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BB0" w:rsidRPr="00161F96" w:rsidRDefault="00630BB0" w:rsidP="00161F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BB0" w:rsidRDefault="00630BB0" w:rsidP="00AD0874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AD0874" w:rsidRDefault="00AD0874" w:rsidP="00AD0874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AD0874" w:rsidRDefault="00AD0874" w:rsidP="00AD0874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71523" w:rsidRPr="007433EC" w:rsidRDefault="00271523" w:rsidP="007433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33EC" w:rsidRDefault="00271523" w:rsidP="007433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33EC">
        <w:rPr>
          <w:rFonts w:ascii="Times New Roman" w:hAnsi="Times New Roman" w:cs="Times New Roman"/>
          <w:b/>
          <w:sz w:val="36"/>
          <w:szCs w:val="36"/>
        </w:rPr>
        <w:t xml:space="preserve">МДОУ детский сад № 94  </w:t>
      </w:r>
      <w:r w:rsidR="007433EC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</w:p>
    <w:p w:rsidR="00271523" w:rsidRPr="007433EC" w:rsidRDefault="00271523" w:rsidP="007433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33EC">
        <w:rPr>
          <w:rFonts w:ascii="Times New Roman" w:hAnsi="Times New Roman" w:cs="Times New Roman"/>
          <w:b/>
          <w:sz w:val="36"/>
          <w:szCs w:val="36"/>
        </w:rPr>
        <w:t>г. Комсомольск-на- Амуре</w:t>
      </w:r>
    </w:p>
    <w:p w:rsidR="00271523" w:rsidRPr="007433EC" w:rsidRDefault="00271523" w:rsidP="007433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1523" w:rsidRPr="007433EC" w:rsidRDefault="006271BF" w:rsidP="007433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271523" w:rsidRPr="007433EC">
        <w:rPr>
          <w:rFonts w:ascii="Times New Roman" w:hAnsi="Times New Roman" w:cs="Times New Roman"/>
          <w:b/>
          <w:sz w:val="36"/>
          <w:szCs w:val="36"/>
        </w:rPr>
        <w:t>р</w:t>
      </w:r>
      <w:r w:rsidR="007433EC">
        <w:rPr>
          <w:rFonts w:ascii="Times New Roman" w:hAnsi="Times New Roman" w:cs="Times New Roman"/>
          <w:b/>
          <w:sz w:val="36"/>
          <w:szCs w:val="36"/>
        </w:rPr>
        <w:t>о</w:t>
      </w:r>
      <w:r w:rsidR="00271523" w:rsidRPr="007433EC">
        <w:rPr>
          <w:rFonts w:ascii="Times New Roman" w:hAnsi="Times New Roman" w:cs="Times New Roman"/>
          <w:b/>
          <w:sz w:val="36"/>
          <w:szCs w:val="36"/>
        </w:rPr>
        <w:t>ект</w:t>
      </w:r>
      <w:r w:rsidR="007433EC">
        <w:rPr>
          <w:rFonts w:ascii="Times New Roman" w:hAnsi="Times New Roman" w:cs="Times New Roman"/>
          <w:b/>
          <w:sz w:val="36"/>
          <w:szCs w:val="36"/>
        </w:rPr>
        <w:t>: «</w:t>
      </w:r>
      <w:r>
        <w:rPr>
          <w:rFonts w:ascii="Times New Roman" w:hAnsi="Times New Roman" w:cs="Times New Roman"/>
          <w:b/>
          <w:sz w:val="36"/>
          <w:szCs w:val="36"/>
        </w:rPr>
        <w:t>Маленькие патриоты</w:t>
      </w:r>
      <w:r w:rsidR="007433EC">
        <w:rPr>
          <w:rFonts w:ascii="Times New Roman" w:hAnsi="Times New Roman" w:cs="Times New Roman"/>
          <w:b/>
          <w:sz w:val="36"/>
          <w:szCs w:val="36"/>
        </w:rPr>
        <w:t>»</w:t>
      </w:r>
    </w:p>
    <w:p w:rsidR="00271523" w:rsidRDefault="00271523" w:rsidP="00C51D06">
      <w:pPr>
        <w:spacing w:after="0"/>
        <w:rPr>
          <w:rFonts w:ascii="Times New Roman" w:hAnsi="Times New Roman" w:cs="Times New Roman"/>
          <w:b/>
        </w:rPr>
      </w:pPr>
    </w:p>
    <w:p w:rsidR="00271523" w:rsidRDefault="00271523" w:rsidP="00C51D06">
      <w:pPr>
        <w:spacing w:after="0"/>
        <w:rPr>
          <w:rFonts w:ascii="Times New Roman" w:hAnsi="Times New Roman" w:cs="Times New Roman"/>
          <w:b/>
        </w:rPr>
      </w:pPr>
    </w:p>
    <w:p w:rsidR="00271523" w:rsidRDefault="00271523" w:rsidP="00C51D06">
      <w:pPr>
        <w:spacing w:after="0"/>
        <w:rPr>
          <w:rFonts w:ascii="Times New Roman" w:hAnsi="Times New Roman" w:cs="Times New Roman"/>
          <w:b/>
        </w:rPr>
      </w:pPr>
    </w:p>
    <w:p w:rsidR="00271523" w:rsidRDefault="00271523" w:rsidP="00C51D06">
      <w:pPr>
        <w:spacing w:after="0"/>
        <w:rPr>
          <w:rFonts w:ascii="Times New Roman" w:hAnsi="Times New Roman" w:cs="Times New Roman"/>
          <w:b/>
        </w:rPr>
      </w:pPr>
    </w:p>
    <w:p w:rsidR="00271523" w:rsidRDefault="00271523" w:rsidP="00C51D06">
      <w:pPr>
        <w:spacing w:after="0"/>
        <w:rPr>
          <w:rFonts w:ascii="Times New Roman" w:hAnsi="Times New Roman" w:cs="Times New Roman"/>
          <w:b/>
        </w:rPr>
      </w:pPr>
    </w:p>
    <w:p w:rsidR="00271523" w:rsidRDefault="00271523" w:rsidP="00C51D06">
      <w:pPr>
        <w:spacing w:after="0"/>
        <w:rPr>
          <w:rFonts w:ascii="Times New Roman" w:hAnsi="Times New Roman" w:cs="Times New Roman"/>
          <w:b/>
        </w:rPr>
      </w:pPr>
    </w:p>
    <w:p w:rsidR="00271523" w:rsidRDefault="00271523" w:rsidP="00C51D06">
      <w:pPr>
        <w:spacing w:after="0"/>
        <w:rPr>
          <w:rFonts w:ascii="Times New Roman" w:hAnsi="Times New Roman" w:cs="Times New Roman"/>
          <w:b/>
        </w:rPr>
      </w:pPr>
    </w:p>
    <w:p w:rsidR="00271523" w:rsidRDefault="00271523" w:rsidP="00C51D06">
      <w:pPr>
        <w:spacing w:after="0"/>
        <w:rPr>
          <w:rFonts w:ascii="Times New Roman" w:hAnsi="Times New Roman" w:cs="Times New Roman"/>
          <w:b/>
        </w:rPr>
      </w:pPr>
    </w:p>
    <w:p w:rsidR="00271523" w:rsidRDefault="00271523" w:rsidP="00C51D06">
      <w:pPr>
        <w:spacing w:after="0"/>
        <w:rPr>
          <w:rFonts w:ascii="Times New Roman" w:hAnsi="Times New Roman" w:cs="Times New Roman"/>
          <w:b/>
        </w:rPr>
      </w:pPr>
    </w:p>
    <w:p w:rsidR="00271523" w:rsidRDefault="00271523" w:rsidP="00C51D06">
      <w:pPr>
        <w:spacing w:after="0"/>
        <w:rPr>
          <w:rFonts w:ascii="Times New Roman" w:hAnsi="Times New Roman" w:cs="Times New Roman"/>
          <w:b/>
        </w:rPr>
      </w:pPr>
    </w:p>
    <w:p w:rsidR="00271523" w:rsidRDefault="00271523" w:rsidP="00C51D06">
      <w:pPr>
        <w:spacing w:after="0"/>
        <w:rPr>
          <w:rFonts w:ascii="Times New Roman" w:hAnsi="Times New Roman" w:cs="Times New Roman"/>
          <w:b/>
        </w:rPr>
      </w:pPr>
    </w:p>
    <w:p w:rsidR="00271523" w:rsidRDefault="00271523" w:rsidP="006271BF">
      <w:pPr>
        <w:spacing w:after="0"/>
        <w:jc w:val="right"/>
        <w:rPr>
          <w:rFonts w:ascii="Times New Roman" w:hAnsi="Times New Roman" w:cs="Times New Roman"/>
          <w:b/>
        </w:rPr>
      </w:pPr>
    </w:p>
    <w:p w:rsidR="00271523" w:rsidRDefault="00235650" w:rsidP="006271BF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Разработала: Михайлова О.В.</w:t>
      </w:r>
    </w:p>
    <w:p w:rsidR="00D33DFB" w:rsidRDefault="00D33DFB" w:rsidP="006271BF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воспитатель</w:t>
      </w:r>
      <w:bookmarkStart w:id="0" w:name="_GoBack"/>
      <w:bookmarkEnd w:id="0"/>
    </w:p>
    <w:p w:rsidR="006271BF" w:rsidRDefault="006271BF" w:rsidP="00C51D06">
      <w:pPr>
        <w:spacing w:after="0"/>
        <w:rPr>
          <w:rFonts w:ascii="Times New Roman" w:hAnsi="Times New Roman" w:cs="Times New Roman"/>
          <w:b/>
        </w:rPr>
      </w:pPr>
    </w:p>
    <w:p w:rsidR="006271BF" w:rsidRDefault="006271BF" w:rsidP="00C51D06">
      <w:pPr>
        <w:spacing w:after="0"/>
        <w:rPr>
          <w:rFonts w:ascii="Times New Roman" w:hAnsi="Times New Roman" w:cs="Times New Roman"/>
          <w:b/>
        </w:rPr>
      </w:pPr>
    </w:p>
    <w:p w:rsidR="006271BF" w:rsidRDefault="006271BF" w:rsidP="00C51D06">
      <w:pPr>
        <w:spacing w:after="0"/>
        <w:rPr>
          <w:rFonts w:ascii="Times New Roman" w:hAnsi="Times New Roman" w:cs="Times New Roman"/>
          <w:b/>
        </w:rPr>
      </w:pPr>
    </w:p>
    <w:p w:rsidR="00DC1A0B" w:rsidRDefault="00DC1A0B" w:rsidP="00C51D06">
      <w:pPr>
        <w:spacing w:after="0"/>
        <w:rPr>
          <w:rFonts w:ascii="Times New Roman" w:hAnsi="Times New Roman" w:cs="Times New Roman"/>
          <w:b/>
        </w:rPr>
      </w:pPr>
    </w:p>
    <w:p w:rsidR="00507D15" w:rsidRPr="00664CCB" w:rsidRDefault="00253F6A" w:rsidP="00C51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Возрастная </w:t>
      </w:r>
      <w:proofErr w:type="gramStart"/>
      <w:r w:rsidRPr="00664CCB">
        <w:rPr>
          <w:rFonts w:ascii="Times New Roman" w:hAnsi="Times New Roman" w:cs="Times New Roman"/>
          <w:b/>
          <w:sz w:val="28"/>
          <w:szCs w:val="28"/>
        </w:rPr>
        <w:t xml:space="preserve">группа:   </w:t>
      </w:r>
      <w:proofErr w:type="gramEnd"/>
      <w:r w:rsidRPr="00664CC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271BF" w:rsidRPr="00664CCB">
        <w:rPr>
          <w:rFonts w:ascii="Times New Roman" w:hAnsi="Times New Roman" w:cs="Times New Roman"/>
          <w:sz w:val="28"/>
          <w:szCs w:val="28"/>
        </w:rPr>
        <w:t xml:space="preserve">Старшая </w:t>
      </w:r>
      <w:r w:rsidRPr="00664CCB">
        <w:rPr>
          <w:rFonts w:ascii="Times New Roman" w:hAnsi="Times New Roman" w:cs="Times New Roman"/>
          <w:sz w:val="28"/>
          <w:szCs w:val="28"/>
        </w:rPr>
        <w:t>(</w:t>
      </w:r>
      <w:r w:rsidR="006271BF" w:rsidRPr="00664CCB">
        <w:rPr>
          <w:rFonts w:ascii="Times New Roman" w:hAnsi="Times New Roman" w:cs="Times New Roman"/>
          <w:sz w:val="28"/>
          <w:szCs w:val="28"/>
        </w:rPr>
        <w:t>5-6</w:t>
      </w:r>
      <w:r w:rsidRPr="00664CCB">
        <w:rPr>
          <w:rFonts w:ascii="Times New Roman" w:hAnsi="Times New Roman" w:cs="Times New Roman"/>
          <w:sz w:val="28"/>
          <w:szCs w:val="28"/>
        </w:rPr>
        <w:t xml:space="preserve"> лет)</w:t>
      </w:r>
      <w:r w:rsidR="009766F2" w:rsidRPr="00664CCB">
        <w:rPr>
          <w:rFonts w:ascii="Times New Roman" w:hAnsi="Times New Roman" w:cs="Times New Roman"/>
          <w:sz w:val="28"/>
          <w:szCs w:val="28"/>
        </w:rPr>
        <w:t>.</w:t>
      </w:r>
    </w:p>
    <w:p w:rsidR="00082DBD" w:rsidRPr="00664CCB" w:rsidRDefault="00082DBD" w:rsidP="00C51D0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64CCB">
        <w:rPr>
          <w:rFonts w:ascii="Times New Roman" w:hAnsi="Times New Roman" w:cs="Times New Roman"/>
          <w:b/>
          <w:sz w:val="28"/>
          <w:szCs w:val="28"/>
        </w:rPr>
        <w:t xml:space="preserve">Тема:   </w:t>
      </w:r>
      <w:proofErr w:type="gramEnd"/>
      <w:r w:rsidRPr="00664CC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64CCB">
        <w:rPr>
          <w:rFonts w:ascii="Times New Roman" w:hAnsi="Times New Roman" w:cs="Times New Roman"/>
          <w:sz w:val="28"/>
          <w:szCs w:val="28"/>
        </w:rPr>
        <w:t>«</w:t>
      </w:r>
      <w:r w:rsidR="009A3F26" w:rsidRPr="00664CCB">
        <w:rPr>
          <w:rFonts w:ascii="Times New Roman" w:hAnsi="Times New Roman" w:cs="Times New Roman"/>
          <w:sz w:val="28"/>
          <w:szCs w:val="28"/>
        </w:rPr>
        <w:t>Маленькие патриоты</w:t>
      </w:r>
      <w:r w:rsidRPr="00664CCB">
        <w:rPr>
          <w:rFonts w:ascii="Times New Roman" w:hAnsi="Times New Roman" w:cs="Times New Roman"/>
          <w:sz w:val="28"/>
          <w:szCs w:val="28"/>
        </w:rPr>
        <w:t>».</w:t>
      </w:r>
    </w:p>
    <w:p w:rsidR="00253F6A" w:rsidRPr="00664CCB" w:rsidRDefault="00253F6A" w:rsidP="00C51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proofErr w:type="gramStart"/>
      <w:r w:rsidRPr="00664CCB">
        <w:rPr>
          <w:rFonts w:ascii="Times New Roman" w:hAnsi="Times New Roman" w:cs="Times New Roman"/>
          <w:b/>
          <w:sz w:val="28"/>
          <w:szCs w:val="28"/>
        </w:rPr>
        <w:t xml:space="preserve">проекта:   </w:t>
      </w:r>
      <w:proofErr w:type="gramEnd"/>
      <w:r w:rsidRPr="00664CC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64CCB">
        <w:rPr>
          <w:rFonts w:ascii="Times New Roman" w:hAnsi="Times New Roman" w:cs="Times New Roman"/>
          <w:sz w:val="28"/>
          <w:szCs w:val="28"/>
        </w:rPr>
        <w:t xml:space="preserve">  Информационно-практико-ориентированный</w:t>
      </w:r>
      <w:r w:rsidR="009766F2" w:rsidRPr="00664CCB">
        <w:rPr>
          <w:rFonts w:ascii="Times New Roman" w:hAnsi="Times New Roman" w:cs="Times New Roman"/>
          <w:sz w:val="28"/>
          <w:szCs w:val="28"/>
        </w:rPr>
        <w:t>.</w:t>
      </w:r>
    </w:p>
    <w:p w:rsidR="00253F6A" w:rsidRPr="00664CCB" w:rsidRDefault="00253F6A" w:rsidP="00C51D0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64CCB">
        <w:rPr>
          <w:rFonts w:ascii="Times New Roman" w:hAnsi="Times New Roman" w:cs="Times New Roman"/>
          <w:b/>
          <w:sz w:val="28"/>
          <w:szCs w:val="28"/>
        </w:rPr>
        <w:t xml:space="preserve">Продолжительность:   </w:t>
      </w:r>
      <w:proofErr w:type="gramEnd"/>
      <w:r w:rsidRPr="00664C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717C" w:rsidRPr="00664CCB">
        <w:rPr>
          <w:rFonts w:ascii="Times New Roman" w:hAnsi="Times New Roman" w:cs="Times New Roman"/>
          <w:sz w:val="28"/>
          <w:szCs w:val="28"/>
        </w:rPr>
        <w:t>2</w:t>
      </w:r>
      <w:r w:rsidRPr="00664CCB">
        <w:rPr>
          <w:rFonts w:ascii="Times New Roman" w:hAnsi="Times New Roman" w:cs="Times New Roman"/>
          <w:sz w:val="28"/>
          <w:szCs w:val="28"/>
        </w:rPr>
        <w:t xml:space="preserve">    недели</w:t>
      </w:r>
      <w:r w:rsidR="009766F2" w:rsidRPr="00664CCB">
        <w:rPr>
          <w:rFonts w:ascii="Times New Roman" w:hAnsi="Times New Roman" w:cs="Times New Roman"/>
          <w:sz w:val="28"/>
          <w:szCs w:val="28"/>
        </w:rPr>
        <w:t>.</w:t>
      </w:r>
    </w:p>
    <w:p w:rsidR="00253F6A" w:rsidRPr="00664CCB" w:rsidRDefault="00253F6A" w:rsidP="00C51D0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64CCB">
        <w:rPr>
          <w:rFonts w:ascii="Times New Roman" w:hAnsi="Times New Roman" w:cs="Times New Roman"/>
          <w:b/>
          <w:sz w:val="28"/>
          <w:szCs w:val="28"/>
        </w:rPr>
        <w:t xml:space="preserve">Цель:   </w:t>
      </w:r>
      <w:proofErr w:type="gramEnd"/>
      <w:r w:rsidRPr="00664C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63FF" w:rsidRPr="00664CCB">
        <w:rPr>
          <w:rFonts w:ascii="Times New Roman" w:hAnsi="Times New Roman" w:cs="Times New Roman"/>
          <w:sz w:val="28"/>
          <w:szCs w:val="28"/>
        </w:rPr>
        <w:t xml:space="preserve">Формирование первичных представлений </w:t>
      </w:r>
      <w:r w:rsidR="009B706C" w:rsidRPr="00664CCB">
        <w:rPr>
          <w:rFonts w:ascii="Times New Roman" w:hAnsi="Times New Roman" w:cs="Times New Roman"/>
          <w:sz w:val="28"/>
          <w:szCs w:val="28"/>
        </w:rPr>
        <w:t>о малой Родине, о социокультурных ценностях города.</w:t>
      </w:r>
    </w:p>
    <w:p w:rsidR="00ED6C6F" w:rsidRPr="00664CCB" w:rsidRDefault="009766F2" w:rsidP="00C51D0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64CCB">
        <w:rPr>
          <w:rFonts w:ascii="Times New Roman" w:hAnsi="Times New Roman" w:cs="Times New Roman"/>
          <w:b/>
          <w:sz w:val="28"/>
          <w:szCs w:val="28"/>
        </w:rPr>
        <w:t xml:space="preserve">Задачи:   </w:t>
      </w:r>
      <w:proofErr w:type="gramEnd"/>
      <w:r w:rsidRPr="00664CCB">
        <w:rPr>
          <w:rFonts w:ascii="Times New Roman" w:hAnsi="Times New Roman" w:cs="Times New Roman"/>
          <w:sz w:val="28"/>
          <w:szCs w:val="28"/>
        </w:rPr>
        <w:t xml:space="preserve">- </w:t>
      </w:r>
      <w:r w:rsidR="009B706C" w:rsidRPr="00664CCB">
        <w:rPr>
          <w:rFonts w:ascii="Times New Roman" w:hAnsi="Times New Roman" w:cs="Times New Roman"/>
          <w:sz w:val="28"/>
          <w:szCs w:val="28"/>
        </w:rPr>
        <w:t>Формировать нравственно-патриотические чувства к своей семье, окружающему миру на основе исторических</w:t>
      </w:r>
      <w:r w:rsidR="00105A7A" w:rsidRPr="00664CCB">
        <w:rPr>
          <w:rFonts w:ascii="Times New Roman" w:hAnsi="Times New Roman" w:cs="Times New Roman"/>
          <w:sz w:val="28"/>
          <w:szCs w:val="28"/>
        </w:rPr>
        <w:t xml:space="preserve"> и природных особенностей родного города, края.</w:t>
      </w:r>
    </w:p>
    <w:p w:rsidR="009766F2" w:rsidRPr="00664CCB" w:rsidRDefault="00ED6C6F" w:rsidP="00C51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 xml:space="preserve">                 - </w:t>
      </w:r>
      <w:r w:rsidR="00105A7A" w:rsidRPr="00664CCB">
        <w:rPr>
          <w:rFonts w:ascii="Times New Roman" w:hAnsi="Times New Roman" w:cs="Times New Roman"/>
          <w:sz w:val="28"/>
          <w:szCs w:val="28"/>
        </w:rPr>
        <w:t xml:space="preserve">Формировать нравственно-патриотические чувства к прошлому, настоящему и будущему родного города, чувства гордости за свою малую Родину.  </w:t>
      </w:r>
    </w:p>
    <w:p w:rsidR="00CC09B0" w:rsidRPr="00664CCB" w:rsidRDefault="00CC09B0" w:rsidP="00C51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 xml:space="preserve">                 - </w:t>
      </w:r>
      <w:r w:rsidR="00105A7A" w:rsidRPr="00664CCB">
        <w:rPr>
          <w:rFonts w:ascii="Times New Roman" w:hAnsi="Times New Roman" w:cs="Times New Roman"/>
          <w:sz w:val="28"/>
          <w:szCs w:val="28"/>
        </w:rPr>
        <w:t>Формировать основы экологической культуры, бережное отношение ко всему живому.</w:t>
      </w:r>
    </w:p>
    <w:p w:rsidR="00105A7A" w:rsidRPr="00664CCB" w:rsidRDefault="00105A7A" w:rsidP="00C51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 xml:space="preserve">                 -  </w:t>
      </w:r>
      <w:r w:rsidR="00D34820" w:rsidRPr="00664CCB">
        <w:rPr>
          <w:rFonts w:ascii="Times New Roman" w:hAnsi="Times New Roman" w:cs="Times New Roman"/>
          <w:sz w:val="28"/>
          <w:szCs w:val="28"/>
        </w:rPr>
        <w:t>Воспитание любви и уважения к своему народу, его подвигам, традициям.</w:t>
      </w:r>
    </w:p>
    <w:p w:rsidR="00D34820" w:rsidRPr="00664CCB" w:rsidRDefault="00D34820" w:rsidP="00C51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 xml:space="preserve">                 -  Воспитывать уважительное отношение к труду взрослых, желание приходить на помощь.</w:t>
      </w:r>
    </w:p>
    <w:p w:rsidR="009A3F26" w:rsidRPr="00664CCB" w:rsidRDefault="00082868" w:rsidP="00C51D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4CCB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  <w:r w:rsidR="00D34820" w:rsidRPr="00664CC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86511" w:rsidRPr="00664C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4820" w:rsidRPr="00664CCB">
        <w:rPr>
          <w:rFonts w:ascii="Times New Roman" w:hAnsi="Times New Roman" w:cs="Times New Roman"/>
          <w:sz w:val="28"/>
          <w:szCs w:val="28"/>
        </w:rPr>
        <w:t>Возникновение стойкого интереса к прошлому,</w:t>
      </w:r>
      <w:r w:rsidR="00E8108A" w:rsidRPr="00664CCB">
        <w:rPr>
          <w:rFonts w:ascii="Times New Roman" w:hAnsi="Times New Roman" w:cs="Times New Roman"/>
          <w:sz w:val="28"/>
          <w:szCs w:val="28"/>
        </w:rPr>
        <w:t xml:space="preserve"> настоящему и будущему города.</w:t>
      </w:r>
    </w:p>
    <w:p w:rsidR="00082868" w:rsidRPr="00664CCB" w:rsidRDefault="009A3F26" w:rsidP="007676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4CCB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767644" w:rsidRPr="00664CCB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082868" w:rsidRPr="00664CCB">
        <w:rPr>
          <w:rFonts w:ascii="Times New Roman" w:hAnsi="Times New Roman" w:cs="Times New Roman"/>
          <w:sz w:val="28"/>
          <w:szCs w:val="28"/>
        </w:rPr>
        <w:t>-  Развивается познавател</w:t>
      </w:r>
      <w:r w:rsidR="008266CF" w:rsidRPr="00664CCB">
        <w:rPr>
          <w:rFonts w:ascii="Times New Roman" w:hAnsi="Times New Roman" w:cs="Times New Roman"/>
          <w:sz w:val="28"/>
          <w:szCs w:val="28"/>
        </w:rPr>
        <w:t>ьный интерес к объектам природы</w:t>
      </w:r>
      <w:r w:rsidR="00767644" w:rsidRPr="00664CCB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="00082868" w:rsidRPr="00664CCB">
        <w:rPr>
          <w:rFonts w:ascii="Times New Roman" w:hAnsi="Times New Roman" w:cs="Times New Roman"/>
          <w:sz w:val="28"/>
          <w:szCs w:val="28"/>
        </w:rPr>
        <w:t>, инициативность в наблюдениях</w:t>
      </w:r>
      <w:r w:rsidR="00636C76" w:rsidRPr="00664CCB">
        <w:rPr>
          <w:rFonts w:ascii="Times New Roman" w:hAnsi="Times New Roman" w:cs="Times New Roman"/>
          <w:sz w:val="28"/>
          <w:szCs w:val="28"/>
        </w:rPr>
        <w:t>, позиция созидателя.</w:t>
      </w:r>
    </w:p>
    <w:p w:rsidR="00636C76" w:rsidRPr="00664CCB" w:rsidRDefault="00636C76" w:rsidP="00C51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3F26" w:rsidRPr="00664CC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64CCB">
        <w:rPr>
          <w:rFonts w:ascii="Times New Roman" w:hAnsi="Times New Roman" w:cs="Times New Roman"/>
          <w:sz w:val="28"/>
          <w:szCs w:val="28"/>
        </w:rPr>
        <w:t xml:space="preserve">-  </w:t>
      </w:r>
      <w:r w:rsidR="00767644" w:rsidRPr="00664CCB">
        <w:rPr>
          <w:rFonts w:ascii="Times New Roman" w:hAnsi="Times New Roman" w:cs="Times New Roman"/>
          <w:sz w:val="28"/>
          <w:szCs w:val="28"/>
        </w:rPr>
        <w:t xml:space="preserve">Формируется чувство ответственности и гордости, что мы </w:t>
      </w:r>
      <w:r w:rsidR="00086511" w:rsidRPr="00664CCB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767644" w:rsidRPr="00664CCB">
        <w:rPr>
          <w:rFonts w:ascii="Times New Roman" w:hAnsi="Times New Roman" w:cs="Times New Roman"/>
          <w:sz w:val="28"/>
          <w:szCs w:val="28"/>
        </w:rPr>
        <w:t>комсомольчане</w:t>
      </w:r>
      <w:proofErr w:type="spellEnd"/>
      <w:r w:rsidR="00086511" w:rsidRPr="00664C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6511" w:rsidRPr="00664CCB" w:rsidRDefault="00086511" w:rsidP="00C51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 xml:space="preserve">                                              -  Уважение к труду взрослых, интерес к </w:t>
      </w:r>
      <w:r w:rsidR="003A1E0B" w:rsidRPr="00664CCB">
        <w:rPr>
          <w:rFonts w:ascii="Times New Roman" w:hAnsi="Times New Roman" w:cs="Times New Roman"/>
          <w:sz w:val="28"/>
          <w:szCs w:val="28"/>
        </w:rPr>
        <w:t>профессиям.</w:t>
      </w:r>
    </w:p>
    <w:p w:rsidR="009A3F26" w:rsidRPr="00664CCB" w:rsidRDefault="00636C76" w:rsidP="009A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b/>
          <w:sz w:val="28"/>
          <w:szCs w:val="28"/>
        </w:rPr>
        <w:t xml:space="preserve">Продукт </w:t>
      </w:r>
      <w:proofErr w:type="gramStart"/>
      <w:r w:rsidRPr="00664CCB">
        <w:rPr>
          <w:rFonts w:ascii="Times New Roman" w:hAnsi="Times New Roman" w:cs="Times New Roman"/>
          <w:b/>
          <w:sz w:val="28"/>
          <w:szCs w:val="28"/>
        </w:rPr>
        <w:t xml:space="preserve">проекта:  </w:t>
      </w:r>
      <w:r w:rsidR="00082DBD" w:rsidRPr="00664C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32628B" w:rsidRPr="00664CCB"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="0032628B" w:rsidRPr="00664CCB">
        <w:rPr>
          <w:rFonts w:ascii="Times New Roman" w:hAnsi="Times New Roman" w:cs="Times New Roman"/>
          <w:sz w:val="28"/>
          <w:szCs w:val="28"/>
        </w:rPr>
        <w:t>Панно коллективное «Городской пейзаж»</w:t>
      </w:r>
    </w:p>
    <w:p w:rsidR="0032628B" w:rsidRPr="00664CCB" w:rsidRDefault="0032628B" w:rsidP="009A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 xml:space="preserve">                                     - Совместная презентация «Город глазами детей»</w:t>
      </w:r>
    </w:p>
    <w:p w:rsidR="0032628B" w:rsidRPr="00664CCB" w:rsidRDefault="0032628B" w:rsidP="009A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 xml:space="preserve">                                     - Плакат «Рецепты зеленой аптеки»</w:t>
      </w:r>
    </w:p>
    <w:p w:rsidR="0032628B" w:rsidRPr="00664CCB" w:rsidRDefault="0032628B" w:rsidP="009A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 xml:space="preserve">                                     - Атлас животных Хабаровского края</w:t>
      </w:r>
    </w:p>
    <w:p w:rsidR="009A3F26" w:rsidRPr="00664CCB" w:rsidRDefault="009A3F26" w:rsidP="009A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3F26" w:rsidRPr="00664CCB" w:rsidRDefault="009A3F26" w:rsidP="009A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3F26" w:rsidRPr="00664CCB" w:rsidRDefault="009A3F26" w:rsidP="009A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C76" w:rsidRPr="00664CCB" w:rsidRDefault="00082DBD" w:rsidP="00C51D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>.</w:t>
      </w:r>
      <w:r w:rsidR="00636C76" w:rsidRPr="00664C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5B4A" w:rsidRPr="00664CCB" w:rsidRDefault="000F5B4A" w:rsidP="00C51D0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2C0E" w:rsidRPr="00664CCB" w:rsidRDefault="00EE2C0E" w:rsidP="00C51D0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2C0E" w:rsidRPr="00664CCB" w:rsidRDefault="00EE2C0E" w:rsidP="00C51D0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977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3"/>
        <w:gridCol w:w="1984"/>
        <w:gridCol w:w="6804"/>
        <w:gridCol w:w="2409"/>
        <w:gridCol w:w="2777"/>
      </w:tblGrid>
      <w:tr w:rsidR="000F5B4A" w:rsidRPr="00664CCB" w:rsidTr="001C1FCD">
        <w:trPr>
          <w:trHeight w:val="810"/>
        </w:trPr>
        <w:tc>
          <w:tcPr>
            <w:tcW w:w="2003" w:type="dxa"/>
          </w:tcPr>
          <w:p w:rsidR="000F5B4A" w:rsidRPr="00664CCB" w:rsidRDefault="000F5B4A" w:rsidP="00C51D0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  <w:r w:rsidR="00834F5E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1984" w:type="dxa"/>
          </w:tcPr>
          <w:p w:rsidR="000F5B4A" w:rsidRPr="00664CCB" w:rsidRDefault="00834F5E" w:rsidP="00EA742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</w:t>
            </w:r>
            <w:r w:rsidR="00EA742B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деятельности </w:t>
            </w: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педагога</w:t>
            </w:r>
          </w:p>
        </w:tc>
        <w:tc>
          <w:tcPr>
            <w:tcW w:w="6804" w:type="dxa"/>
          </w:tcPr>
          <w:p w:rsidR="000F5B4A" w:rsidRPr="00664CCB" w:rsidRDefault="00834F5E" w:rsidP="00C51D0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Взаимодействие детей и педагога</w:t>
            </w:r>
          </w:p>
        </w:tc>
        <w:tc>
          <w:tcPr>
            <w:tcW w:w="2409" w:type="dxa"/>
          </w:tcPr>
          <w:p w:rsidR="000F5B4A" w:rsidRPr="00664CCB" w:rsidRDefault="00DC1A0B" w:rsidP="00C51D0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Самостоятельная </w:t>
            </w:r>
            <w:proofErr w:type="spellStart"/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деят-</w:t>
            </w:r>
            <w:r w:rsidR="00834F5E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ть</w:t>
            </w:r>
            <w:proofErr w:type="spellEnd"/>
            <w:r w:rsidR="00834F5E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детей</w:t>
            </w:r>
          </w:p>
        </w:tc>
        <w:tc>
          <w:tcPr>
            <w:tcW w:w="2777" w:type="dxa"/>
          </w:tcPr>
          <w:p w:rsidR="000F5B4A" w:rsidRPr="00664CCB" w:rsidRDefault="00834F5E" w:rsidP="00C51D0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</w:tr>
      <w:tr w:rsidR="000F5B4A" w:rsidRPr="00664CCB" w:rsidTr="001C1FCD">
        <w:trPr>
          <w:trHeight w:val="5240"/>
        </w:trPr>
        <w:tc>
          <w:tcPr>
            <w:tcW w:w="2003" w:type="dxa"/>
          </w:tcPr>
          <w:p w:rsidR="000F5B4A" w:rsidRPr="00664CCB" w:rsidRDefault="00834F5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D1C88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одготовительный</w:t>
            </w: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F5B4A" w:rsidRPr="00664CCB" w:rsidRDefault="00834F5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Создать ситуацию погружения в </w:t>
            </w:r>
            <w:r w:rsidR="005E608D" w:rsidRPr="00664CCB">
              <w:rPr>
                <w:rFonts w:ascii="Times New Roman" w:hAnsi="Times New Roman" w:cs="Times New Roman"/>
                <w:sz w:val="28"/>
                <w:szCs w:val="28"/>
              </w:rPr>
              <w:t>тему проекта</w:t>
            </w:r>
          </w:p>
          <w:p w:rsidR="00D70456" w:rsidRPr="00664CCB" w:rsidRDefault="00A770C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Мотивировать детскую деятельность.</w:t>
            </w:r>
          </w:p>
          <w:p w:rsidR="00834F5E" w:rsidRPr="00664CCB" w:rsidRDefault="00D70456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Спос</w:t>
            </w:r>
            <w:r w:rsidR="005E608D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обствовать обогащению </w:t>
            </w:r>
            <w:proofErr w:type="gramStart"/>
            <w:r w:rsidR="005E608D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предметной 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среды</w:t>
            </w:r>
            <w:proofErr w:type="gramEnd"/>
            <w:r w:rsidR="005E608D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F251B" w:rsidRPr="00664CCB">
              <w:rPr>
                <w:rFonts w:ascii="Times New Roman" w:hAnsi="Times New Roman" w:cs="Times New Roman"/>
                <w:sz w:val="28"/>
                <w:szCs w:val="28"/>
              </w:rPr>
              <w:t>способствующей воспитанию в детях основ патриотизма и гражданствен</w:t>
            </w:r>
            <w:r w:rsidR="00BF251B" w:rsidRPr="00664C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ности.</w:t>
            </w:r>
          </w:p>
          <w:p w:rsidR="00A770CE" w:rsidRPr="00664CCB" w:rsidRDefault="00A770C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Вызвать познавательную активность.</w:t>
            </w:r>
          </w:p>
        </w:tc>
        <w:tc>
          <w:tcPr>
            <w:tcW w:w="6804" w:type="dxa"/>
          </w:tcPr>
          <w:p w:rsidR="00A770CE" w:rsidRPr="00664CCB" w:rsidRDefault="00A770CE" w:rsidP="00C51D06">
            <w:pPr>
              <w:tabs>
                <w:tab w:val="left" w:pos="338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Просмотр презентации</w:t>
            </w:r>
            <w:r w:rsidR="005228DE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«Наш город»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F5B4A" w:rsidRPr="00664CCB" w:rsidRDefault="005228DE" w:rsidP="005B1167">
            <w:pPr>
              <w:tabs>
                <w:tab w:val="left" w:pos="3387"/>
              </w:tabs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2. Чтение стихотворений, рассказов, сказок писателей-дальневосточников </w:t>
            </w:r>
            <w:proofErr w:type="gramStart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( см.</w:t>
            </w:r>
            <w:proofErr w:type="gramEnd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Лукошко. Хрестоматия по дальневосточной литературе для детей д\в.</w:t>
            </w:r>
            <w:r w:rsidR="005B11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72E2F" w:rsidRPr="00664CCB" w:rsidRDefault="00C72E2F" w:rsidP="00C72E2F">
            <w:pPr>
              <w:tabs>
                <w:tab w:val="left" w:pos="338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0CE" w:rsidRPr="00664CCB" w:rsidRDefault="00A770CE" w:rsidP="00D15F00">
            <w:pPr>
              <w:tabs>
                <w:tab w:val="left" w:pos="338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D15F00" w:rsidRPr="00664CCB">
              <w:rPr>
                <w:rFonts w:ascii="Times New Roman" w:hAnsi="Times New Roman" w:cs="Times New Roman"/>
                <w:sz w:val="28"/>
                <w:szCs w:val="28"/>
              </w:rPr>
              <w:t>Рассматривание, изучение карты России, Хабаровского края, работа с глобусом.</w:t>
            </w:r>
          </w:p>
          <w:p w:rsidR="004F705C" w:rsidRPr="00664CCB" w:rsidRDefault="004F705C" w:rsidP="00D15F00">
            <w:pPr>
              <w:tabs>
                <w:tab w:val="left" w:pos="338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05C" w:rsidRPr="00664CCB" w:rsidRDefault="004F705C" w:rsidP="00D15F00">
            <w:pPr>
              <w:tabs>
                <w:tab w:val="left" w:pos="338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4. Символика страны, края, города</w:t>
            </w:r>
          </w:p>
          <w:p w:rsidR="003F717C" w:rsidRPr="00664CCB" w:rsidRDefault="003F717C" w:rsidP="00D15F00">
            <w:pPr>
              <w:tabs>
                <w:tab w:val="left" w:pos="338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17C" w:rsidRPr="00664CCB" w:rsidRDefault="003F717C" w:rsidP="00D15F00">
            <w:pPr>
              <w:tabs>
                <w:tab w:val="left" w:pos="338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5. Пополнение патриотического уголка.</w:t>
            </w:r>
          </w:p>
          <w:p w:rsidR="003F717C" w:rsidRPr="00664CCB" w:rsidRDefault="003F717C" w:rsidP="00D15F00">
            <w:pPr>
              <w:tabs>
                <w:tab w:val="left" w:pos="338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F5B4A" w:rsidRPr="00664CCB" w:rsidRDefault="001D1C88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</w:t>
            </w:r>
            <w:r w:rsidR="00540979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16DEF" w:rsidRPr="00664CCB">
              <w:rPr>
                <w:rFonts w:ascii="Times New Roman" w:hAnsi="Times New Roman" w:cs="Times New Roman"/>
                <w:sz w:val="28"/>
                <w:szCs w:val="28"/>
              </w:rPr>
              <w:t>книг, открыток о городе, крае.  О</w:t>
            </w:r>
            <w:r w:rsidR="00540979" w:rsidRPr="00664CCB">
              <w:rPr>
                <w:rFonts w:ascii="Times New Roman" w:hAnsi="Times New Roman" w:cs="Times New Roman"/>
                <w:sz w:val="28"/>
                <w:szCs w:val="28"/>
              </w:rPr>
              <w:t>бсуждение со сверстниками</w:t>
            </w:r>
            <w:r w:rsidR="00EA742B" w:rsidRPr="00664CCB">
              <w:rPr>
                <w:rFonts w:ascii="Times New Roman" w:hAnsi="Times New Roman" w:cs="Times New Roman"/>
                <w:sz w:val="28"/>
                <w:szCs w:val="28"/>
              </w:rPr>
              <w:t>, инициативность в диалогах со взрослыми.</w:t>
            </w:r>
          </w:p>
          <w:p w:rsidR="00DC1D6A" w:rsidRPr="00664CCB" w:rsidRDefault="00DC1D6A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D6A" w:rsidRPr="00664CCB" w:rsidRDefault="00DC1D6A" w:rsidP="00DC1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Деятельность с атрибутами патриотического уголка.</w:t>
            </w:r>
          </w:p>
        </w:tc>
        <w:tc>
          <w:tcPr>
            <w:tcW w:w="2777" w:type="dxa"/>
          </w:tcPr>
          <w:p w:rsidR="000F5B4A" w:rsidRPr="00664CCB" w:rsidRDefault="001D1C88" w:rsidP="007C2E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</w:t>
            </w:r>
            <w:r w:rsidR="007C2EA4" w:rsidRPr="00664CCB">
              <w:rPr>
                <w:rFonts w:ascii="Times New Roman" w:hAnsi="Times New Roman" w:cs="Times New Roman"/>
                <w:sz w:val="28"/>
                <w:szCs w:val="28"/>
              </w:rPr>
              <w:t>посетить с детьми памятные места в городе, рассказать детям, чем памятно место, сфотографироваться.</w:t>
            </w:r>
          </w:p>
        </w:tc>
      </w:tr>
      <w:tr w:rsidR="001D1C88" w:rsidRPr="00664CCB" w:rsidTr="001C1FCD">
        <w:trPr>
          <w:trHeight w:val="3175"/>
        </w:trPr>
        <w:tc>
          <w:tcPr>
            <w:tcW w:w="2003" w:type="dxa"/>
          </w:tcPr>
          <w:p w:rsidR="001D1C88" w:rsidRPr="00664CCB" w:rsidRDefault="001D1C8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Основной</w:t>
            </w: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5BD" w:rsidRPr="00664CCB" w:rsidRDefault="003615BD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64A" w:rsidRPr="00664CCB" w:rsidRDefault="00D2164A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64A" w:rsidRPr="00664CCB" w:rsidRDefault="00D2164A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D9D" w:rsidRPr="00664CCB" w:rsidRDefault="00BF1D9D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D9D" w:rsidRPr="00664CCB" w:rsidRDefault="00BF1D9D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E25" w:rsidRPr="00664CCB" w:rsidRDefault="003A5E25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E25" w:rsidRPr="00664CCB" w:rsidRDefault="003A5E25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E25" w:rsidRPr="00664CCB" w:rsidRDefault="003A5E25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E25" w:rsidRPr="00664CCB" w:rsidRDefault="003A5E25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E25" w:rsidRPr="00664CCB" w:rsidRDefault="003A5E25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E25" w:rsidRPr="00664CCB" w:rsidRDefault="003A5E25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29E" w:rsidRPr="00664CCB" w:rsidRDefault="00E5029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29E" w:rsidRPr="00664CCB" w:rsidRDefault="00E5029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29E" w:rsidRPr="00664CCB" w:rsidRDefault="00E5029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260" w:rsidRPr="00664CCB" w:rsidRDefault="00451260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260" w:rsidRPr="00664CCB" w:rsidRDefault="00451260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73" w:rsidRPr="00664CCB" w:rsidRDefault="007B7373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7A6" w:rsidRPr="00664CCB" w:rsidRDefault="008667A6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FCD" w:rsidRPr="00664CCB" w:rsidRDefault="001C1FCD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FCD" w:rsidRPr="00664CCB" w:rsidRDefault="001C1FCD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FCD" w:rsidRDefault="001C1FCD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P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D2164A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Заключительный</w:t>
            </w:r>
          </w:p>
        </w:tc>
        <w:tc>
          <w:tcPr>
            <w:tcW w:w="1984" w:type="dxa"/>
          </w:tcPr>
          <w:p w:rsidR="001D1C88" w:rsidRPr="00664CCB" w:rsidRDefault="001D1C8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Активизировать умственную деятельность </w:t>
            </w:r>
            <w:proofErr w:type="gramStart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детей,  «</w:t>
            </w:r>
            <w:proofErr w:type="gramEnd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проблемное» мышление.</w:t>
            </w:r>
          </w:p>
          <w:p w:rsidR="001D1C88" w:rsidRPr="00664CCB" w:rsidRDefault="001D1C8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C88" w:rsidRPr="00664CCB" w:rsidRDefault="001D1C8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Обогащение представлений и впечатлений по теме проекта.</w:t>
            </w:r>
          </w:p>
          <w:p w:rsidR="00EA742B" w:rsidRPr="00664CCB" w:rsidRDefault="00BF251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представления детей об отдельных страницах истории города, людях</w:t>
            </w:r>
            <w:r w:rsidR="00D834AE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, оставивших след в памяти людей. </w:t>
            </w:r>
          </w:p>
          <w:p w:rsidR="00EA742B" w:rsidRPr="00664CCB" w:rsidRDefault="00EA742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Способствовать воспитанию личности-созидателя</w:t>
            </w:r>
            <w:r w:rsidR="000977B5" w:rsidRPr="00664C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578" w:rsidRPr="00664CCB" w:rsidRDefault="00601578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0E" w:rsidRPr="00664CCB" w:rsidRDefault="00EE2C0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0E" w:rsidRPr="00664CCB" w:rsidRDefault="00EE2C0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0E" w:rsidRPr="00664CCB" w:rsidRDefault="00EE2C0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5BD" w:rsidRPr="00664CCB" w:rsidRDefault="003615BD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5BD" w:rsidRPr="00664CCB" w:rsidRDefault="003615BD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D9D" w:rsidRPr="00664CCB" w:rsidRDefault="00BF1D9D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D9D" w:rsidRPr="00664CCB" w:rsidRDefault="00BF1D9D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E25" w:rsidRPr="00664CCB" w:rsidRDefault="003A5E25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E25" w:rsidRPr="00664CCB" w:rsidRDefault="003A5E25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089" w:rsidRPr="00664CCB" w:rsidRDefault="00CC1089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089" w:rsidRPr="00664CCB" w:rsidRDefault="00CC1089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2E" w:rsidRPr="00664CCB" w:rsidRDefault="00E1032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29E" w:rsidRPr="00664CCB" w:rsidRDefault="00E5029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29E" w:rsidRPr="00664CCB" w:rsidRDefault="00E5029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29E" w:rsidRPr="00664CCB" w:rsidRDefault="00E5029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260" w:rsidRPr="00664CCB" w:rsidRDefault="00451260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260" w:rsidRPr="00664CCB" w:rsidRDefault="00451260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739" w:rsidRDefault="00A80739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Pr="00664CCB" w:rsidRDefault="00664CCB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A10" w:rsidRPr="00664CCB" w:rsidRDefault="00E15A10" w:rsidP="00834F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Способствовать подведению итогов, акт</w:t>
            </w:r>
            <w:r w:rsidR="008266CF" w:rsidRPr="00664CCB">
              <w:rPr>
                <w:rFonts w:ascii="Times New Roman" w:hAnsi="Times New Roman" w:cs="Times New Roman"/>
                <w:sz w:val="28"/>
                <w:szCs w:val="28"/>
              </w:rPr>
              <w:t>ивизировать детскую рефлексию (</w:t>
            </w:r>
            <w:r w:rsidR="007C2450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успехи, затруднения, 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будущий план действий, обобщение материала).</w:t>
            </w:r>
          </w:p>
        </w:tc>
        <w:tc>
          <w:tcPr>
            <w:tcW w:w="6804" w:type="dxa"/>
          </w:tcPr>
          <w:p w:rsidR="001D1C88" w:rsidRPr="00664CCB" w:rsidRDefault="00AE3BB7" w:rsidP="00834F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Облас</w:t>
            </w:r>
            <w:r w:rsidR="002E6E45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ть  «</w:t>
            </w:r>
            <w:proofErr w:type="gramEnd"/>
            <w:r w:rsidR="002E6E45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развитие»</w:t>
            </w:r>
          </w:p>
          <w:p w:rsidR="000977B5" w:rsidRPr="00664CCB" w:rsidRDefault="000977B5" w:rsidP="008266C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6E45" w:rsidRPr="00664CCB" w:rsidRDefault="002E6E45" w:rsidP="00826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="00540979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слайдов </w:t>
            </w:r>
            <w:r w:rsidR="002018A6" w:rsidRPr="00664CCB">
              <w:rPr>
                <w:rFonts w:ascii="Times New Roman" w:hAnsi="Times New Roman" w:cs="Times New Roman"/>
                <w:sz w:val="28"/>
                <w:szCs w:val="28"/>
              </w:rPr>
              <w:t>об истории города (строительство города, город во время ВОВ)</w:t>
            </w:r>
          </w:p>
          <w:p w:rsidR="00C30106" w:rsidRPr="00664CCB" w:rsidRDefault="00C30106" w:rsidP="00826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106" w:rsidRPr="00664CCB" w:rsidRDefault="00C30106" w:rsidP="00826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Экскурсия в краеведческий музей «Коренные народы».</w:t>
            </w:r>
          </w:p>
          <w:p w:rsidR="00CC1089" w:rsidRPr="00664CCB" w:rsidRDefault="00CC1089" w:rsidP="00826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E45" w:rsidRPr="00664CCB" w:rsidRDefault="002E6E45" w:rsidP="00826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Просмотр и обсужде</w:t>
            </w:r>
            <w:r w:rsidR="009B14A3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ние презентаций по теме проекта </w:t>
            </w:r>
            <w:proofErr w:type="gramStart"/>
            <w:r w:rsidR="009B14A3" w:rsidRPr="00664CCB">
              <w:rPr>
                <w:rFonts w:ascii="Times New Roman" w:hAnsi="Times New Roman" w:cs="Times New Roman"/>
                <w:sz w:val="28"/>
                <w:szCs w:val="28"/>
              </w:rPr>
              <w:t>( «</w:t>
            </w:r>
            <w:proofErr w:type="gramEnd"/>
            <w:r w:rsidR="009B14A3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Город глазами детей», «Я б в кораблестроители </w:t>
            </w:r>
            <w:r w:rsidR="009B14A3" w:rsidRPr="00664C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пошел -пусть меня научат…»- предприятия города)</w:t>
            </w:r>
            <w:r w:rsidR="00EA1611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611" w:rsidRPr="00664CC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(Приложение 1)</w:t>
            </w:r>
          </w:p>
          <w:p w:rsidR="00CC1089" w:rsidRPr="00664CCB" w:rsidRDefault="00CC1089" w:rsidP="008266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450" w:rsidRPr="00664CCB" w:rsidRDefault="00D457E2" w:rsidP="007C245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Серия конструирований </w:t>
            </w:r>
            <w:proofErr w:type="gramStart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« Проектируем</w:t>
            </w:r>
            <w:proofErr w:type="gramEnd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красивые здания для города», функционал зданий.</w:t>
            </w:r>
            <w:r w:rsidR="00B127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273C" w:rsidRPr="00B1273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(Приложение 10)</w:t>
            </w:r>
          </w:p>
          <w:p w:rsidR="009260EB" w:rsidRPr="00664CCB" w:rsidRDefault="009260EB" w:rsidP="00EE2C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CC1089" w:rsidRPr="00664CCB" w:rsidRDefault="00EE2C0E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НОД </w:t>
            </w:r>
            <w:r w:rsidR="003615BD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ознакомление</w:t>
            </w:r>
            <w:proofErr w:type="gramEnd"/>
            <w:r w:rsidR="003615BD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окружающим  </w:t>
            </w:r>
            <w:r w:rsidR="00D15F00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«Зеленая аптека нашего края»</w:t>
            </w:r>
            <w:r w:rsidR="00EA1611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15F00" w:rsidRPr="00664CCB" w:rsidRDefault="00D15F00" w:rsidP="007C24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164A" w:rsidRPr="00664CCB" w:rsidRDefault="00C21B1B" w:rsidP="007C24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НОД ознакомление с окружающим «</w:t>
            </w:r>
            <w:r w:rsidR="00C30106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Каждый найдет работу по душе» </w:t>
            </w:r>
            <w:proofErr w:type="gramStart"/>
            <w:r w:rsidR="00C30106" w:rsidRPr="00664CCB">
              <w:rPr>
                <w:rFonts w:ascii="Times New Roman" w:hAnsi="Times New Roman" w:cs="Times New Roman"/>
                <w:sz w:val="28"/>
                <w:szCs w:val="28"/>
              </w:rPr>
              <w:t>( предприятия</w:t>
            </w:r>
            <w:proofErr w:type="gramEnd"/>
            <w:r w:rsidR="00C30106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нашего города, профессии)</w:t>
            </w:r>
          </w:p>
          <w:p w:rsidR="00CC1089" w:rsidRPr="00664CCB" w:rsidRDefault="00CC1089" w:rsidP="007C24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15BD" w:rsidRPr="00664CCB" w:rsidRDefault="00C21B1B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НОД </w:t>
            </w:r>
            <w:proofErr w:type="gramStart"/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конструирование  </w:t>
            </w:r>
            <w:r w:rsidR="00F31699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коллективное</w:t>
            </w:r>
            <w:proofErr w:type="gramEnd"/>
            <w:r w:rsidR="00F31699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F31699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Длинная улица н</w:t>
            </w: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аш</w:t>
            </w:r>
            <w:r w:rsidR="00F31699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его </w:t>
            </w: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город</w:t>
            </w:r>
            <w:r w:rsidR="00F31699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F31699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31699" w:rsidRPr="00664CCB">
              <w:rPr>
                <w:rFonts w:ascii="Times New Roman" w:hAnsi="Times New Roman" w:cs="Times New Roman"/>
                <w:sz w:val="28"/>
                <w:szCs w:val="28"/>
              </w:rPr>
              <w:t>(конструирование одной улицы всеми детьми</w:t>
            </w:r>
            <w:r w:rsidR="00F31699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3A5E25" w:rsidRPr="00664CCB" w:rsidRDefault="003A5E25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64A" w:rsidRPr="00664CCB" w:rsidRDefault="00C30106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«Заселение» животными карты Хабаровского края</w:t>
            </w:r>
            <w:r w:rsidR="001021B8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21B8" w:rsidRPr="00664CC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(Приложение 9)</w:t>
            </w:r>
          </w:p>
          <w:p w:rsidR="00C30106" w:rsidRPr="00664CCB" w:rsidRDefault="00C30106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106" w:rsidRPr="00664CCB" w:rsidRDefault="00C30106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64A" w:rsidRPr="00664CCB" w:rsidRDefault="00AE3BB7" w:rsidP="007C24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Область «Речевое развитие»</w:t>
            </w:r>
          </w:p>
          <w:p w:rsidR="000977B5" w:rsidRPr="00664CCB" w:rsidRDefault="000977B5" w:rsidP="007C24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5E25" w:rsidRPr="00664CCB" w:rsidRDefault="003A5E25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E25" w:rsidRPr="00664CCB" w:rsidRDefault="005B3ED2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Беседы:</w:t>
            </w:r>
            <w:r w:rsidR="007C2450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039F" w:rsidRPr="00664CCB" w:rsidRDefault="00DA039F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«Люди и природа –друзья»</w:t>
            </w:r>
          </w:p>
          <w:p w:rsidR="00DA039F" w:rsidRPr="00664CCB" w:rsidRDefault="00DA039F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«Мусор-болезнь природы</w:t>
            </w:r>
            <w:r w:rsidR="0084626E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и города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0B2E" w:rsidRPr="00664CCB" w:rsidRDefault="00A90B2E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 Они</w:t>
            </w:r>
            <w:proofErr w:type="gramEnd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еще рядом  с нами» (животные</w:t>
            </w:r>
            <w:r w:rsidR="0084626E" w:rsidRPr="00664CCB">
              <w:rPr>
                <w:rFonts w:ascii="Times New Roman" w:hAnsi="Times New Roman" w:cs="Times New Roman"/>
                <w:sz w:val="28"/>
                <w:szCs w:val="28"/>
              </w:rPr>
              <w:t>, растения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Красной книги)</w:t>
            </w:r>
          </w:p>
          <w:p w:rsidR="006B2A7D" w:rsidRPr="00664CCB" w:rsidRDefault="006B2A7D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A7D" w:rsidRPr="00664CCB" w:rsidRDefault="006B2A7D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Рассуждения на тему «Что обозначает герб нашего города?», «</w:t>
            </w:r>
            <w:r w:rsidR="00C17266" w:rsidRPr="00664CCB">
              <w:rPr>
                <w:rFonts w:ascii="Times New Roman" w:hAnsi="Times New Roman" w:cs="Times New Roman"/>
                <w:sz w:val="28"/>
                <w:szCs w:val="28"/>
              </w:rPr>
              <w:t>Почему на флаге такие цвета?»</w:t>
            </w:r>
          </w:p>
          <w:p w:rsidR="00295102" w:rsidRPr="00664CCB" w:rsidRDefault="00295102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102" w:rsidRPr="00664CCB" w:rsidRDefault="00295102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Чтение и обсуждение </w:t>
            </w:r>
            <w:r w:rsidR="0084626E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сказок 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малочисленных народов дальневосточной </w:t>
            </w:r>
            <w:proofErr w:type="gramStart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земли</w:t>
            </w:r>
            <w:r w:rsidR="0084626E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84626E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«Медведь и лиса», «Лягушка и лось», «Как лягушка зеленой стала».</w:t>
            </w:r>
          </w:p>
          <w:p w:rsidR="0084626E" w:rsidRPr="00664CCB" w:rsidRDefault="0084626E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26E" w:rsidRPr="00664CCB" w:rsidRDefault="0084626E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стихотворений писателей-дальневосточников: </w:t>
            </w:r>
          </w:p>
          <w:p w:rsidR="0084626E" w:rsidRPr="00664CCB" w:rsidRDefault="0084626E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Повный</w:t>
            </w:r>
            <w:proofErr w:type="spellEnd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152F" w:rsidRPr="00664CCB">
              <w:rPr>
                <w:rFonts w:ascii="Times New Roman" w:hAnsi="Times New Roman" w:cs="Times New Roman"/>
                <w:sz w:val="28"/>
                <w:szCs w:val="28"/>
              </w:rPr>
              <w:t>«Са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м узнаю», В. Захаров «Грач»</w:t>
            </w:r>
            <w:r w:rsidR="004F0191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, В. </w:t>
            </w:r>
            <w:proofErr w:type="spellStart"/>
            <w:r w:rsidR="004F0191" w:rsidRPr="00664CCB">
              <w:rPr>
                <w:rFonts w:ascii="Times New Roman" w:hAnsi="Times New Roman" w:cs="Times New Roman"/>
                <w:sz w:val="28"/>
                <w:szCs w:val="28"/>
              </w:rPr>
              <w:t>Шульжик</w:t>
            </w:r>
            <w:proofErr w:type="spellEnd"/>
            <w:r w:rsidR="004F0191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«Раз в неделю», </w:t>
            </w:r>
            <w:proofErr w:type="spellStart"/>
            <w:r w:rsidR="004F0191" w:rsidRPr="00664CCB">
              <w:rPr>
                <w:rFonts w:ascii="Times New Roman" w:hAnsi="Times New Roman" w:cs="Times New Roman"/>
                <w:sz w:val="28"/>
                <w:szCs w:val="28"/>
              </w:rPr>
              <w:t>П.Комаров</w:t>
            </w:r>
            <w:proofErr w:type="spellEnd"/>
            <w:r w:rsidR="004F0191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«Птичьи голоса»</w:t>
            </w:r>
          </w:p>
          <w:p w:rsidR="003A5E25" w:rsidRPr="00664CCB" w:rsidRDefault="003A5E25" w:rsidP="007C24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450" w:rsidRPr="00664CCB" w:rsidRDefault="007C2450" w:rsidP="005B3ED2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B2E" w:rsidRPr="00664CCB" w:rsidRDefault="00A90B2E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B2E" w:rsidRPr="00664CCB" w:rsidRDefault="00A90B2E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B2E" w:rsidRPr="00664CCB" w:rsidRDefault="00A90B2E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B2E" w:rsidRPr="00664CCB" w:rsidRDefault="00A90B2E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B2E" w:rsidRPr="00664CCB" w:rsidRDefault="00A90B2E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B2E" w:rsidRPr="00664CCB" w:rsidRDefault="00A90B2E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B2E" w:rsidRPr="00664CCB" w:rsidRDefault="00A90B2E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B2E" w:rsidRPr="00664CCB" w:rsidRDefault="00A90B2E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B2E" w:rsidRPr="00664CCB" w:rsidRDefault="00A90B2E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B2E" w:rsidRPr="00664CCB" w:rsidRDefault="00A90B2E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B2E" w:rsidRPr="00664CCB" w:rsidRDefault="00A90B2E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B2E" w:rsidRPr="00664CCB" w:rsidRDefault="00A90B2E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2450" w:rsidRPr="00664CCB" w:rsidRDefault="008B2667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Область «Социально-</w:t>
            </w:r>
            <w:r w:rsidR="00192DDA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коммуникативное развитие»</w:t>
            </w:r>
          </w:p>
          <w:p w:rsidR="003A5E25" w:rsidRPr="00664CCB" w:rsidRDefault="003A5E25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2450" w:rsidRPr="00664CCB" w:rsidRDefault="003A5E25" w:rsidP="007C245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4F0191" w:rsidRPr="00664CCB">
              <w:rPr>
                <w:rFonts w:ascii="Times New Roman" w:hAnsi="Times New Roman" w:cs="Times New Roman"/>
                <w:sz w:val="28"/>
                <w:szCs w:val="28"/>
              </w:rPr>
              <w:t>Экологический субботник</w:t>
            </w:r>
            <w:r w:rsidR="007C2450" w:rsidRPr="00664CCB">
              <w:rPr>
                <w:rFonts w:ascii="Times New Roman" w:hAnsi="Times New Roman" w:cs="Times New Roman"/>
                <w:sz w:val="28"/>
                <w:szCs w:val="28"/>
              </w:rPr>
              <w:t>: уборка территории д\сада от бытового мусора.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Пробная сортировка мусора.</w:t>
            </w:r>
          </w:p>
          <w:p w:rsidR="003A5E25" w:rsidRPr="00664CCB" w:rsidRDefault="003A5E25" w:rsidP="007C245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5E25" w:rsidRPr="00664CCB" w:rsidRDefault="003A5E25" w:rsidP="003A5E2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BD66DF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огорода на окне.  </w:t>
            </w:r>
            <w:r w:rsidR="00BD66DF" w:rsidRPr="00664CC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(Приложение 2)</w:t>
            </w:r>
          </w:p>
          <w:p w:rsidR="003A5E25" w:rsidRPr="00664CCB" w:rsidRDefault="003A5E25" w:rsidP="003A5E2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E25" w:rsidRPr="00664CCB" w:rsidRDefault="003A5E25" w:rsidP="003A5E2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0191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="004F0191" w:rsidRPr="00664CCB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="00261152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0191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End"/>
            <w:r w:rsidR="00261152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Я сделаю город краше» (посев рассады бархатцев для озеленения участка и своих </w:t>
            </w:r>
            <w:r w:rsidR="0074323F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дворов» </w:t>
            </w:r>
            <w:r w:rsidR="00BD66DF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66DF" w:rsidRPr="00664CC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(Приложение 3)</w:t>
            </w:r>
          </w:p>
          <w:p w:rsidR="00857191" w:rsidRPr="00664CCB" w:rsidRDefault="00857191" w:rsidP="003A5E2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191" w:rsidRPr="00664CCB" w:rsidRDefault="00857191" w:rsidP="003A5E2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4. Подкормка и наблюдения за птицами на территории д\с.</w:t>
            </w:r>
          </w:p>
          <w:p w:rsidR="005B531B" w:rsidRPr="00664CCB" w:rsidRDefault="005B531B" w:rsidP="003A5E2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31B" w:rsidRPr="00664CCB" w:rsidRDefault="005B531B" w:rsidP="003A5E2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5. С\р игры «Путешествие» (на корабле, самолете), «Скорая помощь», «Прогулка в зоопарк», «Библиотека»</w:t>
            </w:r>
            <w:r w:rsidR="00D3497E" w:rsidRPr="00664CCB">
              <w:rPr>
                <w:rFonts w:ascii="Times New Roman" w:hAnsi="Times New Roman" w:cs="Times New Roman"/>
                <w:sz w:val="28"/>
                <w:szCs w:val="28"/>
              </w:rPr>
              <w:t>, «Строители»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261152" w:rsidRPr="00664CCB" w:rsidRDefault="00261152" w:rsidP="003A5E2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152" w:rsidRPr="00664CCB" w:rsidRDefault="00261152" w:rsidP="003A5E2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191" w:rsidRPr="00664CCB" w:rsidRDefault="00857191" w:rsidP="005B3ED2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13E" w:rsidRPr="00664CCB" w:rsidRDefault="00BA313E" w:rsidP="005B3ED2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DDA" w:rsidRPr="00664CCB" w:rsidRDefault="00192DDA" w:rsidP="005B3ED2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Область «Художественно-эстетическое развитие»</w:t>
            </w:r>
          </w:p>
          <w:p w:rsidR="006676B0" w:rsidRPr="00664CCB" w:rsidRDefault="00857191" w:rsidP="00667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НОД Рисование </w:t>
            </w:r>
            <w:r w:rsidR="006676B0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676B0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76B0" w:rsidRPr="00664CCB" w:rsidRDefault="006676B0" w:rsidP="006676B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857191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«Мы-</w:t>
            </w:r>
            <w:proofErr w:type="spellStart"/>
            <w:r w:rsidR="00857191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комсомольчане</w:t>
            </w:r>
            <w:proofErr w:type="spellEnd"/>
            <w:r w:rsidR="000977B5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:rsidR="006676B0" w:rsidRPr="00664CCB" w:rsidRDefault="006676B0" w:rsidP="00667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795F90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«Нарядная матрешка- символ России»</w:t>
            </w:r>
            <w:r w:rsidR="00EB0708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B0708" w:rsidRPr="00664CC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(Приложение 4</w:t>
            </w:r>
            <w:r w:rsidR="00EB0708" w:rsidRPr="00664CCB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)</w:t>
            </w:r>
          </w:p>
          <w:p w:rsidR="006676B0" w:rsidRPr="00664CCB" w:rsidRDefault="006676B0" w:rsidP="005B3ED2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1260" w:rsidRPr="00664CCB" w:rsidRDefault="00857191" w:rsidP="0045126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НОД Лепка</w:t>
            </w:r>
          </w:p>
          <w:p w:rsidR="00451260" w:rsidRPr="00664CCB" w:rsidRDefault="00451260" w:rsidP="004512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795F90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«Амурская рыбалка» (лепка </w:t>
            </w:r>
            <w:proofErr w:type="gramStart"/>
            <w:r w:rsidR="00795F90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рыбок  с</w:t>
            </w:r>
            <w:proofErr w:type="gramEnd"/>
            <w:r w:rsidR="00795F90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использованием </w:t>
            </w:r>
            <w:proofErr w:type="spellStart"/>
            <w:r w:rsidR="00795F90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пайеток</w:t>
            </w:r>
            <w:proofErr w:type="spellEnd"/>
            <w:r w:rsidR="00795F90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EB0708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B0708" w:rsidRPr="00664CC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(Приложение 5)</w:t>
            </w:r>
          </w:p>
          <w:p w:rsidR="00451260" w:rsidRPr="00664CCB" w:rsidRDefault="00451260" w:rsidP="004512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AD4D58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«Птичья столовая»</w:t>
            </w:r>
          </w:p>
          <w:p w:rsidR="00D2164A" w:rsidRPr="00664CCB" w:rsidRDefault="00D2164A" w:rsidP="00D2164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09B0" w:rsidRPr="00664CCB" w:rsidRDefault="008309B0" w:rsidP="00EB53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33E" w:rsidRPr="00664CCB" w:rsidRDefault="00D2164A" w:rsidP="00EB53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НОД А</w:t>
            </w:r>
            <w:r w:rsidR="00E5029E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ппликация</w:t>
            </w:r>
            <w:r w:rsidR="00857191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коллективная</w:t>
            </w:r>
          </w:p>
          <w:p w:rsidR="00451260" w:rsidRPr="00664CCB" w:rsidRDefault="00451260" w:rsidP="00EB53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857191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Вот эта улица, вот этот дом…» </w:t>
            </w:r>
            <w:r w:rsidR="005B531B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(городской пейзаж)</w:t>
            </w:r>
            <w:r w:rsidR="00EB0708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B0708" w:rsidRPr="00664CC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(Приложение 6)</w:t>
            </w:r>
          </w:p>
          <w:p w:rsidR="00D2164A" w:rsidRPr="00664CCB" w:rsidRDefault="00D2164A" w:rsidP="00EB533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09B0" w:rsidRPr="00664CCB" w:rsidRDefault="008309B0" w:rsidP="00D2164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33E" w:rsidRPr="00664CCB" w:rsidRDefault="00D2164A" w:rsidP="00D216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НОД Р</w:t>
            </w:r>
            <w:r w:rsidR="00E5029E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учной </w:t>
            </w:r>
            <w:proofErr w:type="gramStart"/>
            <w:r w:rsidR="00E5029E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труд </w:t>
            </w:r>
            <w:r w:rsidR="0055152F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gramEnd"/>
            <w:r w:rsidR="0055152F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Рыбный филин » (создание образа </w:t>
            </w:r>
            <w:proofErr w:type="spellStart"/>
            <w:r w:rsidR="0055152F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>Краснокнижной</w:t>
            </w:r>
            <w:proofErr w:type="spellEnd"/>
            <w:r w:rsidR="0055152F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птицы из бросового материала)</w:t>
            </w:r>
            <w:r w:rsidR="001021B8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021B8" w:rsidRPr="00664CC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(Приложение 7)</w:t>
            </w:r>
          </w:p>
          <w:p w:rsidR="008667A6" w:rsidRPr="00664CCB" w:rsidRDefault="008667A6" w:rsidP="007C245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FCD" w:rsidRPr="00664CCB" w:rsidRDefault="001C1FCD" w:rsidP="007C245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E6B" w:rsidRPr="00664CCB" w:rsidRDefault="00F16A46" w:rsidP="00262E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2E6B" w:rsidRPr="00664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262E6B" w:rsidRPr="00664CCB">
              <w:rPr>
                <w:rFonts w:ascii="Times New Roman" w:hAnsi="Times New Roman" w:cs="Times New Roman"/>
                <w:sz w:val="28"/>
                <w:szCs w:val="28"/>
              </w:rPr>
              <w:t>Панно коллективное «Городской пейзаж»</w:t>
            </w:r>
            <w:r w:rsidR="001021B8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21B8" w:rsidRPr="00664CC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(Приложение 6)</w:t>
            </w:r>
          </w:p>
          <w:p w:rsidR="00262E6B" w:rsidRPr="00664CCB" w:rsidRDefault="00262E6B" w:rsidP="00262E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- Совместная презентация «Город глазами детей»</w:t>
            </w:r>
          </w:p>
          <w:p w:rsidR="00262E6B" w:rsidRPr="00664CCB" w:rsidRDefault="00262E6B" w:rsidP="00262E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E501E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Обсуждение: 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«Рецепты зеленой аптеки»</w:t>
            </w:r>
            <w:r w:rsidR="001021B8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21B8" w:rsidRPr="00664CC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(Приложение 8)</w:t>
            </w:r>
          </w:p>
          <w:p w:rsidR="00262E6B" w:rsidRPr="00664CCB" w:rsidRDefault="00262E6B" w:rsidP="00262E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E501E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Атлас</w:t>
            </w:r>
            <w:r w:rsidR="005E501E" w:rsidRPr="00664CC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 Хабаровского края</w:t>
            </w:r>
          </w:p>
          <w:p w:rsidR="005E501E" w:rsidRPr="00664CCB" w:rsidRDefault="005E501E" w:rsidP="007C2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-Обсуждение </w:t>
            </w:r>
            <w:proofErr w:type="spellStart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краснокнижных</w:t>
            </w:r>
            <w:proofErr w:type="spellEnd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</w:t>
            </w:r>
            <w:r w:rsidR="001051B8" w:rsidRPr="00664C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6A46" w:rsidRPr="00664CCB" w:rsidRDefault="00F16A46" w:rsidP="00F1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Стимулировать желание поделиться </w:t>
            </w:r>
            <w:proofErr w:type="gramStart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полезными  знаниями</w:t>
            </w:r>
            <w:proofErr w:type="gramEnd"/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с другими.</w:t>
            </w:r>
          </w:p>
          <w:p w:rsidR="00FC13CD" w:rsidRPr="00664CCB" w:rsidRDefault="00FC13CD" w:rsidP="005B3ED2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ED2" w:rsidRPr="00664CCB" w:rsidRDefault="005B3ED2" w:rsidP="002E6E4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1D1C88" w:rsidRPr="00664CCB" w:rsidRDefault="00F31699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иллюстраций, книг, открыток о городе, крае.  Обсуждение со сверстниками, инициативность в диалогах со взрослыми.</w:t>
            </w:r>
          </w:p>
          <w:p w:rsidR="00AE3BB7" w:rsidRPr="00664CCB" w:rsidRDefault="00AE3BB7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BB7" w:rsidRPr="00664CCB" w:rsidRDefault="00AE3BB7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</w:t>
            </w:r>
            <w:r w:rsidR="00D457E2" w:rsidRPr="00664CCB">
              <w:rPr>
                <w:rFonts w:ascii="Times New Roman" w:hAnsi="Times New Roman" w:cs="Times New Roman"/>
                <w:sz w:val="28"/>
                <w:szCs w:val="28"/>
              </w:rPr>
              <w:t>разного вида конструкторов</w:t>
            </w:r>
          </w:p>
          <w:p w:rsidR="00F31699" w:rsidRPr="00664CCB" w:rsidRDefault="00F31699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699" w:rsidRPr="00664CCB" w:rsidRDefault="00F31699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Рассматривание энциклопедий, атласов</w:t>
            </w:r>
          </w:p>
          <w:p w:rsidR="00AE3BB7" w:rsidRPr="00664CCB" w:rsidRDefault="00AE3BB7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BB7" w:rsidRPr="00664CCB" w:rsidRDefault="00AE3BB7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0E" w:rsidRPr="00664CCB" w:rsidRDefault="00EE2C0E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33E" w:rsidRPr="00664CCB" w:rsidRDefault="00EB533E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D15F00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r w:rsidR="00A90B2E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исследования обсуждаем в группе 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с опорой на фотоматериал</w:t>
            </w:r>
            <w:r w:rsidR="00A90B2E" w:rsidRPr="00664CC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4A066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Режиссерские игры «Город»</w:t>
            </w:r>
          </w:p>
          <w:p w:rsidR="004A0665" w:rsidRPr="00664CCB" w:rsidRDefault="004A066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«Таежный лес»</w:t>
            </w:r>
          </w:p>
          <w:p w:rsidR="004A0665" w:rsidRPr="00664CCB" w:rsidRDefault="004A066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«Мир насекомых»</w:t>
            </w:r>
          </w:p>
          <w:p w:rsidR="00782AE5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P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367" w:rsidRPr="00664CCB" w:rsidRDefault="008309B0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Наблюдения на участке (птицы, сезонные изменения)</w:t>
            </w:r>
            <w:r w:rsidR="001F6367" w:rsidRPr="00664CCB">
              <w:rPr>
                <w:rFonts w:ascii="Times New Roman" w:hAnsi="Times New Roman" w:cs="Times New Roman"/>
                <w:sz w:val="28"/>
                <w:szCs w:val="28"/>
              </w:rPr>
              <w:t>, поддерживать детскую инициативу, желание делиться впечатлениями</w:t>
            </w: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Pr="00664CCB" w:rsidRDefault="00664CCB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55152F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Выставка детских работ</w:t>
            </w:r>
          </w:p>
          <w:p w:rsidR="00782AE5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10C" w:rsidRPr="00664CCB" w:rsidRDefault="0015510C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Свободное рисование на тему «Я живу в Комсомольске-на –Амуре» </w:t>
            </w:r>
            <w:r w:rsidRPr="0015510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(Приложение 11)</w:t>
            </w: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10C" w:rsidRPr="00664CCB" w:rsidRDefault="0015510C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F16A46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Рассматривание атласов, энциклопедий</w:t>
            </w: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782AE5" w:rsidP="00A77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AE5" w:rsidRPr="00664CCB" w:rsidRDefault="00782AE5" w:rsidP="004A0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9B14A3" w:rsidRPr="00664CCB" w:rsidRDefault="009B14A3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4A3" w:rsidRPr="00664CCB" w:rsidRDefault="009B14A3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106" w:rsidRPr="00664CCB" w:rsidRDefault="00C30106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106" w:rsidRPr="00664CCB" w:rsidRDefault="00C30106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F9E" w:rsidRPr="00664CCB" w:rsidRDefault="009B14A3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Подготовка фотоматериала для презентации «Город глазами детей»</w:t>
            </w:r>
          </w:p>
          <w:p w:rsidR="00D15F00" w:rsidRPr="00664CCB" w:rsidRDefault="00D15F00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5D9" w:rsidRPr="00664CCB" w:rsidRDefault="00361F9E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родителям </w:t>
            </w:r>
            <w:r w:rsidR="007401D3" w:rsidRPr="00664CCB">
              <w:rPr>
                <w:rFonts w:ascii="Times New Roman" w:hAnsi="Times New Roman" w:cs="Times New Roman"/>
                <w:sz w:val="28"/>
                <w:szCs w:val="28"/>
              </w:rPr>
              <w:t>провести дома с детьми экологическое исследование:</w:t>
            </w:r>
          </w:p>
          <w:p w:rsidR="007401D3" w:rsidRPr="00664CCB" w:rsidRDefault="007401D3" w:rsidP="007401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лаборатория </w:t>
            </w:r>
            <w:r w:rsidR="00D15F00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7401D3" w:rsidRPr="00664CCB" w:rsidRDefault="00D15F00" w:rsidP="007401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7401D3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ыяснение последствий загрязнения почвы бытовым мусором </w:t>
            </w:r>
            <w:proofErr w:type="gramStart"/>
            <w:r w:rsidR="007401D3" w:rsidRPr="00664CCB">
              <w:rPr>
                <w:rFonts w:ascii="Times New Roman" w:hAnsi="Times New Roman" w:cs="Times New Roman"/>
                <w:sz w:val="28"/>
                <w:szCs w:val="28"/>
              </w:rPr>
              <w:t>(  длительное</w:t>
            </w:r>
            <w:proofErr w:type="gramEnd"/>
            <w:r w:rsidR="007401D3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 за растениями, посаженными в горшок  с плодородной почвой, в горшок с почвой +измельченные пакеты и пластик и т.д.)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15F00" w:rsidRPr="00664CCB" w:rsidRDefault="00D15F00" w:rsidP="007401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B2E" w:rsidRPr="00664CCB" w:rsidRDefault="00A90B2E" w:rsidP="00A90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Наблюдение за экспериментальным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растениями.</w:t>
            </w:r>
          </w:p>
          <w:p w:rsidR="00D15F00" w:rsidRPr="00664CCB" w:rsidRDefault="00D15F00" w:rsidP="007401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5D9" w:rsidRPr="00664CCB" w:rsidRDefault="008835D9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5D9" w:rsidRPr="00664CCB" w:rsidRDefault="008835D9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5D9" w:rsidRPr="00664CCB" w:rsidRDefault="008835D9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5D9" w:rsidRPr="00664CCB" w:rsidRDefault="008835D9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5D9" w:rsidRDefault="008835D9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Default="00664CCB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CCB" w:rsidRPr="00664CCB" w:rsidRDefault="00664CCB" w:rsidP="001D1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3C6" w:rsidRPr="00664CCB" w:rsidRDefault="005501A0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Предложить родителям вместе с детьми</w:t>
            </w:r>
            <w:r w:rsidR="00857191"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мини-субботники в </w:t>
            </w:r>
            <w:r w:rsidR="00857191" w:rsidRPr="00664CCB">
              <w:rPr>
                <w:rFonts w:ascii="Times New Roman" w:hAnsi="Times New Roman" w:cs="Times New Roman"/>
                <w:sz w:val="28"/>
                <w:szCs w:val="28"/>
              </w:rPr>
              <w:t>своих дворах.</w:t>
            </w:r>
          </w:p>
          <w:p w:rsidR="00C343C6" w:rsidRPr="00664CCB" w:rsidRDefault="00C343C6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3C6" w:rsidRPr="00664CCB" w:rsidRDefault="00857191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CCB">
              <w:rPr>
                <w:rFonts w:ascii="Times New Roman" w:hAnsi="Times New Roman" w:cs="Times New Roman"/>
                <w:sz w:val="28"/>
                <w:szCs w:val="28"/>
              </w:rPr>
              <w:t>Подкормка и наблюдения за птицами во дворе.</w:t>
            </w:r>
          </w:p>
          <w:p w:rsidR="00C343C6" w:rsidRPr="00664CCB" w:rsidRDefault="00C343C6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3C6" w:rsidRPr="00664CCB" w:rsidRDefault="00C343C6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3C6" w:rsidRPr="00664CCB" w:rsidRDefault="00C343C6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3C6" w:rsidRPr="00664CCB" w:rsidRDefault="00C343C6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3C6" w:rsidRPr="00664CCB" w:rsidRDefault="00C343C6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3C6" w:rsidRPr="00664CCB" w:rsidRDefault="00C343C6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3C6" w:rsidRPr="00664CCB" w:rsidRDefault="00C343C6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3C6" w:rsidRPr="00664CCB" w:rsidRDefault="00C343C6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7B5" w:rsidRPr="00664CCB" w:rsidRDefault="000977B5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7B5" w:rsidRPr="00664CCB" w:rsidRDefault="000977B5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7B5" w:rsidRPr="00664CCB" w:rsidRDefault="000977B5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EA5" w:rsidRPr="00664CCB" w:rsidRDefault="00765EA5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EA5" w:rsidRPr="00664CCB" w:rsidRDefault="00765EA5" w:rsidP="00C34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F9E" w:rsidRPr="00664CCB" w:rsidRDefault="00361F9E" w:rsidP="004A0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5B4A" w:rsidRPr="00664CCB" w:rsidRDefault="000F5B4A">
      <w:pPr>
        <w:rPr>
          <w:rFonts w:ascii="Times New Roman" w:hAnsi="Times New Roman" w:cs="Times New Roman"/>
          <w:b/>
          <w:sz w:val="28"/>
          <w:szCs w:val="28"/>
        </w:rPr>
      </w:pPr>
    </w:p>
    <w:p w:rsidR="007055C6" w:rsidRPr="00664CCB" w:rsidRDefault="007055C6">
      <w:pPr>
        <w:rPr>
          <w:rFonts w:ascii="Times New Roman" w:hAnsi="Times New Roman" w:cs="Times New Roman"/>
          <w:b/>
          <w:sz w:val="28"/>
          <w:szCs w:val="28"/>
        </w:rPr>
      </w:pPr>
    </w:p>
    <w:p w:rsidR="007055C6" w:rsidRPr="00664CCB" w:rsidRDefault="007055C6">
      <w:pPr>
        <w:rPr>
          <w:rFonts w:ascii="Times New Roman" w:hAnsi="Times New Roman" w:cs="Times New Roman"/>
          <w:b/>
          <w:sz w:val="28"/>
          <w:szCs w:val="28"/>
        </w:rPr>
      </w:pPr>
    </w:p>
    <w:p w:rsidR="00664CCB" w:rsidRDefault="00664CCB" w:rsidP="00EA161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5C6" w:rsidRPr="00664CCB" w:rsidRDefault="00EA1611" w:rsidP="00EA1611">
      <w:pPr>
        <w:jc w:val="right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055C6" w:rsidRPr="00664CCB" w:rsidRDefault="00EA1611">
      <w:pPr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>Фотоматериал для презентации «Город глазами детей».</w:t>
      </w:r>
    </w:p>
    <w:p w:rsidR="00EA1611" w:rsidRDefault="00EA1611">
      <w:pPr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 xml:space="preserve">Дети составляли короткие рассказы о памятных или просто красивых местах города вместе с родителями и презентовали их в </w:t>
      </w:r>
      <w:proofErr w:type="gramStart"/>
      <w:r w:rsidRPr="00664CCB">
        <w:rPr>
          <w:rFonts w:ascii="Times New Roman" w:hAnsi="Times New Roman" w:cs="Times New Roman"/>
          <w:sz w:val="28"/>
          <w:szCs w:val="28"/>
        </w:rPr>
        <w:t>процессе  НОД</w:t>
      </w:r>
      <w:proofErr w:type="gramEnd"/>
      <w:r w:rsidRPr="00664CCB">
        <w:rPr>
          <w:rFonts w:ascii="Times New Roman" w:hAnsi="Times New Roman" w:cs="Times New Roman"/>
          <w:sz w:val="28"/>
          <w:szCs w:val="28"/>
        </w:rPr>
        <w:t>.</w:t>
      </w:r>
    </w:p>
    <w:p w:rsidR="00E52CC0" w:rsidRDefault="008D0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7C498A" wp14:editId="391DED5A">
            <wp:extent cx="2934586" cy="5324300"/>
            <wp:effectExtent l="0" t="0" r="0" b="0"/>
            <wp:docPr id="4" name="Рисунок 4" descr="C:\Users\Ольга\Desktop\город глазами детей\32ade330-a5ce-414d-b279-48274ecf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город глазами детей\32ade330-a5ce-414d-b279-48274ecf6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52" cy="536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2F53F" wp14:editId="39B73938">
            <wp:extent cx="3147237" cy="5325635"/>
            <wp:effectExtent l="0" t="0" r="0" b="0"/>
            <wp:docPr id="5" name="Рисунок 5" descr="C:\Users\Ольга\Desktop\город глазами детей\38d67f65-1cd8-486f-994a-50d568f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город глазами детей\38d67f65-1cd8-486f-994a-50d568f4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39" cy="533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3F6" w:rsidRDefault="00F613F6">
      <w:pPr>
        <w:rPr>
          <w:rFonts w:ascii="Times New Roman" w:hAnsi="Times New Roman" w:cs="Times New Roman"/>
          <w:sz w:val="28"/>
          <w:szCs w:val="28"/>
        </w:rPr>
      </w:pPr>
    </w:p>
    <w:p w:rsidR="00F613F6" w:rsidRDefault="008D0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EFA8C5" wp14:editId="6A2A68D4">
            <wp:extent cx="4671461" cy="3954942"/>
            <wp:effectExtent l="0" t="0" r="0" b="0"/>
            <wp:docPr id="6" name="Рисунок 6" descr="C:\Users\Ольга\Desktop\город глазами детей\65eefe98-99ff-4d02-879c-1952518a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город глазами детей\65eefe98-99ff-4d02-879c-1952518a6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19" cy="399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02870" wp14:editId="3BCC5A1B">
            <wp:extent cx="4102704" cy="3955312"/>
            <wp:effectExtent l="0" t="0" r="0" b="0"/>
            <wp:docPr id="10" name="Рисунок 10" descr="C:\Users\Ольга\Desktop\город глазами детей\3335f730-172d-472a-ab86-49b072ff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город глазами детей\3335f730-172d-472a-ab86-49b072ff2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18" cy="398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3F6" w:rsidRDefault="008D0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115080" wp14:editId="0A4A1C64">
            <wp:extent cx="2573079" cy="5079937"/>
            <wp:effectExtent l="0" t="0" r="0" b="0"/>
            <wp:docPr id="8" name="Рисунок 8" descr="C:\Users\Ольга\Desktop\город глазами детей\226df713-f00d-4f32-8ddc-7629f6ee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город глазами детей\226df713-f00d-4f32-8ddc-7629f6ee7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89" cy="512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A9CA7" wp14:editId="35887E7F">
            <wp:extent cx="3342005" cy="5943600"/>
            <wp:effectExtent l="19050" t="0" r="0" b="0"/>
            <wp:docPr id="7" name="Рисунок 7" descr="C:\Users\Ольга\Desktop\город глазами детей\82b35017-96fe-4d77-9fa3-1c4da7ad9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город глазами детей\82b35017-96fe-4d77-9fa3-1c4da7ad9a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5DB1D" wp14:editId="1D83E7D1">
            <wp:extent cx="2827850" cy="5029200"/>
            <wp:effectExtent l="0" t="0" r="0" b="0"/>
            <wp:docPr id="23" name="Рисунок 15" descr="C:\Users\Ольга\Desktop\город глазами детей\f74d9a90-7e06-4fc3-bc1f-dac4fb355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город глазами детей\f74d9a90-7e06-4fc3-bc1f-dac4fb355d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39" cy="503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3F6" w:rsidRDefault="008D0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EF262B" wp14:editId="5198321C">
            <wp:extent cx="4024134" cy="5380074"/>
            <wp:effectExtent l="0" t="0" r="0" b="0"/>
            <wp:docPr id="9" name="Рисунок 9" descr="C:\Users\Ольга\Desktop\город глазами детей\2870db74-450f-41fb-be22-8d072add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город глазами детей\2870db74-450f-41fb-be22-8d072add03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235" cy="53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8EBE7" wp14:editId="13DEF8A1">
            <wp:extent cx="3917543" cy="5379720"/>
            <wp:effectExtent l="0" t="0" r="0" b="0"/>
            <wp:docPr id="12" name="Рисунок 11" descr="C:\Users\Ольга\Desktop\город глазами детей\56956f01-009e-4116-a977-d55008d52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город глазами детей\56956f01-009e-4116-a977-d55008d52c0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98" cy="539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3F6" w:rsidRDefault="00F613F6">
      <w:pPr>
        <w:rPr>
          <w:rFonts w:ascii="Times New Roman" w:hAnsi="Times New Roman" w:cs="Times New Roman"/>
          <w:sz w:val="28"/>
          <w:szCs w:val="28"/>
        </w:rPr>
      </w:pPr>
    </w:p>
    <w:p w:rsidR="00F613F6" w:rsidRDefault="00F613F6">
      <w:pPr>
        <w:rPr>
          <w:rFonts w:ascii="Times New Roman" w:hAnsi="Times New Roman" w:cs="Times New Roman"/>
          <w:sz w:val="28"/>
          <w:szCs w:val="28"/>
        </w:rPr>
      </w:pPr>
    </w:p>
    <w:p w:rsidR="00F613F6" w:rsidRDefault="00F613F6">
      <w:pPr>
        <w:rPr>
          <w:rFonts w:ascii="Times New Roman" w:hAnsi="Times New Roman" w:cs="Times New Roman"/>
          <w:sz w:val="28"/>
          <w:szCs w:val="28"/>
        </w:rPr>
      </w:pPr>
    </w:p>
    <w:p w:rsidR="00F613F6" w:rsidRDefault="00F613F6">
      <w:pPr>
        <w:rPr>
          <w:rFonts w:ascii="Times New Roman" w:hAnsi="Times New Roman" w:cs="Times New Roman"/>
          <w:sz w:val="28"/>
          <w:szCs w:val="28"/>
        </w:rPr>
      </w:pPr>
    </w:p>
    <w:p w:rsidR="00F613F6" w:rsidRDefault="00F61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3967" cy="3709744"/>
            <wp:effectExtent l="0" t="0" r="0" b="0"/>
            <wp:docPr id="18" name="Рисунок 12" descr="C:\Users\Ольга\Desktop\город глазами детей\62105b84-0123-4b8a-855b-90481e00f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город глазами детей\62105b84-0123-4b8a-855b-90481e00f6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37" cy="372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6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AF0A5" wp14:editId="42BECAD3">
            <wp:extent cx="4259697" cy="3709493"/>
            <wp:effectExtent l="0" t="0" r="0" b="0"/>
            <wp:docPr id="20" name="Рисунок 13" descr="C:\Users\Ольга\Desktop\город глазами детей\a8129334-41a5-49d6-b21a-0d17d8035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город глазами детей\a8129334-41a5-49d6-b21a-0d17d8035ce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50" cy="373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3F6" w:rsidRDefault="00F613F6">
      <w:pPr>
        <w:rPr>
          <w:rFonts w:ascii="Times New Roman" w:hAnsi="Times New Roman" w:cs="Times New Roman"/>
          <w:sz w:val="28"/>
          <w:szCs w:val="28"/>
        </w:rPr>
      </w:pPr>
    </w:p>
    <w:p w:rsidR="00F613F6" w:rsidRDefault="00F61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2844" cy="5768399"/>
            <wp:effectExtent l="0" t="0" r="0" b="0"/>
            <wp:docPr id="22" name="Рисунок 14" descr="C:\Users\Ольга\Desktop\город глазами детей\b447d777-e390-48d2-bd59-f5f467233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город глазами детей\b447d777-e390-48d2-bd59-f5f4672336d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80" cy="581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6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C9866" wp14:editId="176F4039">
            <wp:extent cx="4486940" cy="5711026"/>
            <wp:effectExtent l="0" t="0" r="0" b="0"/>
            <wp:docPr id="3" name="Рисунок 3" descr="C:\Users\Ольга\Desktop\город глазами детей\005adaf1-a0d2-4b0f-b11d-4e56060f6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город глазами детей\005adaf1-a0d2-4b0f-b11d-4e56060f638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68" cy="572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5" w:rsidRPr="00664CCB" w:rsidRDefault="00692DF5">
      <w:pPr>
        <w:rPr>
          <w:rFonts w:ascii="Times New Roman" w:hAnsi="Times New Roman" w:cs="Times New Roman"/>
          <w:sz w:val="28"/>
          <w:szCs w:val="28"/>
        </w:rPr>
      </w:pPr>
    </w:p>
    <w:p w:rsidR="001021B8" w:rsidRPr="00664CCB" w:rsidRDefault="001021B8" w:rsidP="001021B8">
      <w:pPr>
        <w:jc w:val="right"/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>Приложение 2</w:t>
      </w:r>
    </w:p>
    <w:p w:rsidR="001021B8" w:rsidRDefault="001021B8" w:rsidP="001021B8">
      <w:pPr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>Самостоятельные и совместные наблюдения за огородом на окне</w:t>
      </w:r>
      <w:r w:rsidR="00FE55EF" w:rsidRPr="00664CCB">
        <w:rPr>
          <w:rFonts w:ascii="Times New Roman" w:hAnsi="Times New Roman" w:cs="Times New Roman"/>
          <w:sz w:val="28"/>
          <w:szCs w:val="28"/>
        </w:rPr>
        <w:t>. Разные виды огородных культур были посажены совместно с детьми. Дети наблюдали за прорастанием и ростом овощных культур, готовили ее для высадки в открытый грунт. Лети с удовольствием наблюдали за прорастанием лука в трех условиях</w:t>
      </w:r>
      <w:r w:rsidR="00733C5A">
        <w:rPr>
          <w:rFonts w:ascii="Times New Roman" w:hAnsi="Times New Roman" w:cs="Times New Roman"/>
          <w:sz w:val="28"/>
          <w:szCs w:val="28"/>
        </w:rPr>
        <w:t xml:space="preserve"> </w:t>
      </w:r>
      <w:r w:rsidR="00FE55EF" w:rsidRPr="00664CC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E55EF" w:rsidRPr="00664CCB">
        <w:rPr>
          <w:rFonts w:ascii="Times New Roman" w:hAnsi="Times New Roman" w:cs="Times New Roman"/>
          <w:sz w:val="28"/>
          <w:szCs w:val="28"/>
        </w:rPr>
        <w:t>вода+солнце</w:t>
      </w:r>
      <w:proofErr w:type="spellEnd"/>
      <w:r w:rsidR="00FE55EF" w:rsidRPr="00664CCB">
        <w:rPr>
          <w:rFonts w:ascii="Times New Roman" w:hAnsi="Times New Roman" w:cs="Times New Roman"/>
          <w:sz w:val="28"/>
          <w:szCs w:val="28"/>
        </w:rPr>
        <w:t xml:space="preserve">, вода+ в темноте, </w:t>
      </w:r>
      <w:proofErr w:type="spellStart"/>
      <w:r w:rsidR="00FE55EF" w:rsidRPr="00664CCB">
        <w:rPr>
          <w:rFonts w:ascii="Times New Roman" w:hAnsi="Times New Roman" w:cs="Times New Roman"/>
          <w:sz w:val="28"/>
          <w:szCs w:val="28"/>
        </w:rPr>
        <w:t>солнце+без</w:t>
      </w:r>
      <w:proofErr w:type="spellEnd"/>
      <w:r w:rsidR="00FE55EF" w:rsidRPr="00664CCB">
        <w:rPr>
          <w:rFonts w:ascii="Times New Roman" w:hAnsi="Times New Roman" w:cs="Times New Roman"/>
          <w:sz w:val="28"/>
          <w:szCs w:val="28"/>
        </w:rPr>
        <w:t xml:space="preserve"> воды), фиксировали изменения в календаре роста лука. Совместно с детьми создали теплицы для наблюдения за прорастанием разных семян</w:t>
      </w:r>
      <w:r w:rsidR="001E603E" w:rsidRPr="00664CCB">
        <w:rPr>
          <w:rFonts w:ascii="Times New Roman" w:hAnsi="Times New Roman" w:cs="Times New Roman"/>
          <w:sz w:val="28"/>
          <w:szCs w:val="28"/>
        </w:rPr>
        <w:t>. Дети проявляли стойкий познавательный интерес</w:t>
      </w:r>
      <w:r w:rsidR="00692DF5">
        <w:rPr>
          <w:rFonts w:ascii="Times New Roman" w:hAnsi="Times New Roman" w:cs="Times New Roman"/>
          <w:sz w:val="28"/>
          <w:szCs w:val="28"/>
        </w:rPr>
        <w:t>, инициативность в наблюдениях и рассуждениях.</w:t>
      </w:r>
    </w:p>
    <w:p w:rsidR="00CD0729" w:rsidRDefault="00CD0729" w:rsidP="00102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9016" cy="5496735"/>
            <wp:effectExtent l="19050" t="0" r="6134" b="0"/>
            <wp:docPr id="32" name="Рисунок 27" descr="C:\Users\Ольга\Desktop\огород\50eeb99c-2f8a-4a71-a954-29061dcc2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огород\50eeb99c-2f8a-4a71-a954-29061dcc2a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00" cy="550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94C3B" wp14:editId="69AE2C87">
            <wp:extent cx="3867307" cy="5501640"/>
            <wp:effectExtent l="0" t="0" r="0" b="0"/>
            <wp:docPr id="38" name="Рисунок 33" descr="C:\Users\Ольга\Desktop\огород\e3717153-b266-44b8-85d1-1bc210f9d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esktop\огород\e3717153-b266-44b8-85d1-1bc210f9d5f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896" cy="55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5A" w:rsidRDefault="00733C5A" w:rsidP="001021B8">
      <w:pPr>
        <w:rPr>
          <w:rFonts w:ascii="Times New Roman" w:hAnsi="Times New Roman" w:cs="Times New Roman"/>
          <w:sz w:val="28"/>
          <w:szCs w:val="28"/>
        </w:rPr>
      </w:pPr>
    </w:p>
    <w:p w:rsidR="0049304C" w:rsidRDefault="00F06AA3" w:rsidP="00102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4490" cy="5202555"/>
            <wp:effectExtent l="19050" t="0" r="3810" b="0"/>
            <wp:docPr id="33" name="Рисунок 28" descr="C:\Users\Ольга\Desktop\огород\7769ef97-93dc-47a3-9bba-e182f3012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огород\7769ef97-93dc-47a3-9bba-e182f30129b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20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4C" w:rsidRDefault="0049304C" w:rsidP="001021B8">
      <w:pPr>
        <w:rPr>
          <w:rFonts w:ascii="Times New Roman" w:hAnsi="Times New Roman" w:cs="Times New Roman"/>
          <w:sz w:val="28"/>
          <w:szCs w:val="28"/>
        </w:rPr>
      </w:pPr>
    </w:p>
    <w:p w:rsidR="0049304C" w:rsidRDefault="0049304C" w:rsidP="001021B8">
      <w:pPr>
        <w:rPr>
          <w:rFonts w:ascii="Times New Roman" w:hAnsi="Times New Roman" w:cs="Times New Roman"/>
          <w:sz w:val="28"/>
          <w:szCs w:val="28"/>
        </w:rPr>
      </w:pPr>
    </w:p>
    <w:p w:rsidR="0049304C" w:rsidRDefault="00F06AA3" w:rsidP="00102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4490" cy="5202555"/>
            <wp:effectExtent l="19050" t="0" r="3810" b="0"/>
            <wp:docPr id="34" name="Рисунок 29" descr="C:\Users\Ольга\Desktop\огород\243d86cc-a8f5-4969-9b83-1cf72a8d0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огород\243d86cc-a8f5-4969-9b83-1cf72a8d0f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20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4C" w:rsidRDefault="0049304C" w:rsidP="001021B8">
      <w:pPr>
        <w:rPr>
          <w:rFonts w:ascii="Times New Roman" w:hAnsi="Times New Roman" w:cs="Times New Roman"/>
          <w:sz w:val="28"/>
          <w:szCs w:val="28"/>
        </w:rPr>
      </w:pPr>
    </w:p>
    <w:p w:rsidR="0049304C" w:rsidRDefault="0049304C" w:rsidP="001021B8">
      <w:pPr>
        <w:rPr>
          <w:rFonts w:ascii="Times New Roman" w:hAnsi="Times New Roman" w:cs="Times New Roman"/>
          <w:sz w:val="28"/>
          <w:szCs w:val="28"/>
        </w:rPr>
      </w:pPr>
    </w:p>
    <w:p w:rsidR="00F06AA3" w:rsidRDefault="00F06AA3" w:rsidP="00102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4490" cy="5202555"/>
            <wp:effectExtent l="19050" t="0" r="3810" b="0"/>
            <wp:docPr id="35" name="Рисунок 30" descr="C:\Users\Ольга\Desktop\огород\bf94aea6-59d8-4177-87c4-8b5d8e04e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огород\bf94aea6-59d8-4177-87c4-8b5d8e04e4a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20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4C" w:rsidRDefault="0049304C" w:rsidP="001021B8">
      <w:pPr>
        <w:rPr>
          <w:rFonts w:ascii="Times New Roman" w:hAnsi="Times New Roman" w:cs="Times New Roman"/>
          <w:sz w:val="28"/>
          <w:szCs w:val="28"/>
        </w:rPr>
      </w:pPr>
    </w:p>
    <w:p w:rsidR="0049304C" w:rsidRDefault="0049304C" w:rsidP="001021B8">
      <w:pPr>
        <w:rPr>
          <w:rFonts w:ascii="Times New Roman" w:hAnsi="Times New Roman" w:cs="Times New Roman"/>
          <w:sz w:val="28"/>
          <w:szCs w:val="28"/>
        </w:rPr>
      </w:pPr>
    </w:p>
    <w:p w:rsidR="00F06AA3" w:rsidRDefault="00F06AA3" w:rsidP="00102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62343" cy="4925887"/>
            <wp:effectExtent l="19050" t="0" r="657" b="0"/>
            <wp:docPr id="36" name="Рисунок 31" descr="C:\Users\Ольга\Desktop\огород\d4ed5892-efad-4110-8b56-c67a2a700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esktop\огород\d4ed5892-efad-4110-8b56-c67a2a700d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190" cy="492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4C" w:rsidRDefault="0049304C" w:rsidP="001021B8">
      <w:pPr>
        <w:rPr>
          <w:rFonts w:ascii="Times New Roman" w:hAnsi="Times New Roman" w:cs="Times New Roman"/>
          <w:sz w:val="28"/>
          <w:szCs w:val="28"/>
        </w:rPr>
      </w:pPr>
    </w:p>
    <w:p w:rsidR="00F06AA3" w:rsidRDefault="00F06AA3" w:rsidP="001021B8">
      <w:pPr>
        <w:rPr>
          <w:rFonts w:ascii="Times New Roman" w:hAnsi="Times New Roman" w:cs="Times New Roman"/>
          <w:sz w:val="28"/>
          <w:szCs w:val="28"/>
        </w:rPr>
      </w:pPr>
    </w:p>
    <w:p w:rsidR="00F06AA3" w:rsidRDefault="00F06AA3" w:rsidP="00102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7640" cy="4542090"/>
            <wp:effectExtent l="0" t="0" r="0" b="0"/>
            <wp:docPr id="37" name="Рисунок 32" descr="C:\Users\Ольга\Desktop\огород\ded257ed-f4f4-43e3-8575-1eda6b725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огород\ded257ed-f4f4-43e3-8575-1eda6b725f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06" cy="456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CB0B1" wp14:editId="6F937095">
            <wp:extent cx="2562447" cy="4545020"/>
            <wp:effectExtent l="0" t="0" r="0" b="0"/>
            <wp:docPr id="1" name="Рисунок 1" descr="C:\Users\Ольга\Desktop\огород\0b4fb6cd-d746-4e6d-ba4d-0d04e915b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огород\0b4fb6cd-d746-4e6d-ba4d-0d04e915be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93" cy="455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ADC" w:rsidRDefault="00554ADC" w:rsidP="00554ADC">
      <w:pPr>
        <w:rPr>
          <w:rFonts w:ascii="Times New Roman" w:hAnsi="Times New Roman" w:cs="Times New Roman"/>
          <w:sz w:val="28"/>
          <w:szCs w:val="28"/>
        </w:rPr>
      </w:pPr>
    </w:p>
    <w:p w:rsidR="005249C3" w:rsidRDefault="005249C3" w:rsidP="00554ADC">
      <w:pPr>
        <w:rPr>
          <w:rFonts w:ascii="Times New Roman" w:hAnsi="Times New Roman" w:cs="Times New Roman"/>
          <w:sz w:val="28"/>
          <w:szCs w:val="28"/>
        </w:rPr>
      </w:pPr>
    </w:p>
    <w:p w:rsidR="007375DB" w:rsidRDefault="007375DB" w:rsidP="00554A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04C" w:rsidRDefault="0049304C" w:rsidP="004930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47C52" w:rsidRDefault="00847C52" w:rsidP="00847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«Я сделаю город краше» (посев семян бархатцев, уход за ними, подготовка к высадке в своих дворах)</w:t>
      </w:r>
    </w:p>
    <w:p w:rsidR="00252CC2" w:rsidRDefault="00252CC2" w:rsidP="00847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2005" cy="5927725"/>
            <wp:effectExtent l="19050" t="0" r="0" b="0"/>
            <wp:docPr id="30" name="Рисунок 25" descr="C:\Users\Ольга\Desktop\огород\4d0a4e36-663b-498d-a296-09624abd5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огород\4d0a4e36-663b-498d-a296-09624abd5e8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3348D" wp14:editId="7523C9B4">
            <wp:extent cx="5380075" cy="5927090"/>
            <wp:effectExtent l="0" t="0" r="0" b="0"/>
            <wp:docPr id="31" name="Рисунок 26" descr="C:\Users\Ольга\Desktop\огород\6f74b00c-601c-4195-acb4-dbbed047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огород\6f74b00c-601c-4195-acb4-dbbed0471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27" cy="59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B84" w:rsidRDefault="00F42B84" w:rsidP="00F42B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F42B84" w:rsidRDefault="0030709C" w:rsidP="00307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НОД Рисование </w:t>
      </w:r>
      <w:r w:rsidRPr="0030709C">
        <w:rPr>
          <w:rFonts w:ascii="Times New Roman" w:hAnsi="Times New Roman" w:cs="Times New Roman"/>
          <w:sz w:val="28"/>
          <w:szCs w:val="28"/>
        </w:rPr>
        <w:t>«Нарядная матрешка</w:t>
      </w:r>
      <w:r w:rsidR="007004E6">
        <w:rPr>
          <w:rFonts w:ascii="Times New Roman" w:hAnsi="Times New Roman" w:cs="Times New Roman"/>
          <w:sz w:val="28"/>
          <w:szCs w:val="28"/>
        </w:rPr>
        <w:t xml:space="preserve"> </w:t>
      </w:r>
      <w:r w:rsidRPr="0030709C">
        <w:rPr>
          <w:rFonts w:ascii="Times New Roman" w:hAnsi="Times New Roman" w:cs="Times New Roman"/>
          <w:sz w:val="28"/>
          <w:szCs w:val="28"/>
        </w:rPr>
        <w:t>- символ России»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3C5A" w:rsidRDefault="00067391" w:rsidP="00307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9619" cy="4760595"/>
            <wp:effectExtent l="0" t="0" r="0" b="0"/>
            <wp:docPr id="11" name="Рисунок 6" descr="C:\Users\Ольга\Desktop\изоработы\884295e5-ffa8-4812-b340-7bdb0ae8b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изоработы\884295e5-ffa8-4812-b340-7bdb0ae8b45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31" cy="476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C3" w:rsidRDefault="005249C3" w:rsidP="0030709C">
      <w:pPr>
        <w:rPr>
          <w:rFonts w:ascii="Times New Roman" w:hAnsi="Times New Roman" w:cs="Times New Roman"/>
          <w:sz w:val="28"/>
          <w:szCs w:val="28"/>
        </w:rPr>
      </w:pPr>
    </w:p>
    <w:p w:rsidR="007004E6" w:rsidRDefault="007004E6" w:rsidP="007004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7004E6" w:rsidRDefault="007004E6" w:rsidP="00763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04E6">
        <w:rPr>
          <w:rFonts w:ascii="Times New Roman" w:hAnsi="Times New Roman" w:cs="Times New Roman"/>
          <w:sz w:val="28"/>
          <w:szCs w:val="28"/>
        </w:rPr>
        <w:t xml:space="preserve">НОД Лепка «Амурская рыбалка» (лепка </w:t>
      </w:r>
      <w:proofErr w:type="gramStart"/>
      <w:r w:rsidRPr="007004E6">
        <w:rPr>
          <w:rFonts w:ascii="Times New Roman" w:hAnsi="Times New Roman" w:cs="Times New Roman"/>
          <w:sz w:val="28"/>
          <w:szCs w:val="28"/>
        </w:rPr>
        <w:t>рыбок  с</w:t>
      </w:r>
      <w:proofErr w:type="gramEnd"/>
      <w:r w:rsidRPr="007004E6">
        <w:rPr>
          <w:rFonts w:ascii="Times New Roman" w:hAnsi="Times New Roman" w:cs="Times New Roman"/>
          <w:sz w:val="28"/>
          <w:szCs w:val="28"/>
        </w:rPr>
        <w:t xml:space="preserve"> использованием </w:t>
      </w:r>
      <w:proofErr w:type="spellStart"/>
      <w:r w:rsidRPr="007004E6">
        <w:rPr>
          <w:rFonts w:ascii="Times New Roman" w:hAnsi="Times New Roman" w:cs="Times New Roman"/>
          <w:sz w:val="28"/>
          <w:szCs w:val="28"/>
        </w:rPr>
        <w:t>пайеток</w:t>
      </w:r>
      <w:proofErr w:type="spellEnd"/>
      <w:r w:rsidRPr="007004E6">
        <w:rPr>
          <w:rFonts w:ascii="Times New Roman" w:hAnsi="Times New Roman" w:cs="Times New Roman"/>
          <w:sz w:val="28"/>
          <w:szCs w:val="28"/>
        </w:rPr>
        <w:t>)</w:t>
      </w:r>
      <w:r w:rsidR="007639E2">
        <w:rPr>
          <w:rFonts w:ascii="Times New Roman" w:hAnsi="Times New Roman" w:cs="Times New Roman"/>
          <w:sz w:val="28"/>
          <w:szCs w:val="28"/>
        </w:rPr>
        <w:t>.</w:t>
      </w:r>
    </w:p>
    <w:p w:rsidR="004C2193" w:rsidRDefault="004C2193" w:rsidP="00763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193" w:rsidRDefault="004C2193" w:rsidP="00763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193" w:rsidRDefault="00DE24FF" w:rsidP="00763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015" cy="3797204"/>
            <wp:effectExtent l="19050" t="0" r="685" b="0"/>
            <wp:docPr id="15" name="Рисунок 10" descr="C:\Users\Ольга\Desktop\изоработы\71479b9d-a914-4344-bd82-7748d7d27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изоработы\71479b9d-a914-4344-bd82-7748d7d273d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93" cy="37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193" w:rsidRDefault="004C2193" w:rsidP="00763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193" w:rsidRDefault="004C2193" w:rsidP="00763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193" w:rsidRDefault="004C2193" w:rsidP="00763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193" w:rsidRDefault="004C2193" w:rsidP="00763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193" w:rsidRDefault="004C2193" w:rsidP="00763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193" w:rsidRDefault="004C2193" w:rsidP="004C21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4C2193" w:rsidRDefault="005A096D" w:rsidP="005A0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96D">
        <w:rPr>
          <w:rFonts w:ascii="Times New Roman" w:hAnsi="Times New Roman" w:cs="Times New Roman"/>
          <w:sz w:val="28"/>
          <w:szCs w:val="28"/>
        </w:rPr>
        <w:t>НОД Аппликация коллективная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96D">
        <w:rPr>
          <w:rFonts w:ascii="Times New Roman" w:hAnsi="Times New Roman" w:cs="Times New Roman"/>
          <w:sz w:val="28"/>
          <w:szCs w:val="28"/>
        </w:rPr>
        <w:t>«Вот эта улица, вот этот дом…» (городской пейзаж)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4FD5" w:rsidRDefault="00934FD5" w:rsidP="005A0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8ED" w:rsidRDefault="00E878ED" w:rsidP="005A0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8ED" w:rsidRDefault="005249C3" w:rsidP="005A0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2AD13" wp14:editId="2896605C">
            <wp:extent cx="7315200" cy="4112353"/>
            <wp:effectExtent l="19050" t="0" r="0" b="0"/>
            <wp:docPr id="41" name="Рисунок 11" descr="C:\Users\Ольга\Desktop\фото патриоты\94f09404-afbb-41e7-92e2-4031401b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фото патриоты\94f09404-afbb-41e7-92e2-4031401b97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075" cy="41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ED" w:rsidRDefault="00912435" w:rsidP="005A0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31197" cy="4571079"/>
            <wp:effectExtent l="19050" t="0" r="3153" b="0"/>
            <wp:docPr id="17" name="Рисунок 12" descr="C:\Users\Ольга\Desktop\фото патриоты\aedeb8bc-32f7-4c51-802d-178a1ad7c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фото патриоты\aedeb8bc-32f7-4c51-802d-178a1ad7c9c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551" cy="457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ED" w:rsidRDefault="00E878ED" w:rsidP="005A0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8ED" w:rsidRDefault="00E878ED" w:rsidP="005A0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8ED" w:rsidRDefault="00E878ED" w:rsidP="005A0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8ED" w:rsidRDefault="00E878ED" w:rsidP="005A0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8ED" w:rsidRDefault="00E878ED" w:rsidP="005A0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8ED" w:rsidRDefault="00E878ED" w:rsidP="005A0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8ED" w:rsidRDefault="00E878ED" w:rsidP="00E878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E878ED" w:rsidRDefault="007A5E73" w:rsidP="00E87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E73">
        <w:rPr>
          <w:rFonts w:ascii="Times New Roman" w:hAnsi="Times New Roman" w:cs="Times New Roman"/>
          <w:sz w:val="28"/>
          <w:szCs w:val="28"/>
        </w:rPr>
        <w:t xml:space="preserve">НОД Ручной </w:t>
      </w:r>
      <w:proofErr w:type="gramStart"/>
      <w:r w:rsidRPr="007A5E73">
        <w:rPr>
          <w:rFonts w:ascii="Times New Roman" w:hAnsi="Times New Roman" w:cs="Times New Roman"/>
          <w:sz w:val="28"/>
          <w:szCs w:val="28"/>
        </w:rPr>
        <w:t>труд  «</w:t>
      </w:r>
      <w:proofErr w:type="gramEnd"/>
      <w:r w:rsidRPr="007A5E73">
        <w:rPr>
          <w:rFonts w:ascii="Times New Roman" w:hAnsi="Times New Roman" w:cs="Times New Roman"/>
          <w:sz w:val="28"/>
          <w:szCs w:val="28"/>
        </w:rPr>
        <w:t xml:space="preserve">Рыбный филин » (создание образа </w:t>
      </w:r>
      <w:proofErr w:type="spellStart"/>
      <w:r w:rsidRPr="007A5E73">
        <w:rPr>
          <w:rFonts w:ascii="Times New Roman" w:hAnsi="Times New Roman" w:cs="Times New Roman"/>
          <w:sz w:val="28"/>
          <w:szCs w:val="28"/>
        </w:rPr>
        <w:t>Краснокнижной</w:t>
      </w:r>
      <w:proofErr w:type="spellEnd"/>
      <w:r w:rsidRPr="007A5E73">
        <w:rPr>
          <w:rFonts w:ascii="Times New Roman" w:hAnsi="Times New Roman" w:cs="Times New Roman"/>
          <w:sz w:val="28"/>
          <w:szCs w:val="28"/>
        </w:rPr>
        <w:t xml:space="preserve"> птицы из бросового материала)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1C63" w:rsidRDefault="00291C63" w:rsidP="00E87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1C63" w:rsidRDefault="00291C63" w:rsidP="00E87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9C3" w:rsidRDefault="00330BAA" w:rsidP="00524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9413" cy="3688863"/>
            <wp:effectExtent l="0" t="0" r="0" b="0"/>
            <wp:docPr id="13" name="Рисунок 8" descr="C:\Users\Ольга\Desktop\изоработы\1cf26b2a-efd6-4fd8-910d-2dc0e0b4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изоработы\1cf26b2a-efd6-4fd8-910d-2dc0e0b460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97" cy="370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20B0F" wp14:editId="585F2D1E">
            <wp:extent cx="3342005" cy="5023958"/>
            <wp:effectExtent l="0" t="0" r="0" b="0"/>
            <wp:docPr id="42" name="Рисунок 9" descr="C:\Users\Ольга\Desktop\изоработы\6a3f91e1-bdb4-4b85-a9c7-f86c832fe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изоработы\6a3f91e1-bdb4-4b85-a9c7-f86c832fe43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17" cy="50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63" w:rsidRPr="00EE3702" w:rsidRDefault="00126F50" w:rsidP="00126F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3702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EE3702" w:rsidRPr="00EE3702" w:rsidRDefault="00EE3702" w:rsidP="00EE37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E3702">
        <w:rPr>
          <w:rFonts w:ascii="Times New Roman" w:hAnsi="Times New Roman" w:cs="Times New Roman"/>
          <w:sz w:val="28"/>
          <w:szCs w:val="28"/>
        </w:rPr>
        <w:t xml:space="preserve">НОД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E3702">
        <w:rPr>
          <w:rFonts w:ascii="Times New Roman" w:hAnsi="Times New Roman" w:cs="Times New Roman"/>
          <w:sz w:val="28"/>
          <w:szCs w:val="28"/>
        </w:rPr>
        <w:t>знакомление</w:t>
      </w:r>
      <w:proofErr w:type="gramEnd"/>
      <w:r w:rsidRPr="00EE3702">
        <w:rPr>
          <w:rFonts w:ascii="Times New Roman" w:hAnsi="Times New Roman" w:cs="Times New Roman"/>
          <w:sz w:val="28"/>
          <w:szCs w:val="28"/>
        </w:rPr>
        <w:t xml:space="preserve"> с окружающим  «Зеленая аптека нашего края»</w:t>
      </w:r>
      <w:r>
        <w:rPr>
          <w:rFonts w:ascii="Times New Roman" w:hAnsi="Times New Roman" w:cs="Times New Roman"/>
          <w:sz w:val="28"/>
          <w:szCs w:val="28"/>
        </w:rPr>
        <w:t>. Создание карты лекарственных растений, которые хорошо детям знакомы.</w:t>
      </w:r>
    </w:p>
    <w:p w:rsidR="002063C3" w:rsidRDefault="00EE3702" w:rsidP="00126F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02">
        <w:rPr>
          <w:rFonts w:ascii="Times New Roman" w:hAnsi="Times New Roman" w:cs="Times New Roman"/>
          <w:sz w:val="28"/>
          <w:szCs w:val="28"/>
        </w:rPr>
        <w:t>Обсуждение: «Рецепты зеленой аптеки»</w:t>
      </w:r>
      <w:r>
        <w:rPr>
          <w:rFonts w:ascii="Times New Roman" w:hAnsi="Times New Roman" w:cs="Times New Roman"/>
          <w:sz w:val="28"/>
          <w:szCs w:val="28"/>
        </w:rPr>
        <w:t xml:space="preserve"> (обсуждение полезных свойств</w:t>
      </w:r>
      <w:r w:rsidR="00A2145B">
        <w:rPr>
          <w:rFonts w:ascii="Times New Roman" w:hAnsi="Times New Roman" w:cs="Times New Roman"/>
          <w:sz w:val="28"/>
          <w:szCs w:val="28"/>
        </w:rPr>
        <w:t xml:space="preserve"> растений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34FD5" w:rsidRDefault="00934FD5" w:rsidP="00126F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FD5" w:rsidRDefault="00934FD5" w:rsidP="00126F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3C3" w:rsidRPr="002063C3" w:rsidRDefault="0085689B" w:rsidP="002063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6214" cy="4336352"/>
            <wp:effectExtent l="0" t="0" r="0" b="0"/>
            <wp:docPr id="19" name="Рисунок 14" descr="C:\Users\Ольга\Desktop\фото патриоты\e39514d7-34e9-4e13-82a0-66c9df49e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фото патриоты\e39514d7-34e9-4e13-82a0-66c9df49ebb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83" cy="436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C3" w:rsidRDefault="002063C3" w:rsidP="002063C3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</w:p>
    <w:p w:rsidR="002063C3" w:rsidRDefault="002063C3" w:rsidP="002063C3">
      <w:pPr>
        <w:tabs>
          <w:tab w:val="left" w:pos="1221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231EE3" w:rsidRPr="00664CCB" w:rsidRDefault="00231EE3" w:rsidP="00231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3C3" w:rsidRDefault="00231EE3" w:rsidP="00231EE3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  <w:r w:rsidRPr="00664CCB">
        <w:rPr>
          <w:rFonts w:ascii="Times New Roman" w:hAnsi="Times New Roman" w:cs="Times New Roman"/>
          <w:sz w:val="28"/>
          <w:szCs w:val="28"/>
        </w:rPr>
        <w:t>«Заселение» животными карты Хабаровского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6B67" w:rsidRDefault="00706B67" w:rsidP="00231EE3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0521" cy="4463535"/>
            <wp:effectExtent l="0" t="0" r="0" b="0"/>
            <wp:docPr id="21" name="Рисунок 16" descr="C:\Users\Ольга\Desktop\фото патриоты\4690f852-08d0-4ac9-a5c0-48ec1c0f9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фото патриоты\4690f852-08d0-4ac9-a5c0-48ec1c0f93a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42" cy="448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27" w:rsidRDefault="006F0C27" w:rsidP="00231EE3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</w:p>
    <w:p w:rsidR="006F0C27" w:rsidRDefault="006F0C27" w:rsidP="006F0C27">
      <w:pPr>
        <w:tabs>
          <w:tab w:val="left" w:pos="1221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934FD5" w:rsidRDefault="00934FD5" w:rsidP="006F0C27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Серия конструирований «</w:t>
      </w:r>
      <w:r w:rsidR="00587029" w:rsidRPr="00664CCB">
        <w:rPr>
          <w:rFonts w:ascii="Times New Roman" w:hAnsi="Times New Roman" w:cs="Times New Roman"/>
          <w:sz w:val="28"/>
          <w:szCs w:val="28"/>
        </w:rPr>
        <w:t>Проектируем красивые здания для города», функционал зданий.</w:t>
      </w:r>
    </w:p>
    <w:p w:rsidR="008C0183" w:rsidRDefault="008C0183" w:rsidP="006F0C27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53824" cy="4873241"/>
            <wp:effectExtent l="0" t="0" r="0" b="0"/>
            <wp:docPr id="24" name="Рисунок 19" descr="C:\Users\Ольга\Desktop\фото патриоты\07b053f7-b9ec-4568-949e-8aba7c8f8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фото патриоты\07b053f7-b9ec-4568-949e-8aba7c8f823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398" cy="48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183" w:rsidRDefault="008C0183" w:rsidP="006F0C27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2005" cy="5656521"/>
            <wp:effectExtent l="0" t="0" r="0" b="0"/>
            <wp:docPr id="25" name="Рисунок 20" descr="C:\Users\Ольга\Desktop\фото патриоты\81e92d74-7858-4b2f-b2de-b81699d563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фото патриоты\81e92d74-7858-4b2f-b2de-b81699d563e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94" cy="565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F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3AF9A" wp14:editId="59F49550">
            <wp:extent cx="3137535" cy="5337529"/>
            <wp:effectExtent l="0" t="0" r="0" b="0"/>
            <wp:docPr id="26" name="Рисунок 21" descr="C:\Users\Ольга\Desktop\фото патриоты\6674adc7-222b-4240-819b-5f332a735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фото патриоты\6674adc7-222b-4240-819b-5f332a73545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99" cy="538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F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228D4" wp14:editId="5004FFE4">
            <wp:extent cx="2562225" cy="5655560"/>
            <wp:effectExtent l="0" t="0" r="0" b="0"/>
            <wp:docPr id="43" name="Рисунок 23" descr="C:\Users\Ольга\Desktop\фото патриоты\cafb94d0-c16e-4db8-8dda-3714af63f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фото патриоты\cafb94d0-c16e-4db8-8dda-3714af63f89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83" cy="567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183" w:rsidRDefault="008C0183" w:rsidP="006F0C27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</w:p>
    <w:p w:rsidR="00AD5732" w:rsidRDefault="00AD5732" w:rsidP="006F0C27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2797" cy="4934607"/>
            <wp:effectExtent l="19050" t="0" r="203" b="0"/>
            <wp:docPr id="27" name="Рисунок 22" descr="C:\Users\Ольга\Desktop\фото патриоты\895689d1-b615-46c3-bbcf-ef68bb27c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фото патриоты\895689d1-b615-46c3-bbcf-ef68bb27c9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538" cy="493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32" w:rsidRDefault="00AD5732" w:rsidP="006F0C27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</w:p>
    <w:p w:rsidR="00AD5732" w:rsidRDefault="00AD5732" w:rsidP="006F0C27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</w:p>
    <w:p w:rsidR="00AD5732" w:rsidRDefault="00AD5732" w:rsidP="006F0C27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</w:p>
    <w:p w:rsidR="00A25C0D" w:rsidRDefault="00AD5732" w:rsidP="006F0C27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8615" cy="5202555"/>
            <wp:effectExtent l="19050" t="0" r="635" b="0"/>
            <wp:docPr id="29" name="Рисунок 24" descr="C:\Users\Ольга\Desktop\фото патриоты\e7f509b6-3315-492f-adf2-2d69aa521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фото патриоты\e7f509b6-3315-492f-adf2-2d69aa521d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520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0D" w:rsidRDefault="00A25C0D" w:rsidP="00A25C0D">
      <w:pPr>
        <w:tabs>
          <w:tab w:val="left" w:pos="1221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A25C0D" w:rsidRDefault="00A25C0D" w:rsidP="00A25C0D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Сводное рисование по теме проекта</w:t>
      </w:r>
    </w:p>
    <w:p w:rsidR="00D33DFB" w:rsidRDefault="00D33DFB" w:rsidP="00A25C0D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</w:p>
    <w:p w:rsidR="00D3569E" w:rsidRPr="002063C3" w:rsidRDefault="00E52CC0" w:rsidP="00A25C0D">
      <w:pPr>
        <w:tabs>
          <w:tab w:val="left" w:pos="12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9949" cy="4773251"/>
            <wp:effectExtent l="0" t="0" r="0" b="0"/>
            <wp:docPr id="2" name="Рисунок 2" descr="C:\Users\Ольга\Desktop\фото патриоты\a8e513b2-763e-42fc-b24b-87e6a1240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патриоты\a8e513b2-763e-42fc-b24b-87e6a1240c5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74" cy="478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69E" w:rsidRPr="002063C3" w:rsidSect="00934F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904" w:rsidRDefault="001C6904" w:rsidP="00CC388E">
      <w:pPr>
        <w:spacing w:after="0" w:line="240" w:lineRule="auto"/>
      </w:pPr>
      <w:r>
        <w:separator/>
      </w:r>
    </w:p>
  </w:endnote>
  <w:endnote w:type="continuationSeparator" w:id="0">
    <w:p w:rsidR="001C6904" w:rsidRDefault="001C6904" w:rsidP="00CC3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904" w:rsidRDefault="001C6904" w:rsidP="00CC388E">
      <w:pPr>
        <w:spacing w:after="0" w:line="240" w:lineRule="auto"/>
      </w:pPr>
      <w:r>
        <w:separator/>
      </w:r>
    </w:p>
  </w:footnote>
  <w:footnote w:type="continuationSeparator" w:id="0">
    <w:p w:rsidR="001C6904" w:rsidRDefault="001C6904" w:rsidP="00CC3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63B36"/>
    <w:multiLevelType w:val="hybridMultilevel"/>
    <w:tmpl w:val="E02A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9F40FC"/>
    <w:multiLevelType w:val="hybridMultilevel"/>
    <w:tmpl w:val="9F84184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3F6A"/>
    <w:rsid w:val="0003242F"/>
    <w:rsid w:val="00067391"/>
    <w:rsid w:val="000773A2"/>
    <w:rsid w:val="00082868"/>
    <w:rsid w:val="00082DBD"/>
    <w:rsid w:val="00086511"/>
    <w:rsid w:val="00086D21"/>
    <w:rsid w:val="000977B5"/>
    <w:rsid w:val="000F29CC"/>
    <w:rsid w:val="000F5B4A"/>
    <w:rsid w:val="001021B8"/>
    <w:rsid w:val="001051B8"/>
    <w:rsid w:val="00105A7A"/>
    <w:rsid w:val="00114109"/>
    <w:rsid w:val="00126F50"/>
    <w:rsid w:val="0015510C"/>
    <w:rsid w:val="00161F96"/>
    <w:rsid w:val="001803A4"/>
    <w:rsid w:val="00192DDA"/>
    <w:rsid w:val="001A2157"/>
    <w:rsid w:val="001A2D03"/>
    <w:rsid w:val="001C1FCD"/>
    <w:rsid w:val="001C6904"/>
    <w:rsid w:val="001D1C88"/>
    <w:rsid w:val="001E603E"/>
    <w:rsid w:val="001F4D24"/>
    <w:rsid w:val="001F6367"/>
    <w:rsid w:val="002018A6"/>
    <w:rsid w:val="00203DEA"/>
    <w:rsid w:val="002063C3"/>
    <w:rsid w:val="00231EE3"/>
    <w:rsid w:val="00235650"/>
    <w:rsid w:val="00252CC2"/>
    <w:rsid w:val="00253F6A"/>
    <w:rsid w:val="002560C2"/>
    <w:rsid w:val="00261152"/>
    <w:rsid w:val="00262E6B"/>
    <w:rsid w:val="00271523"/>
    <w:rsid w:val="00291C63"/>
    <w:rsid w:val="00295102"/>
    <w:rsid w:val="002E6E45"/>
    <w:rsid w:val="002E7B91"/>
    <w:rsid w:val="0030709C"/>
    <w:rsid w:val="00326182"/>
    <w:rsid w:val="0032628B"/>
    <w:rsid w:val="00330BAA"/>
    <w:rsid w:val="003354F6"/>
    <w:rsid w:val="00355EAC"/>
    <w:rsid w:val="003615BD"/>
    <w:rsid w:val="00361F9E"/>
    <w:rsid w:val="00385B3E"/>
    <w:rsid w:val="003A1E0B"/>
    <w:rsid w:val="003A5E25"/>
    <w:rsid w:val="003F63FF"/>
    <w:rsid w:val="003F717C"/>
    <w:rsid w:val="0040110C"/>
    <w:rsid w:val="00451260"/>
    <w:rsid w:val="004633BB"/>
    <w:rsid w:val="0049304C"/>
    <w:rsid w:val="004A0665"/>
    <w:rsid w:val="004B5353"/>
    <w:rsid w:val="004C2193"/>
    <w:rsid w:val="004D5AC5"/>
    <w:rsid w:val="004F0191"/>
    <w:rsid w:val="004F4F45"/>
    <w:rsid w:val="004F705C"/>
    <w:rsid w:val="00507D15"/>
    <w:rsid w:val="005228DE"/>
    <w:rsid w:val="005249C3"/>
    <w:rsid w:val="00540979"/>
    <w:rsid w:val="005501A0"/>
    <w:rsid w:val="0055152F"/>
    <w:rsid w:val="00554ADC"/>
    <w:rsid w:val="00587029"/>
    <w:rsid w:val="005A096D"/>
    <w:rsid w:val="005B1167"/>
    <w:rsid w:val="005B3ED2"/>
    <w:rsid w:val="005B531B"/>
    <w:rsid w:val="005E501E"/>
    <w:rsid w:val="005E608D"/>
    <w:rsid w:val="00600648"/>
    <w:rsid w:val="00601578"/>
    <w:rsid w:val="00614C89"/>
    <w:rsid w:val="0062543B"/>
    <w:rsid w:val="006271BF"/>
    <w:rsid w:val="00630BB0"/>
    <w:rsid w:val="00636C76"/>
    <w:rsid w:val="00664CCB"/>
    <w:rsid w:val="006676B0"/>
    <w:rsid w:val="00667E13"/>
    <w:rsid w:val="00692DF5"/>
    <w:rsid w:val="006B2A7D"/>
    <w:rsid w:val="006F0C27"/>
    <w:rsid w:val="006F65A1"/>
    <w:rsid w:val="007004E6"/>
    <w:rsid w:val="00704D41"/>
    <w:rsid w:val="007055C6"/>
    <w:rsid w:val="00706B67"/>
    <w:rsid w:val="00733C5A"/>
    <w:rsid w:val="0073713A"/>
    <w:rsid w:val="007375DB"/>
    <w:rsid w:val="007401D3"/>
    <w:rsid w:val="0074323F"/>
    <w:rsid w:val="007433EC"/>
    <w:rsid w:val="00752564"/>
    <w:rsid w:val="007639E2"/>
    <w:rsid w:val="00765EA5"/>
    <w:rsid w:val="00767644"/>
    <w:rsid w:val="00782AE5"/>
    <w:rsid w:val="00790AD6"/>
    <w:rsid w:val="00795F90"/>
    <w:rsid w:val="007A5E4F"/>
    <w:rsid w:val="007A5E73"/>
    <w:rsid w:val="007B7373"/>
    <w:rsid w:val="007C2450"/>
    <w:rsid w:val="007C2EA4"/>
    <w:rsid w:val="007D7C5C"/>
    <w:rsid w:val="0081077B"/>
    <w:rsid w:val="008266CF"/>
    <w:rsid w:val="008309B0"/>
    <w:rsid w:val="00834F5E"/>
    <w:rsid w:val="0084626E"/>
    <w:rsid w:val="00847C52"/>
    <w:rsid w:val="00851930"/>
    <w:rsid w:val="0085689B"/>
    <w:rsid w:val="00857191"/>
    <w:rsid w:val="008641BA"/>
    <w:rsid w:val="008667A6"/>
    <w:rsid w:val="008835D9"/>
    <w:rsid w:val="00883CC8"/>
    <w:rsid w:val="008B2667"/>
    <w:rsid w:val="008C0183"/>
    <w:rsid w:val="008D01A2"/>
    <w:rsid w:val="00912435"/>
    <w:rsid w:val="009260EB"/>
    <w:rsid w:val="00934FD5"/>
    <w:rsid w:val="009766F2"/>
    <w:rsid w:val="009873ED"/>
    <w:rsid w:val="009A3F26"/>
    <w:rsid w:val="009B14A3"/>
    <w:rsid w:val="009B706C"/>
    <w:rsid w:val="009C35C6"/>
    <w:rsid w:val="00A2145B"/>
    <w:rsid w:val="00A25C0D"/>
    <w:rsid w:val="00A44309"/>
    <w:rsid w:val="00A45126"/>
    <w:rsid w:val="00A64757"/>
    <w:rsid w:val="00A770CE"/>
    <w:rsid w:val="00A80739"/>
    <w:rsid w:val="00A90B2E"/>
    <w:rsid w:val="00AD0874"/>
    <w:rsid w:val="00AD4D58"/>
    <w:rsid w:val="00AD5732"/>
    <w:rsid w:val="00AE3BB7"/>
    <w:rsid w:val="00B1273C"/>
    <w:rsid w:val="00B73A5A"/>
    <w:rsid w:val="00BA313E"/>
    <w:rsid w:val="00BC4032"/>
    <w:rsid w:val="00BD1B9B"/>
    <w:rsid w:val="00BD4D29"/>
    <w:rsid w:val="00BD66DF"/>
    <w:rsid w:val="00BF1D9D"/>
    <w:rsid w:val="00BF251B"/>
    <w:rsid w:val="00C16DEF"/>
    <w:rsid w:val="00C17266"/>
    <w:rsid w:val="00C21B1B"/>
    <w:rsid w:val="00C26DB8"/>
    <w:rsid w:val="00C30106"/>
    <w:rsid w:val="00C343C6"/>
    <w:rsid w:val="00C51D06"/>
    <w:rsid w:val="00C525AD"/>
    <w:rsid w:val="00C70FC0"/>
    <w:rsid w:val="00C72E2F"/>
    <w:rsid w:val="00C8697B"/>
    <w:rsid w:val="00CC09B0"/>
    <w:rsid w:val="00CC1089"/>
    <w:rsid w:val="00CC388E"/>
    <w:rsid w:val="00CD0729"/>
    <w:rsid w:val="00D14640"/>
    <w:rsid w:val="00D15F00"/>
    <w:rsid w:val="00D2164A"/>
    <w:rsid w:val="00D33DFB"/>
    <w:rsid w:val="00D34820"/>
    <w:rsid w:val="00D3497E"/>
    <w:rsid w:val="00D3569E"/>
    <w:rsid w:val="00D45546"/>
    <w:rsid w:val="00D457E2"/>
    <w:rsid w:val="00D53A35"/>
    <w:rsid w:val="00D70456"/>
    <w:rsid w:val="00D834AE"/>
    <w:rsid w:val="00DA039F"/>
    <w:rsid w:val="00DA732A"/>
    <w:rsid w:val="00DC1A0B"/>
    <w:rsid w:val="00DC1D6A"/>
    <w:rsid w:val="00DE24FF"/>
    <w:rsid w:val="00E1032E"/>
    <w:rsid w:val="00E15A10"/>
    <w:rsid w:val="00E238EE"/>
    <w:rsid w:val="00E418F3"/>
    <w:rsid w:val="00E422B3"/>
    <w:rsid w:val="00E5029E"/>
    <w:rsid w:val="00E52CC0"/>
    <w:rsid w:val="00E6203B"/>
    <w:rsid w:val="00E8108A"/>
    <w:rsid w:val="00E878ED"/>
    <w:rsid w:val="00EA1611"/>
    <w:rsid w:val="00EA742B"/>
    <w:rsid w:val="00EB0708"/>
    <w:rsid w:val="00EB533E"/>
    <w:rsid w:val="00EC5550"/>
    <w:rsid w:val="00ED2DD0"/>
    <w:rsid w:val="00ED6C6F"/>
    <w:rsid w:val="00EE2C0E"/>
    <w:rsid w:val="00EE3702"/>
    <w:rsid w:val="00F06AA3"/>
    <w:rsid w:val="00F16A46"/>
    <w:rsid w:val="00F31699"/>
    <w:rsid w:val="00F34DDD"/>
    <w:rsid w:val="00F42B84"/>
    <w:rsid w:val="00F613F6"/>
    <w:rsid w:val="00FA07D1"/>
    <w:rsid w:val="00FC0EC0"/>
    <w:rsid w:val="00FC13CD"/>
    <w:rsid w:val="00FD5D65"/>
    <w:rsid w:val="00FE55EF"/>
    <w:rsid w:val="00FF1684"/>
    <w:rsid w:val="00FF4395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0AC7F5-D0AD-43D0-93D2-F6CA4FDA6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3A5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73A5A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790AD6"/>
    <w:pPr>
      <w:ind w:left="720"/>
      <w:contextualSpacing/>
    </w:pPr>
  </w:style>
  <w:style w:type="table" w:styleId="a6">
    <w:name w:val="Table Grid"/>
    <w:basedOn w:val="a1"/>
    <w:uiPriority w:val="59"/>
    <w:rsid w:val="00161F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C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388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C3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C388E"/>
  </w:style>
  <w:style w:type="paragraph" w:styleId="ab">
    <w:name w:val="footer"/>
    <w:basedOn w:val="a"/>
    <w:link w:val="ac"/>
    <w:uiPriority w:val="99"/>
    <w:unhideWhenUsed/>
    <w:rsid w:val="00CC3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C3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C063E-6620-484D-BE67-7029F1CA7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37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Шевчук Кристина Александровна</cp:lastModifiedBy>
  <cp:revision>149</cp:revision>
  <dcterms:created xsi:type="dcterms:W3CDTF">2019-04-08T06:35:00Z</dcterms:created>
  <dcterms:modified xsi:type="dcterms:W3CDTF">2024-01-30T10:46:00Z</dcterms:modified>
</cp:coreProperties>
</file>