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5A" w:rsidRPr="005D00DA" w:rsidRDefault="008E0D5A" w:rsidP="00E707EB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5D00D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Занятие по рисование во второй младшей группе «Снежные комочки, большие и маленькие»</w:t>
      </w:r>
    </w:p>
    <w:p w:rsidR="008E0D5A" w:rsidRPr="005D00DA" w:rsidRDefault="008E0D5A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Тема</w:t>
      </w: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: «</w:t>
      </w:r>
      <w:r w:rsidRPr="005D00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Снежные комочки</w:t>
      </w: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5D00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большие и маленькие</w:t>
      </w: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0B62DB" w:rsidRPr="005D00DA" w:rsidRDefault="000B62DB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707EB" w:rsidRPr="005D00DA" w:rsidRDefault="008E0D5A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Цели и задачи</w:t>
      </w: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="00E707EB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Закреплять умение рисовать предметы круглой формы. </w:t>
      </w:r>
      <w:proofErr w:type="gramStart"/>
      <w:r w:rsidR="00E707EB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правильным приемам закрашивать</w:t>
      </w:r>
      <w:proofErr w:type="gramEnd"/>
      <w:r w:rsidR="00E707EB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краской, не выходя за контур. Повторять изображение, заполняя свободное пространство листа</w:t>
      </w:r>
      <w:proofErr w:type="gramStart"/>
      <w:r w:rsidR="00E707EB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0B62DB" w:rsidRPr="005D00DA" w:rsidRDefault="000B62DB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0D5A" w:rsidRPr="005D00DA" w:rsidRDefault="008E0D5A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Материал</w:t>
      </w: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листы </w:t>
      </w:r>
      <w:r w:rsidR="00E707EB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бумаги синего цвета, кисточки</w:t>
      </w: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, баночки с водой, салфетки, белый гуашь.</w:t>
      </w:r>
    </w:p>
    <w:p w:rsidR="00E707EB" w:rsidRPr="005D00DA" w:rsidRDefault="00E707EB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0D5A" w:rsidRDefault="00C146A2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r w:rsidR="008E0D5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</w:t>
      </w:r>
      <w:r w:rsidR="000B62DB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8E0D5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8E0D5A" w:rsidRPr="005D00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занятия</w:t>
      </w:r>
      <w:r w:rsidR="008E0D5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F07E1" w:rsidRPr="005D00DA" w:rsidRDefault="000F07E1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 давайте сейчас с вами отгадаем загадки.</w:t>
      </w:r>
    </w:p>
    <w:p w:rsidR="000F07E1" w:rsidRPr="005D00DA" w:rsidRDefault="000F07E1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- Вы любите отгадывать загадки? (Ответы детей)</w:t>
      </w:r>
    </w:p>
    <w:p w:rsidR="00C146A2" w:rsidRDefault="000F07E1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Отгадывание загадок. </w:t>
      </w:r>
    </w:p>
    <w:p w:rsidR="000F07E1" w:rsidRPr="00C146A2" w:rsidRDefault="000F07E1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раскрасил белой краской</w:t>
      </w:r>
      <w:proofErr w:type="gramStart"/>
      <w:r w:rsidRPr="005D00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0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5D0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 дороги и дома,</w:t>
      </w:r>
      <w:r w:rsidRPr="005D00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0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Словно мы попали в сказку?</w:t>
      </w:r>
      <w:r w:rsidRPr="005D00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0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к нам пришла... (</w:t>
      </w:r>
      <w:r w:rsidRPr="005D00D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зима</w:t>
      </w:r>
      <w:r w:rsidRPr="005D0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)!</w:t>
      </w:r>
    </w:p>
    <w:p w:rsidR="000F07E1" w:rsidRPr="005D00DA" w:rsidRDefault="000F07E1" w:rsidP="005D00DA">
      <w:pPr>
        <w:spacing w:before="225" w:after="225" w:line="360" w:lineRule="auto"/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</w:pPr>
      <w:r w:rsidRPr="005D00D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 неба падают зимою</w:t>
      </w:r>
      <w:proofErr w:type="gramStart"/>
      <w:r w:rsidRPr="005D00DA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5D00D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D00D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</w:t>
      </w:r>
      <w:proofErr w:type="gramEnd"/>
      <w:r w:rsidRPr="005D00D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кружатся над землею</w:t>
      </w:r>
      <w:r w:rsidRPr="005D00DA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5D00D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D00D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Легкие пушинки,</w:t>
      </w:r>
      <w:r w:rsidRPr="005D00DA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5D00D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D00D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Белые...</w:t>
      </w:r>
      <w:r w:rsidRPr="005D00DA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5D00DA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(Снежинки)</w:t>
      </w:r>
    </w:p>
    <w:p w:rsidR="00E639A5" w:rsidRPr="005D00DA" w:rsidRDefault="000F07E1" w:rsidP="005D00DA">
      <w:pPr>
        <w:spacing w:before="225" w:after="225" w:line="360" w:lineRule="auto"/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</w:pPr>
      <w:r w:rsidRPr="005D00DA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>В Снегу уже все по уши</w:t>
      </w:r>
    </w:p>
    <w:p w:rsidR="000F07E1" w:rsidRPr="005D00DA" w:rsidRDefault="000F07E1" w:rsidP="005D00DA">
      <w:pPr>
        <w:spacing w:before="225" w:after="225" w:line="360" w:lineRule="auto"/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</w:pPr>
      <w:r w:rsidRPr="005D00DA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>Довольны малыши</w:t>
      </w:r>
      <w:r w:rsidR="00E639A5" w:rsidRPr="005D00DA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>.</w:t>
      </w:r>
    </w:p>
    <w:p w:rsidR="00E639A5" w:rsidRPr="005D00DA" w:rsidRDefault="00E639A5" w:rsidP="005D00DA">
      <w:pPr>
        <w:spacing w:before="225" w:after="225" w:line="360" w:lineRule="auto"/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</w:pPr>
      <w:r w:rsidRPr="005D00DA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>В снегу уже все по уши</w:t>
      </w:r>
    </w:p>
    <w:p w:rsidR="00E639A5" w:rsidRPr="005D00DA" w:rsidRDefault="00E639A5" w:rsidP="005D00DA">
      <w:pPr>
        <w:spacing w:before="225" w:after="225" w:line="360" w:lineRule="auto"/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</w:pPr>
      <w:r w:rsidRPr="005D00DA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lastRenderedPageBreak/>
        <w:t>Играем мы в …(Снежки)</w:t>
      </w:r>
    </w:p>
    <w:p w:rsidR="002A1152" w:rsidRPr="005D00DA" w:rsidRDefault="005D00DA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="008E0D5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Зима в гости к нам много пришла и много снега принесла. </w:t>
      </w:r>
    </w:p>
    <w:p w:rsidR="008E0D5A" w:rsidRPr="005D00DA" w:rsidRDefault="002A1152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 w:rsidR="008E0D5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</w:t>
      </w:r>
      <w:proofErr w:type="gramEnd"/>
      <w:r w:rsidR="008E0D5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какой он снег?</w:t>
      </w:r>
    </w:p>
    <w:p w:rsidR="008E0D5A" w:rsidRPr="005D00DA" w:rsidRDefault="002A1152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8E0D5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Что можно сделать из снега</w:t>
      </w:r>
      <w:proofErr w:type="gramStart"/>
      <w:r w:rsidR="008E0D5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r w:rsidR="00E639A5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E639A5" w:rsidRPr="005D00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Ответы детей</w:t>
      </w:r>
      <w:r w:rsidR="00E639A5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2A1152" w:rsidRPr="005D00DA" w:rsidRDefault="002A1152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8E0D5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А можно из снега слепить </w:t>
      </w:r>
      <w:r w:rsidR="008E0D5A" w:rsidRPr="005D00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комочки</w:t>
      </w:r>
      <w:r w:rsidR="008E0D5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 </w:t>
      </w:r>
    </w:p>
    <w:p w:rsidR="002A1152" w:rsidRPr="005D00DA" w:rsidRDefault="002A1152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A1152" w:rsidRPr="005D00DA" w:rsidRDefault="002A1152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формы должны быть комочки</w:t>
      </w:r>
      <w:proofErr w:type="gramStart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?(</w:t>
      </w:r>
      <w:proofErr w:type="gramEnd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Круглой)</w:t>
      </w:r>
    </w:p>
    <w:p w:rsidR="002A1152" w:rsidRPr="005D00DA" w:rsidRDefault="002A1152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A1152" w:rsidRPr="005D00DA" w:rsidRDefault="002A1152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- А какого размера можно слепить снежные комочки</w:t>
      </w:r>
      <w:proofErr w:type="gramStart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?(</w:t>
      </w:r>
      <w:proofErr w:type="gramEnd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большие и маленькие)</w:t>
      </w:r>
    </w:p>
    <w:p w:rsidR="002A1152" w:rsidRPr="005D00DA" w:rsidRDefault="002A1152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0D5A" w:rsidRPr="005D00DA" w:rsidRDefault="002A1152" w:rsidP="005D00DA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8E0D5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</w:t>
      </w: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думаете можно нарисовать снежные комочки</w:t>
      </w:r>
      <w:r w:rsidR="008E0D5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? </w:t>
      </w:r>
      <w:r w:rsidR="008E0D5A" w:rsidRPr="005D00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(Ответы детей)</w:t>
      </w:r>
    </w:p>
    <w:p w:rsidR="002A1152" w:rsidRPr="005D00DA" w:rsidRDefault="002A1152" w:rsidP="005D00DA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2A1152" w:rsidRPr="005D00DA" w:rsidRDefault="00E639A5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- </w:t>
      </w:r>
      <w:r w:rsidR="008E0D5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мы с вами будем </w:t>
      </w:r>
      <w:r w:rsidR="008E0D5A" w:rsidRPr="005D00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рисовать снежные комочки</w:t>
      </w:r>
      <w:r w:rsidR="008E0D5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, они будут </w:t>
      </w:r>
      <w:r w:rsidR="008E0D5A" w:rsidRPr="005D00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большие и маленькие</w:t>
      </w:r>
      <w:r w:rsidR="008E0D5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2A1152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639A5" w:rsidRPr="005D00DA" w:rsidRDefault="002A1152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- Давайте подумаем какого цвета должны быть наши комочки</w:t>
      </w:r>
      <w:proofErr w:type="gramStart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?(</w:t>
      </w:r>
      <w:proofErr w:type="gramEnd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белого)</w:t>
      </w:r>
    </w:p>
    <w:p w:rsidR="002A1152" w:rsidRPr="005D00DA" w:rsidRDefault="00E639A5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- П</w:t>
      </w:r>
      <w:r w:rsidR="002A1152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режде чем </w:t>
      </w:r>
      <w:proofErr w:type="gramStart"/>
      <w:r w:rsidR="002A1152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приступить к рисованию комочков нам нужно немного отдохнуть</w:t>
      </w:r>
      <w:proofErr w:type="gramEnd"/>
      <w:r w:rsidR="002A1152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</w:p>
    <w:p w:rsidR="002A1152" w:rsidRPr="005D00DA" w:rsidRDefault="002A1152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размяться…..</w:t>
      </w:r>
      <w:proofErr w:type="gramStart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</w:t>
      </w:r>
      <w:proofErr w:type="gramEnd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слепим снеговика под музыку. </w:t>
      </w:r>
    </w:p>
    <w:p w:rsidR="002A1152" w:rsidRPr="005D00DA" w:rsidRDefault="002A1152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0D5A" w:rsidRPr="005D00DA" w:rsidRDefault="00C146A2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8E0D5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. Физкультурная пауза.</w:t>
      </w:r>
      <w:r w:rsidR="00E707EB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707EB" w:rsidRPr="005D00DA" w:rsidRDefault="00E707EB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Звучит музыка «</w:t>
      </w:r>
      <w:r w:rsidR="00E639A5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Снеговик»</w:t>
      </w:r>
    </w:p>
    <w:p w:rsidR="00E707EB" w:rsidRPr="005D00DA" w:rsidRDefault="00E707EB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Выпоняются</w:t>
      </w:r>
      <w:proofErr w:type="spellEnd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упражнения под музыку.</w:t>
      </w:r>
      <w:r w:rsidR="00E639A5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639A5" w:rsidRPr="005D00DA" w:rsidRDefault="00E639A5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Снег пушистый нагребаем (</w:t>
      </w:r>
      <w:r w:rsidRPr="005D00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Нагребаем руками снег (имитация))</w:t>
      </w:r>
    </w:p>
    <w:p w:rsidR="00E639A5" w:rsidRPr="005D00DA" w:rsidRDefault="00E639A5" w:rsidP="005D00DA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gramStart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Лепим</w:t>
      </w:r>
      <w:proofErr w:type="gramEnd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лепим</w:t>
      </w:r>
      <w:proofErr w:type="spellEnd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снежный ком (</w:t>
      </w:r>
      <w:r w:rsidRPr="005D00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лепим ком)  </w:t>
      </w:r>
    </w:p>
    <w:p w:rsidR="00E639A5" w:rsidRPr="005D00DA" w:rsidRDefault="00E639A5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И еще раз нагребаем (</w:t>
      </w:r>
      <w:r w:rsidRPr="005D00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нагребаем</w:t>
      </w: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E639A5" w:rsidRPr="005D00DA" w:rsidRDefault="00E639A5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Лепим</w:t>
      </w:r>
      <w:proofErr w:type="gramEnd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лепим</w:t>
      </w:r>
      <w:proofErr w:type="spellEnd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 другой, (</w:t>
      </w:r>
      <w:r w:rsidRPr="005D00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лепим</w:t>
      </w: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E639A5" w:rsidRPr="005D00DA" w:rsidRDefault="00E639A5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Лепим</w:t>
      </w:r>
      <w:proofErr w:type="gramEnd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лепим</w:t>
      </w:r>
      <w:proofErr w:type="spellEnd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третий ком (</w:t>
      </w:r>
      <w:r w:rsidRPr="005D00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лепим</w:t>
      </w: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E639A5" w:rsidRPr="005D00DA" w:rsidRDefault="00E639A5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Будешь ты снеговиком</w:t>
      </w:r>
      <w:proofErr w:type="gramStart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5D00D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5D00DA" w:rsidRPr="005D00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руки на пояс</w:t>
      </w:r>
      <w:r w:rsidR="005D00D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E639A5" w:rsidRPr="005D00DA" w:rsidRDefault="00E639A5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Глазик, глазик, нос морковкой</w:t>
      </w:r>
      <w:r w:rsidR="005D00D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="005D00DA" w:rsidRPr="005D00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одной рукой показывают левый глаз, другой</w:t>
      </w:r>
      <w:r w:rsidR="005D00D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r w:rsidR="005D00DA" w:rsidRPr="005D00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правый, нос двумя руками вместе</w:t>
      </w:r>
      <w:r w:rsidR="005D00D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E639A5" w:rsidRPr="005D00DA" w:rsidRDefault="00E639A5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Рот большой, на верх ведерко</w:t>
      </w:r>
      <w:proofErr w:type="gramStart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D00DA" w:rsidRPr="005D00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</w:t>
      </w:r>
      <w:proofErr w:type="gramStart"/>
      <w:r w:rsidR="005D00DA" w:rsidRPr="005D00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</w:t>
      </w:r>
      <w:proofErr w:type="gramEnd"/>
      <w:r w:rsidR="005D00DA" w:rsidRPr="005D00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ети показывают рот рукой слева направо, затем руки ставят над головой</w:t>
      </w:r>
      <w:r w:rsidR="005D00D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E707EB" w:rsidRPr="005D00DA" w:rsidRDefault="00E707EB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Отдохнули немного, ребята? </w:t>
      </w:r>
    </w:p>
    <w:p w:rsidR="005D00DA" w:rsidRPr="005D00DA" w:rsidRDefault="005D00DA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- Слепили снеговика? (</w:t>
      </w:r>
      <w:r w:rsidRPr="005D00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Да</w:t>
      </w: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5D00DA" w:rsidRPr="005D00DA" w:rsidRDefault="005D00DA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- А снеговик из чего состоит? (</w:t>
      </w:r>
      <w:r w:rsidRPr="005D00D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Из комочков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)</w:t>
      </w:r>
    </w:p>
    <w:p w:rsidR="005D00DA" w:rsidRPr="005D00DA" w:rsidRDefault="005D00DA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- Сегодня мы с вами попробуем нарисовать снежные комочки разной величины, большие и маленькие.</w:t>
      </w:r>
    </w:p>
    <w:p w:rsidR="005D00DA" w:rsidRPr="005D00DA" w:rsidRDefault="005D00DA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Демонстрация комочков разной величины из ваты.</w:t>
      </w:r>
    </w:p>
    <w:p w:rsidR="002A1152" w:rsidRPr="005D00DA" w:rsidRDefault="002A1152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давайте сядем за столы и начнем рисовать снежные комочки.</w:t>
      </w:r>
    </w:p>
    <w:p w:rsidR="008E0D5A" w:rsidRPr="005D00DA" w:rsidRDefault="00C146A2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8E0D5A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. Дети садятся за столы.</w:t>
      </w:r>
    </w:p>
    <w:p w:rsidR="008E0D5A" w:rsidRPr="005D00DA" w:rsidRDefault="008E0D5A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Предложить детям в воздухе вспомнить и рукой в воздухе, а затем рукой и кистью сделать кругообразное движение.</w:t>
      </w:r>
    </w:p>
    <w:p w:rsidR="008E0D5A" w:rsidRPr="005D00DA" w:rsidRDefault="008E0D5A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Показать на доске приём закрашивания. Вызвать у детей желание </w:t>
      </w:r>
      <w:r w:rsidRPr="005D00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рисовать</w:t>
      </w: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E0D5A" w:rsidRPr="005D00DA" w:rsidRDefault="008E0D5A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 </w:t>
      </w:r>
      <w:r w:rsidRPr="005D00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комочки у нас будут</w:t>
      </w: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? Круглые.</w:t>
      </w:r>
    </w:p>
    <w:p w:rsidR="008E0D5A" w:rsidRPr="005D00DA" w:rsidRDefault="008E0D5A" w:rsidP="005D00D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0D5A" w:rsidRPr="005D00DA" w:rsidRDefault="008E0D5A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Берём кисточку правой рукой (тремя пальцами, выше металлической части, а левой придерживать лист.</w:t>
      </w:r>
      <w:proofErr w:type="gramEnd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Давайте </w:t>
      </w:r>
      <w:proofErr w:type="gramStart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вспомним</w:t>
      </w:r>
      <w:proofErr w:type="gramEnd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правильно держать кисточку вот теперь кисточку держим правильно, как настоящие художники.</w:t>
      </w:r>
    </w:p>
    <w:p w:rsidR="00AC61C8" w:rsidRPr="005D00DA" w:rsidRDefault="00AC61C8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Демонстрация рисунка на доске…</w:t>
      </w:r>
    </w:p>
    <w:p w:rsidR="00AC61C8" w:rsidRPr="005D00DA" w:rsidRDefault="00AC61C8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Самостоятельная работа детей</w:t>
      </w:r>
    </w:p>
    <w:p w:rsidR="008E0D5A" w:rsidRPr="005D00DA" w:rsidRDefault="00C146A2" w:rsidP="005D00DA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146A2"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AC61C8" w:rsidRPr="005D00D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Итог занятия</w:t>
      </w:r>
      <w:r w:rsidR="008E0D5A" w:rsidRPr="005D00D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</w:p>
    <w:p w:rsidR="00AC61C8" w:rsidRPr="005D00DA" w:rsidRDefault="005D00DA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- Р</w:t>
      </w:r>
      <w:r w:rsidR="00AC61C8"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ебята, что мы с вами сегодня рисовали? (снежные комочки)</w:t>
      </w:r>
    </w:p>
    <w:p w:rsidR="00AC61C8" w:rsidRPr="005D00DA" w:rsidRDefault="00AC61C8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Какого цвета у нас получились комочки? (белого)</w:t>
      </w:r>
    </w:p>
    <w:p w:rsidR="00AC61C8" w:rsidRPr="005D00DA" w:rsidRDefault="00AC61C8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- А какой формы? (круглой)</w:t>
      </w:r>
    </w:p>
    <w:p w:rsidR="00AC61C8" w:rsidRPr="005D00DA" w:rsidRDefault="00AC61C8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какого размера? (большие и маленькие)</w:t>
      </w:r>
    </w:p>
    <w:p w:rsidR="00AC61C8" w:rsidRPr="005D00DA" w:rsidRDefault="00AC61C8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 ребята! Хорошо справились с заданием</w:t>
      </w:r>
      <w:proofErr w:type="gramStart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….</w:t>
      </w:r>
      <w:proofErr w:type="gramEnd"/>
      <w:r w:rsidRPr="005D00DA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 разных комочков нарисовали.</w:t>
      </w:r>
    </w:p>
    <w:p w:rsidR="00AC61C8" w:rsidRPr="005D00DA" w:rsidRDefault="00AC61C8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C61C8" w:rsidRPr="005D00DA" w:rsidRDefault="00AC61C8" w:rsidP="005D00DA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665B2" w:rsidRPr="005D00DA" w:rsidRDefault="007665B2" w:rsidP="005D00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665B2" w:rsidRPr="005D00DA" w:rsidSect="006B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3019A"/>
    <w:multiLevelType w:val="hybridMultilevel"/>
    <w:tmpl w:val="74D4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D5A"/>
    <w:rsid w:val="000B62DB"/>
    <w:rsid w:val="000F07E1"/>
    <w:rsid w:val="002A1152"/>
    <w:rsid w:val="004119D4"/>
    <w:rsid w:val="00493AD0"/>
    <w:rsid w:val="005D00DA"/>
    <w:rsid w:val="006B133E"/>
    <w:rsid w:val="007665B2"/>
    <w:rsid w:val="008E0D5A"/>
    <w:rsid w:val="00AB4FEE"/>
    <w:rsid w:val="00AC61C8"/>
    <w:rsid w:val="00C146A2"/>
    <w:rsid w:val="00E639A5"/>
    <w:rsid w:val="00E707EB"/>
    <w:rsid w:val="00F47B02"/>
    <w:rsid w:val="00F5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3E"/>
  </w:style>
  <w:style w:type="paragraph" w:styleId="1">
    <w:name w:val="heading 1"/>
    <w:basedOn w:val="a"/>
    <w:link w:val="10"/>
    <w:uiPriority w:val="9"/>
    <w:qFormat/>
    <w:rsid w:val="008E0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D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E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0D5A"/>
  </w:style>
  <w:style w:type="paragraph" w:styleId="a3">
    <w:name w:val="Normal (Web)"/>
    <w:basedOn w:val="a"/>
    <w:uiPriority w:val="99"/>
    <w:semiHidden/>
    <w:unhideWhenUsed/>
    <w:rsid w:val="008E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D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D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0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3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userint</dc:creator>
  <cp:keywords/>
  <dc:description/>
  <cp:lastModifiedBy>userint</cp:lastModifiedBy>
  <cp:revision>8</cp:revision>
  <dcterms:created xsi:type="dcterms:W3CDTF">2016-12-05T16:37:00Z</dcterms:created>
  <dcterms:modified xsi:type="dcterms:W3CDTF">2016-12-16T19:25:00Z</dcterms:modified>
</cp:coreProperties>
</file>