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8E2" w:rsidRDefault="007A2545" w:rsidP="007A254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A2545">
        <w:rPr>
          <w:rFonts w:ascii="Times New Roman" w:hAnsi="Times New Roman" w:cs="Times New Roman"/>
          <w:bCs/>
          <w:sz w:val="28"/>
          <w:szCs w:val="28"/>
        </w:rPr>
        <w:t>ГОСУДАРСТВЕННОЕ БЮДЖЕТНОЕ ОБРАЗОВАТЕЛЬНОЕ УЧРЕЖДЕНИЕ СРЕДНЕГО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ПРОФЕССИОНАЛЬНОГО ОБРАЗОВАНИЯ ЛУГАНСКОЙ НАРОДНОЙ РЕСПУБЛИКИ</w:t>
      </w:r>
    </w:p>
    <w:p w:rsidR="007A2545" w:rsidRPr="007A2545" w:rsidRDefault="007A2545" w:rsidP="007A25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«КОМИССАРОВСКИЙ КОЛЛЕДЖ-АГРОФИРМА»</w:t>
      </w:r>
    </w:p>
    <w:p w:rsidR="007418E2" w:rsidRPr="007418E2" w:rsidRDefault="007418E2" w:rsidP="007418E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418E2" w:rsidRPr="007418E2" w:rsidRDefault="007A2545" w:rsidP="007418E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418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ТЕХНОЛОГИЧЕСКАЯ КАРТА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УРОКА ЛИТЕРАТУРЫ</w:t>
      </w:r>
    </w:p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351"/>
        <w:gridCol w:w="2542"/>
        <w:gridCol w:w="6678"/>
      </w:tblGrid>
      <w:tr w:rsidR="007418E2" w:rsidRPr="007418E2" w:rsidTr="00ED0397">
        <w:trPr>
          <w:trHeight w:val="20"/>
        </w:trPr>
        <w:tc>
          <w:tcPr>
            <w:tcW w:w="388" w:type="dxa"/>
          </w:tcPr>
          <w:p w:rsidR="007418E2" w:rsidRPr="007418E2" w:rsidRDefault="007418E2" w:rsidP="007418E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418E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37" w:type="dxa"/>
          </w:tcPr>
          <w:p w:rsidR="007418E2" w:rsidRPr="007418E2" w:rsidRDefault="007418E2" w:rsidP="00741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>ФИО автора</w:t>
            </w:r>
          </w:p>
        </w:tc>
        <w:tc>
          <w:tcPr>
            <w:tcW w:w="5542" w:type="dxa"/>
          </w:tcPr>
          <w:p w:rsidR="007418E2" w:rsidRPr="007418E2" w:rsidRDefault="007418E2" w:rsidP="00741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>Захарова Юлия Григорьевна</w:t>
            </w:r>
          </w:p>
        </w:tc>
      </w:tr>
      <w:tr w:rsidR="007418E2" w:rsidRPr="007418E2" w:rsidTr="00ED0397">
        <w:trPr>
          <w:trHeight w:val="20"/>
        </w:trPr>
        <w:tc>
          <w:tcPr>
            <w:tcW w:w="388" w:type="dxa"/>
          </w:tcPr>
          <w:p w:rsidR="007418E2" w:rsidRPr="007418E2" w:rsidRDefault="007418E2" w:rsidP="007418E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418E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37" w:type="dxa"/>
          </w:tcPr>
          <w:p w:rsidR="007418E2" w:rsidRPr="007418E2" w:rsidRDefault="007418E2" w:rsidP="00741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>Дисциплина</w:t>
            </w:r>
          </w:p>
        </w:tc>
        <w:tc>
          <w:tcPr>
            <w:tcW w:w="5542" w:type="dxa"/>
          </w:tcPr>
          <w:p w:rsidR="007418E2" w:rsidRPr="007418E2" w:rsidRDefault="007418E2" w:rsidP="00741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>Русская литература</w:t>
            </w:r>
          </w:p>
        </w:tc>
      </w:tr>
      <w:tr w:rsidR="007418E2" w:rsidRPr="007418E2" w:rsidTr="00ED0397">
        <w:trPr>
          <w:trHeight w:val="20"/>
        </w:trPr>
        <w:tc>
          <w:tcPr>
            <w:tcW w:w="388" w:type="dxa"/>
          </w:tcPr>
          <w:p w:rsidR="007418E2" w:rsidRPr="007418E2" w:rsidRDefault="007418E2" w:rsidP="007418E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418E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37" w:type="dxa"/>
          </w:tcPr>
          <w:p w:rsidR="007418E2" w:rsidRPr="007418E2" w:rsidRDefault="007418E2" w:rsidP="00741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</w:p>
          <w:p w:rsidR="007418E2" w:rsidRPr="007418E2" w:rsidRDefault="00ED0397" w:rsidP="00741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(специальность)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5542" w:type="dxa"/>
          </w:tcPr>
          <w:p w:rsidR="007418E2" w:rsidRPr="007418E2" w:rsidRDefault="007418E2" w:rsidP="00741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>Студенты 1 курса группы 606</w:t>
            </w:r>
          </w:p>
          <w:p w:rsidR="007418E2" w:rsidRPr="007418E2" w:rsidRDefault="007418E2" w:rsidP="00741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>по профессии 23.01.17 Мастер по ремонту и обслуживанию автомобилей</w:t>
            </w:r>
          </w:p>
        </w:tc>
      </w:tr>
      <w:tr w:rsidR="007418E2" w:rsidRPr="007418E2" w:rsidTr="00ED0397">
        <w:trPr>
          <w:trHeight w:val="20"/>
        </w:trPr>
        <w:tc>
          <w:tcPr>
            <w:tcW w:w="388" w:type="dxa"/>
          </w:tcPr>
          <w:p w:rsidR="007418E2" w:rsidRPr="007418E2" w:rsidRDefault="007418E2" w:rsidP="007418E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418E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37" w:type="dxa"/>
          </w:tcPr>
          <w:p w:rsidR="007418E2" w:rsidRPr="007418E2" w:rsidRDefault="007418E2" w:rsidP="00741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5542" w:type="dxa"/>
          </w:tcPr>
          <w:p w:rsidR="007418E2" w:rsidRPr="007418E2" w:rsidRDefault="007418E2" w:rsidP="00741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>Проблема личности и государства в поэме А. С. Пушкина «Медный всадник».</w:t>
            </w:r>
          </w:p>
        </w:tc>
      </w:tr>
      <w:tr w:rsidR="007418E2" w:rsidRPr="007418E2" w:rsidTr="00ED0397">
        <w:trPr>
          <w:trHeight w:val="20"/>
        </w:trPr>
        <w:tc>
          <w:tcPr>
            <w:tcW w:w="388" w:type="dxa"/>
          </w:tcPr>
          <w:p w:rsidR="007418E2" w:rsidRPr="007418E2" w:rsidRDefault="007418E2" w:rsidP="007418E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418E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37" w:type="dxa"/>
          </w:tcPr>
          <w:p w:rsidR="007418E2" w:rsidRPr="007418E2" w:rsidRDefault="007418E2" w:rsidP="00741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>Вид занятия</w:t>
            </w:r>
          </w:p>
        </w:tc>
        <w:tc>
          <w:tcPr>
            <w:tcW w:w="5542" w:type="dxa"/>
          </w:tcPr>
          <w:p w:rsidR="007418E2" w:rsidRPr="007418E2" w:rsidRDefault="007418E2" w:rsidP="00741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>Смешанное обучение</w:t>
            </w:r>
          </w:p>
        </w:tc>
      </w:tr>
      <w:tr w:rsidR="007418E2" w:rsidRPr="007418E2" w:rsidTr="00ED0397">
        <w:trPr>
          <w:trHeight w:val="20"/>
        </w:trPr>
        <w:tc>
          <w:tcPr>
            <w:tcW w:w="388" w:type="dxa"/>
          </w:tcPr>
          <w:p w:rsidR="007418E2" w:rsidRPr="007418E2" w:rsidRDefault="007418E2" w:rsidP="007418E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418E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137" w:type="dxa"/>
          </w:tcPr>
          <w:p w:rsidR="007418E2" w:rsidRPr="007418E2" w:rsidRDefault="007418E2" w:rsidP="00741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>Тип за</w:t>
            </w:r>
            <w:r w:rsidR="000B6F5E">
              <w:rPr>
                <w:rFonts w:ascii="Times New Roman" w:hAnsi="Times New Roman" w:cs="Times New Roman"/>
                <w:sz w:val="28"/>
                <w:szCs w:val="28"/>
              </w:rPr>
              <w:t>нятия</w:t>
            </w:r>
          </w:p>
        </w:tc>
        <w:tc>
          <w:tcPr>
            <w:tcW w:w="5542" w:type="dxa"/>
          </w:tcPr>
          <w:p w:rsidR="007418E2" w:rsidRPr="00196956" w:rsidRDefault="00196956" w:rsidP="00741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956">
              <w:rPr>
                <w:rFonts w:ascii="Times New Roman" w:hAnsi="Times New Roman" w:cs="Times New Roman"/>
                <w:bCs/>
                <w:sz w:val="28"/>
                <w:szCs w:val="28"/>
              </w:rPr>
              <w:t>Систематизации и обобщения знаний и умений</w:t>
            </w:r>
            <w:r w:rsidRPr="0019695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7418E2" w:rsidRPr="007418E2" w:rsidTr="00994050">
        <w:tc>
          <w:tcPr>
            <w:tcW w:w="388" w:type="dxa"/>
          </w:tcPr>
          <w:p w:rsidR="007418E2" w:rsidRPr="007418E2" w:rsidRDefault="007418E2" w:rsidP="007418E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418E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137" w:type="dxa"/>
          </w:tcPr>
          <w:p w:rsidR="007418E2" w:rsidRPr="007418E2" w:rsidRDefault="000B6F5E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>Технология активного обучения</w:t>
            </w:r>
          </w:p>
        </w:tc>
        <w:tc>
          <w:tcPr>
            <w:tcW w:w="5542" w:type="dxa"/>
          </w:tcPr>
          <w:p w:rsidR="00132707" w:rsidRDefault="000B6F5E" w:rsidP="00741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>Перевернутый класс</w:t>
            </w:r>
          </w:p>
          <w:p w:rsidR="007418E2" w:rsidRPr="00132707" w:rsidRDefault="00132707" w:rsidP="00ED03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</w:t>
            </w:r>
            <w:r w:rsidR="00134EC4">
              <w:rPr>
                <w:rFonts w:ascii="Times New Roman" w:hAnsi="Times New Roman" w:cs="Times New Roman"/>
                <w:sz w:val="28"/>
                <w:szCs w:val="28"/>
              </w:rPr>
              <w:t>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кластера</w:t>
            </w:r>
            <w:r w:rsidR="00134EC4">
              <w:rPr>
                <w:rFonts w:ascii="Times New Roman" w:hAnsi="Times New Roman" w:cs="Times New Roman"/>
                <w:sz w:val="28"/>
                <w:szCs w:val="28"/>
              </w:rPr>
              <w:t>, мозговой штурм</w:t>
            </w:r>
            <w:r w:rsidR="00ED039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D0397" w:rsidRPr="00ED0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D0397" w:rsidRPr="00ED0397">
              <w:rPr>
                <w:rFonts w:ascii="Times New Roman" w:hAnsi="Times New Roman" w:cs="Times New Roman"/>
                <w:sz w:val="28"/>
                <w:szCs w:val="28"/>
              </w:rPr>
              <w:t>«6 шляп»</w:t>
            </w:r>
            <w:r w:rsidR="00ED03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418E2" w:rsidRPr="007418E2" w:rsidTr="00994050">
        <w:tc>
          <w:tcPr>
            <w:tcW w:w="388" w:type="dxa"/>
          </w:tcPr>
          <w:p w:rsidR="007418E2" w:rsidRPr="007418E2" w:rsidRDefault="007418E2" w:rsidP="007418E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137" w:type="dxa"/>
          </w:tcPr>
          <w:p w:rsidR="007418E2" w:rsidRPr="007418E2" w:rsidRDefault="007418E2" w:rsidP="00741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>Цели и задачи занятия:</w:t>
            </w:r>
          </w:p>
          <w:p w:rsidR="007418E2" w:rsidRPr="007418E2" w:rsidRDefault="007418E2" w:rsidP="00F40565">
            <w:pPr>
              <w:ind w:left="-75" w:right="-164"/>
              <w:rPr>
                <w:rFonts w:ascii="Times New Roman" w:hAnsi="Times New Roman" w:cs="Times New Roman"/>
                <w:sz w:val="28"/>
                <w:szCs w:val="28"/>
              </w:rPr>
            </w:pP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="000B6F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>образовательные;</w:t>
            </w:r>
          </w:p>
          <w:p w:rsidR="007418E2" w:rsidRPr="007418E2" w:rsidRDefault="007418E2" w:rsidP="007418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8E2" w:rsidRDefault="007418E2" w:rsidP="007418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3DE6" w:rsidRDefault="00023DE6" w:rsidP="007418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397" w:rsidRPr="007418E2" w:rsidRDefault="00ED0397" w:rsidP="007418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8E2" w:rsidRPr="007418E2" w:rsidRDefault="007418E2" w:rsidP="007418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8E2" w:rsidRPr="007418E2" w:rsidRDefault="007418E2" w:rsidP="00F40565">
            <w:pPr>
              <w:ind w:right="-16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>развивающие;</w:t>
            </w:r>
          </w:p>
          <w:p w:rsidR="007418E2" w:rsidRPr="007418E2" w:rsidRDefault="007418E2" w:rsidP="007418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8E2" w:rsidRPr="007418E2" w:rsidRDefault="007418E2" w:rsidP="007418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8E2" w:rsidRDefault="007418E2" w:rsidP="007418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397" w:rsidRDefault="00ED0397" w:rsidP="007418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3DE6" w:rsidRPr="007418E2" w:rsidRDefault="00023DE6" w:rsidP="007418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8E2" w:rsidRPr="007418E2" w:rsidRDefault="007418E2" w:rsidP="007418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8E2" w:rsidRPr="007418E2" w:rsidRDefault="007418E2" w:rsidP="007418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8E2" w:rsidRPr="007418E2" w:rsidRDefault="007418E2" w:rsidP="00F40565">
            <w:pPr>
              <w:ind w:right="-16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>вос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>итательные</w:t>
            </w: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418E2" w:rsidRPr="007418E2" w:rsidRDefault="007418E2" w:rsidP="007418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2" w:type="dxa"/>
          </w:tcPr>
          <w:p w:rsidR="007418E2" w:rsidRDefault="007418E2" w:rsidP="007418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8E2" w:rsidRDefault="007418E2" w:rsidP="007418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8E2" w:rsidRPr="007418E2" w:rsidRDefault="007418E2" w:rsidP="00741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>Исследовать вопрос взаимоотношений личности и государства в поэме А. С. Пушкина «Медный всадник»</w:t>
            </w:r>
            <w:r w:rsidR="00023D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23DE6" w:rsidRPr="00023DE6">
              <w:rPr>
                <w:rFonts w:ascii="Times New Roman" w:hAnsi="Times New Roman" w:cs="Times New Roman"/>
                <w:sz w:val="28"/>
                <w:szCs w:val="28"/>
              </w:rPr>
              <w:t xml:space="preserve"> Учить добывать нужную информацию, используя доступные источники (справочники, учебники, словари, интернет), передавать ее.</w:t>
            </w:r>
          </w:p>
          <w:p w:rsidR="007418E2" w:rsidRPr="007418E2" w:rsidRDefault="007418E2" w:rsidP="007418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3DE6" w:rsidRPr="00023DE6" w:rsidRDefault="007418E2" w:rsidP="00023DE6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>Разви</w:t>
            </w:r>
            <w:r w:rsidR="00CC2CD1"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 xml:space="preserve">ть у </w:t>
            </w:r>
            <w:r w:rsidR="00CC2CD1">
              <w:rPr>
                <w:rFonts w:ascii="Times New Roman" w:hAnsi="Times New Roman" w:cs="Times New Roman"/>
                <w:sz w:val="28"/>
                <w:szCs w:val="28"/>
              </w:rPr>
              <w:t>студентов</w:t>
            </w: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 xml:space="preserve"> умение анализировать поэтические тексты, в которых ставится философско-нравственная проблема, с целью формирования собственного взгляда на историю и роль человека в истории.</w:t>
            </w:r>
            <w:r w:rsidR="00023DE6" w:rsidRPr="00023D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23DE6" w:rsidRPr="00023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навыки</w:t>
            </w:r>
            <w:r w:rsidR="00023D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23DE6" w:rsidRPr="00023DE6">
              <w:rPr>
                <w:rFonts w:ascii="Times New Roman" w:hAnsi="Times New Roman" w:cs="Times New Roman"/>
                <w:sz w:val="28"/>
                <w:szCs w:val="28"/>
              </w:rPr>
              <w:t>вносить посильный вклад в достижение общего результата</w:t>
            </w:r>
            <w:r w:rsidR="00023D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418E2" w:rsidRPr="007418E2" w:rsidRDefault="007418E2" w:rsidP="007418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8E2" w:rsidRPr="007418E2" w:rsidRDefault="007418E2" w:rsidP="00023D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>Воспит</w:t>
            </w:r>
            <w:r w:rsidR="00CC2CD1">
              <w:rPr>
                <w:rFonts w:ascii="Times New Roman" w:hAnsi="Times New Roman" w:cs="Times New Roman"/>
                <w:sz w:val="28"/>
                <w:szCs w:val="28"/>
              </w:rPr>
              <w:t>ыв</w:t>
            </w: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 xml:space="preserve">ать у </w:t>
            </w:r>
            <w:r w:rsidR="00CC2CD1">
              <w:rPr>
                <w:rFonts w:ascii="Times New Roman" w:hAnsi="Times New Roman" w:cs="Times New Roman"/>
                <w:sz w:val="28"/>
                <w:szCs w:val="28"/>
              </w:rPr>
              <w:t>студентов</w:t>
            </w: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 xml:space="preserve"> чувство ответственности и самостоятельности при подготовке к уроку.</w:t>
            </w:r>
            <w:r w:rsidR="00023D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23DE6" w:rsidRPr="00023DE6">
              <w:rPr>
                <w:rFonts w:ascii="Times New Roman" w:hAnsi="Times New Roman" w:cs="Times New Roman"/>
                <w:sz w:val="28"/>
                <w:szCs w:val="28"/>
              </w:rPr>
              <w:t>Прививать навыки самоконтроля и взаимоконтроля</w:t>
            </w:r>
            <w:r w:rsidR="00023D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418E2" w:rsidRPr="007418E2" w:rsidTr="00834817">
        <w:trPr>
          <w:trHeight w:val="8353"/>
        </w:trPr>
        <w:tc>
          <w:tcPr>
            <w:tcW w:w="388" w:type="dxa"/>
          </w:tcPr>
          <w:p w:rsidR="007418E2" w:rsidRDefault="007418E2" w:rsidP="007418E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3137" w:type="dxa"/>
          </w:tcPr>
          <w:p w:rsidR="00994050" w:rsidRDefault="007418E2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>Формируемые компетен</w:t>
            </w:r>
            <w:r w:rsidR="000B6F5E"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  <w:r w:rsidR="0099405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ED0397" w:rsidRDefault="00ED0397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817" w:rsidRDefault="00834817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Предметные</w:t>
            </w:r>
          </w:p>
          <w:p w:rsidR="00834817" w:rsidRDefault="00834817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817" w:rsidRDefault="00834817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397" w:rsidRDefault="00ED0397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397" w:rsidRDefault="00ED0397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397" w:rsidRDefault="00ED0397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4050" w:rsidRDefault="00994050" w:rsidP="00994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4050">
              <w:rPr>
                <w:rFonts w:ascii="Times New Roman" w:hAnsi="Times New Roman" w:cs="Times New Roman"/>
                <w:sz w:val="28"/>
                <w:szCs w:val="28"/>
              </w:rPr>
              <w:t xml:space="preserve">Ценностно-смысловые </w:t>
            </w:r>
          </w:p>
          <w:p w:rsidR="00994050" w:rsidRDefault="00994050" w:rsidP="00994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569" w:rsidRDefault="00B87569" w:rsidP="00994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569" w:rsidRDefault="00B87569" w:rsidP="00994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569" w:rsidRPr="00994050" w:rsidRDefault="00B87569" w:rsidP="00994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4050" w:rsidRDefault="00994050" w:rsidP="00994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4050">
              <w:rPr>
                <w:rFonts w:ascii="Times New Roman" w:hAnsi="Times New Roman" w:cs="Times New Roman"/>
                <w:sz w:val="28"/>
                <w:szCs w:val="28"/>
              </w:rPr>
              <w:t xml:space="preserve">Общекультурные </w:t>
            </w:r>
          </w:p>
          <w:p w:rsidR="00994050" w:rsidRDefault="00994050" w:rsidP="00994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569" w:rsidRDefault="00B87569" w:rsidP="00994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569" w:rsidRDefault="00B87569" w:rsidP="00994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569" w:rsidRPr="00994050" w:rsidRDefault="00B87569" w:rsidP="00994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4050" w:rsidRDefault="00994050" w:rsidP="00994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4050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Информационные </w:t>
            </w:r>
          </w:p>
          <w:p w:rsidR="00994050" w:rsidRDefault="00994050" w:rsidP="00994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0B85" w:rsidRDefault="00850B85" w:rsidP="00994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0B85" w:rsidRDefault="00850B85" w:rsidP="00994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0B85" w:rsidRDefault="00850B85" w:rsidP="00994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0B85" w:rsidRPr="00994050" w:rsidRDefault="00850B85" w:rsidP="00994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4050" w:rsidRDefault="00994050" w:rsidP="00994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4050">
              <w:rPr>
                <w:rFonts w:ascii="Times New Roman" w:hAnsi="Times New Roman" w:cs="Times New Roman"/>
                <w:sz w:val="28"/>
                <w:szCs w:val="28"/>
              </w:rPr>
              <w:t xml:space="preserve">Коммуникативные </w:t>
            </w:r>
          </w:p>
          <w:p w:rsidR="00994050" w:rsidRDefault="00994050" w:rsidP="00994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0B85" w:rsidRDefault="00850B85" w:rsidP="00994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569" w:rsidRDefault="00B87569" w:rsidP="00994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569" w:rsidRDefault="00B87569" w:rsidP="00994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0B85" w:rsidRPr="00994050" w:rsidRDefault="00850B85" w:rsidP="00994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4050" w:rsidRDefault="00994050" w:rsidP="00994050">
            <w:pPr>
              <w:ind w:right="-167"/>
              <w:rPr>
                <w:rFonts w:ascii="Times New Roman" w:hAnsi="Times New Roman" w:cs="Times New Roman"/>
                <w:sz w:val="28"/>
                <w:szCs w:val="28"/>
              </w:rPr>
            </w:pPr>
            <w:r w:rsidRPr="00994050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Социально-трудовые </w:t>
            </w:r>
          </w:p>
          <w:p w:rsidR="00994050" w:rsidRDefault="00994050" w:rsidP="00994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817" w:rsidRDefault="00834817" w:rsidP="00994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817" w:rsidRPr="00994050" w:rsidRDefault="00834817" w:rsidP="00994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8E2" w:rsidRPr="007418E2" w:rsidRDefault="00994050" w:rsidP="00994050">
            <w:pPr>
              <w:ind w:left="-200" w:right="-3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4050">
              <w:rPr>
                <w:rFonts w:ascii="Times New Roman" w:hAnsi="Times New Roman" w:cs="Times New Roman"/>
                <w:sz w:val="28"/>
                <w:szCs w:val="28"/>
              </w:rPr>
              <w:t>личностного самосовершенствования</w:t>
            </w:r>
          </w:p>
        </w:tc>
        <w:tc>
          <w:tcPr>
            <w:tcW w:w="5542" w:type="dxa"/>
          </w:tcPr>
          <w:p w:rsidR="007418E2" w:rsidRDefault="007418E2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0B85" w:rsidRDefault="00850B85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397" w:rsidRDefault="00ED0397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0B85" w:rsidRDefault="00850B85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  <w:r w:rsidR="00BB4CC2">
              <w:rPr>
                <w:rFonts w:ascii="Times New Roman" w:hAnsi="Times New Roman" w:cs="Times New Roman"/>
                <w:sz w:val="28"/>
                <w:szCs w:val="28"/>
              </w:rPr>
              <w:t xml:space="preserve"> навыков работы с текстом, определения выразительных средств</w:t>
            </w:r>
            <w:r w:rsidR="00ED0397">
              <w:rPr>
                <w:rFonts w:ascii="Times New Roman" w:hAnsi="Times New Roman" w:cs="Times New Roman"/>
                <w:sz w:val="28"/>
                <w:szCs w:val="28"/>
              </w:rPr>
              <w:t>, выявления главной темы и проблемы произведения, восприятия и осмысления литературных произведений</w:t>
            </w:r>
          </w:p>
          <w:p w:rsidR="00850B85" w:rsidRDefault="00850B85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0B85" w:rsidRDefault="00ED0397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интереса и уважения к литературным ценностям</w:t>
            </w:r>
            <w:r w:rsidR="00B8756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осознание сопричастности с культурой </w:t>
            </w:r>
            <w:r w:rsidR="00B87569">
              <w:rPr>
                <w:rFonts w:ascii="Times New Roman" w:hAnsi="Times New Roman" w:cs="Times New Roman"/>
                <w:sz w:val="28"/>
                <w:szCs w:val="28"/>
              </w:rPr>
              <w:t>своего народа, бережного отношения культурному наследию своей страны</w:t>
            </w:r>
          </w:p>
          <w:p w:rsidR="00850B85" w:rsidRDefault="00850B85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0B85" w:rsidRDefault="00B87569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активной гражданской позиции, чувства сопричастности к жизни своей страны, ответственности за свою судьбу и судьбу своей Родины</w:t>
            </w:r>
          </w:p>
          <w:p w:rsidR="00B87569" w:rsidRDefault="00B87569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0B85" w:rsidRDefault="00850B85" w:rsidP="00850B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навыков </w:t>
            </w:r>
            <w:r w:rsidRPr="00850B85">
              <w:rPr>
                <w:rFonts w:ascii="Times New Roman" w:hAnsi="Times New Roman" w:cs="Times New Roman"/>
                <w:sz w:val="28"/>
                <w:szCs w:val="28"/>
              </w:rPr>
              <w:t>использовани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850B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студент</w:t>
            </w:r>
            <w:r w:rsidRPr="00850B85">
              <w:rPr>
                <w:rFonts w:ascii="Times New Roman" w:hAnsi="Times New Roman" w:cs="Times New Roman"/>
                <w:sz w:val="28"/>
                <w:szCs w:val="28"/>
              </w:rPr>
              <w:t>ом различных информационных ресурсов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нахождения нужной информации</w:t>
            </w:r>
            <w:r w:rsidRPr="00850B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Pr="00850B85">
              <w:rPr>
                <w:rFonts w:ascii="Times New Roman" w:hAnsi="Times New Roman" w:cs="Times New Roman"/>
                <w:sz w:val="28"/>
                <w:szCs w:val="28"/>
              </w:rPr>
              <w:t>овершенствование умений работы с информационными источниками.</w:t>
            </w:r>
          </w:p>
          <w:p w:rsidR="00850B85" w:rsidRDefault="00850B85" w:rsidP="00850B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0B85" w:rsidRDefault="00850B85" w:rsidP="00850B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навыков </w:t>
            </w:r>
            <w:r w:rsidRPr="00850B85">
              <w:rPr>
                <w:rFonts w:ascii="Times New Roman" w:hAnsi="Times New Roman" w:cs="Times New Roman"/>
                <w:sz w:val="28"/>
                <w:szCs w:val="28"/>
              </w:rPr>
              <w:t>вносить посильный вклад в достижение общего результата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50B85">
              <w:rPr>
                <w:rFonts w:ascii="Times New Roman" w:hAnsi="Times New Roman" w:cs="Times New Roman"/>
                <w:sz w:val="28"/>
                <w:szCs w:val="28"/>
              </w:rPr>
              <w:t>высказывать и аргументировано отстаивать своё мнение</w:t>
            </w:r>
            <w:r w:rsidR="00BB4CC2">
              <w:rPr>
                <w:rFonts w:ascii="Times New Roman" w:hAnsi="Times New Roman" w:cs="Times New Roman"/>
                <w:sz w:val="28"/>
                <w:szCs w:val="28"/>
              </w:rPr>
              <w:t xml:space="preserve">, воспитание </w:t>
            </w:r>
            <w:r w:rsidR="00BB4CC2" w:rsidRPr="00BB4CC2">
              <w:rPr>
                <w:rFonts w:ascii="Times New Roman" w:hAnsi="Times New Roman" w:cs="Times New Roman"/>
                <w:sz w:val="28"/>
                <w:szCs w:val="28"/>
              </w:rPr>
              <w:t>чувств</w:t>
            </w:r>
            <w:r w:rsidR="00BB4CC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B4CC2" w:rsidRPr="00BB4CC2">
              <w:rPr>
                <w:rFonts w:ascii="Times New Roman" w:hAnsi="Times New Roman" w:cs="Times New Roman"/>
                <w:sz w:val="28"/>
                <w:szCs w:val="28"/>
              </w:rPr>
              <w:t xml:space="preserve"> собственного достоинства и уважени</w:t>
            </w:r>
            <w:r w:rsidR="00BB4CC2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BB4CC2" w:rsidRPr="00BB4CC2">
              <w:rPr>
                <w:rFonts w:ascii="Times New Roman" w:hAnsi="Times New Roman" w:cs="Times New Roman"/>
                <w:sz w:val="28"/>
                <w:szCs w:val="28"/>
              </w:rPr>
              <w:t xml:space="preserve"> к другой точке зрения. </w:t>
            </w:r>
          </w:p>
          <w:p w:rsidR="00850B85" w:rsidRDefault="00850B85" w:rsidP="00850B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0B85" w:rsidRDefault="00834817" w:rsidP="00850B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навыков </w:t>
            </w:r>
            <w:r w:rsidRPr="00834817">
              <w:rPr>
                <w:rFonts w:ascii="Times New Roman" w:hAnsi="Times New Roman" w:cs="Times New Roman"/>
                <w:sz w:val="28"/>
                <w:szCs w:val="28"/>
              </w:rPr>
              <w:t>устанавливать связь между изученными фактами, привести знания в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применения их на практике</w:t>
            </w:r>
          </w:p>
          <w:p w:rsidR="00850B85" w:rsidRDefault="00850B85" w:rsidP="00850B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0B85" w:rsidRDefault="00850B85" w:rsidP="00850B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r w:rsidRPr="00850B85">
              <w:rPr>
                <w:rFonts w:ascii="Times New Roman" w:hAnsi="Times New Roman" w:cs="Times New Roman"/>
                <w:sz w:val="28"/>
                <w:szCs w:val="28"/>
              </w:rPr>
              <w:t>поз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навательной потребности</w:t>
            </w:r>
            <w:r w:rsidR="00834817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навыков </w:t>
            </w:r>
            <w:r w:rsidRPr="00850B85">
              <w:rPr>
                <w:rFonts w:ascii="Times New Roman" w:hAnsi="Times New Roman" w:cs="Times New Roman"/>
                <w:sz w:val="28"/>
                <w:szCs w:val="28"/>
              </w:rPr>
              <w:t>концентраци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50B85">
              <w:rPr>
                <w:rFonts w:ascii="Times New Roman" w:hAnsi="Times New Roman" w:cs="Times New Roman"/>
                <w:sz w:val="28"/>
                <w:szCs w:val="28"/>
              </w:rPr>
              <w:t xml:space="preserve"> внимания, проведени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850B85">
              <w:rPr>
                <w:rFonts w:ascii="Times New Roman" w:hAnsi="Times New Roman" w:cs="Times New Roman"/>
                <w:sz w:val="28"/>
                <w:szCs w:val="28"/>
              </w:rPr>
              <w:t xml:space="preserve"> самостоятельных исследований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50B85" w:rsidRPr="007418E2" w:rsidRDefault="00850B85" w:rsidP="008348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0B85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навыков определения</w:t>
            </w:r>
            <w:r w:rsidRPr="00850B85">
              <w:rPr>
                <w:rFonts w:ascii="Times New Roman" w:hAnsi="Times New Roman" w:cs="Times New Roman"/>
                <w:sz w:val="28"/>
                <w:szCs w:val="28"/>
              </w:rPr>
              <w:t xml:space="preserve"> цели и планирова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r w:rsidRPr="00850B85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</w:t>
            </w:r>
            <w:r w:rsidR="0083481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50B85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 w:rsidR="00834817">
              <w:rPr>
                <w:rFonts w:ascii="Times New Roman" w:hAnsi="Times New Roman" w:cs="Times New Roman"/>
                <w:sz w:val="28"/>
                <w:szCs w:val="28"/>
              </w:rPr>
              <w:t>ее</w:t>
            </w:r>
            <w:r w:rsidRPr="00850B85">
              <w:rPr>
                <w:rFonts w:ascii="Times New Roman" w:hAnsi="Times New Roman" w:cs="Times New Roman"/>
                <w:sz w:val="28"/>
                <w:szCs w:val="28"/>
              </w:rPr>
              <w:t xml:space="preserve"> достижению</w:t>
            </w:r>
            <w:r w:rsidR="00834817">
              <w:rPr>
                <w:rFonts w:ascii="Times New Roman" w:hAnsi="Times New Roman" w:cs="Times New Roman"/>
                <w:sz w:val="28"/>
                <w:szCs w:val="28"/>
              </w:rPr>
              <w:t xml:space="preserve">; развитие </w:t>
            </w:r>
            <w:r w:rsidRPr="00850B85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самостоятельности и ответственности </w:t>
            </w:r>
            <w:r w:rsidR="00834817">
              <w:rPr>
                <w:rFonts w:ascii="Times New Roman" w:hAnsi="Times New Roman" w:cs="Times New Roman"/>
                <w:sz w:val="28"/>
                <w:szCs w:val="28"/>
              </w:rPr>
              <w:t>студента</w:t>
            </w:r>
            <w:r w:rsidRPr="00850B85">
              <w:rPr>
                <w:rFonts w:ascii="Times New Roman" w:hAnsi="Times New Roman" w:cs="Times New Roman"/>
                <w:sz w:val="28"/>
                <w:szCs w:val="28"/>
              </w:rPr>
              <w:t xml:space="preserve"> за результаты своей деятельности.</w:t>
            </w:r>
          </w:p>
        </w:tc>
      </w:tr>
      <w:tr w:rsidR="007418E2" w:rsidRPr="007418E2" w:rsidTr="00994050">
        <w:tc>
          <w:tcPr>
            <w:tcW w:w="388" w:type="dxa"/>
          </w:tcPr>
          <w:p w:rsidR="007418E2" w:rsidRDefault="007418E2" w:rsidP="000B6F5E">
            <w:pPr>
              <w:spacing w:line="360" w:lineRule="auto"/>
              <w:ind w:left="-109" w:right="-5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137" w:type="dxa"/>
          </w:tcPr>
          <w:p w:rsidR="007418E2" w:rsidRPr="007418E2" w:rsidRDefault="000B6F5E" w:rsidP="00741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>Формируемые зна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5542" w:type="dxa"/>
          </w:tcPr>
          <w:p w:rsidR="000B6F5E" w:rsidRPr="007418E2" w:rsidRDefault="000B6F5E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>Систематизировать ранее полученные знания о поэме «Медный всадник»</w:t>
            </w:r>
          </w:p>
          <w:p w:rsidR="000B6F5E" w:rsidRPr="007418E2" w:rsidRDefault="000B6F5E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>Выявить ранее полученные знания учащихся о теоретико-литературных понятиях: конфликт, поэма.</w:t>
            </w:r>
          </w:p>
          <w:p w:rsidR="007418E2" w:rsidRPr="007418E2" w:rsidRDefault="000B6F5E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Продолжить анализировать произведение с целью выявления ключевых образов и главного конфликта поэмы.</w:t>
            </w:r>
          </w:p>
        </w:tc>
      </w:tr>
      <w:tr w:rsidR="007418E2" w:rsidRPr="007418E2" w:rsidTr="00994050">
        <w:tc>
          <w:tcPr>
            <w:tcW w:w="388" w:type="dxa"/>
          </w:tcPr>
          <w:p w:rsidR="007418E2" w:rsidRDefault="007418E2" w:rsidP="000B6F5E">
            <w:pPr>
              <w:spacing w:line="360" w:lineRule="auto"/>
              <w:ind w:left="-109" w:right="-5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3137" w:type="dxa"/>
          </w:tcPr>
          <w:p w:rsidR="007418E2" w:rsidRPr="007418E2" w:rsidRDefault="000B6F5E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>Формируемые умения</w:t>
            </w:r>
          </w:p>
        </w:tc>
        <w:tc>
          <w:tcPr>
            <w:tcW w:w="5542" w:type="dxa"/>
          </w:tcPr>
          <w:p w:rsidR="000B6F5E" w:rsidRDefault="00774854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Навыки переработки и анализа информации;</w:t>
            </w:r>
          </w:p>
          <w:p w:rsidR="00774854" w:rsidRPr="007418E2" w:rsidRDefault="00774854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Навыки логично и точно формулировать свои мысли, аргументировать свою точку зрения;</w:t>
            </w:r>
          </w:p>
          <w:p w:rsidR="007418E2" w:rsidRPr="007418E2" w:rsidRDefault="000B6F5E" w:rsidP="00741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>умени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анализировать произведение</w:t>
            </w:r>
            <w:r w:rsidR="00111639">
              <w:rPr>
                <w:rFonts w:ascii="Times New Roman" w:hAnsi="Times New Roman" w:cs="Times New Roman"/>
                <w:sz w:val="28"/>
                <w:szCs w:val="28"/>
              </w:rPr>
              <w:t>, обобщать и делать выводы</w:t>
            </w:r>
          </w:p>
        </w:tc>
      </w:tr>
      <w:tr w:rsidR="007418E2" w:rsidRPr="007418E2" w:rsidTr="00994050">
        <w:tc>
          <w:tcPr>
            <w:tcW w:w="388" w:type="dxa"/>
          </w:tcPr>
          <w:p w:rsidR="007418E2" w:rsidRDefault="000B6F5E" w:rsidP="000B6F5E">
            <w:pPr>
              <w:spacing w:line="360" w:lineRule="auto"/>
              <w:ind w:left="-109" w:right="-19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418E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137" w:type="dxa"/>
          </w:tcPr>
          <w:p w:rsidR="000B6F5E" w:rsidRPr="007418E2" w:rsidRDefault="000B6F5E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>Методическое</w:t>
            </w:r>
          </w:p>
          <w:p w:rsidR="000B6F5E" w:rsidRPr="007418E2" w:rsidRDefault="000B6F5E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>обеспечение занятия:</w:t>
            </w:r>
          </w:p>
          <w:p w:rsidR="000B6F5E" w:rsidRPr="007418E2" w:rsidRDefault="000B6F5E" w:rsidP="000B6F5E">
            <w:pPr>
              <w:ind w:left="-21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 xml:space="preserve">наглядные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>особия;</w:t>
            </w:r>
          </w:p>
          <w:p w:rsidR="000B6F5E" w:rsidRDefault="000B6F5E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78E" w:rsidRDefault="00EC478E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78E" w:rsidRDefault="00EC478E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F5E" w:rsidRPr="007418E2" w:rsidRDefault="000B6F5E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>пособы обучения,</w:t>
            </w:r>
          </w:p>
          <w:p w:rsidR="000B6F5E" w:rsidRPr="007418E2" w:rsidRDefault="000B6F5E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>программное                   обеспечение;</w:t>
            </w:r>
          </w:p>
          <w:p w:rsidR="000B6F5E" w:rsidRDefault="000B6F5E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3531" w:rsidRDefault="00323531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3531" w:rsidRDefault="00323531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3531" w:rsidRDefault="00323531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3531" w:rsidRDefault="00323531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3531" w:rsidRDefault="00323531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78E" w:rsidRDefault="00EC478E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78E" w:rsidRDefault="00EC478E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78E" w:rsidRDefault="00EC478E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78E" w:rsidRDefault="00EC478E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3531" w:rsidRDefault="00323531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3531" w:rsidRDefault="00323531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3531" w:rsidRDefault="00323531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F5E" w:rsidRDefault="000B6F5E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F5E" w:rsidRPr="007418E2" w:rsidRDefault="000B6F5E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23531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  <w:p w:rsidR="007418E2" w:rsidRPr="007418E2" w:rsidRDefault="007418E2" w:rsidP="007418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2" w:type="dxa"/>
          </w:tcPr>
          <w:p w:rsidR="000B6F5E" w:rsidRDefault="000B6F5E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F5E" w:rsidRDefault="000B6F5E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F5E" w:rsidRDefault="000B6F5E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3531" w:rsidRDefault="001B35B9" w:rsidP="008469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Карточки с отрывками поэмы, иллюстрации к поэме, эпиграф к уроку</w:t>
            </w:r>
          </w:p>
          <w:p w:rsidR="00323531" w:rsidRDefault="00323531" w:rsidP="008469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3531" w:rsidRDefault="00323531" w:rsidP="008469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9B6" w:rsidRPr="008469B6" w:rsidRDefault="008469B6" w:rsidP="008469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</w:t>
            </w:r>
            <w:hyperlink r:id="rId7" w:anchor="slide=id.p1" w:history="1">
              <w:r w:rsidRPr="008469B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https://docs.google.com/presentation/d/1y-0V0yuKlOgUbHmBqPg9X4PDtQdrZYUJ/edit#slide=id.p1</w:t>
              </w:r>
            </w:hyperlink>
          </w:p>
          <w:p w:rsidR="000B6F5E" w:rsidRDefault="000B6F5E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3531" w:rsidRDefault="00323531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3531"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u w:val="none"/>
              </w:rPr>
              <w:t>А</w:t>
            </w:r>
            <w:r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u w:val="none"/>
              </w:rPr>
              <w:t>нализ поэмы</w:t>
            </w:r>
          </w:p>
          <w:p w:rsidR="000B6F5E" w:rsidRDefault="007A2545" w:rsidP="000B6F5E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0B6F5E" w:rsidRPr="001B752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https://www.youtube.com/watch?v=U7NzzQC_b24&amp;t=1s</w:t>
              </w:r>
            </w:hyperlink>
          </w:p>
          <w:p w:rsidR="00323531" w:rsidRDefault="00323531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3531" w:rsidRDefault="00323531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u w:val="none"/>
              </w:rPr>
              <w:t>Видеоурок</w:t>
            </w:r>
            <w:proofErr w:type="spellEnd"/>
          </w:p>
          <w:p w:rsidR="007418E2" w:rsidRDefault="007A2545" w:rsidP="000B6F5E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0B6F5E" w:rsidRPr="001B752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https://interneturok.ru/lesson/idei-i-smysly/opyt-vnimatelnogo-chteniya/spisok-urokov/a-s-pushkin-mednyy-vsadnik</w:t>
              </w:r>
            </w:hyperlink>
          </w:p>
          <w:p w:rsidR="00323531" w:rsidRDefault="00323531" w:rsidP="000B6F5E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  <w:p w:rsidR="00323531" w:rsidRDefault="00323531" w:rsidP="000B6F5E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323531"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u w:val="none"/>
              </w:rPr>
              <w:t>А. С. Пушкин «Медный всадник»</w:t>
            </w:r>
          </w:p>
          <w:p w:rsidR="00323531" w:rsidRDefault="00323531" w:rsidP="000B6F5E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32353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https://www.youtube.com/watch?v=99fNiBQ1MqI</w:t>
            </w:r>
          </w:p>
          <w:p w:rsidR="00323531" w:rsidRDefault="00323531" w:rsidP="000B6F5E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  <w:p w:rsidR="00323531" w:rsidRDefault="00323531" w:rsidP="000B6F5E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  <w:p w:rsidR="00323531" w:rsidRPr="00323531" w:rsidRDefault="00323531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3531"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u w:val="none"/>
              </w:rPr>
              <w:t>А. С. Пушкин «Медный всадник»</w:t>
            </w:r>
            <w:r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u w:val="none"/>
              </w:rPr>
              <w:t xml:space="preserve"> </w:t>
            </w:r>
            <w:hyperlink r:id="rId10" w:history="1">
              <w:r w:rsidRPr="0071565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https://ilibrary.ru/text/451/p.1/index.html</w:t>
              </w:r>
            </w:hyperlink>
            <w:r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u w:val="none"/>
              </w:rPr>
              <w:t xml:space="preserve"> </w:t>
            </w:r>
          </w:p>
        </w:tc>
      </w:tr>
      <w:tr w:rsidR="007418E2" w:rsidRPr="007418E2" w:rsidTr="00994050">
        <w:tc>
          <w:tcPr>
            <w:tcW w:w="388" w:type="dxa"/>
          </w:tcPr>
          <w:p w:rsidR="007418E2" w:rsidRDefault="007418E2" w:rsidP="000B6F5E">
            <w:pPr>
              <w:spacing w:line="360" w:lineRule="auto"/>
              <w:ind w:left="-109" w:right="-5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137" w:type="dxa"/>
          </w:tcPr>
          <w:p w:rsidR="007418E2" w:rsidRPr="007418E2" w:rsidRDefault="000B6F5E" w:rsidP="000B6F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8E2">
              <w:rPr>
                <w:rFonts w:ascii="Times New Roman" w:hAnsi="Times New Roman" w:cs="Times New Roman"/>
                <w:sz w:val="28"/>
                <w:szCs w:val="28"/>
              </w:rPr>
              <w:t>Ход занятия</w:t>
            </w:r>
          </w:p>
        </w:tc>
        <w:tc>
          <w:tcPr>
            <w:tcW w:w="5542" w:type="dxa"/>
          </w:tcPr>
          <w:p w:rsidR="007418E2" w:rsidRPr="007418E2" w:rsidRDefault="007418E2" w:rsidP="007418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036B8" w:rsidRDefault="002036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6B8" w:rsidRDefault="002036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6B8" w:rsidRDefault="002036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6B8" w:rsidRDefault="002036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2036B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418E2" w:rsidRDefault="00945D6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45D64">
        <w:rPr>
          <w:rFonts w:ascii="Times New Roman" w:hAnsi="Times New Roman" w:cs="Times New Roman"/>
          <w:b/>
          <w:sz w:val="28"/>
          <w:szCs w:val="28"/>
        </w:rPr>
        <w:lastRenderedPageBreak/>
        <w:t>Ход занятия</w:t>
      </w:r>
    </w:p>
    <w:tbl>
      <w:tblPr>
        <w:tblStyle w:val="1"/>
        <w:tblW w:w="14879" w:type="dxa"/>
        <w:tblLook w:val="04A0" w:firstRow="1" w:lastRow="0" w:firstColumn="1" w:lastColumn="0" w:noHBand="0" w:noVBand="1"/>
      </w:tblPr>
      <w:tblGrid>
        <w:gridCol w:w="599"/>
        <w:gridCol w:w="1646"/>
        <w:gridCol w:w="5359"/>
        <w:gridCol w:w="1220"/>
        <w:gridCol w:w="2621"/>
        <w:gridCol w:w="3434"/>
      </w:tblGrid>
      <w:tr w:rsidR="000C1CD3" w:rsidRPr="007D32D4" w:rsidTr="000C1CD3">
        <w:tc>
          <w:tcPr>
            <w:tcW w:w="599" w:type="dxa"/>
          </w:tcPr>
          <w:p w:rsidR="007D32D4" w:rsidRPr="007D32D4" w:rsidRDefault="00774854" w:rsidP="00774854">
            <w:pPr>
              <w:spacing w:line="360" w:lineRule="auto"/>
              <w:ind w:left="-108" w:right="-19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689" w:type="dxa"/>
          </w:tcPr>
          <w:p w:rsidR="007D32D4" w:rsidRPr="007D32D4" w:rsidRDefault="00774854" w:rsidP="007D32D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5359" w:type="dxa"/>
          </w:tcPr>
          <w:p w:rsidR="007D32D4" w:rsidRPr="007D32D4" w:rsidRDefault="00774854" w:rsidP="007D32D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226" w:type="dxa"/>
          </w:tcPr>
          <w:p w:rsidR="007D32D4" w:rsidRPr="007D32D4" w:rsidRDefault="00774854" w:rsidP="007D32D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</w:t>
            </w:r>
          </w:p>
        </w:tc>
        <w:tc>
          <w:tcPr>
            <w:tcW w:w="2172" w:type="dxa"/>
          </w:tcPr>
          <w:p w:rsidR="007D32D4" w:rsidRPr="007D32D4" w:rsidRDefault="00774854" w:rsidP="007D32D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3834" w:type="dxa"/>
          </w:tcPr>
          <w:p w:rsidR="007D32D4" w:rsidRPr="007D32D4" w:rsidRDefault="00774854" w:rsidP="007D32D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студентов</w:t>
            </w:r>
          </w:p>
        </w:tc>
      </w:tr>
      <w:tr w:rsidR="000C1CD3" w:rsidRPr="007D32D4" w:rsidTr="000C1CD3">
        <w:tc>
          <w:tcPr>
            <w:tcW w:w="599" w:type="dxa"/>
            <w:shd w:val="clear" w:color="auto" w:fill="auto"/>
          </w:tcPr>
          <w:p w:rsidR="007D32D4" w:rsidRPr="007D32D4" w:rsidRDefault="007D32D4" w:rsidP="007D32D4">
            <w:pPr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13.1</w:t>
            </w:r>
          </w:p>
        </w:tc>
        <w:tc>
          <w:tcPr>
            <w:tcW w:w="1689" w:type="dxa"/>
            <w:shd w:val="clear" w:color="auto" w:fill="auto"/>
          </w:tcPr>
          <w:p w:rsidR="007D32D4" w:rsidRPr="007D32D4" w:rsidRDefault="007D32D4" w:rsidP="002036B8">
            <w:pPr>
              <w:ind w:left="-141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</w:t>
            </w:r>
            <w:r w:rsidRPr="007D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га</w:t>
            </w:r>
            <w:r w:rsidRPr="007D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низа</w:t>
            </w:r>
            <w:r w:rsidRPr="007D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ци</w:t>
            </w:r>
            <w:r w:rsidRPr="007D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он</w:t>
            </w:r>
            <w:r w:rsidRPr="007D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ный мо</w:t>
            </w:r>
            <w:r w:rsidRPr="007D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мент</w:t>
            </w:r>
          </w:p>
        </w:tc>
        <w:tc>
          <w:tcPr>
            <w:tcW w:w="5359" w:type="dxa"/>
            <w:shd w:val="clear" w:color="auto" w:fill="auto"/>
          </w:tcPr>
          <w:p w:rsidR="007D32D4" w:rsidRPr="007D32D4" w:rsidRDefault="002036B8" w:rsidP="007D32D4">
            <w:pPr>
              <w:ind w:right="-1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6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Здравствуйте ребята, мы начинаем наше занятие. Прошу вас отключить уведомления на телефонах, чтобы они не отвлекали нас от работы – нам понадобятся ваши мысли, важно будет мнение каждого и результат нашей совместной работы также будет зависеть от каждого.</w:t>
            </w:r>
            <w:r w:rsidR="008F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Запишите в рабочих тетрадях число нашего занятия.</w:t>
            </w:r>
          </w:p>
        </w:tc>
        <w:tc>
          <w:tcPr>
            <w:tcW w:w="1226" w:type="dxa"/>
          </w:tcPr>
          <w:p w:rsidR="007D32D4" w:rsidRPr="008F6C3D" w:rsidRDefault="00774854" w:rsidP="008F6C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C3D">
              <w:rPr>
                <w:rFonts w:ascii="Times New Roman" w:hAnsi="Times New Roman" w:cs="Times New Roman"/>
                <w:sz w:val="28"/>
                <w:szCs w:val="28"/>
              </w:rPr>
              <w:t>2 минуты</w:t>
            </w:r>
          </w:p>
        </w:tc>
        <w:tc>
          <w:tcPr>
            <w:tcW w:w="2172" w:type="dxa"/>
          </w:tcPr>
          <w:p w:rsidR="007D32D4" w:rsidRPr="00774854" w:rsidRDefault="00774854" w:rsidP="00774854">
            <w:pPr>
              <w:ind w:right="-157"/>
              <w:rPr>
                <w:rFonts w:ascii="Times New Roman" w:hAnsi="Times New Roman" w:cs="Times New Roman"/>
                <w:sz w:val="28"/>
                <w:szCs w:val="28"/>
              </w:rPr>
            </w:pPr>
            <w:r w:rsidRPr="00774854"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Организовывает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начало учебного процесса, настраивает студентов на рабочий лад</w:t>
            </w:r>
          </w:p>
        </w:tc>
        <w:tc>
          <w:tcPr>
            <w:tcW w:w="3834" w:type="dxa"/>
          </w:tcPr>
          <w:p w:rsidR="007D32D4" w:rsidRPr="008F6C3D" w:rsidRDefault="008F6C3D" w:rsidP="008F6C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3D">
              <w:rPr>
                <w:rFonts w:ascii="Times New Roman" w:hAnsi="Times New Roman" w:cs="Times New Roman"/>
                <w:sz w:val="28"/>
                <w:szCs w:val="28"/>
              </w:rPr>
              <w:t>Подготавливаются к работе, концентрируют внимание настраиваются на работу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делают необходимую запись в тетради</w:t>
            </w:r>
          </w:p>
        </w:tc>
      </w:tr>
      <w:tr w:rsidR="000C1CD3" w:rsidRPr="007D32D4" w:rsidTr="000C1CD3">
        <w:tc>
          <w:tcPr>
            <w:tcW w:w="599" w:type="dxa"/>
            <w:shd w:val="clear" w:color="auto" w:fill="FFFFFF"/>
          </w:tcPr>
          <w:p w:rsidR="007D32D4" w:rsidRPr="007D32D4" w:rsidRDefault="007D32D4" w:rsidP="007D32D4">
            <w:pPr>
              <w:ind w:left="-108" w:right="-14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13.2</w:t>
            </w:r>
          </w:p>
        </w:tc>
        <w:tc>
          <w:tcPr>
            <w:tcW w:w="1689" w:type="dxa"/>
            <w:shd w:val="clear" w:color="auto" w:fill="FFFFFF"/>
          </w:tcPr>
          <w:p w:rsidR="001B35B9" w:rsidRDefault="007D32D4" w:rsidP="001B35B9">
            <w:pPr>
              <w:ind w:left="-147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</w:t>
            </w:r>
            <w:r w:rsidRPr="007D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ту</w:t>
            </w:r>
            <w:r w:rsidRPr="007D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али</w:t>
            </w:r>
            <w:r w:rsidRPr="007D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зация            опор</w:t>
            </w:r>
            <w:r w:rsidRPr="007D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ных</w:t>
            </w:r>
          </w:p>
          <w:p w:rsidR="007D32D4" w:rsidRPr="007D32D4" w:rsidRDefault="007D32D4" w:rsidP="001B35B9">
            <w:pPr>
              <w:ind w:left="-147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зна</w:t>
            </w:r>
            <w:r w:rsidRPr="007D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ний</w:t>
            </w:r>
          </w:p>
        </w:tc>
        <w:tc>
          <w:tcPr>
            <w:tcW w:w="5359" w:type="dxa"/>
            <w:shd w:val="clear" w:color="auto" w:fill="FFFFFF"/>
          </w:tcPr>
          <w:p w:rsidR="002036B8" w:rsidRPr="002036B8" w:rsidRDefault="002036B8" w:rsidP="002036B8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036B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Дома вы предварительно ознакомились с материалами лекции и прежде, чем мы приступим к работе над темой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, давайте освежим наши знания произведения. Ответьте на вопросы теста:</w:t>
            </w:r>
          </w:p>
          <w:p w:rsidR="007D32D4" w:rsidRPr="007D32D4" w:rsidRDefault="007D32D4" w:rsidP="002036B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7D32D4" w:rsidRPr="007D32D4" w:rsidRDefault="007D32D4" w:rsidP="002036B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7D32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1. </w:t>
            </w:r>
            <w:r w:rsidRPr="007D32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Жанр «Медного всадника» (по мнению автора)?</w:t>
            </w:r>
          </w:p>
          <w:p w:rsidR="007D32D4" w:rsidRPr="007D32D4" w:rsidRDefault="007D32D4" w:rsidP="002036B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7D32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а) баллада;</w:t>
            </w:r>
          </w:p>
          <w:p w:rsidR="007D32D4" w:rsidRPr="007D32D4" w:rsidRDefault="007D32D4" w:rsidP="002036B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7D32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б) поэма;</w:t>
            </w:r>
          </w:p>
          <w:p w:rsidR="007D32D4" w:rsidRPr="007D32D4" w:rsidRDefault="007D32D4" w:rsidP="002036B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7D32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в) петербургская повесть.</w:t>
            </w:r>
            <w:r w:rsidR="008F6C3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036B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+</w:t>
            </w:r>
          </w:p>
          <w:p w:rsidR="007D32D4" w:rsidRPr="007D32D4" w:rsidRDefault="007D32D4" w:rsidP="002036B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7D32D4" w:rsidRPr="007D32D4" w:rsidRDefault="007D32D4" w:rsidP="002036B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7D32D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2.</w:t>
            </w:r>
            <w:r w:rsidRPr="007D32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Каким является основной конфликт произведения «Медный всадник»:</w:t>
            </w:r>
            <w:r w:rsidRPr="007D32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а) противостояние идеалов человека и реальности</w:t>
            </w:r>
            <w:r w:rsidRPr="007D32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</w:r>
            <w:r w:rsidRPr="007D32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 xml:space="preserve">б) противостояние личности и власти </w:t>
            </w:r>
            <w:r w:rsidR="002036B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+</w:t>
            </w:r>
            <w:r w:rsidRPr="007D32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в) противостояние света и тьмы в душе героя</w:t>
            </w:r>
          </w:p>
          <w:p w:rsidR="007D32D4" w:rsidRPr="007D32D4" w:rsidRDefault="007D32D4" w:rsidP="002036B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7D32D4" w:rsidRPr="007D32D4" w:rsidRDefault="007D32D4" w:rsidP="002036B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7D32D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3.</w:t>
            </w:r>
            <w:r w:rsidRPr="007D32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Кого из героев характеризует цитата: «кумир на бронзовом коне»:</w:t>
            </w:r>
            <w:r w:rsidRPr="007D32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а) Василия</w:t>
            </w:r>
            <w:r w:rsidRPr="007D32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б) Евгения</w:t>
            </w:r>
            <w:r w:rsidRPr="007D32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в) Петра I</w:t>
            </w:r>
            <w:r w:rsidR="002036B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+</w:t>
            </w:r>
          </w:p>
          <w:p w:rsidR="007D32D4" w:rsidRPr="007D32D4" w:rsidRDefault="007D32D4" w:rsidP="002036B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7D32D4" w:rsidRPr="007D32D4" w:rsidRDefault="007D32D4" w:rsidP="002036B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7D32D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4.</w:t>
            </w:r>
            <w:r w:rsidRPr="007D32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После какого случая Евгений начал снимать картуз перед памятником:</w:t>
            </w:r>
            <w:r w:rsidRPr="007D32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а) после того, как юноша увлекся личностью Петра I и деятель стал его кумиром</w:t>
            </w:r>
            <w:r w:rsidRPr="007D32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б) после того как Петр I приснился Евгению в вещем сне</w:t>
            </w:r>
            <w:r w:rsidRPr="007D32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в) после того как памятник якобы ожил и преследовал его</w:t>
            </w:r>
            <w:r w:rsidR="002036B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+</w:t>
            </w:r>
          </w:p>
          <w:p w:rsidR="007D32D4" w:rsidRPr="007D32D4" w:rsidRDefault="007D32D4" w:rsidP="002036B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7D32D4" w:rsidRPr="007D32D4" w:rsidRDefault="007D32D4" w:rsidP="002036B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7D32D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5.</w:t>
            </w:r>
            <w:r w:rsidRPr="007D32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Установите соответствие:</w:t>
            </w:r>
          </w:p>
          <w:tbl>
            <w:tblPr>
              <w:tblStyle w:val="1"/>
              <w:tblW w:w="4834" w:type="dxa"/>
              <w:tblLook w:val="04A0" w:firstRow="1" w:lastRow="0" w:firstColumn="1" w:lastColumn="0" w:noHBand="0" w:noVBand="1"/>
            </w:tblPr>
            <w:tblGrid>
              <w:gridCol w:w="2052"/>
              <w:gridCol w:w="2782"/>
            </w:tblGrid>
            <w:tr w:rsidR="007D32D4" w:rsidRPr="007D32D4" w:rsidTr="00B135DB">
              <w:tc>
                <w:tcPr>
                  <w:tcW w:w="1790" w:type="dxa"/>
                </w:tcPr>
                <w:p w:rsidR="007D32D4" w:rsidRPr="007D32D4" w:rsidRDefault="007D32D4" w:rsidP="002036B8">
                  <w:pPr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7D32D4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ПЕРСОНАЖИ </w:t>
                  </w:r>
                </w:p>
              </w:tc>
              <w:tc>
                <w:tcPr>
                  <w:tcW w:w="3044" w:type="dxa"/>
                </w:tcPr>
                <w:p w:rsidR="007D32D4" w:rsidRPr="007D32D4" w:rsidRDefault="007D32D4" w:rsidP="002036B8">
                  <w:pPr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7D32D4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СОБЫТИЯ</w:t>
                  </w:r>
                </w:p>
              </w:tc>
            </w:tr>
            <w:tr w:rsidR="007D32D4" w:rsidRPr="007D32D4" w:rsidTr="00B135DB">
              <w:tc>
                <w:tcPr>
                  <w:tcW w:w="1790" w:type="dxa"/>
                </w:tcPr>
                <w:p w:rsidR="007D32D4" w:rsidRPr="007D32D4" w:rsidRDefault="009279A2" w:rsidP="002036B8">
                  <w:pPr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noProof/>
                      <w:color w:val="000000"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853440</wp:posOffset>
                            </wp:positionH>
                            <wp:positionV relativeFrom="paragraph">
                              <wp:posOffset>135255</wp:posOffset>
                            </wp:positionV>
                            <wp:extent cx="434340" cy="472440"/>
                            <wp:effectExtent l="0" t="38100" r="60960" b="22860"/>
                            <wp:wrapNone/>
                            <wp:docPr id="3" name="Прямая со стрелкой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434340" cy="47244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cx="http://schemas.microsoft.com/office/drawing/2014/chartex" xmlns:w15="http://schemas.microsoft.com/office/word/2012/wordml" xmlns:w16se="http://schemas.microsoft.com/office/word/2015/wordml/symex">
                        <w:pict>
                          <v:shapetype w14:anchorId="217DA2FE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Прямая со стрелкой 3" o:spid="_x0000_s1026" type="#_x0000_t32" style="position:absolute;margin-left:67.2pt;margin-top:10.65pt;width:34.2pt;height:37.2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" strokecolor="#5b9bd5 [3204]" strokeweight="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noProof/>
                      <w:color w:val="000000"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7216" behindDoc="0" locked="0" layoutInCell="1" allowOverlap="1">
                            <wp:simplePos x="0" y="0"/>
                            <wp:positionH relativeFrom="column">
                              <wp:posOffset>800100</wp:posOffset>
                            </wp:positionH>
                            <wp:positionV relativeFrom="paragraph">
                              <wp:posOffset>188595</wp:posOffset>
                            </wp:positionV>
                            <wp:extent cx="487680" cy="1234440"/>
                            <wp:effectExtent l="0" t="0" r="64770" b="60960"/>
                            <wp:wrapNone/>
                            <wp:docPr id="1" name="Прямая со стрелкой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87680" cy="123444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cx="http://schemas.microsoft.com/office/drawing/2014/chartex" xmlns:w15="http://schemas.microsoft.com/office/word/2012/wordml" xmlns:w16se="http://schemas.microsoft.com/office/word/2015/wordml/symex">
                        <w:pict>
                          <v:shape w14:anchorId="3A13C15A" id="Прямая со стрелкой 1" o:spid="_x0000_s1026" type="#_x0000_t32" style="position:absolute;margin-left:63pt;margin-top:14.85pt;width:38.4pt;height:97.2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" strokecolor="#5b9bd5 [3204]" strokeweight="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="007D32D4" w:rsidRPr="007D32D4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а) Пётр I</w:t>
                  </w:r>
                </w:p>
              </w:tc>
              <w:tc>
                <w:tcPr>
                  <w:tcW w:w="3044" w:type="dxa"/>
                </w:tcPr>
                <w:p w:rsidR="007D32D4" w:rsidRPr="007D32D4" w:rsidRDefault="007D32D4" w:rsidP="002036B8">
                  <w:pPr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7D32D4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1)строит планы семейной жизни</w:t>
                  </w:r>
                </w:p>
              </w:tc>
            </w:tr>
            <w:tr w:rsidR="007D32D4" w:rsidRPr="007D32D4" w:rsidTr="00B135DB">
              <w:tc>
                <w:tcPr>
                  <w:tcW w:w="1790" w:type="dxa"/>
                </w:tcPr>
                <w:p w:rsidR="007D32D4" w:rsidRPr="007D32D4" w:rsidRDefault="009279A2" w:rsidP="002036B8">
                  <w:pPr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noProof/>
                      <w:color w:val="000000"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0" behindDoc="0" locked="0" layoutInCell="1" allowOverlap="1">
                            <wp:simplePos x="0" y="0"/>
                            <wp:positionH relativeFrom="column">
                              <wp:posOffset>1127760</wp:posOffset>
                            </wp:positionH>
                            <wp:positionV relativeFrom="paragraph">
                              <wp:posOffset>398145</wp:posOffset>
                            </wp:positionV>
                            <wp:extent cx="160020" cy="693420"/>
                            <wp:effectExtent l="0" t="38100" r="49530" b="30480"/>
                            <wp:wrapNone/>
                            <wp:docPr id="2" name="Прямая со стрелкой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160020" cy="69342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w15="http://schemas.microsoft.com/office/word/2012/wordml" xmlns:w16se="http://schemas.microsoft.com/office/word/2015/wordml/symex">
                        <w:pict>
                          <v:shape w14:anchorId="68828436" id="Прямая со стрелкой 2" o:spid="_x0000_s1026" type="#_x0000_t32" style="position:absolute;margin-left:88.8pt;margin-top:31.35pt;width:12.6pt;height:54.6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" strokecolor="#5b9bd5 [3204]" strokeweight="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="007D32D4" w:rsidRPr="007D32D4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б) Евгений</w:t>
                  </w:r>
                </w:p>
              </w:tc>
              <w:tc>
                <w:tcPr>
                  <w:tcW w:w="3044" w:type="dxa"/>
                </w:tcPr>
                <w:p w:rsidR="007D32D4" w:rsidRPr="007D32D4" w:rsidRDefault="007D32D4" w:rsidP="002036B8">
                  <w:pPr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7D32D4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2)пытается организовать помощь пострадавшим</w:t>
                  </w:r>
                </w:p>
              </w:tc>
            </w:tr>
            <w:tr w:rsidR="007D32D4" w:rsidRPr="007D32D4" w:rsidTr="00B135DB">
              <w:tc>
                <w:tcPr>
                  <w:tcW w:w="1790" w:type="dxa"/>
                </w:tcPr>
                <w:p w:rsidR="007D32D4" w:rsidRPr="007D32D4" w:rsidRDefault="007D32D4" w:rsidP="002036B8">
                  <w:pPr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7D32D4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>в) Александр I  </w:t>
                  </w:r>
                </w:p>
              </w:tc>
              <w:tc>
                <w:tcPr>
                  <w:tcW w:w="3044" w:type="dxa"/>
                </w:tcPr>
                <w:p w:rsidR="007D32D4" w:rsidRPr="007D32D4" w:rsidRDefault="007D32D4" w:rsidP="002036B8">
                  <w:pPr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7D32D4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3)возводит новую столицу России</w:t>
                  </w:r>
                </w:p>
                <w:p w:rsidR="007D32D4" w:rsidRPr="007D32D4" w:rsidRDefault="007D32D4" w:rsidP="002036B8">
                  <w:pPr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7D32D4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4) погибает во время стихийного действия</w:t>
                  </w:r>
                </w:p>
              </w:tc>
            </w:tr>
          </w:tbl>
          <w:p w:rsidR="007D32D4" w:rsidRPr="007D32D4" w:rsidRDefault="007D32D4" w:rsidP="002036B8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7D32D4" w:rsidRPr="007D32D4" w:rsidRDefault="007D32D4" w:rsidP="002036B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7D32D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 xml:space="preserve">6.  </w:t>
            </w:r>
            <w:r w:rsidRPr="007D32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Какие стили речи встречаются в поэме «Медный всадник»? Выберите все верные варианты ответов:</w:t>
            </w:r>
          </w:p>
          <w:p w:rsidR="007D32D4" w:rsidRPr="007D32D4" w:rsidRDefault="007D32D4" w:rsidP="002036B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7D32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а) сократовский</w:t>
            </w:r>
          </w:p>
          <w:p w:rsidR="007D32D4" w:rsidRPr="007D32D4" w:rsidRDefault="007D32D4" w:rsidP="002036B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7D32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б) беллетристический</w:t>
            </w:r>
            <w:r w:rsidR="00FF55D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+</w:t>
            </w:r>
          </w:p>
          <w:p w:rsidR="007D32D4" w:rsidRPr="007D32D4" w:rsidRDefault="007D32D4" w:rsidP="002036B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7D32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в) </w:t>
            </w:r>
            <w:proofErr w:type="spellStart"/>
            <w:r w:rsidRPr="007D32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онегинский</w:t>
            </w:r>
            <w:proofErr w:type="spellEnd"/>
            <w:r w:rsidR="00FF55D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+</w:t>
            </w:r>
          </w:p>
          <w:p w:rsidR="007D32D4" w:rsidRPr="007D32D4" w:rsidRDefault="007D32D4" w:rsidP="002036B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7D32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г) гомеровский</w:t>
            </w:r>
          </w:p>
          <w:p w:rsidR="007D32D4" w:rsidRPr="007D32D4" w:rsidRDefault="007D32D4" w:rsidP="002036B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7D32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д) одический</w:t>
            </w:r>
            <w:r w:rsidR="00FF55D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+</w:t>
            </w:r>
          </w:p>
          <w:p w:rsidR="007D32D4" w:rsidRPr="007D32D4" w:rsidRDefault="007D32D4" w:rsidP="002036B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7D32D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7</w:t>
            </w:r>
            <w:r w:rsidRPr="007D32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 Соотнесите термин и определение:</w:t>
            </w:r>
          </w:p>
          <w:tbl>
            <w:tblPr>
              <w:tblStyle w:val="1"/>
              <w:tblW w:w="5133" w:type="dxa"/>
              <w:tblLook w:val="04A0" w:firstRow="1" w:lastRow="0" w:firstColumn="1" w:lastColumn="0" w:noHBand="0" w:noVBand="1"/>
            </w:tblPr>
            <w:tblGrid>
              <w:gridCol w:w="1755"/>
              <w:gridCol w:w="3378"/>
            </w:tblGrid>
            <w:tr w:rsidR="007D32D4" w:rsidRPr="007D32D4" w:rsidTr="00FF55DB">
              <w:tc>
                <w:tcPr>
                  <w:tcW w:w="1755" w:type="dxa"/>
                </w:tcPr>
                <w:p w:rsidR="007D32D4" w:rsidRPr="007D32D4" w:rsidRDefault="007D32D4" w:rsidP="002036B8">
                  <w:pPr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7D32D4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ТЕРМИН</w:t>
                  </w:r>
                </w:p>
              </w:tc>
              <w:tc>
                <w:tcPr>
                  <w:tcW w:w="3378" w:type="dxa"/>
                </w:tcPr>
                <w:p w:rsidR="007D32D4" w:rsidRPr="007D32D4" w:rsidRDefault="007D32D4" w:rsidP="002036B8">
                  <w:pPr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7D32D4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ОПРЕДЕЛЕНИЕ</w:t>
                  </w:r>
                </w:p>
              </w:tc>
            </w:tr>
            <w:tr w:rsidR="007D32D4" w:rsidRPr="007D32D4" w:rsidTr="00FF55DB">
              <w:tc>
                <w:tcPr>
                  <w:tcW w:w="1755" w:type="dxa"/>
                </w:tcPr>
                <w:p w:rsidR="007D32D4" w:rsidRPr="007D32D4" w:rsidRDefault="00167370" w:rsidP="00FF55DB">
                  <w:pPr>
                    <w:ind w:right="-104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noProof/>
                      <w:color w:val="000000"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652171D8" wp14:editId="4F1959B0">
                            <wp:simplePos x="0" y="0"/>
                            <wp:positionH relativeFrom="column">
                              <wp:posOffset>868680</wp:posOffset>
                            </wp:positionH>
                            <wp:positionV relativeFrom="paragraph">
                              <wp:posOffset>188595</wp:posOffset>
                            </wp:positionV>
                            <wp:extent cx="322118" cy="2327276"/>
                            <wp:effectExtent l="0" t="38100" r="59055" b="15875"/>
                            <wp:wrapNone/>
                            <wp:docPr id="7" name="Прямая со стрелкой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322118" cy="2327276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Прямая со стрелкой 7" o:spid="_x0000_s1026" type="#_x0000_t32" style="position:absolute;margin-left:68.4pt;margin-top:14.85pt;width:25.35pt;height:183.2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" strokecolor="#5b9bd5 [3204]" strokeweight="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="00FF55DB">
                    <w:rPr>
                      <w:rFonts w:ascii="Times New Roman" w:eastAsia="Times New Roman" w:hAnsi="Times New Roman" w:cs="Times New Roman"/>
                      <w:i/>
                      <w:iCs/>
                      <w:noProof/>
                      <w:color w:val="000000"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816610</wp:posOffset>
                            </wp:positionH>
                            <wp:positionV relativeFrom="paragraph">
                              <wp:posOffset>266065</wp:posOffset>
                            </wp:positionV>
                            <wp:extent cx="297180" cy="1203960"/>
                            <wp:effectExtent l="0" t="0" r="83820" b="53340"/>
                            <wp:wrapNone/>
                            <wp:docPr id="4" name="Прямая со стрелкой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97180" cy="120396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cx="http://schemas.microsoft.com/office/drawing/2014/chartex" xmlns:w15="http://schemas.microsoft.com/office/word/2012/wordml" xmlns:w16se="http://schemas.microsoft.com/office/word/2015/wordml/symex">
                        <w:pict>
                          <v:shape w14:anchorId="202212AE" id="Прямая со стрелкой 4" o:spid="_x0000_s1026" type="#_x0000_t32" style="position:absolute;margin-left:64.3pt;margin-top:20.95pt;width:23.4pt;height:94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" strokecolor="#5b9bd5 [3204]" strokeweight="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="007D32D4" w:rsidRPr="007D32D4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а) Конфликт      </w:t>
                  </w:r>
                </w:p>
              </w:tc>
              <w:tc>
                <w:tcPr>
                  <w:tcW w:w="3378" w:type="dxa"/>
                </w:tcPr>
                <w:p w:rsidR="007D32D4" w:rsidRPr="007D32D4" w:rsidRDefault="007D32D4" w:rsidP="00FF55DB">
                  <w:pPr>
                    <w:ind w:right="-134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7D32D4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1) «Средний» жанр</w:t>
                  </w:r>
                </w:p>
                <w:p w:rsidR="007D32D4" w:rsidRPr="007D32D4" w:rsidRDefault="007D32D4" w:rsidP="00FF55DB">
                  <w:pPr>
                    <w:ind w:right="-134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7D32D4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эпического рода литературы.</w:t>
                  </w:r>
                  <w:r w:rsidR="00FF55DB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7D32D4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По объему, как правило,</w:t>
                  </w:r>
                  <w:r w:rsidR="00FF55DB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7D32D4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меньше романа, но больше</w:t>
                  </w:r>
                </w:p>
                <w:p w:rsidR="007D32D4" w:rsidRPr="007D32D4" w:rsidRDefault="007D32D4" w:rsidP="00FF55DB">
                  <w:pPr>
                    <w:ind w:right="-134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7D32D4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рассказа, новеллы</w:t>
                  </w:r>
                </w:p>
              </w:tc>
            </w:tr>
            <w:tr w:rsidR="007D32D4" w:rsidRPr="007D32D4" w:rsidTr="00FF55DB">
              <w:tc>
                <w:tcPr>
                  <w:tcW w:w="1755" w:type="dxa"/>
                </w:tcPr>
                <w:p w:rsidR="007D32D4" w:rsidRPr="007D32D4" w:rsidRDefault="007D32D4" w:rsidP="002036B8">
                  <w:pPr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7D32D4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б) Эпиграф         </w:t>
                  </w:r>
                </w:p>
              </w:tc>
              <w:tc>
                <w:tcPr>
                  <w:tcW w:w="3378" w:type="dxa"/>
                </w:tcPr>
                <w:p w:rsidR="007D32D4" w:rsidRPr="007D32D4" w:rsidRDefault="007D32D4" w:rsidP="00FF55DB">
                  <w:pPr>
                    <w:ind w:right="-134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7D32D4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2) столкновение, борьба, на</w:t>
                  </w:r>
                  <w:r w:rsidR="00FF55DB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7D32D4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которых построено развитие</w:t>
                  </w:r>
                  <w:r w:rsidR="00FF55DB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7D32D4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сюжета.</w:t>
                  </w:r>
                </w:p>
              </w:tc>
            </w:tr>
            <w:tr w:rsidR="007D32D4" w:rsidRPr="007D32D4" w:rsidTr="00FF55DB">
              <w:tc>
                <w:tcPr>
                  <w:tcW w:w="1755" w:type="dxa"/>
                </w:tcPr>
                <w:p w:rsidR="007D32D4" w:rsidRPr="007D32D4" w:rsidRDefault="00FF55DB" w:rsidP="002036B8">
                  <w:pPr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noProof/>
                      <w:color w:val="000000"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356B8883" wp14:editId="7960C90D">
                            <wp:simplePos x="0" y="0"/>
                            <wp:positionH relativeFrom="column">
                              <wp:posOffset>835082</wp:posOffset>
                            </wp:positionH>
                            <wp:positionV relativeFrom="paragraph">
                              <wp:posOffset>92248</wp:posOffset>
                            </wp:positionV>
                            <wp:extent cx="143395" cy="712124"/>
                            <wp:effectExtent l="0" t="0" r="66675" b="50165"/>
                            <wp:wrapNone/>
                            <wp:docPr id="6" name="Прямая со стрелкой 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43395" cy="712124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рямая со стрелкой 6" o:spid="_x0000_s1026" type="#_x0000_t32" style="position:absolute;margin-left:65.75pt;margin-top:7.25pt;width:11.3pt;height:56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" strokecolor="#5b9bd5 [3204]" strokeweight="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="007D32D4" w:rsidRPr="007D32D4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в) Поэма             </w:t>
                  </w:r>
                </w:p>
              </w:tc>
              <w:tc>
                <w:tcPr>
                  <w:tcW w:w="3378" w:type="dxa"/>
                </w:tcPr>
                <w:p w:rsidR="007D32D4" w:rsidRPr="007D32D4" w:rsidRDefault="00111639" w:rsidP="00FF55DB">
                  <w:pPr>
                    <w:ind w:right="-134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noProof/>
                      <w:color w:val="000000"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7981151D" wp14:editId="6813EF65">
                            <wp:simplePos x="0" y="0"/>
                            <wp:positionH relativeFrom="column">
                              <wp:posOffset>-180559</wp:posOffset>
                            </wp:positionH>
                            <wp:positionV relativeFrom="paragraph">
                              <wp:posOffset>-538832</wp:posOffset>
                            </wp:positionV>
                            <wp:extent cx="130629" cy="753035"/>
                            <wp:effectExtent l="0" t="0" r="79375" b="47625"/>
                            <wp:wrapNone/>
                            <wp:docPr id="5" name="Прямая со стрелкой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30629" cy="75303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w15="http://schemas.microsoft.com/office/word/2012/wordml" xmlns:w16se="http://schemas.microsoft.com/office/word/2015/wordml/symex">
                        <w:pict>
                          <v:shape w14:anchorId="3C5BDA1E" id="Прямая со стрелкой 5" o:spid="_x0000_s1026" type="#_x0000_t32" style="position:absolute;margin-left:-14.2pt;margin-top:-42.45pt;width:10.3pt;height:5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" strokecolor="#5b9bd5 [3204]" strokeweight="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="007D32D4" w:rsidRPr="007D32D4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3) изречение, краткая цитата,</w:t>
                  </w:r>
                  <w:r w:rsidR="00FF55DB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7D32D4" w:rsidRPr="007D32D4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предпосланная чему-либо,</w:t>
                  </w:r>
                  <w:r w:rsidR="00FF55DB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7D32D4" w:rsidRPr="007D32D4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например, </w:t>
                  </w:r>
                  <w:r w:rsidR="007D32D4" w:rsidRPr="007D32D4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>художественному</w:t>
                  </w:r>
                </w:p>
                <w:p w:rsidR="007D32D4" w:rsidRPr="007D32D4" w:rsidRDefault="007D32D4" w:rsidP="00FF55DB">
                  <w:pPr>
                    <w:ind w:right="-134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7D32D4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произведению, и характеризующая основную</w:t>
                  </w:r>
                  <w:r w:rsidR="00FF55DB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7D32D4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идею</w:t>
                  </w:r>
                </w:p>
              </w:tc>
            </w:tr>
            <w:tr w:rsidR="007D32D4" w:rsidRPr="007D32D4" w:rsidTr="00FF55DB">
              <w:tc>
                <w:tcPr>
                  <w:tcW w:w="1755" w:type="dxa"/>
                </w:tcPr>
                <w:p w:rsidR="007D32D4" w:rsidRPr="007D32D4" w:rsidRDefault="007D32D4" w:rsidP="002036B8">
                  <w:pPr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7D32D4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 xml:space="preserve">г) Повесть          </w:t>
                  </w:r>
                </w:p>
              </w:tc>
              <w:tc>
                <w:tcPr>
                  <w:tcW w:w="3378" w:type="dxa"/>
                </w:tcPr>
                <w:p w:rsidR="007D32D4" w:rsidRPr="007D32D4" w:rsidRDefault="007D32D4" w:rsidP="00FF55DB">
                  <w:pPr>
                    <w:ind w:right="-134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7D32D4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4) повествовательное</w:t>
                  </w:r>
                </w:p>
                <w:p w:rsidR="007D32D4" w:rsidRPr="007D32D4" w:rsidRDefault="007D32D4" w:rsidP="00FF55DB">
                  <w:pPr>
                    <w:ind w:right="-134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7D32D4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произведение в стихах,</w:t>
                  </w:r>
                </w:p>
                <w:p w:rsidR="007D32D4" w:rsidRPr="007D32D4" w:rsidRDefault="007D32D4" w:rsidP="00111639">
                  <w:pPr>
                    <w:ind w:right="-134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7D32D4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обычно на историческую или</w:t>
                  </w:r>
                  <w:r w:rsidR="00111639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7D32D4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легендарную тему</w:t>
                  </w:r>
                </w:p>
              </w:tc>
            </w:tr>
          </w:tbl>
          <w:p w:rsidR="007D32D4" w:rsidRPr="007D32D4" w:rsidRDefault="007D32D4" w:rsidP="002036B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6" w:type="dxa"/>
          </w:tcPr>
          <w:p w:rsidR="007D32D4" w:rsidRPr="008F6C3D" w:rsidRDefault="00F40565" w:rsidP="008F6C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  <w:r w:rsidR="008F6C3D" w:rsidRPr="008F6C3D">
              <w:rPr>
                <w:rFonts w:ascii="Times New Roman" w:hAnsi="Times New Roman" w:cs="Times New Roman"/>
                <w:sz w:val="28"/>
                <w:szCs w:val="28"/>
              </w:rPr>
              <w:t xml:space="preserve"> минут</w:t>
            </w:r>
          </w:p>
        </w:tc>
        <w:tc>
          <w:tcPr>
            <w:tcW w:w="2172" w:type="dxa"/>
          </w:tcPr>
          <w:p w:rsidR="007D32D4" w:rsidRPr="008F6C3D" w:rsidRDefault="008F6C3D" w:rsidP="008F6C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Объясняет условия выполнения задания</w:t>
            </w:r>
          </w:p>
        </w:tc>
        <w:tc>
          <w:tcPr>
            <w:tcW w:w="3834" w:type="dxa"/>
          </w:tcPr>
          <w:p w:rsidR="007D32D4" w:rsidRPr="008F6C3D" w:rsidRDefault="008F6C3D" w:rsidP="008F6C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в тетрадях тестовые задания, выполняют самопроверку</w:t>
            </w:r>
          </w:p>
        </w:tc>
      </w:tr>
      <w:tr w:rsidR="000C1CD3" w:rsidRPr="007D32D4" w:rsidTr="00C12862">
        <w:trPr>
          <w:trHeight w:val="20"/>
        </w:trPr>
        <w:tc>
          <w:tcPr>
            <w:tcW w:w="599" w:type="dxa"/>
            <w:shd w:val="clear" w:color="auto" w:fill="auto"/>
          </w:tcPr>
          <w:p w:rsidR="007D32D4" w:rsidRPr="007D32D4" w:rsidRDefault="007D32D4" w:rsidP="007D32D4">
            <w:pPr>
              <w:ind w:left="-194" w:right="-2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13.3</w:t>
            </w:r>
          </w:p>
        </w:tc>
        <w:tc>
          <w:tcPr>
            <w:tcW w:w="1689" w:type="dxa"/>
            <w:shd w:val="clear" w:color="auto" w:fill="auto"/>
          </w:tcPr>
          <w:p w:rsidR="00C12862" w:rsidRDefault="007D32D4" w:rsidP="008F6C3D">
            <w:pPr>
              <w:ind w:left="-141" w:right="-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</w:t>
            </w:r>
            <w:r w:rsidRPr="007D3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об</w:t>
            </w:r>
            <w:r w:rsidRPr="007D3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ще</w:t>
            </w:r>
            <w:r w:rsidRPr="007D3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ние </w:t>
            </w:r>
          </w:p>
          <w:p w:rsidR="00C12862" w:rsidRDefault="007D32D4" w:rsidP="008F6C3D">
            <w:pPr>
              <w:ind w:left="-141" w:right="-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7D3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 и це</w:t>
            </w:r>
            <w:r w:rsidRPr="007D3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ли </w:t>
            </w:r>
          </w:p>
          <w:p w:rsidR="007D32D4" w:rsidRPr="007D32D4" w:rsidRDefault="007D32D4" w:rsidP="008F6C3D">
            <w:pPr>
              <w:ind w:left="-141" w:right="-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</w:t>
            </w:r>
            <w:r w:rsidRPr="007D3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нятия</w:t>
            </w:r>
          </w:p>
        </w:tc>
        <w:tc>
          <w:tcPr>
            <w:tcW w:w="5359" w:type="dxa"/>
            <w:shd w:val="clear" w:color="auto" w:fill="auto"/>
          </w:tcPr>
          <w:p w:rsidR="00FF55DB" w:rsidRDefault="00FF55DB" w:rsidP="00FF55DB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036B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Мы продолжаем наш разговор об удивительном и ныне вс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е еще актуальном произведении </w:t>
            </w:r>
            <w:r w:rsidRPr="002036B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А. С.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</w:t>
            </w:r>
            <w:r w:rsidRPr="002036B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ушкина.  </w:t>
            </w:r>
          </w:p>
          <w:p w:rsidR="00FF55DB" w:rsidRPr="002036B8" w:rsidRDefault="00FF55DB" w:rsidP="00FF55DB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036B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Тема нашего урока «Проблема личности и государства в поэме А. С. Пушкина «Медный всадник»». </w:t>
            </w:r>
          </w:p>
          <w:p w:rsidR="00FF55DB" w:rsidRPr="002036B8" w:rsidRDefault="00FF55DB" w:rsidP="00FF55DB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FF55DB" w:rsidRPr="002036B8" w:rsidRDefault="00FF55DB" w:rsidP="00FF55DB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036B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Обратите внимание на эпиграф:</w:t>
            </w:r>
          </w:p>
          <w:p w:rsidR="00FF55DB" w:rsidRPr="002036B8" w:rsidRDefault="00FF55DB" w:rsidP="00FF55DB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FF55DB" w:rsidRPr="002036B8" w:rsidRDefault="00FF55DB" w:rsidP="00FF55DB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2036B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 этой поэме видим мы горестную участь личности, страдающей как бы вследствие избрания места для новой столицы.</w:t>
            </w:r>
          </w:p>
          <w:p w:rsidR="00FF55DB" w:rsidRPr="002036B8" w:rsidRDefault="00FF55DB" w:rsidP="00FF55DB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2036B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В. Г. Белинский</w:t>
            </w:r>
          </w:p>
          <w:p w:rsidR="00FF55DB" w:rsidRPr="002036B8" w:rsidRDefault="00FF55DB" w:rsidP="00FF55DB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F40565" w:rsidRDefault="00DC67E3" w:rsidP="00FF55DB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В. Г. Белинский, говоря о главной теме поэмы «Медный всадник», употребляет союз как бы, словно ставя под сомнение такую трактовку темы. Почему? </w:t>
            </w:r>
            <w:r w:rsidR="00F40565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(Предположения обучающихся). </w:t>
            </w:r>
          </w:p>
          <w:p w:rsidR="007D32D4" w:rsidRPr="007D32D4" w:rsidRDefault="00DC67E3" w:rsidP="00C1286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К этому вопросу мы вернемся в конце нашего урока. А прежде</w:t>
            </w:r>
            <w:r w:rsidR="00FF55DB" w:rsidRPr="002036B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мы постараемся разобраться в конфликте между героями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поэмы</w:t>
            </w:r>
            <w:r w:rsidR="00FF55DB" w:rsidRPr="002036B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и определить возможные пути его разрешения.</w:t>
            </w:r>
            <w:r w:rsidR="00C12862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С этой целью мы составим кластер, поразмышляем какие действия выполнял каждый герой, подумаем над тем, возможно ли было избежать конфликта и что для этого необходимо было сделать.</w:t>
            </w:r>
          </w:p>
        </w:tc>
        <w:tc>
          <w:tcPr>
            <w:tcW w:w="1226" w:type="dxa"/>
          </w:tcPr>
          <w:p w:rsidR="007D32D4" w:rsidRPr="007D32D4" w:rsidRDefault="00F40565" w:rsidP="00C128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  <w:r w:rsidR="00DC67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минут</w:t>
            </w:r>
          </w:p>
        </w:tc>
        <w:tc>
          <w:tcPr>
            <w:tcW w:w="2172" w:type="dxa"/>
          </w:tcPr>
          <w:p w:rsidR="007D32D4" w:rsidRPr="008F6C3D" w:rsidRDefault="00DC67E3" w:rsidP="00DC67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Озвучивает тему и цели урока</w:t>
            </w:r>
          </w:p>
        </w:tc>
        <w:tc>
          <w:tcPr>
            <w:tcW w:w="3834" w:type="dxa"/>
          </w:tcPr>
          <w:p w:rsidR="007D32D4" w:rsidRPr="008F6C3D" w:rsidRDefault="00DC67E3" w:rsidP="00F405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Записывают тему урока в тетради, получают вопрос для рассмотрения</w:t>
            </w:r>
            <w:r w:rsidR="00F40565">
              <w:rPr>
                <w:rFonts w:ascii="Times New Roman" w:hAnsi="Times New Roman" w:cs="Times New Roman"/>
                <w:sz w:val="28"/>
                <w:szCs w:val="28"/>
              </w:rPr>
              <w:t>, высказывают свои предположения.</w:t>
            </w:r>
          </w:p>
        </w:tc>
      </w:tr>
      <w:tr w:rsidR="000C1CD3" w:rsidRPr="007D32D4" w:rsidTr="000C1CD3">
        <w:tc>
          <w:tcPr>
            <w:tcW w:w="599" w:type="dxa"/>
            <w:shd w:val="clear" w:color="auto" w:fill="FFFFFF"/>
          </w:tcPr>
          <w:p w:rsidR="007D32D4" w:rsidRPr="007D32D4" w:rsidRDefault="007D32D4" w:rsidP="007D32D4">
            <w:pPr>
              <w:ind w:left="-194" w:right="-2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13.4</w:t>
            </w:r>
          </w:p>
        </w:tc>
        <w:tc>
          <w:tcPr>
            <w:tcW w:w="1689" w:type="dxa"/>
            <w:shd w:val="clear" w:color="auto" w:fill="FFFFFF"/>
          </w:tcPr>
          <w:p w:rsidR="007D32D4" w:rsidRPr="007D32D4" w:rsidRDefault="00196956" w:rsidP="00196956">
            <w:pPr>
              <w:ind w:left="-141" w:right="-1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69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и систематизация знаний</w:t>
            </w:r>
          </w:p>
        </w:tc>
        <w:tc>
          <w:tcPr>
            <w:tcW w:w="5359" w:type="dxa"/>
            <w:shd w:val="clear" w:color="auto" w:fill="FFFFFF"/>
          </w:tcPr>
          <w:p w:rsidR="007D32D4" w:rsidRDefault="00EB2E42" w:rsidP="001B35B9">
            <w:pPr>
              <w:ind w:left="-81" w:right="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2E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предыдущем</w:t>
            </w:r>
            <w:r w:rsidR="00196956" w:rsidRPr="00EB2E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занятии вы получили задание</w:t>
            </w:r>
            <w:r w:rsidR="00F405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(Приложение 1)</w:t>
            </w:r>
            <w:r w:rsidR="00196956" w:rsidRPr="00EB2E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часть студентов должны были собрать </w:t>
            </w:r>
            <w:r w:rsidRPr="00EB2E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цитатные характеристики</w:t>
            </w:r>
            <w:r w:rsidR="00196956" w:rsidRPr="00EB2E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главных героев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вторая часть изучить лекционный материал. </w:t>
            </w:r>
          </w:p>
          <w:p w:rsidR="001B35B9" w:rsidRDefault="00EB2E42" w:rsidP="001B35B9">
            <w:pPr>
              <w:ind w:left="-81" w:right="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Сейчас мы систематизируем наши знания и вместе составим </w:t>
            </w:r>
            <w:r w:rsidR="001327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кластер. Так как мы рассматриваем тему п</w:t>
            </w:r>
            <w:r w:rsidR="000C1C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="001327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облемы</w:t>
            </w:r>
            <w:r w:rsidR="000C1C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личности и государства</w:t>
            </w:r>
            <w:r w:rsidR="001327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="000C1C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представленную в поэме в форме </w:t>
            </w:r>
            <w:r w:rsidR="001327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конфл</w:t>
            </w:r>
            <w:r w:rsidR="000C1C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="001327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</w:t>
            </w:r>
            <w:r w:rsidR="000C1C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а, то и начнем мы с определения характеров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главных героев</w:t>
            </w:r>
            <w:r w:rsidR="00F405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К тем героям, о которых вы говорили</w:t>
            </w:r>
            <w:r w:rsidR="001B35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давайте добавим несколько второстепенных героев: Царя </w:t>
            </w:r>
            <w:r w:rsidR="00C128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</w:t>
            </w:r>
            <w:r w:rsidR="001B35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Александра I, который правил во время наводнения и народ, окружающий Евгения в этот период. </w:t>
            </w:r>
          </w:p>
          <w:p w:rsidR="00EB2E42" w:rsidRDefault="001B35B9" w:rsidP="001B35B9">
            <w:pPr>
              <w:ind w:left="-81" w:right="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 какой категории вы отнесете данных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героев?</w:t>
            </w:r>
          </w:p>
          <w:p w:rsidR="001B35B9" w:rsidRDefault="001B35B9" w:rsidP="001B35B9">
            <w:pPr>
              <w:ind w:left="-81" w:right="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вы думаете, почему мы включили их в кластер?</w:t>
            </w:r>
          </w:p>
          <w:p w:rsidR="00F23E5C" w:rsidRPr="00EB2E42" w:rsidRDefault="00F23E5C" w:rsidP="00F23E5C">
            <w:pPr>
              <w:ind w:left="-81" w:right="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составленным цитатным характеристикам, определите основные черты героев (Приложение 3).</w:t>
            </w:r>
          </w:p>
        </w:tc>
        <w:tc>
          <w:tcPr>
            <w:tcW w:w="1226" w:type="dxa"/>
          </w:tcPr>
          <w:p w:rsidR="007D32D4" w:rsidRPr="007D32D4" w:rsidRDefault="00F40565" w:rsidP="00F40565">
            <w:pPr>
              <w:ind w:left="-8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25 </w:t>
            </w:r>
            <w:r w:rsidR="00EB2E42">
              <w:rPr>
                <w:rFonts w:ascii="Times New Roman" w:hAnsi="Times New Roman" w:cs="Times New Roman"/>
                <w:b/>
                <w:sz w:val="28"/>
                <w:szCs w:val="28"/>
              </w:rPr>
              <w:t>минут</w:t>
            </w:r>
          </w:p>
        </w:tc>
        <w:tc>
          <w:tcPr>
            <w:tcW w:w="2172" w:type="dxa"/>
          </w:tcPr>
          <w:p w:rsidR="007D32D4" w:rsidRPr="00EB2E42" w:rsidRDefault="00EB2E42" w:rsidP="00EB2E42">
            <w:pPr>
              <w:ind w:left="-8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Организовывает, направляет, корректирует работу студентов</w:t>
            </w:r>
          </w:p>
        </w:tc>
        <w:tc>
          <w:tcPr>
            <w:tcW w:w="3834" w:type="dxa"/>
          </w:tcPr>
          <w:p w:rsidR="007D32D4" w:rsidRDefault="00132707" w:rsidP="00EB2E42">
            <w:pPr>
              <w:ind w:left="-8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0C1CD3">
              <w:rPr>
                <w:rFonts w:ascii="Times New Roman" w:hAnsi="Times New Roman" w:cs="Times New Roman"/>
                <w:sz w:val="28"/>
                <w:szCs w:val="28"/>
              </w:rPr>
              <w:t>аполняют таблицу, составляя кластер (</w:t>
            </w:r>
            <w:r w:rsidR="00F40565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0C1CD3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="00C12862">
              <w:rPr>
                <w:rFonts w:ascii="Times New Roman" w:hAnsi="Times New Roman" w:cs="Times New Roman"/>
                <w:sz w:val="28"/>
                <w:szCs w:val="28"/>
              </w:rPr>
              <w:t>, отвечают на вопросы.</w:t>
            </w:r>
          </w:p>
          <w:p w:rsidR="000C1CD3" w:rsidRPr="00EB2E42" w:rsidRDefault="000C1CD3" w:rsidP="00EB2E42">
            <w:pPr>
              <w:ind w:left="-8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CD3" w:rsidRPr="007D32D4" w:rsidTr="000C1CD3">
        <w:tc>
          <w:tcPr>
            <w:tcW w:w="599" w:type="dxa"/>
            <w:shd w:val="clear" w:color="auto" w:fill="auto"/>
          </w:tcPr>
          <w:p w:rsidR="007D32D4" w:rsidRPr="007D32D4" w:rsidRDefault="007D32D4" w:rsidP="007D32D4">
            <w:pPr>
              <w:ind w:left="-194" w:right="-2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13.5</w:t>
            </w:r>
          </w:p>
        </w:tc>
        <w:tc>
          <w:tcPr>
            <w:tcW w:w="1689" w:type="dxa"/>
            <w:shd w:val="clear" w:color="auto" w:fill="auto"/>
          </w:tcPr>
          <w:p w:rsidR="00FF55DB" w:rsidRDefault="00CC2CD1" w:rsidP="00CC2CD1">
            <w:pPr>
              <w:ind w:left="-258" w:right="-3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</w:t>
            </w:r>
            <w:r w:rsidR="007D32D4" w:rsidRPr="007D3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</w:t>
            </w:r>
            <w:r w:rsidR="007D32D4" w:rsidRPr="007D3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креп</w:t>
            </w:r>
            <w:r w:rsidR="007D32D4" w:rsidRPr="007D3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</w:t>
            </w:r>
            <w:r w:rsidR="007D32D4" w:rsidRPr="007D3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ние </w:t>
            </w:r>
          </w:p>
          <w:p w:rsidR="00C12862" w:rsidRDefault="007D32D4" w:rsidP="007D32D4">
            <w:pPr>
              <w:ind w:left="-258" w:right="-3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</w:t>
            </w:r>
            <w:r w:rsidRPr="007D3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чен</w:t>
            </w:r>
            <w:r w:rsidRPr="007D3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</w:t>
            </w:r>
            <w:r w:rsidRPr="007D3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го </w:t>
            </w:r>
          </w:p>
          <w:p w:rsidR="007D32D4" w:rsidRPr="007D32D4" w:rsidRDefault="007D32D4" w:rsidP="00C12862">
            <w:pPr>
              <w:ind w:left="-147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  <w:r w:rsidRPr="007D3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тери</w:t>
            </w:r>
            <w:r w:rsidRPr="007D3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ала</w:t>
            </w:r>
          </w:p>
        </w:tc>
        <w:tc>
          <w:tcPr>
            <w:tcW w:w="5359" w:type="dxa"/>
            <w:shd w:val="clear" w:color="auto" w:fill="auto"/>
          </w:tcPr>
          <w:p w:rsidR="007D32D4" w:rsidRDefault="00F060E5" w:rsidP="00196956">
            <w:pPr>
              <w:ind w:left="-81" w:right="-2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60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Давайте подумаем, почему во время наводнения возник конфликт между Евгением как человеком, личностью и Петром как представителем власти?</w:t>
            </w:r>
          </w:p>
          <w:p w:rsidR="006C3EDB" w:rsidRDefault="006C3EDB" w:rsidP="006C3EDB">
            <w:pPr>
              <w:ind w:left="-81" w:right="-11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Этот конфликт назрел в момент, описываемый автором, или существовал длительное время?</w:t>
            </w:r>
          </w:p>
          <w:p w:rsidR="00773096" w:rsidRDefault="00773096" w:rsidP="006C3EDB">
            <w:pPr>
              <w:ind w:left="-81" w:right="-11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Давайте составим схему конфликта, дополнив наш кластер.</w:t>
            </w:r>
          </w:p>
          <w:p w:rsidR="00773096" w:rsidRDefault="00773096" w:rsidP="00F23E5C">
            <w:pPr>
              <w:ind w:left="-81" w:right="-11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Назовите действия или шаги, которые предприняли наши герои (Приложение </w:t>
            </w:r>
            <w:r w:rsidR="00F23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).</w:t>
            </w:r>
          </w:p>
          <w:p w:rsidR="00846DA0" w:rsidRDefault="00846DA0" w:rsidP="00F23E5C">
            <w:pPr>
              <w:ind w:left="-81" w:right="-11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Определите характер этих действий.</w:t>
            </w:r>
          </w:p>
          <w:p w:rsidR="000F30B5" w:rsidRDefault="000F30B5" w:rsidP="000F30B5">
            <w:pPr>
              <w:ind w:left="-81" w:right="-11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Были ли предпринятые шаги достаточно эффективны?</w:t>
            </w:r>
          </w:p>
          <w:p w:rsidR="00846DA0" w:rsidRPr="00F060E5" w:rsidRDefault="00846DA0" w:rsidP="000F30B5">
            <w:pPr>
              <w:ind w:left="-81" w:right="-11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Предложите действия каждого героя, которые бы помогли избежать конфликта или ослабить его.</w:t>
            </w:r>
          </w:p>
        </w:tc>
        <w:tc>
          <w:tcPr>
            <w:tcW w:w="1226" w:type="dxa"/>
          </w:tcPr>
          <w:p w:rsidR="007D32D4" w:rsidRPr="007D32D4" w:rsidRDefault="00E442BF" w:rsidP="00F40565">
            <w:pPr>
              <w:ind w:left="-8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  <w:r w:rsidR="00EB2E42">
              <w:rPr>
                <w:rFonts w:ascii="Times New Roman" w:hAnsi="Times New Roman" w:cs="Times New Roman"/>
                <w:b/>
                <w:sz w:val="28"/>
                <w:szCs w:val="28"/>
              </w:rPr>
              <w:t>минут</w:t>
            </w:r>
          </w:p>
        </w:tc>
        <w:tc>
          <w:tcPr>
            <w:tcW w:w="2172" w:type="dxa"/>
          </w:tcPr>
          <w:p w:rsidR="007D32D4" w:rsidRPr="00EB2E42" w:rsidRDefault="006C3EDB" w:rsidP="006C3EDB">
            <w:pPr>
              <w:ind w:left="-81" w:right="-1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Ставит проблемные вопросы, корректирует и направляет работу студентов</w:t>
            </w:r>
          </w:p>
        </w:tc>
        <w:tc>
          <w:tcPr>
            <w:tcW w:w="3834" w:type="dxa"/>
          </w:tcPr>
          <w:p w:rsidR="007D32D4" w:rsidRPr="00EB2E42" w:rsidRDefault="006C3EDB" w:rsidP="00EB2E42">
            <w:pPr>
              <w:ind w:left="-8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вопросы, высказывают свое мнение, предлагают пути решения проблемы</w:t>
            </w:r>
            <w:r w:rsidR="00B135DB">
              <w:rPr>
                <w:rFonts w:ascii="Times New Roman" w:hAnsi="Times New Roman" w:cs="Times New Roman"/>
                <w:sz w:val="28"/>
                <w:szCs w:val="28"/>
              </w:rPr>
              <w:t>, записывают схему в тетрадь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C1CD3" w:rsidRPr="007D32D4" w:rsidTr="00ED0397">
        <w:trPr>
          <w:trHeight w:val="20"/>
        </w:trPr>
        <w:tc>
          <w:tcPr>
            <w:tcW w:w="599" w:type="dxa"/>
            <w:shd w:val="clear" w:color="auto" w:fill="FFFFFF"/>
          </w:tcPr>
          <w:p w:rsidR="007D32D4" w:rsidRPr="007D32D4" w:rsidRDefault="007D32D4" w:rsidP="007D32D4">
            <w:pPr>
              <w:ind w:left="-194" w:right="-2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13.6</w:t>
            </w:r>
          </w:p>
        </w:tc>
        <w:tc>
          <w:tcPr>
            <w:tcW w:w="1689" w:type="dxa"/>
            <w:shd w:val="clear" w:color="auto" w:fill="FFFFFF"/>
          </w:tcPr>
          <w:p w:rsidR="00C12862" w:rsidRDefault="007D32D4" w:rsidP="007D32D4">
            <w:pPr>
              <w:ind w:left="-258" w:right="-3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</w:t>
            </w:r>
            <w:r w:rsidRPr="007D3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</w:t>
            </w:r>
            <w:r w:rsidRPr="007D3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дение </w:t>
            </w:r>
          </w:p>
          <w:p w:rsidR="00FF55DB" w:rsidRDefault="007D32D4" w:rsidP="007D32D4">
            <w:pPr>
              <w:ind w:left="-258" w:right="-3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</w:t>
            </w:r>
            <w:r w:rsidRPr="007D3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гов </w:t>
            </w:r>
          </w:p>
          <w:p w:rsidR="007D32D4" w:rsidRPr="007D32D4" w:rsidRDefault="007D32D4" w:rsidP="00C12862">
            <w:pPr>
              <w:ind w:left="-147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</w:t>
            </w:r>
            <w:r w:rsidRPr="007D3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нятия</w:t>
            </w:r>
          </w:p>
        </w:tc>
        <w:tc>
          <w:tcPr>
            <w:tcW w:w="5359" w:type="dxa"/>
            <w:shd w:val="clear" w:color="auto" w:fill="FFFFFF"/>
          </w:tcPr>
          <w:p w:rsidR="002000F3" w:rsidRDefault="002000F3" w:rsidP="002000F3">
            <w:pPr>
              <w:ind w:left="-81" w:right="-116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000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Подводя итоги наше</w:t>
            </w:r>
            <w:r w:rsidR="00ED0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 исследования</w:t>
            </w:r>
            <w:r w:rsidRPr="002000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можно сделать вывод:</w:t>
            </w:r>
            <w:r w:rsidRPr="002000F3">
              <w:rPr>
                <w:rFonts w:ascii="Helvetica" w:eastAsia="Times New Roman" w:hAnsi="Helvetica" w:cs="Times New Roman"/>
                <w:color w:val="333333"/>
                <w:sz w:val="27"/>
                <w:szCs w:val="27"/>
                <w:lang w:eastAsia="ru-RU"/>
              </w:rPr>
              <w:t xml:space="preserve"> </w:t>
            </w:r>
            <w:r w:rsidRPr="002000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Поэма Пушкина «Медный всадник» выявляет вечный конфликт – противоречие между интересами личности и власти. Пушкин </w:t>
            </w:r>
            <w:r w:rsidRPr="002000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 xml:space="preserve">считал, что этот конфликт неизбежен, по крайней мере, в России. </w:t>
            </w:r>
          </w:p>
          <w:p w:rsidR="002000F3" w:rsidRDefault="002000F3" w:rsidP="002000F3">
            <w:pPr>
              <w:ind w:left="-81" w:right="-116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000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Невозможно управлять государством и учитывать интересы каждого «маленького человека».</w:t>
            </w:r>
          </w:p>
          <w:p w:rsidR="006D486B" w:rsidRDefault="002000F3" w:rsidP="006D486B">
            <w:pPr>
              <w:ind w:left="-81" w:right="-2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Поэтому сочувствуя «маленькому» человеку, он все-же признает заслуги импер</w:t>
            </w:r>
            <w:r w:rsidR="006D486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тора-творца</w:t>
            </w:r>
            <w:r w:rsidR="006D486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 пытаясь примирить два противостоящих лагеря:</w:t>
            </w:r>
            <w:r w:rsidR="006D486B" w:rsidRPr="002000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6D486B" w:rsidRDefault="006D486B" w:rsidP="006D486B">
            <w:pPr>
              <w:ind w:left="-81" w:right="-2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00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Красуйся, град Петров, и стой</w:t>
            </w:r>
            <w:r w:rsidRPr="002000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Неколебимо как Россия,</w:t>
            </w:r>
            <w:r w:rsidRPr="002000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Да умирится же с тобой</w:t>
            </w:r>
            <w:r w:rsidRPr="002000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побежденная стихия;</w:t>
            </w:r>
            <w:r w:rsidRPr="002000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Вражду и плен старинный свой</w:t>
            </w:r>
            <w:r w:rsidRPr="002000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Пусть волны финские забудут</w:t>
            </w:r>
            <w:r w:rsidRPr="002000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тщетной злобою не будут</w:t>
            </w:r>
            <w:r w:rsidRPr="002000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Тревожить вечный сон Петра!</w:t>
            </w:r>
          </w:p>
          <w:p w:rsidR="006D486B" w:rsidRPr="002000F3" w:rsidRDefault="006D486B" w:rsidP="006D486B">
            <w:pPr>
              <w:ind w:left="-81" w:right="-2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Давайте вспомним эпиграф нашего урока:</w:t>
            </w:r>
          </w:p>
          <w:p w:rsidR="006D486B" w:rsidRPr="006D486B" w:rsidRDefault="006D486B" w:rsidP="006D486B">
            <w:pPr>
              <w:ind w:left="-81" w:right="-116"/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«</w:t>
            </w:r>
            <w:r w:rsidRPr="006D486B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В этой поэме видим мы горестную участь личности, страдающей как бы вследствие избрания места для новой столицы.</w:t>
            </w:r>
            <w:r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»</w:t>
            </w:r>
            <w:r w:rsidR="00800AA3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 xml:space="preserve"> - писал</w:t>
            </w:r>
          </w:p>
          <w:p w:rsidR="006D486B" w:rsidRDefault="006D486B" w:rsidP="006D486B">
            <w:pPr>
              <w:ind w:left="-81" w:right="-116"/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</w:pPr>
            <w:r w:rsidRPr="006D486B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В. Г. Белинский</w:t>
            </w:r>
            <w:r w:rsidR="00800AA3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. Как бы вы объяснили его высказывание?</w:t>
            </w:r>
          </w:p>
          <w:p w:rsidR="00B135DB" w:rsidRPr="006D486B" w:rsidRDefault="00B135DB" w:rsidP="006D486B">
            <w:pPr>
              <w:ind w:left="-81" w:right="-116"/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Сам критик писал: «</w:t>
            </w:r>
            <w:r w:rsidRPr="00B135DB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И смиренным сердцем признаем мы торжество общего над частным, не отказываясь от нашего сочувствия к страданию этого частного...</w:t>
            </w:r>
            <w:r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»</w:t>
            </w:r>
          </w:p>
          <w:p w:rsidR="007D32D4" w:rsidRDefault="002000F3" w:rsidP="00546610">
            <w:pPr>
              <w:ind w:left="-81" w:right="-11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00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 вместе – малые и большие</w:t>
            </w:r>
            <w:r w:rsidR="00B135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государство </w:t>
            </w:r>
            <w:r w:rsidR="00B135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 «маленький» человек должны решать стоящие задачи, отвечать вызовам, строить будущее</w:t>
            </w:r>
            <w:r w:rsidRPr="002000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="00B135DB" w:rsidRPr="002000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Свою </w:t>
            </w:r>
            <w:r w:rsidRPr="002000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жизнь нужно использовать</w:t>
            </w:r>
            <w:r w:rsidR="00B135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пользой не только для себя, но, прежде всего, для общего дела – для процветания своей земли и будущих поколений</w:t>
            </w:r>
            <w:r w:rsidRPr="002000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а не ограничиваться маленьким мирком.</w:t>
            </w:r>
            <w:r w:rsidR="00B135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только тогда государство станет сильным, а только сильное государство способно соблюдать интересы «маленького» человека.</w:t>
            </w:r>
          </w:p>
          <w:p w:rsidR="00E442BF" w:rsidRDefault="00E442BF" w:rsidP="00546610">
            <w:pPr>
              <w:ind w:left="-81" w:right="-11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теперь давайте подведем итоги нашей ра</w:t>
            </w:r>
            <w:r w:rsidR="00ED0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боты. (Применяется метод «6 шляп»):</w:t>
            </w:r>
          </w:p>
          <w:p w:rsidR="00ED0397" w:rsidRDefault="00ED0397" w:rsidP="00ED0397">
            <w:pPr>
              <w:ind w:left="-81" w:right="-11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0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 </w:t>
            </w:r>
            <w:r w:rsidRPr="00ED0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«Красная шляпа» — выразить свои чувства, эмоции по поводу изученного материала. </w:t>
            </w:r>
          </w:p>
          <w:p w:rsidR="00ED0397" w:rsidRDefault="00ED0397" w:rsidP="00ED0397">
            <w:pPr>
              <w:ind w:left="-81" w:right="-11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0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• «Черная шляпа» — выделить сложности, проблемы, связанные с изученной темой. </w:t>
            </w:r>
          </w:p>
          <w:p w:rsidR="00ED0397" w:rsidRDefault="00ED0397" w:rsidP="00ED0397">
            <w:pPr>
              <w:ind w:left="-81" w:right="-11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0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• «Желтая шляпа» — обобщить все положительные аспекты темы. </w:t>
            </w:r>
          </w:p>
          <w:p w:rsidR="00ED0397" w:rsidRDefault="00ED0397" w:rsidP="00ED0397">
            <w:pPr>
              <w:ind w:left="-81" w:right="-11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0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• «Белая шляпа» — объективно перечислить события, факты, новые сведения. </w:t>
            </w:r>
          </w:p>
          <w:p w:rsidR="00ED0397" w:rsidRDefault="00ED0397" w:rsidP="00ED0397">
            <w:pPr>
              <w:ind w:left="-81" w:right="-11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0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• «Зеленая шляпа» —Новые идеи. Предложения. </w:t>
            </w:r>
          </w:p>
          <w:p w:rsidR="00ED0397" w:rsidRPr="007D32D4" w:rsidRDefault="00ED0397" w:rsidP="00ED0397">
            <w:pPr>
              <w:ind w:left="-81" w:right="-1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• «Синяя шляпа» —</w:t>
            </w:r>
            <w:r w:rsidRPr="00ED0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Чего мы достигли? Что нужно сделать дальше?</w:t>
            </w:r>
          </w:p>
        </w:tc>
        <w:tc>
          <w:tcPr>
            <w:tcW w:w="1226" w:type="dxa"/>
          </w:tcPr>
          <w:p w:rsidR="007D32D4" w:rsidRPr="007D32D4" w:rsidRDefault="006C3EDB" w:rsidP="00E442BF">
            <w:pPr>
              <w:spacing w:line="360" w:lineRule="auto"/>
              <w:ind w:left="-8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  <w:r w:rsidR="00E442B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EB2E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минут</w:t>
            </w:r>
          </w:p>
        </w:tc>
        <w:tc>
          <w:tcPr>
            <w:tcW w:w="2172" w:type="dxa"/>
          </w:tcPr>
          <w:p w:rsidR="007D32D4" w:rsidRPr="00EB2E42" w:rsidRDefault="00800AA3" w:rsidP="00EB2E42">
            <w:pPr>
              <w:ind w:left="-8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Обобщает и подводит к выводу</w:t>
            </w:r>
            <w:r w:rsidR="00B135DB">
              <w:rPr>
                <w:rFonts w:ascii="Times New Roman" w:hAnsi="Times New Roman" w:cs="Times New Roman"/>
                <w:sz w:val="28"/>
                <w:szCs w:val="28"/>
              </w:rPr>
              <w:t>, сформулированному Белинским.</w:t>
            </w:r>
          </w:p>
        </w:tc>
        <w:tc>
          <w:tcPr>
            <w:tcW w:w="3834" w:type="dxa"/>
          </w:tcPr>
          <w:p w:rsidR="007D32D4" w:rsidRPr="00EB2E42" w:rsidRDefault="00B135DB" w:rsidP="00EB2E42">
            <w:pPr>
              <w:ind w:left="-8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помощью преподавателя делают вывод, записывают его в тетрадь.</w:t>
            </w:r>
          </w:p>
        </w:tc>
      </w:tr>
      <w:tr w:rsidR="000C1CD3" w:rsidRPr="007D32D4" w:rsidTr="000C1CD3">
        <w:tc>
          <w:tcPr>
            <w:tcW w:w="599" w:type="dxa"/>
            <w:shd w:val="clear" w:color="auto" w:fill="auto"/>
          </w:tcPr>
          <w:p w:rsidR="007D32D4" w:rsidRPr="007D32D4" w:rsidRDefault="007D32D4" w:rsidP="007D32D4">
            <w:pPr>
              <w:ind w:left="-194" w:right="-2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13.7</w:t>
            </w:r>
          </w:p>
        </w:tc>
        <w:tc>
          <w:tcPr>
            <w:tcW w:w="1689" w:type="dxa"/>
            <w:shd w:val="clear" w:color="auto" w:fill="auto"/>
          </w:tcPr>
          <w:p w:rsidR="00C12862" w:rsidRDefault="007D32D4" w:rsidP="007D32D4">
            <w:pPr>
              <w:ind w:left="-258" w:right="-3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r w:rsidRPr="007D3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маш</w:t>
            </w:r>
            <w:r w:rsidRPr="007D3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нее </w:t>
            </w:r>
          </w:p>
          <w:p w:rsidR="007D32D4" w:rsidRPr="007D32D4" w:rsidRDefault="007D32D4" w:rsidP="007D32D4">
            <w:pPr>
              <w:ind w:left="-258" w:right="-3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</w:t>
            </w:r>
            <w:r w:rsidRPr="007D3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дание</w:t>
            </w:r>
          </w:p>
        </w:tc>
        <w:tc>
          <w:tcPr>
            <w:tcW w:w="5359" w:type="dxa"/>
            <w:shd w:val="clear" w:color="auto" w:fill="auto"/>
          </w:tcPr>
          <w:p w:rsidR="007D32D4" w:rsidRPr="00773096" w:rsidRDefault="00773096" w:rsidP="00773096">
            <w:pPr>
              <w:ind w:left="-81" w:right="-11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30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качестве домашнего задания предлагаю написать эссе на тему «Современные </w:t>
            </w:r>
            <w:r w:rsidRPr="007730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проблемы личности и государства сквозь призму поэмы «Медный всадник»»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Если у вас возникли вопросы, я готова ответить на них. На этом наш урок окончен. Благодарю вас за работу на уроке.</w:t>
            </w:r>
          </w:p>
        </w:tc>
        <w:tc>
          <w:tcPr>
            <w:tcW w:w="1226" w:type="dxa"/>
          </w:tcPr>
          <w:p w:rsidR="007D32D4" w:rsidRPr="007D32D4" w:rsidRDefault="00EB2E42" w:rsidP="00EB2E42">
            <w:pPr>
              <w:ind w:left="-81" w:right="-6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 минуты</w:t>
            </w:r>
          </w:p>
        </w:tc>
        <w:tc>
          <w:tcPr>
            <w:tcW w:w="2172" w:type="dxa"/>
          </w:tcPr>
          <w:p w:rsidR="007D32D4" w:rsidRPr="00EB2E42" w:rsidRDefault="00773096" w:rsidP="00EB2E42">
            <w:pPr>
              <w:ind w:left="-8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Объявляет домашнее задание,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условия или особенности его выполнения</w:t>
            </w:r>
          </w:p>
        </w:tc>
        <w:tc>
          <w:tcPr>
            <w:tcW w:w="3834" w:type="dxa"/>
          </w:tcPr>
          <w:p w:rsidR="007D32D4" w:rsidRPr="00EB2E42" w:rsidRDefault="00773096" w:rsidP="00EB2E42">
            <w:pPr>
              <w:ind w:left="-8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Записывают задание, если возникают вопросы,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задают их преподавателю</w:t>
            </w:r>
          </w:p>
        </w:tc>
      </w:tr>
      <w:tr w:rsidR="00F40565" w:rsidRPr="007D32D4" w:rsidTr="00B135DB">
        <w:tc>
          <w:tcPr>
            <w:tcW w:w="599" w:type="dxa"/>
            <w:shd w:val="clear" w:color="auto" w:fill="auto"/>
          </w:tcPr>
          <w:p w:rsidR="00F40565" w:rsidRPr="007D32D4" w:rsidRDefault="00F40565" w:rsidP="007D32D4">
            <w:pPr>
              <w:ind w:left="-194" w:right="-2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F40565" w:rsidRPr="007D32D4" w:rsidRDefault="00F40565" w:rsidP="007D32D4">
            <w:pPr>
              <w:ind w:left="-258" w:right="-3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  <w:tc>
          <w:tcPr>
            <w:tcW w:w="12591" w:type="dxa"/>
            <w:gridSpan w:val="4"/>
            <w:shd w:val="clear" w:color="auto" w:fill="auto"/>
          </w:tcPr>
          <w:p w:rsidR="00F40565" w:rsidRPr="00EB2E42" w:rsidRDefault="00F40565" w:rsidP="00EB2E42">
            <w:pPr>
              <w:ind w:left="-8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Урок рассчитан на 2 академических часа, поэтому в конце первого и начале второго урока по </w:t>
            </w:r>
            <w:r w:rsidR="006C3E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минуты на коррекцию дальнейшей деятельности учащихся</w:t>
            </w:r>
          </w:p>
        </w:tc>
      </w:tr>
    </w:tbl>
    <w:p w:rsidR="004D4B5C" w:rsidRDefault="004D4B5C" w:rsidP="007D32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B5C" w:rsidRDefault="004D4B5C" w:rsidP="007D32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B5C" w:rsidRDefault="004D4B5C" w:rsidP="007D32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B5C" w:rsidRDefault="004D4B5C" w:rsidP="007D32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4D4B5C" w:rsidSect="002036B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D32D4" w:rsidRDefault="00FF55DB" w:rsidP="007D32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0C1CD3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FF55DB" w:rsidRDefault="00FF55DB" w:rsidP="00FF55DB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Терминология</w:t>
      </w:r>
    </w:p>
    <w:p w:rsidR="00FF55DB" w:rsidRDefault="00FF55DB" w:rsidP="00FF55D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9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Конфликт</w:t>
      </w:r>
      <w:r w:rsidRPr="00442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столкновение, борьба, на которых построено развитие сюжета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F55DB" w:rsidRDefault="00FF55DB" w:rsidP="00FF55D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6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Эпиграф</w:t>
      </w:r>
      <w:r w:rsidRPr="00210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изречение, краткая цитата, предпосланная чему-либо, например, художественному произведению, и характеризующая основную идею.</w:t>
      </w:r>
    </w:p>
    <w:p w:rsidR="00FF55DB" w:rsidRPr="00210618" w:rsidRDefault="00FF55DB" w:rsidP="00FF55D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6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Поэма</w:t>
      </w:r>
      <w:r w:rsidRPr="00210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повествовательное произведение в стихах, обычно на историческую или легендарную тему.</w:t>
      </w:r>
    </w:p>
    <w:p w:rsidR="00FF55DB" w:rsidRDefault="00FF55DB" w:rsidP="00FF55D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6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Повесть</w:t>
      </w:r>
      <w:r w:rsidRPr="00210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«средний» жанр эпического рода литературы. По объему, как правило, меньше романа, но больше рассказа, новеллы. Если в романе центр тяжести заложен в целостном действии, в фактическом и психологическом движении сюжета, то в повести основная тяжесть переносится на статичные компоненты произведения – положения, душевные состояния, описания.</w:t>
      </w:r>
    </w:p>
    <w:p w:rsidR="00FF55DB" w:rsidRDefault="00FF55DB" w:rsidP="00FF55D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6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Пафос</w:t>
      </w:r>
      <w:r w:rsidRPr="00210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(от греч. «страдание, воодушевление, страсть» – это эмоциональная направленность произведения.</w:t>
      </w:r>
    </w:p>
    <w:p w:rsidR="00FF55DB" w:rsidRDefault="00FF55DB" w:rsidP="00FF55D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55DB" w:rsidRDefault="00FF55DB" w:rsidP="00FF55D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6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Задание для всех обучающихся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изучить термины.</w:t>
      </w:r>
    </w:p>
    <w:p w:rsidR="00FF55DB" w:rsidRPr="001C666C" w:rsidRDefault="00FF55DB" w:rsidP="00FF55D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66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для обучающихся (1 уровень)</w:t>
      </w:r>
    </w:p>
    <w:p w:rsidR="00FF55DB" w:rsidRDefault="00FF55DB" w:rsidP="00FF55D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Выбрать (выписать) из текста поэмы цитатные характеристики Петра, Евгения, Города и Невы.</w:t>
      </w:r>
    </w:p>
    <w:p w:rsidR="00FF55DB" w:rsidRDefault="00FF55DB" w:rsidP="00FF55D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66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для обучающихся (2 уровень)</w:t>
      </w:r>
    </w:p>
    <w:p w:rsidR="00FF55DB" w:rsidRDefault="00FF55DB" w:rsidP="00FF55D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 изучить материал лекции:</w:t>
      </w:r>
    </w:p>
    <w:p w:rsidR="00FF55DB" w:rsidRPr="00EC7FB1" w:rsidRDefault="00FF55DB" w:rsidP="00FF55D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7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гда в истории человеческого общества </w:t>
      </w:r>
      <w:r w:rsidRPr="00EC7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взаимоотношения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 человеком</w:t>
      </w:r>
      <w:r w:rsidRPr="00EC7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C7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государством, личностью и властью</w:t>
      </w:r>
      <w:r w:rsidRPr="00EC7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были неоднозначны, часто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конфликтны</w:t>
      </w:r>
      <w:r w:rsidRPr="00EC7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Исторически так сложилось, что </w:t>
      </w:r>
      <w:r w:rsidRPr="00EC7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конфликт этот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всегда </w:t>
      </w:r>
      <w:r w:rsidRPr="00EC7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неизбежен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C7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Актуальной эта проблема оставалась и в XIX веке, во времена Пушкина, актуальна она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</w:t>
      </w:r>
      <w:r w:rsidRPr="00EC7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F55DB" w:rsidRDefault="00FF55DB" w:rsidP="00FF55D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7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творчестве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Александра Сергеевича </w:t>
      </w:r>
      <w:r w:rsidRPr="00EC7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Пушкина особое место занимает поэма "Медный всадник". Особенность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её</w:t>
      </w:r>
      <w:r w:rsidRPr="00EC7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заключается в том, что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современный</w:t>
      </w:r>
      <w:r w:rsidRPr="00EC7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читатель может увидеть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данном произведении</w:t>
      </w:r>
      <w:r w:rsidRPr="00EC7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остережения</w:t>
      </w:r>
      <w:r w:rsidRPr="00EC7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озвученные поэтом и получившие развитие в последующие периоды нашей истории.</w:t>
      </w:r>
      <w:r w:rsidRPr="00EC7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Конфликт государства и личности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 стоит</w:t>
      </w:r>
      <w:r w:rsidRPr="00EC7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сегодня. Как и прежде, личность рискует в нем своей свободой и жизнью, а государство, своим авторитетом.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мы являемся свидетелями того какую трагическую форму может принять такой конфликт. </w:t>
      </w:r>
    </w:p>
    <w:p w:rsidR="00FF55DB" w:rsidRDefault="00FF55DB" w:rsidP="00FF55D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же попытаемся разобраться в том, что же хотел сказать нам Александр Сергеевич, о чем предупредить.</w:t>
      </w:r>
    </w:p>
    <w:p w:rsidR="00FF55DB" w:rsidRDefault="00FF55DB" w:rsidP="00FF55D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Прослушайте один из вариантов анализа поэмы:</w:t>
      </w:r>
    </w:p>
    <w:p w:rsidR="00FF55DB" w:rsidRDefault="00FF55DB" w:rsidP="000C0681">
      <w:pPr>
        <w:shd w:val="clear" w:color="auto" w:fill="FFFFFF"/>
        <w:spacing w:after="0" w:line="240" w:lineRule="auto"/>
        <w:outlineLvl w:val="0"/>
        <w:rPr>
          <w:rStyle w:val="a4"/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9233CA">
        <w:rPr>
          <w:rFonts w:ascii="Times New Roman" w:eastAsia="Times New Roman" w:hAnsi="Times New Roman" w:cs="Times New Roman"/>
          <w:b/>
          <w:bCs/>
          <w:color w:val="0F0F0F"/>
          <w:kern w:val="36"/>
          <w:sz w:val="28"/>
          <w:szCs w:val="28"/>
          <w:lang w:eastAsia="ru-RU"/>
        </w:rPr>
        <w:t>Анализ поэмы А.С. Пушкина "Медный всадник" | Подготовка к ЕГЭ по литературе</w:t>
      </w:r>
      <w:r w:rsidR="000C0681">
        <w:rPr>
          <w:rFonts w:ascii="Times New Roman" w:eastAsia="Times New Roman" w:hAnsi="Times New Roman" w:cs="Times New Roman"/>
          <w:b/>
          <w:bCs/>
          <w:color w:val="0F0F0F"/>
          <w:kern w:val="36"/>
          <w:sz w:val="28"/>
          <w:szCs w:val="28"/>
          <w:lang w:eastAsia="ru-RU"/>
        </w:rPr>
        <w:t xml:space="preserve"> </w:t>
      </w:r>
      <w:hyperlink r:id="rId11" w:history="1">
        <w:r w:rsidRPr="009233CA">
          <w:rPr>
            <w:rStyle w:val="a4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https://www.youtube.com/watch?v=U7NzzQC_b24&amp;t=1s</w:t>
        </w:r>
      </w:hyperlink>
    </w:p>
    <w:p w:rsidR="00CC2CD1" w:rsidRDefault="00CC2CD1" w:rsidP="00FF55DB">
      <w:pPr>
        <w:spacing w:after="0" w:line="360" w:lineRule="auto"/>
        <w:ind w:firstLine="360"/>
        <w:jc w:val="both"/>
        <w:rPr>
          <w:rStyle w:val="a4"/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u w:val="none"/>
          <w:lang w:eastAsia="ru-RU"/>
        </w:rPr>
      </w:pPr>
    </w:p>
    <w:p w:rsidR="00FF55DB" w:rsidRPr="000C0681" w:rsidRDefault="00FF55DB" w:rsidP="00FF55DB">
      <w:pPr>
        <w:spacing w:after="0" w:line="360" w:lineRule="auto"/>
        <w:ind w:firstLine="360"/>
        <w:jc w:val="both"/>
        <w:rPr>
          <w:rStyle w:val="a4"/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u w:val="none"/>
          <w:lang w:eastAsia="ru-RU"/>
        </w:rPr>
      </w:pPr>
      <w:r w:rsidRPr="000C0681">
        <w:rPr>
          <w:rStyle w:val="a4"/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u w:val="none"/>
          <w:lang w:eastAsia="ru-RU"/>
        </w:rPr>
        <w:t xml:space="preserve">И так, мы видим, что в поэме можно выделить четыре главных героя: </w:t>
      </w:r>
    </w:p>
    <w:p w:rsidR="00FF55DB" w:rsidRPr="000C0681" w:rsidRDefault="00FF55DB" w:rsidP="00FF55DB">
      <w:pPr>
        <w:spacing w:after="0" w:line="360" w:lineRule="auto"/>
        <w:jc w:val="both"/>
        <w:rPr>
          <w:rStyle w:val="a4"/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u w:val="none"/>
          <w:lang w:eastAsia="ru-RU"/>
        </w:rPr>
      </w:pPr>
      <w:r w:rsidRPr="000C0681">
        <w:rPr>
          <w:rStyle w:val="a4"/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u w:val="none"/>
          <w:lang w:eastAsia="ru-RU"/>
        </w:rPr>
        <w:t>Петр I, Евгений и, на ряду с ними, также равноправными действующими героями можем смело назвать Петербург – город-символ и Неву – непокорную стихию.</w:t>
      </w:r>
    </w:p>
    <w:p w:rsidR="00FF55DB" w:rsidRPr="000C0681" w:rsidRDefault="00FF55DB" w:rsidP="00FF55DB">
      <w:pPr>
        <w:spacing w:after="0" w:line="360" w:lineRule="auto"/>
        <w:jc w:val="both"/>
        <w:rPr>
          <w:rStyle w:val="a4"/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u w:val="none"/>
          <w:lang w:eastAsia="ru-RU"/>
        </w:rPr>
      </w:pPr>
      <w:r w:rsidRPr="000C0681">
        <w:rPr>
          <w:rStyle w:val="a4"/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u w:val="none"/>
          <w:lang w:eastAsia="ru-RU"/>
        </w:rPr>
        <w:t>Почему Пушкин обращается именно к этим героям, таким разным, таким неоднозначным?</w:t>
      </w:r>
    </w:p>
    <w:p w:rsidR="00FF55DB" w:rsidRPr="008174A1" w:rsidRDefault="00FF55DB" w:rsidP="00FF55D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8174A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Последняя поэма Пушкина – художественный итог его размышлений о личности Петра I,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споры о котором были очень остры в тот период, также итог размышлений </w:t>
      </w:r>
      <w:r w:rsidRPr="008174A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о «петербургском» периоде русской истории. В поэме «встретились» две темы: тема Петра, «строителя чудотворного»,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творца, реформатора, </w:t>
      </w:r>
      <w:r w:rsidRPr="008174A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 тема простого («маленького») человека, «ничтожного героя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»</w:t>
      </w:r>
      <w:r w:rsidRPr="008174A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волновавш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ая</w:t>
      </w:r>
      <w:r w:rsidRPr="008174A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поэта с конца 20-х годов XIX в</w:t>
      </w:r>
      <w:r w:rsidR="004D6AB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, возможно под влиянием трагической судьбы декабристов, бросивших вызов государственной машине и потерпевших </w:t>
      </w:r>
      <w:r w:rsidR="004D6AB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в этом противостоянии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поражение</w:t>
      </w:r>
      <w:r w:rsidRPr="008174A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. Повествование о трагической судьбе заурядного жителя Петербурга, пострадавшего во время наводнения, стало сюжетной основой для историко-философских обобщений, связанных с ролью Петра в новейшей истории России, с судьбой </w:t>
      </w:r>
      <w:r w:rsidRPr="008174A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>его детища – Петербурга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и местом «маленького человека» в процессе развития государства</w:t>
      </w:r>
      <w:r w:rsidRPr="008174A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FF55DB" w:rsidRPr="007D32D4" w:rsidRDefault="00FF55DB" w:rsidP="00FF55DB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6754" w:rsidRDefault="00E76754" w:rsidP="00E767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Композиция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поэмы</w:t>
      </w:r>
      <w:r w:rsidRPr="006E4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сообщает масштабность изображаемым событиям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перед нами встает </w:t>
      </w:r>
      <w:r w:rsidRPr="006E445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исторические эпохи</w:t>
      </w:r>
      <w:r w:rsidRPr="00E7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4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6E4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противоречиями и закономерностями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6754" w:rsidRDefault="00E76754" w:rsidP="00E767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поэмы</w:t>
      </w:r>
      <w:r w:rsidRPr="006E4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охватывает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эпохи</w:t>
      </w:r>
      <w:r w:rsidRPr="006E4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царствование </w:t>
      </w:r>
      <w:r w:rsidRPr="006E445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Петра Первого (создание Петербурга), Александра Ι (наводнение: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445E">
        <w:rPr>
          <w:rFonts w:ascii="Times New Roman" w:eastAsia="Times New Roman" w:hAnsi="Times New Roman" w:cs="Times New Roman"/>
          <w:sz w:val="28"/>
          <w:szCs w:val="28"/>
          <w:lang w:eastAsia="ru-RU"/>
        </w:rPr>
        <w:t>«В тот грозный год// Покойный царь ещё Россией правил»), Николай Ι (пушкинская современность «Люблю тебя, Петра творенье…»)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10BC" w:rsidRDefault="009310BC" w:rsidP="00E767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обратимся к первому образу - образу Петра Великого. Вначале ХIХ века велись жаркие споры о личности Петра в попытках определить его роль для России. Одни называли его тираном, другие – великим реформатором.</w:t>
      </w:r>
    </w:p>
    <w:p w:rsidR="00866F3D" w:rsidRDefault="00866F3D" w:rsidP="00E767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Ознакомьтесь с презентацией</w:t>
      </w:r>
      <w:r w:rsidR="002B79F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перейдя по ссылке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76754" w:rsidRDefault="007A2545" w:rsidP="00E767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2" w:anchor="slide=id.p1" w:history="1">
        <w:r w:rsidR="002B79FE" w:rsidRPr="00715655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https://docs.google.com/presentation/d/1y-0V0yuKlOgUbHmBqPg9X4PDtQdrZYUJ/edit#slide=id.p1</w:t>
        </w:r>
      </w:hyperlink>
    </w:p>
    <w:p w:rsidR="002B79FE" w:rsidRPr="002B79FE" w:rsidRDefault="002B79FE" w:rsidP="002B79F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9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Конфликт в произведении зарождается ещё во вступлении и выражается как конфликт между человеком и стихией. Именно этот конфликт Пушкин переносит и преобразовывает в конфликт между государством и личностью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2B79FE" w:rsidRPr="002B79FE" w:rsidRDefault="002B79FE" w:rsidP="002B79F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9F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государственная власть и человек разделены бездной.</w:t>
      </w:r>
    </w:p>
    <w:p w:rsidR="002B79FE" w:rsidRPr="002B79FE" w:rsidRDefault="002B79FE" w:rsidP="002B79F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сцене погони мы видим, как за человеком скачет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«карающий меч государственной машины», наказывающий</w:t>
      </w:r>
      <w:r w:rsidRPr="002B7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даже за робкую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угрозу</w:t>
      </w:r>
      <w:r w:rsidRPr="002B79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79FE" w:rsidRDefault="002B79FE" w:rsidP="002B79F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9F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Бессмысленная и безрезультативная погоня имеет глубокий философский подтекст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2B7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противоречия между человеком и властью не могут разрешиться или исчезнуть: человек и власть всегда связаны между собой.</w:t>
      </w:r>
    </w:p>
    <w:p w:rsidR="008469B6" w:rsidRPr="008469B6" w:rsidRDefault="008469B6" w:rsidP="002B79F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Прослушайте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видеоурок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hyperlink r:id="rId13" w:anchor="mediaplayer" w:tooltip="Смотреть в видеоуроке" w:history="1">
        <w:r w:rsidRPr="008469B6">
          <w:rPr>
            <w:rStyle w:val="a4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lang w:eastAsia="ru-RU"/>
          </w:rPr>
          <w:t>Историческая и «частная» темы в поэме А.С. Пушкина «Медный всадник»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8469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8469B6" w:rsidRDefault="007A2545" w:rsidP="008469B6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4" w:history="1">
        <w:r w:rsidR="008469B6" w:rsidRPr="001B7523">
          <w:rPr>
            <w:rStyle w:val="a4"/>
            <w:rFonts w:ascii="Times New Roman" w:hAnsi="Times New Roman" w:cs="Times New Roman"/>
            <w:sz w:val="28"/>
            <w:szCs w:val="28"/>
          </w:rPr>
          <w:t>https://interneturok.ru/lesson/idei-i-smysly/opyt-vnimatelnogo-chteniya/spisok-urokov/a-s-pushkin-mednyy-vsadnik</w:t>
        </w:r>
      </w:hyperlink>
    </w:p>
    <w:p w:rsidR="000C1CD3" w:rsidRDefault="000C1CD3" w:rsidP="000C1CD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0C1CD3" w:rsidSect="004D4B5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C1CD3" w:rsidRPr="000C1CD3" w:rsidRDefault="000C1CD3" w:rsidP="000C1CD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1C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C1C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</w:p>
    <w:p w:rsidR="000C1CD3" w:rsidRDefault="00121C89" w:rsidP="00E767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4FDC73" wp14:editId="04C8F87B">
                <wp:simplePos x="0" y="0"/>
                <wp:positionH relativeFrom="margin">
                  <wp:posOffset>3493321</wp:posOffset>
                </wp:positionH>
                <wp:positionV relativeFrom="paragraph">
                  <wp:posOffset>1072068</wp:posOffset>
                </wp:positionV>
                <wp:extent cx="2097741" cy="203760"/>
                <wp:effectExtent l="0" t="0" r="17145" b="25400"/>
                <wp:wrapNone/>
                <wp:docPr id="11" name="Соединительная линия уступом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7741" cy="203760"/>
                        </a:xfrm>
                        <a:prstGeom prst="bentConnector3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3C2A978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11" o:spid="_x0000_s1026" type="#_x0000_t34" style="position:absolute;margin-left:275.05pt;margin-top:84.4pt;width:165.2pt;height:16.0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" strokecolor="#5b9bd5 [3204]" strokeweight="1pt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99E85E" wp14:editId="12742C9A">
                <wp:simplePos x="0" y="0"/>
                <wp:positionH relativeFrom="column">
                  <wp:posOffset>6442710</wp:posOffset>
                </wp:positionH>
                <wp:positionV relativeFrom="paragraph">
                  <wp:posOffset>1063102</wp:posOffset>
                </wp:positionV>
                <wp:extent cx="735106" cy="235473"/>
                <wp:effectExtent l="0" t="0" r="27305" b="31750"/>
                <wp:wrapNone/>
                <wp:docPr id="12" name="Соединительная линия уступом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5106" cy="235473"/>
                        </a:xfrm>
                        <a:prstGeom prst="bentConnector3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FFFB58C" id="Соединительная линия уступом 12" o:spid="_x0000_s1026" type="#_x0000_t34" style="position:absolute;margin-left:507.3pt;margin-top:83.7pt;width:57.9pt;height:18.5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" strokecolor="#5b9bd5" strokeweight="1pt"/>
            </w:pict>
          </mc:Fallback>
        </mc:AlternateContent>
      </w:r>
      <w:r w:rsidR="000C1C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321BDA" wp14:editId="7E63632B">
            <wp:extent cx="9174480" cy="5356412"/>
            <wp:effectExtent l="0" t="0" r="26670" b="0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F23E5C" w:rsidRDefault="00F23E5C" w:rsidP="00F23E5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23E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Приложение 3</w:t>
      </w:r>
    </w:p>
    <w:p w:rsidR="00F23E5C" w:rsidRDefault="00F23E5C" w:rsidP="00F23E5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468881" cy="5024755"/>
            <wp:effectExtent l="0" t="0" r="17780" b="0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CC5A43" w:rsidRDefault="00CC5A43" w:rsidP="00F23E5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23E5C" w:rsidRDefault="00CC5A43" w:rsidP="00F23E5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23E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Приложение 4</w:t>
      </w:r>
    </w:p>
    <w:p w:rsidR="00CC5A43" w:rsidRDefault="00CC5A43" w:rsidP="00F23E5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C5A43" w:rsidRDefault="00C0258B" w:rsidP="00F23E5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C7DCA9" wp14:editId="26692586">
                <wp:simplePos x="0" y="0"/>
                <wp:positionH relativeFrom="page">
                  <wp:posOffset>2518405</wp:posOffset>
                </wp:positionH>
                <wp:positionV relativeFrom="paragraph">
                  <wp:posOffset>182980</wp:posOffset>
                </wp:positionV>
                <wp:extent cx="1755919" cy="1724660"/>
                <wp:effectExtent l="0" t="0" r="0" b="0"/>
                <wp:wrapNone/>
                <wp:docPr id="25" name="Круговая стрелк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02096" flipH="1">
                          <a:off x="0" y="0"/>
                          <a:ext cx="1755919" cy="1724660"/>
                        </a:xfrm>
                        <a:prstGeom prst="circularArrow">
                          <a:avLst>
                            <a:gd name="adj1" fmla="val 12500"/>
                            <a:gd name="adj2" fmla="val 3044933"/>
                            <a:gd name="adj3" fmla="val 20457681"/>
                            <a:gd name="adj4" fmla="val 8255913"/>
                            <a:gd name="adj5" fmla="val 12500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35DB" w:rsidRDefault="00B135DB" w:rsidP="00C0258B">
                            <w:pPr>
                              <w:jc w:val="center"/>
                            </w:pPr>
                            <w:r>
                              <w:rPr>
                                <w:color w:val="002060"/>
                              </w:rPr>
                              <w:t>Бездействие, пассивные</w:t>
                            </w:r>
                            <w:r w:rsidRPr="008A030D">
                              <w:rPr>
                                <w:color w:val="002060"/>
                              </w:rPr>
                              <w:t xml:space="preserve"> действия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8C7DCA9" id="Круговая стрелка 25" o:spid="_x0000_s1026" style="position:absolute;left:0;text-align:left;margin-left:198.3pt;margin-top:14.4pt;width:138.25pt;height:135.8pt;rotation:3602191fd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755919,17246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" adj="-11796480,,5400" path="m314574,1376798c87422,1138041,42715,783264,203774,497551,360634,219288,678678,67183,999102,117183v323644,50503,579219,296129,636972,612178l1685880,760134r-248195,448028l1319081,533504r-3380,-2088c1192487,377484,993317,300246,794904,329453,593870,359045,425618,493175,356450,678987v-71069,190919,-25707,404451,117354,552408l314574,1376798xe" fillcolor="#5b9bd5" strokecolor="#41719c" strokeweight="1pt">
                <v:stroke joinstyle="miter"/>
                <v:formulas/>
                <v:path arrowok="t" o:connecttype="custom" o:connectlocs="314574,1376798;203774,497551;999102,117183;1636074,729361;1685880,760134;1437685,1208162;1319081,533504;1315701,531416;794904,329453;356450,678987;473804,1231395;314574,1376798" o:connectangles="0,0,0,0,0,0,0,0,0,0,0,0" textboxrect="0,0,1755919,1724660"/>
                <v:textbox>
                  <w:txbxContent>
                    <w:p w:rsidR="00B135DB" w:rsidRDefault="00B135DB" w:rsidP="00C0258B">
                      <w:pPr>
                        <w:jc w:val="center"/>
                      </w:pPr>
                      <w:r>
                        <w:rPr>
                          <w:color w:val="002060"/>
                        </w:rPr>
                        <w:t>Бездействие, пассивные</w:t>
                      </w:r>
                      <w:r w:rsidRPr="008A030D">
                        <w:rPr>
                          <w:color w:val="002060"/>
                        </w:rPr>
                        <w:t xml:space="preserve"> действия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030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AD14F56" wp14:editId="3ADD5EEC">
                <wp:simplePos x="0" y="0"/>
                <wp:positionH relativeFrom="column">
                  <wp:posOffset>1884797</wp:posOffset>
                </wp:positionH>
                <wp:positionV relativeFrom="paragraph">
                  <wp:posOffset>4626</wp:posOffset>
                </wp:positionV>
                <wp:extent cx="4517631" cy="4070427"/>
                <wp:effectExtent l="0" t="0" r="16510" b="444500"/>
                <wp:wrapNone/>
                <wp:docPr id="23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7631" cy="4070427"/>
                          <a:chOff x="0" y="0"/>
                          <a:chExt cx="4517631" cy="4070427"/>
                        </a:xfrm>
                      </wpg:grpSpPr>
                      <wps:wsp>
                        <wps:cNvPr id="15" name="Скругленный прямоугольник 15"/>
                        <wps:cNvSpPr/>
                        <wps:spPr>
                          <a:xfrm>
                            <a:off x="1629016" y="0"/>
                            <a:ext cx="2888615" cy="545465"/>
                          </a:xfrm>
                          <a:prstGeom prst="roundRect">
                            <a:avLst>
                              <a:gd name="adj" fmla="val 19485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135DB" w:rsidRPr="00CC5A43" w:rsidRDefault="00B135DB" w:rsidP="00CC5A43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CC5A43">
                                <w:rPr>
                                  <w:b/>
                                  <w:sz w:val="36"/>
                                  <w:szCs w:val="36"/>
                                </w:rPr>
                                <w:t>Конфликт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Левая фигурная скобка 16"/>
                        <wps:cNvSpPr/>
                        <wps:spPr>
                          <a:xfrm rot="3933046">
                            <a:off x="922085" y="2681728"/>
                            <a:ext cx="572043" cy="2205355"/>
                          </a:xfrm>
                          <a:prstGeom prst="leftBrace">
                            <a:avLst>
                              <a:gd name="adj1" fmla="val 8333"/>
                              <a:gd name="adj2" fmla="val 51097"/>
                            </a:avLst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Овал 17"/>
                        <wps:cNvSpPr/>
                        <wps:spPr>
                          <a:xfrm>
                            <a:off x="0" y="2942985"/>
                            <a:ext cx="1352209" cy="568256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135DB" w:rsidRDefault="00B135DB" w:rsidP="008A030D">
                              <w:pPr>
                                <w:jc w:val="center"/>
                              </w:pPr>
                              <w:r>
                                <w:t>государство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Левая фигурная скобка 19"/>
                        <wps:cNvSpPr/>
                        <wps:spPr>
                          <a:xfrm rot="1773497">
                            <a:off x="2305210" y="883664"/>
                            <a:ext cx="571500" cy="1184092"/>
                          </a:xfrm>
                          <a:prstGeom prst="leftBrace">
                            <a:avLst>
                              <a:gd name="adj1" fmla="val 8333"/>
                              <a:gd name="adj2" fmla="val 51097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Овал 20"/>
                        <wps:cNvSpPr/>
                        <wps:spPr>
                          <a:xfrm>
                            <a:off x="960505" y="906716"/>
                            <a:ext cx="1352209" cy="714615"/>
                          </a:xfrm>
                          <a:prstGeom prst="ellipse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135DB" w:rsidRPr="008A030D" w:rsidRDefault="00B135DB" w:rsidP="008A030D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Маленький человек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Овал 21"/>
                        <wps:cNvSpPr/>
                        <wps:spPr>
                          <a:xfrm>
                            <a:off x="522515" y="2036269"/>
                            <a:ext cx="1352209" cy="568256"/>
                          </a:xfrm>
                          <a:prstGeom prst="ellipse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135DB" w:rsidRPr="008A030D" w:rsidRDefault="00B135DB" w:rsidP="008A030D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стихия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Прямая со стрелкой 22"/>
                        <wps:cNvCnPr/>
                        <wps:spPr>
                          <a:xfrm flipH="1" flipV="1">
                            <a:off x="1775012" y="2466575"/>
                            <a:ext cx="653143" cy="299678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2AD14F56" id="Группа 23" o:spid="_x0000_s1027" style="position:absolute;left:0;text-align:left;margin-left:148.4pt;margin-top:.35pt;width:355.7pt;height:320.5pt;z-index:251677696" coordsize="45176,40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">
                <v:roundrect id="Скругленный прямоугольник 15" o:spid="_x0000_s1028" style="position:absolute;left:16290;width:28886;height:5454;visibility:visible;mso-wrap-style:square;v-text-anchor:middle" arcsize="127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" fillcolor="#5b9bd5 [3204]" strokecolor="#1f4d78 [1604]" strokeweight="1pt">
                  <v:stroke joinstyle="miter"/>
                  <v:textbox>
                    <w:txbxContent>
                      <w:p w:rsidR="00B135DB" w:rsidRPr="00CC5A43" w:rsidRDefault="00B135DB" w:rsidP="00CC5A43">
                        <w:pPr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CC5A43">
                          <w:rPr>
                            <w:b/>
                            <w:sz w:val="36"/>
                            <w:szCs w:val="36"/>
                          </w:rPr>
                          <w:t>Конфликт</w:t>
                        </w:r>
                      </w:p>
                    </w:txbxContent>
                  </v:textbox>
                </v:roundre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Левая фигурная скобка 16" o:spid="_x0000_s1029" type="#_x0000_t87" style="position:absolute;left:9220;top:26817;width:5721;height:22053;rotation:429593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" adj="467,11037" strokecolor="#5b9bd5 [3204]" strokeweight="1pt">
                  <v:stroke joinstyle="miter"/>
                </v:shape>
                <v:oval id="Овал 17" o:spid="_x0000_s1030" style="position:absolute;top:29429;width:13522;height:5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" fillcolor="#5b9bd5 [3204]" strokecolor="#1f4d78 [1604]" strokeweight="1pt">
                  <v:stroke joinstyle="miter"/>
                  <v:textbox>
                    <w:txbxContent>
                      <w:p w:rsidR="00B135DB" w:rsidRDefault="00B135DB" w:rsidP="008A030D">
                        <w:pPr>
                          <w:jc w:val="center"/>
                        </w:pPr>
                        <w:r>
                          <w:t>государство</w:t>
                        </w:r>
                      </w:p>
                    </w:txbxContent>
                  </v:textbox>
                </v:oval>
                <v:shape id="Левая фигурная скобка 19" o:spid="_x0000_s1031" type="#_x0000_t87" style="position:absolute;left:23052;top:8836;width:5715;height:11841;rotation:19371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" adj="869,11037" strokecolor="#5b9bd5" strokeweight="1pt">
                  <v:stroke joinstyle="miter"/>
                </v:shape>
                <v:oval id="Овал 20" o:spid="_x0000_s1032" style="position:absolute;left:9605;top:9067;width:13522;height:7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" fillcolor="#5b9bd5" strokecolor="#41719c" strokeweight="1pt">
                  <v:stroke joinstyle="miter"/>
                  <v:textbox>
                    <w:txbxContent>
                      <w:p w:rsidR="00B135DB" w:rsidRPr="008A030D" w:rsidRDefault="00B135DB" w:rsidP="008A030D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Маленький человек</w:t>
                        </w:r>
                      </w:p>
                    </w:txbxContent>
                  </v:textbox>
                </v:oval>
                <v:oval id="Овал 21" o:spid="_x0000_s1033" style="position:absolute;left:5225;top:20362;width:13522;height:5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" fillcolor="#5b9bd5" strokecolor="#41719c" strokeweight="1pt">
                  <v:stroke joinstyle="miter"/>
                  <v:textbox>
                    <w:txbxContent>
                      <w:p w:rsidR="00B135DB" w:rsidRPr="008A030D" w:rsidRDefault="00B135DB" w:rsidP="008A030D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стихия</w:t>
                        </w:r>
                      </w:p>
                    </w:txbxContent>
                  </v:textbox>
                </v:oval>
                <v:shape id="Прямая со стрелкой 22" o:spid="_x0000_s1034" type="#_x0000_t32" style="position:absolute;left:17750;top:24665;width:6531;height:299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" strokecolor="#5b9bd5 [3204]" strokeweight="1pt">
                  <v:stroke endarrow="block" joinstyle="miter"/>
                </v:shape>
              </v:group>
            </w:pict>
          </mc:Fallback>
        </mc:AlternateContent>
      </w:r>
    </w:p>
    <w:p w:rsidR="00CC5A43" w:rsidRDefault="00624134" w:rsidP="00F23E5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F5C57F" wp14:editId="20A679A6">
                <wp:simplePos x="0" y="0"/>
                <wp:positionH relativeFrom="column">
                  <wp:posOffset>263466</wp:posOffset>
                </wp:positionH>
                <wp:positionV relativeFrom="paragraph">
                  <wp:posOffset>158963</wp:posOffset>
                </wp:positionV>
                <wp:extent cx="1544491" cy="875980"/>
                <wp:effectExtent l="0" t="0" r="17780" b="1968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491" cy="8759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35DB" w:rsidRDefault="00B135DB" w:rsidP="00624134">
                            <w:pPr>
                              <w:jc w:val="center"/>
                            </w:pPr>
                            <w:r>
                              <w:t>Активные, агрессивные действия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oval w14:anchorId="65F5C57F" id="Овал 28" o:spid="_x0000_s1035" style="position:absolute;left:0;text-align:left;margin-left:20.75pt;margin-top:12.5pt;width:121.6pt;height:68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" fillcolor="#5b9bd5 [3204]" strokecolor="#1f4d78 [1604]" strokeweight="1pt">
                <v:stroke joinstyle="miter"/>
                <v:textbox>
                  <w:txbxContent>
                    <w:p w:rsidR="00B135DB" w:rsidRDefault="00B135DB" w:rsidP="00624134">
                      <w:pPr>
                        <w:jc w:val="center"/>
                      </w:pPr>
                      <w:r>
                        <w:t>Активные, агрессивные действия</w:t>
                      </w:r>
                    </w:p>
                  </w:txbxContent>
                </v:textbox>
              </v:oval>
            </w:pict>
          </mc:Fallback>
        </mc:AlternateContent>
      </w:r>
    </w:p>
    <w:p w:rsidR="00FF55DB" w:rsidRDefault="0062413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5888179</wp:posOffset>
                </wp:positionH>
                <wp:positionV relativeFrom="paragraph">
                  <wp:posOffset>3725011</wp:posOffset>
                </wp:positionV>
                <wp:extent cx="3434715" cy="1029335"/>
                <wp:effectExtent l="0" t="628650" r="32385" b="37465"/>
                <wp:wrapNone/>
                <wp:docPr id="29" name="Выноска-облак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4715" cy="1029335"/>
                        </a:xfrm>
                        <a:prstGeom prst="cloudCallout">
                          <a:avLst>
                            <a:gd name="adj1" fmla="val -40073"/>
                            <a:gd name="adj2" fmla="val -10770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35DB" w:rsidRPr="00624134" w:rsidRDefault="00B135DB" w:rsidP="0062413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24134">
                              <w:rPr>
                                <w:b/>
                              </w:rPr>
                              <w:t>Возможные необходимые действия для исключения или ослабления конфликта?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29" o:spid="_x0000_s1036" type="#_x0000_t106" style="position:absolute;left:0;text-align:left;margin-left:463.65pt;margin-top:293.3pt;width:270.45pt;height:81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" adj="2144,-12464" fillcolor="#5b9bd5 [3204]" strokecolor="#1f4d78 [1604]" strokeweight="1pt">
                <v:stroke joinstyle="miter"/>
                <v:textbox>
                  <w:txbxContent>
                    <w:p w:rsidR="00B135DB" w:rsidRPr="00624134" w:rsidRDefault="00B135DB" w:rsidP="00624134">
                      <w:pPr>
                        <w:jc w:val="center"/>
                        <w:rPr>
                          <w:b/>
                        </w:rPr>
                      </w:pPr>
                      <w:r w:rsidRPr="00624134">
                        <w:rPr>
                          <w:b/>
                        </w:rPr>
                        <w:t>Возможные необходимые действия для исключения или ослабления конфликта?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AD42CA" wp14:editId="14E82789">
                <wp:simplePos x="0" y="0"/>
                <wp:positionH relativeFrom="column">
                  <wp:posOffset>1097469</wp:posOffset>
                </wp:positionH>
                <wp:positionV relativeFrom="paragraph">
                  <wp:posOffset>675195</wp:posOffset>
                </wp:positionV>
                <wp:extent cx="1574594" cy="952500"/>
                <wp:effectExtent l="272733" t="0" r="260667" b="0"/>
                <wp:wrapNone/>
                <wp:docPr id="27" name="Двойная стрелка влево/ввер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4751" flipH="1" flipV="1">
                          <a:off x="0" y="0"/>
                          <a:ext cx="1574594" cy="952500"/>
                        </a:xfrm>
                        <a:prstGeom prst="leftUpArrow">
                          <a:avLst>
                            <a:gd name="adj1" fmla="val 11997"/>
                            <a:gd name="adj2" fmla="val 26299"/>
                            <a:gd name="adj3" fmla="val 25000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35DB" w:rsidRPr="00C0258B" w:rsidRDefault="00B135DB" w:rsidP="00624134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C0258B">
                              <w:rPr>
                                <w:color w:val="002060"/>
                              </w:rPr>
                              <w:t>Активн</w:t>
                            </w:r>
                            <w:r>
                              <w:rPr>
                                <w:color w:val="002060"/>
                              </w:rPr>
                              <w:t>ы</w:t>
                            </w:r>
                            <w:r w:rsidRPr="00C0258B">
                              <w:rPr>
                                <w:color w:val="002060"/>
                              </w:rPr>
                              <w:t>е</w:t>
                            </w:r>
                            <w:r>
                              <w:rPr>
                                <w:color w:val="002060"/>
                              </w:rPr>
                              <w:t xml:space="preserve"> действия</w:t>
                            </w:r>
                            <w:r w:rsidRPr="00C0258B"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C0258B">
                              <w:rPr>
                                <w:color w:val="002060"/>
                              </w:rPr>
                              <w:t>действия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FAD42CA" id="Двойная стрелка влево/вверх 27" o:spid="_x0000_s1037" style="position:absolute;left:0;text-align:left;margin-left:86.4pt;margin-top:53.15pt;width:124pt;height:75pt;rotation:2976155fd;flip:x y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574594,952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" adj="-11796480,,5400" path="m,702002l238125,451504r,193362l1266960,644866r,-406741l1073598,238125,1324096,r250498,238125l1381232,238125r,521013l238125,759138r,193362l,702002xe" fillcolor="#5b9bd5" strokecolor="#41719c" strokeweight="1pt">
                <v:stroke joinstyle="miter"/>
                <v:formulas/>
                <v:path arrowok="t" o:connecttype="custom" o:connectlocs="0,702002;238125,451504;238125,644866;1266960,644866;1266960,238125;1073598,238125;1324096,0;1574594,238125;1381232,238125;1381232,759138;238125,759138;238125,952500;0,702002" o:connectangles="0,0,0,0,0,0,0,0,0,0,0,0,0" textboxrect="0,0,1574594,952500"/>
                <v:textbox>
                  <w:txbxContent>
                    <w:p w:rsidR="00B135DB" w:rsidRPr="00C0258B" w:rsidRDefault="00B135DB" w:rsidP="00624134">
                      <w:pPr>
                        <w:jc w:val="center"/>
                        <w:rPr>
                          <w:color w:val="002060"/>
                        </w:rPr>
                      </w:pPr>
                      <w:r w:rsidRPr="00C0258B">
                        <w:rPr>
                          <w:color w:val="002060"/>
                        </w:rPr>
                        <w:t>Активн</w:t>
                      </w:r>
                      <w:r>
                        <w:rPr>
                          <w:color w:val="002060"/>
                        </w:rPr>
                        <w:t>ы</w:t>
                      </w:r>
                      <w:r w:rsidRPr="00C0258B">
                        <w:rPr>
                          <w:color w:val="002060"/>
                        </w:rPr>
                        <w:t>е</w:t>
                      </w:r>
                      <w:r>
                        <w:rPr>
                          <w:color w:val="002060"/>
                        </w:rPr>
                        <w:t xml:space="preserve"> действия</w:t>
                      </w:r>
                      <w:r w:rsidRPr="00C0258B">
                        <w:rPr>
                          <w:color w:val="002060"/>
                        </w:rPr>
                        <w:t xml:space="preserve"> </w:t>
                      </w:r>
                      <w:proofErr w:type="spellStart"/>
                      <w:r w:rsidRPr="00C0258B">
                        <w:rPr>
                          <w:color w:val="002060"/>
                        </w:rPr>
                        <w:t>действия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7B2ABE" wp14:editId="222390D2">
                <wp:simplePos x="0" y="0"/>
                <wp:positionH relativeFrom="column">
                  <wp:posOffset>1400583</wp:posOffset>
                </wp:positionH>
                <wp:positionV relativeFrom="paragraph">
                  <wp:posOffset>366504</wp:posOffset>
                </wp:positionV>
                <wp:extent cx="1579216" cy="952500"/>
                <wp:effectExtent l="0" t="266700" r="0" b="266700"/>
                <wp:wrapNone/>
                <wp:docPr id="26" name="Двойная стрелка влево/ввер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1232" flipV="1">
                          <a:off x="0" y="0"/>
                          <a:ext cx="1579216" cy="952500"/>
                        </a:xfrm>
                        <a:prstGeom prst="leftUpArrow">
                          <a:avLst>
                            <a:gd name="adj1" fmla="val 11997"/>
                            <a:gd name="adj2" fmla="val 26299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35DB" w:rsidRPr="00C0258B" w:rsidRDefault="00B135DB" w:rsidP="00C0258B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C0258B">
                              <w:rPr>
                                <w:color w:val="002060"/>
                              </w:rPr>
                              <w:t>Активн</w:t>
                            </w:r>
                            <w:r>
                              <w:rPr>
                                <w:color w:val="002060"/>
                              </w:rPr>
                              <w:t>ы</w:t>
                            </w:r>
                            <w:r w:rsidRPr="00C0258B">
                              <w:rPr>
                                <w:color w:val="002060"/>
                              </w:rPr>
                              <w:t>е</w:t>
                            </w:r>
                            <w:r>
                              <w:rPr>
                                <w:color w:val="002060"/>
                              </w:rPr>
                              <w:t xml:space="preserve"> действия</w:t>
                            </w:r>
                            <w:r w:rsidRPr="00C0258B"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C0258B">
                              <w:rPr>
                                <w:color w:val="002060"/>
                              </w:rPr>
                              <w:t>действия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A7B2ABE" id="Двойная стрелка влево/вверх 26" o:spid="_x0000_s1038" style="position:absolute;left:0;text-align:left;margin-left:110.3pt;margin-top:28.85pt;width:124.35pt;height:75pt;rotation:8878782fd;flip:y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579216,952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" adj="-11796480,,5400" path="m,702002l238125,451504r,193362l1271582,644866r,-406741l1078220,238125,1328718,r250498,238125l1385854,238125r,521013l238125,759138r,193362l,702002xe" fillcolor="#5b9bd5 [3204]" strokecolor="#1f4d78 [1604]" strokeweight="1pt">
                <v:stroke joinstyle="miter"/>
                <v:formulas/>
                <v:path arrowok="t" o:connecttype="custom" o:connectlocs="0,702002;238125,451504;238125,644866;1271582,644866;1271582,238125;1078220,238125;1328718,0;1579216,238125;1385854,238125;1385854,759138;238125,759138;238125,952500;0,702002" o:connectangles="0,0,0,0,0,0,0,0,0,0,0,0,0" textboxrect="0,0,1579216,952500"/>
                <v:textbox>
                  <w:txbxContent>
                    <w:p w:rsidR="00B135DB" w:rsidRPr="00C0258B" w:rsidRDefault="00B135DB" w:rsidP="00C0258B">
                      <w:pPr>
                        <w:jc w:val="center"/>
                        <w:rPr>
                          <w:color w:val="002060"/>
                        </w:rPr>
                      </w:pPr>
                      <w:r w:rsidRPr="00C0258B">
                        <w:rPr>
                          <w:color w:val="002060"/>
                        </w:rPr>
                        <w:t>Активн</w:t>
                      </w:r>
                      <w:r>
                        <w:rPr>
                          <w:color w:val="002060"/>
                        </w:rPr>
                        <w:t>ы</w:t>
                      </w:r>
                      <w:r w:rsidRPr="00C0258B">
                        <w:rPr>
                          <w:color w:val="002060"/>
                        </w:rPr>
                        <w:t>е</w:t>
                      </w:r>
                      <w:r>
                        <w:rPr>
                          <w:color w:val="002060"/>
                        </w:rPr>
                        <w:t xml:space="preserve"> действия</w:t>
                      </w:r>
                      <w:r w:rsidRPr="00C0258B">
                        <w:rPr>
                          <w:color w:val="002060"/>
                        </w:rPr>
                        <w:t xml:space="preserve"> </w:t>
                      </w:r>
                      <w:proofErr w:type="spellStart"/>
                      <w:r w:rsidRPr="00C0258B">
                        <w:rPr>
                          <w:color w:val="002060"/>
                        </w:rPr>
                        <w:t>действия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A030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970397</wp:posOffset>
                </wp:positionH>
                <wp:positionV relativeFrom="paragraph">
                  <wp:posOffset>582242</wp:posOffset>
                </wp:positionV>
                <wp:extent cx="1624965" cy="2563495"/>
                <wp:effectExtent l="0" t="107315" r="0" b="39370"/>
                <wp:wrapNone/>
                <wp:docPr id="24" name="Круговая стрелк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16470">
                          <a:off x="0" y="0"/>
                          <a:ext cx="1624965" cy="2563495"/>
                        </a:xfrm>
                        <a:prstGeom prst="circularArrow">
                          <a:avLst>
                            <a:gd name="adj1" fmla="val 12500"/>
                            <a:gd name="adj2" fmla="val 3202625"/>
                            <a:gd name="adj3" fmla="val 20457681"/>
                            <a:gd name="adj4" fmla="val 8255913"/>
                            <a:gd name="adj5" fmla="val 125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35DB" w:rsidRDefault="00B135DB" w:rsidP="008A030D">
                            <w:pPr>
                              <w:jc w:val="center"/>
                            </w:pPr>
                            <w:r w:rsidRPr="008A030D">
                              <w:rPr>
                                <w:color w:val="002060"/>
                              </w:rPr>
                              <w:t>Рискованные или малоэффективные, запоздалые действия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Круговая стрелка 24" o:spid="_x0000_s1039" style="position:absolute;left:0;text-align:left;margin-left:76.4pt;margin-top:45.85pt;width:127.95pt;height:201.85pt;rotation:-3586490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4965,25634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" adj="-11796480,,5400" path="m189581,1850563c95157,1565600,75755,1228580,135958,919085,251432,325443,625263,-16484,989243,138621v285800,121790,496575,523995,529674,1010737l1578305,1189929r-197329,480178l1242864,960777r55662,38024c1225858,536658,988646,245941,740259,314613,528439,373175,358433,680958,315167,1084204v-22326,208090,-8790,424511,38557,616468l189581,1850563xe" fillcolor="#5b9bd5 [3204]" strokecolor="#1f4d78 [1604]" strokeweight="1pt">
                <v:stroke joinstyle="miter"/>
                <v:formulas/>
                <v:path arrowok="t" o:connecttype="custom" o:connectlocs="189581,1850563;135958,919085;989243,138621;1518917,1149358;1578305,1189929;1380976,1670107;1242864,960777;1298526,998801;740259,314613;315167,1084204;353724,1700672;189581,1850563" o:connectangles="0,0,0,0,0,0,0,0,0,0,0,0" textboxrect="0,0,1624965,2563495"/>
                <v:textbox>
                  <w:txbxContent>
                    <w:p w:rsidR="00B135DB" w:rsidRDefault="00B135DB" w:rsidP="008A030D">
                      <w:pPr>
                        <w:jc w:val="center"/>
                      </w:pPr>
                      <w:r w:rsidRPr="008A030D">
                        <w:rPr>
                          <w:color w:val="002060"/>
                        </w:rPr>
                        <w:t>Рискованные или малоэффективные, запоздалые действия</w:t>
                      </w:r>
                    </w:p>
                  </w:txbxContent>
                </v:textbox>
              </v:shape>
            </w:pict>
          </mc:Fallback>
        </mc:AlternateContent>
      </w:r>
      <w:r w:rsidR="005E5B94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938645" cy="4617496"/>
            <wp:effectExtent l="0" t="0" r="0" b="0"/>
            <wp:docPr id="14" name="Схема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7E768D" w:rsidRPr="00945D64" w:rsidRDefault="007E76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381346</wp:posOffset>
                </wp:positionH>
                <wp:positionV relativeFrom="paragraph">
                  <wp:posOffset>-217690</wp:posOffset>
                </wp:positionV>
                <wp:extent cx="8879840" cy="5331460"/>
                <wp:effectExtent l="0" t="0" r="0" b="2540"/>
                <wp:wrapNone/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79840" cy="5331460"/>
                          <a:chOff x="0" y="0"/>
                          <a:chExt cx="8879840" cy="5331460"/>
                        </a:xfrm>
                      </wpg:grpSpPr>
                      <pic:pic xmlns:pic="http://schemas.openxmlformats.org/drawingml/2006/picture">
                        <pic:nvPicPr>
                          <pic:cNvPr id="18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/>
                          <a:srcRect t="6288" b="12"/>
                          <a:stretch/>
                        </pic:blipFill>
                        <pic:spPr>
                          <a:xfrm>
                            <a:off x="0" y="467591"/>
                            <a:ext cx="8879840" cy="48638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Прямоугольник 4"/>
                        <wps:cNvSpPr/>
                        <wps:spPr>
                          <a:xfrm>
                            <a:off x="3050771" y="0"/>
                            <a:ext cx="3285490" cy="6305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768D" w:rsidRDefault="007E768D" w:rsidP="007E768D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 w:rsidRPr="007E768D">
                                <w:rPr>
                                  <w:rFonts w:asciiTheme="minorHAnsi" w:hAnsi="Calibri" w:cstheme="minorBidi"/>
                                  <w:color w:val="1D0CFC"/>
                                  <w:kern w:val="24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  <w:t>Результат работы:</w:t>
                              </w:r>
                            </w:p>
                          </w:txbxContent>
                        </wps:txbx>
                        <wps:bodyPr wrap="none" lIns="91440" tIns="45720" rIns="91440" bIns="4572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0" o:spid="_x0000_s1040" style="position:absolute;left:0;text-align:left;margin-left:30.05pt;margin-top:-17.15pt;width:699.2pt;height:419.8pt;z-index:251689984" coordsize="88798,53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41" type="#_x0000_t75" style="position:absolute;top:4675;width:88798;height:48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f7Z3EAAAA2wAAAA8AAABkcnMvZG93bnJldi54bWxEj9FqwkAQRd8L/sMyQt/qxtIWSV1FxIpC&#10;Cmr7AUN2mgSzs3F3NfHvOw+Fvs1w79x7Zr4cXKtuFGLj2cB0koEiLr1tuDLw/fXxNAMVE7LF1jMZ&#10;uFOE5WL0MMfc+p6PdDulSkkIxxwN1Cl1udaxrMlhnPiOWLQfHxwmWUOlbcBewl2rn7PsTTtsWBpq&#10;7GhdU3k+XZ2BS1G8HvZb/RIuu1j1VGzcp98Y8zgeVu+gEg3p3/x3vbOCL7Dyiwy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f7Z3EAAAA2wAAAA8AAAAAAAAAAAAAAAAA&#10;nwIAAGRycy9kb3ducmV2LnhtbFBLBQYAAAAABAAEAPcAAACQAwAAAAA=&#10;">
                  <v:imagedata r:id="rId31" o:title="" croptop="4121f" cropbottom="8f"/>
                  <v:path arrowok="t"/>
                </v:shape>
                <v:rect id="Прямоугольник 4" o:spid="_x0000_s1042" style="position:absolute;left:30507;width:32855;height:630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yvVMMA&#10;AADbAAAADwAAAGRycy9kb3ducmV2LnhtbESP3WoCMRCF7wt9hzCF3pSaVETKahQp/UOvan2AYTPu&#10;BjeTJYnr9u07F4J3M5wz53yzXI+hUwOl7CNbeJkYUMR1dJ4bC4ffj+dXULkgO+wik4U/yrBe3d8t&#10;sXLxwj807EujJIRzhRbaUvpK61y3FDBPYk8s2jGmgEXW1GiX8CLhodNTY+Y6oGdpaLGnt5bq0/4c&#10;LMw+p9t3/2R2PgxnPGx1Ml+8s/bxYdwsQBUay818vf52gi/08osMo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yvVMMAAADbAAAADwAAAAAAAAAAAAAAAACYAgAAZHJzL2Rv&#10;d25yZXYueG1sUEsFBgAAAAAEAAQA9QAAAIgDAAAAAA==&#10;" filled="f" stroked="f">
                  <v:textbox style="mso-fit-shape-to-text:t">
                    <w:txbxContent>
                      <w:p w:rsidR="007E768D" w:rsidRDefault="007E768D" w:rsidP="007E768D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r w:rsidRPr="007E768D">
                          <w:rPr>
                            <w:rFonts w:asciiTheme="minorHAnsi" w:hAnsi="Calibri" w:cstheme="minorBidi"/>
                            <w:color w:val="1D0CFC"/>
                            <w:kern w:val="24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  <w:t>Результат работы: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7E768D" w:rsidRPr="00945D64" w:rsidSect="000C1CD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23AD4"/>
    <w:multiLevelType w:val="multilevel"/>
    <w:tmpl w:val="38B26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670"/>
    <w:rsid w:val="00023DE6"/>
    <w:rsid w:val="000315CE"/>
    <w:rsid w:val="000B6F5E"/>
    <w:rsid w:val="000C0681"/>
    <w:rsid w:val="000C1CD3"/>
    <w:rsid w:val="000F2904"/>
    <w:rsid w:val="000F30B5"/>
    <w:rsid w:val="00103D11"/>
    <w:rsid w:val="00111639"/>
    <w:rsid w:val="00121C89"/>
    <w:rsid w:val="00132707"/>
    <w:rsid w:val="00134EC4"/>
    <w:rsid w:val="00167370"/>
    <w:rsid w:val="00196956"/>
    <w:rsid w:val="001B35B9"/>
    <w:rsid w:val="001F5ECD"/>
    <w:rsid w:val="002000F3"/>
    <w:rsid w:val="002036B8"/>
    <w:rsid w:val="0025511A"/>
    <w:rsid w:val="002B79FE"/>
    <w:rsid w:val="00323531"/>
    <w:rsid w:val="003B0442"/>
    <w:rsid w:val="00451666"/>
    <w:rsid w:val="004A081E"/>
    <w:rsid w:val="004D4B5C"/>
    <w:rsid w:val="004D6ABA"/>
    <w:rsid w:val="00546610"/>
    <w:rsid w:val="00590A5D"/>
    <w:rsid w:val="005E5B94"/>
    <w:rsid w:val="00624134"/>
    <w:rsid w:val="00656223"/>
    <w:rsid w:val="006C3EDB"/>
    <w:rsid w:val="006D486B"/>
    <w:rsid w:val="006E0D60"/>
    <w:rsid w:val="007418E2"/>
    <w:rsid w:val="00773096"/>
    <w:rsid w:val="00774854"/>
    <w:rsid w:val="007A2545"/>
    <w:rsid w:val="007D32D4"/>
    <w:rsid w:val="007E768D"/>
    <w:rsid w:val="00800AA3"/>
    <w:rsid w:val="00834817"/>
    <w:rsid w:val="008469B6"/>
    <w:rsid w:val="00846DA0"/>
    <w:rsid w:val="00850B85"/>
    <w:rsid w:val="00866F3D"/>
    <w:rsid w:val="008810EA"/>
    <w:rsid w:val="008A030D"/>
    <w:rsid w:val="008E6022"/>
    <w:rsid w:val="008F6C3D"/>
    <w:rsid w:val="009279A2"/>
    <w:rsid w:val="009310BC"/>
    <w:rsid w:val="00945D64"/>
    <w:rsid w:val="00960DB1"/>
    <w:rsid w:val="00994050"/>
    <w:rsid w:val="009B662C"/>
    <w:rsid w:val="00A019F8"/>
    <w:rsid w:val="00B1029C"/>
    <w:rsid w:val="00B135DB"/>
    <w:rsid w:val="00B87569"/>
    <w:rsid w:val="00BB4CC2"/>
    <w:rsid w:val="00C0258B"/>
    <w:rsid w:val="00C12862"/>
    <w:rsid w:val="00C41670"/>
    <w:rsid w:val="00CB7623"/>
    <w:rsid w:val="00CC2CD1"/>
    <w:rsid w:val="00CC5A43"/>
    <w:rsid w:val="00CE3D78"/>
    <w:rsid w:val="00D2376D"/>
    <w:rsid w:val="00DC67E3"/>
    <w:rsid w:val="00E442BF"/>
    <w:rsid w:val="00E558F2"/>
    <w:rsid w:val="00E76754"/>
    <w:rsid w:val="00E838CC"/>
    <w:rsid w:val="00EB2E42"/>
    <w:rsid w:val="00EC478E"/>
    <w:rsid w:val="00ED0397"/>
    <w:rsid w:val="00F010CF"/>
    <w:rsid w:val="00F060E5"/>
    <w:rsid w:val="00F14224"/>
    <w:rsid w:val="00F23E5C"/>
    <w:rsid w:val="00F40565"/>
    <w:rsid w:val="00FF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418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B6F5E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3"/>
    <w:uiPriority w:val="39"/>
    <w:rsid w:val="007D32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vl">
    <w:name w:val="vl"/>
    <w:basedOn w:val="a0"/>
    <w:rsid w:val="00CB7623"/>
  </w:style>
  <w:style w:type="paragraph" w:styleId="a5">
    <w:name w:val="Normal (Web)"/>
    <w:basedOn w:val="a"/>
    <w:uiPriority w:val="99"/>
    <w:semiHidden/>
    <w:unhideWhenUsed/>
    <w:rsid w:val="007E768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67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73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418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B6F5E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3"/>
    <w:uiPriority w:val="39"/>
    <w:rsid w:val="007D32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vl">
    <w:name w:val="vl"/>
    <w:basedOn w:val="a0"/>
    <w:rsid w:val="00CB7623"/>
  </w:style>
  <w:style w:type="paragraph" w:styleId="a5">
    <w:name w:val="Normal (Web)"/>
    <w:basedOn w:val="a"/>
    <w:uiPriority w:val="99"/>
    <w:semiHidden/>
    <w:unhideWhenUsed/>
    <w:rsid w:val="007E768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67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73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1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96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7NzzQC_b24&amp;t=1s" TargetMode="External"/><Relationship Id="rId13" Type="http://schemas.openxmlformats.org/officeDocument/2006/relationships/hyperlink" Target="https://interneturok.ru/lesson/idei-i-smysly/opyt-vnimatelnogo-chteniya/spisok-urokov/a-s-pushkin-mednyy-vsadnik" TargetMode="External"/><Relationship Id="rId18" Type="http://schemas.openxmlformats.org/officeDocument/2006/relationships/diagramColors" Target="diagrams/colors1.xml"/><Relationship Id="rId26" Type="http://schemas.openxmlformats.org/officeDocument/2006/relationships/diagramLayout" Target="diagrams/layout3.xml"/><Relationship Id="rId3" Type="http://schemas.openxmlformats.org/officeDocument/2006/relationships/styles" Target="styles.xml"/><Relationship Id="rId21" Type="http://schemas.openxmlformats.org/officeDocument/2006/relationships/diagramLayout" Target="diagrams/layout2.xml"/><Relationship Id="rId7" Type="http://schemas.openxmlformats.org/officeDocument/2006/relationships/hyperlink" Target="https://docs.google.com/presentation/d/1y-0V0yuKlOgUbHmBqPg9X4PDtQdrZYUJ/edit" TargetMode="External"/><Relationship Id="rId12" Type="http://schemas.openxmlformats.org/officeDocument/2006/relationships/hyperlink" Target="https://docs.google.com/presentation/d/1y-0V0yuKlOgUbHmBqPg9X4PDtQdrZYUJ/edit" TargetMode="External"/><Relationship Id="rId17" Type="http://schemas.openxmlformats.org/officeDocument/2006/relationships/diagramQuickStyle" Target="diagrams/quickStyle1.xml"/><Relationship Id="rId25" Type="http://schemas.openxmlformats.org/officeDocument/2006/relationships/diagramData" Target="diagrams/data3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diagramData" Target="diagrams/data2.xml"/><Relationship Id="rId29" Type="http://schemas.microsoft.com/office/2007/relationships/diagramDrawing" Target="diagrams/drawing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U7NzzQC_b24&amp;t=1s" TargetMode="External"/><Relationship Id="rId24" Type="http://schemas.microsoft.com/office/2007/relationships/diagramDrawing" Target="diagrams/drawing2.xm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diagramData" Target="diagrams/data1.xml"/><Relationship Id="rId23" Type="http://schemas.openxmlformats.org/officeDocument/2006/relationships/diagramColors" Target="diagrams/colors2.xml"/><Relationship Id="rId28" Type="http://schemas.openxmlformats.org/officeDocument/2006/relationships/diagramColors" Target="diagrams/colors3.xml"/><Relationship Id="rId10" Type="http://schemas.openxmlformats.org/officeDocument/2006/relationships/hyperlink" Target="https://ilibrary.ru/text/451/p.1/index.html" TargetMode="External"/><Relationship Id="rId19" Type="http://schemas.microsoft.com/office/2007/relationships/diagramDrawing" Target="diagrams/drawing1.xml"/><Relationship Id="rId31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s://interneturok.ru/lesson/idei-i-smysly/opyt-vnimatelnogo-chteniya/spisok-urokov/a-s-pushkin-mednyy-vsadnik" TargetMode="External"/><Relationship Id="rId14" Type="http://schemas.openxmlformats.org/officeDocument/2006/relationships/hyperlink" Target="https://interneturok.ru/lesson/idei-i-smysly/opyt-vnimatelnogo-chteniya/spisok-urokov/a-s-pushkin-mednyy-vsadnik" TargetMode="External"/><Relationship Id="rId22" Type="http://schemas.openxmlformats.org/officeDocument/2006/relationships/diagramQuickStyle" Target="diagrams/quickStyle2.xml"/><Relationship Id="rId27" Type="http://schemas.openxmlformats.org/officeDocument/2006/relationships/diagramQuickStyle" Target="diagrams/quickStyle3.xml"/><Relationship Id="rId30" Type="http://schemas.openxmlformats.org/officeDocument/2006/relationships/image" Target="media/image7.pn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jpeg"/><Relationship Id="rId1" Type="http://schemas.openxmlformats.org/officeDocument/2006/relationships/image" Target="../media/image1.png"/><Relationship Id="rId6" Type="http://schemas.openxmlformats.org/officeDocument/2006/relationships/image" Target="../media/image6.jpeg"/><Relationship Id="rId5" Type="http://schemas.openxmlformats.org/officeDocument/2006/relationships/image" Target="../media/image5.jpeg"/><Relationship Id="rId4" Type="http://schemas.openxmlformats.org/officeDocument/2006/relationships/image" Target="../media/image4.pn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openxmlformats.org/officeDocument/2006/relationships/image" Target="../media/image5.jpeg"/><Relationship Id="rId1" Type="http://schemas.openxmlformats.org/officeDocument/2006/relationships/image" Target="../media/image1.png"/><Relationship Id="rId6" Type="http://schemas.openxmlformats.org/officeDocument/2006/relationships/image" Target="../media/image6.jpeg"/><Relationship Id="rId5" Type="http://schemas.openxmlformats.org/officeDocument/2006/relationships/image" Target="../media/image4.png"/><Relationship Id="rId4" Type="http://schemas.openxmlformats.org/officeDocument/2006/relationships/image" Target="../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83D27E3-AB1A-482A-A6EA-AC346D73FBEB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5647BE7-1A41-474B-92F5-36F3A79B1063}">
      <dgm:prSet phldrT="[Текст]"/>
      <dgm:spPr>
        <a:xfrm>
          <a:off x="1014729" y="22569"/>
          <a:ext cx="211456" cy="13427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Конфликт  </a:t>
          </a:r>
        </a:p>
      </dgm:t>
    </dgm:pt>
    <dgm:pt modelId="{CA7EF2A6-18B9-45F1-9099-28F25111AD08}" type="parTrans" cxnId="{A0587B14-564D-44F2-BF40-3242144ABF10}">
      <dgm:prSet/>
      <dgm:spPr/>
      <dgm:t>
        <a:bodyPr/>
        <a:lstStyle/>
        <a:p>
          <a:endParaRPr lang="ru-RU"/>
        </a:p>
      </dgm:t>
    </dgm:pt>
    <dgm:pt modelId="{3E983289-793E-47D5-B548-24CFC402C3C3}" type="sibTrans" cxnId="{A0587B14-564D-44F2-BF40-3242144ABF10}">
      <dgm:prSet/>
      <dgm:spPr/>
      <dgm:t>
        <a:bodyPr/>
        <a:lstStyle/>
        <a:p>
          <a:endParaRPr lang="ru-RU"/>
        </a:p>
      </dgm:t>
    </dgm:pt>
    <dgm:pt modelId="{A785605A-4C1A-41D2-A937-692428AD481B}">
      <dgm:prSet phldrT="[Текст]"/>
      <dgm:spPr>
        <a:xfrm>
          <a:off x="579120" y="218342"/>
          <a:ext cx="824228" cy="11375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Государство</a:t>
          </a:r>
        </a:p>
      </dgm:t>
    </dgm:pt>
    <dgm:pt modelId="{6C578036-9165-4382-8AB6-3D56A8D4BA54}" type="parTrans" cxnId="{0DDA7C87-5B64-4E6F-A102-E30AEF929A65}">
      <dgm:prSet/>
      <dgm:spPr>
        <a:xfrm>
          <a:off x="967739" y="88804"/>
          <a:ext cx="129223" cy="9144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F5F55075-5E45-4171-8AF4-715DADF42FE6}" type="sibTrans" cxnId="{0DDA7C87-5B64-4E6F-A102-E30AEF929A65}">
      <dgm:prSet/>
      <dgm:spPr/>
      <dgm:t>
        <a:bodyPr/>
        <a:lstStyle/>
        <a:p>
          <a:endParaRPr lang="ru-RU"/>
        </a:p>
      </dgm:t>
    </dgm:pt>
    <dgm:pt modelId="{352555F5-8114-40F1-8960-FCA5FF5E0676}">
      <dgm:prSet phldrT="[Текст]"/>
      <dgm:spPr>
        <a:xfrm>
          <a:off x="756283" y="393598"/>
          <a:ext cx="211456" cy="13427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Петр </a:t>
          </a:r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I</a:t>
          </a: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C05624FF-0D93-485D-B668-31BF53AAD77E}" type="parTrans" cxnId="{A7567140-B6ED-4B8D-8208-92E42EB3EE32}">
      <dgm:prSet/>
      <dgm:spPr>
        <a:xfrm>
          <a:off x="838516" y="264059"/>
          <a:ext cx="129223" cy="91440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F3FC9AB9-7899-481D-981E-FC04C3401ADB}" type="sibTrans" cxnId="{A7567140-B6ED-4B8D-8208-92E42EB3EE32}">
      <dgm:prSet/>
      <dgm:spPr/>
      <dgm:t>
        <a:bodyPr/>
        <a:lstStyle/>
        <a:p>
          <a:endParaRPr lang="ru-RU"/>
        </a:p>
      </dgm:t>
    </dgm:pt>
    <dgm:pt modelId="{C1AC22DD-D4E0-4966-9835-E2420B9A0F1D}">
      <dgm:prSet phldrT="[Текст]"/>
      <dgm:spPr>
        <a:xfrm>
          <a:off x="1014729" y="393598"/>
          <a:ext cx="211456" cy="13427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Александр </a:t>
          </a:r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I</a:t>
          </a: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91DAADC7-FAEA-44ED-BCCC-96EC420C2A1A}" type="parTrans" cxnId="{566B85F6-F1D6-4188-BD36-81E278DA2168}">
      <dgm:prSet/>
      <dgm:spPr>
        <a:xfrm>
          <a:off x="967739" y="264059"/>
          <a:ext cx="129223" cy="91440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34312124-816F-4EFE-97E3-032054862923}" type="sibTrans" cxnId="{566B85F6-F1D6-4188-BD36-81E278DA2168}">
      <dgm:prSet/>
      <dgm:spPr/>
      <dgm:t>
        <a:bodyPr/>
        <a:lstStyle/>
        <a:p>
          <a:endParaRPr lang="ru-RU"/>
        </a:p>
      </dgm:t>
    </dgm:pt>
    <dgm:pt modelId="{D72163D7-2621-4C43-B401-00CFA99F0074}">
      <dgm:prSet phldrT="[Текст]"/>
      <dgm:spPr>
        <a:xfrm>
          <a:off x="1450338" y="218342"/>
          <a:ext cx="211456" cy="13427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Маленький человек</a:t>
          </a:r>
        </a:p>
      </dgm:t>
    </dgm:pt>
    <dgm:pt modelId="{7F4A1330-678E-4889-A9C9-A7F25C986D25}" type="parTrans" cxnId="{DFC0527F-C733-437E-A6B1-9A5376426D67}">
      <dgm:prSet/>
      <dgm:spPr>
        <a:xfrm>
          <a:off x="1096962" y="88804"/>
          <a:ext cx="435609" cy="9144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28637E1B-739C-4663-97D2-3F66D2B943BB}" type="sibTrans" cxnId="{DFC0527F-C733-437E-A6B1-9A5376426D67}">
      <dgm:prSet/>
      <dgm:spPr/>
      <dgm:t>
        <a:bodyPr/>
        <a:lstStyle/>
        <a:p>
          <a:endParaRPr lang="ru-RU"/>
        </a:p>
      </dgm:t>
    </dgm:pt>
    <dgm:pt modelId="{9E431EF0-00B2-4D14-956E-D51DE1F970EB}">
      <dgm:prSet phldrT="[Текст]"/>
      <dgm:spPr>
        <a:xfrm>
          <a:off x="1450338" y="414115"/>
          <a:ext cx="211456" cy="13427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Евгений</a:t>
          </a:r>
        </a:p>
      </dgm:t>
    </dgm:pt>
    <dgm:pt modelId="{679884B4-552A-4B72-AC56-B6105795C1E5}" type="parTrans" cxnId="{3CBA8725-C3B0-49D4-85BF-0C9B9EEC71B0}">
      <dgm:prSet/>
      <dgm:spPr>
        <a:xfrm>
          <a:off x="1486851" y="284577"/>
          <a:ext cx="91440" cy="91440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9BBCF60F-7DA5-4D6F-92F4-72B58BF6ECF8}" type="sibTrans" cxnId="{3CBA8725-C3B0-49D4-85BF-0C9B9EEC71B0}">
      <dgm:prSet/>
      <dgm:spPr/>
      <dgm:t>
        <a:bodyPr/>
        <a:lstStyle/>
        <a:p>
          <a:endParaRPr lang="ru-RU"/>
        </a:p>
      </dgm:t>
    </dgm:pt>
    <dgm:pt modelId="{42BB82FA-7CA3-4A80-89AD-655C2BA9720F}">
      <dgm:prSet/>
      <dgm:spPr/>
      <dgm:t>
        <a:bodyPr/>
        <a:lstStyle/>
        <a:p>
          <a:r>
            <a:rPr lang="ru-RU"/>
            <a:t>Причина </a:t>
          </a:r>
        </a:p>
      </dgm:t>
    </dgm:pt>
    <dgm:pt modelId="{023DFB6A-CA52-4E0A-A82A-16E81E254465}" type="parTrans" cxnId="{63A649A6-AE04-4D5B-BA21-F6D4DB99E7E8}">
      <dgm:prSet/>
      <dgm:spPr/>
      <dgm:t>
        <a:bodyPr/>
        <a:lstStyle/>
        <a:p>
          <a:endParaRPr lang="ru-RU"/>
        </a:p>
      </dgm:t>
    </dgm:pt>
    <dgm:pt modelId="{F78A516E-251F-42EB-B094-4F375816885C}" type="sibTrans" cxnId="{63A649A6-AE04-4D5B-BA21-F6D4DB99E7E8}">
      <dgm:prSet/>
      <dgm:spPr/>
      <dgm:t>
        <a:bodyPr/>
        <a:lstStyle/>
        <a:p>
          <a:endParaRPr lang="ru-RU"/>
        </a:p>
      </dgm:t>
    </dgm:pt>
    <dgm:pt modelId="{12992DA3-A61C-4BFC-9160-828722F55F00}">
      <dgm:prSet/>
      <dgm:spPr/>
      <dgm:t>
        <a:bodyPr/>
        <a:lstStyle/>
        <a:p>
          <a:r>
            <a:rPr lang="ru-RU"/>
            <a:t>Город Петербург</a:t>
          </a:r>
        </a:p>
      </dgm:t>
    </dgm:pt>
    <dgm:pt modelId="{0D8B23D8-AAAE-45D3-B3E9-7AAD6170D442}" type="parTrans" cxnId="{E35CC7DE-A494-4495-A3C5-ACCA05F2D019}">
      <dgm:prSet/>
      <dgm:spPr/>
      <dgm:t>
        <a:bodyPr/>
        <a:lstStyle/>
        <a:p>
          <a:endParaRPr lang="ru-RU"/>
        </a:p>
      </dgm:t>
    </dgm:pt>
    <dgm:pt modelId="{4E77E9C3-3B79-4376-88D8-11B80959D865}" type="sibTrans" cxnId="{E35CC7DE-A494-4495-A3C5-ACCA05F2D019}">
      <dgm:prSet/>
      <dgm:spPr/>
      <dgm:t>
        <a:bodyPr/>
        <a:lstStyle/>
        <a:p>
          <a:endParaRPr lang="ru-RU"/>
        </a:p>
      </dgm:t>
    </dgm:pt>
    <dgm:pt modelId="{933E6E68-26E8-411C-AA35-208F747C8958}">
      <dgm:prSet/>
      <dgm:spPr/>
      <dgm:t>
        <a:bodyPr/>
        <a:lstStyle/>
        <a:p>
          <a:r>
            <a:rPr lang="ru-RU"/>
            <a:t>народ </a:t>
          </a:r>
        </a:p>
      </dgm:t>
    </dgm:pt>
    <dgm:pt modelId="{0E6DEB45-CACE-4B26-91B0-147F54AD7F95}" type="parTrans" cxnId="{817DCFB9-ABB1-4165-AB1B-9DD15BA149A2}">
      <dgm:prSet/>
      <dgm:spPr/>
      <dgm:t>
        <a:bodyPr/>
        <a:lstStyle/>
        <a:p>
          <a:endParaRPr lang="ru-RU"/>
        </a:p>
      </dgm:t>
    </dgm:pt>
    <dgm:pt modelId="{079FE00C-CB8C-4136-8A1E-7D52B8743FCC}" type="sibTrans" cxnId="{817DCFB9-ABB1-4165-AB1B-9DD15BA149A2}">
      <dgm:prSet/>
      <dgm:spPr/>
      <dgm:t>
        <a:bodyPr/>
        <a:lstStyle/>
        <a:p>
          <a:endParaRPr lang="ru-RU"/>
        </a:p>
      </dgm:t>
    </dgm:pt>
    <dgm:pt modelId="{856EDDA4-FD90-4069-BFBF-B4A10D6230FF}">
      <dgm:prSet/>
      <dgm:spPr/>
      <dgm:t>
        <a:bodyPr/>
        <a:lstStyle/>
        <a:p>
          <a:r>
            <a:rPr lang="ru-RU"/>
            <a:t>И молвил: «С божией стихией</a:t>
          </a:r>
          <a:br>
            <a:rPr lang="ru-RU"/>
          </a:br>
          <a:r>
            <a:rPr lang="ru-RU"/>
            <a:t>Царям не совладеть». Он сел</a:t>
          </a:r>
          <a:br>
            <a:rPr lang="ru-RU"/>
          </a:br>
          <a:r>
            <a:rPr lang="ru-RU"/>
            <a:t>И в думе скорбными очами</a:t>
          </a:r>
          <a:br>
            <a:rPr lang="ru-RU"/>
          </a:br>
          <a:r>
            <a:rPr lang="ru-RU" b="0" i="0"/>
            <a:t>На злое бедствие глядел.</a:t>
          </a:r>
          <a:r>
            <a:rPr lang="ru-RU"/>
            <a:t/>
          </a:r>
          <a:br>
            <a:rPr lang="ru-RU"/>
          </a:br>
          <a:endParaRPr lang="ru-RU"/>
        </a:p>
      </dgm:t>
    </dgm:pt>
    <dgm:pt modelId="{9AC9F591-03AF-454E-B638-6ECB795E712F}" type="parTrans" cxnId="{60D13627-FB06-44A8-BFAF-701F930C9E37}">
      <dgm:prSet/>
      <dgm:spPr/>
      <dgm:t>
        <a:bodyPr/>
        <a:lstStyle/>
        <a:p>
          <a:endParaRPr lang="ru-RU"/>
        </a:p>
      </dgm:t>
    </dgm:pt>
    <dgm:pt modelId="{25764E15-7E3F-4717-974E-0E2AF82F2235}" type="sibTrans" cxnId="{60D13627-FB06-44A8-BFAF-701F930C9E37}">
      <dgm:prSet/>
      <dgm:spPr/>
      <dgm:t>
        <a:bodyPr/>
        <a:lstStyle/>
        <a:p>
          <a:endParaRPr lang="ru-RU"/>
        </a:p>
      </dgm:t>
    </dgm:pt>
    <dgm:pt modelId="{F789DDAE-8BAA-4BA1-8FDB-AC537009CECF}">
      <dgm:prSet/>
      <dgm:spPr/>
      <dgm:t>
        <a:bodyPr/>
        <a:lstStyle/>
        <a:p>
          <a:r>
            <a:rPr lang="ru-RU" b="0" i="0"/>
            <a:t>И прямо в темной вышине</a:t>
          </a:r>
          <a:r>
            <a:rPr lang="ru-RU"/>
            <a:t/>
          </a:r>
          <a:br>
            <a:rPr lang="ru-RU"/>
          </a:br>
          <a:r>
            <a:rPr lang="ru-RU" b="0" i="0"/>
            <a:t>Над огражденною скалою</a:t>
          </a:r>
          <a:r>
            <a:rPr lang="ru-RU"/>
            <a:t/>
          </a:r>
          <a:br>
            <a:rPr lang="ru-RU"/>
          </a:br>
          <a:r>
            <a:rPr lang="ru-RU" b="0" i="0"/>
            <a:t>Кумир с простертою рукою</a:t>
          </a:r>
          <a:r>
            <a:rPr lang="ru-RU"/>
            <a:t/>
          </a:r>
          <a:br>
            <a:rPr lang="ru-RU"/>
          </a:br>
          <a:r>
            <a:rPr lang="ru-RU" b="0" i="0"/>
            <a:t>Сидел на бронзовом коне</a:t>
          </a:r>
          <a:endParaRPr lang="ru-RU"/>
        </a:p>
      </dgm:t>
    </dgm:pt>
    <dgm:pt modelId="{86049920-5F2A-4BB8-9DC6-D1179C479887}" type="parTrans" cxnId="{509E866B-306C-413F-9FE8-6A65E1774A98}">
      <dgm:prSet/>
      <dgm:spPr/>
      <dgm:t>
        <a:bodyPr/>
        <a:lstStyle/>
        <a:p>
          <a:endParaRPr lang="ru-RU"/>
        </a:p>
      </dgm:t>
    </dgm:pt>
    <dgm:pt modelId="{A5045FCD-FED8-49AD-81C2-BF070E039A10}" type="sibTrans" cxnId="{509E866B-306C-413F-9FE8-6A65E1774A98}">
      <dgm:prSet/>
      <dgm:spPr/>
      <dgm:t>
        <a:bodyPr/>
        <a:lstStyle/>
        <a:p>
          <a:endParaRPr lang="ru-RU"/>
        </a:p>
      </dgm:t>
    </dgm:pt>
    <dgm:pt modelId="{E9893CDA-AE84-4EE6-8640-C32AE350B5F3}">
      <dgm:prSet/>
      <dgm:spPr/>
      <dgm:t>
        <a:bodyPr/>
        <a:lstStyle/>
        <a:p>
          <a:r>
            <a:rPr lang="ru-RU" b="0" i="0"/>
            <a:t>На берегу пустынных волн</a:t>
          </a:r>
          <a:r>
            <a:rPr lang="ru-RU"/>
            <a:t/>
          </a:r>
          <a:br>
            <a:rPr lang="ru-RU"/>
          </a:br>
          <a:r>
            <a:rPr lang="ru-RU" b="0" i="0"/>
            <a:t>Стоял </a:t>
          </a:r>
          <a:r>
            <a:rPr lang="ru-RU" b="0" i="1"/>
            <a:t>он</a:t>
          </a:r>
          <a:r>
            <a:rPr lang="ru-RU" b="0" i="0"/>
            <a:t>, дум великих полн,</a:t>
          </a:r>
          <a:r>
            <a:rPr lang="ru-RU"/>
            <a:t/>
          </a:r>
          <a:br>
            <a:rPr lang="ru-RU"/>
          </a:br>
          <a:r>
            <a:rPr lang="ru-RU" b="0" i="0"/>
            <a:t>И вдаль глядел.</a:t>
          </a:r>
        </a:p>
        <a:p>
          <a:r>
            <a:rPr lang="ru-RU" b="0" i="0"/>
            <a:t> ..........................................</a:t>
          </a:r>
        </a:p>
        <a:p>
          <a:r>
            <a:rPr lang="ru-RU"/>
            <a:t> И думал он:</a:t>
          </a:r>
          <a:br>
            <a:rPr lang="ru-RU"/>
          </a:br>
          <a:r>
            <a:rPr lang="ru-RU"/>
            <a:t>Отсель грозить мы будем шведу,</a:t>
          </a:r>
          <a:br>
            <a:rPr lang="ru-RU"/>
          </a:br>
          <a:r>
            <a:rPr lang="ru-RU"/>
            <a:t>Здесь будет город заложен</a:t>
          </a:r>
          <a:br>
            <a:rPr lang="ru-RU"/>
          </a:br>
          <a:r>
            <a:rPr lang="ru-RU"/>
            <a:t>На зло надменному соседу.</a:t>
          </a:r>
          <a:br>
            <a:rPr lang="ru-RU"/>
          </a:br>
          <a:r>
            <a:rPr lang="ru-RU"/>
            <a:t>Природой здесь нам суждено</a:t>
          </a:r>
          <a:br>
            <a:rPr lang="ru-RU"/>
          </a:br>
          <a:r>
            <a:rPr lang="ru-RU"/>
            <a:t>В Европу прорубить окно,</a:t>
          </a:r>
          <a:r>
            <a:rPr lang="ru-RU" i="0" baseline="30000"/>
            <a:t>1</a:t>
          </a:r>
          <a:r>
            <a:rPr lang="ru-RU"/>
            <a:t/>
          </a:r>
          <a:br>
            <a:rPr lang="ru-RU"/>
          </a:br>
          <a:r>
            <a:rPr lang="ru-RU"/>
            <a:t>Ногою твердой стать при море.</a:t>
          </a:r>
          <a:br>
            <a:rPr lang="ru-RU"/>
          </a:br>
          <a:r>
            <a:rPr lang="ru-RU"/>
            <a:t>Сюда по новым им волнам</a:t>
          </a:r>
          <a:br>
            <a:rPr lang="ru-RU"/>
          </a:br>
          <a:r>
            <a:rPr lang="ru-RU"/>
            <a:t>Все флаги в гости будут к нам,</a:t>
          </a:r>
          <a:br>
            <a:rPr lang="ru-RU"/>
          </a:br>
          <a:r>
            <a:rPr lang="ru-RU" b="0" i="0"/>
            <a:t>И запируем на просторе.</a:t>
          </a:r>
          <a:r>
            <a:rPr lang="ru-RU"/>
            <a:t/>
          </a:r>
          <a:br>
            <a:rPr lang="ru-RU"/>
          </a:br>
          <a:r>
            <a:rPr lang="ru-RU" b="0" i="0"/>
            <a:t>.</a:t>
          </a:r>
          <a:endParaRPr lang="ru-RU"/>
        </a:p>
      </dgm:t>
    </dgm:pt>
    <dgm:pt modelId="{9BD3196E-BC3C-489B-A94D-F27320BB4C96}" type="parTrans" cxnId="{1D90315D-3C14-4272-A7F0-44C095ACCD54}">
      <dgm:prSet/>
      <dgm:spPr/>
      <dgm:t>
        <a:bodyPr/>
        <a:lstStyle/>
        <a:p>
          <a:endParaRPr lang="ru-RU"/>
        </a:p>
      </dgm:t>
    </dgm:pt>
    <dgm:pt modelId="{E87B436F-F40A-4D68-B56D-E2F3E86E270E}" type="sibTrans" cxnId="{1D90315D-3C14-4272-A7F0-44C095ACCD54}">
      <dgm:prSet/>
      <dgm:spPr/>
      <dgm:t>
        <a:bodyPr/>
        <a:lstStyle/>
        <a:p>
          <a:endParaRPr lang="ru-RU"/>
        </a:p>
      </dgm:t>
    </dgm:pt>
    <dgm:pt modelId="{FEF59829-8D56-442D-8D87-832237363166}">
      <dgm:prSet/>
      <dgm:spPr/>
      <dgm:t>
        <a:bodyPr/>
        <a:lstStyle/>
        <a:p>
          <a:r>
            <a:rPr lang="ru-RU" b="0" i="0"/>
            <a:t>Кто неподвижно возвышался</a:t>
          </a:r>
          <a:r>
            <a:rPr lang="ru-RU"/>
            <a:t/>
          </a:r>
          <a:br>
            <a:rPr lang="ru-RU"/>
          </a:br>
          <a:r>
            <a:rPr lang="ru-RU" b="0" i="0"/>
            <a:t>Во мраке медною главой,</a:t>
          </a:r>
          <a:r>
            <a:rPr lang="ru-RU"/>
            <a:t/>
          </a:r>
          <a:br>
            <a:rPr lang="ru-RU"/>
          </a:br>
          <a:r>
            <a:rPr lang="ru-RU" b="0" i="0"/>
            <a:t>Того, чьей волей роковой</a:t>
          </a:r>
          <a:r>
            <a:rPr lang="ru-RU"/>
            <a:t/>
          </a:r>
          <a:br>
            <a:rPr lang="ru-RU"/>
          </a:br>
          <a:r>
            <a:rPr lang="ru-RU" b="0" i="0"/>
            <a:t>Под морем город основался...</a:t>
          </a:r>
          <a:r>
            <a:rPr lang="ru-RU"/>
            <a:t/>
          </a:r>
          <a:br>
            <a:rPr lang="ru-RU"/>
          </a:br>
          <a:r>
            <a:rPr lang="ru-RU" b="0" i="0"/>
            <a:t>Ужасен он в окрестной мгле!</a:t>
          </a:r>
          <a:r>
            <a:rPr lang="ru-RU"/>
            <a:t/>
          </a:r>
          <a:br>
            <a:rPr lang="ru-RU"/>
          </a:br>
          <a:r>
            <a:rPr lang="ru-RU" b="0" i="0"/>
            <a:t>Какая дума на челе!</a:t>
          </a:r>
          <a:r>
            <a:rPr lang="ru-RU"/>
            <a:t/>
          </a:r>
          <a:br>
            <a:rPr lang="ru-RU"/>
          </a:br>
          <a:r>
            <a:rPr lang="ru-RU" b="0" i="0"/>
            <a:t>Какая сила в нем сокрыта!</a:t>
          </a:r>
          <a:r>
            <a:rPr lang="ru-RU"/>
            <a:t/>
          </a:r>
          <a:br>
            <a:rPr lang="ru-RU"/>
          </a:br>
          <a:r>
            <a:rPr lang="ru-RU" b="0" i="0"/>
            <a:t>А в сем коне какой огонь!</a:t>
          </a:r>
          <a:endParaRPr lang="ru-RU"/>
        </a:p>
      </dgm:t>
    </dgm:pt>
    <dgm:pt modelId="{E450E605-9924-4F9C-9EC0-1215162D3AC2}" type="parTrans" cxnId="{3A3F3419-7AFB-477E-9592-F3F892798BCD}">
      <dgm:prSet/>
      <dgm:spPr/>
      <dgm:t>
        <a:bodyPr/>
        <a:lstStyle/>
        <a:p>
          <a:endParaRPr lang="ru-RU"/>
        </a:p>
      </dgm:t>
    </dgm:pt>
    <dgm:pt modelId="{9DA211D2-05DF-4D87-929A-4410572507A6}" type="sibTrans" cxnId="{3A3F3419-7AFB-477E-9592-F3F892798BCD}">
      <dgm:prSet/>
      <dgm:spPr/>
      <dgm:t>
        <a:bodyPr/>
        <a:lstStyle/>
        <a:p>
          <a:endParaRPr lang="ru-RU"/>
        </a:p>
      </dgm:t>
    </dgm:pt>
    <dgm:pt modelId="{028A3E0E-A921-4B74-963C-6F336C32C71E}">
      <dgm:prSet/>
      <dgm:spPr/>
      <dgm:t>
        <a:bodyPr/>
        <a:lstStyle/>
        <a:p>
          <a:r>
            <a:rPr lang="ru-RU" b="0" i="0"/>
            <a:t>По оживленным берегам</a:t>
          </a:r>
          <a:r>
            <a:rPr lang="ru-RU"/>
            <a:t/>
          </a:r>
          <a:br>
            <a:rPr lang="ru-RU"/>
          </a:br>
          <a:r>
            <a:rPr lang="ru-RU" b="0" i="0"/>
            <a:t>Громады стройные теснятся</a:t>
          </a:r>
          <a:r>
            <a:rPr lang="ru-RU"/>
            <a:t/>
          </a:r>
          <a:br>
            <a:rPr lang="ru-RU"/>
          </a:br>
          <a:r>
            <a:rPr lang="ru-RU" b="0" i="0"/>
            <a:t>Дворцов и башен; корабли</a:t>
          </a:r>
          <a:r>
            <a:rPr lang="ru-RU"/>
            <a:t/>
          </a:r>
          <a:br>
            <a:rPr lang="ru-RU"/>
          </a:br>
          <a:r>
            <a:rPr lang="ru-RU" b="0" i="0"/>
            <a:t>Толпой со всех концов земли</a:t>
          </a:r>
          <a:r>
            <a:rPr lang="ru-RU"/>
            <a:t/>
          </a:r>
          <a:br>
            <a:rPr lang="ru-RU"/>
          </a:br>
          <a:r>
            <a:rPr lang="ru-RU" b="0" i="0"/>
            <a:t>К богатым пристаням стремятся;</a:t>
          </a:r>
          <a:r>
            <a:rPr lang="ru-RU"/>
            <a:t/>
          </a:r>
          <a:br>
            <a:rPr lang="ru-RU"/>
          </a:br>
          <a:r>
            <a:rPr lang="ru-RU" b="0" i="0"/>
            <a:t>В гранит оделася Нева;</a:t>
          </a:r>
          <a:r>
            <a:rPr lang="ru-RU"/>
            <a:t/>
          </a:r>
          <a:br>
            <a:rPr lang="ru-RU"/>
          </a:br>
          <a:r>
            <a:rPr lang="ru-RU" b="0" i="0"/>
            <a:t>Мосты повисли над водами;</a:t>
          </a:r>
          <a:r>
            <a:rPr lang="ru-RU"/>
            <a:t/>
          </a:r>
          <a:br>
            <a:rPr lang="ru-RU"/>
          </a:br>
          <a:r>
            <a:rPr lang="ru-RU" b="0" i="0"/>
            <a:t>Темно-зелеными садами</a:t>
          </a:r>
          <a:r>
            <a:rPr lang="ru-RU"/>
            <a:t/>
          </a:r>
          <a:br>
            <a:rPr lang="ru-RU"/>
          </a:br>
          <a:r>
            <a:rPr lang="ru-RU" b="0" i="0"/>
            <a:t>Ее покрылись острова,</a:t>
          </a:r>
          <a:endParaRPr lang="ru-RU"/>
        </a:p>
      </dgm:t>
    </dgm:pt>
    <dgm:pt modelId="{1ACD6677-5282-480D-A98D-6C71BC5B72BB}" type="parTrans" cxnId="{988D24C2-C077-49E3-8C7F-3B152438D321}">
      <dgm:prSet/>
      <dgm:spPr/>
      <dgm:t>
        <a:bodyPr/>
        <a:lstStyle/>
        <a:p>
          <a:endParaRPr lang="ru-RU"/>
        </a:p>
      </dgm:t>
    </dgm:pt>
    <dgm:pt modelId="{F9109EFB-1C9C-4463-9AA2-3E4D485A6D8C}" type="sibTrans" cxnId="{988D24C2-C077-49E3-8C7F-3B152438D321}">
      <dgm:prSet/>
      <dgm:spPr/>
      <dgm:t>
        <a:bodyPr/>
        <a:lstStyle/>
        <a:p>
          <a:endParaRPr lang="ru-RU"/>
        </a:p>
      </dgm:t>
    </dgm:pt>
    <dgm:pt modelId="{9F8A32B5-456D-46A7-A319-E3477A4D819D}">
      <dgm:prSet/>
      <dgm:spPr/>
      <dgm:t>
        <a:bodyPr/>
        <a:lstStyle/>
        <a:p>
          <a:r>
            <a:rPr lang="ru-RU" b="0" i="0"/>
            <a:t>Над омраченным Петроградом</a:t>
          </a:r>
          <a:endParaRPr lang="ru-RU"/>
        </a:p>
      </dgm:t>
    </dgm:pt>
    <dgm:pt modelId="{E737F1E5-107B-45E9-8EDF-370F63408876}" type="parTrans" cxnId="{0A49ECFA-C502-476A-9863-77B6AD99104E}">
      <dgm:prSet/>
      <dgm:spPr/>
      <dgm:t>
        <a:bodyPr/>
        <a:lstStyle/>
        <a:p>
          <a:endParaRPr lang="ru-RU"/>
        </a:p>
      </dgm:t>
    </dgm:pt>
    <dgm:pt modelId="{EADC5B3E-1EB7-4E5F-A6B6-7469CC6C83D3}" type="sibTrans" cxnId="{0A49ECFA-C502-476A-9863-77B6AD99104E}">
      <dgm:prSet/>
      <dgm:spPr/>
      <dgm:t>
        <a:bodyPr/>
        <a:lstStyle/>
        <a:p>
          <a:endParaRPr lang="ru-RU"/>
        </a:p>
      </dgm:t>
    </dgm:pt>
    <dgm:pt modelId="{336C32D4-3CC8-48E5-8E4A-21533B9CA823}">
      <dgm:prSet/>
      <dgm:spPr/>
      <dgm:t>
        <a:bodyPr/>
        <a:lstStyle/>
        <a:p>
          <a:r>
            <a:rPr lang="ru-RU"/>
            <a:t>Пришел Евгений молодой...</a:t>
          </a:r>
          <a:br>
            <a:rPr lang="ru-RU"/>
          </a:br>
          <a:r>
            <a:rPr lang="ru-RU"/>
            <a:t>Мы будем нашего героя</a:t>
          </a:r>
          <a:br>
            <a:rPr lang="ru-RU"/>
          </a:br>
          <a:r>
            <a:rPr lang="ru-RU"/>
            <a:t>Звать этим именем. Оно</a:t>
          </a:r>
          <a:br>
            <a:rPr lang="ru-RU"/>
          </a:br>
          <a:r>
            <a:rPr lang="ru-RU"/>
            <a:t>Звучит приятно; с ним давно</a:t>
          </a:r>
          <a:br>
            <a:rPr lang="ru-RU"/>
          </a:br>
          <a:r>
            <a:rPr lang="ru-RU"/>
            <a:t>Мое перо к тому же дружно.</a:t>
          </a:r>
          <a:br>
            <a:rPr lang="ru-RU"/>
          </a:br>
          <a:r>
            <a:rPr lang="ru-RU"/>
            <a:t>Прозванья нам его не нужно,</a:t>
          </a:r>
          <a:br>
            <a:rPr lang="ru-RU"/>
          </a:br>
          <a:r>
            <a:rPr lang="ru-RU"/>
            <a:t>Хотя в минувши времена</a:t>
          </a:r>
          <a:br>
            <a:rPr lang="ru-RU"/>
          </a:br>
          <a:r>
            <a:rPr lang="ru-RU"/>
            <a:t>Оно, быть может, и блистало</a:t>
          </a:r>
          <a:br>
            <a:rPr lang="ru-RU"/>
          </a:br>
          <a:r>
            <a:rPr lang="ru-RU"/>
            <a:t>И под пером Карамзина</a:t>
          </a:r>
          <a:br>
            <a:rPr lang="ru-RU"/>
          </a:br>
          <a:r>
            <a:rPr lang="ru-RU"/>
            <a:t>В родных преданьях прозвучало;</a:t>
          </a:r>
          <a:br>
            <a:rPr lang="ru-RU"/>
          </a:br>
          <a:r>
            <a:rPr lang="ru-RU"/>
            <a:t>Но ныне светом и молвой</a:t>
          </a:r>
          <a:br>
            <a:rPr lang="ru-RU"/>
          </a:br>
          <a:r>
            <a:rPr lang="ru-RU"/>
            <a:t>Оно забыто. Наш герой</a:t>
          </a:r>
          <a:br>
            <a:rPr lang="ru-RU"/>
          </a:br>
          <a:r>
            <a:rPr lang="ru-RU"/>
            <a:t>Живет в Коломне; где-то служит,</a:t>
          </a:r>
          <a:br>
            <a:rPr lang="ru-RU"/>
          </a:br>
          <a:r>
            <a:rPr lang="ru-RU"/>
            <a:t>Дичится знатных и не тужит</a:t>
          </a:r>
          <a:br>
            <a:rPr lang="ru-RU"/>
          </a:br>
          <a:r>
            <a:rPr lang="ru-RU"/>
            <a:t>Ни о почиющей родне,</a:t>
          </a:r>
          <a:br>
            <a:rPr lang="ru-RU"/>
          </a:br>
          <a:r>
            <a:rPr lang="ru-RU" b="0" i="0"/>
            <a:t>Ни о забытой старине.</a:t>
          </a:r>
          <a:r>
            <a:rPr lang="ru-RU"/>
            <a:t/>
          </a:r>
          <a:br>
            <a:rPr lang="ru-RU"/>
          </a:br>
          <a:endParaRPr lang="ru-RU"/>
        </a:p>
      </dgm:t>
    </dgm:pt>
    <dgm:pt modelId="{DEB9DCF9-A8C4-4AB8-B7D8-24C7CCAC960D}" type="parTrans" cxnId="{95E2F798-455D-4E78-9388-6BCDE9717039}">
      <dgm:prSet/>
      <dgm:spPr/>
      <dgm:t>
        <a:bodyPr/>
        <a:lstStyle/>
        <a:p>
          <a:endParaRPr lang="ru-RU"/>
        </a:p>
      </dgm:t>
    </dgm:pt>
    <dgm:pt modelId="{BDDE2320-D790-48F5-8A51-6E8EC85FF0FF}" type="sibTrans" cxnId="{95E2F798-455D-4E78-9388-6BCDE9717039}">
      <dgm:prSet/>
      <dgm:spPr/>
      <dgm:t>
        <a:bodyPr/>
        <a:lstStyle/>
        <a:p>
          <a:endParaRPr lang="ru-RU"/>
        </a:p>
      </dgm:t>
    </dgm:pt>
    <dgm:pt modelId="{AF39DF07-083B-490A-AD29-5F72E8CE2C70}">
      <dgm:prSet/>
      <dgm:spPr/>
      <dgm:t>
        <a:bodyPr/>
        <a:lstStyle/>
        <a:p>
          <a:r>
            <a:rPr lang="ru-RU" b="0" i="0"/>
            <a:t>Нева всю ночь</a:t>
          </a:r>
          <a:r>
            <a:rPr lang="ru-RU"/>
            <a:t/>
          </a:r>
          <a:br>
            <a:rPr lang="ru-RU"/>
          </a:br>
          <a:r>
            <a:rPr lang="ru-RU" b="0" i="0"/>
            <a:t>Рвалася к морю против бури,</a:t>
          </a:r>
          <a:r>
            <a:rPr lang="ru-RU"/>
            <a:t/>
          </a:r>
          <a:br>
            <a:rPr lang="ru-RU"/>
          </a:br>
          <a:r>
            <a:rPr lang="ru-RU" b="0" i="0"/>
            <a:t>Не одолев их буйной дури...</a:t>
          </a:r>
          <a:r>
            <a:rPr lang="ru-RU"/>
            <a:t/>
          </a:r>
          <a:br>
            <a:rPr lang="ru-RU"/>
          </a:br>
          <a:r>
            <a:rPr lang="ru-RU" b="0" i="0"/>
            <a:t>И спорить стало ей невмочь..</a:t>
          </a:r>
          <a:endParaRPr lang="ru-RU"/>
        </a:p>
      </dgm:t>
    </dgm:pt>
    <dgm:pt modelId="{BE110679-9D14-4FA2-9C61-8414195DFEDB}" type="parTrans" cxnId="{51604CC8-4436-496F-8217-AB19F347A68A}">
      <dgm:prSet/>
      <dgm:spPr/>
      <dgm:t>
        <a:bodyPr/>
        <a:lstStyle/>
        <a:p>
          <a:endParaRPr lang="ru-RU"/>
        </a:p>
      </dgm:t>
    </dgm:pt>
    <dgm:pt modelId="{26B51795-614C-4BFD-B9AD-8F4096651E1F}" type="sibTrans" cxnId="{51604CC8-4436-496F-8217-AB19F347A68A}">
      <dgm:prSet/>
      <dgm:spPr/>
      <dgm:t>
        <a:bodyPr/>
        <a:lstStyle/>
        <a:p>
          <a:endParaRPr lang="ru-RU"/>
        </a:p>
      </dgm:t>
    </dgm:pt>
    <dgm:pt modelId="{5B255D69-4FD9-4B7C-AA59-00AAA66A8352}">
      <dgm:prSet/>
      <dgm:spPr/>
      <dgm:t>
        <a:bodyPr/>
        <a:lstStyle/>
        <a:p>
          <a:r>
            <a:rPr lang="ru-RU" b="0" i="0"/>
            <a:t>Поутру над ее брегами</a:t>
          </a:r>
          <a:r>
            <a:rPr lang="ru-RU"/>
            <a:t/>
          </a:r>
          <a:br>
            <a:rPr lang="ru-RU"/>
          </a:br>
          <a:r>
            <a:rPr lang="ru-RU" b="0" i="0"/>
            <a:t>Теснился кучами народ,</a:t>
          </a:r>
          <a:r>
            <a:rPr lang="ru-RU"/>
            <a:t/>
          </a:r>
          <a:br>
            <a:rPr lang="ru-RU"/>
          </a:br>
          <a:r>
            <a:rPr lang="ru-RU" b="0" i="0"/>
            <a:t>Любуясь брызгами, горами</a:t>
          </a:r>
          <a:r>
            <a:rPr lang="ru-RU"/>
            <a:t/>
          </a:r>
          <a:br>
            <a:rPr lang="ru-RU"/>
          </a:br>
          <a:r>
            <a:rPr lang="ru-RU" b="0" i="0"/>
            <a:t>И пеной разъяренных вод</a:t>
          </a:r>
        </a:p>
        <a:p>
          <a:r>
            <a:rPr lang="ru-RU" b="0" i="0"/>
            <a:t>...........</a:t>
          </a:r>
          <a:r>
            <a:rPr lang="ru-RU"/>
            <a:t> </a:t>
          </a:r>
        </a:p>
        <a:p>
          <a:r>
            <a:rPr lang="ru-RU"/>
            <a:t>Народ</a:t>
          </a:r>
          <a:br>
            <a:rPr lang="ru-RU"/>
          </a:br>
          <a:r>
            <a:rPr lang="ru-RU" b="0" i="0"/>
            <a:t>Зрит божий гнев и казни ждет.</a:t>
          </a:r>
          <a:r>
            <a:rPr lang="ru-RU"/>
            <a:t/>
          </a:r>
          <a:br>
            <a:rPr lang="ru-RU"/>
          </a:br>
          <a:endParaRPr lang="ru-RU"/>
        </a:p>
      </dgm:t>
    </dgm:pt>
    <dgm:pt modelId="{851BB8E0-ED75-45B0-BD18-F20CB50F29A0}" type="parTrans" cxnId="{D301A89B-EA47-4A1F-A363-E57459F8A629}">
      <dgm:prSet/>
      <dgm:spPr/>
      <dgm:t>
        <a:bodyPr/>
        <a:lstStyle/>
        <a:p>
          <a:endParaRPr lang="ru-RU"/>
        </a:p>
      </dgm:t>
    </dgm:pt>
    <dgm:pt modelId="{2BBC57D7-E7A5-4A20-ABAC-D86DECF01F64}" type="sibTrans" cxnId="{D301A89B-EA47-4A1F-A363-E57459F8A629}">
      <dgm:prSet/>
      <dgm:spPr/>
      <dgm:t>
        <a:bodyPr/>
        <a:lstStyle/>
        <a:p>
          <a:endParaRPr lang="ru-RU"/>
        </a:p>
      </dgm:t>
    </dgm:pt>
    <dgm:pt modelId="{D12D9C98-FAD1-404E-994C-2415592BB906}">
      <dgm:prSet/>
      <dgm:spPr/>
      <dgm:t>
        <a:bodyPr/>
        <a:lstStyle/>
        <a:p>
          <a:r>
            <a:rPr lang="ru-RU" b="0" i="0"/>
            <a:t>Но силой ветров от залива</a:t>
          </a:r>
          <a:r>
            <a:rPr lang="ru-RU"/>
            <a:t/>
          </a:r>
          <a:br>
            <a:rPr lang="ru-RU"/>
          </a:br>
          <a:r>
            <a:rPr lang="ru-RU" b="0" i="0"/>
            <a:t>Перегражденная Нева</a:t>
          </a:r>
          <a:r>
            <a:rPr lang="ru-RU"/>
            <a:t/>
          </a:r>
          <a:br>
            <a:rPr lang="ru-RU"/>
          </a:br>
          <a:r>
            <a:rPr lang="ru-RU" b="0" i="0"/>
            <a:t>Обратно шла, гневна, бурлива,</a:t>
          </a:r>
          <a:r>
            <a:rPr lang="ru-RU"/>
            <a:t/>
          </a:r>
          <a:br>
            <a:rPr lang="ru-RU"/>
          </a:br>
          <a:r>
            <a:rPr lang="ru-RU" b="0" i="0"/>
            <a:t>И затопляла острова,</a:t>
          </a:r>
          <a:r>
            <a:rPr lang="ru-RU"/>
            <a:t/>
          </a:r>
          <a:br>
            <a:rPr lang="ru-RU"/>
          </a:br>
          <a:r>
            <a:rPr lang="ru-RU" b="0" i="0"/>
            <a:t>Погода пуще свирепела,</a:t>
          </a:r>
          <a:r>
            <a:rPr lang="ru-RU"/>
            <a:t/>
          </a:r>
          <a:br>
            <a:rPr lang="ru-RU"/>
          </a:br>
          <a:r>
            <a:rPr lang="ru-RU" b="0" i="0"/>
            <a:t>Нева вздувалась и ревела,</a:t>
          </a:r>
          <a:r>
            <a:rPr lang="ru-RU"/>
            <a:t/>
          </a:r>
          <a:br>
            <a:rPr lang="ru-RU"/>
          </a:br>
          <a:r>
            <a:rPr lang="ru-RU" b="0" i="0"/>
            <a:t>Котлом клокоча и клубясь,</a:t>
          </a:r>
          <a:r>
            <a:rPr lang="ru-RU"/>
            <a:t/>
          </a:r>
          <a:br>
            <a:rPr lang="ru-RU"/>
          </a:br>
          <a:r>
            <a:rPr lang="ru-RU" b="0" i="0"/>
            <a:t>И вдруг, как зверь остервенясь,</a:t>
          </a:r>
          <a:r>
            <a:rPr lang="ru-RU"/>
            <a:t/>
          </a:r>
          <a:br>
            <a:rPr lang="ru-RU"/>
          </a:br>
          <a:r>
            <a:rPr lang="ru-RU" b="0" i="0"/>
            <a:t>На город кинулась. </a:t>
          </a:r>
          <a:endParaRPr lang="ru-RU"/>
        </a:p>
      </dgm:t>
    </dgm:pt>
    <dgm:pt modelId="{44B887A9-B5C7-4365-9F80-3D00195664AD}" type="parTrans" cxnId="{3E0DAE3E-F7A2-4AE3-9C78-B40379E59F21}">
      <dgm:prSet/>
      <dgm:spPr/>
      <dgm:t>
        <a:bodyPr/>
        <a:lstStyle/>
        <a:p>
          <a:endParaRPr lang="ru-RU"/>
        </a:p>
      </dgm:t>
    </dgm:pt>
    <dgm:pt modelId="{8740D9BC-E1EC-455D-AD0E-1E46C1C0334F}" type="sibTrans" cxnId="{3E0DAE3E-F7A2-4AE3-9C78-B40379E59F21}">
      <dgm:prSet/>
      <dgm:spPr/>
      <dgm:t>
        <a:bodyPr/>
        <a:lstStyle/>
        <a:p>
          <a:endParaRPr lang="ru-RU"/>
        </a:p>
      </dgm:t>
    </dgm:pt>
    <dgm:pt modelId="{796101CB-2830-4E99-AB23-42C906EB1067}">
      <dgm:prSet/>
      <dgm:spPr/>
      <dgm:t>
        <a:bodyPr/>
        <a:lstStyle/>
        <a:p>
          <a:r>
            <a:rPr lang="ru-RU"/>
            <a:t>И долго с бурными волнами</a:t>
          </a:r>
          <a:br>
            <a:rPr lang="ru-RU"/>
          </a:br>
          <a:r>
            <a:rPr lang="ru-RU" b="0" i="0"/>
            <a:t>Боролся опытный гребец,</a:t>
          </a:r>
          <a:r>
            <a:rPr lang="ru-RU"/>
            <a:t/>
          </a:r>
          <a:br>
            <a:rPr lang="ru-RU"/>
          </a:br>
          <a:endParaRPr lang="ru-RU"/>
        </a:p>
      </dgm:t>
    </dgm:pt>
    <dgm:pt modelId="{C13BD74D-C74B-4C13-B609-E2A4E03ADA4F}" type="parTrans" cxnId="{13E01569-6F6C-4EEC-BC38-D91798B5F138}">
      <dgm:prSet/>
      <dgm:spPr/>
      <dgm:t>
        <a:bodyPr/>
        <a:lstStyle/>
        <a:p>
          <a:endParaRPr lang="ru-RU"/>
        </a:p>
      </dgm:t>
    </dgm:pt>
    <dgm:pt modelId="{BDEAA49E-710A-4F45-B17D-72D2A134A7C0}" type="sibTrans" cxnId="{13E01569-6F6C-4EEC-BC38-D91798B5F138}">
      <dgm:prSet/>
      <dgm:spPr/>
      <dgm:t>
        <a:bodyPr/>
        <a:lstStyle/>
        <a:p>
          <a:endParaRPr lang="ru-RU"/>
        </a:p>
      </dgm:t>
    </dgm:pt>
    <dgm:pt modelId="{E2330CA4-648F-47C6-BC1B-A727A4B04016}">
      <dgm:prSet/>
      <dgm:spPr/>
      <dgm:t>
        <a:bodyPr/>
        <a:lstStyle/>
        <a:p>
          <a:r>
            <a:rPr lang="ru-RU" b="0" i="0"/>
            <a:t>Без шляпы, руки сжав крестом,</a:t>
          </a:r>
          <a:r>
            <a:rPr lang="ru-RU"/>
            <a:t/>
          </a:r>
          <a:br>
            <a:rPr lang="ru-RU"/>
          </a:br>
          <a:r>
            <a:rPr lang="ru-RU" b="0" i="0"/>
            <a:t>Сидел недвижный, страшно бледный</a:t>
          </a:r>
          <a:r>
            <a:rPr lang="ru-RU"/>
            <a:t/>
          </a:r>
          <a:br>
            <a:rPr lang="ru-RU"/>
          </a:br>
          <a:r>
            <a:rPr lang="ru-RU" b="0" i="0"/>
            <a:t>Евгений. Он страшился, бедный,</a:t>
          </a:r>
          <a:r>
            <a:rPr lang="ru-RU"/>
            <a:t/>
          </a:r>
          <a:br>
            <a:rPr lang="ru-RU"/>
          </a:br>
          <a:r>
            <a:rPr lang="ru-RU" b="0" i="0"/>
            <a:t>Не за себя. </a:t>
          </a:r>
        </a:p>
        <a:p>
          <a:r>
            <a:rPr lang="ru-RU" b="0" i="0"/>
            <a:t>.......  </a:t>
          </a:r>
        </a:p>
        <a:p>
          <a:r>
            <a:rPr lang="ru-RU" b="0" i="0"/>
            <a:t>И он, как будто околдован,</a:t>
          </a:r>
          <a:r>
            <a:rPr lang="ru-RU"/>
            <a:t/>
          </a:r>
          <a:br>
            <a:rPr lang="ru-RU"/>
          </a:br>
          <a:r>
            <a:rPr lang="ru-RU" b="0" i="0"/>
            <a:t>Как будто к мрамору прикован,</a:t>
          </a:r>
          <a:r>
            <a:rPr lang="ru-RU"/>
            <a:t/>
          </a:r>
          <a:br>
            <a:rPr lang="ru-RU"/>
          </a:br>
          <a:r>
            <a:rPr lang="ru-RU" b="0" i="0"/>
            <a:t>Сойти не может! </a:t>
          </a:r>
          <a:endParaRPr lang="ru-RU"/>
        </a:p>
      </dgm:t>
    </dgm:pt>
    <dgm:pt modelId="{477BF3F7-8E1B-4C0C-AA32-2ADB9BE588F6}" type="parTrans" cxnId="{45C2F2DC-CD7B-4106-9805-FEFF8A42FB01}">
      <dgm:prSet/>
      <dgm:spPr/>
      <dgm:t>
        <a:bodyPr/>
        <a:lstStyle/>
        <a:p>
          <a:endParaRPr lang="ru-RU"/>
        </a:p>
      </dgm:t>
    </dgm:pt>
    <dgm:pt modelId="{455B02AC-346A-435B-AA66-9A37E2C0B324}" type="sibTrans" cxnId="{45C2F2DC-CD7B-4106-9805-FEFF8A42FB01}">
      <dgm:prSet/>
      <dgm:spPr/>
      <dgm:t>
        <a:bodyPr/>
        <a:lstStyle/>
        <a:p>
          <a:endParaRPr lang="ru-RU"/>
        </a:p>
      </dgm:t>
    </dgm:pt>
    <dgm:pt modelId="{F018211A-82F7-418E-A5E9-82709548E7BA}">
      <dgm:prSet/>
      <dgm:spPr/>
      <dgm:t>
        <a:bodyPr/>
        <a:lstStyle/>
        <a:p>
          <a:r>
            <a:rPr lang="ru-RU"/>
            <a:t>Но вот, насытясь разрушеньем</a:t>
          </a:r>
          <a:br>
            <a:rPr lang="ru-RU"/>
          </a:br>
          <a:r>
            <a:rPr lang="ru-RU"/>
            <a:t>И наглым буйством утомясь,</a:t>
          </a:r>
          <a:br>
            <a:rPr lang="ru-RU"/>
          </a:br>
          <a:r>
            <a:rPr lang="ru-RU"/>
            <a:t>Нева обратно повлеклась,</a:t>
          </a:r>
          <a:br>
            <a:rPr lang="ru-RU"/>
          </a:br>
          <a:r>
            <a:rPr lang="ru-RU"/>
            <a:t>Своим любуясь возмущеньем</a:t>
          </a:r>
          <a:br>
            <a:rPr lang="ru-RU"/>
          </a:br>
          <a:r>
            <a:rPr lang="ru-RU"/>
            <a:t>И покидая с небреженьем</a:t>
          </a:r>
          <a:br>
            <a:rPr lang="ru-RU"/>
          </a:br>
          <a:r>
            <a:rPr lang="ru-RU"/>
            <a:t>Свою добычу. Так злодей,</a:t>
          </a:r>
          <a:br>
            <a:rPr lang="ru-RU"/>
          </a:br>
          <a:r>
            <a:rPr lang="ru-RU"/>
            <a:t>С свирепой шайкою своей</a:t>
          </a:r>
          <a:br>
            <a:rPr lang="ru-RU"/>
          </a:br>
          <a:r>
            <a:rPr lang="ru-RU"/>
            <a:t>В село ворвавшись, ломит, режет,</a:t>
          </a:r>
          <a:br>
            <a:rPr lang="ru-RU"/>
          </a:br>
          <a:r>
            <a:rPr lang="ru-RU"/>
            <a:t>Крушит и грабит; вопли, скрежет,</a:t>
          </a:r>
          <a:br>
            <a:rPr lang="ru-RU"/>
          </a:br>
          <a:r>
            <a:rPr lang="ru-RU"/>
            <a:t>Насилье, брань, тревога, вой!..</a:t>
          </a:r>
          <a:br>
            <a:rPr lang="ru-RU"/>
          </a:br>
          <a:r>
            <a:rPr lang="ru-RU"/>
            <a:t>И, грабежом отягощенны,</a:t>
          </a:r>
          <a:br>
            <a:rPr lang="ru-RU"/>
          </a:br>
          <a:r>
            <a:rPr lang="ru-RU"/>
            <a:t>Боясь погони, утомленны,</a:t>
          </a:r>
          <a:br>
            <a:rPr lang="ru-RU"/>
          </a:br>
          <a:r>
            <a:rPr lang="ru-RU"/>
            <a:t>Спешат разбойники домой,</a:t>
          </a:r>
          <a:br>
            <a:rPr lang="ru-RU"/>
          </a:br>
          <a:r>
            <a:rPr lang="ru-RU" b="0" i="0"/>
            <a:t>Добычу на пути роняя.</a:t>
          </a:r>
          <a:r>
            <a:rPr lang="ru-RU"/>
            <a:t/>
          </a:r>
          <a:br>
            <a:rPr lang="ru-RU"/>
          </a:br>
          <a:endParaRPr lang="ru-RU"/>
        </a:p>
      </dgm:t>
    </dgm:pt>
    <dgm:pt modelId="{A54B9A65-252C-45D0-BDCC-687D576A1E41}" type="parTrans" cxnId="{7515EB5D-3EB5-432B-B25E-97F5016BB8B1}">
      <dgm:prSet/>
      <dgm:spPr/>
      <dgm:t>
        <a:bodyPr/>
        <a:lstStyle/>
        <a:p>
          <a:endParaRPr lang="ru-RU"/>
        </a:p>
      </dgm:t>
    </dgm:pt>
    <dgm:pt modelId="{4573E0CF-E9D9-40BE-A5F8-50434A016E9B}" type="sibTrans" cxnId="{7515EB5D-3EB5-432B-B25E-97F5016BB8B1}">
      <dgm:prSet/>
      <dgm:spPr/>
      <dgm:t>
        <a:bodyPr/>
        <a:lstStyle/>
        <a:p>
          <a:endParaRPr lang="ru-RU"/>
        </a:p>
      </dgm:t>
    </dgm:pt>
    <dgm:pt modelId="{FEFC5004-AF37-4B5D-9DD2-9234326469D5}">
      <dgm:prSet/>
      <dgm:spPr/>
      <dgm:t>
        <a:bodyPr/>
        <a:lstStyle/>
        <a:p>
          <a:r>
            <a:rPr lang="ru-RU" b="0" i="0"/>
            <a:t>Вид ужасный!</a:t>
          </a:r>
          <a:r>
            <a:rPr lang="ru-RU"/>
            <a:t/>
          </a:r>
          <a:br>
            <a:rPr lang="ru-RU"/>
          </a:br>
          <a:r>
            <a:rPr lang="ru-RU" b="0" i="0"/>
            <a:t>Всё перед ним завалено;</a:t>
          </a:r>
          <a:r>
            <a:rPr lang="ru-RU"/>
            <a:t/>
          </a:r>
          <a:br>
            <a:rPr lang="ru-RU"/>
          </a:br>
          <a:r>
            <a:rPr lang="ru-RU" b="0" i="0"/>
            <a:t>Что сброшено, что снесено;</a:t>
          </a:r>
          <a:r>
            <a:rPr lang="ru-RU"/>
            <a:t/>
          </a:r>
          <a:br>
            <a:rPr lang="ru-RU"/>
          </a:br>
          <a:r>
            <a:rPr lang="ru-RU" b="0" i="0"/>
            <a:t>Скривились домики, другие</a:t>
          </a:r>
          <a:r>
            <a:rPr lang="ru-RU"/>
            <a:t/>
          </a:r>
          <a:br>
            <a:rPr lang="ru-RU"/>
          </a:br>
          <a:r>
            <a:rPr lang="ru-RU" b="0" i="0"/>
            <a:t>Совсем обрушились, иные</a:t>
          </a:r>
          <a:r>
            <a:rPr lang="ru-RU"/>
            <a:t/>
          </a:r>
          <a:br>
            <a:rPr lang="ru-RU"/>
          </a:br>
          <a:r>
            <a:rPr lang="ru-RU" b="0" i="0"/>
            <a:t>Волнами сдвинуты; кругом,</a:t>
          </a:r>
          <a:r>
            <a:rPr lang="ru-RU"/>
            <a:t/>
          </a:r>
          <a:br>
            <a:rPr lang="ru-RU"/>
          </a:br>
          <a:r>
            <a:rPr lang="ru-RU" b="0" i="0"/>
            <a:t>Как будто в поле боевом,</a:t>
          </a:r>
          <a:r>
            <a:rPr lang="ru-RU"/>
            <a:t/>
          </a:r>
          <a:br>
            <a:rPr lang="ru-RU"/>
          </a:br>
          <a:r>
            <a:rPr lang="ru-RU" b="0" i="0"/>
            <a:t>Тела валяются. </a:t>
          </a:r>
          <a:endParaRPr lang="ru-RU"/>
        </a:p>
      </dgm:t>
    </dgm:pt>
    <dgm:pt modelId="{2DD17D89-1385-4910-A383-B81C2F4B21A9}" type="parTrans" cxnId="{9F7F5438-0450-45E9-97E1-93B9B7307ABE}">
      <dgm:prSet/>
      <dgm:spPr/>
      <dgm:t>
        <a:bodyPr/>
        <a:lstStyle/>
        <a:p>
          <a:endParaRPr lang="ru-RU"/>
        </a:p>
      </dgm:t>
    </dgm:pt>
    <dgm:pt modelId="{2C2E9E27-9A51-4246-983B-0F3E604F820A}" type="sibTrans" cxnId="{9F7F5438-0450-45E9-97E1-93B9B7307ABE}">
      <dgm:prSet/>
      <dgm:spPr/>
      <dgm:t>
        <a:bodyPr/>
        <a:lstStyle/>
        <a:p>
          <a:endParaRPr lang="ru-RU"/>
        </a:p>
      </dgm:t>
    </dgm:pt>
    <dgm:pt modelId="{119DDD3C-EC1A-4D2D-BC33-989078350E68}">
      <dgm:prSet/>
      <dgm:spPr/>
      <dgm:t>
        <a:bodyPr/>
        <a:lstStyle/>
        <a:p>
          <a:r>
            <a:rPr lang="ru-RU" b="0" i="0"/>
            <a:t>И, полон сумрачной заботы,</a:t>
          </a:r>
          <a:r>
            <a:rPr lang="ru-RU"/>
            <a:t/>
          </a:r>
          <a:br>
            <a:rPr lang="ru-RU"/>
          </a:br>
          <a:r>
            <a:rPr lang="ru-RU" b="0" i="0"/>
            <a:t>Все ходит, ходит он кругом,</a:t>
          </a:r>
          <a:r>
            <a:rPr lang="ru-RU"/>
            <a:t/>
          </a:r>
          <a:br>
            <a:rPr lang="ru-RU"/>
          </a:br>
          <a:r>
            <a:rPr lang="ru-RU" b="0" i="0"/>
            <a:t>Толкует громко сам с собою —</a:t>
          </a:r>
          <a:r>
            <a:rPr lang="ru-RU"/>
            <a:t/>
          </a:r>
          <a:br>
            <a:rPr lang="ru-RU"/>
          </a:br>
          <a:r>
            <a:rPr lang="ru-RU" b="0" i="0"/>
            <a:t>И вдруг, ударя в лоб рукою,</a:t>
          </a:r>
          <a:r>
            <a:rPr lang="ru-RU"/>
            <a:t/>
          </a:r>
          <a:br>
            <a:rPr lang="ru-RU"/>
          </a:br>
          <a:r>
            <a:rPr lang="ru-RU" b="0" i="0"/>
            <a:t>Захохотал.</a:t>
          </a:r>
          <a:endParaRPr lang="ru-RU"/>
        </a:p>
      </dgm:t>
    </dgm:pt>
    <dgm:pt modelId="{F2231AF0-44EE-46B9-A266-C6B16FE98E56}" type="parTrans" cxnId="{6DC456F9-FF19-4562-BF51-928DD4A9F697}">
      <dgm:prSet/>
      <dgm:spPr/>
      <dgm:t>
        <a:bodyPr/>
        <a:lstStyle/>
        <a:p>
          <a:endParaRPr lang="ru-RU"/>
        </a:p>
      </dgm:t>
    </dgm:pt>
    <dgm:pt modelId="{6881E2A8-08D1-4407-95F2-0EBDF6203338}" type="sibTrans" cxnId="{6DC456F9-FF19-4562-BF51-928DD4A9F697}">
      <dgm:prSet/>
      <dgm:spPr/>
      <dgm:t>
        <a:bodyPr/>
        <a:lstStyle/>
        <a:p>
          <a:endParaRPr lang="ru-RU"/>
        </a:p>
      </dgm:t>
    </dgm:pt>
    <dgm:pt modelId="{69C22B31-8D23-4A63-86C8-7C7F565A46A8}">
      <dgm:prSet/>
      <dgm:spPr/>
      <dgm:t>
        <a:bodyPr/>
        <a:lstStyle/>
        <a:p>
          <a:r>
            <a:rPr lang="ru-RU"/>
            <a:t>Уже по улицам свободным</a:t>
          </a:r>
          <a:br>
            <a:rPr lang="ru-RU"/>
          </a:br>
          <a:r>
            <a:rPr lang="ru-RU"/>
            <a:t>С своим бесчувствием холодным</a:t>
          </a:r>
          <a:br>
            <a:rPr lang="ru-RU"/>
          </a:br>
          <a:r>
            <a:rPr lang="ru-RU"/>
            <a:t>Ходил народ. Чиновный люд,</a:t>
          </a:r>
          <a:br>
            <a:rPr lang="ru-RU"/>
          </a:br>
          <a:r>
            <a:rPr lang="ru-RU"/>
            <a:t>Покинув свой ночной приют,</a:t>
          </a:r>
          <a:br>
            <a:rPr lang="ru-RU"/>
          </a:br>
          <a:r>
            <a:rPr lang="ru-RU"/>
            <a:t>На службу шел. Торгаш отважный,</a:t>
          </a:r>
          <a:br>
            <a:rPr lang="ru-RU"/>
          </a:br>
          <a:r>
            <a:rPr lang="ru-RU"/>
            <a:t>Не унывая, открывал</a:t>
          </a:r>
          <a:br>
            <a:rPr lang="ru-RU"/>
          </a:br>
          <a:r>
            <a:rPr lang="ru-RU"/>
            <a:t>Невой ограбленный подвал,</a:t>
          </a:r>
          <a:br>
            <a:rPr lang="ru-RU"/>
          </a:br>
          <a:r>
            <a:rPr lang="ru-RU"/>
            <a:t>Сбираясь свой убыток важный</a:t>
          </a:r>
          <a:br>
            <a:rPr lang="ru-RU"/>
          </a:br>
          <a:r>
            <a:rPr lang="ru-RU"/>
            <a:t>На ближнем выместить. С дворов</a:t>
          </a:r>
          <a:br>
            <a:rPr lang="ru-RU"/>
          </a:br>
          <a:r>
            <a:rPr lang="ru-RU"/>
            <a:t>Свозили лодки.</a:t>
          </a:r>
          <a:br>
            <a:rPr lang="ru-RU"/>
          </a:br>
          <a:r>
            <a:rPr lang="ru-RU"/>
            <a:t>                 Граф Хвостов,</a:t>
          </a:r>
          <a:br>
            <a:rPr lang="ru-RU"/>
          </a:br>
          <a:r>
            <a:rPr lang="ru-RU"/>
            <a:t>Поэт, любимый небесами,</a:t>
          </a:r>
          <a:br>
            <a:rPr lang="ru-RU"/>
          </a:br>
          <a:r>
            <a:rPr lang="ru-RU"/>
            <a:t>Уж пел бессмертными стихами</a:t>
          </a:r>
          <a:br>
            <a:rPr lang="ru-RU"/>
          </a:br>
          <a:r>
            <a:rPr lang="ru-RU" b="0" i="0"/>
            <a:t>Несчастье невских берегов.</a:t>
          </a:r>
          <a:r>
            <a:rPr lang="ru-RU"/>
            <a:t/>
          </a:r>
          <a:br>
            <a:rPr lang="ru-RU"/>
          </a:br>
          <a:endParaRPr lang="ru-RU"/>
        </a:p>
      </dgm:t>
    </dgm:pt>
    <dgm:pt modelId="{F0DAFB53-F562-44A7-8540-1C600C54C08A}" type="parTrans" cxnId="{FA9EC128-CF21-48D8-A2D9-2042FE229FAD}">
      <dgm:prSet/>
      <dgm:spPr/>
      <dgm:t>
        <a:bodyPr/>
        <a:lstStyle/>
        <a:p>
          <a:endParaRPr lang="ru-RU"/>
        </a:p>
      </dgm:t>
    </dgm:pt>
    <dgm:pt modelId="{0A6CA387-8A6C-44FE-AEA9-E4ACAA42ED7A}" type="sibTrans" cxnId="{FA9EC128-CF21-48D8-A2D9-2042FE229FAD}">
      <dgm:prSet/>
      <dgm:spPr/>
      <dgm:t>
        <a:bodyPr/>
        <a:lstStyle/>
        <a:p>
          <a:endParaRPr lang="ru-RU"/>
        </a:p>
      </dgm:t>
    </dgm:pt>
    <dgm:pt modelId="{58398DA5-F240-41B2-B400-11A5102320DB}">
      <dgm:prSet/>
      <dgm:spPr/>
      <dgm:t>
        <a:bodyPr/>
        <a:lstStyle/>
        <a:p>
          <a:r>
            <a:rPr lang="ru-RU" b="0" i="0"/>
            <a:t>Злые дети</a:t>
          </a:r>
          <a:r>
            <a:rPr lang="ru-RU"/>
            <a:t/>
          </a:r>
          <a:br>
            <a:rPr lang="ru-RU"/>
          </a:br>
          <a:r>
            <a:rPr lang="ru-RU" b="0" i="0"/>
            <a:t>Бросали камни вслед ему.</a:t>
          </a:r>
          <a:r>
            <a:rPr lang="ru-RU"/>
            <a:t/>
          </a:r>
          <a:br>
            <a:rPr lang="ru-RU"/>
          </a:br>
          <a:r>
            <a:rPr lang="ru-RU" b="0" i="0"/>
            <a:t>Нередко кучерские плети</a:t>
          </a:r>
          <a:r>
            <a:rPr lang="ru-RU"/>
            <a:t/>
          </a:r>
          <a:br>
            <a:rPr lang="ru-RU"/>
          </a:br>
          <a:r>
            <a:rPr lang="ru-RU" b="0" i="0"/>
            <a:t>Его стегали, </a:t>
          </a:r>
          <a:endParaRPr lang="ru-RU"/>
        </a:p>
      </dgm:t>
    </dgm:pt>
    <dgm:pt modelId="{8A0C29E1-D5F7-4F38-8E85-0B1663857DA8}" type="parTrans" cxnId="{8FACB76B-D067-44E7-A3EB-04EBEB2A572C}">
      <dgm:prSet/>
      <dgm:spPr/>
      <dgm:t>
        <a:bodyPr/>
        <a:lstStyle/>
        <a:p>
          <a:endParaRPr lang="ru-RU"/>
        </a:p>
      </dgm:t>
    </dgm:pt>
    <dgm:pt modelId="{50DBDEAE-26E3-4F35-A136-C7BD3D60990A}" type="sibTrans" cxnId="{8FACB76B-D067-44E7-A3EB-04EBEB2A572C}">
      <dgm:prSet/>
      <dgm:spPr/>
      <dgm:t>
        <a:bodyPr/>
        <a:lstStyle/>
        <a:p>
          <a:endParaRPr lang="ru-RU"/>
        </a:p>
      </dgm:t>
    </dgm:pt>
    <dgm:pt modelId="{78E55956-629F-411E-81C8-CA4206B68312}">
      <dgm:prSet/>
      <dgm:spPr/>
      <dgm:t>
        <a:bodyPr/>
        <a:lstStyle/>
        <a:p>
          <a:r>
            <a:rPr lang="ru-RU" b="0" i="0"/>
            <a:t>Чело</a:t>
          </a:r>
          <a:r>
            <a:rPr lang="ru-RU"/>
            <a:t/>
          </a:r>
          <a:br>
            <a:rPr lang="ru-RU"/>
          </a:br>
          <a:r>
            <a:rPr lang="ru-RU" b="0" i="0"/>
            <a:t>К решетке хладной прилегло,</a:t>
          </a:r>
          <a:r>
            <a:rPr lang="ru-RU"/>
            <a:t/>
          </a:r>
          <a:br>
            <a:rPr lang="ru-RU"/>
          </a:br>
          <a:r>
            <a:rPr lang="ru-RU" b="0" i="0"/>
            <a:t>Глаза подернулись туманом,</a:t>
          </a:r>
          <a:r>
            <a:rPr lang="ru-RU"/>
            <a:t/>
          </a:r>
          <a:br>
            <a:rPr lang="ru-RU"/>
          </a:br>
          <a:r>
            <a:rPr lang="ru-RU" b="0" i="0"/>
            <a:t>По сердцу пламень пробежал,</a:t>
          </a:r>
          <a:r>
            <a:rPr lang="ru-RU"/>
            <a:t/>
          </a:r>
          <a:br>
            <a:rPr lang="ru-RU"/>
          </a:br>
          <a:r>
            <a:rPr lang="ru-RU" b="0" i="0"/>
            <a:t>Вскипела кровь. Он мрачен стал</a:t>
          </a:r>
          <a:r>
            <a:rPr lang="ru-RU"/>
            <a:t/>
          </a:r>
          <a:br>
            <a:rPr lang="ru-RU"/>
          </a:br>
          <a:r>
            <a:rPr lang="ru-RU" b="0" i="0"/>
            <a:t>Пред горделивым истуканом</a:t>
          </a:r>
          <a:r>
            <a:rPr lang="ru-RU"/>
            <a:t/>
          </a:r>
          <a:br>
            <a:rPr lang="ru-RU"/>
          </a:br>
          <a:r>
            <a:rPr lang="ru-RU" b="0" i="0"/>
            <a:t>И, зубы стиснув, пальцы сжав,</a:t>
          </a:r>
          <a:r>
            <a:rPr lang="ru-RU"/>
            <a:t/>
          </a:r>
          <a:br>
            <a:rPr lang="ru-RU"/>
          </a:br>
          <a:r>
            <a:rPr lang="ru-RU" b="0" i="0"/>
            <a:t>Как обуянный силой черной,</a:t>
          </a:r>
          <a:r>
            <a:rPr lang="ru-RU"/>
            <a:t/>
          </a:r>
          <a:br>
            <a:rPr lang="ru-RU"/>
          </a:br>
          <a:r>
            <a:rPr lang="ru-RU" b="0" i="0"/>
            <a:t>«Добро, строитель чудотворный! —</a:t>
          </a:r>
          <a:r>
            <a:rPr lang="ru-RU"/>
            <a:t/>
          </a:r>
          <a:br>
            <a:rPr lang="ru-RU"/>
          </a:br>
          <a:r>
            <a:rPr lang="ru-RU" b="0" i="0"/>
            <a:t>Шепнул он, злобно задрожав, —</a:t>
          </a:r>
          <a:r>
            <a:rPr lang="ru-RU"/>
            <a:t/>
          </a:r>
          <a:br>
            <a:rPr lang="ru-RU"/>
          </a:br>
          <a:r>
            <a:rPr lang="ru-RU" b="0" i="0"/>
            <a:t>Ужо тебе!..» И вдруг стремглав</a:t>
          </a:r>
          <a:r>
            <a:rPr lang="ru-RU"/>
            <a:t/>
          </a:r>
          <a:br>
            <a:rPr lang="ru-RU"/>
          </a:br>
          <a:r>
            <a:rPr lang="ru-RU" b="0" i="0"/>
            <a:t>Бежать пустился. </a:t>
          </a:r>
          <a:endParaRPr lang="ru-RU"/>
        </a:p>
      </dgm:t>
    </dgm:pt>
    <dgm:pt modelId="{16B03332-DE4B-47C2-99AC-CAAFFE28CB45}" type="parTrans" cxnId="{095F9EF8-6E4E-485E-B7E7-F400AFE17782}">
      <dgm:prSet/>
      <dgm:spPr/>
      <dgm:t>
        <a:bodyPr/>
        <a:lstStyle/>
        <a:p>
          <a:endParaRPr lang="ru-RU"/>
        </a:p>
      </dgm:t>
    </dgm:pt>
    <dgm:pt modelId="{8118B034-9541-4517-AF74-AD1951F77E90}" type="sibTrans" cxnId="{095F9EF8-6E4E-485E-B7E7-F400AFE17782}">
      <dgm:prSet/>
      <dgm:spPr/>
      <dgm:t>
        <a:bodyPr/>
        <a:lstStyle/>
        <a:p>
          <a:endParaRPr lang="ru-RU"/>
        </a:p>
      </dgm:t>
    </dgm:pt>
    <dgm:pt modelId="{45F41A3F-0ABE-454F-AD86-B6EC962BE7A4}">
      <dgm:prSet/>
      <dgm:spPr/>
      <dgm:t>
        <a:bodyPr/>
        <a:lstStyle/>
        <a:p>
          <a:r>
            <a:rPr lang="ru-RU"/>
            <a:t>В его лице изображалось</a:t>
          </a:r>
          <a:br>
            <a:rPr lang="ru-RU"/>
          </a:br>
          <a:r>
            <a:rPr lang="ru-RU"/>
            <a:t>Смятенье. К сердцу своему</a:t>
          </a:r>
          <a:br>
            <a:rPr lang="ru-RU"/>
          </a:br>
          <a:r>
            <a:rPr lang="ru-RU"/>
            <a:t>Он прижимал поспешно руку,</a:t>
          </a:r>
          <a:br>
            <a:rPr lang="ru-RU"/>
          </a:br>
          <a:r>
            <a:rPr lang="ru-RU"/>
            <a:t>Как бы его смиряя муку,</a:t>
          </a:r>
          <a:br>
            <a:rPr lang="ru-RU"/>
          </a:br>
          <a:r>
            <a:rPr lang="ru-RU"/>
            <a:t>Картуз изношенный сымал,</a:t>
          </a:r>
          <a:br>
            <a:rPr lang="ru-RU"/>
          </a:br>
          <a:r>
            <a:rPr lang="ru-RU"/>
            <a:t>Смущенных глаз не подымал</a:t>
          </a:r>
          <a:br>
            <a:rPr lang="ru-RU"/>
          </a:br>
          <a:r>
            <a:rPr lang="ru-RU" b="0" i="0"/>
            <a:t>И шел сторонкой.</a:t>
          </a:r>
          <a:r>
            <a:rPr lang="ru-RU"/>
            <a:t/>
          </a:r>
          <a:br>
            <a:rPr lang="ru-RU"/>
          </a:br>
          <a:endParaRPr lang="ru-RU"/>
        </a:p>
      </dgm:t>
    </dgm:pt>
    <dgm:pt modelId="{341FDBAB-D154-4D8C-97BE-5E602E2B24D8}" type="parTrans" cxnId="{B72B8E37-7757-48CD-B39C-CD808D5DC97C}">
      <dgm:prSet/>
      <dgm:spPr/>
      <dgm:t>
        <a:bodyPr/>
        <a:lstStyle/>
        <a:p>
          <a:endParaRPr lang="ru-RU"/>
        </a:p>
      </dgm:t>
    </dgm:pt>
    <dgm:pt modelId="{A46163B0-FA08-4D2E-AF56-D62EAB051ED4}" type="sibTrans" cxnId="{B72B8E37-7757-48CD-B39C-CD808D5DC97C}">
      <dgm:prSet/>
      <dgm:spPr/>
      <dgm:t>
        <a:bodyPr/>
        <a:lstStyle/>
        <a:p>
          <a:endParaRPr lang="ru-RU"/>
        </a:p>
      </dgm:t>
    </dgm:pt>
    <dgm:pt modelId="{F1389F2F-7193-479E-9C44-FFC36C19EF53}" type="pres">
      <dgm:prSet presAssocID="{B83D27E3-AB1A-482A-A6EA-AC346D73FBEB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F2101D53-6F57-424A-B12E-C257CB4A8445}" type="pres">
      <dgm:prSet presAssocID="{B5647BE7-1A41-474B-92F5-36F3A79B1063}" presName="hierRoot1" presStyleCnt="0"/>
      <dgm:spPr/>
    </dgm:pt>
    <dgm:pt modelId="{387FEA4F-6BD1-42A2-9B53-51AACF0994F7}" type="pres">
      <dgm:prSet presAssocID="{B5647BE7-1A41-474B-92F5-36F3A79B1063}" presName="composite" presStyleCnt="0"/>
      <dgm:spPr/>
    </dgm:pt>
    <dgm:pt modelId="{7C2B1AB7-DD59-4955-8B30-C689082BD59F}" type="pres">
      <dgm:prSet presAssocID="{B5647BE7-1A41-474B-92F5-36F3A79B1063}" presName="background" presStyleLbl="node0" presStyleIdx="0" presStyleCnt="1"/>
      <dgm:spPr>
        <a:xfrm>
          <a:off x="991234" y="249"/>
          <a:ext cx="211456" cy="134274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21D292B1-95CD-4EC1-A24E-2C7A42756F39}" type="pres">
      <dgm:prSet presAssocID="{B5647BE7-1A41-474B-92F5-36F3A79B1063}" presName="text" presStyleLbl="fgAcc0" presStyleIdx="0" presStyleCnt="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A8DFC99C-B59B-4245-8DE5-5DD4F1D011B2}" type="pres">
      <dgm:prSet presAssocID="{B5647BE7-1A41-474B-92F5-36F3A79B1063}" presName="hierChild2" presStyleCnt="0"/>
      <dgm:spPr/>
    </dgm:pt>
    <dgm:pt modelId="{E218F3BD-AF95-43DC-AF83-D0EE9752883C}" type="pres">
      <dgm:prSet presAssocID="{6C578036-9165-4382-8AB6-3D56A8D4BA54}" presName="Name10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129223" y="45720"/>
              </a:moveTo>
              <a:lnTo>
                <a:pt x="129223" y="87629"/>
              </a:lnTo>
              <a:lnTo>
                <a:pt x="0" y="87629"/>
              </a:lnTo>
              <a:lnTo>
                <a:pt x="0" y="10721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58FDA07-925A-4131-935E-38C3821DDB96}" type="pres">
      <dgm:prSet presAssocID="{A785605A-4C1A-41D2-A937-692428AD481B}" presName="hierRoot2" presStyleCnt="0"/>
      <dgm:spPr/>
    </dgm:pt>
    <dgm:pt modelId="{30604D0E-13E6-4879-84CD-63734B0361E8}" type="pres">
      <dgm:prSet presAssocID="{A785605A-4C1A-41D2-A937-692428AD481B}" presName="composite2" presStyleCnt="0"/>
      <dgm:spPr/>
    </dgm:pt>
    <dgm:pt modelId="{2D898E7F-E345-4F75-99FD-C21B858F5EF7}" type="pres">
      <dgm:prSet presAssocID="{A785605A-4C1A-41D2-A937-692428AD481B}" presName="background2" presStyleLbl="node2" presStyleIdx="0" presStyleCnt="3"/>
      <dgm:spPr>
        <a:xfrm>
          <a:off x="555625" y="196022"/>
          <a:ext cx="824228" cy="113757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3806BA42-3390-4E4F-AEFA-948FDC13C2E0}" type="pres">
      <dgm:prSet presAssocID="{A785605A-4C1A-41D2-A937-692428AD481B}" presName="text2" presStyleLbl="fgAcc2" presStyleIdx="0" presStyleCnt="3" custScaleX="118759" custScaleY="8472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A166D0F-81A3-458C-BE31-898B70D1BC70}" type="pres">
      <dgm:prSet presAssocID="{A785605A-4C1A-41D2-A937-692428AD481B}" presName="hierChild3" presStyleCnt="0"/>
      <dgm:spPr/>
    </dgm:pt>
    <dgm:pt modelId="{3E34E8C9-9B16-4535-B3E9-4F90852E04EF}" type="pres">
      <dgm:prSet presAssocID="{C05624FF-0D93-485D-B668-31BF53AAD77E}" presName="Name17" presStyleLbl="parChTrans1D3" presStyleIdx="0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129223" y="45720"/>
              </a:moveTo>
              <a:lnTo>
                <a:pt x="129223" y="87629"/>
              </a:lnTo>
              <a:lnTo>
                <a:pt x="0" y="87629"/>
              </a:lnTo>
              <a:lnTo>
                <a:pt x="0" y="10721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0F8E1F4-7438-4809-A496-24B67DC0E83A}" type="pres">
      <dgm:prSet presAssocID="{352555F5-8114-40F1-8960-FCA5FF5E0676}" presName="hierRoot3" presStyleCnt="0"/>
      <dgm:spPr/>
    </dgm:pt>
    <dgm:pt modelId="{8473F460-666A-4127-8AA1-311C8FB8048A}" type="pres">
      <dgm:prSet presAssocID="{352555F5-8114-40F1-8960-FCA5FF5E0676}" presName="composite3" presStyleCnt="0"/>
      <dgm:spPr/>
    </dgm:pt>
    <dgm:pt modelId="{6E81ED99-5822-4445-B2B6-E52E946BE526}" type="pres">
      <dgm:prSet presAssocID="{352555F5-8114-40F1-8960-FCA5FF5E0676}" presName="background3" presStyleLbl="node3" presStyleIdx="0" presStyleCnt="6"/>
      <dgm:spPr>
        <a:xfrm>
          <a:off x="732788" y="371278"/>
          <a:ext cx="211456" cy="134274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DDEB5EA6-FE80-4A49-A6F4-41E024933D08}" type="pres">
      <dgm:prSet presAssocID="{352555F5-8114-40F1-8960-FCA5FF5E0676}" presName="text3" presStyleLbl="fgAcc3" presStyleIdx="0" presStyleCnt="6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7E1A9F8-C3C2-4C16-934F-F2D24D1A6A57}" type="pres">
      <dgm:prSet presAssocID="{352555F5-8114-40F1-8960-FCA5FF5E0676}" presName="hierChild4" presStyleCnt="0"/>
      <dgm:spPr/>
    </dgm:pt>
    <dgm:pt modelId="{3DAF284B-A023-4779-9AC7-7983CC615259}" type="pres">
      <dgm:prSet presAssocID="{86049920-5F2A-4BB8-9DC6-D1179C479887}" presName="Name23" presStyleLbl="parChTrans1D4" presStyleIdx="0" presStyleCnt="18"/>
      <dgm:spPr/>
      <dgm:t>
        <a:bodyPr/>
        <a:lstStyle/>
        <a:p>
          <a:endParaRPr lang="ru-RU"/>
        </a:p>
      </dgm:t>
    </dgm:pt>
    <dgm:pt modelId="{56AADA0E-C4D7-4BB9-922B-4ADF9209A5EE}" type="pres">
      <dgm:prSet presAssocID="{F789DDAE-8BAA-4BA1-8FDB-AC537009CECF}" presName="hierRoot4" presStyleCnt="0"/>
      <dgm:spPr/>
    </dgm:pt>
    <dgm:pt modelId="{3B880A0C-D975-47CF-8C12-E992C2EE85E2}" type="pres">
      <dgm:prSet presAssocID="{F789DDAE-8BAA-4BA1-8FDB-AC537009CECF}" presName="composite4" presStyleCnt="0"/>
      <dgm:spPr/>
    </dgm:pt>
    <dgm:pt modelId="{56E660CF-90B3-4BB6-8B09-6692A56AF13A}" type="pres">
      <dgm:prSet presAssocID="{F789DDAE-8BAA-4BA1-8FDB-AC537009CECF}" presName="background4" presStyleLbl="node4" presStyleIdx="0" presStyleCnt="18"/>
      <dgm:spPr/>
    </dgm:pt>
    <dgm:pt modelId="{7FF89E6E-8E95-4014-A0EC-0AEC1858CF80}" type="pres">
      <dgm:prSet presAssocID="{F789DDAE-8BAA-4BA1-8FDB-AC537009CECF}" presName="text4" presStyleLbl="fgAcc4" presStyleIdx="0" presStyleCnt="18" custScaleY="168138" custLinFactX="29576" custLinFactNeighborX="100000" custLinFactNeighborY="703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E5A0FBB-9414-4F61-92D4-48453E891C00}" type="pres">
      <dgm:prSet presAssocID="{F789DDAE-8BAA-4BA1-8FDB-AC537009CECF}" presName="hierChild5" presStyleCnt="0"/>
      <dgm:spPr/>
    </dgm:pt>
    <dgm:pt modelId="{95E86099-5A78-4770-AD35-AD8E1D62C960}" type="pres">
      <dgm:prSet presAssocID="{9BD3196E-BC3C-489B-A94D-F27320BB4C96}" presName="Name23" presStyleLbl="parChTrans1D4" presStyleIdx="1" presStyleCnt="18"/>
      <dgm:spPr/>
      <dgm:t>
        <a:bodyPr/>
        <a:lstStyle/>
        <a:p>
          <a:endParaRPr lang="ru-RU"/>
        </a:p>
      </dgm:t>
    </dgm:pt>
    <dgm:pt modelId="{7B8BB20B-9032-44C5-BB69-80AA4C028731}" type="pres">
      <dgm:prSet presAssocID="{E9893CDA-AE84-4EE6-8640-C32AE350B5F3}" presName="hierRoot4" presStyleCnt="0"/>
      <dgm:spPr/>
    </dgm:pt>
    <dgm:pt modelId="{C900E75C-FD74-4DF0-A03F-47064D6EAAB7}" type="pres">
      <dgm:prSet presAssocID="{E9893CDA-AE84-4EE6-8640-C32AE350B5F3}" presName="composite4" presStyleCnt="0"/>
      <dgm:spPr/>
    </dgm:pt>
    <dgm:pt modelId="{6393B708-5329-4912-99A4-FA0EB5A25C6C}" type="pres">
      <dgm:prSet presAssocID="{E9893CDA-AE84-4EE6-8640-C32AE350B5F3}" presName="background4" presStyleLbl="node4" presStyleIdx="1" presStyleCnt="18"/>
      <dgm:spPr/>
    </dgm:pt>
    <dgm:pt modelId="{4C8DEC43-7B04-41EB-84C4-41B3182EE4AD}" type="pres">
      <dgm:prSet presAssocID="{E9893CDA-AE84-4EE6-8640-C32AE350B5F3}" presName="text4" presStyleLbl="fgAcc4" presStyleIdx="1" presStyleCnt="18" custScaleX="108739" custScaleY="448938" custLinFactX="-16171" custLinFactNeighborX="-100000" custLinFactNeighborY="605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9CB0D3A-29D2-4244-BE44-FB515C4859CE}" type="pres">
      <dgm:prSet presAssocID="{E9893CDA-AE84-4EE6-8640-C32AE350B5F3}" presName="hierChild5" presStyleCnt="0"/>
      <dgm:spPr/>
    </dgm:pt>
    <dgm:pt modelId="{1B5AE320-24B4-4B4F-A995-77BCC7E26CC8}" type="pres">
      <dgm:prSet presAssocID="{E450E605-9924-4F9C-9EC0-1215162D3AC2}" presName="Name23" presStyleLbl="parChTrans1D4" presStyleIdx="2" presStyleCnt="18"/>
      <dgm:spPr/>
      <dgm:t>
        <a:bodyPr/>
        <a:lstStyle/>
        <a:p>
          <a:endParaRPr lang="ru-RU"/>
        </a:p>
      </dgm:t>
    </dgm:pt>
    <dgm:pt modelId="{05D94CB3-3EE1-4E65-9D94-EA1426249387}" type="pres">
      <dgm:prSet presAssocID="{FEF59829-8D56-442D-8D87-832237363166}" presName="hierRoot4" presStyleCnt="0"/>
      <dgm:spPr/>
    </dgm:pt>
    <dgm:pt modelId="{98FFDAE1-BD57-43EC-AFFF-3C6FDAA9EB75}" type="pres">
      <dgm:prSet presAssocID="{FEF59829-8D56-442D-8D87-832237363166}" presName="composite4" presStyleCnt="0"/>
      <dgm:spPr/>
    </dgm:pt>
    <dgm:pt modelId="{42191FAB-7377-4398-804C-5DE07A72C7AC}" type="pres">
      <dgm:prSet presAssocID="{FEF59829-8D56-442D-8D87-832237363166}" presName="background4" presStyleLbl="node4" presStyleIdx="2" presStyleCnt="18"/>
      <dgm:spPr/>
    </dgm:pt>
    <dgm:pt modelId="{7E5C04A7-955C-4C93-BF2B-27099C83D73D}" type="pres">
      <dgm:prSet presAssocID="{FEF59829-8D56-442D-8D87-832237363166}" presName="text4" presStyleLbl="fgAcc4" presStyleIdx="2" presStyleCnt="18" custScaleY="37289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8765694-9ED4-496E-851A-A6D74CDDD178}" type="pres">
      <dgm:prSet presAssocID="{FEF59829-8D56-442D-8D87-832237363166}" presName="hierChild5" presStyleCnt="0"/>
      <dgm:spPr/>
    </dgm:pt>
    <dgm:pt modelId="{628FE6D6-D13F-48F3-8287-2DF05EC6B052}" type="pres">
      <dgm:prSet presAssocID="{91DAADC7-FAEA-44ED-BCCC-96EC420C2A1A}" presName="Name17" presStyleLbl="parChTrans1D3" presStyleIdx="1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87629"/>
              </a:lnTo>
              <a:lnTo>
                <a:pt x="129223" y="87629"/>
              </a:lnTo>
              <a:lnTo>
                <a:pt x="129223" y="10721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96DE64D-742C-4F90-9A83-15A420E3A2D5}" type="pres">
      <dgm:prSet presAssocID="{C1AC22DD-D4E0-4966-9835-E2420B9A0F1D}" presName="hierRoot3" presStyleCnt="0"/>
      <dgm:spPr/>
    </dgm:pt>
    <dgm:pt modelId="{A1D63C5D-02D6-49D8-8FB0-ADE09D06CD97}" type="pres">
      <dgm:prSet presAssocID="{C1AC22DD-D4E0-4966-9835-E2420B9A0F1D}" presName="composite3" presStyleCnt="0"/>
      <dgm:spPr/>
    </dgm:pt>
    <dgm:pt modelId="{76D01909-E916-4B45-9A19-8D26F97F84FA}" type="pres">
      <dgm:prSet presAssocID="{C1AC22DD-D4E0-4966-9835-E2420B9A0F1D}" presName="background3" presStyleLbl="node3" presStyleIdx="1" presStyleCnt="6"/>
      <dgm:spPr>
        <a:xfrm>
          <a:off x="991234" y="371278"/>
          <a:ext cx="211456" cy="134274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728ED415-372C-49DA-8AF6-8539211CA930}" type="pres">
      <dgm:prSet presAssocID="{C1AC22DD-D4E0-4966-9835-E2420B9A0F1D}" presName="text3" presStyleLbl="fgAcc3" presStyleIdx="1" presStyleCnt="6" custScaleX="12247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ADA3CA5A-F4B0-4BC7-882C-3C6583C275D5}" type="pres">
      <dgm:prSet presAssocID="{C1AC22DD-D4E0-4966-9835-E2420B9A0F1D}" presName="hierChild4" presStyleCnt="0"/>
      <dgm:spPr/>
    </dgm:pt>
    <dgm:pt modelId="{D27E86A7-D972-4752-851A-4F11D4AF41D2}" type="pres">
      <dgm:prSet presAssocID="{9AC9F591-03AF-454E-B638-6ECB795E712F}" presName="Name23" presStyleLbl="parChTrans1D4" presStyleIdx="3" presStyleCnt="18"/>
      <dgm:spPr/>
      <dgm:t>
        <a:bodyPr/>
        <a:lstStyle/>
        <a:p>
          <a:endParaRPr lang="ru-RU"/>
        </a:p>
      </dgm:t>
    </dgm:pt>
    <dgm:pt modelId="{1366FB15-07EF-4527-A9F1-4E5892587310}" type="pres">
      <dgm:prSet presAssocID="{856EDDA4-FD90-4069-BFBF-B4A10D6230FF}" presName="hierRoot4" presStyleCnt="0"/>
      <dgm:spPr/>
    </dgm:pt>
    <dgm:pt modelId="{39525046-EC6C-4A9B-873D-5AFE4142C24B}" type="pres">
      <dgm:prSet presAssocID="{856EDDA4-FD90-4069-BFBF-B4A10D6230FF}" presName="composite4" presStyleCnt="0"/>
      <dgm:spPr/>
    </dgm:pt>
    <dgm:pt modelId="{654E00C9-E3AE-4EA5-9E2C-ECC15EC36F83}" type="pres">
      <dgm:prSet presAssocID="{856EDDA4-FD90-4069-BFBF-B4A10D6230FF}" presName="background4" presStyleLbl="node4" presStyleIdx="3" presStyleCnt="18"/>
      <dgm:spPr/>
    </dgm:pt>
    <dgm:pt modelId="{B2E4A287-D36F-481C-B7C3-0BB175EB726F}" type="pres">
      <dgm:prSet presAssocID="{856EDDA4-FD90-4069-BFBF-B4A10D6230FF}" presName="text4" presStyleLbl="fgAcc4" presStyleIdx="3" presStyleCnt="18" custScaleY="18412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349AA03-4824-4D59-AABE-7237D8E4E3C6}" type="pres">
      <dgm:prSet presAssocID="{856EDDA4-FD90-4069-BFBF-B4A10D6230FF}" presName="hierChild5" presStyleCnt="0"/>
      <dgm:spPr/>
    </dgm:pt>
    <dgm:pt modelId="{44E1C9B9-8FB7-42EA-82A5-619A7D000BF1}" type="pres">
      <dgm:prSet presAssocID="{0D8B23D8-AAAE-45D3-B3E9-7AAD6170D442}" presName="Name17" presStyleLbl="parChTrans1D3" presStyleIdx="2" presStyleCnt="6"/>
      <dgm:spPr/>
      <dgm:t>
        <a:bodyPr/>
        <a:lstStyle/>
        <a:p>
          <a:endParaRPr lang="ru-RU"/>
        </a:p>
      </dgm:t>
    </dgm:pt>
    <dgm:pt modelId="{8984F8D8-220F-48C0-9CDE-B3734E296504}" type="pres">
      <dgm:prSet presAssocID="{12992DA3-A61C-4BFC-9160-828722F55F00}" presName="hierRoot3" presStyleCnt="0"/>
      <dgm:spPr/>
    </dgm:pt>
    <dgm:pt modelId="{E0DD5F27-B75E-4152-B3A4-9416208F5CAB}" type="pres">
      <dgm:prSet presAssocID="{12992DA3-A61C-4BFC-9160-828722F55F00}" presName="composite3" presStyleCnt="0"/>
      <dgm:spPr/>
    </dgm:pt>
    <dgm:pt modelId="{9F5BE294-EA9D-4773-A25F-76D5500DBAF4}" type="pres">
      <dgm:prSet presAssocID="{12992DA3-A61C-4BFC-9160-828722F55F00}" presName="background3" presStyleLbl="node3" presStyleIdx="2" presStyleCnt="6"/>
      <dgm:spPr/>
    </dgm:pt>
    <dgm:pt modelId="{14ADC1E9-78F6-43E5-9BF0-A8A13B97347B}" type="pres">
      <dgm:prSet presAssocID="{12992DA3-A61C-4BFC-9160-828722F55F00}" presName="text3" presStyleLbl="fgAcc3" presStyleIdx="2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DA19F70-8E9C-4341-A7EC-DA92785EC24C}" type="pres">
      <dgm:prSet presAssocID="{12992DA3-A61C-4BFC-9160-828722F55F00}" presName="hierChild4" presStyleCnt="0"/>
      <dgm:spPr/>
    </dgm:pt>
    <dgm:pt modelId="{0A9A95F3-B155-4361-97FC-7FE9AE73B935}" type="pres">
      <dgm:prSet presAssocID="{1ACD6677-5282-480D-A98D-6C71BC5B72BB}" presName="Name23" presStyleLbl="parChTrans1D4" presStyleIdx="4" presStyleCnt="18"/>
      <dgm:spPr/>
      <dgm:t>
        <a:bodyPr/>
        <a:lstStyle/>
        <a:p>
          <a:endParaRPr lang="ru-RU"/>
        </a:p>
      </dgm:t>
    </dgm:pt>
    <dgm:pt modelId="{6014C5EE-0787-4083-BD10-AD5429B0EB99}" type="pres">
      <dgm:prSet presAssocID="{028A3E0E-A921-4B74-963C-6F336C32C71E}" presName="hierRoot4" presStyleCnt="0"/>
      <dgm:spPr/>
    </dgm:pt>
    <dgm:pt modelId="{A653DDC2-B651-4BDF-834A-F3BCC3CB5D14}" type="pres">
      <dgm:prSet presAssocID="{028A3E0E-A921-4B74-963C-6F336C32C71E}" presName="composite4" presStyleCnt="0"/>
      <dgm:spPr/>
    </dgm:pt>
    <dgm:pt modelId="{66D0BD82-690B-4708-B906-590CEBB3A4DD}" type="pres">
      <dgm:prSet presAssocID="{028A3E0E-A921-4B74-963C-6F336C32C71E}" presName="background4" presStyleLbl="node4" presStyleIdx="4" presStyleCnt="18"/>
      <dgm:spPr/>
    </dgm:pt>
    <dgm:pt modelId="{0963FD8D-2D0F-4D9E-98FC-1AC39400B881}" type="pres">
      <dgm:prSet presAssocID="{028A3E0E-A921-4B74-963C-6F336C32C71E}" presName="text4" presStyleLbl="fgAcc4" presStyleIdx="4" presStyleCnt="18" custScaleY="46696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B4F76FE-55A2-42CC-BFCF-A9B04028F79D}" type="pres">
      <dgm:prSet presAssocID="{028A3E0E-A921-4B74-963C-6F336C32C71E}" presName="hierChild5" presStyleCnt="0"/>
      <dgm:spPr/>
    </dgm:pt>
    <dgm:pt modelId="{6EC4FE6B-5765-49F0-AEF2-03F1810FE470}" type="pres">
      <dgm:prSet presAssocID="{E737F1E5-107B-45E9-8EDF-370F63408876}" presName="Name23" presStyleLbl="parChTrans1D4" presStyleIdx="5" presStyleCnt="18"/>
      <dgm:spPr/>
      <dgm:t>
        <a:bodyPr/>
        <a:lstStyle/>
        <a:p>
          <a:endParaRPr lang="ru-RU"/>
        </a:p>
      </dgm:t>
    </dgm:pt>
    <dgm:pt modelId="{AFF90021-15DE-4CDE-AA01-18DBDBF54ED8}" type="pres">
      <dgm:prSet presAssocID="{9F8A32B5-456D-46A7-A319-E3477A4D819D}" presName="hierRoot4" presStyleCnt="0"/>
      <dgm:spPr/>
    </dgm:pt>
    <dgm:pt modelId="{A2D1A221-4C21-4CAD-8B5E-236F8518E70C}" type="pres">
      <dgm:prSet presAssocID="{9F8A32B5-456D-46A7-A319-E3477A4D819D}" presName="composite4" presStyleCnt="0"/>
      <dgm:spPr/>
    </dgm:pt>
    <dgm:pt modelId="{06B77330-59F0-425D-BCB7-71DE87C0EDD7}" type="pres">
      <dgm:prSet presAssocID="{9F8A32B5-456D-46A7-A319-E3477A4D819D}" presName="background4" presStyleLbl="node4" presStyleIdx="5" presStyleCnt="18"/>
      <dgm:spPr/>
    </dgm:pt>
    <dgm:pt modelId="{AB11CCB8-9FB7-4984-AB6C-2586A28DF568}" type="pres">
      <dgm:prSet presAssocID="{9F8A32B5-456D-46A7-A319-E3477A4D819D}" presName="text4" presStyleLbl="fgAcc4" presStyleIdx="5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1227CB3-7678-4B62-85EC-1FB2E78CD4AD}" type="pres">
      <dgm:prSet presAssocID="{9F8A32B5-456D-46A7-A319-E3477A4D819D}" presName="hierChild5" presStyleCnt="0"/>
      <dgm:spPr/>
    </dgm:pt>
    <dgm:pt modelId="{43AB559E-44FA-4381-94D7-FFE7066B3790}" type="pres">
      <dgm:prSet presAssocID="{2DD17D89-1385-4910-A383-B81C2F4B21A9}" presName="Name23" presStyleLbl="parChTrans1D4" presStyleIdx="6" presStyleCnt="18"/>
      <dgm:spPr/>
      <dgm:t>
        <a:bodyPr/>
        <a:lstStyle/>
        <a:p>
          <a:endParaRPr lang="ru-RU"/>
        </a:p>
      </dgm:t>
    </dgm:pt>
    <dgm:pt modelId="{40A0AF8E-BD2E-4524-AE10-2CC98BF7C1DB}" type="pres">
      <dgm:prSet presAssocID="{FEFC5004-AF37-4B5D-9DD2-9234326469D5}" presName="hierRoot4" presStyleCnt="0"/>
      <dgm:spPr/>
    </dgm:pt>
    <dgm:pt modelId="{E4CE3245-1385-4E93-9240-DF6C4A4EFD7E}" type="pres">
      <dgm:prSet presAssocID="{FEFC5004-AF37-4B5D-9DD2-9234326469D5}" presName="composite4" presStyleCnt="0"/>
      <dgm:spPr/>
    </dgm:pt>
    <dgm:pt modelId="{CC1766AA-6F77-4B28-9088-5EAC3B2A6A00}" type="pres">
      <dgm:prSet presAssocID="{FEFC5004-AF37-4B5D-9DD2-9234326469D5}" presName="background4" presStyleLbl="node4" presStyleIdx="6" presStyleCnt="18"/>
      <dgm:spPr/>
    </dgm:pt>
    <dgm:pt modelId="{E11F2AD8-547B-4E00-9E48-4B76E326BD88}" type="pres">
      <dgm:prSet presAssocID="{FEFC5004-AF37-4B5D-9DD2-9234326469D5}" presName="text4" presStyleLbl="fgAcc4" presStyleIdx="6" presStyleCnt="18" custScaleY="25692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643EBD5-E09E-463E-BFD4-569ADC6E9E4F}" type="pres">
      <dgm:prSet presAssocID="{FEFC5004-AF37-4B5D-9DD2-9234326469D5}" presName="hierChild5" presStyleCnt="0"/>
      <dgm:spPr/>
    </dgm:pt>
    <dgm:pt modelId="{C0D86EA5-BD7F-4691-805A-DEB97F0C4C43}" type="pres">
      <dgm:prSet presAssocID="{023DFB6A-CA52-4E0A-A82A-16E81E254465}" presName="Name10" presStyleLbl="parChTrans1D2" presStyleIdx="1" presStyleCnt="3"/>
      <dgm:spPr/>
      <dgm:t>
        <a:bodyPr/>
        <a:lstStyle/>
        <a:p>
          <a:endParaRPr lang="ru-RU"/>
        </a:p>
      </dgm:t>
    </dgm:pt>
    <dgm:pt modelId="{A34ABDBB-FCE5-4FA4-9561-875518C94FDD}" type="pres">
      <dgm:prSet presAssocID="{42BB82FA-7CA3-4A80-89AD-655C2BA9720F}" presName="hierRoot2" presStyleCnt="0"/>
      <dgm:spPr/>
    </dgm:pt>
    <dgm:pt modelId="{40931361-F58B-45B6-8BBF-51D89B1B5E61}" type="pres">
      <dgm:prSet presAssocID="{42BB82FA-7CA3-4A80-89AD-655C2BA9720F}" presName="composite2" presStyleCnt="0"/>
      <dgm:spPr/>
    </dgm:pt>
    <dgm:pt modelId="{5C04CC29-6902-46AB-8EEB-FBFF51AA06B5}" type="pres">
      <dgm:prSet presAssocID="{42BB82FA-7CA3-4A80-89AD-655C2BA9720F}" presName="background2" presStyleLbl="node2" presStyleIdx="1" presStyleCnt="3"/>
      <dgm:spPr/>
    </dgm:pt>
    <dgm:pt modelId="{4F1CFE9F-8405-4588-B4C2-0BE01B820DC8}" type="pres">
      <dgm:prSet presAssocID="{42BB82FA-7CA3-4A80-89AD-655C2BA9720F}" presName="text2" presStyleLbl="fgAcc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64F09ED-4592-4022-B99E-5CEC0B00E570}" type="pres">
      <dgm:prSet presAssocID="{42BB82FA-7CA3-4A80-89AD-655C2BA9720F}" presName="hierChild3" presStyleCnt="0"/>
      <dgm:spPr/>
    </dgm:pt>
    <dgm:pt modelId="{5E076420-61AC-473E-9D61-68D411250420}" type="pres">
      <dgm:prSet presAssocID="{BE110679-9D14-4FA2-9C61-8414195DFEDB}" presName="Name17" presStyleLbl="parChTrans1D3" presStyleIdx="3" presStyleCnt="6"/>
      <dgm:spPr/>
      <dgm:t>
        <a:bodyPr/>
        <a:lstStyle/>
        <a:p>
          <a:endParaRPr lang="ru-RU"/>
        </a:p>
      </dgm:t>
    </dgm:pt>
    <dgm:pt modelId="{347EB067-1826-470D-87B8-31888472510E}" type="pres">
      <dgm:prSet presAssocID="{AF39DF07-083B-490A-AD29-5F72E8CE2C70}" presName="hierRoot3" presStyleCnt="0"/>
      <dgm:spPr/>
    </dgm:pt>
    <dgm:pt modelId="{402809D4-25D3-4002-87A6-451EBCAEA060}" type="pres">
      <dgm:prSet presAssocID="{AF39DF07-083B-490A-AD29-5F72E8CE2C70}" presName="composite3" presStyleCnt="0"/>
      <dgm:spPr/>
    </dgm:pt>
    <dgm:pt modelId="{5E9835BA-47DE-426B-8DA8-5A26901F3EC3}" type="pres">
      <dgm:prSet presAssocID="{AF39DF07-083B-490A-AD29-5F72E8CE2C70}" presName="background3" presStyleLbl="node3" presStyleIdx="3" presStyleCnt="6"/>
      <dgm:spPr/>
    </dgm:pt>
    <dgm:pt modelId="{65430067-931C-411A-88B5-2029688A7821}" type="pres">
      <dgm:prSet presAssocID="{AF39DF07-083B-490A-AD29-5F72E8CE2C70}" presName="text3" presStyleLbl="fgAcc3" presStyleIdx="3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B5C7DFB-5956-4AA4-8B58-649648E937F3}" type="pres">
      <dgm:prSet presAssocID="{AF39DF07-083B-490A-AD29-5F72E8CE2C70}" presName="hierChild4" presStyleCnt="0"/>
      <dgm:spPr/>
    </dgm:pt>
    <dgm:pt modelId="{9C544963-EE7B-4D99-A941-6C82426CF1EB}" type="pres">
      <dgm:prSet presAssocID="{44B887A9-B5C7-4365-9F80-3D00195664AD}" presName="Name23" presStyleLbl="parChTrans1D4" presStyleIdx="7" presStyleCnt="18"/>
      <dgm:spPr/>
      <dgm:t>
        <a:bodyPr/>
        <a:lstStyle/>
        <a:p>
          <a:endParaRPr lang="ru-RU"/>
        </a:p>
      </dgm:t>
    </dgm:pt>
    <dgm:pt modelId="{F922FFB6-17E4-4C46-BB17-80EA0CA0C776}" type="pres">
      <dgm:prSet presAssocID="{D12D9C98-FAD1-404E-994C-2415592BB906}" presName="hierRoot4" presStyleCnt="0"/>
      <dgm:spPr/>
    </dgm:pt>
    <dgm:pt modelId="{3B92B4FF-F7D8-4AC3-95AB-AB264D99E343}" type="pres">
      <dgm:prSet presAssocID="{D12D9C98-FAD1-404E-994C-2415592BB906}" presName="composite4" presStyleCnt="0"/>
      <dgm:spPr/>
    </dgm:pt>
    <dgm:pt modelId="{0473957F-D9B6-4929-B9F4-DFB833F41E0B}" type="pres">
      <dgm:prSet presAssocID="{D12D9C98-FAD1-404E-994C-2415592BB906}" presName="background4" presStyleLbl="node4" presStyleIdx="7" presStyleCnt="18"/>
      <dgm:spPr/>
    </dgm:pt>
    <dgm:pt modelId="{5489BCAE-6CF6-4BBC-A303-A4AAC4542747}" type="pres">
      <dgm:prSet presAssocID="{D12D9C98-FAD1-404E-994C-2415592BB906}" presName="text4" presStyleLbl="fgAcc4" presStyleIdx="7" presStyleCnt="18" custScaleY="24081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6A862BD-4AA1-45DE-8FE4-61FEFECBC0BF}" type="pres">
      <dgm:prSet presAssocID="{D12D9C98-FAD1-404E-994C-2415592BB906}" presName="hierChild5" presStyleCnt="0"/>
      <dgm:spPr/>
    </dgm:pt>
    <dgm:pt modelId="{8011EFDA-220F-4C97-9B0F-4CDDAB4D08D8}" type="pres">
      <dgm:prSet presAssocID="{A54B9A65-252C-45D0-BDCC-687D576A1E41}" presName="Name23" presStyleLbl="parChTrans1D4" presStyleIdx="8" presStyleCnt="18"/>
      <dgm:spPr/>
      <dgm:t>
        <a:bodyPr/>
        <a:lstStyle/>
        <a:p>
          <a:endParaRPr lang="ru-RU"/>
        </a:p>
      </dgm:t>
    </dgm:pt>
    <dgm:pt modelId="{5ED3DACB-3B23-49E8-9B00-DB405DF0D55E}" type="pres">
      <dgm:prSet presAssocID="{F018211A-82F7-418E-A5E9-82709548E7BA}" presName="hierRoot4" presStyleCnt="0"/>
      <dgm:spPr/>
    </dgm:pt>
    <dgm:pt modelId="{4E73B0F8-BC13-4BC0-927B-B97555588A11}" type="pres">
      <dgm:prSet presAssocID="{F018211A-82F7-418E-A5E9-82709548E7BA}" presName="composite4" presStyleCnt="0"/>
      <dgm:spPr/>
    </dgm:pt>
    <dgm:pt modelId="{7045230D-2E4E-454D-8D26-DCA5EF3C4FB4}" type="pres">
      <dgm:prSet presAssocID="{F018211A-82F7-418E-A5E9-82709548E7BA}" presName="background4" presStyleLbl="node4" presStyleIdx="8" presStyleCnt="18"/>
      <dgm:spPr/>
    </dgm:pt>
    <dgm:pt modelId="{6378A50C-DA40-4B18-A54B-EF26C3396301}" type="pres">
      <dgm:prSet presAssocID="{F018211A-82F7-418E-A5E9-82709548E7BA}" presName="text4" presStyleLbl="fgAcc4" presStyleIdx="8" presStyleCnt="18" custScaleY="39572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6464BAF-2AEC-4CF0-B2A2-DCC1BF045ADA}" type="pres">
      <dgm:prSet presAssocID="{F018211A-82F7-418E-A5E9-82709548E7BA}" presName="hierChild5" presStyleCnt="0"/>
      <dgm:spPr/>
    </dgm:pt>
    <dgm:pt modelId="{55424DE2-731A-41B6-A3CE-EB64624D8A7C}" type="pres">
      <dgm:prSet presAssocID="{7F4A1330-678E-4889-A9C9-A7F25C986D25}" presName="Name10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87629"/>
              </a:lnTo>
              <a:lnTo>
                <a:pt x="435609" y="87629"/>
              </a:lnTo>
              <a:lnTo>
                <a:pt x="435609" y="10721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6CA97F8-B0C5-443D-90E6-C52CDECA87FF}" type="pres">
      <dgm:prSet presAssocID="{D72163D7-2621-4C43-B401-00CFA99F0074}" presName="hierRoot2" presStyleCnt="0"/>
      <dgm:spPr/>
    </dgm:pt>
    <dgm:pt modelId="{25FDB976-3CC5-43A3-AB4D-CD2A85F6ABC0}" type="pres">
      <dgm:prSet presAssocID="{D72163D7-2621-4C43-B401-00CFA99F0074}" presName="composite2" presStyleCnt="0"/>
      <dgm:spPr/>
    </dgm:pt>
    <dgm:pt modelId="{14BE5992-EF69-4E60-97A8-AA169E1026BE}" type="pres">
      <dgm:prSet presAssocID="{D72163D7-2621-4C43-B401-00CFA99F0074}" presName="background2" presStyleLbl="node2" presStyleIdx="2" presStyleCnt="3"/>
      <dgm:spPr>
        <a:xfrm>
          <a:off x="1426843" y="196022"/>
          <a:ext cx="211456" cy="134274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E8C2C901-B399-4F5F-BD50-C271E486663E}" type="pres">
      <dgm:prSet presAssocID="{D72163D7-2621-4C43-B401-00CFA99F0074}" presName="text2" presStyleLbl="fgAcc2" presStyleIdx="2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368674F-E6EE-42D6-9124-D16AD2726307}" type="pres">
      <dgm:prSet presAssocID="{D72163D7-2621-4C43-B401-00CFA99F0074}" presName="hierChild3" presStyleCnt="0"/>
      <dgm:spPr/>
    </dgm:pt>
    <dgm:pt modelId="{0D82DE3F-7467-4BDC-9F94-838C59E4C4D3}" type="pres">
      <dgm:prSet presAssocID="{679884B4-552A-4B72-AC56-B6105795C1E5}" presName="Name17" presStyleLbl="parChTrans1D3" presStyleIdx="4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10721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A8FDABE-D6BE-4F96-B4A1-18D50E06FEF8}" type="pres">
      <dgm:prSet presAssocID="{9E431EF0-00B2-4D14-956E-D51DE1F970EB}" presName="hierRoot3" presStyleCnt="0"/>
      <dgm:spPr/>
    </dgm:pt>
    <dgm:pt modelId="{ECA49940-9971-4652-934D-CF82F334109B}" type="pres">
      <dgm:prSet presAssocID="{9E431EF0-00B2-4D14-956E-D51DE1F970EB}" presName="composite3" presStyleCnt="0"/>
      <dgm:spPr/>
    </dgm:pt>
    <dgm:pt modelId="{3E3DE653-A266-4DB8-A3B3-BE545CF13D1C}" type="pres">
      <dgm:prSet presAssocID="{9E431EF0-00B2-4D14-956E-D51DE1F970EB}" presName="background3" presStyleLbl="node3" presStyleIdx="4" presStyleCnt="6"/>
      <dgm:spPr>
        <a:xfrm>
          <a:off x="1426843" y="391795"/>
          <a:ext cx="211456" cy="134274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0F0F3C16-2BA9-4A2B-B9AE-87197C1E44E5}" type="pres">
      <dgm:prSet presAssocID="{9E431EF0-00B2-4D14-956E-D51DE1F970EB}" presName="text3" presStyleLbl="fgAcc3" presStyleIdx="4" presStyleCnt="6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F5529164-4868-441E-8F6D-AF3083AD3EBB}" type="pres">
      <dgm:prSet presAssocID="{9E431EF0-00B2-4D14-956E-D51DE1F970EB}" presName="hierChild4" presStyleCnt="0"/>
      <dgm:spPr/>
    </dgm:pt>
    <dgm:pt modelId="{14DA5F5B-E880-4CF4-AA8C-97D5677662C1}" type="pres">
      <dgm:prSet presAssocID="{DEB9DCF9-A8C4-4AB8-B7D8-24C7CCAC960D}" presName="Name23" presStyleLbl="parChTrans1D4" presStyleIdx="9" presStyleCnt="18"/>
      <dgm:spPr/>
      <dgm:t>
        <a:bodyPr/>
        <a:lstStyle/>
        <a:p>
          <a:endParaRPr lang="ru-RU"/>
        </a:p>
      </dgm:t>
    </dgm:pt>
    <dgm:pt modelId="{CE30E9FF-0F03-4646-AE75-656F1048D9F5}" type="pres">
      <dgm:prSet presAssocID="{336C32D4-3CC8-48E5-8E4A-21533B9CA823}" presName="hierRoot4" presStyleCnt="0"/>
      <dgm:spPr/>
    </dgm:pt>
    <dgm:pt modelId="{6CCC3617-7F9D-4238-A2E3-D4F2C92B296B}" type="pres">
      <dgm:prSet presAssocID="{336C32D4-3CC8-48E5-8E4A-21533B9CA823}" presName="composite4" presStyleCnt="0"/>
      <dgm:spPr/>
    </dgm:pt>
    <dgm:pt modelId="{042095F4-4540-47FF-A629-23E7F3E22121}" type="pres">
      <dgm:prSet presAssocID="{336C32D4-3CC8-48E5-8E4A-21533B9CA823}" presName="background4" presStyleLbl="node4" presStyleIdx="9" presStyleCnt="18"/>
      <dgm:spPr/>
    </dgm:pt>
    <dgm:pt modelId="{BC680E55-7DD0-4CC8-8575-DE4BE4A24989}" type="pres">
      <dgm:prSet presAssocID="{336C32D4-3CC8-48E5-8E4A-21533B9CA823}" presName="text4" presStyleLbl="fgAcc4" presStyleIdx="9" presStyleCnt="18" custScaleY="46668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2AF1332-5FC4-48C7-B216-662CF973AFD3}" type="pres">
      <dgm:prSet presAssocID="{336C32D4-3CC8-48E5-8E4A-21533B9CA823}" presName="hierChild5" presStyleCnt="0"/>
      <dgm:spPr/>
    </dgm:pt>
    <dgm:pt modelId="{2F87FC18-290F-4785-AE26-6C32DA12AC1D}" type="pres">
      <dgm:prSet presAssocID="{477BF3F7-8E1B-4C0C-AA32-2ADB9BE588F6}" presName="Name23" presStyleLbl="parChTrans1D4" presStyleIdx="10" presStyleCnt="18"/>
      <dgm:spPr/>
      <dgm:t>
        <a:bodyPr/>
        <a:lstStyle/>
        <a:p>
          <a:endParaRPr lang="ru-RU"/>
        </a:p>
      </dgm:t>
    </dgm:pt>
    <dgm:pt modelId="{FBA8E0A1-5FBC-4D06-A588-06F1A196DCB7}" type="pres">
      <dgm:prSet presAssocID="{E2330CA4-648F-47C6-BC1B-A727A4B04016}" presName="hierRoot4" presStyleCnt="0"/>
      <dgm:spPr/>
    </dgm:pt>
    <dgm:pt modelId="{A8486A29-FDB5-4DFD-AAA5-6A236A054002}" type="pres">
      <dgm:prSet presAssocID="{E2330CA4-648F-47C6-BC1B-A727A4B04016}" presName="composite4" presStyleCnt="0"/>
      <dgm:spPr/>
    </dgm:pt>
    <dgm:pt modelId="{DDBD277A-8C9E-4210-9EE0-FEE03180A2FD}" type="pres">
      <dgm:prSet presAssocID="{E2330CA4-648F-47C6-BC1B-A727A4B04016}" presName="background4" presStyleLbl="node4" presStyleIdx="10" presStyleCnt="18"/>
      <dgm:spPr/>
    </dgm:pt>
    <dgm:pt modelId="{DA42EA32-BF0C-4FC2-B737-2D6BC4FDFEC8}" type="pres">
      <dgm:prSet presAssocID="{E2330CA4-648F-47C6-BC1B-A727A4B04016}" presName="text4" presStyleLbl="fgAcc4" presStyleIdx="10" presStyleCnt="18" custScaleY="19308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4FE1F7F-7966-44C2-B234-C81D01B29741}" type="pres">
      <dgm:prSet presAssocID="{E2330CA4-648F-47C6-BC1B-A727A4B04016}" presName="hierChild5" presStyleCnt="0"/>
      <dgm:spPr/>
    </dgm:pt>
    <dgm:pt modelId="{3483ED16-D9B1-446D-BB3E-5291C26FC9B6}" type="pres">
      <dgm:prSet presAssocID="{F2231AF0-44EE-46B9-A266-C6B16FE98E56}" presName="Name23" presStyleLbl="parChTrans1D4" presStyleIdx="11" presStyleCnt="18"/>
      <dgm:spPr/>
      <dgm:t>
        <a:bodyPr/>
        <a:lstStyle/>
        <a:p>
          <a:endParaRPr lang="ru-RU"/>
        </a:p>
      </dgm:t>
    </dgm:pt>
    <dgm:pt modelId="{DFE59652-4547-46C1-941D-0747DA70C12D}" type="pres">
      <dgm:prSet presAssocID="{119DDD3C-EC1A-4D2D-BC33-989078350E68}" presName="hierRoot4" presStyleCnt="0"/>
      <dgm:spPr/>
    </dgm:pt>
    <dgm:pt modelId="{F2C182EB-9BB5-43D5-8900-100E959A5A60}" type="pres">
      <dgm:prSet presAssocID="{119DDD3C-EC1A-4D2D-BC33-989078350E68}" presName="composite4" presStyleCnt="0"/>
      <dgm:spPr/>
    </dgm:pt>
    <dgm:pt modelId="{5C9C8960-3ACB-43E4-9487-8CFD8BA74D72}" type="pres">
      <dgm:prSet presAssocID="{119DDD3C-EC1A-4D2D-BC33-989078350E68}" presName="background4" presStyleLbl="node4" presStyleIdx="11" presStyleCnt="18"/>
      <dgm:spPr/>
    </dgm:pt>
    <dgm:pt modelId="{C4C845AD-C3F7-40F2-A8A7-3E6A74F0B70E}" type="pres">
      <dgm:prSet presAssocID="{119DDD3C-EC1A-4D2D-BC33-989078350E68}" presName="text4" presStyleLbl="fgAcc4" presStyleIdx="11" presStyleCnt="18" custScaleY="23330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B9DF3B9-AE30-40AF-87F8-4ACE58F25D1B}" type="pres">
      <dgm:prSet presAssocID="{119DDD3C-EC1A-4D2D-BC33-989078350E68}" presName="hierChild5" presStyleCnt="0"/>
      <dgm:spPr/>
    </dgm:pt>
    <dgm:pt modelId="{C9FE32D3-4ECF-41D6-ACFB-989196398069}" type="pres">
      <dgm:prSet presAssocID="{341FDBAB-D154-4D8C-97BE-5E602E2B24D8}" presName="Name23" presStyleLbl="parChTrans1D4" presStyleIdx="12" presStyleCnt="18"/>
      <dgm:spPr/>
      <dgm:t>
        <a:bodyPr/>
        <a:lstStyle/>
        <a:p>
          <a:endParaRPr lang="ru-RU"/>
        </a:p>
      </dgm:t>
    </dgm:pt>
    <dgm:pt modelId="{804FE77C-C43D-44A4-899E-70ABFF626C6A}" type="pres">
      <dgm:prSet presAssocID="{45F41A3F-0ABE-454F-AD86-B6EC962BE7A4}" presName="hierRoot4" presStyleCnt="0"/>
      <dgm:spPr/>
    </dgm:pt>
    <dgm:pt modelId="{B4DD5A2F-A62A-49C6-B115-AE9EDA6FF588}" type="pres">
      <dgm:prSet presAssocID="{45F41A3F-0ABE-454F-AD86-B6EC962BE7A4}" presName="composite4" presStyleCnt="0"/>
      <dgm:spPr/>
    </dgm:pt>
    <dgm:pt modelId="{BFDFC5C4-1314-4545-9F7E-FA7505EB933F}" type="pres">
      <dgm:prSet presAssocID="{45F41A3F-0ABE-454F-AD86-B6EC962BE7A4}" presName="background4" presStyleLbl="node4" presStyleIdx="12" presStyleCnt="18"/>
      <dgm:spPr/>
    </dgm:pt>
    <dgm:pt modelId="{7D80FA73-E8B9-40C1-B74E-09D64ACEB727}" type="pres">
      <dgm:prSet presAssocID="{45F41A3F-0ABE-454F-AD86-B6EC962BE7A4}" presName="text4" presStyleLbl="fgAcc4" presStyleIdx="12" presStyleCnt="18" custScaleY="23752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12D6A00-3557-4877-A01F-052C258C1196}" type="pres">
      <dgm:prSet presAssocID="{45F41A3F-0ABE-454F-AD86-B6EC962BE7A4}" presName="hierChild5" presStyleCnt="0"/>
      <dgm:spPr/>
    </dgm:pt>
    <dgm:pt modelId="{620812D3-C9B1-4C5E-A7EB-C0F4906DE631}" type="pres">
      <dgm:prSet presAssocID="{16B03332-DE4B-47C2-99AC-CAAFFE28CB45}" presName="Name23" presStyleLbl="parChTrans1D4" presStyleIdx="13" presStyleCnt="18"/>
      <dgm:spPr/>
      <dgm:t>
        <a:bodyPr/>
        <a:lstStyle/>
        <a:p>
          <a:endParaRPr lang="ru-RU"/>
        </a:p>
      </dgm:t>
    </dgm:pt>
    <dgm:pt modelId="{47BE7B14-16BD-46FB-84AC-25CAEBF93503}" type="pres">
      <dgm:prSet presAssocID="{78E55956-629F-411E-81C8-CA4206B68312}" presName="hierRoot4" presStyleCnt="0"/>
      <dgm:spPr/>
    </dgm:pt>
    <dgm:pt modelId="{C17F51DB-69A3-4339-A3FC-52A3DED8327F}" type="pres">
      <dgm:prSet presAssocID="{78E55956-629F-411E-81C8-CA4206B68312}" presName="composite4" presStyleCnt="0"/>
      <dgm:spPr/>
    </dgm:pt>
    <dgm:pt modelId="{4D649A13-0758-4ADD-8EBE-D2EC8E53768D}" type="pres">
      <dgm:prSet presAssocID="{78E55956-629F-411E-81C8-CA4206B68312}" presName="background4" presStyleLbl="node4" presStyleIdx="13" presStyleCnt="18"/>
      <dgm:spPr/>
    </dgm:pt>
    <dgm:pt modelId="{BB6CF0A6-E9A4-4658-B29A-916ED22B098C}" type="pres">
      <dgm:prSet presAssocID="{78E55956-629F-411E-81C8-CA4206B68312}" presName="text4" presStyleLbl="fgAcc4" presStyleIdx="13" presStyleCnt="18" custScaleY="44102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393E1FD-6F45-4425-AB26-26CBA7641897}" type="pres">
      <dgm:prSet presAssocID="{78E55956-629F-411E-81C8-CA4206B68312}" presName="hierChild5" presStyleCnt="0"/>
      <dgm:spPr/>
    </dgm:pt>
    <dgm:pt modelId="{50B9D433-28B3-4987-8769-4FD03B751579}" type="pres">
      <dgm:prSet presAssocID="{0E6DEB45-CACE-4B26-91B0-147F54AD7F95}" presName="Name17" presStyleLbl="parChTrans1D3" presStyleIdx="5" presStyleCnt="6"/>
      <dgm:spPr/>
      <dgm:t>
        <a:bodyPr/>
        <a:lstStyle/>
        <a:p>
          <a:endParaRPr lang="ru-RU"/>
        </a:p>
      </dgm:t>
    </dgm:pt>
    <dgm:pt modelId="{73F44299-65B7-44A3-8077-F1747A827D43}" type="pres">
      <dgm:prSet presAssocID="{933E6E68-26E8-411C-AA35-208F747C8958}" presName="hierRoot3" presStyleCnt="0"/>
      <dgm:spPr/>
    </dgm:pt>
    <dgm:pt modelId="{22165130-A5E6-48B5-BFE7-B21778396723}" type="pres">
      <dgm:prSet presAssocID="{933E6E68-26E8-411C-AA35-208F747C8958}" presName="composite3" presStyleCnt="0"/>
      <dgm:spPr/>
    </dgm:pt>
    <dgm:pt modelId="{4BCCF53C-78C7-4FA2-85CF-FB01DC8C4A7D}" type="pres">
      <dgm:prSet presAssocID="{933E6E68-26E8-411C-AA35-208F747C8958}" presName="background3" presStyleLbl="node3" presStyleIdx="5" presStyleCnt="6"/>
      <dgm:spPr/>
    </dgm:pt>
    <dgm:pt modelId="{D9C72D62-0906-4F22-875C-AED44D5A951F}" type="pres">
      <dgm:prSet presAssocID="{933E6E68-26E8-411C-AA35-208F747C8958}" presName="text3" presStyleLbl="fgAcc3" presStyleIdx="5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7C923BE-7CCF-4E39-9038-568F16D2A965}" type="pres">
      <dgm:prSet presAssocID="{933E6E68-26E8-411C-AA35-208F747C8958}" presName="hierChild4" presStyleCnt="0"/>
      <dgm:spPr/>
    </dgm:pt>
    <dgm:pt modelId="{B7A3644F-C2AF-44A5-B394-708D5A4C1417}" type="pres">
      <dgm:prSet presAssocID="{851BB8E0-ED75-45B0-BD18-F20CB50F29A0}" presName="Name23" presStyleLbl="parChTrans1D4" presStyleIdx="14" presStyleCnt="18"/>
      <dgm:spPr/>
      <dgm:t>
        <a:bodyPr/>
        <a:lstStyle/>
        <a:p>
          <a:endParaRPr lang="ru-RU"/>
        </a:p>
      </dgm:t>
    </dgm:pt>
    <dgm:pt modelId="{500E3D0C-B5BE-401F-85A0-8825E0BAD09D}" type="pres">
      <dgm:prSet presAssocID="{5B255D69-4FD9-4B7C-AA59-00AAA66A8352}" presName="hierRoot4" presStyleCnt="0"/>
      <dgm:spPr/>
    </dgm:pt>
    <dgm:pt modelId="{72DE415C-AF6C-4755-9E1E-1B1C7767C33B}" type="pres">
      <dgm:prSet presAssocID="{5B255D69-4FD9-4B7C-AA59-00AAA66A8352}" presName="composite4" presStyleCnt="0"/>
      <dgm:spPr/>
    </dgm:pt>
    <dgm:pt modelId="{7CD46990-2CBB-4820-8676-59488AF57580}" type="pres">
      <dgm:prSet presAssocID="{5B255D69-4FD9-4B7C-AA59-00AAA66A8352}" presName="background4" presStyleLbl="node4" presStyleIdx="14" presStyleCnt="18"/>
      <dgm:spPr/>
    </dgm:pt>
    <dgm:pt modelId="{1DAFD226-ABA1-4E94-806B-AECEAF282DA8}" type="pres">
      <dgm:prSet presAssocID="{5B255D69-4FD9-4B7C-AA59-00AAA66A8352}" presName="text4" presStyleLbl="fgAcc4" presStyleIdx="14" presStyleCnt="18" custScaleY="17579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2ED29CE-FEC6-472F-86D9-DD856F25181B}" type="pres">
      <dgm:prSet presAssocID="{5B255D69-4FD9-4B7C-AA59-00AAA66A8352}" presName="hierChild5" presStyleCnt="0"/>
      <dgm:spPr/>
    </dgm:pt>
    <dgm:pt modelId="{EA3A92D7-8D89-4A4D-B436-024860F64804}" type="pres">
      <dgm:prSet presAssocID="{F0DAFB53-F562-44A7-8540-1C600C54C08A}" presName="Name23" presStyleLbl="parChTrans1D4" presStyleIdx="15" presStyleCnt="18"/>
      <dgm:spPr/>
      <dgm:t>
        <a:bodyPr/>
        <a:lstStyle/>
        <a:p>
          <a:endParaRPr lang="ru-RU"/>
        </a:p>
      </dgm:t>
    </dgm:pt>
    <dgm:pt modelId="{C6BF1D72-4938-4ECB-9CC9-B04E9DD4888A}" type="pres">
      <dgm:prSet presAssocID="{69C22B31-8D23-4A63-86C8-7C7F565A46A8}" presName="hierRoot4" presStyleCnt="0"/>
      <dgm:spPr/>
    </dgm:pt>
    <dgm:pt modelId="{6EDD5857-A434-4DFF-81D2-D04CECDD0D37}" type="pres">
      <dgm:prSet presAssocID="{69C22B31-8D23-4A63-86C8-7C7F565A46A8}" presName="composite4" presStyleCnt="0"/>
      <dgm:spPr/>
    </dgm:pt>
    <dgm:pt modelId="{F76CBBE3-28DC-4227-B681-C4C900A9A8CD}" type="pres">
      <dgm:prSet presAssocID="{69C22B31-8D23-4A63-86C8-7C7F565A46A8}" presName="background4" presStyleLbl="node4" presStyleIdx="15" presStyleCnt="18"/>
      <dgm:spPr/>
    </dgm:pt>
    <dgm:pt modelId="{B2051B04-5733-49C5-A913-0CED46BB7E89}" type="pres">
      <dgm:prSet presAssocID="{69C22B31-8D23-4A63-86C8-7C7F565A46A8}" presName="text4" presStyleLbl="fgAcc4" presStyleIdx="15" presStyleCnt="18" custScaleY="47886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B9162BF-8877-444E-90B1-7A1F83324802}" type="pres">
      <dgm:prSet presAssocID="{69C22B31-8D23-4A63-86C8-7C7F565A46A8}" presName="hierChild5" presStyleCnt="0"/>
      <dgm:spPr/>
    </dgm:pt>
    <dgm:pt modelId="{B7C24ED9-C631-47F4-A035-E5BB4B32F602}" type="pres">
      <dgm:prSet presAssocID="{8A0C29E1-D5F7-4F38-8E85-0B1663857DA8}" presName="Name23" presStyleLbl="parChTrans1D4" presStyleIdx="16" presStyleCnt="18"/>
      <dgm:spPr/>
      <dgm:t>
        <a:bodyPr/>
        <a:lstStyle/>
        <a:p>
          <a:endParaRPr lang="ru-RU"/>
        </a:p>
      </dgm:t>
    </dgm:pt>
    <dgm:pt modelId="{0B939F3C-8887-4B1A-BF86-B51D82A53E44}" type="pres">
      <dgm:prSet presAssocID="{58398DA5-F240-41B2-B400-11A5102320DB}" presName="hierRoot4" presStyleCnt="0"/>
      <dgm:spPr/>
    </dgm:pt>
    <dgm:pt modelId="{0004F7F9-AF5C-439F-994C-8FB5F5FA11C3}" type="pres">
      <dgm:prSet presAssocID="{58398DA5-F240-41B2-B400-11A5102320DB}" presName="composite4" presStyleCnt="0"/>
      <dgm:spPr/>
    </dgm:pt>
    <dgm:pt modelId="{7D873014-FD04-431C-8B42-103AC14A63F2}" type="pres">
      <dgm:prSet presAssocID="{58398DA5-F240-41B2-B400-11A5102320DB}" presName="background4" presStyleLbl="node4" presStyleIdx="16" presStyleCnt="18"/>
      <dgm:spPr/>
    </dgm:pt>
    <dgm:pt modelId="{5122634F-1402-4022-847F-50BEEE808108}" type="pres">
      <dgm:prSet presAssocID="{58398DA5-F240-41B2-B400-11A5102320DB}" presName="text4" presStyleLbl="fgAcc4" presStyleIdx="16" presStyleCnt="18" custScaleY="21322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559A269-133B-4B11-AF3D-6DD9A59BA158}" type="pres">
      <dgm:prSet presAssocID="{58398DA5-F240-41B2-B400-11A5102320DB}" presName="hierChild5" presStyleCnt="0"/>
      <dgm:spPr/>
    </dgm:pt>
    <dgm:pt modelId="{F525FA6F-AB2C-4FC0-9985-12AF98153964}" type="pres">
      <dgm:prSet presAssocID="{C13BD74D-C74B-4C13-B609-E2A4E03ADA4F}" presName="Name23" presStyleLbl="parChTrans1D4" presStyleIdx="17" presStyleCnt="18"/>
      <dgm:spPr/>
      <dgm:t>
        <a:bodyPr/>
        <a:lstStyle/>
        <a:p>
          <a:endParaRPr lang="ru-RU"/>
        </a:p>
      </dgm:t>
    </dgm:pt>
    <dgm:pt modelId="{567A66EF-BFDA-4977-A608-27530A81A64D}" type="pres">
      <dgm:prSet presAssocID="{796101CB-2830-4E99-AB23-42C906EB1067}" presName="hierRoot4" presStyleCnt="0"/>
      <dgm:spPr/>
    </dgm:pt>
    <dgm:pt modelId="{B53235BD-D708-46AD-B323-2EE169C03C33}" type="pres">
      <dgm:prSet presAssocID="{796101CB-2830-4E99-AB23-42C906EB1067}" presName="composite4" presStyleCnt="0"/>
      <dgm:spPr/>
    </dgm:pt>
    <dgm:pt modelId="{DD013351-18D9-40BD-9999-E49DAA7268A7}" type="pres">
      <dgm:prSet presAssocID="{796101CB-2830-4E99-AB23-42C906EB1067}" presName="background4" presStyleLbl="node4" presStyleIdx="17" presStyleCnt="18"/>
      <dgm:spPr/>
    </dgm:pt>
    <dgm:pt modelId="{50D00E15-96AE-4D9F-A85D-FD198AFFC916}" type="pres">
      <dgm:prSet presAssocID="{796101CB-2830-4E99-AB23-42C906EB1067}" presName="text4" presStyleLbl="fgAcc4" presStyleIdx="17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2AFBE06-6C47-49BB-A05A-5E8AB601896F}" type="pres">
      <dgm:prSet presAssocID="{796101CB-2830-4E99-AB23-42C906EB1067}" presName="hierChild5" presStyleCnt="0"/>
      <dgm:spPr/>
    </dgm:pt>
  </dgm:ptLst>
  <dgm:cxnLst>
    <dgm:cxn modelId="{DFC0527F-C733-437E-A6B1-9A5376426D67}" srcId="{B5647BE7-1A41-474B-92F5-36F3A79B1063}" destId="{D72163D7-2621-4C43-B401-00CFA99F0074}" srcOrd="2" destOrd="0" parTransId="{7F4A1330-678E-4889-A9C9-A7F25C986D25}" sibTransId="{28637E1B-739C-4663-97D2-3F66D2B943BB}"/>
    <dgm:cxn modelId="{CC5EE59C-78AD-49C4-A64A-33EA55A9A86D}" type="presOf" srcId="{9F8A32B5-456D-46A7-A319-E3477A4D819D}" destId="{AB11CCB8-9FB7-4984-AB6C-2586A28DF568}" srcOrd="0" destOrd="0" presId="urn:microsoft.com/office/officeart/2005/8/layout/hierarchy1"/>
    <dgm:cxn modelId="{B1FC75AE-0719-40E8-9F70-29CE35C55506}" type="presOf" srcId="{AF39DF07-083B-490A-AD29-5F72E8CE2C70}" destId="{65430067-931C-411A-88B5-2029688A7821}" srcOrd="0" destOrd="0" presId="urn:microsoft.com/office/officeart/2005/8/layout/hierarchy1"/>
    <dgm:cxn modelId="{8FACB76B-D067-44E7-A3EB-04EBEB2A572C}" srcId="{5B255D69-4FD9-4B7C-AA59-00AAA66A8352}" destId="{58398DA5-F240-41B2-B400-11A5102320DB}" srcOrd="1" destOrd="0" parTransId="{8A0C29E1-D5F7-4F38-8E85-0B1663857DA8}" sibTransId="{50DBDEAE-26E3-4F35-A136-C7BD3D60990A}"/>
    <dgm:cxn modelId="{75D503E1-8873-4ADD-B941-5837578AB78C}" type="presOf" srcId="{028A3E0E-A921-4B74-963C-6F336C32C71E}" destId="{0963FD8D-2D0F-4D9E-98FC-1AC39400B881}" srcOrd="0" destOrd="0" presId="urn:microsoft.com/office/officeart/2005/8/layout/hierarchy1"/>
    <dgm:cxn modelId="{E7724370-91DD-4E41-8423-938672AA44E5}" type="presOf" srcId="{352555F5-8114-40F1-8960-FCA5FF5E0676}" destId="{DDEB5EA6-FE80-4A49-A6F4-41E024933D08}" srcOrd="0" destOrd="0" presId="urn:microsoft.com/office/officeart/2005/8/layout/hierarchy1"/>
    <dgm:cxn modelId="{E1DF4C90-37FD-4868-91A7-980C08D8E3BB}" type="presOf" srcId="{796101CB-2830-4E99-AB23-42C906EB1067}" destId="{50D00E15-96AE-4D9F-A85D-FD198AFFC916}" srcOrd="0" destOrd="0" presId="urn:microsoft.com/office/officeart/2005/8/layout/hierarchy1"/>
    <dgm:cxn modelId="{D8EA3AC8-A975-4999-B5B4-C7C127C24999}" type="presOf" srcId="{78E55956-629F-411E-81C8-CA4206B68312}" destId="{BB6CF0A6-E9A4-4658-B29A-916ED22B098C}" srcOrd="0" destOrd="0" presId="urn:microsoft.com/office/officeart/2005/8/layout/hierarchy1"/>
    <dgm:cxn modelId="{6CD92167-EF59-49C3-86A8-301D08DD4C65}" type="presOf" srcId="{119DDD3C-EC1A-4D2D-BC33-989078350E68}" destId="{C4C845AD-C3F7-40F2-A8A7-3E6A74F0B70E}" srcOrd="0" destOrd="0" presId="urn:microsoft.com/office/officeart/2005/8/layout/hierarchy1"/>
    <dgm:cxn modelId="{13E01569-6F6C-4EEC-BC38-D91798B5F138}" srcId="{933E6E68-26E8-411C-AA35-208F747C8958}" destId="{796101CB-2830-4E99-AB23-42C906EB1067}" srcOrd="1" destOrd="0" parTransId="{C13BD74D-C74B-4C13-B609-E2A4E03ADA4F}" sibTransId="{BDEAA49E-710A-4F45-B17D-72D2A134A7C0}"/>
    <dgm:cxn modelId="{4CF96126-3F55-4D83-907F-7F59B61CD8C1}" type="presOf" srcId="{F789DDAE-8BAA-4BA1-8FDB-AC537009CECF}" destId="{7FF89E6E-8E95-4014-A0EC-0AEC1858CF80}" srcOrd="0" destOrd="0" presId="urn:microsoft.com/office/officeart/2005/8/layout/hierarchy1"/>
    <dgm:cxn modelId="{0DDA7C87-5B64-4E6F-A102-E30AEF929A65}" srcId="{B5647BE7-1A41-474B-92F5-36F3A79B1063}" destId="{A785605A-4C1A-41D2-A937-692428AD481B}" srcOrd="0" destOrd="0" parTransId="{6C578036-9165-4382-8AB6-3D56A8D4BA54}" sibTransId="{F5F55075-5E45-4171-8AF4-715DADF42FE6}"/>
    <dgm:cxn modelId="{47737240-5C77-47FC-A1DF-F96EF06F4693}" type="presOf" srcId="{6C578036-9165-4382-8AB6-3D56A8D4BA54}" destId="{E218F3BD-AF95-43DC-AF83-D0EE9752883C}" srcOrd="0" destOrd="0" presId="urn:microsoft.com/office/officeart/2005/8/layout/hierarchy1"/>
    <dgm:cxn modelId="{F818F83B-906E-447B-BC62-C6BD6B3F532D}" type="presOf" srcId="{C13BD74D-C74B-4C13-B609-E2A4E03ADA4F}" destId="{F525FA6F-AB2C-4FC0-9985-12AF98153964}" srcOrd="0" destOrd="0" presId="urn:microsoft.com/office/officeart/2005/8/layout/hierarchy1"/>
    <dgm:cxn modelId="{A7567140-B6ED-4B8D-8208-92E42EB3EE32}" srcId="{A785605A-4C1A-41D2-A937-692428AD481B}" destId="{352555F5-8114-40F1-8960-FCA5FF5E0676}" srcOrd="0" destOrd="0" parTransId="{C05624FF-0D93-485D-B668-31BF53AAD77E}" sibTransId="{F3FC9AB9-7899-481D-981E-FC04C3401ADB}"/>
    <dgm:cxn modelId="{63A649A6-AE04-4D5B-BA21-F6D4DB99E7E8}" srcId="{B5647BE7-1A41-474B-92F5-36F3A79B1063}" destId="{42BB82FA-7CA3-4A80-89AD-655C2BA9720F}" srcOrd="1" destOrd="0" parTransId="{023DFB6A-CA52-4E0A-A82A-16E81E254465}" sibTransId="{F78A516E-251F-42EB-B094-4F375816885C}"/>
    <dgm:cxn modelId="{2C22EA79-0175-46D5-9F7C-F630E7890693}" type="presOf" srcId="{2DD17D89-1385-4910-A383-B81C2F4B21A9}" destId="{43AB559E-44FA-4381-94D7-FFE7066B3790}" srcOrd="0" destOrd="0" presId="urn:microsoft.com/office/officeart/2005/8/layout/hierarchy1"/>
    <dgm:cxn modelId="{94183B16-2164-4D4D-B365-62B1403D71F9}" type="presOf" srcId="{0E6DEB45-CACE-4B26-91B0-147F54AD7F95}" destId="{50B9D433-28B3-4987-8769-4FD03B751579}" srcOrd="0" destOrd="0" presId="urn:microsoft.com/office/officeart/2005/8/layout/hierarchy1"/>
    <dgm:cxn modelId="{6482C3C8-6E18-48AD-BBBA-8D1225E48A2D}" type="presOf" srcId="{336C32D4-3CC8-48E5-8E4A-21533B9CA823}" destId="{BC680E55-7DD0-4CC8-8575-DE4BE4A24989}" srcOrd="0" destOrd="0" presId="urn:microsoft.com/office/officeart/2005/8/layout/hierarchy1"/>
    <dgm:cxn modelId="{190A4883-6211-4FE4-9F42-DDD1FE521DE8}" type="presOf" srcId="{341FDBAB-D154-4D8C-97BE-5E602E2B24D8}" destId="{C9FE32D3-4ECF-41D6-ACFB-989196398069}" srcOrd="0" destOrd="0" presId="urn:microsoft.com/office/officeart/2005/8/layout/hierarchy1"/>
    <dgm:cxn modelId="{9F7F5438-0450-45E9-97E1-93B9B7307ABE}" srcId="{9F8A32B5-456D-46A7-A319-E3477A4D819D}" destId="{FEFC5004-AF37-4B5D-9DD2-9234326469D5}" srcOrd="0" destOrd="0" parTransId="{2DD17D89-1385-4910-A383-B81C2F4B21A9}" sibTransId="{2C2E9E27-9A51-4246-983B-0F3E604F820A}"/>
    <dgm:cxn modelId="{095F9EF8-6E4E-485E-B7E7-F400AFE17782}" srcId="{9E431EF0-00B2-4D14-956E-D51DE1F970EB}" destId="{78E55956-629F-411E-81C8-CA4206B68312}" srcOrd="1" destOrd="0" parTransId="{16B03332-DE4B-47C2-99AC-CAAFFE28CB45}" sibTransId="{8118B034-9541-4517-AF74-AD1951F77E90}"/>
    <dgm:cxn modelId="{7515EB5D-3EB5-432B-B25E-97F5016BB8B1}" srcId="{D12D9C98-FAD1-404E-994C-2415592BB906}" destId="{F018211A-82F7-418E-A5E9-82709548E7BA}" srcOrd="0" destOrd="0" parTransId="{A54B9A65-252C-45D0-BDCC-687D576A1E41}" sibTransId="{4573E0CF-E9D9-40BE-A5F8-50434A016E9B}"/>
    <dgm:cxn modelId="{D5C8C832-5965-446E-954F-672F35AED6A5}" type="presOf" srcId="{12992DA3-A61C-4BFC-9160-828722F55F00}" destId="{14ADC1E9-78F6-43E5-9BF0-A8A13B97347B}" srcOrd="0" destOrd="0" presId="urn:microsoft.com/office/officeart/2005/8/layout/hierarchy1"/>
    <dgm:cxn modelId="{1553BF6E-750B-4D0D-9DD4-B2215D4052C9}" type="presOf" srcId="{A785605A-4C1A-41D2-A937-692428AD481B}" destId="{3806BA42-3390-4E4F-AEFA-948FDC13C2E0}" srcOrd="0" destOrd="0" presId="urn:microsoft.com/office/officeart/2005/8/layout/hierarchy1"/>
    <dgm:cxn modelId="{60D13627-FB06-44A8-BFAF-701F930C9E37}" srcId="{C1AC22DD-D4E0-4966-9835-E2420B9A0F1D}" destId="{856EDDA4-FD90-4069-BFBF-B4A10D6230FF}" srcOrd="0" destOrd="0" parTransId="{9AC9F591-03AF-454E-B638-6ECB795E712F}" sibTransId="{25764E15-7E3F-4717-974E-0E2AF82F2235}"/>
    <dgm:cxn modelId="{E2A03250-0232-48FA-AFDB-5A260EA0B28A}" type="presOf" srcId="{F0DAFB53-F562-44A7-8540-1C600C54C08A}" destId="{EA3A92D7-8D89-4A4D-B436-024860F64804}" srcOrd="0" destOrd="0" presId="urn:microsoft.com/office/officeart/2005/8/layout/hierarchy1"/>
    <dgm:cxn modelId="{1D90315D-3C14-4272-A7F0-44C095ACCD54}" srcId="{352555F5-8114-40F1-8960-FCA5FF5E0676}" destId="{E9893CDA-AE84-4EE6-8640-C32AE350B5F3}" srcOrd="1" destOrd="0" parTransId="{9BD3196E-BC3C-489B-A94D-F27320BB4C96}" sibTransId="{E87B436F-F40A-4D68-B56D-E2F3E86E270E}"/>
    <dgm:cxn modelId="{6F8A63D5-E5AF-4945-A05C-2CCBE35E00A6}" type="presOf" srcId="{E450E605-9924-4F9C-9EC0-1215162D3AC2}" destId="{1B5AE320-24B4-4B4F-A995-77BCC7E26CC8}" srcOrd="0" destOrd="0" presId="urn:microsoft.com/office/officeart/2005/8/layout/hierarchy1"/>
    <dgm:cxn modelId="{28ADF4EA-5E0B-4711-8D41-7B9FCF5F054E}" type="presOf" srcId="{851BB8E0-ED75-45B0-BD18-F20CB50F29A0}" destId="{B7A3644F-C2AF-44A5-B394-708D5A4C1417}" srcOrd="0" destOrd="0" presId="urn:microsoft.com/office/officeart/2005/8/layout/hierarchy1"/>
    <dgm:cxn modelId="{817DCFB9-ABB1-4165-AB1B-9DD15BA149A2}" srcId="{D72163D7-2621-4C43-B401-00CFA99F0074}" destId="{933E6E68-26E8-411C-AA35-208F747C8958}" srcOrd="1" destOrd="0" parTransId="{0E6DEB45-CACE-4B26-91B0-147F54AD7F95}" sibTransId="{079FE00C-CB8C-4136-8A1E-7D52B8743FCC}"/>
    <dgm:cxn modelId="{B01552CA-B4AD-42F2-9455-5E27A6E5DDC3}" type="presOf" srcId="{FEF59829-8D56-442D-8D87-832237363166}" destId="{7E5C04A7-955C-4C93-BF2B-27099C83D73D}" srcOrd="0" destOrd="0" presId="urn:microsoft.com/office/officeart/2005/8/layout/hierarchy1"/>
    <dgm:cxn modelId="{06626E73-BE4B-49F3-BBEE-D6B93CE7782D}" type="presOf" srcId="{F018211A-82F7-418E-A5E9-82709548E7BA}" destId="{6378A50C-DA40-4B18-A54B-EF26C3396301}" srcOrd="0" destOrd="0" presId="urn:microsoft.com/office/officeart/2005/8/layout/hierarchy1"/>
    <dgm:cxn modelId="{78C77A70-855E-4300-A6B8-E0CAA72A4D7F}" type="presOf" srcId="{C1AC22DD-D4E0-4966-9835-E2420B9A0F1D}" destId="{728ED415-372C-49DA-8AF6-8539211CA930}" srcOrd="0" destOrd="0" presId="urn:microsoft.com/office/officeart/2005/8/layout/hierarchy1"/>
    <dgm:cxn modelId="{FD6D632D-B35C-46D3-AAB4-FE10EE291946}" type="presOf" srcId="{86049920-5F2A-4BB8-9DC6-D1179C479887}" destId="{3DAF284B-A023-4779-9AC7-7983CC615259}" srcOrd="0" destOrd="0" presId="urn:microsoft.com/office/officeart/2005/8/layout/hierarchy1"/>
    <dgm:cxn modelId="{45C2F2DC-CD7B-4106-9805-FEFF8A42FB01}" srcId="{336C32D4-3CC8-48E5-8E4A-21533B9CA823}" destId="{E2330CA4-648F-47C6-BC1B-A727A4B04016}" srcOrd="0" destOrd="0" parTransId="{477BF3F7-8E1B-4C0C-AA32-2ADB9BE588F6}" sibTransId="{455B02AC-346A-435B-AA66-9A37E2C0B324}"/>
    <dgm:cxn modelId="{CD8CAFAB-CC4F-4A78-9E92-88D52A2BD1FC}" type="presOf" srcId="{5B255D69-4FD9-4B7C-AA59-00AAA66A8352}" destId="{1DAFD226-ABA1-4E94-806B-AECEAF282DA8}" srcOrd="0" destOrd="0" presId="urn:microsoft.com/office/officeart/2005/8/layout/hierarchy1"/>
    <dgm:cxn modelId="{B72B8E37-7757-48CD-B39C-CD808D5DC97C}" srcId="{336C32D4-3CC8-48E5-8E4A-21533B9CA823}" destId="{45F41A3F-0ABE-454F-AD86-B6EC962BE7A4}" srcOrd="2" destOrd="0" parTransId="{341FDBAB-D154-4D8C-97BE-5E602E2B24D8}" sibTransId="{A46163B0-FA08-4D2E-AF56-D62EAB051ED4}"/>
    <dgm:cxn modelId="{826CD7ED-EBB3-435E-849B-78D4CF7A6435}" type="presOf" srcId="{42BB82FA-7CA3-4A80-89AD-655C2BA9720F}" destId="{4F1CFE9F-8405-4588-B4C2-0BE01B820DC8}" srcOrd="0" destOrd="0" presId="urn:microsoft.com/office/officeart/2005/8/layout/hierarchy1"/>
    <dgm:cxn modelId="{D06F6387-9E03-44CA-A0ED-252EF8B06DF3}" type="presOf" srcId="{E2330CA4-648F-47C6-BC1B-A727A4B04016}" destId="{DA42EA32-BF0C-4FC2-B737-2D6BC4FDFEC8}" srcOrd="0" destOrd="0" presId="urn:microsoft.com/office/officeart/2005/8/layout/hierarchy1"/>
    <dgm:cxn modelId="{90A93774-18C6-4A55-8992-30A1F33F941E}" type="presOf" srcId="{D72163D7-2621-4C43-B401-00CFA99F0074}" destId="{E8C2C901-B399-4F5F-BD50-C271E486663E}" srcOrd="0" destOrd="0" presId="urn:microsoft.com/office/officeart/2005/8/layout/hierarchy1"/>
    <dgm:cxn modelId="{988D24C2-C077-49E3-8C7F-3B152438D321}" srcId="{12992DA3-A61C-4BFC-9160-828722F55F00}" destId="{028A3E0E-A921-4B74-963C-6F336C32C71E}" srcOrd="0" destOrd="0" parTransId="{1ACD6677-5282-480D-A98D-6C71BC5B72BB}" sibTransId="{F9109EFB-1C9C-4463-9AA2-3E4D485A6D8C}"/>
    <dgm:cxn modelId="{7A9E839E-326D-4B36-9779-5EFFB19FE100}" type="presOf" srcId="{9BD3196E-BC3C-489B-A94D-F27320BB4C96}" destId="{95E86099-5A78-4770-AD35-AD8E1D62C960}" srcOrd="0" destOrd="0" presId="urn:microsoft.com/office/officeart/2005/8/layout/hierarchy1"/>
    <dgm:cxn modelId="{8DB2F2CB-3F46-4593-B264-7E22D636CFD2}" type="presOf" srcId="{023DFB6A-CA52-4E0A-A82A-16E81E254465}" destId="{C0D86EA5-BD7F-4691-805A-DEB97F0C4C43}" srcOrd="0" destOrd="0" presId="urn:microsoft.com/office/officeart/2005/8/layout/hierarchy1"/>
    <dgm:cxn modelId="{D1E54983-6EA3-4A49-8562-2684FEB28015}" type="presOf" srcId="{58398DA5-F240-41B2-B400-11A5102320DB}" destId="{5122634F-1402-4022-847F-50BEEE808108}" srcOrd="0" destOrd="0" presId="urn:microsoft.com/office/officeart/2005/8/layout/hierarchy1"/>
    <dgm:cxn modelId="{B7910344-8770-4D11-ACAA-46281235B956}" type="presOf" srcId="{9E431EF0-00B2-4D14-956E-D51DE1F970EB}" destId="{0F0F3C16-2BA9-4A2B-B9AE-87197C1E44E5}" srcOrd="0" destOrd="0" presId="urn:microsoft.com/office/officeart/2005/8/layout/hierarchy1"/>
    <dgm:cxn modelId="{8B3EF9B5-8842-46CF-99EA-B9AADB4BA8E9}" type="presOf" srcId="{BE110679-9D14-4FA2-9C61-8414195DFEDB}" destId="{5E076420-61AC-473E-9D61-68D411250420}" srcOrd="0" destOrd="0" presId="urn:microsoft.com/office/officeart/2005/8/layout/hierarchy1"/>
    <dgm:cxn modelId="{F1726E74-7839-4A07-AF75-3C007BA3A8F0}" type="presOf" srcId="{B83D27E3-AB1A-482A-A6EA-AC346D73FBEB}" destId="{F1389F2F-7193-479E-9C44-FFC36C19EF53}" srcOrd="0" destOrd="0" presId="urn:microsoft.com/office/officeart/2005/8/layout/hierarchy1"/>
    <dgm:cxn modelId="{BA1FE142-131D-4BA6-B541-9B4610A14470}" type="presOf" srcId="{A54B9A65-252C-45D0-BDCC-687D576A1E41}" destId="{8011EFDA-220F-4C97-9B0F-4CDDAB4D08D8}" srcOrd="0" destOrd="0" presId="urn:microsoft.com/office/officeart/2005/8/layout/hierarchy1"/>
    <dgm:cxn modelId="{FBF29221-F0C0-4F51-B180-C93AF9F75F92}" type="presOf" srcId="{B5647BE7-1A41-474B-92F5-36F3A79B1063}" destId="{21D292B1-95CD-4EC1-A24E-2C7A42756F39}" srcOrd="0" destOrd="0" presId="urn:microsoft.com/office/officeart/2005/8/layout/hierarchy1"/>
    <dgm:cxn modelId="{FA9EC128-CF21-48D8-A2D9-2042FE229FAD}" srcId="{5B255D69-4FD9-4B7C-AA59-00AAA66A8352}" destId="{69C22B31-8D23-4A63-86C8-7C7F565A46A8}" srcOrd="0" destOrd="0" parTransId="{F0DAFB53-F562-44A7-8540-1C600C54C08A}" sibTransId="{0A6CA387-8A6C-44FE-AEA9-E4ACAA42ED7A}"/>
    <dgm:cxn modelId="{4B739097-BBB8-4BE9-9D4E-0152E4CB48D9}" type="presOf" srcId="{0D8B23D8-AAAE-45D3-B3E9-7AAD6170D442}" destId="{44E1C9B9-8FB7-42EA-82A5-619A7D000BF1}" srcOrd="0" destOrd="0" presId="urn:microsoft.com/office/officeart/2005/8/layout/hierarchy1"/>
    <dgm:cxn modelId="{809EE974-DC4D-4765-858A-393B7A8EAF16}" type="presOf" srcId="{7F4A1330-678E-4889-A9C9-A7F25C986D25}" destId="{55424DE2-731A-41B6-A3CE-EB64624D8A7C}" srcOrd="0" destOrd="0" presId="urn:microsoft.com/office/officeart/2005/8/layout/hierarchy1"/>
    <dgm:cxn modelId="{95E2F798-455D-4E78-9388-6BCDE9717039}" srcId="{9E431EF0-00B2-4D14-956E-D51DE1F970EB}" destId="{336C32D4-3CC8-48E5-8E4A-21533B9CA823}" srcOrd="0" destOrd="0" parTransId="{DEB9DCF9-A8C4-4AB8-B7D8-24C7CCAC960D}" sibTransId="{BDDE2320-D790-48F5-8A51-6E8EC85FF0FF}"/>
    <dgm:cxn modelId="{3E0DAE3E-F7A2-4AE3-9C78-B40379E59F21}" srcId="{AF39DF07-083B-490A-AD29-5F72E8CE2C70}" destId="{D12D9C98-FAD1-404E-994C-2415592BB906}" srcOrd="0" destOrd="0" parTransId="{44B887A9-B5C7-4365-9F80-3D00195664AD}" sibTransId="{8740D9BC-E1EC-455D-AD0E-1E46C1C0334F}"/>
    <dgm:cxn modelId="{51604CC8-4436-496F-8217-AB19F347A68A}" srcId="{42BB82FA-7CA3-4A80-89AD-655C2BA9720F}" destId="{AF39DF07-083B-490A-AD29-5F72E8CE2C70}" srcOrd="0" destOrd="0" parTransId="{BE110679-9D14-4FA2-9C61-8414195DFEDB}" sibTransId="{26B51795-614C-4BFD-B9AD-8F4096651E1F}"/>
    <dgm:cxn modelId="{AA73EFBF-0702-4443-B300-E72CBAD0B1C4}" type="presOf" srcId="{44B887A9-B5C7-4365-9F80-3D00195664AD}" destId="{9C544963-EE7B-4D99-A941-6C82426CF1EB}" srcOrd="0" destOrd="0" presId="urn:microsoft.com/office/officeart/2005/8/layout/hierarchy1"/>
    <dgm:cxn modelId="{765FEDA7-ED8E-4654-923B-5976E608689F}" type="presOf" srcId="{F2231AF0-44EE-46B9-A266-C6B16FE98E56}" destId="{3483ED16-D9B1-446D-BB3E-5291C26FC9B6}" srcOrd="0" destOrd="0" presId="urn:microsoft.com/office/officeart/2005/8/layout/hierarchy1"/>
    <dgm:cxn modelId="{A295637A-4784-4C85-BA40-13BCFA6FDE27}" type="presOf" srcId="{8A0C29E1-D5F7-4F38-8E85-0B1663857DA8}" destId="{B7C24ED9-C631-47F4-A035-E5BB4B32F602}" srcOrd="0" destOrd="0" presId="urn:microsoft.com/office/officeart/2005/8/layout/hierarchy1"/>
    <dgm:cxn modelId="{566B85F6-F1D6-4188-BD36-81E278DA2168}" srcId="{A785605A-4C1A-41D2-A937-692428AD481B}" destId="{C1AC22DD-D4E0-4966-9835-E2420B9A0F1D}" srcOrd="1" destOrd="0" parTransId="{91DAADC7-FAEA-44ED-BCCC-96EC420C2A1A}" sibTransId="{34312124-816F-4EFE-97E3-032054862923}"/>
    <dgm:cxn modelId="{0C9B237B-3838-4562-82BD-7EE7B0E87102}" type="presOf" srcId="{E737F1E5-107B-45E9-8EDF-370F63408876}" destId="{6EC4FE6B-5765-49F0-AEF2-03F1810FE470}" srcOrd="0" destOrd="0" presId="urn:microsoft.com/office/officeart/2005/8/layout/hierarchy1"/>
    <dgm:cxn modelId="{3CBA8725-C3B0-49D4-85BF-0C9B9EEC71B0}" srcId="{D72163D7-2621-4C43-B401-00CFA99F0074}" destId="{9E431EF0-00B2-4D14-956E-D51DE1F970EB}" srcOrd="0" destOrd="0" parTransId="{679884B4-552A-4B72-AC56-B6105795C1E5}" sibTransId="{9BBCF60F-7DA5-4D6F-92F4-72B58BF6ECF8}"/>
    <dgm:cxn modelId="{F88C0BB6-8D21-4511-A8B6-41592CC4DBB0}" type="presOf" srcId="{679884B4-552A-4B72-AC56-B6105795C1E5}" destId="{0D82DE3F-7467-4BDC-9F94-838C59E4C4D3}" srcOrd="0" destOrd="0" presId="urn:microsoft.com/office/officeart/2005/8/layout/hierarchy1"/>
    <dgm:cxn modelId="{511360A4-DFBA-45C4-963B-4F8A5B8E4B9D}" type="presOf" srcId="{45F41A3F-0ABE-454F-AD86-B6EC962BE7A4}" destId="{7D80FA73-E8B9-40C1-B74E-09D64ACEB727}" srcOrd="0" destOrd="0" presId="urn:microsoft.com/office/officeart/2005/8/layout/hierarchy1"/>
    <dgm:cxn modelId="{A0587B14-564D-44F2-BF40-3242144ABF10}" srcId="{B83D27E3-AB1A-482A-A6EA-AC346D73FBEB}" destId="{B5647BE7-1A41-474B-92F5-36F3A79B1063}" srcOrd="0" destOrd="0" parTransId="{CA7EF2A6-18B9-45F1-9099-28F25111AD08}" sibTransId="{3E983289-793E-47D5-B548-24CFC402C3C3}"/>
    <dgm:cxn modelId="{8CD271A6-3511-48AE-A8C9-994D56B7AEEC}" type="presOf" srcId="{FEFC5004-AF37-4B5D-9DD2-9234326469D5}" destId="{E11F2AD8-547B-4E00-9E48-4B76E326BD88}" srcOrd="0" destOrd="0" presId="urn:microsoft.com/office/officeart/2005/8/layout/hierarchy1"/>
    <dgm:cxn modelId="{6DC456F9-FF19-4562-BF51-928DD4A9F697}" srcId="{336C32D4-3CC8-48E5-8E4A-21533B9CA823}" destId="{119DDD3C-EC1A-4D2D-BC33-989078350E68}" srcOrd="1" destOrd="0" parTransId="{F2231AF0-44EE-46B9-A266-C6B16FE98E56}" sibTransId="{6881E2A8-08D1-4407-95F2-0EBDF6203338}"/>
    <dgm:cxn modelId="{7E1DD8B6-7568-4742-AE9B-AD35FA844A6F}" type="presOf" srcId="{9AC9F591-03AF-454E-B638-6ECB795E712F}" destId="{D27E86A7-D972-4752-851A-4F11D4AF41D2}" srcOrd="0" destOrd="0" presId="urn:microsoft.com/office/officeart/2005/8/layout/hierarchy1"/>
    <dgm:cxn modelId="{40A53C81-6B06-461D-90DE-711435E8A78D}" type="presOf" srcId="{477BF3F7-8E1B-4C0C-AA32-2ADB9BE588F6}" destId="{2F87FC18-290F-4785-AE26-6C32DA12AC1D}" srcOrd="0" destOrd="0" presId="urn:microsoft.com/office/officeart/2005/8/layout/hierarchy1"/>
    <dgm:cxn modelId="{BCE08F74-CCD3-4AE7-898D-B9586204F12B}" type="presOf" srcId="{16B03332-DE4B-47C2-99AC-CAAFFE28CB45}" destId="{620812D3-C9B1-4C5E-A7EB-C0F4906DE631}" srcOrd="0" destOrd="0" presId="urn:microsoft.com/office/officeart/2005/8/layout/hierarchy1"/>
    <dgm:cxn modelId="{F9E33E61-A092-4513-9F3B-48AA18F9AA62}" type="presOf" srcId="{DEB9DCF9-A8C4-4AB8-B7D8-24C7CCAC960D}" destId="{14DA5F5B-E880-4CF4-AA8C-97D5677662C1}" srcOrd="0" destOrd="0" presId="urn:microsoft.com/office/officeart/2005/8/layout/hierarchy1"/>
    <dgm:cxn modelId="{E35CC7DE-A494-4495-A3C5-ACCA05F2D019}" srcId="{A785605A-4C1A-41D2-A937-692428AD481B}" destId="{12992DA3-A61C-4BFC-9160-828722F55F00}" srcOrd="2" destOrd="0" parTransId="{0D8B23D8-AAAE-45D3-B3E9-7AAD6170D442}" sibTransId="{4E77E9C3-3B79-4376-88D8-11B80959D865}"/>
    <dgm:cxn modelId="{C9C58870-085A-4347-A604-D19187E5E48D}" type="presOf" srcId="{1ACD6677-5282-480D-A98D-6C71BC5B72BB}" destId="{0A9A95F3-B155-4361-97FC-7FE9AE73B935}" srcOrd="0" destOrd="0" presId="urn:microsoft.com/office/officeart/2005/8/layout/hierarchy1"/>
    <dgm:cxn modelId="{8E6B1145-887B-4B1F-AB98-97DC6D5A8949}" type="presOf" srcId="{C05624FF-0D93-485D-B668-31BF53AAD77E}" destId="{3E34E8C9-9B16-4535-B3E9-4F90852E04EF}" srcOrd="0" destOrd="0" presId="urn:microsoft.com/office/officeart/2005/8/layout/hierarchy1"/>
    <dgm:cxn modelId="{4C68C2C7-C91A-4B9B-ABFA-8A905E17257A}" type="presOf" srcId="{D12D9C98-FAD1-404E-994C-2415592BB906}" destId="{5489BCAE-6CF6-4BBC-A303-A4AAC4542747}" srcOrd="0" destOrd="0" presId="urn:microsoft.com/office/officeart/2005/8/layout/hierarchy1"/>
    <dgm:cxn modelId="{31E3F4DA-6CAF-4894-9DC6-E6C7444200F8}" type="presOf" srcId="{933E6E68-26E8-411C-AA35-208F747C8958}" destId="{D9C72D62-0906-4F22-875C-AED44D5A951F}" srcOrd="0" destOrd="0" presId="urn:microsoft.com/office/officeart/2005/8/layout/hierarchy1"/>
    <dgm:cxn modelId="{D301A89B-EA47-4A1F-A363-E57459F8A629}" srcId="{933E6E68-26E8-411C-AA35-208F747C8958}" destId="{5B255D69-4FD9-4B7C-AA59-00AAA66A8352}" srcOrd="0" destOrd="0" parTransId="{851BB8E0-ED75-45B0-BD18-F20CB50F29A0}" sibTransId="{2BBC57D7-E7A5-4A20-ABAC-D86DECF01F64}"/>
    <dgm:cxn modelId="{509E866B-306C-413F-9FE8-6A65E1774A98}" srcId="{352555F5-8114-40F1-8960-FCA5FF5E0676}" destId="{F789DDAE-8BAA-4BA1-8FDB-AC537009CECF}" srcOrd="0" destOrd="0" parTransId="{86049920-5F2A-4BB8-9DC6-D1179C479887}" sibTransId="{A5045FCD-FED8-49AD-81C2-BF070E039A10}"/>
    <dgm:cxn modelId="{31A390E0-C2DF-42D3-83C1-E5B54665B200}" type="presOf" srcId="{91DAADC7-FAEA-44ED-BCCC-96EC420C2A1A}" destId="{628FE6D6-D13F-48F3-8287-2DF05EC6B052}" srcOrd="0" destOrd="0" presId="urn:microsoft.com/office/officeart/2005/8/layout/hierarchy1"/>
    <dgm:cxn modelId="{3A3F3419-7AFB-477E-9592-F3F892798BCD}" srcId="{352555F5-8114-40F1-8960-FCA5FF5E0676}" destId="{FEF59829-8D56-442D-8D87-832237363166}" srcOrd="2" destOrd="0" parTransId="{E450E605-9924-4F9C-9EC0-1215162D3AC2}" sibTransId="{9DA211D2-05DF-4D87-929A-4410572507A6}"/>
    <dgm:cxn modelId="{7B5F84E1-48EE-4CC7-8504-03F0A429074D}" type="presOf" srcId="{E9893CDA-AE84-4EE6-8640-C32AE350B5F3}" destId="{4C8DEC43-7B04-41EB-84C4-41B3182EE4AD}" srcOrd="0" destOrd="0" presId="urn:microsoft.com/office/officeart/2005/8/layout/hierarchy1"/>
    <dgm:cxn modelId="{B7A8B775-B42D-4419-9390-4323BA70BA0E}" type="presOf" srcId="{856EDDA4-FD90-4069-BFBF-B4A10D6230FF}" destId="{B2E4A287-D36F-481C-B7C3-0BB175EB726F}" srcOrd="0" destOrd="0" presId="urn:microsoft.com/office/officeart/2005/8/layout/hierarchy1"/>
    <dgm:cxn modelId="{0A49ECFA-C502-476A-9863-77B6AD99104E}" srcId="{12992DA3-A61C-4BFC-9160-828722F55F00}" destId="{9F8A32B5-456D-46A7-A319-E3477A4D819D}" srcOrd="1" destOrd="0" parTransId="{E737F1E5-107B-45E9-8EDF-370F63408876}" sibTransId="{EADC5B3E-1EB7-4E5F-A6B6-7469CC6C83D3}"/>
    <dgm:cxn modelId="{69B84BB5-1AFA-4767-AB56-35053E1BCB4B}" type="presOf" srcId="{69C22B31-8D23-4A63-86C8-7C7F565A46A8}" destId="{B2051B04-5733-49C5-A913-0CED46BB7E89}" srcOrd="0" destOrd="0" presId="urn:microsoft.com/office/officeart/2005/8/layout/hierarchy1"/>
    <dgm:cxn modelId="{305F6FC9-52A9-4900-97B6-4CDCF67C15BD}" type="presParOf" srcId="{F1389F2F-7193-479E-9C44-FFC36C19EF53}" destId="{F2101D53-6F57-424A-B12E-C257CB4A8445}" srcOrd="0" destOrd="0" presId="urn:microsoft.com/office/officeart/2005/8/layout/hierarchy1"/>
    <dgm:cxn modelId="{AD126F5F-E72D-4571-8CC4-314E50D27F34}" type="presParOf" srcId="{F2101D53-6F57-424A-B12E-C257CB4A8445}" destId="{387FEA4F-6BD1-42A2-9B53-51AACF0994F7}" srcOrd="0" destOrd="0" presId="urn:microsoft.com/office/officeart/2005/8/layout/hierarchy1"/>
    <dgm:cxn modelId="{E7175E12-C868-415B-B08C-77B16748A022}" type="presParOf" srcId="{387FEA4F-6BD1-42A2-9B53-51AACF0994F7}" destId="{7C2B1AB7-DD59-4955-8B30-C689082BD59F}" srcOrd="0" destOrd="0" presId="urn:microsoft.com/office/officeart/2005/8/layout/hierarchy1"/>
    <dgm:cxn modelId="{060AFBBF-481B-4698-9F28-BDD6735E897C}" type="presParOf" srcId="{387FEA4F-6BD1-42A2-9B53-51AACF0994F7}" destId="{21D292B1-95CD-4EC1-A24E-2C7A42756F39}" srcOrd="1" destOrd="0" presId="urn:microsoft.com/office/officeart/2005/8/layout/hierarchy1"/>
    <dgm:cxn modelId="{8520B4F4-9F52-4ABA-AAD0-6392D8E55E33}" type="presParOf" srcId="{F2101D53-6F57-424A-B12E-C257CB4A8445}" destId="{A8DFC99C-B59B-4245-8DE5-5DD4F1D011B2}" srcOrd="1" destOrd="0" presId="urn:microsoft.com/office/officeart/2005/8/layout/hierarchy1"/>
    <dgm:cxn modelId="{5FD63BB7-AA50-4D71-96B2-9DD6A3E08CA4}" type="presParOf" srcId="{A8DFC99C-B59B-4245-8DE5-5DD4F1D011B2}" destId="{E218F3BD-AF95-43DC-AF83-D0EE9752883C}" srcOrd="0" destOrd="0" presId="urn:microsoft.com/office/officeart/2005/8/layout/hierarchy1"/>
    <dgm:cxn modelId="{39B1DC29-CEAE-4C20-9BFA-B119E8AE83A1}" type="presParOf" srcId="{A8DFC99C-B59B-4245-8DE5-5DD4F1D011B2}" destId="{358FDA07-925A-4131-935E-38C3821DDB96}" srcOrd="1" destOrd="0" presId="urn:microsoft.com/office/officeart/2005/8/layout/hierarchy1"/>
    <dgm:cxn modelId="{EF966C4D-149C-4A57-B8A2-5B7BF03994C1}" type="presParOf" srcId="{358FDA07-925A-4131-935E-38C3821DDB96}" destId="{30604D0E-13E6-4879-84CD-63734B0361E8}" srcOrd="0" destOrd="0" presId="urn:microsoft.com/office/officeart/2005/8/layout/hierarchy1"/>
    <dgm:cxn modelId="{52FFB956-060E-4501-AE3B-E2C1F55AB02E}" type="presParOf" srcId="{30604D0E-13E6-4879-84CD-63734B0361E8}" destId="{2D898E7F-E345-4F75-99FD-C21B858F5EF7}" srcOrd="0" destOrd="0" presId="urn:microsoft.com/office/officeart/2005/8/layout/hierarchy1"/>
    <dgm:cxn modelId="{EA3B0BDF-930B-430E-8964-391970030C73}" type="presParOf" srcId="{30604D0E-13E6-4879-84CD-63734B0361E8}" destId="{3806BA42-3390-4E4F-AEFA-948FDC13C2E0}" srcOrd="1" destOrd="0" presId="urn:microsoft.com/office/officeart/2005/8/layout/hierarchy1"/>
    <dgm:cxn modelId="{39FC4813-7742-4711-B7AA-96C397DFF3F4}" type="presParOf" srcId="{358FDA07-925A-4131-935E-38C3821DDB96}" destId="{EA166D0F-81A3-458C-BE31-898B70D1BC70}" srcOrd="1" destOrd="0" presId="urn:microsoft.com/office/officeart/2005/8/layout/hierarchy1"/>
    <dgm:cxn modelId="{74E864D3-4C93-47D6-9278-EEB085816717}" type="presParOf" srcId="{EA166D0F-81A3-458C-BE31-898B70D1BC70}" destId="{3E34E8C9-9B16-4535-B3E9-4F90852E04EF}" srcOrd="0" destOrd="0" presId="urn:microsoft.com/office/officeart/2005/8/layout/hierarchy1"/>
    <dgm:cxn modelId="{70961248-02DB-4FDE-9574-E7B34355FBFC}" type="presParOf" srcId="{EA166D0F-81A3-458C-BE31-898B70D1BC70}" destId="{60F8E1F4-7438-4809-A496-24B67DC0E83A}" srcOrd="1" destOrd="0" presId="urn:microsoft.com/office/officeart/2005/8/layout/hierarchy1"/>
    <dgm:cxn modelId="{84528472-7C75-4564-9A50-EF5AD5D8409B}" type="presParOf" srcId="{60F8E1F4-7438-4809-A496-24B67DC0E83A}" destId="{8473F460-666A-4127-8AA1-311C8FB8048A}" srcOrd="0" destOrd="0" presId="urn:microsoft.com/office/officeart/2005/8/layout/hierarchy1"/>
    <dgm:cxn modelId="{3A301408-B187-41DF-A891-085D60887BB6}" type="presParOf" srcId="{8473F460-666A-4127-8AA1-311C8FB8048A}" destId="{6E81ED99-5822-4445-B2B6-E52E946BE526}" srcOrd="0" destOrd="0" presId="urn:microsoft.com/office/officeart/2005/8/layout/hierarchy1"/>
    <dgm:cxn modelId="{77C783CF-EB87-44FD-9DBA-2317BD8BC521}" type="presParOf" srcId="{8473F460-666A-4127-8AA1-311C8FB8048A}" destId="{DDEB5EA6-FE80-4A49-A6F4-41E024933D08}" srcOrd="1" destOrd="0" presId="urn:microsoft.com/office/officeart/2005/8/layout/hierarchy1"/>
    <dgm:cxn modelId="{AF138405-F962-4D73-81E8-27304443032D}" type="presParOf" srcId="{60F8E1F4-7438-4809-A496-24B67DC0E83A}" destId="{E7E1A9F8-C3C2-4C16-934F-F2D24D1A6A57}" srcOrd="1" destOrd="0" presId="urn:microsoft.com/office/officeart/2005/8/layout/hierarchy1"/>
    <dgm:cxn modelId="{E76C1309-CE05-4E05-B727-0611293419BC}" type="presParOf" srcId="{E7E1A9F8-C3C2-4C16-934F-F2D24D1A6A57}" destId="{3DAF284B-A023-4779-9AC7-7983CC615259}" srcOrd="0" destOrd="0" presId="urn:microsoft.com/office/officeart/2005/8/layout/hierarchy1"/>
    <dgm:cxn modelId="{691290D6-D625-46C7-9DB4-762049697512}" type="presParOf" srcId="{E7E1A9F8-C3C2-4C16-934F-F2D24D1A6A57}" destId="{56AADA0E-C4D7-4BB9-922B-4ADF9209A5EE}" srcOrd="1" destOrd="0" presId="urn:microsoft.com/office/officeart/2005/8/layout/hierarchy1"/>
    <dgm:cxn modelId="{28F3996B-B136-4D73-814E-A533ED0D7084}" type="presParOf" srcId="{56AADA0E-C4D7-4BB9-922B-4ADF9209A5EE}" destId="{3B880A0C-D975-47CF-8C12-E992C2EE85E2}" srcOrd="0" destOrd="0" presId="urn:microsoft.com/office/officeart/2005/8/layout/hierarchy1"/>
    <dgm:cxn modelId="{0A1A19B6-9465-4B09-B912-53BFA776D50A}" type="presParOf" srcId="{3B880A0C-D975-47CF-8C12-E992C2EE85E2}" destId="{56E660CF-90B3-4BB6-8B09-6692A56AF13A}" srcOrd="0" destOrd="0" presId="urn:microsoft.com/office/officeart/2005/8/layout/hierarchy1"/>
    <dgm:cxn modelId="{EA989848-1198-4674-A29A-A1280DB6E7ED}" type="presParOf" srcId="{3B880A0C-D975-47CF-8C12-E992C2EE85E2}" destId="{7FF89E6E-8E95-4014-A0EC-0AEC1858CF80}" srcOrd="1" destOrd="0" presId="urn:microsoft.com/office/officeart/2005/8/layout/hierarchy1"/>
    <dgm:cxn modelId="{9EF5D3C7-4AF4-4665-AAC4-0ABB824DFCB0}" type="presParOf" srcId="{56AADA0E-C4D7-4BB9-922B-4ADF9209A5EE}" destId="{6E5A0FBB-9414-4F61-92D4-48453E891C00}" srcOrd="1" destOrd="0" presId="urn:microsoft.com/office/officeart/2005/8/layout/hierarchy1"/>
    <dgm:cxn modelId="{8FB5D146-F62E-466D-BB30-BB8F56611462}" type="presParOf" srcId="{E7E1A9F8-C3C2-4C16-934F-F2D24D1A6A57}" destId="{95E86099-5A78-4770-AD35-AD8E1D62C960}" srcOrd="2" destOrd="0" presId="urn:microsoft.com/office/officeart/2005/8/layout/hierarchy1"/>
    <dgm:cxn modelId="{9302ED3B-D41E-4DD0-97FE-71DABB9E4BE8}" type="presParOf" srcId="{E7E1A9F8-C3C2-4C16-934F-F2D24D1A6A57}" destId="{7B8BB20B-9032-44C5-BB69-80AA4C028731}" srcOrd="3" destOrd="0" presId="urn:microsoft.com/office/officeart/2005/8/layout/hierarchy1"/>
    <dgm:cxn modelId="{C495EB23-5C8D-4886-8456-FA4DEB90DC07}" type="presParOf" srcId="{7B8BB20B-9032-44C5-BB69-80AA4C028731}" destId="{C900E75C-FD74-4DF0-A03F-47064D6EAAB7}" srcOrd="0" destOrd="0" presId="urn:microsoft.com/office/officeart/2005/8/layout/hierarchy1"/>
    <dgm:cxn modelId="{33710A74-FC9A-4DC6-8D5F-225F8531002D}" type="presParOf" srcId="{C900E75C-FD74-4DF0-A03F-47064D6EAAB7}" destId="{6393B708-5329-4912-99A4-FA0EB5A25C6C}" srcOrd="0" destOrd="0" presId="urn:microsoft.com/office/officeart/2005/8/layout/hierarchy1"/>
    <dgm:cxn modelId="{70412DCB-BD4B-43FB-814A-4224C074C817}" type="presParOf" srcId="{C900E75C-FD74-4DF0-A03F-47064D6EAAB7}" destId="{4C8DEC43-7B04-41EB-84C4-41B3182EE4AD}" srcOrd="1" destOrd="0" presId="urn:microsoft.com/office/officeart/2005/8/layout/hierarchy1"/>
    <dgm:cxn modelId="{55766F1E-720C-4A0C-AC21-EAE64C075CEB}" type="presParOf" srcId="{7B8BB20B-9032-44C5-BB69-80AA4C028731}" destId="{E9CB0D3A-29D2-4244-BE44-FB515C4859CE}" srcOrd="1" destOrd="0" presId="urn:microsoft.com/office/officeart/2005/8/layout/hierarchy1"/>
    <dgm:cxn modelId="{AB2800B8-5828-4213-BD0E-0623311D0425}" type="presParOf" srcId="{E7E1A9F8-C3C2-4C16-934F-F2D24D1A6A57}" destId="{1B5AE320-24B4-4B4F-A995-77BCC7E26CC8}" srcOrd="4" destOrd="0" presId="urn:microsoft.com/office/officeart/2005/8/layout/hierarchy1"/>
    <dgm:cxn modelId="{EACA19B8-862B-4836-B004-78E366B0ABA8}" type="presParOf" srcId="{E7E1A9F8-C3C2-4C16-934F-F2D24D1A6A57}" destId="{05D94CB3-3EE1-4E65-9D94-EA1426249387}" srcOrd="5" destOrd="0" presId="urn:microsoft.com/office/officeart/2005/8/layout/hierarchy1"/>
    <dgm:cxn modelId="{7F5D0ECD-6E53-46C7-B9DA-5AEC7F192D0A}" type="presParOf" srcId="{05D94CB3-3EE1-4E65-9D94-EA1426249387}" destId="{98FFDAE1-BD57-43EC-AFFF-3C6FDAA9EB75}" srcOrd="0" destOrd="0" presId="urn:microsoft.com/office/officeart/2005/8/layout/hierarchy1"/>
    <dgm:cxn modelId="{F983D181-4411-4206-80D4-805FC1FB93A0}" type="presParOf" srcId="{98FFDAE1-BD57-43EC-AFFF-3C6FDAA9EB75}" destId="{42191FAB-7377-4398-804C-5DE07A72C7AC}" srcOrd="0" destOrd="0" presId="urn:microsoft.com/office/officeart/2005/8/layout/hierarchy1"/>
    <dgm:cxn modelId="{7402CC26-84D4-4775-8C80-A0F33A11D0ED}" type="presParOf" srcId="{98FFDAE1-BD57-43EC-AFFF-3C6FDAA9EB75}" destId="{7E5C04A7-955C-4C93-BF2B-27099C83D73D}" srcOrd="1" destOrd="0" presId="urn:microsoft.com/office/officeart/2005/8/layout/hierarchy1"/>
    <dgm:cxn modelId="{7E6AAA25-03C5-4460-BA46-9158BE6F3684}" type="presParOf" srcId="{05D94CB3-3EE1-4E65-9D94-EA1426249387}" destId="{68765694-9ED4-496E-851A-A6D74CDDD178}" srcOrd="1" destOrd="0" presId="urn:microsoft.com/office/officeart/2005/8/layout/hierarchy1"/>
    <dgm:cxn modelId="{A3D3FFE8-B175-4D4A-A808-FC05132070DF}" type="presParOf" srcId="{EA166D0F-81A3-458C-BE31-898B70D1BC70}" destId="{628FE6D6-D13F-48F3-8287-2DF05EC6B052}" srcOrd="2" destOrd="0" presId="urn:microsoft.com/office/officeart/2005/8/layout/hierarchy1"/>
    <dgm:cxn modelId="{E8259BF3-40B1-4EED-96F7-E6012BBDB91E}" type="presParOf" srcId="{EA166D0F-81A3-458C-BE31-898B70D1BC70}" destId="{696DE64D-742C-4F90-9A83-15A420E3A2D5}" srcOrd="3" destOrd="0" presId="urn:microsoft.com/office/officeart/2005/8/layout/hierarchy1"/>
    <dgm:cxn modelId="{F90CE633-1E43-4995-8DF0-D323F11C4A7D}" type="presParOf" srcId="{696DE64D-742C-4F90-9A83-15A420E3A2D5}" destId="{A1D63C5D-02D6-49D8-8FB0-ADE09D06CD97}" srcOrd="0" destOrd="0" presId="urn:microsoft.com/office/officeart/2005/8/layout/hierarchy1"/>
    <dgm:cxn modelId="{FDEEE7FC-5A8F-4BBD-9A36-F9336ED16DB8}" type="presParOf" srcId="{A1D63C5D-02D6-49D8-8FB0-ADE09D06CD97}" destId="{76D01909-E916-4B45-9A19-8D26F97F84FA}" srcOrd="0" destOrd="0" presId="urn:microsoft.com/office/officeart/2005/8/layout/hierarchy1"/>
    <dgm:cxn modelId="{CD91EA71-B3F6-45FA-B868-117FA9ABFA64}" type="presParOf" srcId="{A1D63C5D-02D6-49D8-8FB0-ADE09D06CD97}" destId="{728ED415-372C-49DA-8AF6-8539211CA930}" srcOrd="1" destOrd="0" presId="urn:microsoft.com/office/officeart/2005/8/layout/hierarchy1"/>
    <dgm:cxn modelId="{2F7E49E5-6448-46D2-910A-64FC27B00638}" type="presParOf" srcId="{696DE64D-742C-4F90-9A83-15A420E3A2D5}" destId="{ADA3CA5A-F4B0-4BC7-882C-3C6583C275D5}" srcOrd="1" destOrd="0" presId="urn:microsoft.com/office/officeart/2005/8/layout/hierarchy1"/>
    <dgm:cxn modelId="{59A9B3C3-58E7-49AF-8CD9-40BFFA865AAF}" type="presParOf" srcId="{ADA3CA5A-F4B0-4BC7-882C-3C6583C275D5}" destId="{D27E86A7-D972-4752-851A-4F11D4AF41D2}" srcOrd="0" destOrd="0" presId="urn:microsoft.com/office/officeart/2005/8/layout/hierarchy1"/>
    <dgm:cxn modelId="{0A7300EA-73BF-4DF4-813F-A5B169C1C59C}" type="presParOf" srcId="{ADA3CA5A-F4B0-4BC7-882C-3C6583C275D5}" destId="{1366FB15-07EF-4527-A9F1-4E5892587310}" srcOrd="1" destOrd="0" presId="urn:microsoft.com/office/officeart/2005/8/layout/hierarchy1"/>
    <dgm:cxn modelId="{17E13DBE-9BF2-4C46-B6B4-25CB775C04C2}" type="presParOf" srcId="{1366FB15-07EF-4527-A9F1-4E5892587310}" destId="{39525046-EC6C-4A9B-873D-5AFE4142C24B}" srcOrd="0" destOrd="0" presId="urn:microsoft.com/office/officeart/2005/8/layout/hierarchy1"/>
    <dgm:cxn modelId="{FF1CDAA8-0C31-423C-AEA2-20D50A575ED0}" type="presParOf" srcId="{39525046-EC6C-4A9B-873D-5AFE4142C24B}" destId="{654E00C9-E3AE-4EA5-9E2C-ECC15EC36F83}" srcOrd="0" destOrd="0" presId="urn:microsoft.com/office/officeart/2005/8/layout/hierarchy1"/>
    <dgm:cxn modelId="{482CAB1B-76F0-469E-9EED-D1E9E78450D8}" type="presParOf" srcId="{39525046-EC6C-4A9B-873D-5AFE4142C24B}" destId="{B2E4A287-D36F-481C-B7C3-0BB175EB726F}" srcOrd="1" destOrd="0" presId="urn:microsoft.com/office/officeart/2005/8/layout/hierarchy1"/>
    <dgm:cxn modelId="{0CD75FA4-72C9-4C01-9A00-560204711E64}" type="presParOf" srcId="{1366FB15-07EF-4527-A9F1-4E5892587310}" destId="{B349AA03-4824-4D59-AABE-7237D8E4E3C6}" srcOrd="1" destOrd="0" presId="urn:microsoft.com/office/officeart/2005/8/layout/hierarchy1"/>
    <dgm:cxn modelId="{DF8E8962-2663-4569-A076-7650FF32DB4C}" type="presParOf" srcId="{EA166D0F-81A3-458C-BE31-898B70D1BC70}" destId="{44E1C9B9-8FB7-42EA-82A5-619A7D000BF1}" srcOrd="4" destOrd="0" presId="urn:microsoft.com/office/officeart/2005/8/layout/hierarchy1"/>
    <dgm:cxn modelId="{565C4D1B-5737-43F9-AE1C-4FFE848D6123}" type="presParOf" srcId="{EA166D0F-81A3-458C-BE31-898B70D1BC70}" destId="{8984F8D8-220F-48C0-9CDE-B3734E296504}" srcOrd="5" destOrd="0" presId="urn:microsoft.com/office/officeart/2005/8/layout/hierarchy1"/>
    <dgm:cxn modelId="{E90814F6-54E0-4C83-896F-25A90D58B5AB}" type="presParOf" srcId="{8984F8D8-220F-48C0-9CDE-B3734E296504}" destId="{E0DD5F27-B75E-4152-B3A4-9416208F5CAB}" srcOrd="0" destOrd="0" presId="urn:microsoft.com/office/officeart/2005/8/layout/hierarchy1"/>
    <dgm:cxn modelId="{EDDABAD2-EAE6-41BE-9309-C573443E031C}" type="presParOf" srcId="{E0DD5F27-B75E-4152-B3A4-9416208F5CAB}" destId="{9F5BE294-EA9D-4773-A25F-76D5500DBAF4}" srcOrd="0" destOrd="0" presId="urn:microsoft.com/office/officeart/2005/8/layout/hierarchy1"/>
    <dgm:cxn modelId="{2EC5DD7B-89AD-4786-B41D-ED22FCEB3540}" type="presParOf" srcId="{E0DD5F27-B75E-4152-B3A4-9416208F5CAB}" destId="{14ADC1E9-78F6-43E5-9BF0-A8A13B97347B}" srcOrd="1" destOrd="0" presId="urn:microsoft.com/office/officeart/2005/8/layout/hierarchy1"/>
    <dgm:cxn modelId="{E546B1E3-0938-4D89-8D39-76FECAB1A3E7}" type="presParOf" srcId="{8984F8D8-220F-48C0-9CDE-B3734E296504}" destId="{BDA19F70-8E9C-4341-A7EC-DA92785EC24C}" srcOrd="1" destOrd="0" presId="urn:microsoft.com/office/officeart/2005/8/layout/hierarchy1"/>
    <dgm:cxn modelId="{C4CFEAFB-8C14-43C4-A655-E40939AEB9ED}" type="presParOf" srcId="{BDA19F70-8E9C-4341-A7EC-DA92785EC24C}" destId="{0A9A95F3-B155-4361-97FC-7FE9AE73B935}" srcOrd="0" destOrd="0" presId="urn:microsoft.com/office/officeart/2005/8/layout/hierarchy1"/>
    <dgm:cxn modelId="{F63427FA-CDC6-4718-8640-721F883D426B}" type="presParOf" srcId="{BDA19F70-8E9C-4341-A7EC-DA92785EC24C}" destId="{6014C5EE-0787-4083-BD10-AD5429B0EB99}" srcOrd="1" destOrd="0" presId="urn:microsoft.com/office/officeart/2005/8/layout/hierarchy1"/>
    <dgm:cxn modelId="{850E834A-643F-43B7-AD60-EC711F9E684E}" type="presParOf" srcId="{6014C5EE-0787-4083-BD10-AD5429B0EB99}" destId="{A653DDC2-B651-4BDF-834A-F3BCC3CB5D14}" srcOrd="0" destOrd="0" presId="urn:microsoft.com/office/officeart/2005/8/layout/hierarchy1"/>
    <dgm:cxn modelId="{6E4CD9BD-6D00-4962-8A70-64D05D943C19}" type="presParOf" srcId="{A653DDC2-B651-4BDF-834A-F3BCC3CB5D14}" destId="{66D0BD82-690B-4708-B906-590CEBB3A4DD}" srcOrd="0" destOrd="0" presId="urn:microsoft.com/office/officeart/2005/8/layout/hierarchy1"/>
    <dgm:cxn modelId="{3D9E0A63-7200-4AA6-BD8B-F4E27BA9DE79}" type="presParOf" srcId="{A653DDC2-B651-4BDF-834A-F3BCC3CB5D14}" destId="{0963FD8D-2D0F-4D9E-98FC-1AC39400B881}" srcOrd="1" destOrd="0" presId="urn:microsoft.com/office/officeart/2005/8/layout/hierarchy1"/>
    <dgm:cxn modelId="{7F814179-8CA2-48BA-899D-80BDC09889EC}" type="presParOf" srcId="{6014C5EE-0787-4083-BD10-AD5429B0EB99}" destId="{1B4F76FE-55A2-42CC-BFCF-A9B04028F79D}" srcOrd="1" destOrd="0" presId="urn:microsoft.com/office/officeart/2005/8/layout/hierarchy1"/>
    <dgm:cxn modelId="{E068CA86-6F2C-436B-8F2E-24B20033364B}" type="presParOf" srcId="{BDA19F70-8E9C-4341-A7EC-DA92785EC24C}" destId="{6EC4FE6B-5765-49F0-AEF2-03F1810FE470}" srcOrd="2" destOrd="0" presId="urn:microsoft.com/office/officeart/2005/8/layout/hierarchy1"/>
    <dgm:cxn modelId="{9100F5DA-4250-45ED-A508-1A3CA2E31696}" type="presParOf" srcId="{BDA19F70-8E9C-4341-A7EC-DA92785EC24C}" destId="{AFF90021-15DE-4CDE-AA01-18DBDBF54ED8}" srcOrd="3" destOrd="0" presId="urn:microsoft.com/office/officeart/2005/8/layout/hierarchy1"/>
    <dgm:cxn modelId="{F24B1757-638D-48D3-91C1-EBC12DE10D6E}" type="presParOf" srcId="{AFF90021-15DE-4CDE-AA01-18DBDBF54ED8}" destId="{A2D1A221-4C21-4CAD-8B5E-236F8518E70C}" srcOrd="0" destOrd="0" presId="urn:microsoft.com/office/officeart/2005/8/layout/hierarchy1"/>
    <dgm:cxn modelId="{DF606D49-0E36-4501-B9F1-8A14EC4C1167}" type="presParOf" srcId="{A2D1A221-4C21-4CAD-8B5E-236F8518E70C}" destId="{06B77330-59F0-425D-BCB7-71DE87C0EDD7}" srcOrd="0" destOrd="0" presId="urn:microsoft.com/office/officeart/2005/8/layout/hierarchy1"/>
    <dgm:cxn modelId="{DA50D60A-D079-4AD4-8990-194D9127B99D}" type="presParOf" srcId="{A2D1A221-4C21-4CAD-8B5E-236F8518E70C}" destId="{AB11CCB8-9FB7-4984-AB6C-2586A28DF568}" srcOrd="1" destOrd="0" presId="urn:microsoft.com/office/officeart/2005/8/layout/hierarchy1"/>
    <dgm:cxn modelId="{E2F10912-F322-485D-9FE7-4A4F0CDE25ED}" type="presParOf" srcId="{AFF90021-15DE-4CDE-AA01-18DBDBF54ED8}" destId="{91227CB3-7678-4B62-85EC-1FB2E78CD4AD}" srcOrd="1" destOrd="0" presId="urn:microsoft.com/office/officeart/2005/8/layout/hierarchy1"/>
    <dgm:cxn modelId="{0B6AC489-5551-49B9-921E-79FE4FCD52BB}" type="presParOf" srcId="{91227CB3-7678-4B62-85EC-1FB2E78CD4AD}" destId="{43AB559E-44FA-4381-94D7-FFE7066B3790}" srcOrd="0" destOrd="0" presId="urn:microsoft.com/office/officeart/2005/8/layout/hierarchy1"/>
    <dgm:cxn modelId="{D09E46C0-8245-426B-A39A-7A987675202D}" type="presParOf" srcId="{91227CB3-7678-4B62-85EC-1FB2E78CD4AD}" destId="{40A0AF8E-BD2E-4524-AE10-2CC98BF7C1DB}" srcOrd="1" destOrd="0" presId="urn:microsoft.com/office/officeart/2005/8/layout/hierarchy1"/>
    <dgm:cxn modelId="{441E16F4-BA1B-4EFB-A981-34171BFC3507}" type="presParOf" srcId="{40A0AF8E-BD2E-4524-AE10-2CC98BF7C1DB}" destId="{E4CE3245-1385-4E93-9240-DF6C4A4EFD7E}" srcOrd="0" destOrd="0" presId="urn:microsoft.com/office/officeart/2005/8/layout/hierarchy1"/>
    <dgm:cxn modelId="{BD72E838-3919-413C-B135-5407A3D8F68E}" type="presParOf" srcId="{E4CE3245-1385-4E93-9240-DF6C4A4EFD7E}" destId="{CC1766AA-6F77-4B28-9088-5EAC3B2A6A00}" srcOrd="0" destOrd="0" presId="urn:microsoft.com/office/officeart/2005/8/layout/hierarchy1"/>
    <dgm:cxn modelId="{D1E7781B-7EB9-49F6-96DF-2BB22E26D2A1}" type="presParOf" srcId="{E4CE3245-1385-4E93-9240-DF6C4A4EFD7E}" destId="{E11F2AD8-547B-4E00-9E48-4B76E326BD88}" srcOrd="1" destOrd="0" presId="urn:microsoft.com/office/officeart/2005/8/layout/hierarchy1"/>
    <dgm:cxn modelId="{A79015FD-CD96-42E0-8267-6452C221F1E6}" type="presParOf" srcId="{40A0AF8E-BD2E-4524-AE10-2CC98BF7C1DB}" destId="{F643EBD5-E09E-463E-BFD4-569ADC6E9E4F}" srcOrd="1" destOrd="0" presId="urn:microsoft.com/office/officeart/2005/8/layout/hierarchy1"/>
    <dgm:cxn modelId="{25F0313E-A185-4ACF-953A-6E3FE35E4BDB}" type="presParOf" srcId="{A8DFC99C-B59B-4245-8DE5-5DD4F1D011B2}" destId="{C0D86EA5-BD7F-4691-805A-DEB97F0C4C43}" srcOrd="2" destOrd="0" presId="urn:microsoft.com/office/officeart/2005/8/layout/hierarchy1"/>
    <dgm:cxn modelId="{7EDD7C49-AD50-4842-9643-EA96E3880C52}" type="presParOf" srcId="{A8DFC99C-B59B-4245-8DE5-5DD4F1D011B2}" destId="{A34ABDBB-FCE5-4FA4-9561-875518C94FDD}" srcOrd="3" destOrd="0" presId="urn:microsoft.com/office/officeart/2005/8/layout/hierarchy1"/>
    <dgm:cxn modelId="{389E1621-E7B6-4A7B-B0B8-4FFB6F7F5EE5}" type="presParOf" srcId="{A34ABDBB-FCE5-4FA4-9561-875518C94FDD}" destId="{40931361-F58B-45B6-8BBF-51D89B1B5E61}" srcOrd="0" destOrd="0" presId="urn:microsoft.com/office/officeart/2005/8/layout/hierarchy1"/>
    <dgm:cxn modelId="{D6052962-1560-48B2-AAFC-2E0736C2FA44}" type="presParOf" srcId="{40931361-F58B-45B6-8BBF-51D89B1B5E61}" destId="{5C04CC29-6902-46AB-8EEB-FBFF51AA06B5}" srcOrd="0" destOrd="0" presId="urn:microsoft.com/office/officeart/2005/8/layout/hierarchy1"/>
    <dgm:cxn modelId="{4E05FF31-30A5-4DF8-92CE-19DBDCD85792}" type="presParOf" srcId="{40931361-F58B-45B6-8BBF-51D89B1B5E61}" destId="{4F1CFE9F-8405-4588-B4C2-0BE01B820DC8}" srcOrd="1" destOrd="0" presId="urn:microsoft.com/office/officeart/2005/8/layout/hierarchy1"/>
    <dgm:cxn modelId="{0AD05B83-A1BB-43C5-964F-CC713CA48ACF}" type="presParOf" srcId="{A34ABDBB-FCE5-4FA4-9561-875518C94FDD}" destId="{E64F09ED-4592-4022-B99E-5CEC0B00E570}" srcOrd="1" destOrd="0" presId="urn:microsoft.com/office/officeart/2005/8/layout/hierarchy1"/>
    <dgm:cxn modelId="{5C22E163-DBAB-4504-9080-6965D1FAE80F}" type="presParOf" srcId="{E64F09ED-4592-4022-B99E-5CEC0B00E570}" destId="{5E076420-61AC-473E-9D61-68D411250420}" srcOrd="0" destOrd="0" presId="urn:microsoft.com/office/officeart/2005/8/layout/hierarchy1"/>
    <dgm:cxn modelId="{F6636C1C-98DB-45F5-8841-323EC3E2ACD0}" type="presParOf" srcId="{E64F09ED-4592-4022-B99E-5CEC0B00E570}" destId="{347EB067-1826-470D-87B8-31888472510E}" srcOrd="1" destOrd="0" presId="urn:microsoft.com/office/officeart/2005/8/layout/hierarchy1"/>
    <dgm:cxn modelId="{0F713BAD-899C-44C0-ADF8-4216D50ABA07}" type="presParOf" srcId="{347EB067-1826-470D-87B8-31888472510E}" destId="{402809D4-25D3-4002-87A6-451EBCAEA060}" srcOrd="0" destOrd="0" presId="urn:microsoft.com/office/officeart/2005/8/layout/hierarchy1"/>
    <dgm:cxn modelId="{273E9C97-5680-4C9F-B407-1605CE443626}" type="presParOf" srcId="{402809D4-25D3-4002-87A6-451EBCAEA060}" destId="{5E9835BA-47DE-426B-8DA8-5A26901F3EC3}" srcOrd="0" destOrd="0" presId="urn:microsoft.com/office/officeart/2005/8/layout/hierarchy1"/>
    <dgm:cxn modelId="{A984B77D-0C0C-4882-AD7B-1E55B71FED6A}" type="presParOf" srcId="{402809D4-25D3-4002-87A6-451EBCAEA060}" destId="{65430067-931C-411A-88B5-2029688A7821}" srcOrd="1" destOrd="0" presId="urn:microsoft.com/office/officeart/2005/8/layout/hierarchy1"/>
    <dgm:cxn modelId="{DF2AE544-1100-46F3-B337-6099092BB6D4}" type="presParOf" srcId="{347EB067-1826-470D-87B8-31888472510E}" destId="{BB5C7DFB-5956-4AA4-8B58-649648E937F3}" srcOrd="1" destOrd="0" presId="urn:microsoft.com/office/officeart/2005/8/layout/hierarchy1"/>
    <dgm:cxn modelId="{A4A4020E-4D26-49D3-9E62-1D1DA4E1609D}" type="presParOf" srcId="{BB5C7DFB-5956-4AA4-8B58-649648E937F3}" destId="{9C544963-EE7B-4D99-A941-6C82426CF1EB}" srcOrd="0" destOrd="0" presId="urn:microsoft.com/office/officeart/2005/8/layout/hierarchy1"/>
    <dgm:cxn modelId="{0FBA64D3-B26A-4DE1-8A64-D5120C85C1ED}" type="presParOf" srcId="{BB5C7DFB-5956-4AA4-8B58-649648E937F3}" destId="{F922FFB6-17E4-4C46-BB17-80EA0CA0C776}" srcOrd="1" destOrd="0" presId="urn:microsoft.com/office/officeart/2005/8/layout/hierarchy1"/>
    <dgm:cxn modelId="{9885DE56-3131-4F35-A4A9-6D2DAC740158}" type="presParOf" srcId="{F922FFB6-17E4-4C46-BB17-80EA0CA0C776}" destId="{3B92B4FF-F7D8-4AC3-95AB-AB264D99E343}" srcOrd="0" destOrd="0" presId="urn:microsoft.com/office/officeart/2005/8/layout/hierarchy1"/>
    <dgm:cxn modelId="{D8FFA4C6-5D8B-4DD2-83D1-9BE2EC97C1FF}" type="presParOf" srcId="{3B92B4FF-F7D8-4AC3-95AB-AB264D99E343}" destId="{0473957F-D9B6-4929-B9F4-DFB833F41E0B}" srcOrd="0" destOrd="0" presId="urn:microsoft.com/office/officeart/2005/8/layout/hierarchy1"/>
    <dgm:cxn modelId="{0CF0C498-89C3-4F5B-9B6B-64C5DC94D738}" type="presParOf" srcId="{3B92B4FF-F7D8-4AC3-95AB-AB264D99E343}" destId="{5489BCAE-6CF6-4BBC-A303-A4AAC4542747}" srcOrd="1" destOrd="0" presId="urn:microsoft.com/office/officeart/2005/8/layout/hierarchy1"/>
    <dgm:cxn modelId="{E2C5E1AA-8E70-4E8E-B434-FDC8A787361F}" type="presParOf" srcId="{F922FFB6-17E4-4C46-BB17-80EA0CA0C776}" destId="{C6A862BD-4AA1-45DE-8FE4-61FEFECBC0BF}" srcOrd="1" destOrd="0" presId="urn:microsoft.com/office/officeart/2005/8/layout/hierarchy1"/>
    <dgm:cxn modelId="{5505AADF-C186-49EF-ACAA-27B4C90F2A5B}" type="presParOf" srcId="{C6A862BD-4AA1-45DE-8FE4-61FEFECBC0BF}" destId="{8011EFDA-220F-4C97-9B0F-4CDDAB4D08D8}" srcOrd="0" destOrd="0" presId="urn:microsoft.com/office/officeart/2005/8/layout/hierarchy1"/>
    <dgm:cxn modelId="{1353D564-19BC-4095-BACC-A548DC53F54F}" type="presParOf" srcId="{C6A862BD-4AA1-45DE-8FE4-61FEFECBC0BF}" destId="{5ED3DACB-3B23-49E8-9B00-DB405DF0D55E}" srcOrd="1" destOrd="0" presId="urn:microsoft.com/office/officeart/2005/8/layout/hierarchy1"/>
    <dgm:cxn modelId="{00422396-318B-47DC-8C98-5CF7793C3167}" type="presParOf" srcId="{5ED3DACB-3B23-49E8-9B00-DB405DF0D55E}" destId="{4E73B0F8-BC13-4BC0-927B-B97555588A11}" srcOrd="0" destOrd="0" presId="urn:microsoft.com/office/officeart/2005/8/layout/hierarchy1"/>
    <dgm:cxn modelId="{295BC485-DF53-4D24-BC4A-6D031412DFAD}" type="presParOf" srcId="{4E73B0F8-BC13-4BC0-927B-B97555588A11}" destId="{7045230D-2E4E-454D-8D26-DCA5EF3C4FB4}" srcOrd="0" destOrd="0" presId="urn:microsoft.com/office/officeart/2005/8/layout/hierarchy1"/>
    <dgm:cxn modelId="{E8FEEF04-D9C1-46E8-9418-5E98F3D02C1C}" type="presParOf" srcId="{4E73B0F8-BC13-4BC0-927B-B97555588A11}" destId="{6378A50C-DA40-4B18-A54B-EF26C3396301}" srcOrd="1" destOrd="0" presId="urn:microsoft.com/office/officeart/2005/8/layout/hierarchy1"/>
    <dgm:cxn modelId="{2357D273-F208-4AB3-A2AC-30353A3DA085}" type="presParOf" srcId="{5ED3DACB-3B23-49E8-9B00-DB405DF0D55E}" destId="{C6464BAF-2AEC-4CF0-B2A2-DCC1BF045ADA}" srcOrd="1" destOrd="0" presId="urn:microsoft.com/office/officeart/2005/8/layout/hierarchy1"/>
    <dgm:cxn modelId="{708C9F4B-7077-417E-8D87-6AB712B1D3E8}" type="presParOf" srcId="{A8DFC99C-B59B-4245-8DE5-5DD4F1D011B2}" destId="{55424DE2-731A-41B6-A3CE-EB64624D8A7C}" srcOrd="4" destOrd="0" presId="urn:microsoft.com/office/officeart/2005/8/layout/hierarchy1"/>
    <dgm:cxn modelId="{3BA78883-252F-4B76-915B-6C4953A132D6}" type="presParOf" srcId="{A8DFC99C-B59B-4245-8DE5-5DD4F1D011B2}" destId="{16CA97F8-B0C5-443D-90E6-C52CDECA87FF}" srcOrd="5" destOrd="0" presId="urn:microsoft.com/office/officeart/2005/8/layout/hierarchy1"/>
    <dgm:cxn modelId="{98C39DC1-8884-4EE5-A347-5DBD2B373E10}" type="presParOf" srcId="{16CA97F8-B0C5-443D-90E6-C52CDECA87FF}" destId="{25FDB976-3CC5-43A3-AB4D-CD2A85F6ABC0}" srcOrd="0" destOrd="0" presId="urn:microsoft.com/office/officeart/2005/8/layout/hierarchy1"/>
    <dgm:cxn modelId="{AE541A47-9584-4CFF-8C46-83D4C3D91D28}" type="presParOf" srcId="{25FDB976-3CC5-43A3-AB4D-CD2A85F6ABC0}" destId="{14BE5992-EF69-4E60-97A8-AA169E1026BE}" srcOrd="0" destOrd="0" presId="urn:microsoft.com/office/officeart/2005/8/layout/hierarchy1"/>
    <dgm:cxn modelId="{9E15A460-8F74-4DBC-918B-CBE53FB0641A}" type="presParOf" srcId="{25FDB976-3CC5-43A3-AB4D-CD2A85F6ABC0}" destId="{E8C2C901-B399-4F5F-BD50-C271E486663E}" srcOrd="1" destOrd="0" presId="urn:microsoft.com/office/officeart/2005/8/layout/hierarchy1"/>
    <dgm:cxn modelId="{29F8B07A-BCBD-4570-95E2-BE3936363761}" type="presParOf" srcId="{16CA97F8-B0C5-443D-90E6-C52CDECA87FF}" destId="{8368674F-E6EE-42D6-9124-D16AD2726307}" srcOrd="1" destOrd="0" presId="urn:microsoft.com/office/officeart/2005/8/layout/hierarchy1"/>
    <dgm:cxn modelId="{2F87DBCB-A460-4AA7-8A3B-230C3566403B}" type="presParOf" srcId="{8368674F-E6EE-42D6-9124-D16AD2726307}" destId="{0D82DE3F-7467-4BDC-9F94-838C59E4C4D3}" srcOrd="0" destOrd="0" presId="urn:microsoft.com/office/officeart/2005/8/layout/hierarchy1"/>
    <dgm:cxn modelId="{2217A1CA-7A60-412E-A049-E4C9E88D882D}" type="presParOf" srcId="{8368674F-E6EE-42D6-9124-D16AD2726307}" destId="{FA8FDABE-D6BE-4F96-B4A1-18D50E06FEF8}" srcOrd="1" destOrd="0" presId="urn:microsoft.com/office/officeart/2005/8/layout/hierarchy1"/>
    <dgm:cxn modelId="{38E518EE-4AAB-45D6-9CB4-ADDC785FA7FE}" type="presParOf" srcId="{FA8FDABE-D6BE-4F96-B4A1-18D50E06FEF8}" destId="{ECA49940-9971-4652-934D-CF82F334109B}" srcOrd="0" destOrd="0" presId="urn:microsoft.com/office/officeart/2005/8/layout/hierarchy1"/>
    <dgm:cxn modelId="{BF26D6ED-2D49-40D0-8BD4-1BCF9733B6F4}" type="presParOf" srcId="{ECA49940-9971-4652-934D-CF82F334109B}" destId="{3E3DE653-A266-4DB8-A3B3-BE545CF13D1C}" srcOrd="0" destOrd="0" presId="urn:microsoft.com/office/officeart/2005/8/layout/hierarchy1"/>
    <dgm:cxn modelId="{31D71E64-2AED-4A71-8535-5A96D467A50D}" type="presParOf" srcId="{ECA49940-9971-4652-934D-CF82F334109B}" destId="{0F0F3C16-2BA9-4A2B-B9AE-87197C1E44E5}" srcOrd="1" destOrd="0" presId="urn:microsoft.com/office/officeart/2005/8/layout/hierarchy1"/>
    <dgm:cxn modelId="{E90BFF5A-9CB0-4DE2-8DFD-4A7EF627A256}" type="presParOf" srcId="{FA8FDABE-D6BE-4F96-B4A1-18D50E06FEF8}" destId="{F5529164-4868-441E-8F6D-AF3083AD3EBB}" srcOrd="1" destOrd="0" presId="urn:microsoft.com/office/officeart/2005/8/layout/hierarchy1"/>
    <dgm:cxn modelId="{209A8D34-4796-4596-BFEA-DBF2C07A0F3F}" type="presParOf" srcId="{F5529164-4868-441E-8F6D-AF3083AD3EBB}" destId="{14DA5F5B-E880-4CF4-AA8C-97D5677662C1}" srcOrd="0" destOrd="0" presId="urn:microsoft.com/office/officeart/2005/8/layout/hierarchy1"/>
    <dgm:cxn modelId="{29664620-B56F-42D6-A7A9-ABA6D6248425}" type="presParOf" srcId="{F5529164-4868-441E-8F6D-AF3083AD3EBB}" destId="{CE30E9FF-0F03-4646-AE75-656F1048D9F5}" srcOrd="1" destOrd="0" presId="urn:microsoft.com/office/officeart/2005/8/layout/hierarchy1"/>
    <dgm:cxn modelId="{182A4B2A-3476-4B8F-AC92-87DA4496B40F}" type="presParOf" srcId="{CE30E9FF-0F03-4646-AE75-656F1048D9F5}" destId="{6CCC3617-7F9D-4238-A2E3-D4F2C92B296B}" srcOrd="0" destOrd="0" presId="urn:microsoft.com/office/officeart/2005/8/layout/hierarchy1"/>
    <dgm:cxn modelId="{24175327-B293-4AAA-ACCB-6B90310F9705}" type="presParOf" srcId="{6CCC3617-7F9D-4238-A2E3-D4F2C92B296B}" destId="{042095F4-4540-47FF-A629-23E7F3E22121}" srcOrd="0" destOrd="0" presId="urn:microsoft.com/office/officeart/2005/8/layout/hierarchy1"/>
    <dgm:cxn modelId="{0FB157A3-19E1-4AF4-938A-452CB183E356}" type="presParOf" srcId="{6CCC3617-7F9D-4238-A2E3-D4F2C92B296B}" destId="{BC680E55-7DD0-4CC8-8575-DE4BE4A24989}" srcOrd="1" destOrd="0" presId="urn:microsoft.com/office/officeart/2005/8/layout/hierarchy1"/>
    <dgm:cxn modelId="{BA23776F-5EFA-4BED-9BB2-75984FEC3DFA}" type="presParOf" srcId="{CE30E9FF-0F03-4646-AE75-656F1048D9F5}" destId="{A2AF1332-5FC4-48C7-B216-662CF973AFD3}" srcOrd="1" destOrd="0" presId="urn:microsoft.com/office/officeart/2005/8/layout/hierarchy1"/>
    <dgm:cxn modelId="{76EEADF4-909C-492B-AE3D-EA234E897CC0}" type="presParOf" srcId="{A2AF1332-5FC4-48C7-B216-662CF973AFD3}" destId="{2F87FC18-290F-4785-AE26-6C32DA12AC1D}" srcOrd="0" destOrd="0" presId="urn:microsoft.com/office/officeart/2005/8/layout/hierarchy1"/>
    <dgm:cxn modelId="{28A2EC95-9A6B-4A33-A014-032F7E827032}" type="presParOf" srcId="{A2AF1332-5FC4-48C7-B216-662CF973AFD3}" destId="{FBA8E0A1-5FBC-4D06-A588-06F1A196DCB7}" srcOrd="1" destOrd="0" presId="urn:microsoft.com/office/officeart/2005/8/layout/hierarchy1"/>
    <dgm:cxn modelId="{FE3819BC-211C-4F93-93C8-16A1ABF2D184}" type="presParOf" srcId="{FBA8E0A1-5FBC-4D06-A588-06F1A196DCB7}" destId="{A8486A29-FDB5-4DFD-AAA5-6A236A054002}" srcOrd="0" destOrd="0" presId="urn:microsoft.com/office/officeart/2005/8/layout/hierarchy1"/>
    <dgm:cxn modelId="{372FBC74-6B9A-4D75-9ECE-7A7BD15DDFF8}" type="presParOf" srcId="{A8486A29-FDB5-4DFD-AAA5-6A236A054002}" destId="{DDBD277A-8C9E-4210-9EE0-FEE03180A2FD}" srcOrd="0" destOrd="0" presId="urn:microsoft.com/office/officeart/2005/8/layout/hierarchy1"/>
    <dgm:cxn modelId="{EC6AB8BA-1C1E-4F28-B1E8-F2A083C7FA82}" type="presParOf" srcId="{A8486A29-FDB5-4DFD-AAA5-6A236A054002}" destId="{DA42EA32-BF0C-4FC2-B737-2D6BC4FDFEC8}" srcOrd="1" destOrd="0" presId="urn:microsoft.com/office/officeart/2005/8/layout/hierarchy1"/>
    <dgm:cxn modelId="{F4F01926-0729-4A92-8C6F-05470468F767}" type="presParOf" srcId="{FBA8E0A1-5FBC-4D06-A588-06F1A196DCB7}" destId="{F4FE1F7F-7966-44C2-B234-C81D01B29741}" srcOrd="1" destOrd="0" presId="urn:microsoft.com/office/officeart/2005/8/layout/hierarchy1"/>
    <dgm:cxn modelId="{3DE5EDDD-5313-4FC8-B57B-D41981796B46}" type="presParOf" srcId="{A2AF1332-5FC4-48C7-B216-662CF973AFD3}" destId="{3483ED16-D9B1-446D-BB3E-5291C26FC9B6}" srcOrd="2" destOrd="0" presId="urn:microsoft.com/office/officeart/2005/8/layout/hierarchy1"/>
    <dgm:cxn modelId="{01FEC78E-C627-4719-8E4C-988BBEC3A0C9}" type="presParOf" srcId="{A2AF1332-5FC4-48C7-B216-662CF973AFD3}" destId="{DFE59652-4547-46C1-941D-0747DA70C12D}" srcOrd="3" destOrd="0" presId="urn:microsoft.com/office/officeart/2005/8/layout/hierarchy1"/>
    <dgm:cxn modelId="{368B941C-FAFD-4E06-8510-7024115B0281}" type="presParOf" srcId="{DFE59652-4547-46C1-941D-0747DA70C12D}" destId="{F2C182EB-9BB5-43D5-8900-100E959A5A60}" srcOrd="0" destOrd="0" presId="urn:microsoft.com/office/officeart/2005/8/layout/hierarchy1"/>
    <dgm:cxn modelId="{FF59DD2C-36BA-4939-8E71-379474E7C952}" type="presParOf" srcId="{F2C182EB-9BB5-43D5-8900-100E959A5A60}" destId="{5C9C8960-3ACB-43E4-9487-8CFD8BA74D72}" srcOrd="0" destOrd="0" presId="urn:microsoft.com/office/officeart/2005/8/layout/hierarchy1"/>
    <dgm:cxn modelId="{BC392EA5-3850-4A1E-97BA-2DB3D8CB01DA}" type="presParOf" srcId="{F2C182EB-9BB5-43D5-8900-100E959A5A60}" destId="{C4C845AD-C3F7-40F2-A8A7-3E6A74F0B70E}" srcOrd="1" destOrd="0" presId="urn:microsoft.com/office/officeart/2005/8/layout/hierarchy1"/>
    <dgm:cxn modelId="{DF3FBF85-43FC-43BD-A1B2-C53A652EF244}" type="presParOf" srcId="{DFE59652-4547-46C1-941D-0747DA70C12D}" destId="{3B9DF3B9-AE30-40AF-87F8-4ACE58F25D1B}" srcOrd="1" destOrd="0" presId="urn:microsoft.com/office/officeart/2005/8/layout/hierarchy1"/>
    <dgm:cxn modelId="{61A8F804-1D8A-4373-AF75-6F549E4A4D79}" type="presParOf" srcId="{A2AF1332-5FC4-48C7-B216-662CF973AFD3}" destId="{C9FE32D3-4ECF-41D6-ACFB-989196398069}" srcOrd="4" destOrd="0" presId="urn:microsoft.com/office/officeart/2005/8/layout/hierarchy1"/>
    <dgm:cxn modelId="{AF7B5C5B-D3BB-4BEC-B822-3A01C8ABEA92}" type="presParOf" srcId="{A2AF1332-5FC4-48C7-B216-662CF973AFD3}" destId="{804FE77C-C43D-44A4-899E-70ABFF626C6A}" srcOrd="5" destOrd="0" presId="urn:microsoft.com/office/officeart/2005/8/layout/hierarchy1"/>
    <dgm:cxn modelId="{C30C517B-FDD1-45A0-B70B-8238A069BE26}" type="presParOf" srcId="{804FE77C-C43D-44A4-899E-70ABFF626C6A}" destId="{B4DD5A2F-A62A-49C6-B115-AE9EDA6FF588}" srcOrd="0" destOrd="0" presId="urn:microsoft.com/office/officeart/2005/8/layout/hierarchy1"/>
    <dgm:cxn modelId="{121EA24A-A289-45AC-B283-27A857B04EAD}" type="presParOf" srcId="{B4DD5A2F-A62A-49C6-B115-AE9EDA6FF588}" destId="{BFDFC5C4-1314-4545-9F7E-FA7505EB933F}" srcOrd="0" destOrd="0" presId="urn:microsoft.com/office/officeart/2005/8/layout/hierarchy1"/>
    <dgm:cxn modelId="{77C9DBDE-BF7F-454F-A1BE-DB7BC76C50D8}" type="presParOf" srcId="{B4DD5A2F-A62A-49C6-B115-AE9EDA6FF588}" destId="{7D80FA73-E8B9-40C1-B74E-09D64ACEB727}" srcOrd="1" destOrd="0" presId="urn:microsoft.com/office/officeart/2005/8/layout/hierarchy1"/>
    <dgm:cxn modelId="{AC3E35D1-A830-468F-8EBE-FB2A7FE925B7}" type="presParOf" srcId="{804FE77C-C43D-44A4-899E-70ABFF626C6A}" destId="{A12D6A00-3557-4877-A01F-052C258C1196}" srcOrd="1" destOrd="0" presId="urn:microsoft.com/office/officeart/2005/8/layout/hierarchy1"/>
    <dgm:cxn modelId="{02DE41E6-E517-4476-A48E-9F3A9B1145B4}" type="presParOf" srcId="{F5529164-4868-441E-8F6D-AF3083AD3EBB}" destId="{620812D3-C9B1-4C5E-A7EB-C0F4906DE631}" srcOrd="2" destOrd="0" presId="urn:microsoft.com/office/officeart/2005/8/layout/hierarchy1"/>
    <dgm:cxn modelId="{661C9D55-9FCF-4A58-8E88-F0E1CFB7B5A0}" type="presParOf" srcId="{F5529164-4868-441E-8F6D-AF3083AD3EBB}" destId="{47BE7B14-16BD-46FB-84AC-25CAEBF93503}" srcOrd="3" destOrd="0" presId="urn:microsoft.com/office/officeart/2005/8/layout/hierarchy1"/>
    <dgm:cxn modelId="{23BB0836-5654-4235-9AC5-B402E003B03B}" type="presParOf" srcId="{47BE7B14-16BD-46FB-84AC-25CAEBF93503}" destId="{C17F51DB-69A3-4339-A3FC-52A3DED8327F}" srcOrd="0" destOrd="0" presId="urn:microsoft.com/office/officeart/2005/8/layout/hierarchy1"/>
    <dgm:cxn modelId="{D34A39C6-DD66-4A15-8825-AEB890EAC0C5}" type="presParOf" srcId="{C17F51DB-69A3-4339-A3FC-52A3DED8327F}" destId="{4D649A13-0758-4ADD-8EBE-D2EC8E53768D}" srcOrd="0" destOrd="0" presId="urn:microsoft.com/office/officeart/2005/8/layout/hierarchy1"/>
    <dgm:cxn modelId="{44BFAF37-B47A-4B59-A23D-232524D8D44A}" type="presParOf" srcId="{C17F51DB-69A3-4339-A3FC-52A3DED8327F}" destId="{BB6CF0A6-E9A4-4658-B29A-916ED22B098C}" srcOrd="1" destOrd="0" presId="urn:microsoft.com/office/officeart/2005/8/layout/hierarchy1"/>
    <dgm:cxn modelId="{B7505DC9-C1A2-40F1-8BBF-D110CA363B3C}" type="presParOf" srcId="{47BE7B14-16BD-46FB-84AC-25CAEBF93503}" destId="{D393E1FD-6F45-4425-AB26-26CBA7641897}" srcOrd="1" destOrd="0" presId="urn:microsoft.com/office/officeart/2005/8/layout/hierarchy1"/>
    <dgm:cxn modelId="{E979A0AA-D601-49C6-8749-05B3FFCEF88D}" type="presParOf" srcId="{8368674F-E6EE-42D6-9124-D16AD2726307}" destId="{50B9D433-28B3-4987-8769-4FD03B751579}" srcOrd="2" destOrd="0" presId="urn:microsoft.com/office/officeart/2005/8/layout/hierarchy1"/>
    <dgm:cxn modelId="{9010F2D0-36ED-49CF-AB9D-220DE8027F88}" type="presParOf" srcId="{8368674F-E6EE-42D6-9124-D16AD2726307}" destId="{73F44299-65B7-44A3-8077-F1747A827D43}" srcOrd="3" destOrd="0" presId="urn:microsoft.com/office/officeart/2005/8/layout/hierarchy1"/>
    <dgm:cxn modelId="{E9AF527B-C6F3-43ED-9CC8-46E03D4B3DBD}" type="presParOf" srcId="{73F44299-65B7-44A3-8077-F1747A827D43}" destId="{22165130-A5E6-48B5-BFE7-B21778396723}" srcOrd="0" destOrd="0" presId="urn:microsoft.com/office/officeart/2005/8/layout/hierarchy1"/>
    <dgm:cxn modelId="{0560BC96-D14E-48B8-8C06-82597C79F4E7}" type="presParOf" srcId="{22165130-A5E6-48B5-BFE7-B21778396723}" destId="{4BCCF53C-78C7-4FA2-85CF-FB01DC8C4A7D}" srcOrd="0" destOrd="0" presId="urn:microsoft.com/office/officeart/2005/8/layout/hierarchy1"/>
    <dgm:cxn modelId="{4073610B-EA04-4E2D-96C7-A86A7D491443}" type="presParOf" srcId="{22165130-A5E6-48B5-BFE7-B21778396723}" destId="{D9C72D62-0906-4F22-875C-AED44D5A951F}" srcOrd="1" destOrd="0" presId="urn:microsoft.com/office/officeart/2005/8/layout/hierarchy1"/>
    <dgm:cxn modelId="{32E66304-28AD-4591-8823-E1B08DBF04A2}" type="presParOf" srcId="{73F44299-65B7-44A3-8077-F1747A827D43}" destId="{07C923BE-7CCF-4E39-9038-568F16D2A965}" srcOrd="1" destOrd="0" presId="urn:microsoft.com/office/officeart/2005/8/layout/hierarchy1"/>
    <dgm:cxn modelId="{CAF1A459-455E-4B0D-A51B-16BE9953500C}" type="presParOf" srcId="{07C923BE-7CCF-4E39-9038-568F16D2A965}" destId="{B7A3644F-C2AF-44A5-B394-708D5A4C1417}" srcOrd="0" destOrd="0" presId="urn:microsoft.com/office/officeart/2005/8/layout/hierarchy1"/>
    <dgm:cxn modelId="{625C2429-3D71-48AF-9D0C-A0CD35C8ED65}" type="presParOf" srcId="{07C923BE-7CCF-4E39-9038-568F16D2A965}" destId="{500E3D0C-B5BE-401F-85A0-8825E0BAD09D}" srcOrd="1" destOrd="0" presId="urn:microsoft.com/office/officeart/2005/8/layout/hierarchy1"/>
    <dgm:cxn modelId="{09B97D08-47C4-4F92-957E-B8B9BB826233}" type="presParOf" srcId="{500E3D0C-B5BE-401F-85A0-8825E0BAD09D}" destId="{72DE415C-AF6C-4755-9E1E-1B1C7767C33B}" srcOrd="0" destOrd="0" presId="urn:microsoft.com/office/officeart/2005/8/layout/hierarchy1"/>
    <dgm:cxn modelId="{640BB7A2-3118-4AC5-ABD0-40948D804CE1}" type="presParOf" srcId="{72DE415C-AF6C-4755-9E1E-1B1C7767C33B}" destId="{7CD46990-2CBB-4820-8676-59488AF57580}" srcOrd="0" destOrd="0" presId="urn:microsoft.com/office/officeart/2005/8/layout/hierarchy1"/>
    <dgm:cxn modelId="{54CF5E70-65C8-4CC6-95F2-130AF23AC0C1}" type="presParOf" srcId="{72DE415C-AF6C-4755-9E1E-1B1C7767C33B}" destId="{1DAFD226-ABA1-4E94-806B-AECEAF282DA8}" srcOrd="1" destOrd="0" presId="urn:microsoft.com/office/officeart/2005/8/layout/hierarchy1"/>
    <dgm:cxn modelId="{9209FE0E-909F-422B-9107-E5060A35975D}" type="presParOf" srcId="{500E3D0C-B5BE-401F-85A0-8825E0BAD09D}" destId="{72ED29CE-FEC6-472F-86D9-DD856F25181B}" srcOrd="1" destOrd="0" presId="urn:microsoft.com/office/officeart/2005/8/layout/hierarchy1"/>
    <dgm:cxn modelId="{EF5B30AE-9C53-433E-B9DB-512FEE29D926}" type="presParOf" srcId="{72ED29CE-FEC6-472F-86D9-DD856F25181B}" destId="{EA3A92D7-8D89-4A4D-B436-024860F64804}" srcOrd="0" destOrd="0" presId="urn:microsoft.com/office/officeart/2005/8/layout/hierarchy1"/>
    <dgm:cxn modelId="{9351CCD9-6CDB-4B48-B5AA-92A9D71C4B13}" type="presParOf" srcId="{72ED29CE-FEC6-472F-86D9-DD856F25181B}" destId="{C6BF1D72-4938-4ECB-9CC9-B04E9DD4888A}" srcOrd="1" destOrd="0" presId="urn:microsoft.com/office/officeart/2005/8/layout/hierarchy1"/>
    <dgm:cxn modelId="{920FC078-753D-4203-ACEA-82A739B4B93C}" type="presParOf" srcId="{C6BF1D72-4938-4ECB-9CC9-B04E9DD4888A}" destId="{6EDD5857-A434-4DFF-81D2-D04CECDD0D37}" srcOrd="0" destOrd="0" presId="urn:microsoft.com/office/officeart/2005/8/layout/hierarchy1"/>
    <dgm:cxn modelId="{EFC7E536-1B50-436A-AE29-09A708919F78}" type="presParOf" srcId="{6EDD5857-A434-4DFF-81D2-D04CECDD0D37}" destId="{F76CBBE3-28DC-4227-B681-C4C900A9A8CD}" srcOrd="0" destOrd="0" presId="urn:microsoft.com/office/officeart/2005/8/layout/hierarchy1"/>
    <dgm:cxn modelId="{1476DFD6-1F66-41A0-BBC8-AEDEFD35AA92}" type="presParOf" srcId="{6EDD5857-A434-4DFF-81D2-D04CECDD0D37}" destId="{B2051B04-5733-49C5-A913-0CED46BB7E89}" srcOrd="1" destOrd="0" presId="urn:microsoft.com/office/officeart/2005/8/layout/hierarchy1"/>
    <dgm:cxn modelId="{7499F4B1-3E36-49AF-B9F4-45F3EE2B9DC9}" type="presParOf" srcId="{C6BF1D72-4938-4ECB-9CC9-B04E9DD4888A}" destId="{1B9162BF-8877-444E-90B1-7A1F83324802}" srcOrd="1" destOrd="0" presId="urn:microsoft.com/office/officeart/2005/8/layout/hierarchy1"/>
    <dgm:cxn modelId="{BC210AEA-893D-46DC-B7E7-ED31023E86CA}" type="presParOf" srcId="{72ED29CE-FEC6-472F-86D9-DD856F25181B}" destId="{B7C24ED9-C631-47F4-A035-E5BB4B32F602}" srcOrd="2" destOrd="0" presId="urn:microsoft.com/office/officeart/2005/8/layout/hierarchy1"/>
    <dgm:cxn modelId="{80F2CEFB-94EA-410E-8F41-07D5D82B40AA}" type="presParOf" srcId="{72ED29CE-FEC6-472F-86D9-DD856F25181B}" destId="{0B939F3C-8887-4B1A-BF86-B51D82A53E44}" srcOrd="3" destOrd="0" presId="urn:microsoft.com/office/officeart/2005/8/layout/hierarchy1"/>
    <dgm:cxn modelId="{59EBDB3C-2B04-43D4-B22E-C89BAA3E3095}" type="presParOf" srcId="{0B939F3C-8887-4B1A-BF86-B51D82A53E44}" destId="{0004F7F9-AF5C-439F-994C-8FB5F5FA11C3}" srcOrd="0" destOrd="0" presId="urn:microsoft.com/office/officeart/2005/8/layout/hierarchy1"/>
    <dgm:cxn modelId="{FB875321-732F-4B34-8D91-24123FB0CA78}" type="presParOf" srcId="{0004F7F9-AF5C-439F-994C-8FB5F5FA11C3}" destId="{7D873014-FD04-431C-8B42-103AC14A63F2}" srcOrd="0" destOrd="0" presId="urn:microsoft.com/office/officeart/2005/8/layout/hierarchy1"/>
    <dgm:cxn modelId="{3D7832FF-C7B1-4CEC-80AF-0395E648D12A}" type="presParOf" srcId="{0004F7F9-AF5C-439F-994C-8FB5F5FA11C3}" destId="{5122634F-1402-4022-847F-50BEEE808108}" srcOrd="1" destOrd="0" presId="urn:microsoft.com/office/officeart/2005/8/layout/hierarchy1"/>
    <dgm:cxn modelId="{8B340378-FFD6-4E9F-9370-BF2C4C92D5E2}" type="presParOf" srcId="{0B939F3C-8887-4B1A-BF86-B51D82A53E44}" destId="{1559A269-133B-4B11-AF3D-6DD9A59BA158}" srcOrd="1" destOrd="0" presId="urn:microsoft.com/office/officeart/2005/8/layout/hierarchy1"/>
    <dgm:cxn modelId="{EDA09766-CB27-4237-82B1-178CD04F39D6}" type="presParOf" srcId="{07C923BE-7CCF-4E39-9038-568F16D2A965}" destId="{F525FA6F-AB2C-4FC0-9985-12AF98153964}" srcOrd="2" destOrd="0" presId="urn:microsoft.com/office/officeart/2005/8/layout/hierarchy1"/>
    <dgm:cxn modelId="{270C3CDB-2D67-4C1F-BE13-8464FACA427B}" type="presParOf" srcId="{07C923BE-7CCF-4E39-9038-568F16D2A965}" destId="{567A66EF-BFDA-4977-A608-27530A81A64D}" srcOrd="3" destOrd="0" presId="urn:microsoft.com/office/officeart/2005/8/layout/hierarchy1"/>
    <dgm:cxn modelId="{1B73F451-2F0C-4CDA-85F6-7AE84C644D54}" type="presParOf" srcId="{567A66EF-BFDA-4977-A608-27530A81A64D}" destId="{B53235BD-D708-46AD-B323-2EE169C03C33}" srcOrd="0" destOrd="0" presId="urn:microsoft.com/office/officeart/2005/8/layout/hierarchy1"/>
    <dgm:cxn modelId="{51F61C6C-09F8-4616-951A-C88D8FB3ABF0}" type="presParOf" srcId="{B53235BD-D708-46AD-B323-2EE169C03C33}" destId="{DD013351-18D9-40BD-9999-E49DAA7268A7}" srcOrd="0" destOrd="0" presId="urn:microsoft.com/office/officeart/2005/8/layout/hierarchy1"/>
    <dgm:cxn modelId="{4572E811-F628-4B3D-83D2-167ADFC964C9}" type="presParOf" srcId="{B53235BD-D708-46AD-B323-2EE169C03C33}" destId="{50D00E15-96AE-4D9F-A85D-FD198AFFC916}" srcOrd="1" destOrd="0" presId="urn:microsoft.com/office/officeart/2005/8/layout/hierarchy1"/>
    <dgm:cxn modelId="{570CC542-45A4-40DC-8581-6EAC65A95ACA}" type="presParOf" srcId="{567A66EF-BFDA-4977-A608-27530A81A64D}" destId="{F2AFBE06-6C47-49BB-A05A-5E8AB601896F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B571C50-27D8-40D0-B4DF-772C83CF85DA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DF28A84-899D-4E03-881F-ECC7AA599458}">
      <dgm:prSet phldrT="[Текст]"/>
      <dgm:spPr/>
      <dgm:t>
        <a:bodyPr/>
        <a:lstStyle/>
        <a:p>
          <a:r>
            <a:rPr lang="ru-RU"/>
            <a:t>Конфликт</a:t>
          </a:r>
        </a:p>
      </dgm:t>
    </dgm:pt>
    <dgm:pt modelId="{9E0888F7-D05B-4F25-B456-7BA47D5D54FA}" type="parTrans" cxnId="{DED90B6D-F770-4956-ABDF-79A95B5E6E44}">
      <dgm:prSet/>
      <dgm:spPr/>
      <dgm:t>
        <a:bodyPr/>
        <a:lstStyle/>
        <a:p>
          <a:endParaRPr lang="ru-RU"/>
        </a:p>
      </dgm:t>
    </dgm:pt>
    <dgm:pt modelId="{55F448E8-98F9-465C-AB85-3B8C615AAD03}" type="sibTrans" cxnId="{DED90B6D-F770-4956-ABDF-79A95B5E6E44}">
      <dgm:prSet/>
      <dgm:spPr/>
      <dgm:t>
        <a:bodyPr/>
        <a:lstStyle/>
        <a:p>
          <a:endParaRPr lang="ru-RU"/>
        </a:p>
      </dgm:t>
    </dgm:pt>
    <dgm:pt modelId="{EBE63562-591E-4F75-BB25-0EAB2A709A42}">
      <dgm:prSet phldrT="[Текст]"/>
      <dgm:spPr/>
      <dgm:t>
        <a:bodyPr/>
        <a:lstStyle/>
        <a:p>
          <a:r>
            <a:rPr lang="ru-RU"/>
            <a:t>Государство</a:t>
          </a:r>
        </a:p>
      </dgm:t>
    </dgm:pt>
    <dgm:pt modelId="{C3A167D9-31B2-456A-B91E-48493B67C75D}" type="parTrans" cxnId="{5BA5DB4D-B36D-4F5F-9AFC-428D583BAEDC}">
      <dgm:prSet/>
      <dgm:spPr/>
      <dgm:t>
        <a:bodyPr/>
        <a:lstStyle/>
        <a:p>
          <a:endParaRPr lang="ru-RU"/>
        </a:p>
      </dgm:t>
    </dgm:pt>
    <dgm:pt modelId="{F9CA0124-AAA6-4EB7-897D-21118E97A910}" type="sibTrans" cxnId="{5BA5DB4D-B36D-4F5F-9AFC-428D583BAEDC}">
      <dgm:prSet/>
      <dgm:spPr/>
      <dgm:t>
        <a:bodyPr/>
        <a:lstStyle/>
        <a:p>
          <a:endParaRPr lang="ru-RU"/>
        </a:p>
      </dgm:t>
    </dgm:pt>
    <dgm:pt modelId="{3B8C4175-5759-4397-AC47-DBE68772B84F}">
      <dgm:prSet phldrT="[Текст]"/>
      <dgm:spPr/>
      <dgm:t>
        <a:bodyPr/>
        <a:lstStyle/>
        <a:p>
          <a:r>
            <a:rPr lang="ru-RU"/>
            <a:t>Петр </a:t>
          </a:r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I</a:t>
          </a:r>
          <a:endParaRPr lang="ru-RU"/>
        </a:p>
      </dgm:t>
    </dgm:pt>
    <dgm:pt modelId="{E09D19C2-00D3-477A-8B1F-7B99C5F78D23}" type="parTrans" cxnId="{AE7F434E-777D-4100-A4D8-7274F5C0D6B4}">
      <dgm:prSet/>
      <dgm:spPr/>
      <dgm:t>
        <a:bodyPr/>
        <a:lstStyle/>
        <a:p>
          <a:endParaRPr lang="ru-RU"/>
        </a:p>
      </dgm:t>
    </dgm:pt>
    <dgm:pt modelId="{1D3FDD63-48C4-47C7-BAE5-E43D5370E7DE}" type="sibTrans" cxnId="{AE7F434E-777D-4100-A4D8-7274F5C0D6B4}">
      <dgm:prSet/>
      <dgm:spPr/>
      <dgm:t>
        <a:bodyPr/>
        <a:lstStyle/>
        <a:p>
          <a:endParaRPr lang="ru-RU"/>
        </a:p>
      </dgm:t>
    </dgm:pt>
    <dgm:pt modelId="{38495DC9-2CFD-4966-920F-6A8177F19F84}">
      <dgm:prSet phldrT="[Текст]"/>
      <dgm:spPr/>
      <dgm:t>
        <a:bodyPr/>
        <a:lstStyle/>
        <a:p>
          <a:r>
            <a:rPr lang="ru-RU"/>
            <a:t>Александр </a:t>
          </a:r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I</a:t>
          </a:r>
          <a:endParaRPr lang="ru-RU"/>
        </a:p>
      </dgm:t>
    </dgm:pt>
    <dgm:pt modelId="{7EA03C7C-1BA4-44F5-A8FD-22C07F3B16B1}" type="parTrans" cxnId="{9EFDBD4D-0CDC-46E9-B267-A847DD4BC5F2}">
      <dgm:prSet/>
      <dgm:spPr/>
      <dgm:t>
        <a:bodyPr/>
        <a:lstStyle/>
        <a:p>
          <a:endParaRPr lang="ru-RU"/>
        </a:p>
      </dgm:t>
    </dgm:pt>
    <dgm:pt modelId="{A7799F60-5B87-4387-903F-48A2741F4BF8}" type="sibTrans" cxnId="{9EFDBD4D-0CDC-46E9-B267-A847DD4BC5F2}">
      <dgm:prSet/>
      <dgm:spPr/>
      <dgm:t>
        <a:bodyPr/>
        <a:lstStyle/>
        <a:p>
          <a:endParaRPr lang="ru-RU"/>
        </a:p>
      </dgm:t>
    </dgm:pt>
    <dgm:pt modelId="{4F78FDDC-1231-4A21-B516-AAACB92F26AA}">
      <dgm:prSet phldrT="[Текст]"/>
      <dgm:spPr/>
      <dgm:t>
        <a:bodyPr/>
        <a:lstStyle/>
        <a:p>
          <a:r>
            <a:rPr lang="ru-RU"/>
            <a:t>Маленький человек</a:t>
          </a:r>
        </a:p>
      </dgm:t>
    </dgm:pt>
    <dgm:pt modelId="{3801FFF4-B845-40CB-A379-D8721A25147E}" type="parTrans" cxnId="{1BBA1C7D-9854-486E-A2D9-4CA54773FF0F}">
      <dgm:prSet/>
      <dgm:spPr/>
      <dgm:t>
        <a:bodyPr/>
        <a:lstStyle/>
        <a:p>
          <a:endParaRPr lang="ru-RU"/>
        </a:p>
      </dgm:t>
    </dgm:pt>
    <dgm:pt modelId="{DED4391A-B67E-47AC-B5E6-43EE0FBAC976}" type="sibTrans" cxnId="{1BBA1C7D-9854-486E-A2D9-4CA54773FF0F}">
      <dgm:prSet/>
      <dgm:spPr/>
      <dgm:t>
        <a:bodyPr/>
        <a:lstStyle/>
        <a:p>
          <a:endParaRPr lang="ru-RU"/>
        </a:p>
      </dgm:t>
    </dgm:pt>
    <dgm:pt modelId="{8F4ACF60-E915-42EB-980A-423A16E3B709}">
      <dgm:prSet phldrT="[Текст]"/>
      <dgm:spPr/>
      <dgm:t>
        <a:bodyPr/>
        <a:lstStyle/>
        <a:p>
          <a:r>
            <a:rPr lang="ru-RU"/>
            <a:t>Евгений</a:t>
          </a:r>
        </a:p>
      </dgm:t>
    </dgm:pt>
    <dgm:pt modelId="{740DC48D-8D5A-40CF-B6BB-E3D589B8AF0F}" type="parTrans" cxnId="{71F41959-EECD-46F0-93FB-C063038FE642}">
      <dgm:prSet/>
      <dgm:spPr/>
      <dgm:t>
        <a:bodyPr/>
        <a:lstStyle/>
        <a:p>
          <a:endParaRPr lang="ru-RU"/>
        </a:p>
      </dgm:t>
    </dgm:pt>
    <dgm:pt modelId="{7B05559E-118D-405D-B97E-9B7CD8C16354}" type="sibTrans" cxnId="{71F41959-EECD-46F0-93FB-C063038FE642}">
      <dgm:prSet/>
      <dgm:spPr/>
      <dgm:t>
        <a:bodyPr/>
        <a:lstStyle/>
        <a:p>
          <a:endParaRPr lang="ru-RU"/>
        </a:p>
      </dgm:t>
    </dgm:pt>
    <dgm:pt modelId="{91904D59-AEE2-45CF-B8FA-D14E2947A6D9}">
      <dgm:prSet/>
      <dgm:spPr/>
      <dgm:t>
        <a:bodyPr/>
        <a:lstStyle/>
        <a:p>
          <a:r>
            <a:rPr lang="ru-RU"/>
            <a:t>Причина конфликта</a:t>
          </a:r>
        </a:p>
      </dgm:t>
    </dgm:pt>
    <dgm:pt modelId="{1768AE6B-524A-415B-A241-AC3DD166E5E1}" type="parTrans" cxnId="{78743DB6-632D-4D56-876C-FC873498BAE0}">
      <dgm:prSet/>
      <dgm:spPr/>
      <dgm:t>
        <a:bodyPr/>
        <a:lstStyle/>
        <a:p>
          <a:endParaRPr lang="ru-RU"/>
        </a:p>
      </dgm:t>
    </dgm:pt>
    <dgm:pt modelId="{B841956C-1ABA-4DD7-B65F-C439EC5E82C6}" type="sibTrans" cxnId="{78743DB6-632D-4D56-876C-FC873498BAE0}">
      <dgm:prSet/>
      <dgm:spPr/>
      <dgm:t>
        <a:bodyPr/>
        <a:lstStyle/>
        <a:p>
          <a:endParaRPr lang="ru-RU"/>
        </a:p>
      </dgm:t>
    </dgm:pt>
    <dgm:pt modelId="{D995B93F-7B41-401B-B5CE-B016E9971884}">
      <dgm:prSet/>
      <dgm:spPr/>
      <dgm:t>
        <a:bodyPr/>
        <a:lstStyle/>
        <a:p>
          <a:r>
            <a:rPr lang="ru-RU"/>
            <a:t>Город</a:t>
          </a:r>
        </a:p>
      </dgm:t>
    </dgm:pt>
    <dgm:pt modelId="{141B0287-9D59-438C-B25E-40096D305EB0}" type="parTrans" cxnId="{97E3ACCF-8916-44C5-B7C4-788F99A256ED}">
      <dgm:prSet/>
      <dgm:spPr/>
      <dgm:t>
        <a:bodyPr/>
        <a:lstStyle/>
        <a:p>
          <a:endParaRPr lang="ru-RU"/>
        </a:p>
      </dgm:t>
    </dgm:pt>
    <dgm:pt modelId="{0A87FF69-6CAE-4F6C-ABE7-3F3BAD4FA28F}" type="sibTrans" cxnId="{97E3ACCF-8916-44C5-B7C4-788F99A256ED}">
      <dgm:prSet/>
      <dgm:spPr/>
      <dgm:t>
        <a:bodyPr/>
        <a:lstStyle/>
        <a:p>
          <a:endParaRPr lang="ru-RU"/>
        </a:p>
      </dgm:t>
    </dgm:pt>
    <dgm:pt modelId="{2A834290-F5DE-419C-BB44-48DEA060F2F3}">
      <dgm:prSet/>
      <dgm:spPr/>
      <dgm:t>
        <a:bodyPr/>
        <a:lstStyle/>
        <a:p>
          <a:r>
            <a:rPr lang="ru-RU"/>
            <a:t>Народ</a:t>
          </a:r>
        </a:p>
      </dgm:t>
    </dgm:pt>
    <dgm:pt modelId="{600CCDBE-16AD-4993-97C3-58E8AC9F47C3}" type="parTrans" cxnId="{7B45FDBC-BED9-4C0B-AA59-0D2A30AEA173}">
      <dgm:prSet/>
      <dgm:spPr/>
      <dgm:t>
        <a:bodyPr/>
        <a:lstStyle/>
        <a:p>
          <a:endParaRPr lang="ru-RU"/>
        </a:p>
      </dgm:t>
    </dgm:pt>
    <dgm:pt modelId="{0C7065FF-EBE5-4F72-A2E4-2A212DDC6DE5}" type="sibTrans" cxnId="{7B45FDBC-BED9-4C0B-AA59-0D2A30AEA173}">
      <dgm:prSet/>
      <dgm:spPr/>
      <dgm:t>
        <a:bodyPr/>
        <a:lstStyle/>
        <a:p>
          <a:endParaRPr lang="ru-RU"/>
        </a:p>
      </dgm:t>
    </dgm:pt>
    <dgm:pt modelId="{8F8B8185-BC03-4BCA-BEE7-06FB43424927}">
      <dgm:prSet/>
      <dgm:spPr/>
      <dgm:t>
        <a:bodyPr/>
        <a:lstStyle/>
        <a:p>
          <a:r>
            <a:rPr lang="ru-RU"/>
            <a:t>Стихия</a:t>
          </a:r>
        </a:p>
        <a:p>
          <a:r>
            <a:rPr lang="ru-RU"/>
            <a:t> Нева</a:t>
          </a:r>
        </a:p>
      </dgm:t>
    </dgm:pt>
    <dgm:pt modelId="{C77A6854-A8D3-4B28-B590-71A3D926FC13}" type="parTrans" cxnId="{ADE50EBD-6642-4D2E-A82C-2500A1A1E896}">
      <dgm:prSet/>
      <dgm:spPr/>
      <dgm:t>
        <a:bodyPr/>
        <a:lstStyle/>
        <a:p>
          <a:endParaRPr lang="ru-RU"/>
        </a:p>
      </dgm:t>
    </dgm:pt>
    <dgm:pt modelId="{6ACA51F8-306A-4AF4-A2E9-7AA92F20A2E3}" type="sibTrans" cxnId="{ADE50EBD-6642-4D2E-A82C-2500A1A1E896}">
      <dgm:prSet/>
      <dgm:spPr/>
      <dgm:t>
        <a:bodyPr/>
        <a:lstStyle/>
        <a:p>
          <a:endParaRPr lang="ru-RU"/>
        </a:p>
      </dgm:t>
    </dgm:pt>
    <dgm:pt modelId="{463484C3-6483-4AFE-A122-90D9CDC1B5A6}">
      <dgm:prSet/>
      <dgm:spPr/>
      <dgm:t>
        <a:bodyPr/>
        <a:lstStyle/>
        <a:p>
          <a:r>
            <a:rPr lang="ru-RU"/>
            <a:t>Творец, деятельный, справедливый, но жестокий реформатор</a:t>
          </a:r>
        </a:p>
      </dgm:t>
    </dgm:pt>
    <dgm:pt modelId="{4209132B-40A4-4EF9-B3ED-85103A0C22B9}" type="parTrans" cxnId="{901982C1-E9F9-4305-AF52-9FC52292D3D7}">
      <dgm:prSet/>
      <dgm:spPr/>
      <dgm:t>
        <a:bodyPr/>
        <a:lstStyle/>
        <a:p>
          <a:endParaRPr lang="ru-RU"/>
        </a:p>
      </dgm:t>
    </dgm:pt>
    <dgm:pt modelId="{84A3999F-A023-40F5-94BC-2BA6AF69F102}" type="sibTrans" cxnId="{901982C1-E9F9-4305-AF52-9FC52292D3D7}">
      <dgm:prSet/>
      <dgm:spPr/>
      <dgm:t>
        <a:bodyPr/>
        <a:lstStyle/>
        <a:p>
          <a:endParaRPr lang="ru-RU"/>
        </a:p>
      </dgm:t>
    </dgm:pt>
    <dgm:pt modelId="{8D0324B2-D22E-41B9-886E-903E27AB8F2A}">
      <dgm:prSet/>
      <dgm:spPr/>
      <dgm:t>
        <a:bodyPr/>
        <a:lstStyle/>
        <a:p>
          <a:r>
            <a:rPr lang="ru-RU"/>
            <a:t>Инертный, более слабый правитель в сравнении с Петром </a:t>
          </a:r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I</a:t>
          </a:r>
          <a:endParaRPr lang="ru-RU"/>
        </a:p>
      </dgm:t>
    </dgm:pt>
    <dgm:pt modelId="{FEC30E57-6395-478C-98EC-29842B4308BA}" type="parTrans" cxnId="{F0360810-E3C2-434A-AEC6-06165E77687D}">
      <dgm:prSet/>
      <dgm:spPr/>
      <dgm:t>
        <a:bodyPr/>
        <a:lstStyle/>
        <a:p>
          <a:endParaRPr lang="ru-RU"/>
        </a:p>
      </dgm:t>
    </dgm:pt>
    <dgm:pt modelId="{77CA9D3F-5E4E-4784-BF9D-1D1D5F05A44F}" type="sibTrans" cxnId="{F0360810-E3C2-434A-AEC6-06165E77687D}">
      <dgm:prSet/>
      <dgm:spPr/>
      <dgm:t>
        <a:bodyPr/>
        <a:lstStyle/>
        <a:p>
          <a:endParaRPr lang="ru-RU"/>
        </a:p>
      </dgm:t>
    </dgm:pt>
    <dgm:pt modelId="{A0CF288C-87E5-4336-89F6-01431BD525DA}">
      <dgm:prSet/>
      <dgm:spPr/>
      <dgm:t>
        <a:bodyPr/>
        <a:lstStyle/>
        <a:p>
          <a:r>
            <a:rPr lang="ru-RU"/>
            <a:t>Противоречивый (пышный и величественный и нищий убогий одновременно), строгий, надменный, давящий </a:t>
          </a:r>
        </a:p>
      </dgm:t>
    </dgm:pt>
    <dgm:pt modelId="{9F3D394F-2236-4672-A184-6A99D452DAE0}" type="parTrans" cxnId="{19213667-A6A1-40DD-8B6A-47EB4C4DE3A4}">
      <dgm:prSet/>
      <dgm:spPr/>
      <dgm:t>
        <a:bodyPr/>
        <a:lstStyle/>
        <a:p>
          <a:endParaRPr lang="ru-RU"/>
        </a:p>
      </dgm:t>
    </dgm:pt>
    <dgm:pt modelId="{C88A4CEA-F52C-4296-8BD2-8B54D217F16D}" type="sibTrans" cxnId="{19213667-A6A1-40DD-8B6A-47EB4C4DE3A4}">
      <dgm:prSet/>
      <dgm:spPr/>
      <dgm:t>
        <a:bodyPr/>
        <a:lstStyle/>
        <a:p>
          <a:endParaRPr lang="ru-RU"/>
        </a:p>
      </dgm:t>
    </dgm:pt>
    <dgm:pt modelId="{202E0F48-9C71-4978-BC16-14BBF32431CA}">
      <dgm:prSet/>
      <dgm:spPr/>
      <dgm:t>
        <a:bodyPr/>
        <a:lstStyle/>
        <a:p>
          <a:r>
            <a:rPr lang="ru-RU"/>
            <a:t>Скованная, но непокоренная, грозная и непредсказуемая</a:t>
          </a:r>
        </a:p>
      </dgm:t>
    </dgm:pt>
    <dgm:pt modelId="{0FF0477D-0539-478D-B70C-1D68A6E043F9}" type="parTrans" cxnId="{8AD5C2A4-0F6B-4442-996C-89A46A822B38}">
      <dgm:prSet/>
      <dgm:spPr/>
      <dgm:t>
        <a:bodyPr/>
        <a:lstStyle/>
        <a:p>
          <a:endParaRPr lang="ru-RU"/>
        </a:p>
      </dgm:t>
    </dgm:pt>
    <dgm:pt modelId="{93F22CA6-D3C8-4B64-8389-9AC8C7AC7BD9}" type="sibTrans" cxnId="{8AD5C2A4-0F6B-4442-996C-89A46A822B38}">
      <dgm:prSet/>
      <dgm:spPr/>
      <dgm:t>
        <a:bodyPr/>
        <a:lstStyle/>
        <a:p>
          <a:endParaRPr lang="ru-RU"/>
        </a:p>
      </dgm:t>
    </dgm:pt>
    <dgm:pt modelId="{CD3F7C39-076D-4945-8D14-4DDF5D496B8E}">
      <dgm:prSet/>
      <dgm:spPr/>
      <dgm:t>
        <a:bodyPr/>
        <a:lstStyle/>
        <a:p>
          <a:r>
            <a:rPr lang="ru-RU"/>
            <a:t>честный, ранимый, слабый и безынициативный</a:t>
          </a:r>
        </a:p>
      </dgm:t>
    </dgm:pt>
    <dgm:pt modelId="{AAC35C18-AF0E-4219-8350-125353BB8840}" type="parTrans" cxnId="{1435B1AF-921A-48D3-97F7-79676B23FCDE}">
      <dgm:prSet/>
      <dgm:spPr/>
      <dgm:t>
        <a:bodyPr/>
        <a:lstStyle/>
        <a:p>
          <a:endParaRPr lang="ru-RU"/>
        </a:p>
      </dgm:t>
    </dgm:pt>
    <dgm:pt modelId="{8F61F5F2-70A8-46A8-AEBD-3A8FAC3E68AD}" type="sibTrans" cxnId="{1435B1AF-921A-48D3-97F7-79676B23FCDE}">
      <dgm:prSet/>
      <dgm:spPr/>
      <dgm:t>
        <a:bodyPr/>
        <a:lstStyle/>
        <a:p>
          <a:endParaRPr lang="ru-RU"/>
        </a:p>
      </dgm:t>
    </dgm:pt>
    <dgm:pt modelId="{FF6056F8-461D-4EFE-B646-D9D5D2B8AC60}">
      <dgm:prSet/>
      <dgm:spPr/>
      <dgm:t>
        <a:bodyPr/>
        <a:lstStyle/>
        <a:p>
          <a:r>
            <a:rPr lang="ru-RU"/>
            <a:t>равнодушный, иногда жестокий, в большей массе безынициативный</a:t>
          </a:r>
        </a:p>
      </dgm:t>
    </dgm:pt>
    <dgm:pt modelId="{0C2C9843-BE2F-4C47-8D96-FF8FDE388D73}" type="parTrans" cxnId="{B77BF5DA-949B-4FB9-A147-737CBD255116}">
      <dgm:prSet/>
      <dgm:spPr/>
      <dgm:t>
        <a:bodyPr/>
        <a:lstStyle/>
        <a:p>
          <a:endParaRPr lang="ru-RU"/>
        </a:p>
      </dgm:t>
    </dgm:pt>
    <dgm:pt modelId="{240A5373-5E9D-44E5-96BB-6179248C7DC1}" type="sibTrans" cxnId="{B77BF5DA-949B-4FB9-A147-737CBD255116}">
      <dgm:prSet/>
      <dgm:spPr/>
      <dgm:t>
        <a:bodyPr/>
        <a:lstStyle/>
        <a:p>
          <a:endParaRPr lang="ru-RU"/>
        </a:p>
      </dgm:t>
    </dgm:pt>
    <dgm:pt modelId="{C2DA88E7-5073-4C64-98D8-3B940547FAC9}" type="pres">
      <dgm:prSet presAssocID="{0B571C50-27D8-40D0-B4DF-772C83CF85DA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37FB3EC5-CC9C-4E42-9A00-305744C69783}" type="pres">
      <dgm:prSet presAssocID="{ADF28A84-899D-4E03-881F-ECC7AA599458}" presName="hierRoot1" presStyleCnt="0"/>
      <dgm:spPr/>
    </dgm:pt>
    <dgm:pt modelId="{61D03318-AF47-4697-B0EF-FF6640C6BE5C}" type="pres">
      <dgm:prSet presAssocID="{ADF28A84-899D-4E03-881F-ECC7AA599458}" presName="composite" presStyleCnt="0"/>
      <dgm:spPr/>
    </dgm:pt>
    <dgm:pt modelId="{9F923245-551A-4AC1-9066-9D415619792C}" type="pres">
      <dgm:prSet presAssocID="{ADF28A84-899D-4E03-881F-ECC7AA599458}" presName="background" presStyleLbl="node0" presStyleIdx="0" presStyleCnt="1"/>
      <dgm:spPr/>
    </dgm:pt>
    <dgm:pt modelId="{F88AF5BC-2B8C-4443-A9B5-A49D86B90AA0}" type="pres">
      <dgm:prSet presAssocID="{ADF28A84-899D-4E03-881F-ECC7AA599458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2A2121E-5DB8-4B63-BB9F-D16F0C0D4FCD}" type="pres">
      <dgm:prSet presAssocID="{ADF28A84-899D-4E03-881F-ECC7AA599458}" presName="hierChild2" presStyleCnt="0"/>
      <dgm:spPr/>
    </dgm:pt>
    <dgm:pt modelId="{8CC4C84A-5036-4D13-9713-F81B7AB7A32F}" type="pres">
      <dgm:prSet presAssocID="{C3A167D9-31B2-456A-B91E-48493B67C75D}" presName="Name10" presStyleLbl="parChTrans1D2" presStyleIdx="0" presStyleCnt="3"/>
      <dgm:spPr/>
      <dgm:t>
        <a:bodyPr/>
        <a:lstStyle/>
        <a:p>
          <a:endParaRPr lang="ru-RU"/>
        </a:p>
      </dgm:t>
    </dgm:pt>
    <dgm:pt modelId="{25F8199A-5453-43A2-B95C-1526CFC9B7B1}" type="pres">
      <dgm:prSet presAssocID="{EBE63562-591E-4F75-BB25-0EAB2A709A42}" presName="hierRoot2" presStyleCnt="0"/>
      <dgm:spPr/>
    </dgm:pt>
    <dgm:pt modelId="{1E62CCA1-FCBD-4B3A-9704-B7174BD10AE5}" type="pres">
      <dgm:prSet presAssocID="{EBE63562-591E-4F75-BB25-0EAB2A709A42}" presName="composite2" presStyleCnt="0"/>
      <dgm:spPr/>
    </dgm:pt>
    <dgm:pt modelId="{79CFE7E8-06FD-4B8C-9039-7CA4D4F94C12}" type="pres">
      <dgm:prSet presAssocID="{EBE63562-591E-4F75-BB25-0EAB2A709A42}" presName="background2" presStyleLbl="node2" presStyleIdx="0" presStyleCnt="3"/>
      <dgm:spPr/>
    </dgm:pt>
    <dgm:pt modelId="{F254E0E3-8A58-4221-965E-1546B6EDBEE2}" type="pres">
      <dgm:prSet presAssocID="{EBE63562-591E-4F75-BB25-0EAB2A709A42}" presName="text2" presStyleLbl="fgAcc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0B1FBF5-571A-4785-B4F4-BCA329BC12E1}" type="pres">
      <dgm:prSet presAssocID="{EBE63562-591E-4F75-BB25-0EAB2A709A42}" presName="hierChild3" presStyleCnt="0"/>
      <dgm:spPr/>
    </dgm:pt>
    <dgm:pt modelId="{78325C53-5D39-4CF2-8C57-E23BACE297CB}" type="pres">
      <dgm:prSet presAssocID="{E09D19C2-00D3-477A-8B1F-7B99C5F78D23}" presName="Name17" presStyleLbl="parChTrans1D3" presStyleIdx="0" presStyleCnt="6"/>
      <dgm:spPr/>
      <dgm:t>
        <a:bodyPr/>
        <a:lstStyle/>
        <a:p>
          <a:endParaRPr lang="ru-RU"/>
        </a:p>
      </dgm:t>
    </dgm:pt>
    <dgm:pt modelId="{6E817FB3-8D41-489A-88EE-7CC738404722}" type="pres">
      <dgm:prSet presAssocID="{3B8C4175-5759-4397-AC47-DBE68772B84F}" presName="hierRoot3" presStyleCnt="0"/>
      <dgm:spPr/>
    </dgm:pt>
    <dgm:pt modelId="{96A43C17-7664-4DAD-A59F-A80AA4B04F85}" type="pres">
      <dgm:prSet presAssocID="{3B8C4175-5759-4397-AC47-DBE68772B84F}" presName="composite3" presStyleCnt="0"/>
      <dgm:spPr/>
    </dgm:pt>
    <dgm:pt modelId="{5617840E-F763-4C38-8CF4-F67996756E93}" type="pres">
      <dgm:prSet presAssocID="{3B8C4175-5759-4397-AC47-DBE68772B84F}" presName="background3" presStyleLbl="node3" presStyleIdx="0" presStyleCnt="6"/>
      <dgm:spPr/>
    </dgm:pt>
    <dgm:pt modelId="{1FE12A03-EE9E-4B78-9A67-E84BE431C059}" type="pres">
      <dgm:prSet presAssocID="{3B8C4175-5759-4397-AC47-DBE68772B84F}" presName="text3" presStyleLbl="fgAcc3" presStyleIdx="0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2477117-EC1B-42F5-ADAA-D140E8ED3B84}" type="pres">
      <dgm:prSet presAssocID="{3B8C4175-5759-4397-AC47-DBE68772B84F}" presName="hierChild4" presStyleCnt="0"/>
      <dgm:spPr/>
    </dgm:pt>
    <dgm:pt modelId="{76C79988-AD29-409A-B85C-30408B9411A1}" type="pres">
      <dgm:prSet presAssocID="{4209132B-40A4-4EF9-B3ED-85103A0C22B9}" presName="Name23" presStyleLbl="parChTrans1D4" presStyleIdx="0" presStyleCnt="6"/>
      <dgm:spPr/>
      <dgm:t>
        <a:bodyPr/>
        <a:lstStyle/>
        <a:p>
          <a:endParaRPr lang="ru-RU"/>
        </a:p>
      </dgm:t>
    </dgm:pt>
    <dgm:pt modelId="{90711078-EC3F-4C98-A5BA-C5681FA36B2C}" type="pres">
      <dgm:prSet presAssocID="{463484C3-6483-4AFE-A122-90D9CDC1B5A6}" presName="hierRoot4" presStyleCnt="0"/>
      <dgm:spPr/>
    </dgm:pt>
    <dgm:pt modelId="{E2F563D2-725F-430C-82EF-A69EC7557A15}" type="pres">
      <dgm:prSet presAssocID="{463484C3-6483-4AFE-A122-90D9CDC1B5A6}" presName="composite4" presStyleCnt="0"/>
      <dgm:spPr/>
    </dgm:pt>
    <dgm:pt modelId="{CEAB1ED7-3E19-44C4-9FED-EEA79098CD58}" type="pres">
      <dgm:prSet presAssocID="{463484C3-6483-4AFE-A122-90D9CDC1B5A6}" presName="background4" presStyleLbl="node4" presStyleIdx="0" presStyleCnt="6"/>
      <dgm:spPr/>
    </dgm:pt>
    <dgm:pt modelId="{A4CDBA67-F67B-4229-AF17-4A566E1A97B2}" type="pres">
      <dgm:prSet presAssocID="{463484C3-6483-4AFE-A122-90D9CDC1B5A6}" presName="text4" presStyleLbl="fgAcc4" presStyleIdx="0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A4279EF-285F-4E1C-9F92-CF8916441D4D}" type="pres">
      <dgm:prSet presAssocID="{463484C3-6483-4AFE-A122-90D9CDC1B5A6}" presName="hierChild5" presStyleCnt="0"/>
      <dgm:spPr/>
    </dgm:pt>
    <dgm:pt modelId="{88AF7FD6-4A99-4CD9-A45C-99B2657BB6B4}" type="pres">
      <dgm:prSet presAssocID="{7EA03C7C-1BA4-44F5-A8FD-22C07F3B16B1}" presName="Name17" presStyleLbl="parChTrans1D3" presStyleIdx="1" presStyleCnt="6"/>
      <dgm:spPr/>
      <dgm:t>
        <a:bodyPr/>
        <a:lstStyle/>
        <a:p>
          <a:endParaRPr lang="ru-RU"/>
        </a:p>
      </dgm:t>
    </dgm:pt>
    <dgm:pt modelId="{BC622450-9817-4EA4-88EC-B440B88A7BD2}" type="pres">
      <dgm:prSet presAssocID="{38495DC9-2CFD-4966-920F-6A8177F19F84}" presName="hierRoot3" presStyleCnt="0"/>
      <dgm:spPr/>
    </dgm:pt>
    <dgm:pt modelId="{D7AB3DBB-8C94-41E2-B02D-C04A823A6798}" type="pres">
      <dgm:prSet presAssocID="{38495DC9-2CFD-4966-920F-6A8177F19F84}" presName="composite3" presStyleCnt="0"/>
      <dgm:spPr/>
    </dgm:pt>
    <dgm:pt modelId="{556E268D-680D-47A4-81F1-87AE641E10E8}" type="pres">
      <dgm:prSet presAssocID="{38495DC9-2CFD-4966-920F-6A8177F19F84}" presName="background3" presStyleLbl="node3" presStyleIdx="1" presStyleCnt="6"/>
      <dgm:spPr/>
    </dgm:pt>
    <dgm:pt modelId="{3CF7DF63-AD23-4BD6-8977-691C350D2FEF}" type="pres">
      <dgm:prSet presAssocID="{38495DC9-2CFD-4966-920F-6A8177F19F84}" presName="text3" presStyleLbl="fgAcc3" presStyleIdx="1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26F8FEA-2712-4ADF-9B05-35A425CDDE1A}" type="pres">
      <dgm:prSet presAssocID="{38495DC9-2CFD-4966-920F-6A8177F19F84}" presName="hierChild4" presStyleCnt="0"/>
      <dgm:spPr/>
    </dgm:pt>
    <dgm:pt modelId="{733FA1D9-C41F-456D-9E23-BF514EBB8EB4}" type="pres">
      <dgm:prSet presAssocID="{FEC30E57-6395-478C-98EC-29842B4308BA}" presName="Name23" presStyleLbl="parChTrans1D4" presStyleIdx="1" presStyleCnt="6"/>
      <dgm:spPr/>
      <dgm:t>
        <a:bodyPr/>
        <a:lstStyle/>
        <a:p>
          <a:endParaRPr lang="ru-RU"/>
        </a:p>
      </dgm:t>
    </dgm:pt>
    <dgm:pt modelId="{40C21758-EBDE-4984-A0E3-51ED98283D8D}" type="pres">
      <dgm:prSet presAssocID="{8D0324B2-D22E-41B9-886E-903E27AB8F2A}" presName="hierRoot4" presStyleCnt="0"/>
      <dgm:spPr/>
    </dgm:pt>
    <dgm:pt modelId="{80C4B7A4-B69D-4F48-A373-A19EA7A026F8}" type="pres">
      <dgm:prSet presAssocID="{8D0324B2-D22E-41B9-886E-903E27AB8F2A}" presName="composite4" presStyleCnt="0"/>
      <dgm:spPr/>
    </dgm:pt>
    <dgm:pt modelId="{BA346B67-BF79-4E63-AF9C-ED02613CFF4B}" type="pres">
      <dgm:prSet presAssocID="{8D0324B2-D22E-41B9-886E-903E27AB8F2A}" presName="background4" presStyleLbl="node4" presStyleIdx="1" presStyleCnt="6"/>
      <dgm:spPr/>
    </dgm:pt>
    <dgm:pt modelId="{3FE52E78-B6E4-466E-B141-CD93DF24364E}" type="pres">
      <dgm:prSet presAssocID="{8D0324B2-D22E-41B9-886E-903E27AB8F2A}" presName="text4" presStyleLbl="fgAcc4" presStyleIdx="1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E71C14F-739B-48AE-9717-0F1B3DDDB654}" type="pres">
      <dgm:prSet presAssocID="{8D0324B2-D22E-41B9-886E-903E27AB8F2A}" presName="hierChild5" presStyleCnt="0"/>
      <dgm:spPr/>
    </dgm:pt>
    <dgm:pt modelId="{58F897B0-2905-4ED8-A04D-64FC59961D48}" type="pres">
      <dgm:prSet presAssocID="{141B0287-9D59-438C-B25E-40096D305EB0}" presName="Name17" presStyleLbl="parChTrans1D3" presStyleIdx="2" presStyleCnt="6"/>
      <dgm:spPr/>
      <dgm:t>
        <a:bodyPr/>
        <a:lstStyle/>
        <a:p>
          <a:endParaRPr lang="ru-RU"/>
        </a:p>
      </dgm:t>
    </dgm:pt>
    <dgm:pt modelId="{245FE5F9-001A-49F7-A4AE-22B45864FDCC}" type="pres">
      <dgm:prSet presAssocID="{D995B93F-7B41-401B-B5CE-B016E9971884}" presName="hierRoot3" presStyleCnt="0"/>
      <dgm:spPr/>
    </dgm:pt>
    <dgm:pt modelId="{BD6C5B0E-5F5F-40FA-BDC4-BD822C10DC82}" type="pres">
      <dgm:prSet presAssocID="{D995B93F-7B41-401B-B5CE-B016E9971884}" presName="composite3" presStyleCnt="0"/>
      <dgm:spPr/>
    </dgm:pt>
    <dgm:pt modelId="{0965C79F-B34E-4D1F-BA30-1DC7C4C668D0}" type="pres">
      <dgm:prSet presAssocID="{D995B93F-7B41-401B-B5CE-B016E9971884}" presName="background3" presStyleLbl="node3" presStyleIdx="2" presStyleCnt="6"/>
      <dgm:spPr/>
    </dgm:pt>
    <dgm:pt modelId="{F3D6EEFD-37DC-48F1-8BDE-3A24CF1FE004}" type="pres">
      <dgm:prSet presAssocID="{D995B93F-7B41-401B-B5CE-B016E9971884}" presName="text3" presStyleLbl="fgAcc3" presStyleIdx="2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89FAE2B-381F-4CEA-B673-43FE4F2B5F5E}" type="pres">
      <dgm:prSet presAssocID="{D995B93F-7B41-401B-B5CE-B016E9971884}" presName="hierChild4" presStyleCnt="0"/>
      <dgm:spPr/>
    </dgm:pt>
    <dgm:pt modelId="{3350D28C-CD9F-4A4C-8488-DD6E576543F3}" type="pres">
      <dgm:prSet presAssocID="{9F3D394F-2236-4672-A184-6A99D452DAE0}" presName="Name23" presStyleLbl="parChTrans1D4" presStyleIdx="2" presStyleCnt="6"/>
      <dgm:spPr/>
      <dgm:t>
        <a:bodyPr/>
        <a:lstStyle/>
        <a:p>
          <a:endParaRPr lang="ru-RU"/>
        </a:p>
      </dgm:t>
    </dgm:pt>
    <dgm:pt modelId="{05775981-1C63-4803-8984-FBCDA7808E1E}" type="pres">
      <dgm:prSet presAssocID="{A0CF288C-87E5-4336-89F6-01431BD525DA}" presName="hierRoot4" presStyleCnt="0"/>
      <dgm:spPr/>
    </dgm:pt>
    <dgm:pt modelId="{041463FD-8827-47B0-A87D-7B126CDAB362}" type="pres">
      <dgm:prSet presAssocID="{A0CF288C-87E5-4336-89F6-01431BD525DA}" presName="composite4" presStyleCnt="0"/>
      <dgm:spPr/>
    </dgm:pt>
    <dgm:pt modelId="{CE5A566F-3A9B-4186-B4FA-B80A8A1E1D0B}" type="pres">
      <dgm:prSet presAssocID="{A0CF288C-87E5-4336-89F6-01431BD525DA}" presName="background4" presStyleLbl="node4" presStyleIdx="2" presStyleCnt="6"/>
      <dgm:spPr/>
    </dgm:pt>
    <dgm:pt modelId="{EC628AB4-8ACC-4F47-8869-DBA208BC1F6E}" type="pres">
      <dgm:prSet presAssocID="{A0CF288C-87E5-4336-89F6-01431BD525DA}" presName="text4" presStyleLbl="fgAcc4" presStyleIdx="2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350AA0F-291D-41B7-AE00-46A21F39BBDF}" type="pres">
      <dgm:prSet presAssocID="{A0CF288C-87E5-4336-89F6-01431BD525DA}" presName="hierChild5" presStyleCnt="0"/>
      <dgm:spPr/>
    </dgm:pt>
    <dgm:pt modelId="{B09F0816-A193-4787-A391-872E457A4873}" type="pres">
      <dgm:prSet presAssocID="{1768AE6B-524A-415B-A241-AC3DD166E5E1}" presName="Name10" presStyleLbl="parChTrans1D2" presStyleIdx="1" presStyleCnt="3"/>
      <dgm:spPr/>
      <dgm:t>
        <a:bodyPr/>
        <a:lstStyle/>
        <a:p>
          <a:endParaRPr lang="ru-RU"/>
        </a:p>
      </dgm:t>
    </dgm:pt>
    <dgm:pt modelId="{7E0CD877-5015-443E-8E07-18D1613C9059}" type="pres">
      <dgm:prSet presAssocID="{91904D59-AEE2-45CF-B8FA-D14E2947A6D9}" presName="hierRoot2" presStyleCnt="0"/>
      <dgm:spPr/>
    </dgm:pt>
    <dgm:pt modelId="{6F67328D-70AF-4BD1-BE34-1F794C05E032}" type="pres">
      <dgm:prSet presAssocID="{91904D59-AEE2-45CF-B8FA-D14E2947A6D9}" presName="composite2" presStyleCnt="0"/>
      <dgm:spPr/>
    </dgm:pt>
    <dgm:pt modelId="{2B8FC70E-0B08-40EF-A8A7-D59673ED5783}" type="pres">
      <dgm:prSet presAssocID="{91904D59-AEE2-45CF-B8FA-D14E2947A6D9}" presName="background2" presStyleLbl="node2" presStyleIdx="1" presStyleCnt="3"/>
      <dgm:spPr/>
    </dgm:pt>
    <dgm:pt modelId="{377ECD70-32A7-4F67-BF81-D78882524045}" type="pres">
      <dgm:prSet presAssocID="{91904D59-AEE2-45CF-B8FA-D14E2947A6D9}" presName="text2" presStyleLbl="fgAcc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D046D13-96A8-41D5-A61A-43E0C3921513}" type="pres">
      <dgm:prSet presAssocID="{91904D59-AEE2-45CF-B8FA-D14E2947A6D9}" presName="hierChild3" presStyleCnt="0"/>
      <dgm:spPr/>
    </dgm:pt>
    <dgm:pt modelId="{C52DE5E5-8343-4B56-AD0A-0777BBD2D2CE}" type="pres">
      <dgm:prSet presAssocID="{C77A6854-A8D3-4B28-B590-71A3D926FC13}" presName="Name17" presStyleLbl="parChTrans1D3" presStyleIdx="3" presStyleCnt="6"/>
      <dgm:spPr/>
      <dgm:t>
        <a:bodyPr/>
        <a:lstStyle/>
        <a:p>
          <a:endParaRPr lang="ru-RU"/>
        </a:p>
      </dgm:t>
    </dgm:pt>
    <dgm:pt modelId="{84D6A7F1-E329-4BCF-AEFD-EDC9B3F91BE1}" type="pres">
      <dgm:prSet presAssocID="{8F8B8185-BC03-4BCA-BEE7-06FB43424927}" presName="hierRoot3" presStyleCnt="0"/>
      <dgm:spPr/>
    </dgm:pt>
    <dgm:pt modelId="{1D8D2141-25BA-476C-B0F0-DC4BC9E79B90}" type="pres">
      <dgm:prSet presAssocID="{8F8B8185-BC03-4BCA-BEE7-06FB43424927}" presName="composite3" presStyleCnt="0"/>
      <dgm:spPr/>
    </dgm:pt>
    <dgm:pt modelId="{F1FC605B-4D4B-45CF-8016-79592DA64F4D}" type="pres">
      <dgm:prSet presAssocID="{8F8B8185-BC03-4BCA-BEE7-06FB43424927}" presName="background3" presStyleLbl="node3" presStyleIdx="3" presStyleCnt="6"/>
      <dgm:spPr/>
    </dgm:pt>
    <dgm:pt modelId="{0D364481-9E9C-4941-A73C-2D7C61922100}" type="pres">
      <dgm:prSet presAssocID="{8F8B8185-BC03-4BCA-BEE7-06FB43424927}" presName="text3" presStyleLbl="fgAcc3" presStyleIdx="3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7AC0E6F-3A96-4BEB-BFF4-2275F769E117}" type="pres">
      <dgm:prSet presAssocID="{8F8B8185-BC03-4BCA-BEE7-06FB43424927}" presName="hierChild4" presStyleCnt="0"/>
      <dgm:spPr/>
    </dgm:pt>
    <dgm:pt modelId="{5F781784-DF85-44BC-8E8F-E473028DC22D}" type="pres">
      <dgm:prSet presAssocID="{0FF0477D-0539-478D-B70C-1D68A6E043F9}" presName="Name23" presStyleLbl="parChTrans1D4" presStyleIdx="3" presStyleCnt="6"/>
      <dgm:spPr/>
      <dgm:t>
        <a:bodyPr/>
        <a:lstStyle/>
        <a:p>
          <a:endParaRPr lang="ru-RU"/>
        </a:p>
      </dgm:t>
    </dgm:pt>
    <dgm:pt modelId="{FDBA5AC4-EEDB-4C77-8783-53634E14F342}" type="pres">
      <dgm:prSet presAssocID="{202E0F48-9C71-4978-BC16-14BBF32431CA}" presName="hierRoot4" presStyleCnt="0"/>
      <dgm:spPr/>
    </dgm:pt>
    <dgm:pt modelId="{BB69D0C6-50C0-4746-811A-326D33514FB5}" type="pres">
      <dgm:prSet presAssocID="{202E0F48-9C71-4978-BC16-14BBF32431CA}" presName="composite4" presStyleCnt="0"/>
      <dgm:spPr/>
    </dgm:pt>
    <dgm:pt modelId="{8CDD11CA-0233-4B32-8873-F15D5791C099}" type="pres">
      <dgm:prSet presAssocID="{202E0F48-9C71-4978-BC16-14BBF32431CA}" presName="background4" presStyleLbl="node4" presStyleIdx="3" presStyleCnt="6"/>
      <dgm:spPr/>
    </dgm:pt>
    <dgm:pt modelId="{3A646FC3-065D-4609-A553-2F5A8825E0A7}" type="pres">
      <dgm:prSet presAssocID="{202E0F48-9C71-4978-BC16-14BBF32431CA}" presName="text4" presStyleLbl="fgAcc4" presStyleIdx="3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07C09EF-2596-4B44-86AB-B15E4A1591FC}" type="pres">
      <dgm:prSet presAssocID="{202E0F48-9C71-4978-BC16-14BBF32431CA}" presName="hierChild5" presStyleCnt="0"/>
      <dgm:spPr/>
    </dgm:pt>
    <dgm:pt modelId="{47B9D868-AC6C-4518-9C54-AC15E2C430AB}" type="pres">
      <dgm:prSet presAssocID="{3801FFF4-B845-40CB-A379-D8721A25147E}" presName="Name10" presStyleLbl="parChTrans1D2" presStyleIdx="2" presStyleCnt="3"/>
      <dgm:spPr/>
      <dgm:t>
        <a:bodyPr/>
        <a:lstStyle/>
        <a:p>
          <a:endParaRPr lang="ru-RU"/>
        </a:p>
      </dgm:t>
    </dgm:pt>
    <dgm:pt modelId="{3D2A00CE-EE79-4F34-B37C-7AF0E30F716B}" type="pres">
      <dgm:prSet presAssocID="{4F78FDDC-1231-4A21-B516-AAACB92F26AA}" presName="hierRoot2" presStyleCnt="0"/>
      <dgm:spPr/>
    </dgm:pt>
    <dgm:pt modelId="{D5B064D5-7A4B-4F04-A8ED-673CB7B92C97}" type="pres">
      <dgm:prSet presAssocID="{4F78FDDC-1231-4A21-B516-AAACB92F26AA}" presName="composite2" presStyleCnt="0"/>
      <dgm:spPr/>
    </dgm:pt>
    <dgm:pt modelId="{C77ABCBC-E661-40BA-A0F5-95C468A6D73A}" type="pres">
      <dgm:prSet presAssocID="{4F78FDDC-1231-4A21-B516-AAACB92F26AA}" presName="background2" presStyleLbl="node2" presStyleIdx="2" presStyleCnt="3"/>
      <dgm:spPr/>
    </dgm:pt>
    <dgm:pt modelId="{56065016-6DB5-452B-BD05-647C6799648D}" type="pres">
      <dgm:prSet presAssocID="{4F78FDDC-1231-4A21-B516-AAACB92F26AA}" presName="text2" presStyleLbl="fgAcc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77F5CE8-AE83-403F-95EC-F9EDB20218E0}" type="pres">
      <dgm:prSet presAssocID="{4F78FDDC-1231-4A21-B516-AAACB92F26AA}" presName="hierChild3" presStyleCnt="0"/>
      <dgm:spPr/>
    </dgm:pt>
    <dgm:pt modelId="{EEDE4AED-F148-4A6E-98BC-5E0F2E560261}" type="pres">
      <dgm:prSet presAssocID="{740DC48D-8D5A-40CF-B6BB-E3D589B8AF0F}" presName="Name17" presStyleLbl="parChTrans1D3" presStyleIdx="4" presStyleCnt="6"/>
      <dgm:spPr/>
      <dgm:t>
        <a:bodyPr/>
        <a:lstStyle/>
        <a:p>
          <a:endParaRPr lang="ru-RU"/>
        </a:p>
      </dgm:t>
    </dgm:pt>
    <dgm:pt modelId="{76BDA357-007E-4BE0-8C79-333176F091B5}" type="pres">
      <dgm:prSet presAssocID="{8F4ACF60-E915-42EB-980A-423A16E3B709}" presName="hierRoot3" presStyleCnt="0"/>
      <dgm:spPr/>
    </dgm:pt>
    <dgm:pt modelId="{F46F8E41-F69E-4849-B48B-7DA4D53CF0CD}" type="pres">
      <dgm:prSet presAssocID="{8F4ACF60-E915-42EB-980A-423A16E3B709}" presName="composite3" presStyleCnt="0"/>
      <dgm:spPr/>
    </dgm:pt>
    <dgm:pt modelId="{1BD0C75A-74C1-4F73-AC5B-4057CB586481}" type="pres">
      <dgm:prSet presAssocID="{8F4ACF60-E915-42EB-980A-423A16E3B709}" presName="background3" presStyleLbl="node3" presStyleIdx="4" presStyleCnt="6"/>
      <dgm:spPr/>
    </dgm:pt>
    <dgm:pt modelId="{5CA1F140-0AD3-44C1-8EE6-E7EFC35ADC98}" type="pres">
      <dgm:prSet presAssocID="{8F4ACF60-E915-42EB-980A-423A16E3B709}" presName="text3" presStyleLbl="fgAcc3" presStyleIdx="4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6BFA1C4-D558-43DA-AEA2-D902206014F0}" type="pres">
      <dgm:prSet presAssocID="{8F4ACF60-E915-42EB-980A-423A16E3B709}" presName="hierChild4" presStyleCnt="0"/>
      <dgm:spPr/>
    </dgm:pt>
    <dgm:pt modelId="{E7A97890-A025-4BAD-BF87-35E7A11D759C}" type="pres">
      <dgm:prSet presAssocID="{AAC35C18-AF0E-4219-8350-125353BB8840}" presName="Name23" presStyleLbl="parChTrans1D4" presStyleIdx="4" presStyleCnt="6"/>
      <dgm:spPr/>
      <dgm:t>
        <a:bodyPr/>
        <a:lstStyle/>
        <a:p>
          <a:endParaRPr lang="ru-RU"/>
        </a:p>
      </dgm:t>
    </dgm:pt>
    <dgm:pt modelId="{19CFAF16-FEDF-4E62-8F08-93DD83CB76A5}" type="pres">
      <dgm:prSet presAssocID="{CD3F7C39-076D-4945-8D14-4DDF5D496B8E}" presName="hierRoot4" presStyleCnt="0"/>
      <dgm:spPr/>
    </dgm:pt>
    <dgm:pt modelId="{35C5DA6C-0A9E-4243-AA37-70F1B0C8B642}" type="pres">
      <dgm:prSet presAssocID="{CD3F7C39-076D-4945-8D14-4DDF5D496B8E}" presName="composite4" presStyleCnt="0"/>
      <dgm:spPr/>
    </dgm:pt>
    <dgm:pt modelId="{2B38FF27-A1F4-4FCA-82F7-45ED9CAEC14C}" type="pres">
      <dgm:prSet presAssocID="{CD3F7C39-076D-4945-8D14-4DDF5D496B8E}" presName="background4" presStyleLbl="node4" presStyleIdx="4" presStyleCnt="6"/>
      <dgm:spPr/>
    </dgm:pt>
    <dgm:pt modelId="{76A6FE21-DB59-4C8C-B234-168BEBE4BAE6}" type="pres">
      <dgm:prSet presAssocID="{CD3F7C39-076D-4945-8D14-4DDF5D496B8E}" presName="text4" presStyleLbl="fgAcc4" presStyleIdx="4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B1E0101-5FDB-43B5-B682-FF3317B025C4}" type="pres">
      <dgm:prSet presAssocID="{CD3F7C39-076D-4945-8D14-4DDF5D496B8E}" presName="hierChild5" presStyleCnt="0"/>
      <dgm:spPr/>
    </dgm:pt>
    <dgm:pt modelId="{8D81A10D-DE68-4F2B-BBC9-42F57FA1705E}" type="pres">
      <dgm:prSet presAssocID="{600CCDBE-16AD-4993-97C3-58E8AC9F47C3}" presName="Name17" presStyleLbl="parChTrans1D3" presStyleIdx="5" presStyleCnt="6"/>
      <dgm:spPr/>
      <dgm:t>
        <a:bodyPr/>
        <a:lstStyle/>
        <a:p>
          <a:endParaRPr lang="ru-RU"/>
        </a:p>
      </dgm:t>
    </dgm:pt>
    <dgm:pt modelId="{5BFE3FAA-5ECD-452A-A6D2-1D71A9C88C7C}" type="pres">
      <dgm:prSet presAssocID="{2A834290-F5DE-419C-BB44-48DEA060F2F3}" presName="hierRoot3" presStyleCnt="0"/>
      <dgm:spPr/>
    </dgm:pt>
    <dgm:pt modelId="{1E8BA134-D245-4C11-AB56-4524A96E71B1}" type="pres">
      <dgm:prSet presAssocID="{2A834290-F5DE-419C-BB44-48DEA060F2F3}" presName="composite3" presStyleCnt="0"/>
      <dgm:spPr/>
    </dgm:pt>
    <dgm:pt modelId="{C45CB233-341B-413C-98E4-96C2BEFF5E6A}" type="pres">
      <dgm:prSet presAssocID="{2A834290-F5DE-419C-BB44-48DEA060F2F3}" presName="background3" presStyleLbl="node3" presStyleIdx="5" presStyleCnt="6"/>
      <dgm:spPr/>
    </dgm:pt>
    <dgm:pt modelId="{E1CAAA32-B795-45F9-AC46-6F5724052ED8}" type="pres">
      <dgm:prSet presAssocID="{2A834290-F5DE-419C-BB44-48DEA060F2F3}" presName="text3" presStyleLbl="fgAcc3" presStyleIdx="5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663E51E-80BC-41D6-96A9-A1C30EF27F24}" type="pres">
      <dgm:prSet presAssocID="{2A834290-F5DE-419C-BB44-48DEA060F2F3}" presName="hierChild4" presStyleCnt="0"/>
      <dgm:spPr/>
    </dgm:pt>
    <dgm:pt modelId="{A2733590-AE4C-4E16-BBA6-1D449A239047}" type="pres">
      <dgm:prSet presAssocID="{0C2C9843-BE2F-4C47-8D96-FF8FDE388D73}" presName="Name23" presStyleLbl="parChTrans1D4" presStyleIdx="5" presStyleCnt="6"/>
      <dgm:spPr/>
      <dgm:t>
        <a:bodyPr/>
        <a:lstStyle/>
        <a:p>
          <a:endParaRPr lang="ru-RU"/>
        </a:p>
      </dgm:t>
    </dgm:pt>
    <dgm:pt modelId="{B5ABB9A4-2FB9-457A-8F65-177CA5148148}" type="pres">
      <dgm:prSet presAssocID="{FF6056F8-461D-4EFE-B646-D9D5D2B8AC60}" presName="hierRoot4" presStyleCnt="0"/>
      <dgm:spPr/>
    </dgm:pt>
    <dgm:pt modelId="{C273812C-A34E-4F78-8C02-692EBF2662F4}" type="pres">
      <dgm:prSet presAssocID="{FF6056F8-461D-4EFE-B646-D9D5D2B8AC60}" presName="composite4" presStyleCnt="0"/>
      <dgm:spPr/>
    </dgm:pt>
    <dgm:pt modelId="{7BBD3003-390C-4971-BD33-2708056C3AAE}" type="pres">
      <dgm:prSet presAssocID="{FF6056F8-461D-4EFE-B646-D9D5D2B8AC60}" presName="background4" presStyleLbl="node4" presStyleIdx="5" presStyleCnt="6"/>
      <dgm:spPr/>
    </dgm:pt>
    <dgm:pt modelId="{3060F7C5-6A54-45E3-ABC0-0C5A2EE69AFE}" type="pres">
      <dgm:prSet presAssocID="{FF6056F8-461D-4EFE-B646-D9D5D2B8AC60}" presName="text4" presStyleLbl="fgAcc4" presStyleIdx="5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B231FD2-D12B-4033-A685-994B0F49AF93}" type="pres">
      <dgm:prSet presAssocID="{FF6056F8-461D-4EFE-B646-D9D5D2B8AC60}" presName="hierChild5" presStyleCnt="0"/>
      <dgm:spPr/>
    </dgm:pt>
  </dgm:ptLst>
  <dgm:cxnLst>
    <dgm:cxn modelId="{BFA4E9B2-3DB1-49E9-ACAA-4C78EFED4288}" type="presOf" srcId="{0C2C9843-BE2F-4C47-8D96-FF8FDE388D73}" destId="{A2733590-AE4C-4E16-BBA6-1D449A239047}" srcOrd="0" destOrd="0" presId="urn:microsoft.com/office/officeart/2005/8/layout/hierarchy1"/>
    <dgm:cxn modelId="{110F74E4-12D3-46DF-ABD3-35458210329A}" type="presOf" srcId="{4209132B-40A4-4EF9-B3ED-85103A0C22B9}" destId="{76C79988-AD29-409A-B85C-30408B9411A1}" srcOrd="0" destOrd="0" presId="urn:microsoft.com/office/officeart/2005/8/layout/hierarchy1"/>
    <dgm:cxn modelId="{9EFDBD4D-0CDC-46E9-B267-A847DD4BC5F2}" srcId="{EBE63562-591E-4F75-BB25-0EAB2A709A42}" destId="{38495DC9-2CFD-4966-920F-6A8177F19F84}" srcOrd="1" destOrd="0" parTransId="{7EA03C7C-1BA4-44F5-A8FD-22C07F3B16B1}" sibTransId="{A7799F60-5B87-4387-903F-48A2741F4BF8}"/>
    <dgm:cxn modelId="{78743DB6-632D-4D56-876C-FC873498BAE0}" srcId="{ADF28A84-899D-4E03-881F-ECC7AA599458}" destId="{91904D59-AEE2-45CF-B8FA-D14E2947A6D9}" srcOrd="1" destOrd="0" parTransId="{1768AE6B-524A-415B-A241-AC3DD166E5E1}" sibTransId="{B841956C-1ABA-4DD7-B65F-C439EC5E82C6}"/>
    <dgm:cxn modelId="{1E3B7B05-0449-420D-AF51-CAB5C9F8D143}" type="presOf" srcId="{1768AE6B-524A-415B-A241-AC3DD166E5E1}" destId="{B09F0816-A193-4787-A391-872E457A4873}" srcOrd="0" destOrd="0" presId="urn:microsoft.com/office/officeart/2005/8/layout/hierarchy1"/>
    <dgm:cxn modelId="{D27FFCAB-9AB3-4B34-B42E-1BBEF8489702}" type="presOf" srcId="{600CCDBE-16AD-4993-97C3-58E8AC9F47C3}" destId="{8D81A10D-DE68-4F2B-BBC9-42F57FA1705E}" srcOrd="0" destOrd="0" presId="urn:microsoft.com/office/officeart/2005/8/layout/hierarchy1"/>
    <dgm:cxn modelId="{7B45FDBC-BED9-4C0B-AA59-0D2A30AEA173}" srcId="{4F78FDDC-1231-4A21-B516-AAACB92F26AA}" destId="{2A834290-F5DE-419C-BB44-48DEA060F2F3}" srcOrd="1" destOrd="0" parTransId="{600CCDBE-16AD-4993-97C3-58E8AC9F47C3}" sibTransId="{0C7065FF-EBE5-4F72-A2E4-2A212DDC6DE5}"/>
    <dgm:cxn modelId="{F0360810-E3C2-434A-AEC6-06165E77687D}" srcId="{38495DC9-2CFD-4966-920F-6A8177F19F84}" destId="{8D0324B2-D22E-41B9-886E-903E27AB8F2A}" srcOrd="0" destOrd="0" parTransId="{FEC30E57-6395-478C-98EC-29842B4308BA}" sibTransId="{77CA9D3F-5E4E-4784-BF9D-1D1D5F05A44F}"/>
    <dgm:cxn modelId="{47960043-768E-4AA5-8AD6-6F2C3B663C4C}" type="presOf" srcId="{FEC30E57-6395-478C-98EC-29842B4308BA}" destId="{733FA1D9-C41F-456D-9E23-BF514EBB8EB4}" srcOrd="0" destOrd="0" presId="urn:microsoft.com/office/officeart/2005/8/layout/hierarchy1"/>
    <dgm:cxn modelId="{E659FBF2-9E85-4AD3-ABB4-2B4B60A1C3DE}" type="presOf" srcId="{ADF28A84-899D-4E03-881F-ECC7AA599458}" destId="{F88AF5BC-2B8C-4443-A9B5-A49D86B90AA0}" srcOrd="0" destOrd="0" presId="urn:microsoft.com/office/officeart/2005/8/layout/hierarchy1"/>
    <dgm:cxn modelId="{92FA2D56-E615-4C0A-81D1-AF80A0C6A241}" type="presOf" srcId="{7EA03C7C-1BA4-44F5-A8FD-22C07F3B16B1}" destId="{88AF7FD6-4A99-4CD9-A45C-99B2657BB6B4}" srcOrd="0" destOrd="0" presId="urn:microsoft.com/office/officeart/2005/8/layout/hierarchy1"/>
    <dgm:cxn modelId="{901982C1-E9F9-4305-AF52-9FC52292D3D7}" srcId="{3B8C4175-5759-4397-AC47-DBE68772B84F}" destId="{463484C3-6483-4AFE-A122-90D9CDC1B5A6}" srcOrd="0" destOrd="0" parTransId="{4209132B-40A4-4EF9-B3ED-85103A0C22B9}" sibTransId="{84A3999F-A023-40F5-94BC-2BA6AF69F102}"/>
    <dgm:cxn modelId="{D4BA9B22-EC9C-4CB6-A802-3ED794EA2F23}" type="presOf" srcId="{740DC48D-8D5A-40CF-B6BB-E3D589B8AF0F}" destId="{EEDE4AED-F148-4A6E-98BC-5E0F2E560261}" srcOrd="0" destOrd="0" presId="urn:microsoft.com/office/officeart/2005/8/layout/hierarchy1"/>
    <dgm:cxn modelId="{1BBA1C7D-9854-486E-A2D9-4CA54773FF0F}" srcId="{ADF28A84-899D-4E03-881F-ECC7AA599458}" destId="{4F78FDDC-1231-4A21-B516-AAACB92F26AA}" srcOrd="2" destOrd="0" parTransId="{3801FFF4-B845-40CB-A379-D8721A25147E}" sibTransId="{DED4391A-B67E-47AC-B5E6-43EE0FBAC976}"/>
    <dgm:cxn modelId="{3C002808-E8B0-4024-8911-D395F31EFBBC}" type="presOf" srcId="{4F78FDDC-1231-4A21-B516-AAACB92F26AA}" destId="{56065016-6DB5-452B-BD05-647C6799648D}" srcOrd="0" destOrd="0" presId="urn:microsoft.com/office/officeart/2005/8/layout/hierarchy1"/>
    <dgm:cxn modelId="{5B1FE18A-69F9-43E3-B7C7-9D0560BE1EE8}" type="presOf" srcId="{91904D59-AEE2-45CF-B8FA-D14E2947A6D9}" destId="{377ECD70-32A7-4F67-BF81-D78882524045}" srcOrd="0" destOrd="0" presId="urn:microsoft.com/office/officeart/2005/8/layout/hierarchy1"/>
    <dgm:cxn modelId="{9D38D18E-2601-41B4-B28C-C2C6CCDC95DC}" type="presOf" srcId="{C3A167D9-31B2-456A-B91E-48493B67C75D}" destId="{8CC4C84A-5036-4D13-9713-F81B7AB7A32F}" srcOrd="0" destOrd="0" presId="urn:microsoft.com/office/officeart/2005/8/layout/hierarchy1"/>
    <dgm:cxn modelId="{71F41959-EECD-46F0-93FB-C063038FE642}" srcId="{4F78FDDC-1231-4A21-B516-AAACB92F26AA}" destId="{8F4ACF60-E915-42EB-980A-423A16E3B709}" srcOrd="0" destOrd="0" parTransId="{740DC48D-8D5A-40CF-B6BB-E3D589B8AF0F}" sibTransId="{7B05559E-118D-405D-B97E-9B7CD8C16354}"/>
    <dgm:cxn modelId="{E37C19FA-E966-4C33-ABD8-694895C99962}" type="presOf" srcId="{3B8C4175-5759-4397-AC47-DBE68772B84F}" destId="{1FE12A03-EE9E-4B78-9A67-E84BE431C059}" srcOrd="0" destOrd="0" presId="urn:microsoft.com/office/officeart/2005/8/layout/hierarchy1"/>
    <dgm:cxn modelId="{09DEE85D-40FD-424C-BEE5-D5C028E188EC}" type="presOf" srcId="{8F4ACF60-E915-42EB-980A-423A16E3B709}" destId="{5CA1F140-0AD3-44C1-8EE6-E7EFC35ADC98}" srcOrd="0" destOrd="0" presId="urn:microsoft.com/office/officeart/2005/8/layout/hierarchy1"/>
    <dgm:cxn modelId="{19213667-A6A1-40DD-8B6A-47EB4C4DE3A4}" srcId="{D995B93F-7B41-401B-B5CE-B016E9971884}" destId="{A0CF288C-87E5-4336-89F6-01431BD525DA}" srcOrd="0" destOrd="0" parTransId="{9F3D394F-2236-4672-A184-6A99D452DAE0}" sibTransId="{C88A4CEA-F52C-4296-8BD2-8B54D217F16D}"/>
    <dgm:cxn modelId="{2772006C-7C66-4A15-91E9-1444F3F41F98}" type="presOf" srcId="{D995B93F-7B41-401B-B5CE-B016E9971884}" destId="{F3D6EEFD-37DC-48F1-8BDE-3A24CF1FE004}" srcOrd="0" destOrd="0" presId="urn:microsoft.com/office/officeart/2005/8/layout/hierarchy1"/>
    <dgm:cxn modelId="{CD2377AF-C7C2-4D3F-B6EE-9481F34D49DA}" type="presOf" srcId="{2A834290-F5DE-419C-BB44-48DEA060F2F3}" destId="{E1CAAA32-B795-45F9-AC46-6F5724052ED8}" srcOrd="0" destOrd="0" presId="urn:microsoft.com/office/officeart/2005/8/layout/hierarchy1"/>
    <dgm:cxn modelId="{A4833BFA-3DAA-4B96-9B93-E82428CF4A76}" type="presOf" srcId="{EBE63562-591E-4F75-BB25-0EAB2A709A42}" destId="{F254E0E3-8A58-4221-965E-1546B6EDBEE2}" srcOrd="0" destOrd="0" presId="urn:microsoft.com/office/officeart/2005/8/layout/hierarchy1"/>
    <dgm:cxn modelId="{C146EF93-502B-4A46-B77E-D673BDA8C24F}" type="presOf" srcId="{AAC35C18-AF0E-4219-8350-125353BB8840}" destId="{E7A97890-A025-4BAD-BF87-35E7A11D759C}" srcOrd="0" destOrd="0" presId="urn:microsoft.com/office/officeart/2005/8/layout/hierarchy1"/>
    <dgm:cxn modelId="{2DC9D939-8396-45CB-9D19-020FFE496159}" type="presOf" srcId="{38495DC9-2CFD-4966-920F-6A8177F19F84}" destId="{3CF7DF63-AD23-4BD6-8977-691C350D2FEF}" srcOrd="0" destOrd="0" presId="urn:microsoft.com/office/officeart/2005/8/layout/hierarchy1"/>
    <dgm:cxn modelId="{5BA5DB4D-B36D-4F5F-9AFC-428D583BAEDC}" srcId="{ADF28A84-899D-4E03-881F-ECC7AA599458}" destId="{EBE63562-591E-4F75-BB25-0EAB2A709A42}" srcOrd="0" destOrd="0" parTransId="{C3A167D9-31B2-456A-B91E-48493B67C75D}" sibTransId="{F9CA0124-AAA6-4EB7-897D-21118E97A910}"/>
    <dgm:cxn modelId="{933B81F6-C54F-4770-87BC-570F77B788C9}" type="presOf" srcId="{141B0287-9D59-438C-B25E-40096D305EB0}" destId="{58F897B0-2905-4ED8-A04D-64FC59961D48}" srcOrd="0" destOrd="0" presId="urn:microsoft.com/office/officeart/2005/8/layout/hierarchy1"/>
    <dgm:cxn modelId="{ADE50EBD-6642-4D2E-A82C-2500A1A1E896}" srcId="{91904D59-AEE2-45CF-B8FA-D14E2947A6D9}" destId="{8F8B8185-BC03-4BCA-BEE7-06FB43424927}" srcOrd="0" destOrd="0" parTransId="{C77A6854-A8D3-4B28-B590-71A3D926FC13}" sibTransId="{6ACA51F8-306A-4AF4-A2E9-7AA92F20A2E3}"/>
    <dgm:cxn modelId="{728C8C8D-C065-4C49-9936-717625E093F8}" type="presOf" srcId="{8D0324B2-D22E-41B9-886E-903E27AB8F2A}" destId="{3FE52E78-B6E4-466E-B141-CD93DF24364E}" srcOrd="0" destOrd="0" presId="urn:microsoft.com/office/officeart/2005/8/layout/hierarchy1"/>
    <dgm:cxn modelId="{112E17DC-FD4B-4228-9AD2-A32F28AB85D4}" type="presOf" srcId="{CD3F7C39-076D-4945-8D14-4DDF5D496B8E}" destId="{76A6FE21-DB59-4C8C-B234-168BEBE4BAE6}" srcOrd="0" destOrd="0" presId="urn:microsoft.com/office/officeart/2005/8/layout/hierarchy1"/>
    <dgm:cxn modelId="{2B050CE3-1D97-48E8-AE2C-95DAE87986EC}" type="presOf" srcId="{463484C3-6483-4AFE-A122-90D9CDC1B5A6}" destId="{A4CDBA67-F67B-4229-AF17-4A566E1A97B2}" srcOrd="0" destOrd="0" presId="urn:microsoft.com/office/officeart/2005/8/layout/hierarchy1"/>
    <dgm:cxn modelId="{C54C9807-C450-42FF-BD60-95ACE184FA13}" type="presOf" srcId="{FF6056F8-461D-4EFE-B646-D9D5D2B8AC60}" destId="{3060F7C5-6A54-45E3-ABC0-0C5A2EE69AFE}" srcOrd="0" destOrd="0" presId="urn:microsoft.com/office/officeart/2005/8/layout/hierarchy1"/>
    <dgm:cxn modelId="{8AD5C2A4-0F6B-4442-996C-89A46A822B38}" srcId="{8F8B8185-BC03-4BCA-BEE7-06FB43424927}" destId="{202E0F48-9C71-4978-BC16-14BBF32431CA}" srcOrd="0" destOrd="0" parTransId="{0FF0477D-0539-478D-B70C-1D68A6E043F9}" sibTransId="{93F22CA6-D3C8-4B64-8389-9AC8C7AC7BD9}"/>
    <dgm:cxn modelId="{1435B1AF-921A-48D3-97F7-79676B23FCDE}" srcId="{8F4ACF60-E915-42EB-980A-423A16E3B709}" destId="{CD3F7C39-076D-4945-8D14-4DDF5D496B8E}" srcOrd="0" destOrd="0" parTransId="{AAC35C18-AF0E-4219-8350-125353BB8840}" sibTransId="{8F61F5F2-70A8-46A8-AEBD-3A8FAC3E68AD}"/>
    <dgm:cxn modelId="{94A87A85-3B52-4492-91A7-0E6F60E19979}" type="presOf" srcId="{3801FFF4-B845-40CB-A379-D8721A25147E}" destId="{47B9D868-AC6C-4518-9C54-AC15E2C430AB}" srcOrd="0" destOrd="0" presId="urn:microsoft.com/office/officeart/2005/8/layout/hierarchy1"/>
    <dgm:cxn modelId="{AE7F434E-777D-4100-A4D8-7274F5C0D6B4}" srcId="{EBE63562-591E-4F75-BB25-0EAB2A709A42}" destId="{3B8C4175-5759-4397-AC47-DBE68772B84F}" srcOrd="0" destOrd="0" parTransId="{E09D19C2-00D3-477A-8B1F-7B99C5F78D23}" sibTransId="{1D3FDD63-48C4-47C7-BAE5-E43D5370E7DE}"/>
    <dgm:cxn modelId="{DC1619B0-38E4-4397-A4C6-114D1981BFFB}" type="presOf" srcId="{E09D19C2-00D3-477A-8B1F-7B99C5F78D23}" destId="{78325C53-5D39-4CF2-8C57-E23BACE297CB}" srcOrd="0" destOrd="0" presId="urn:microsoft.com/office/officeart/2005/8/layout/hierarchy1"/>
    <dgm:cxn modelId="{A582719D-B088-40C4-A3DA-A11E2C71D9D9}" type="presOf" srcId="{9F3D394F-2236-4672-A184-6A99D452DAE0}" destId="{3350D28C-CD9F-4A4C-8488-DD6E576543F3}" srcOrd="0" destOrd="0" presId="urn:microsoft.com/office/officeart/2005/8/layout/hierarchy1"/>
    <dgm:cxn modelId="{68049300-5B16-4DF8-A28E-F6D14760F900}" type="presOf" srcId="{8F8B8185-BC03-4BCA-BEE7-06FB43424927}" destId="{0D364481-9E9C-4941-A73C-2D7C61922100}" srcOrd="0" destOrd="0" presId="urn:microsoft.com/office/officeart/2005/8/layout/hierarchy1"/>
    <dgm:cxn modelId="{C8F666EE-22C5-4ED0-B4AF-F07405C08776}" type="presOf" srcId="{202E0F48-9C71-4978-BC16-14BBF32431CA}" destId="{3A646FC3-065D-4609-A553-2F5A8825E0A7}" srcOrd="0" destOrd="0" presId="urn:microsoft.com/office/officeart/2005/8/layout/hierarchy1"/>
    <dgm:cxn modelId="{920A118A-4AE3-4545-9960-12877711E4AE}" type="presOf" srcId="{0B571C50-27D8-40D0-B4DF-772C83CF85DA}" destId="{C2DA88E7-5073-4C64-98D8-3B940547FAC9}" srcOrd="0" destOrd="0" presId="urn:microsoft.com/office/officeart/2005/8/layout/hierarchy1"/>
    <dgm:cxn modelId="{B77BF5DA-949B-4FB9-A147-737CBD255116}" srcId="{2A834290-F5DE-419C-BB44-48DEA060F2F3}" destId="{FF6056F8-461D-4EFE-B646-D9D5D2B8AC60}" srcOrd="0" destOrd="0" parTransId="{0C2C9843-BE2F-4C47-8D96-FF8FDE388D73}" sibTransId="{240A5373-5E9D-44E5-96BB-6179248C7DC1}"/>
    <dgm:cxn modelId="{077A261D-E41D-4128-B508-F7EA0292D643}" type="presOf" srcId="{C77A6854-A8D3-4B28-B590-71A3D926FC13}" destId="{C52DE5E5-8343-4B56-AD0A-0777BBD2D2CE}" srcOrd="0" destOrd="0" presId="urn:microsoft.com/office/officeart/2005/8/layout/hierarchy1"/>
    <dgm:cxn modelId="{FF576C0E-C006-4F6C-9DC0-8CA562AA0E64}" type="presOf" srcId="{0FF0477D-0539-478D-B70C-1D68A6E043F9}" destId="{5F781784-DF85-44BC-8E8F-E473028DC22D}" srcOrd="0" destOrd="0" presId="urn:microsoft.com/office/officeart/2005/8/layout/hierarchy1"/>
    <dgm:cxn modelId="{97E3ACCF-8916-44C5-B7C4-788F99A256ED}" srcId="{EBE63562-591E-4F75-BB25-0EAB2A709A42}" destId="{D995B93F-7B41-401B-B5CE-B016E9971884}" srcOrd="2" destOrd="0" parTransId="{141B0287-9D59-438C-B25E-40096D305EB0}" sibTransId="{0A87FF69-6CAE-4F6C-ABE7-3F3BAD4FA28F}"/>
    <dgm:cxn modelId="{DED90B6D-F770-4956-ABDF-79A95B5E6E44}" srcId="{0B571C50-27D8-40D0-B4DF-772C83CF85DA}" destId="{ADF28A84-899D-4E03-881F-ECC7AA599458}" srcOrd="0" destOrd="0" parTransId="{9E0888F7-D05B-4F25-B456-7BA47D5D54FA}" sibTransId="{55F448E8-98F9-465C-AB85-3B8C615AAD03}"/>
    <dgm:cxn modelId="{32BEB181-92DF-490F-BF59-492A1E73E6C7}" type="presOf" srcId="{A0CF288C-87E5-4336-89F6-01431BD525DA}" destId="{EC628AB4-8ACC-4F47-8869-DBA208BC1F6E}" srcOrd="0" destOrd="0" presId="urn:microsoft.com/office/officeart/2005/8/layout/hierarchy1"/>
    <dgm:cxn modelId="{7C0D7110-C322-4A6E-BC41-4B29F561CE6F}" type="presParOf" srcId="{C2DA88E7-5073-4C64-98D8-3B940547FAC9}" destId="{37FB3EC5-CC9C-4E42-9A00-305744C69783}" srcOrd="0" destOrd="0" presId="urn:microsoft.com/office/officeart/2005/8/layout/hierarchy1"/>
    <dgm:cxn modelId="{587F2EF6-2B46-4E70-8014-91C4DFA0837E}" type="presParOf" srcId="{37FB3EC5-CC9C-4E42-9A00-305744C69783}" destId="{61D03318-AF47-4697-B0EF-FF6640C6BE5C}" srcOrd="0" destOrd="0" presId="urn:microsoft.com/office/officeart/2005/8/layout/hierarchy1"/>
    <dgm:cxn modelId="{C0351C08-BE36-4718-9043-620839AF66EC}" type="presParOf" srcId="{61D03318-AF47-4697-B0EF-FF6640C6BE5C}" destId="{9F923245-551A-4AC1-9066-9D415619792C}" srcOrd="0" destOrd="0" presId="urn:microsoft.com/office/officeart/2005/8/layout/hierarchy1"/>
    <dgm:cxn modelId="{EF5B355A-BE74-4645-A3AE-28D8D1488DEA}" type="presParOf" srcId="{61D03318-AF47-4697-B0EF-FF6640C6BE5C}" destId="{F88AF5BC-2B8C-4443-A9B5-A49D86B90AA0}" srcOrd="1" destOrd="0" presId="urn:microsoft.com/office/officeart/2005/8/layout/hierarchy1"/>
    <dgm:cxn modelId="{29815D7B-3D14-4AE1-AE04-CE7D850B04B4}" type="presParOf" srcId="{37FB3EC5-CC9C-4E42-9A00-305744C69783}" destId="{12A2121E-5DB8-4B63-BB9F-D16F0C0D4FCD}" srcOrd="1" destOrd="0" presId="urn:microsoft.com/office/officeart/2005/8/layout/hierarchy1"/>
    <dgm:cxn modelId="{A28F5E55-F8DF-41C3-B50B-6073F47424E6}" type="presParOf" srcId="{12A2121E-5DB8-4B63-BB9F-D16F0C0D4FCD}" destId="{8CC4C84A-5036-4D13-9713-F81B7AB7A32F}" srcOrd="0" destOrd="0" presId="urn:microsoft.com/office/officeart/2005/8/layout/hierarchy1"/>
    <dgm:cxn modelId="{4D8D56D2-E5D4-4326-89A9-FBB6AD589E1B}" type="presParOf" srcId="{12A2121E-5DB8-4B63-BB9F-D16F0C0D4FCD}" destId="{25F8199A-5453-43A2-B95C-1526CFC9B7B1}" srcOrd="1" destOrd="0" presId="urn:microsoft.com/office/officeart/2005/8/layout/hierarchy1"/>
    <dgm:cxn modelId="{189EB5E2-1881-4D81-A3F3-C2CF1BB70510}" type="presParOf" srcId="{25F8199A-5453-43A2-B95C-1526CFC9B7B1}" destId="{1E62CCA1-FCBD-4B3A-9704-B7174BD10AE5}" srcOrd="0" destOrd="0" presId="urn:microsoft.com/office/officeart/2005/8/layout/hierarchy1"/>
    <dgm:cxn modelId="{5946D079-BE19-4C28-84D2-E39517BD8062}" type="presParOf" srcId="{1E62CCA1-FCBD-4B3A-9704-B7174BD10AE5}" destId="{79CFE7E8-06FD-4B8C-9039-7CA4D4F94C12}" srcOrd="0" destOrd="0" presId="urn:microsoft.com/office/officeart/2005/8/layout/hierarchy1"/>
    <dgm:cxn modelId="{D6E08127-B9A0-4D16-86FC-FD35179D18A0}" type="presParOf" srcId="{1E62CCA1-FCBD-4B3A-9704-B7174BD10AE5}" destId="{F254E0E3-8A58-4221-965E-1546B6EDBEE2}" srcOrd="1" destOrd="0" presId="urn:microsoft.com/office/officeart/2005/8/layout/hierarchy1"/>
    <dgm:cxn modelId="{BE45974A-AFCE-4F06-A3FC-8073DA0E4571}" type="presParOf" srcId="{25F8199A-5453-43A2-B95C-1526CFC9B7B1}" destId="{E0B1FBF5-571A-4785-B4F4-BCA329BC12E1}" srcOrd="1" destOrd="0" presId="urn:microsoft.com/office/officeart/2005/8/layout/hierarchy1"/>
    <dgm:cxn modelId="{D26849BE-4D5E-4DF9-8BAC-C1240E44D9CD}" type="presParOf" srcId="{E0B1FBF5-571A-4785-B4F4-BCA329BC12E1}" destId="{78325C53-5D39-4CF2-8C57-E23BACE297CB}" srcOrd="0" destOrd="0" presId="urn:microsoft.com/office/officeart/2005/8/layout/hierarchy1"/>
    <dgm:cxn modelId="{26790B25-1B58-4F81-9156-729E2F3C491E}" type="presParOf" srcId="{E0B1FBF5-571A-4785-B4F4-BCA329BC12E1}" destId="{6E817FB3-8D41-489A-88EE-7CC738404722}" srcOrd="1" destOrd="0" presId="urn:microsoft.com/office/officeart/2005/8/layout/hierarchy1"/>
    <dgm:cxn modelId="{864637C6-709D-4234-B125-66170A113C11}" type="presParOf" srcId="{6E817FB3-8D41-489A-88EE-7CC738404722}" destId="{96A43C17-7664-4DAD-A59F-A80AA4B04F85}" srcOrd="0" destOrd="0" presId="urn:microsoft.com/office/officeart/2005/8/layout/hierarchy1"/>
    <dgm:cxn modelId="{0FF3E2ED-D9C7-4DB0-AF7B-FD22B49DB710}" type="presParOf" srcId="{96A43C17-7664-4DAD-A59F-A80AA4B04F85}" destId="{5617840E-F763-4C38-8CF4-F67996756E93}" srcOrd="0" destOrd="0" presId="urn:microsoft.com/office/officeart/2005/8/layout/hierarchy1"/>
    <dgm:cxn modelId="{A7BA3109-3EBA-43F0-B19F-71F6527000FE}" type="presParOf" srcId="{96A43C17-7664-4DAD-A59F-A80AA4B04F85}" destId="{1FE12A03-EE9E-4B78-9A67-E84BE431C059}" srcOrd="1" destOrd="0" presId="urn:microsoft.com/office/officeart/2005/8/layout/hierarchy1"/>
    <dgm:cxn modelId="{32AA1618-030D-452A-9693-BB62F6697DB5}" type="presParOf" srcId="{6E817FB3-8D41-489A-88EE-7CC738404722}" destId="{32477117-EC1B-42F5-ADAA-D140E8ED3B84}" srcOrd="1" destOrd="0" presId="urn:microsoft.com/office/officeart/2005/8/layout/hierarchy1"/>
    <dgm:cxn modelId="{B298FD68-DE02-410C-8F3B-7F7FE582643D}" type="presParOf" srcId="{32477117-EC1B-42F5-ADAA-D140E8ED3B84}" destId="{76C79988-AD29-409A-B85C-30408B9411A1}" srcOrd="0" destOrd="0" presId="urn:microsoft.com/office/officeart/2005/8/layout/hierarchy1"/>
    <dgm:cxn modelId="{11FD22DC-7D4A-4191-A484-D09F112FD541}" type="presParOf" srcId="{32477117-EC1B-42F5-ADAA-D140E8ED3B84}" destId="{90711078-EC3F-4C98-A5BA-C5681FA36B2C}" srcOrd="1" destOrd="0" presId="urn:microsoft.com/office/officeart/2005/8/layout/hierarchy1"/>
    <dgm:cxn modelId="{58D6C7C5-9173-4175-8D6C-E859191F057D}" type="presParOf" srcId="{90711078-EC3F-4C98-A5BA-C5681FA36B2C}" destId="{E2F563D2-725F-430C-82EF-A69EC7557A15}" srcOrd="0" destOrd="0" presId="urn:microsoft.com/office/officeart/2005/8/layout/hierarchy1"/>
    <dgm:cxn modelId="{D73FE075-3120-40C8-B028-1BA198EDE8A3}" type="presParOf" srcId="{E2F563D2-725F-430C-82EF-A69EC7557A15}" destId="{CEAB1ED7-3E19-44C4-9FED-EEA79098CD58}" srcOrd="0" destOrd="0" presId="urn:microsoft.com/office/officeart/2005/8/layout/hierarchy1"/>
    <dgm:cxn modelId="{90147A55-5BE1-4A2D-86A7-111F5F85A7FA}" type="presParOf" srcId="{E2F563D2-725F-430C-82EF-A69EC7557A15}" destId="{A4CDBA67-F67B-4229-AF17-4A566E1A97B2}" srcOrd="1" destOrd="0" presId="urn:microsoft.com/office/officeart/2005/8/layout/hierarchy1"/>
    <dgm:cxn modelId="{64FDA280-DCEA-4719-834F-D65E3F3CCC07}" type="presParOf" srcId="{90711078-EC3F-4C98-A5BA-C5681FA36B2C}" destId="{0A4279EF-285F-4E1C-9F92-CF8916441D4D}" srcOrd="1" destOrd="0" presId="urn:microsoft.com/office/officeart/2005/8/layout/hierarchy1"/>
    <dgm:cxn modelId="{4BA60B77-1B98-490A-A6FB-327173498C20}" type="presParOf" srcId="{E0B1FBF5-571A-4785-B4F4-BCA329BC12E1}" destId="{88AF7FD6-4A99-4CD9-A45C-99B2657BB6B4}" srcOrd="2" destOrd="0" presId="urn:microsoft.com/office/officeart/2005/8/layout/hierarchy1"/>
    <dgm:cxn modelId="{E10E7D39-240B-4B26-B11D-A0F77B807265}" type="presParOf" srcId="{E0B1FBF5-571A-4785-B4F4-BCA329BC12E1}" destId="{BC622450-9817-4EA4-88EC-B440B88A7BD2}" srcOrd="3" destOrd="0" presId="urn:microsoft.com/office/officeart/2005/8/layout/hierarchy1"/>
    <dgm:cxn modelId="{3B53EFE3-09D0-490D-9762-99D242DBB159}" type="presParOf" srcId="{BC622450-9817-4EA4-88EC-B440B88A7BD2}" destId="{D7AB3DBB-8C94-41E2-B02D-C04A823A6798}" srcOrd="0" destOrd="0" presId="urn:microsoft.com/office/officeart/2005/8/layout/hierarchy1"/>
    <dgm:cxn modelId="{B1E6F8F1-24C7-4C14-9373-711EBE76DF76}" type="presParOf" srcId="{D7AB3DBB-8C94-41E2-B02D-C04A823A6798}" destId="{556E268D-680D-47A4-81F1-87AE641E10E8}" srcOrd="0" destOrd="0" presId="urn:microsoft.com/office/officeart/2005/8/layout/hierarchy1"/>
    <dgm:cxn modelId="{E7F1ADC1-BEF2-4F0B-B2D7-44CD9B6F70AF}" type="presParOf" srcId="{D7AB3DBB-8C94-41E2-B02D-C04A823A6798}" destId="{3CF7DF63-AD23-4BD6-8977-691C350D2FEF}" srcOrd="1" destOrd="0" presId="urn:microsoft.com/office/officeart/2005/8/layout/hierarchy1"/>
    <dgm:cxn modelId="{304AA0FB-6BBE-4C92-844D-772DAA3836C6}" type="presParOf" srcId="{BC622450-9817-4EA4-88EC-B440B88A7BD2}" destId="{926F8FEA-2712-4ADF-9B05-35A425CDDE1A}" srcOrd="1" destOrd="0" presId="urn:microsoft.com/office/officeart/2005/8/layout/hierarchy1"/>
    <dgm:cxn modelId="{24C8843B-0991-4217-ACF4-756F8AB934A6}" type="presParOf" srcId="{926F8FEA-2712-4ADF-9B05-35A425CDDE1A}" destId="{733FA1D9-C41F-456D-9E23-BF514EBB8EB4}" srcOrd="0" destOrd="0" presId="urn:microsoft.com/office/officeart/2005/8/layout/hierarchy1"/>
    <dgm:cxn modelId="{17477640-D240-4AC5-AD53-52327C9D707C}" type="presParOf" srcId="{926F8FEA-2712-4ADF-9B05-35A425CDDE1A}" destId="{40C21758-EBDE-4984-A0E3-51ED98283D8D}" srcOrd="1" destOrd="0" presId="urn:microsoft.com/office/officeart/2005/8/layout/hierarchy1"/>
    <dgm:cxn modelId="{44D779A8-D3CF-4097-9F95-2DE51DC7EDC2}" type="presParOf" srcId="{40C21758-EBDE-4984-A0E3-51ED98283D8D}" destId="{80C4B7A4-B69D-4F48-A373-A19EA7A026F8}" srcOrd="0" destOrd="0" presId="urn:microsoft.com/office/officeart/2005/8/layout/hierarchy1"/>
    <dgm:cxn modelId="{07948EA8-F706-44DF-A7DA-AC1437B08593}" type="presParOf" srcId="{80C4B7A4-B69D-4F48-A373-A19EA7A026F8}" destId="{BA346B67-BF79-4E63-AF9C-ED02613CFF4B}" srcOrd="0" destOrd="0" presId="urn:microsoft.com/office/officeart/2005/8/layout/hierarchy1"/>
    <dgm:cxn modelId="{43A08191-4EC3-46D8-91B3-2FBA84C4855F}" type="presParOf" srcId="{80C4B7A4-B69D-4F48-A373-A19EA7A026F8}" destId="{3FE52E78-B6E4-466E-B141-CD93DF24364E}" srcOrd="1" destOrd="0" presId="urn:microsoft.com/office/officeart/2005/8/layout/hierarchy1"/>
    <dgm:cxn modelId="{A8CF76BE-E8DB-4143-BF5C-1D58B29D696C}" type="presParOf" srcId="{40C21758-EBDE-4984-A0E3-51ED98283D8D}" destId="{7E71C14F-739B-48AE-9717-0F1B3DDDB654}" srcOrd="1" destOrd="0" presId="urn:microsoft.com/office/officeart/2005/8/layout/hierarchy1"/>
    <dgm:cxn modelId="{D79B244D-292B-4B54-9184-2CC1F8A96A97}" type="presParOf" srcId="{E0B1FBF5-571A-4785-B4F4-BCA329BC12E1}" destId="{58F897B0-2905-4ED8-A04D-64FC59961D48}" srcOrd="4" destOrd="0" presId="urn:microsoft.com/office/officeart/2005/8/layout/hierarchy1"/>
    <dgm:cxn modelId="{5ED01FE4-0AA4-4803-AD84-39FB6E0E231D}" type="presParOf" srcId="{E0B1FBF5-571A-4785-B4F4-BCA329BC12E1}" destId="{245FE5F9-001A-49F7-A4AE-22B45864FDCC}" srcOrd="5" destOrd="0" presId="urn:microsoft.com/office/officeart/2005/8/layout/hierarchy1"/>
    <dgm:cxn modelId="{AC59B5CC-F8F3-4B31-BF89-CB9657DBBB86}" type="presParOf" srcId="{245FE5F9-001A-49F7-A4AE-22B45864FDCC}" destId="{BD6C5B0E-5F5F-40FA-BDC4-BD822C10DC82}" srcOrd="0" destOrd="0" presId="urn:microsoft.com/office/officeart/2005/8/layout/hierarchy1"/>
    <dgm:cxn modelId="{52CC6BBD-2753-4C22-B50F-903B7271D854}" type="presParOf" srcId="{BD6C5B0E-5F5F-40FA-BDC4-BD822C10DC82}" destId="{0965C79F-B34E-4D1F-BA30-1DC7C4C668D0}" srcOrd="0" destOrd="0" presId="urn:microsoft.com/office/officeart/2005/8/layout/hierarchy1"/>
    <dgm:cxn modelId="{9A2F86FC-C80B-4A79-80E3-00B6640A88F4}" type="presParOf" srcId="{BD6C5B0E-5F5F-40FA-BDC4-BD822C10DC82}" destId="{F3D6EEFD-37DC-48F1-8BDE-3A24CF1FE004}" srcOrd="1" destOrd="0" presId="urn:microsoft.com/office/officeart/2005/8/layout/hierarchy1"/>
    <dgm:cxn modelId="{A90F31C5-9701-4ED2-AC70-565857FEB8BF}" type="presParOf" srcId="{245FE5F9-001A-49F7-A4AE-22B45864FDCC}" destId="{289FAE2B-381F-4CEA-B673-43FE4F2B5F5E}" srcOrd="1" destOrd="0" presId="urn:microsoft.com/office/officeart/2005/8/layout/hierarchy1"/>
    <dgm:cxn modelId="{5B3A8C3E-D919-4372-A47D-62B5E1FB0377}" type="presParOf" srcId="{289FAE2B-381F-4CEA-B673-43FE4F2B5F5E}" destId="{3350D28C-CD9F-4A4C-8488-DD6E576543F3}" srcOrd="0" destOrd="0" presId="urn:microsoft.com/office/officeart/2005/8/layout/hierarchy1"/>
    <dgm:cxn modelId="{2F719EF4-05A9-4F1A-8D0C-216D4EED087D}" type="presParOf" srcId="{289FAE2B-381F-4CEA-B673-43FE4F2B5F5E}" destId="{05775981-1C63-4803-8984-FBCDA7808E1E}" srcOrd="1" destOrd="0" presId="urn:microsoft.com/office/officeart/2005/8/layout/hierarchy1"/>
    <dgm:cxn modelId="{1D964BB9-69B8-4FD7-A4B1-5355F8ACCAAE}" type="presParOf" srcId="{05775981-1C63-4803-8984-FBCDA7808E1E}" destId="{041463FD-8827-47B0-A87D-7B126CDAB362}" srcOrd="0" destOrd="0" presId="urn:microsoft.com/office/officeart/2005/8/layout/hierarchy1"/>
    <dgm:cxn modelId="{992F4755-797B-40D8-B0DF-0552F3F2408A}" type="presParOf" srcId="{041463FD-8827-47B0-A87D-7B126CDAB362}" destId="{CE5A566F-3A9B-4186-B4FA-B80A8A1E1D0B}" srcOrd="0" destOrd="0" presId="urn:microsoft.com/office/officeart/2005/8/layout/hierarchy1"/>
    <dgm:cxn modelId="{E09F4805-C394-4EB8-A364-071F765A2CA0}" type="presParOf" srcId="{041463FD-8827-47B0-A87D-7B126CDAB362}" destId="{EC628AB4-8ACC-4F47-8869-DBA208BC1F6E}" srcOrd="1" destOrd="0" presId="urn:microsoft.com/office/officeart/2005/8/layout/hierarchy1"/>
    <dgm:cxn modelId="{52CF267F-F25F-40C7-88E8-0AC4B0EEF610}" type="presParOf" srcId="{05775981-1C63-4803-8984-FBCDA7808E1E}" destId="{D350AA0F-291D-41B7-AE00-46A21F39BBDF}" srcOrd="1" destOrd="0" presId="urn:microsoft.com/office/officeart/2005/8/layout/hierarchy1"/>
    <dgm:cxn modelId="{BEFF634E-A0D6-479B-BDD9-89667C74E37D}" type="presParOf" srcId="{12A2121E-5DB8-4B63-BB9F-D16F0C0D4FCD}" destId="{B09F0816-A193-4787-A391-872E457A4873}" srcOrd="2" destOrd="0" presId="urn:microsoft.com/office/officeart/2005/8/layout/hierarchy1"/>
    <dgm:cxn modelId="{F508639C-D6AC-486D-9DD8-EDB2360DF1BA}" type="presParOf" srcId="{12A2121E-5DB8-4B63-BB9F-D16F0C0D4FCD}" destId="{7E0CD877-5015-443E-8E07-18D1613C9059}" srcOrd="3" destOrd="0" presId="urn:microsoft.com/office/officeart/2005/8/layout/hierarchy1"/>
    <dgm:cxn modelId="{2597D063-23F4-4B43-ACCB-FD1FF64D6B6D}" type="presParOf" srcId="{7E0CD877-5015-443E-8E07-18D1613C9059}" destId="{6F67328D-70AF-4BD1-BE34-1F794C05E032}" srcOrd="0" destOrd="0" presId="urn:microsoft.com/office/officeart/2005/8/layout/hierarchy1"/>
    <dgm:cxn modelId="{F05882EE-00D3-4ECA-8C86-99DA2783C539}" type="presParOf" srcId="{6F67328D-70AF-4BD1-BE34-1F794C05E032}" destId="{2B8FC70E-0B08-40EF-A8A7-D59673ED5783}" srcOrd="0" destOrd="0" presId="urn:microsoft.com/office/officeart/2005/8/layout/hierarchy1"/>
    <dgm:cxn modelId="{547FE5EA-79BF-4E09-97AE-84F6CB9BD0AA}" type="presParOf" srcId="{6F67328D-70AF-4BD1-BE34-1F794C05E032}" destId="{377ECD70-32A7-4F67-BF81-D78882524045}" srcOrd="1" destOrd="0" presId="urn:microsoft.com/office/officeart/2005/8/layout/hierarchy1"/>
    <dgm:cxn modelId="{2D328920-9D6D-4BB2-AB07-A45D4D354894}" type="presParOf" srcId="{7E0CD877-5015-443E-8E07-18D1613C9059}" destId="{8D046D13-96A8-41D5-A61A-43E0C3921513}" srcOrd="1" destOrd="0" presId="urn:microsoft.com/office/officeart/2005/8/layout/hierarchy1"/>
    <dgm:cxn modelId="{DBAE6012-8BDC-4044-A6FD-E268C627D3A0}" type="presParOf" srcId="{8D046D13-96A8-41D5-A61A-43E0C3921513}" destId="{C52DE5E5-8343-4B56-AD0A-0777BBD2D2CE}" srcOrd="0" destOrd="0" presId="urn:microsoft.com/office/officeart/2005/8/layout/hierarchy1"/>
    <dgm:cxn modelId="{F5B0B06A-6547-4432-8536-BF8A78D1B6E6}" type="presParOf" srcId="{8D046D13-96A8-41D5-A61A-43E0C3921513}" destId="{84D6A7F1-E329-4BCF-AEFD-EDC9B3F91BE1}" srcOrd="1" destOrd="0" presId="urn:microsoft.com/office/officeart/2005/8/layout/hierarchy1"/>
    <dgm:cxn modelId="{EF7765B9-4C89-4B47-AA59-D06AF467FAFC}" type="presParOf" srcId="{84D6A7F1-E329-4BCF-AEFD-EDC9B3F91BE1}" destId="{1D8D2141-25BA-476C-B0F0-DC4BC9E79B90}" srcOrd="0" destOrd="0" presId="urn:microsoft.com/office/officeart/2005/8/layout/hierarchy1"/>
    <dgm:cxn modelId="{782128B3-BD52-494A-B821-2057720DA5E4}" type="presParOf" srcId="{1D8D2141-25BA-476C-B0F0-DC4BC9E79B90}" destId="{F1FC605B-4D4B-45CF-8016-79592DA64F4D}" srcOrd="0" destOrd="0" presId="urn:microsoft.com/office/officeart/2005/8/layout/hierarchy1"/>
    <dgm:cxn modelId="{9E0B82B9-2AA4-4FEB-93D8-38D777BDE32D}" type="presParOf" srcId="{1D8D2141-25BA-476C-B0F0-DC4BC9E79B90}" destId="{0D364481-9E9C-4941-A73C-2D7C61922100}" srcOrd="1" destOrd="0" presId="urn:microsoft.com/office/officeart/2005/8/layout/hierarchy1"/>
    <dgm:cxn modelId="{DEC02EB0-D6DA-42AA-BD92-D5635FF508E0}" type="presParOf" srcId="{84D6A7F1-E329-4BCF-AEFD-EDC9B3F91BE1}" destId="{57AC0E6F-3A96-4BEB-BFF4-2275F769E117}" srcOrd="1" destOrd="0" presId="urn:microsoft.com/office/officeart/2005/8/layout/hierarchy1"/>
    <dgm:cxn modelId="{2B81A399-EC6B-4BDF-A620-4AACE1E72394}" type="presParOf" srcId="{57AC0E6F-3A96-4BEB-BFF4-2275F769E117}" destId="{5F781784-DF85-44BC-8E8F-E473028DC22D}" srcOrd="0" destOrd="0" presId="urn:microsoft.com/office/officeart/2005/8/layout/hierarchy1"/>
    <dgm:cxn modelId="{CD508184-17E1-4E54-9A45-97F3F1A882B9}" type="presParOf" srcId="{57AC0E6F-3A96-4BEB-BFF4-2275F769E117}" destId="{FDBA5AC4-EEDB-4C77-8783-53634E14F342}" srcOrd="1" destOrd="0" presId="urn:microsoft.com/office/officeart/2005/8/layout/hierarchy1"/>
    <dgm:cxn modelId="{8217D3C8-696A-4DA1-BEBD-6424A3F23E17}" type="presParOf" srcId="{FDBA5AC4-EEDB-4C77-8783-53634E14F342}" destId="{BB69D0C6-50C0-4746-811A-326D33514FB5}" srcOrd="0" destOrd="0" presId="urn:microsoft.com/office/officeart/2005/8/layout/hierarchy1"/>
    <dgm:cxn modelId="{149A20B2-E4E4-4902-BAAE-87250C252132}" type="presParOf" srcId="{BB69D0C6-50C0-4746-811A-326D33514FB5}" destId="{8CDD11CA-0233-4B32-8873-F15D5791C099}" srcOrd="0" destOrd="0" presId="urn:microsoft.com/office/officeart/2005/8/layout/hierarchy1"/>
    <dgm:cxn modelId="{EE6225FE-DA46-47FA-A9E1-ADF52F1A029B}" type="presParOf" srcId="{BB69D0C6-50C0-4746-811A-326D33514FB5}" destId="{3A646FC3-065D-4609-A553-2F5A8825E0A7}" srcOrd="1" destOrd="0" presId="urn:microsoft.com/office/officeart/2005/8/layout/hierarchy1"/>
    <dgm:cxn modelId="{B65693B1-95AB-45D4-B675-07EAA833C2A2}" type="presParOf" srcId="{FDBA5AC4-EEDB-4C77-8783-53634E14F342}" destId="{D07C09EF-2596-4B44-86AB-B15E4A1591FC}" srcOrd="1" destOrd="0" presId="urn:microsoft.com/office/officeart/2005/8/layout/hierarchy1"/>
    <dgm:cxn modelId="{4FC6EE1B-00F1-4B43-A5D4-0F1F9A8EAAFF}" type="presParOf" srcId="{12A2121E-5DB8-4B63-BB9F-D16F0C0D4FCD}" destId="{47B9D868-AC6C-4518-9C54-AC15E2C430AB}" srcOrd="4" destOrd="0" presId="urn:microsoft.com/office/officeart/2005/8/layout/hierarchy1"/>
    <dgm:cxn modelId="{09E486E3-0BF3-4238-B978-617D0B4AD964}" type="presParOf" srcId="{12A2121E-5DB8-4B63-BB9F-D16F0C0D4FCD}" destId="{3D2A00CE-EE79-4F34-B37C-7AF0E30F716B}" srcOrd="5" destOrd="0" presId="urn:microsoft.com/office/officeart/2005/8/layout/hierarchy1"/>
    <dgm:cxn modelId="{FCCE3680-D13F-4D71-BB5D-6CCAF81D5340}" type="presParOf" srcId="{3D2A00CE-EE79-4F34-B37C-7AF0E30F716B}" destId="{D5B064D5-7A4B-4F04-A8ED-673CB7B92C97}" srcOrd="0" destOrd="0" presId="urn:microsoft.com/office/officeart/2005/8/layout/hierarchy1"/>
    <dgm:cxn modelId="{97D4AD33-8960-4A46-827D-10829B210E46}" type="presParOf" srcId="{D5B064D5-7A4B-4F04-A8ED-673CB7B92C97}" destId="{C77ABCBC-E661-40BA-A0F5-95C468A6D73A}" srcOrd="0" destOrd="0" presId="urn:microsoft.com/office/officeart/2005/8/layout/hierarchy1"/>
    <dgm:cxn modelId="{3D57A04C-6EE3-46CF-922A-54695027DE80}" type="presParOf" srcId="{D5B064D5-7A4B-4F04-A8ED-673CB7B92C97}" destId="{56065016-6DB5-452B-BD05-647C6799648D}" srcOrd="1" destOrd="0" presId="urn:microsoft.com/office/officeart/2005/8/layout/hierarchy1"/>
    <dgm:cxn modelId="{67CC2B54-B45E-476D-904F-F3FCA2E65736}" type="presParOf" srcId="{3D2A00CE-EE79-4F34-B37C-7AF0E30F716B}" destId="{277F5CE8-AE83-403F-95EC-F9EDB20218E0}" srcOrd="1" destOrd="0" presId="urn:microsoft.com/office/officeart/2005/8/layout/hierarchy1"/>
    <dgm:cxn modelId="{28DA3B6C-AF8D-4D92-A912-9DBBD303FD99}" type="presParOf" srcId="{277F5CE8-AE83-403F-95EC-F9EDB20218E0}" destId="{EEDE4AED-F148-4A6E-98BC-5E0F2E560261}" srcOrd="0" destOrd="0" presId="urn:microsoft.com/office/officeart/2005/8/layout/hierarchy1"/>
    <dgm:cxn modelId="{BBF36102-94A1-4209-BCFF-F5E28868D592}" type="presParOf" srcId="{277F5CE8-AE83-403F-95EC-F9EDB20218E0}" destId="{76BDA357-007E-4BE0-8C79-333176F091B5}" srcOrd="1" destOrd="0" presId="urn:microsoft.com/office/officeart/2005/8/layout/hierarchy1"/>
    <dgm:cxn modelId="{640A158E-882A-46DC-8910-855AE308C7D8}" type="presParOf" srcId="{76BDA357-007E-4BE0-8C79-333176F091B5}" destId="{F46F8E41-F69E-4849-B48B-7DA4D53CF0CD}" srcOrd="0" destOrd="0" presId="urn:microsoft.com/office/officeart/2005/8/layout/hierarchy1"/>
    <dgm:cxn modelId="{2813F5A3-82F3-44E2-8C41-4900196408F3}" type="presParOf" srcId="{F46F8E41-F69E-4849-B48B-7DA4D53CF0CD}" destId="{1BD0C75A-74C1-4F73-AC5B-4057CB586481}" srcOrd="0" destOrd="0" presId="urn:microsoft.com/office/officeart/2005/8/layout/hierarchy1"/>
    <dgm:cxn modelId="{6747353C-FCB7-42E5-9389-EC05EC220567}" type="presParOf" srcId="{F46F8E41-F69E-4849-B48B-7DA4D53CF0CD}" destId="{5CA1F140-0AD3-44C1-8EE6-E7EFC35ADC98}" srcOrd="1" destOrd="0" presId="urn:microsoft.com/office/officeart/2005/8/layout/hierarchy1"/>
    <dgm:cxn modelId="{8A948213-37D1-4307-A125-9E847F0D5148}" type="presParOf" srcId="{76BDA357-007E-4BE0-8C79-333176F091B5}" destId="{86BFA1C4-D558-43DA-AEA2-D902206014F0}" srcOrd="1" destOrd="0" presId="urn:microsoft.com/office/officeart/2005/8/layout/hierarchy1"/>
    <dgm:cxn modelId="{E95A2517-0136-44AF-A38E-B85C6AFA87A7}" type="presParOf" srcId="{86BFA1C4-D558-43DA-AEA2-D902206014F0}" destId="{E7A97890-A025-4BAD-BF87-35E7A11D759C}" srcOrd="0" destOrd="0" presId="urn:microsoft.com/office/officeart/2005/8/layout/hierarchy1"/>
    <dgm:cxn modelId="{A86759B3-A6FA-4098-AD80-21CBD7010288}" type="presParOf" srcId="{86BFA1C4-D558-43DA-AEA2-D902206014F0}" destId="{19CFAF16-FEDF-4E62-8F08-93DD83CB76A5}" srcOrd="1" destOrd="0" presId="urn:microsoft.com/office/officeart/2005/8/layout/hierarchy1"/>
    <dgm:cxn modelId="{D8F3A5CF-E87F-430E-8A03-DD754331F198}" type="presParOf" srcId="{19CFAF16-FEDF-4E62-8F08-93DD83CB76A5}" destId="{35C5DA6C-0A9E-4243-AA37-70F1B0C8B642}" srcOrd="0" destOrd="0" presId="urn:microsoft.com/office/officeart/2005/8/layout/hierarchy1"/>
    <dgm:cxn modelId="{BB6DD4C2-5A30-4D11-B4D5-E0FCB6481926}" type="presParOf" srcId="{35C5DA6C-0A9E-4243-AA37-70F1B0C8B642}" destId="{2B38FF27-A1F4-4FCA-82F7-45ED9CAEC14C}" srcOrd="0" destOrd="0" presId="urn:microsoft.com/office/officeart/2005/8/layout/hierarchy1"/>
    <dgm:cxn modelId="{58EF0FB2-A03C-4B5B-8A4A-39EEAC44D6BC}" type="presParOf" srcId="{35C5DA6C-0A9E-4243-AA37-70F1B0C8B642}" destId="{76A6FE21-DB59-4C8C-B234-168BEBE4BAE6}" srcOrd="1" destOrd="0" presId="urn:microsoft.com/office/officeart/2005/8/layout/hierarchy1"/>
    <dgm:cxn modelId="{B656047C-71C1-44DE-9007-A72796176FA6}" type="presParOf" srcId="{19CFAF16-FEDF-4E62-8F08-93DD83CB76A5}" destId="{BB1E0101-5FDB-43B5-B682-FF3317B025C4}" srcOrd="1" destOrd="0" presId="urn:microsoft.com/office/officeart/2005/8/layout/hierarchy1"/>
    <dgm:cxn modelId="{9D9D343A-CDAD-468E-8B04-F8FE4DAC02C9}" type="presParOf" srcId="{277F5CE8-AE83-403F-95EC-F9EDB20218E0}" destId="{8D81A10D-DE68-4F2B-BBC9-42F57FA1705E}" srcOrd="2" destOrd="0" presId="urn:microsoft.com/office/officeart/2005/8/layout/hierarchy1"/>
    <dgm:cxn modelId="{459D7A31-F17A-4EAE-B90A-A53689FCFCF7}" type="presParOf" srcId="{277F5CE8-AE83-403F-95EC-F9EDB20218E0}" destId="{5BFE3FAA-5ECD-452A-A6D2-1D71A9C88C7C}" srcOrd="3" destOrd="0" presId="urn:microsoft.com/office/officeart/2005/8/layout/hierarchy1"/>
    <dgm:cxn modelId="{DE0133DC-6920-4081-BBB1-12658BDF8CB2}" type="presParOf" srcId="{5BFE3FAA-5ECD-452A-A6D2-1D71A9C88C7C}" destId="{1E8BA134-D245-4C11-AB56-4524A96E71B1}" srcOrd="0" destOrd="0" presId="urn:microsoft.com/office/officeart/2005/8/layout/hierarchy1"/>
    <dgm:cxn modelId="{EC5FC70F-782C-4ABA-9D80-AE0EBD3C5CB0}" type="presParOf" srcId="{1E8BA134-D245-4C11-AB56-4524A96E71B1}" destId="{C45CB233-341B-413C-98E4-96C2BEFF5E6A}" srcOrd="0" destOrd="0" presId="urn:microsoft.com/office/officeart/2005/8/layout/hierarchy1"/>
    <dgm:cxn modelId="{95DE3AF5-6886-4CF1-B2C9-1230AFCDADA7}" type="presParOf" srcId="{1E8BA134-D245-4C11-AB56-4524A96E71B1}" destId="{E1CAAA32-B795-45F9-AC46-6F5724052ED8}" srcOrd="1" destOrd="0" presId="urn:microsoft.com/office/officeart/2005/8/layout/hierarchy1"/>
    <dgm:cxn modelId="{3BA04B3B-8C69-432D-9C3F-737370A36632}" type="presParOf" srcId="{5BFE3FAA-5ECD-452A-A6D2-1D71A9C88C7C}" destId="{B663E51E-80BC-41D6-96A9-A1C30EF27F24}" srcOrd="1" destOrd="0" presId="urn:microsoft.com/office/officeart/2005/8/layout/hierarchy1"/>
    <dgm:cxn modelId="{66D1ABE0-44AC-472C-9DA5-CD111E5D32DD}" type="presParOf" srcId="{B663E51E-80BC-41D6-96A9-A1C30EF27F24}" destId="{A2733590-AE4C-4E16-BBA6-1D449A239047}" srcOrd="0" destOrd="0" presId="urn:microsoft.com/office/officeart/2005/8/layout/hierarchy1"/>
    <dgm:cxn modelId="{976C7982-81C5-4D19-B8FF-82239A53BE8B}" type="presParOf" srcId="{B663E51E-80BC-41D6-96A9-A1C30EF27F24}" destId="{B5ABB9A4-2FB9-457A-8F65-177CA5148148}" srcOrd="1" destOrd="0" presId="urn:microsoft.com/office/officeart/2005/8/layout/hierarchy1"/>
    <dgm:cxn modelId="{D1E4C350-CCF7-4273-8847-D3A060EE2B83}" type="presParOf" srcId="{B5ABB9A4-2FB9-457A-8F65-177CA5148148}" destId="{C273812C-A34E-4F78-8C02-692EBF2662F4}" srcOrd="0" destOrd="0" presId="urn:microsoft.com/office/officeart/2005/8/layout/hierarchy1"/>
    <dgm:cxn modelId="{76243068-31B9-4474-AD7E-56E2B683E2AA}" type="presParOf" srcId="{C273812C-A34E-4F78-8C02-692EBF2662F4}" destId="{7BBD3003-390C-4971-BD33-2708056C3AAE}" srcOrd="0" destOrd="0" presId="urn:microsoft.com/office/officeart/2005/8/layout/hierarchy1"/>
    <dgm:cxn modelId="{ED24832F-DA3C-410F-8CE3-E38225B977A1}" type="presParOf" srcId="{C273812C-A34E-4F78-8C02-692EBF2662F4}" destId="{3060F7C5-6A54-45E3-ABC0-0C5A2EE69AFE}" srcOrd="1" destOrd="0" presId="urn:microsoft.com/office/officeart/2005/8/layout/hierarchy1"/>
    <dgm:cxn modelId="{011AA616-EDA8-410F-8B02-5452BF899352}" type="presParOf" srcId="{B5ABB9A4-2FB9-457A-8F65-177CA5148148}" destId="{8B231FD2-D12B-4033-A685-994B0F49AF93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4CB9230-65B7-4A23-AB21-C4D504381455}" type="doc">
      <dgm:prSet loTypeId="urn:microsoft.com/office/officeart/2008/layout/AscendingPictureAccentProces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36A5AA6-2927-4086-B4BB-558A83A2F112}">
      <dgm:prSet phldrT="[Текст]"/>
      <dgm:spPr/>
      <dgm:t>
        <a:bodyPr/>
        <a:lstStyle/>
        <a:p>
          <a:r>
            <a:rPr lang="ru-RU"/>
            <a:t>Покоряет стихию и народ, строит город</a:t>
          </a:r>
        </a:p>
      </dgm:t>
    </dgm:pt>
    <dgm:pt modelId="{AFB7976D-84C7-4F58-BF96-EACD3BEE8885}" type="parTrans" cxnId="{31F56B31-52D9-4955-9199-11B9376085D1}">
      <dgm:prSet/>
      <dgm:spPr/>
      <dgm:t>
        <a:bodyPr/>
        <a:lstStyle/>
        <a:p>
          <a:endParaRPr lang="ru-RU"/>
        </a:p>
      </dgm:t>
    </dgm:pt>
    <dgm:pt modelId="{CC8F1561-7B45-4A0A-AAC9-703A138757D8}" type="sibTrans" cxnId="{31F56B31-52D9-4955-9199-11B9376085D1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000" r="-16000"/>
          </a:stretch>
        </a:blipFill>
      </dgm:spPr>
      <dgm:t>
        <a:bodyPr/>
        <a:lstStyle/>
        <a:p>
          <a:endParaRPr lang="ru-RU"/>
        </a:p>
      </dgm:t>
    </dgm:pt>
    <dgm:pt modelId="{C8FD2B2D-D68A-44F4-9915-BC54EE1BD521}">
      <dgm:prSet phldrT="[Текст]"/>
      <dgm:spPr/>
      <dgm:t>
        <a:bodyPr/>
        <a:lstStyle/>
        <a:p>
          <a:r>
            <a:rPr lang="ru-RU"/>
            <a:t>давит, держит в рамках, сковывает</a:t>
          </a:r>
        </a:p>
      </dgm:t>
    </dgm:pt>
    <dgm:pt modelId="{B447E631-38E9-49B5-B42C-E70DC3765954}" type="parTrans" cxnId="{3DA36698-ABF7-4886-910F-519C98C8C584}">
      <dgm:prSet/>
      <dgm:spPr/>
      <dgm:t>
        <a:bodyPr/>
        <a:lstStyle/>
        <a:p>
          <a:endParaRPr lang="ru-RU"/>
        </a:p>
      </dgm:t>
    </dgm:pt>
    <dgm:pt modelId="{B2CDD1C1-9A03-48B2-AAE4-BD0F791B870E}" type="sibTrans" cxnId="{3DA36698-ABF7-4886-910F-519C98C8C584}">
      <dgm:prSet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2000" b="-12000"/>
          </a:stretch>
        </a:blipFill>
      </dgm:spPr>
      <dgm:t>
        <a:bodyPr/>
        <a:lstStyle/>
        <a:p>
          <a:endParaRPr lang="ru-RU"/>
        </a:p>
      </dgm:t>
    </dgm:pt>
    <dgm:pt modelId="{3EF8993D-4047-4053-B381-4A3DE928CDF0}">
      <dgm:prSet/>
      <dgm:spPr/>
      <dgm:t>
        <a:bodyPr/>
        <a:lstStyle/>
        <a:p>
          <a:endParaRPr lang="ru-RU"/>
        </a:p>
      </dgm:t>
    </dgm:pt>
    <dgm:pt modelId="{61E01FDE-D7FB-4C31-B91B-FBD0033475B5}" type="parTrans" cxnId="{02F54B14-D8C8-41C0-AA8A-2D1F429873C6}">
      <dgm:prSet/>
      <dgm:spPr/>
      <dgm:t>
        <a:bodyPr/>
        <a:lstStyle/>
        <a:p>
          <a:endParaRPr lang="ru-RU"/>
        </a:p>
      </dgm:t>
    </dgm:pt>
    <dgm:pt modelId="{72B66C9D-D4CB-4545-B113-DDFCE66478E0}" type="sibTrans" cxnId="{02F54B14-D8C8-41C0-AA8A-2D1F429873C6}">
      <dgm:prSet/>
      <dgm:spPr/>
      <dgm:t>
        <a:bodyPr/>
        <a:lstStyle/>
        <a:p>
          <a:endParaRPr lang="ru-RU"/>
        </a:p>
      </dgm:t>
    </dgm:pt>
    <dgm:pt modelId="{75C0AE00-4989-4AF3-BDB0-9ECA6F249500}">
      <dgm:prSet/>
      <dgm:spPr/>
      <dgm:t>
        <a:bodyPr/>
        <a:lstStyle/>
        <a:p>
          <a:r>
            <a:rPr lang="ru-RU"/>
            <a:t>течет величаво, в гневе  набрасывается на город, разоряет его, нанеся большой урон жителям</a:t>
          </a:r>
        </a:p>
      </dgm:t>
    </dgm:pt>
    <dgm:pt modelId="{202EC2A0-EC23-4098-BD67-C10E4D601436}" type="parTrans" cxnId="{83BBB6EF-944F-4615-B420-B017ECA561E3}">
      <dgm:prSet/>
      <dgm:spPr/>
      <dgm:t>
        <a:bodyPr/>
        <a:lstStyle/>
        <a:p>
          <a:endParaRPr lang="ru-RU"/>
        </a:p>
      </dgm:t>
    </dgm:pt>
    <dgm:pt modelId="{3485961A-B9EE-44EA-8AC4-6DCA877BBEE8}" type="sibTrans" cxnId="{83BBB6EF-944F-4615-B420-B017ECA561E3}">
      <dgm:prSet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  <dgm:t>
        <a:bodyPr/>
        <a:lstStyle/>
        <a:p>
          <a:endParaRPr lang="ru-RU"/>
        </a:p>
      </dgm:t>
    </dgm:pt>
    <dgm:pt modelId="{F1055CDF-967A-4086-AD00-D73A0F6C088A}">
      <dgm:prSet/>
      <dgm:spPr/>
      <dgm:t>
        <a:bodyPr/>
        <a:lstStyle/>
        <a:p>
          <a:r>
            <a:rPr lang="ru-RU"/>
            <a:t>мечтает, сидит на льве, пережидая гнев стихии, спешит к невесте, в отчаянии лишается рассудка, грозит памятнику, убегает от него, проходит мимо, низко опуская голову, бродяжничает, умирает</a:t>
          </a:r>
        </a:p>
      </dgm:t>
    </dgm:pt>
    <dgm:pt modelId="{A6EEAF4E-31B8-4980-B242-D8D8E3075DC0}" type="parTrans" cxnId="{821AAC44-AC62-4BD2-B517-40D67C224044}">
      <dgm:prSet/>
      <dgm:spPr/>
      <dgm:t>
        <a:bodyPr/>
        <a:lstStyle/>
        <a:p>
          <a:endParaRPr lang="ru-RU"/>
        </a:p>
      </dgm:t>
    </dgm:pt>
    <dgm:pt modelId="{77EB58BA-6F70-4173-9733-8ACB41A170ED}" type="sibTrans" cxnId="{821AAC44-AC62-4BD2-B517-40D67C224044}">
      <dgm:prSet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  <dgm:t>
        <a:bodyPr/>
        <a:lstStyle/>
        <a:p>
          <a:endParaRPr lang="ru-RU"/>
        </a:p>
      </dgm:t>
    </dgm:pt>
    <dgm:pt modelId="{4956DFED-3328-48AC-9B58-57312D5FB578}">
      <dgm:prSet/>
      <dgm:spPr/>
      <dgm:t>
        <a:bodyPr/>
        <a:lstStyle/>
        <a:p>
          <a:r>
            <a:rPr lang="ru-RU"/>
            <a:t>сидит и наблюдает, с опозданием отдает приказ о помощи</a:t>
          </a:r>
        </a:p>
      </dgm:t>
    </dgm:pt>
    <dgm:pt modelId="{662B6EC5-74A1-47EA-BB66-105C3499A3DC}" type="parTrans" cxnId="{E33E05E6-4A72-4DD6-8A33-5EDEE881936C}">
      <dgm:prSet/>
      <dgm:spPr/>
      <dgm:t>
        <a:bodyPr/>
        <a:lstStyle/>
        <a:p>
          <a:endParaRPr lang="ru-RU"/>
        </a:p>
      </dgm:t>
    </dgm:pt>
    <dgm:pt modelId="{9AED927B-2BB2-467F-9C7B-3FBE8377C438}" type="sibTrans" cxnId="{E33E05E6-4A72-4DD6-8A33-5EDEE881936C}">
      <dgm:prSet/>
      <dgm:spPr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0" b="-10000"/>
          </a:stretch>
        </a:blipFill>
      </dgm:spPr>
      <dgm:t>
        <a:bodyPr/>
        <a:lstStyle/>
        <a:p>
          <a:endParaRPr lang="ru-RU"/>
        </a:p>
      </dgm:t>
    </dgm:pt>
    <dgm:pt modelId="{C8A4C055-8DA8-4B62-BBD3-C8F25860EC82}">
      <dgm:prSet/>
      <dgm:spPr/>
      <dgm:t>
        <a:bodyPr/>
        <a:lstStyle/>
        <a:p>
          <a:r>
            <a:rPr lang="ru-RU"/>
            <a:t>праздно наблюдает, пытается возместить ущерб, жестоко обращается с больным Евгением</a:t>
          </a:r>
        </a:p>
      </dgm:t>
    </dgm:pt>
    <dgm:pt modelId="{7756D324-0C81-4150-90FF-666F88E430DC}" type="parTrans" cxnId="{A3CC39A6-48E2-4588-8C98-A7B1CC95823B}">
      <dgm:prSet/>
      <dgm:spPr/>
      <dgm:t>
        <a:bodyPr/>
        <a:lstStyle/>
        <a:p>
          <a:endParaRPr lang="ru-RU"/>
        </a:p>
      </dgm:t>
    </dgm:pt>
    <dgm:pt modelId="{D2BA4B1B-1051-415A-A2BD-73220315CEFC}" type="sibTrans" cxnId="{A3CC39A6-48E2-4588-8C98-A7B1CC95823B}">
      <dgm:prSet/>
      <dgm:spPr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  <dgm:t>
        <a:bodyPr/>
        <a:lstStyle/>
        <a:p>
          <a:endParaRPr lang="ru-RU"/>
        </a:p>
      </dgm:t>
    </dgm:pt>
    <dgm:pt modelId="{D7131F69-71DF-43B7-8FBD-B28C86598D37}" type="pres">
      <dgm:prSet presAssocID="{E4CB9230-65B7-4A23-AB21-C4D504381455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3D27C6FC-65D7-4281-AABA-00CDBF44E8F2}" type="pres">
      <dgm:prSet presAssocID="{E4CB9230-65B7-4A23-AB21-C4D504381455}" presName="dot1" presStyleLbl="alignNode1" presStyleIdx="0" presStyleCnt="17"/>
      <dgm:spPr/>
    </dgm:pt>
    <dgm:pt modelId="{10705D75-C2B9-4042-97A2-0B714B5CF2CA}" type="pres">
      <dgm:prSet presAssocID="{E4CB9230-65B7-4A23-AB21-C4D504381455}" presName="dot2" presStyleLbl="alignNode1" presStyleIdx="1" presStyleCnt="17"/>
      <dgm:spPr/>
    </dgm:pt>
    <dgm:pt modelId="{CF45DF0A-61A5-4910-8240-86D41A451ADC}" type="pres">
      <dgm:prSet presAssocID="{E4CB9230-65B7-4A23-AB21-C4D504381455}" presName="dot3" presStyleLbl="alignNode1" presStyleIdx="2" presStyleCnt="17"/>
      <dgm:spPr/>
    </dgm:pt>
    <dgm:pt modelId="{43418DE7-ED3F-4188-A201-32A74E3A0638}" type="pres">
      <dgm:prSet presAssocID="{E4CB9230-65B7-4A23-AB21-C4D504381455}" presName="dot4" presStyleLbl="alignNode1" presStyleIdx="3" presStyleCnt="17"/>
      <dgm:spPr/>
    </dgm:pt>
    <dgm:pt modelId="{F5540F3E-F6F8-4D76-ABE8-BA45F252AB65}" type="pres">
      <dgm:prSet presAssocID="{E4CB9230-65B7-4A23-AB21-C4D504381455}" presName="dot5" presStyleLbl="alignNode1" presStyleIdx="4" presStyleCnt="17"/>
      <dgm:spPr/>
    </dgm:pt>
    <dgm:pt modelId="{796D9F34-B82B-4FC0-809C-5762681B0CDA}" type="pres">
      <dgm:prSet presAssocID="{E4CB9230-65B7-4A23-AB21-C4D504381455}" presName="dot6" presStyleLbl="alignNode1" presStyleIdx="5" presStyleCnt="17"/>
      <dgm:spPr/>
    </dgm:pt>
    <dgm:pt modelId="{65D4497F-04E3-4B3B-B6C2-3267E3D8D9E0}" type="pres">
      <dgm:prSet presAssocID="{E4CB9230-65B7-4A23-AB21-C4D504381455}" presName="dot7" presStyleLbl="alignNode1" presStyleIdx="6" presStyleCnt="17"/>
      <dgm:spPr/>
    </dgm:pt>
    <dgm:pt modelId="{30C75715-0F2D-4B15-8DFB-C3E5E2F3D612}" type="pres">
      <dgm:prSet presAssocID="{E4CB9230-65B7-4A23-AB21-C4D504381455}" presName="dot8" presStyleLbl="alignNode1" presStyleIdx="7" presStyleCnt="17"/>
      <dgm:spPr/>
    </dgm:pt>
    <dgm:pt modelId="{AEC1EE22-BCC0-4D90-8E28-A25DC17C5A60}" type="pres">
      <dgm:prSet presAssocID="{E4CB9230-65B7-4A23-AB21-C4D504381455}" presName="dot9" presStyleLbl="alignNode1" presStyleIdx="8" presStyleCnt="17"/>
      <dgm:spPr/>
    </dgm:pt>
    <dgm:pt modelId="{A99FD730-030B-4BA7-8A54-5B12375F0D94}" type="pres">
      <dgm:prSet presAssocID="{E4CB9230-65B7-4A23-AB21-C4D504381455}" presName="dot10" presStyleLbl="alignNode1" presStyleIdx="9" presStyleCnt="17"/>
      <dgm:spPr/>
    </dgm:pt>
    <dgm:pt modelId="{EEAAFA4F-F70B-497F-AB7D-B66FDA542352}" type="pres">
      <dgm:prSet presAssocID="{E4CB9230-65B7-4A23-AB21-C4D504381455}" presName="dotArrow1" presStyleLbl="alignNode1" presStyleIdx="10" presStyleCnt="17"/>
      <dgm:spPr/>
    </dgm:pt>
    <dgm:pt modelId="{77A59F5C-A444-474A-82C2-DB3296D6AE43}" type="pres">
      <dgm:prSet presAssocID="{E4CB9230-65B7-4A23-AB21-C4D504381455}" presName="dotArrow2" presStyleLbl="alignNode1" presStyleIdx="11" presStyleCnt="17"/>
      <dgm:spPr/>
    </dgm:pt>
    <dgm:pt modelId="{46EB1952-DC2B-4A4A-B07F-44A27C7E3C6B}" type="pres">
      <dgm:prSet presAssocID="{E4CB9230-65B7-4A23-AB21-C4D504381455}" presName="dotArrow3" presStyleLbl="alignNode1" presStyleIdx="12" presStyleCnt="17"/>
      <dgm:spPr/>
    </dgm:pt>
    <dgm:pt modelId="{7C4F831E-9D71-4401-AAF2-D40899056931}" type="pres">
      <dgm:prSet presAssocID="{E4CB9230-65B7-4A23-AB21-C4D504381455}" presName="dotArrow4" presStyleLbl="alignNode1" presStyleIdx="13" presStyleCnt="17"/>
      <dgm:spPr/>
    </dgm:pt>
    <dgm:pt modelId="{7FC7658F-D0AA-4B50-B036-8984EA453C95}" type="pres">
      <dgm:prSet presAssocID="{E4CB9230-65B7-4A23-AB21-C4D504381455}" presName="dotArrow5" presStyleLbl="alignNode1" presStyleIdx="14" presStyleCnt="17"/>
      <dgm:spPr/>
    </dgm:pt>
    <dgm:pt modelId="{7C56BD22-711C-44CE-B8CA-EBAB762A9048}" type="pres">
      <dgm:prSet presAssocID="{E4CB9230-65B7-4A23-AB21-C4D504381455}" presName="dotArrow6" presStyleLbl="alignNode1" presStyleIdx="15" presStyleCnt="17"/>
      <dgm:spPr/>
    </dgm:pt>
    <dgm:pt modelId="{7A31BCA3-DE86-47EA-90E1-763743A670C3}" type="pres">
      <dgm:prSet presAssocID="{E4CB9230-65B7-4A23-AB21-C4D504381455}" presName="dotArrow7" presStyleLbl="alignNode1" presStyleIdx="16" presStyleCnt="17"/>
      <dgm:spPr/>
    </dgm:pt>
    <dgm:pt modelId="{9E7D8FBB-E759-4EED-8CD1-F07E7E298D29}" type="pres">
      <dgm:prSet presAssocID="{836A5AA6-2927-4086-B4BB-558A83A2F112}" presName="parTx1" presStyleLbl="node1" presStyleIdx="0" presStyleCnt="6"/>
      <dgm:spPr/>
      <dgm:t>
        <a:bodyPr/>
        <a:lstStyle/>
        <a:p>
          <a:endParaRPr lang="ru-RU"/>
        </a:p>
      </dgm:t>
    </dgm:pt>
    <dgm:pt modelId="{47A320B9-9902-4175-870F-54315B2F3A3E}" type="pres">
      <dgm:prSet presAssocID="{CC8F1561-7B45-4A0A-AAC9-703A138757D8}" presName="picture1" presStyleCnt="0"/>
      <dgm:spPr/>
    </dgm:pt>
    <dgm:pt modelId="{82F596C1-1AAB-413A-B83E-40FE8E15B9DE}" type="pres">
      <dgm:prSet presAssocID="{CC8F1561-7B45-4A0A-AAC9-703A138757D8}" presName="imageRepeatNode" presStyleLbl="fgImgPlace1" presStyleIdx="0" presStyleCnt="6" custLinFactX="174047" custLinFactY="-200000" custLinFactNeighborX="200000" custLinFactNeighborY="-208849"/>
      <dgm:spPr/>
      <dgm:t>
        <a:bodyPr/>
        <a:lstStyle/>
        <a:p>
          <a:endParaRPr lang="ru-RU"/>
        </a:p>
      </dgm:t>
    </dgm:pt>
    <dgm:pt modelId="{B5165F2C-5FF5-45F2-9AA9-A4CAE238F5EB}" type="pres">
      <dgm:prSet presAssocID="{4956DFED-3328-48AC-9B58-57312D5FB578}" presName="parTx2" presStyleLbl="node1" presStyleIdx="1" presStyleCnt="6"/>
      <dgm:spPr/>
      <dgm:t>
        <a:bodyPr/>
        <a:lstStyle/>
        <a:p>
          <a:endParaRPr lang="ru-RU"/>
        </a:p>
      </dgm:t>
    </dgm:pt>
    <dgm:pt modelId="{60655D26-9B1A-4FC6-91E3-83D9128BB2A5}" type="pres">
      <dgm:prSet presAssocID="{9AED927B-2BB2-467F-9C7B-3FBE8377C438}" presName="picture2" presStyleCnt="0"/>
      <dgm:spPr/>
    </dgm:pt>
    <dgm:pt modelId="{164DA5BD-1AC2-45A0-9788-1A9513140A43}" type="pres">
      <dgm:prSet presAssocID="{9AED927B-2BB2-467F-9C7B-3FBE8377C438}" presName="imageRepeatNode" presStyleLbl="fgImgPlace1" presStyleIdx="1" presStyleCnt="6"/>
      <dgm:spPr/>
      <dgm:t>
        <a:bodyPr/>
        <a:lstStyle/>
        <a:p>
          <a:endParaRPr lang="ru-RU"/>
        </a:p>
      </dgm:t>
    </dgm:pt>
    <dgm:pt modelId="{7869A94C-C2A7-495D-86F6-9AD9DED7B4AF}" type="pres">
      <dgm:prSet presAssocID="{C8FD2B2D-D68A-44F4-9915-BC54EE1BD521}" presName="parTx3" presStyleLbl="node1" presStyleIdx="2" presStyleCnt="6" custLinFactNeighborX="4400" custLinFactNeighborY="0"/>
      <dgm:spPr/>
      <dgm:t>
        <a:bodyPr/>
        <a:lstStyle/>
        <a:p>
          <a:endParaRPr lang="ru-RU"/>
        </a:p>
      </dgm:t>
    </dgm:pt>
    <dgm:pt modelId="{CAD2C32D-DCD1-4CE1-9294-F68BFCD2D1D7}" type="pres">
      <dgm:prSet presAssocID="{C8FD2B2D-D68A-44F4-9915-BC54EE1BD521}" presName="desTx3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AC3D8CF-82B5-4FD4-BB82-CC74259ED4E3}" type="pres">
      <dgm:prSet presAssocID="{B2CDD1C1-9A03-48B2-AAE4-BD0F791B870E}" presName="picture3" presStyleCnt="0"/>
      <dgm:spPr/>
    </dgm:pt>
    <dgm:pt modelId="{08B38673-90F0-4C9D-B5B1-1AD5C35ACD74}" type="pres">
      <dgm:prSet presAssocID="{B2CDD1C1-9A03-48B2-AAE4-BD0F791B870E}" presName="imageRepeatNode" presStyleLbl="fgImgPlace1" presStyleIdx="2" presStyleCnt="6" custLinFactX="-100000" custLinFactY="63394" custLinFactNeighborX="-195420" custLinFactNeighborY="100000"/>
      <dgm:spPr/>
      <dgm:t>
        <a:bodyPr/>
        <a:lstStyle/>
        <a:p>
          <a:endParaRPr lang="ru-RU"/>
        </a:p>
      </dgm:t>
    </dgm:pt>
    <dgm:pt modelId="{6C869397-2375-4948-A4DF-55FCCC09CDE8}" type="pres">
      <dgm:prSet presAssocID="{75C0AE00-4989-4AF3-BDB0-9ECA6F249500}" presName="parTx4" presStyleLbl="node1" presStyleIdx="3" presStyleCnt="6"/>
      <dgm:spPr/>
      <dgm:t>
        <a:bodyPr/>
        <a:lstStyle/>
        <a:p>
          <a:endParaRPr lang="ru-RU"/>
        </a:p>
      </dgm:t>
    </dgm:pt>
    <dgm:pt modelId="{C54A50A7-EB99-4698-84C5-1948FAB5F956}" type="pres">
      <dgm:prSet presAssocID="{3485961A-B9EE-44EA-8AC4-6DCA877BBEE8}" presName="picture4" presStyleCnt="0"/>
      <dgm:spPr/>
    </dgm:pt>
    <dgm:pt modelId="{DF4384CB-E6D0-41B4-A947-9F46CDAB8F4D}" type="pres">
      <dgm:prSet presAssocID="{3485961A-B9EE-44EA-8AC4-6DCA877BBEE8}" presName="imageRepeatNode" presStyleLbl="fgImgPlace1" presStyleIdx="3" presStyleCnt="6" custLinFactY="22895" custLinFactNeighborX="-48850" custLinFactNeighborY="100000"/>
      <dgm:spPr/>
      <dgm:t>
        <a:bodyPr/>
        <a:lstStyle/>
        <a:p>
          <a:endParaRPr lang="ru-RU"/>
        </a:p>
      </dgm:t>
    </dgm:pt>
    <dgm:pt modelId="{72AB19AE-3455-4BF2-B018-418F5A893AA1}" type="pres">
      <dgm:prSet presAssocID="{F1055CDF-967A-4086-AD00-D73A0F6C088A}" presName="parTx5" presStyleLbl="node1" presStyleIdx="4" presStyleCnt="6" custScaleX="157130" custLinFactNeighborX="26399" custLinFactNeighborY="-4104"/>
      <dgm:spPr/>
      <dgm:t>
        <a:bodyPr/>
        <a:lstStyle/>
        <a:p>
          <a:endParaRPr lang="ru-RU"/>
        </a:p>
      </dgm:t>
    </dgm:pt>
    <dgm:pt modelId="{5E01BE41-5F6F-4AC5-B344-F37939EE43FC}" type="pres">
      <dgm:prSet presAssocID="{77EB58BA-6F70-4173-9733-8ACB41A170ED}" presName="picture5" presStyleCnt="0"/>
      <dgm:spPr/>
    </dgm:pt>
    <dgm:pt modelId="{3C5C2BE6-DB9A-4491-B97D-9C03906A4EC2}" type="pres">
      <dgm:prSet presAssocID="{77EB58BA-6F70-4173-9733-8ACB41A170ED}" presName="imageRepeatNode" presStyleLbl="fgImgPlace1" presStyleIdx="4" presStyleCnt="6" custLinFactY="22541" custLinFactNeighborX="-71347" custLinFactNeighborY="100000"/>
      <dgm:spPr/>
      <dgm:t>
        <a:bodyPr/>
        <a:lstStyle/>
        <a:p>
          <a:endParaRPr lang="ru-RU"/>
        </a:p>
      </dgm:t>
    </dgm:pt>
    <dgm:pt modelId="{59A21617-8291-4DB1-8228-646BE7FB1D83}" type="pres">
      <dgm:prSet presAssocID="{C8A4C055-8DA8-4B62-BBD3-C8F25860EC82}" presName="parTx6" presStyleLbl="node1" presStyleIdx="5" presStyleCnt="6"/>
      <dgm:spPr/>
      <dgm:t>
        <a:bodyPr/>
        <a:lstStyle/>
        <a:p>
          <a:endParaRPr lang="ru-RU"/>
        </a:p>
      </dgm:t>
    </dgm:pt>
    <dgm:pt modelId="{83905A85-3B66-498F-9DE0-83C8C1AB17A8}" type="pres">
      <dgm:prSet presAssocID="{D2BA4B1B-1051-415A-A2BD-73220315CEFC}" presName="picture6" presStyleCnt="0"/>
      <dgm:spPr/>
    </dgm:pt>
    <dgm:pt modelId="{02010AC1-4A62-4F00-8970-7A4231082BDB}" type="pres">
      <dgm:prSet presAssocID="{D2BA4B1B-1051-415A-A2BD-73220315CEFC}" presName="imageRepeatNode" presStyleLbl="fgImgPlace1" presStyleIdx="5" presStyleCnt="6"/>
      <dgm:spPr/>
      <dgm:t>
        <a:bodyPr/>
        <a:lstStyle/>
        <a:p>
          <a:endParaRPr lang="ru-RU"/>
        </a:p>
      </dgm:t>
    </dgm:pt>
  </dgm:ptLst>
  <dgm:cxnLst>
    <dgm:cxn modelId="{6F16596C-8F0D-44A1-BF64-DDD812138327}" type="presOf" srcId="{C8A4C055-8DA8-4B62-BBD3-C8F25860EC82}" destId="{59A21617-8291-4DB1-8228-646BE7FB1D83}" srcOrd="0" destOrd="0" presId="urn:microsoft.com/office/officeart/2008/layout/AscendingPictureAccentProcess"/>
    <dgm:cxn modelId="{D8F6D6C2-D124-45F2-950F-6FD337A7DCA4}" type="presOf" srcId="{4956DFED-3328-48AC-9B58-57312D5FB578}" destId="{B5165F2C-5FF5-45F2-9AA9-A4CAE238F5EB}" srcOrd="0" destOrd="0" presId="urn:microsoft.com/office/officeart/2008/layout/AscendingPictureAccentProcess"/>
    <dgm:cxn modelId="{2CEF0C88-E47A-4AF6-A12C-A0B075F0F9BD}" type="presOf" srcId="{836A5AA6-2927-4086-B4BB-558A83A2F112}" destId="{9E7D8FBB-E759-4EED-8CD1-F07E7E298D29}" srcOrd="0" destOrd="0" presId="urn:microsoft.com/office/officeart/2008/layout/AscendingPictureAccentProcess"/>
    <dgm:cxn modelId="{87D36BE9-E6F4-463B-9F2B-168B196AAB17}" type="presOf" srcId="{E4CB9230-65B7-4A23-AB21-C4D504381455}" destId="{D7131F69-71DF-43B7-8FBD-B28C86598D37}" srcOrd="0" destOrd="0" presId="urn:microsoft.com/office/officeart/2008/layout/AscendingPictureAccentProcess"/>
    <dgm:cxn modelId="{E33E05E6-4A72-4DD6-8A33-5EDEE881936C}" srcId="{E4CB9230-65B7-4A23-AB21-C4D504381455}" destId="{4956DFED-3328-48AC-9B58-57312D5FB578}" srcOrd="1" destOrd="0" parTransId="{662B6EC5-74A1-47EA-BB66-105C3499A3DC}" sibTransId="{9AED927B-2BB2-467F-9C7B-3FBE8377C438}"/>
    <dgm:cxn modelId="{A116E74A-D5AC-440B-BF2D-283887496C08}" type="presOf" srcId="{9AED927B-2BB2-467F-9C7B-3FBE8377C438}" destId="{164DA5BD-1AC2-45A0-9788-1A9513140A43}" srcOrd="0" destOrd="0" presId="urn:microsoft.com/office/officeart/2008/layout/AscendingPictureAccentProcess"/>
    <dgm:cxn modelId="{821AAC44-AC62-4BD2-B517-40D67C224044}" srcId="{E4CB9230-65B7-4A23-AB21-C4D504381455}" destId="{F1055CDF-967A-4086-AD00-D73A0F6C088A}" srcOrd="4" destOrd="0" parTransId="{A6EEAF4E-31B8-4980-B242-D8D8E3075DC0}" sibTransId="{77EB58BA-6F70-4173-9733-8ACB41A170ED}"/>
    <dgm:cxn modelId="{0E51B39B-812F-4724-8820-7E3488CEDB15}" type="presOf" srcId="{75C0AE00-4989-4AF3-BDB0-9ECA6F249500}" destId="{6C869397-2375-4948-A4DF-55FCCC09CDE8}" srcOrd="0" destOrd="0" presId="urn:microsoft.com/office/officeart/2008/layout/AscendingPictureAccentProcess"/>
    <dgm:cxn modelId="{83BBB6EF-944F-4615-B420-B017ECA561E3}" srcId="{E4CB9230-65B7-4A23-AB21-C4D504381455}" destId="{75C0AE00-4989-4AF3-BDB0-9ECA6F249500}" srcOrd="3" destOrd="0" parTransId="{202EC2A0-EC23-4098-BD67-C10E4D601436}" sibTransId="{3485961A-B9EE-44EA-8AC4-6DCA877BBEE8}"/>
    <dgm:cxn modelId="{181132CE-FCE6-4569-B0C8-1C741B1443D0}" type="presOf" srcId="{3EF8993D-4047-4053-B381-4A3DE928CDF0}" destId="{CAD2C32D-DCD1-4CE1-9294-F68BFCD2D1D7}" srcOrd="0" destOrd="0" presId="urn:microsoft.com/office/officeart/2008/layout/AscendingPictureAccentProcess"/>
    <dgm:cxn modelId="{B2AEA15D-40D7-473F-ADB5-582E11D62823}" type="presOf" srcId="{3485961A-B9EE-44EA-8AC4-6DCA877BBEE8}" destId="{DF4384CB-E6D0-41B4-A947-9F46CDAB8F4D}" srcOrd="0" destOrd="0" presId="urn:microsoft.com/office/officeart/2008/layout/AscendingPictureAccentProcess"/>
    <dgm:cxn modelId="{3DB40A98-4109-410F-9FFD-301035E10F2F}" type="presOf" srcId="{B2CDD1C1-9A03-48B2-AAE4-BD0F791B870E}" destId="{08B38673-90F0-4C9D-B5B1-1AD5C35ACD74}" srcOrd="0" destOrd="0" presId="urn:microsoft.com/office/officeart/2008/layout/AscendingPictureAccentProcess"/>
    <dgm:cxn modelId="{A3CC39A6-48E2-4588-8C98-A7B1CC95823B}" srcId="{E4CB9230-65B7-4A23-AB21-C4D504381455}" destId="{C8A4C055-8DA8-4B62-BBD3-C8F25860EC82}" srcOrd="5" destOrd="0" parTransId="{7756D324-0C81-4150-90FF-666F88E430DC}" sibTransId="{D2BA4B1B-1051-415A-A2BD-73220315CEFC}"/>
    <dgm:cxn modelId="{3DA36698-ABF7-4886-910F-519C98C8C584}" srcId="{E4CB9230-65B7-4A23-AB21-C4D504381455}" destId="{C8FD2B2D-D68A-44F4-9915-BC54EE1BD521}" srcOrd="2" destOrd="0" parTransId="{B447E631-38E9-49B5-B42C-E70DC3765954}" sibTransId="{B2CDD1C1-9A03-48B2-AAE4-BD0F791B870E}"/>
    <dgm:cxn modelId="{02F54B14-D8C8-41C0-AA8A-2D1F429873C6}" srcId="{C8FD2B2D-D68A-44F4-9915-BC54EE1BD521}" destId="{3EF8993D-4047-4053-B381-4A3DE928CDF0}" srcOrd="0" destOrd="0" parTransId="{61E01FDE-D7FB-4C31-B91B-FBD0033475B5}" sibTransId="{72B66C9D-D4CB-4545-B113-DDFCE66478E0}"/>
    <dgm:cxn modelId="{2C959C49-DB54-4DB1-8909-84274D683D75}" type="presOf" srcId="{CC8F1561-7B45-4A0A-AAC9-703A138757D8}" destId="{82F596C1-1AAB-413A-B83E-40FE8E15B9DE}" srcOrd="0" destOrd="0" presId="urn:microsoft.com/office/officeart/2008/layout/AscendingPictureAccentProcess"/>
    <dgm:cxn modelId="{54F16303-EB1B-4056-A3EB-220B11F5140A}" type="presOf" srcId="{C8FD2B2D-D68A-44F4-9915-BC54EE1BD521}" destId="{7869A94C-C2A7-495D-86F6-9AD9DED7B4AF}" srcOrd="0" destOrd="0" presId="urn:microsoft.com/office/officeart/2008/layout/AscendingPictureAccentProcess"/>
    <dgm:cxn modelId="{C7EEF464-0A71-4132-9833-7E24DE174607}" type="presOf" srcId="{F1055CDF-967A-4086-AD00-D73A0F6C088A}" destId="{72AB19AE-3455-4BF2-B018-418F5A893AA1}" srcOrd="0" destOrd="0" presId="urn:microsoft.com/office/officeart/2008/layout/AscendingPictureAccentProcess"/>
    <dgm:cxn modelId="{4F697B60-5A95-4D91-B007-0021221FC66F}" type="presOf" srcId="{D2BA4B1B-1051-415A-A2BD-73220315CEFC}" destId="{02010AC1-4A62-4F00-8970-7A4231082BDB}" srcOrd="0" destOrd="0" presId="urn:microsoft.com/office/officeart/2008/layout/AscendingPictureAccentProcess"/>
    <dgm:cxn modelId="{362941BC-61EB-484C-8559-FECB25C45836}" type="presOf" srcId="{77EB58BA-6F70-4173-9733-8ACB41A170ED}" destId="{3C5C2BE6-DB9A-4491-B97D-9C03906A4EC2}" srcOrd="0" destOrd="0" presId="urn:microsoft.com/office/officeart/2008/layout/AscendingPictureAccentProcess"/>
    <dgm:cxn modelId="{31F56B31-52D9-4955-9199-11B9376085D1}" srcId="{E4CB9230-65B7-4A23-AB21-C4D504381455}" destId="{836A5AA6-2927-4086-B4BB-558A83A2F112}" srcOrd="0" destOrd="0" parTransId="{AFB7976D-84C7-4F58-BF96-EACD3BEE8885}" sibTransId="{CC8F1561-7B45-4A0A-AAC9-703A138757D8}"/>
    <dgm:cxn modelId="{63A92DD2-97C9-483F-A801-25E2EDBB10FE}" type="presParOf" srcId="{D7131F69-71DF-43B7-8FBD-B28C86598D37}" destId="{3D27C6FC-65D7-4281-AABA-00CDBF44E8F2}" srcOrd="0" destOrd="0" presId="urn:microsoft.com/office/officeart/2008/layout/AscendingPictureAccentProcess"/>
    <dgm:cxn modelId="{B662A006-94C3-44E1-88F6-F34826CF16E4}" type="presParOf" srcId="{D7131F69-71DF-43B7-8FBD-B28C86598D37}" destId="{10705D75-C2B9-4042-97A2-0B714B5CF2CA}" srcOrd="1" destOrd="0" presId="urn:microsoft.com/office/officeart/2008/layout/AscendingPictureAccentProcess"/>
    <dgm:cxn modelId="{48785C72-BCD0-44C4-BE37-F6E1B58CCE6E}" type="presParOf" srcId="{D7131F69-71DF-43B7-8FBD-B28C86598D37}" destId="{CF45DF0A-61A5-4910-8240-86D41A451ADC}" srcOrd="2" destOrd="0" presId="urn:microsoft.com/office/officeart/2008/layout/AscendingPictureAccentProcess"/>
    <dgm:cxn modelId="{1F802A43-CC2B-40EF-917F-251F8028C743}" type="presParOf" srcId="{D7131F69-71DF-43B7-8FBD-B28C86598D37}" destId="{43418DE7-ED3F-4188-A201-32A74E3A0638}" srcOrd="3" destOrd="0" presId="urn:microsoft.com/office/officeart/2008/layout/AscendingPictureAccentProcess"/>
    <dgm:cxn modelId="{B1F2B451-8F26-4E09-A45B-33786A55A595}" type="presParOf" srcId="{D7131F69-71DF-43B7-8FBD-B28C86598D37}" destId="{F5540F3E-F6F8-4D76-ABE8-BA45F252AB65}" srcOrd="4" destOrd="0" presId="urn:microsoft.com/office/officeart/2008/layout/AscendingPictureAccentProcess"/>
    <dgm:cxn modelId="{8F320CAE-2DC1-4583-B5E1-B3A2886FF55C}" type="presParOf" srcId="{D7131F69-71DF-43B7-8FBD-B28C86598D37}" destId="{796D9F34-B82B-4FC0-809C-5762681B0CDA}" srcOrd="5" destOrd="0" presId="urn:microsoft.com/office/officeart/2008/layout/AscendingPictureAccentProcess"/>
    <dgm:cxn modelId="{0CEC6E37-8AED-42BD-802F-FA2395328881}" type="presParOf" srcId="{D7131F69-71DF-43B7-8FBD-B28C86598D37}" destId="{65D4497F-04E3-4B3B-B6C2-3267E3D8D9E0}" srcOrd="6" destOrd="0" presId="urn:microsoft.com/office/officeart/2008/layout/AscendingPictureAccentProcess"/>
    <dgm:cxn modelId="{BAD20703-A9B9-4842-88DB-EF4D9D704B24}" type="presParOf" srcId="{D7131F69-71DF-43B7-8FBD-B28C86598D37}" destId="{30C75715-0F2D-4B15-8DFB-C3E5E2F3D612}" srcOrd="7" destOrd="0" presId="urn:microsoft.com/office/officeart/2008/layout/AscendingPictureAccentProcess"/>
    <dgm:cxn modelId="{EBAC5FCC-E8E6-43BF-ACFA-C270CA119F54}" type="presParOf" srcId="{D7131F69-71DF-43B7-8FBD-B28C86598D37}" destId="{AEC1EE22-BCC0-4D90-8E28-A25DC17C5A60}" srcOrd="8" destOrd="0" presId="urn:microsoft.com/office/officeart/2008/layout/AscendingPictureAccentProcess"/>
    <dgm:cxn modelId="{1088BA25-297F-4FD3-B943-B7BE847B02CC}" type="presParOf" srcId="{D7131F69-71DF-43B7-8FBD-B28C86598D37}" destId="{A99FD730-030B-4BA7-8A54-5B12375F0D94}" srcOrd="9" destOrd="0" presId="urn:microsoft.com/office/officeart/2008/layout/AscendingPictureAccentProcess"/>
    <dgm:cxn modelId="{BE66DD60-30A8-477C-B6C0-88B35793B335}" type="presParOf" srcId="{D7131F69-71DF-43B7-8FBD-B28C86598D37}" destId="{EEAAFA4F-F70B-497F-AB7D-B66FDA542352}" srcOrd="10" destOrd="0" presId="urn:microsoft.com/office/officeart/2008/layout/AscendingPictureAccentProcess"/>
    <dgm:cxn modelId="{ED702A20-B34F-4804-9D14-7AEFED56CDB5}" type="presParOf" srcId="{D7131F69-71DF-43B7-8FBD-B28C86598D37}" destId="{77A59F5C-A444-474A-82C2-DB3296D6AE43}" srcOrd="11" destOrd="0" presId="urn:microsoft.com/office/officeart/2008/layout/AscendingPictureAccentProcess"/>
    <dgm:cxn modelId="{6A6D00AC-F57A-45C9-88BB-71FFF15EBA10}" type="presParOf" srcId="{D7131F69-71DF-43B7-8FBD-B28C86598D37}" destId="{46EB1952-DC2B-4A4A-B07F-44A27C7E3C6B}" srcOrd="12" destOrd="0" presId="urn:microsoft.com/office/officeart/2008/layout/AscendingPictureAccentProcess"/>
    <dgm:cxn modelId="{1BE63310-330F-40B4-969E-D9752C2D59F4}" type="presParOf" srcId="{D7131F69-71DF-43B7-8FBD-B28C86598D37}" destId="{7C4F831E-9D71-4401-AAF2-D40899056931}" srcOrd="13" destOrd="0" presId="urn:microsoft.com/office/officeart/2008/layout/AscendingPictureAccentProcess"/>
    <dgm:cxn modelId="{1251FBD2-CB5C-4F09-9813-3C157705F841}" type="presParOf" srcId="{D7131F69-71DF-43B7-8FBD-B28C86598D37}" destId="{7FC7658F-D0AA-4B50-B036-8984EA453C95}" srcOrd="14" destOrd="0" presId="urn:microsoft.com/office/officeart/2008/layout/AscendingPictureAccentProcess"/>
    <dgm:cxn modelId="{61D4E447-B32C-447F-8E56-DA2782F633F9}" type="presParOf" srcId="{D7131F69-71DF-43B7-8FBD-B28C86598D37}" destId="{7C56BD22-711C-44CE-B8CA-EBAB762A9048}" srcOrd="15" destOrd="0" presId="urn:microsoft.com/office/officeart/2008/layout/AscendingPictureAccentProcess"/>
    <dgm:cxn modelId="{8BC86C1A-6AA0-476D-9B62-2DDE5D83C664}" type="presParOf" srcId="{D7131F69-71DF-43B7-8FBD-B28C86598D37}" destId="{7A31BCA3-DE86-47EA-90E1-763743A670C3}" srcOrd="16" destOrd="0" presId="urn:microsoft.com/office/officeart/2008/layout/AscendingPictureAccentProcess"/>
    <dgm:cxn modelId="{D1288A95-560C-4FFD-A2F7-B5C95B7EA368}" type="presParOf" srcId="{D7131F69-71DF-43B7-8FBD-B28C86598D37}" destId="{9E7D8FBB-E759-4EED-8CD1-F07E7E298D29}" srcOrd="17" destOrd="0" presId="urn:microsoft.com/office/officeart/2008/layout/AscendingPictureAccentProcess"/>
    <dgm:cxn modelId="{67D5CB32-D438-4CC4-8E49-A6083559DD47}" type="presParOf" srcId="{D7131F69-71DF-43B7-8FBD-B28C86598D37}" destId="{47A320B9-9902-4175-870F-54315B2F3A3E}" srcOrd="18" destOrd="0" presId="urn:microsoft.com/office/officeart/2008/layout/AscendingPictureAccentProcess"/>
    <dgm:cxn modelId="{86FCD4ED-45DD-491B-923B-E0E7CF8BC679}" type="presParOf" srcId="{47A320B9-9902-4175-870F-54315B2F3A3E}" destId="{82F596C1-1AAB-413A-B83E-40FE8E15B9DE}" srcOrd="0" destOrd="0" presId="urn:microsoft.com/office/officeart/2008/layout/AscendingPictureAccentProcess"/>
    <dgm:cxn modelId="{24596DF8-AFEC-478C-B6D0-03C24B0C44A1}" type="presParOf" srcId="{D7131F69-71DF-43B7-8FBD-B28C86598D37}" destId="{B5165F2C-5FF5-45F2-9AA9-A4CAE238F5EB}" srcOrd="19" destOrd="0" presId="urn:microsoft.com/office/officeart/2008/layout/AscendingPictureAccentProcess"/>
    <dgm:cxn modelId="{F6DE8971-1515-41BA-BA0F-BFE4C9BC692F}" type="presParOf" srcId="{D7131F69-71DF-43B7-8FBD-B28C86598D37}" destId="{60655D26-9B1A-4FC6-91E3-83D9128BB2A5}" srcOrd="20" destOrd="0" presId="urn:microsoft.com/office/officeart/2008/layout/AscendingPictureAccentProcess"/>
    <dgm:cxn modelId="{C107D64F-B838-475E-8ED5-826348CCADB9}" type="presParOf" srcId="{60655D26-9B1A-4FC6-91E3-83D9128BB2A5}" destId="{164DA5BD-1AC2-45A0-9788-1A9513140A43}" srcOrd="0" destOrd="0" presId="urn:microsoft.com/office/officeart/2008/layout/AscendingPictureAccentProcess"/>
    <dgm:cxn modelId="{7FE1A7C0-4FB1-4B9B-A970-E2FE54E64E84}" type="presParOf" srcId="{D7131F69-71DF-43B7-8FBD-B28C86598D37}" destId="{7869A94C-C2A7-495D-86F6-9AD9DED7B4AF}" srcOrd="21" destOrd="0" presId="urn:microsoft.com/office/officeart/2008/layout/AscendingPictureAccentProcess"/>
    <dgm:cxn modelId="{CCF9A70D-1E7C-4105-A8A2-794592A85EF0}" type="presParOf" srcId="{D7131F69-71DF-43B7-8FBD-B28C86598D37}" destId="{CAD2C32D-DCD1-4CE1-9294-F68BFCD2D1D7}" srcOrd="22" destOrd="0" presId="urn:microsoft.com/office/officeart/2008/layout/AscendingPictureAccentProcess"/>
    <dgm:cxn modelId="{C4217430-691E-4867-AB14-9329327DFD1F}" type="presParOf" srcId="{D7131F69-71DF-43B7-8FBD-B28C86598D37}" destId="{2AC3D8CF-82B5-4FD4-BB82-CC74259ED4E3}" srcOrd="23" destOrd="0" presId="urn:microsoft.com/office/officeart/2008/layout/AscendingPictureAccentProcess"/>
    <dgm:cxn modelId="{C4F30EFB-6459-41F0-83B7-B49407CD7251}" type="presParOf" srcId="{2AC3D8CF-82B5-4FD4-BB82-CC74259ED4E3}" destId="{08B38673-90F0-4C9D-B5B1-1AD5C35ACD74}" srcOrd="0" destOrd="0" presId="urn:microsoft.com/office/officeart/2008/layout/AscendingPictureAccentProcess"/>
    <dgm:cxn modelId="{BE2356E1-8467-4B0D-BDC7-3133E231FFE4}" type="presParOf" srcId="{D7131F69-71DF-43B7-8FBD-B28C86598D37}" destId="{6C869397-2375-4948-A4DF-55FCCC09CDE8}" srcOrd="24" destOrd="0" presId="urn:microsoft.com/office/officeart/2008/layout/AscendingPictureAccentProcess"/>
    <dgm:cxn modelId="{AF4D8BF6-7996-4909-B5CE-612D40E34B6E}" type="presParOf" srcId="{D7131F69-71DF-43B7-8FBD-B28C86598D37}" destId="{C54A50A7-EB99-4698-84C5-1948FAB5F956}" srcOrd="25" destOrd="0" presId="urn:microsoft.com/office/officeart/2008/layout/AscendingPictureAccentProcess"/>
    <dgm:cxn modelId="{7C939741-7C93-45C1-B1C3-95DF6084D42B}" type="presParOf" srcId="{C54A50A7-EB99-4698-84C5-1948FAB5F956}" destId="{DF4384CB-E6D0-41B4-A947-9F46CDAB8F4D}" srcOrd="0" destOrd="0" presId="urn:microsoft.com/office/officeart/2008/layout/AscendingPictureAccentProcess"/>
    <dgm:cxn modelId="{25B44999-848A-41B2-886D-7F93E2D3BDF2}" type="presParOf" srcId="{D7131F69-71DF-43B7-8FBD-B28C86598D37}" destId="{72AB19AE-3455-4BF2-B018-418F5A893AA1}" srcOrd="26" destOrd="0" presId="urn:microsoft.com/office/officeart/2008/layout/AscendingPictureAccentProcess"/>
    <dgm:cxn modelId="{85F1A2A4-8DC8-44C8-907F-71856180CF0F}" type="presParOf" srcId="{D7131F69-71DF-43B7-8FBD-B28C86598D37}" destId="{5E01BE41-5F6F-4AC5-B344-F37939EE43FC}" srcOrd="27" destOrd="0" presId="urn:microsoft.com/office/officeart/2008/layout/AscendingPictureAccentProcess"/>
    <dgm:cxn modelId="{BEC012F7-40E1-49E2-B940-6EAAF094BA65}" type="presParOf" srcId="{5E01BE41-5F6F-4AC5-B344-F37939EE43FC}" destId="{3C5C2BE6-DB9A-4491-B97D-9C03906A4EC2}" srcOrd="0" destOrd="0" presId="urn:microsoft.com/office/officeart/2008/layout/AscendingPictureAccentProcess"/>
    <dgm:cxn modelId="{8DB912A4-999D-4F61-9067-DD231119AB37}" type="presParOf" srcId="{D7131F69-71DF-43B7-8FBD-B28C86598D37}" destId="{59A21617-8291-4DB1-8228-646BE7FB1D83}" srcOrd="28" destOrd="0" presId="urn:microsoft.com/office/officeart/2008/layout/AscendingPictureAccentProcess"/>
    <dgm:cxn modelId="{C810D181-36B1-4CB4-B6E6-AB73D7831CF4}" type="presParOf" srcId="{D7131F69-71DF-43B7-8FBD-B28C86598D37}" destId="{83905A85-3B66-498F-9DE0-83C8C1AB17A8}" srcOrd="29" destOrd="0" presId="urn:microsoft.com/office/officeart/2008/layout/AscendingPictureAccentProcess"/>
    <dgm:cxn modelId="{3865D939-AF2A-4666-916A-5F3D93CD7C9C}" type="presParOf" srcId="{83905A85-3B66-498F-9DE0-83C8C1AB17A8}" destId="{02010AC1-4A62-4F00-8970-7A4231082BDB}" srcOrd="0" destOrd="0" presId="urn:microsoft.com/office/officeart/2008/layout/AscendingPictureAccentProcess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525FA6F-AB2C-4FC0-9985-12AF98153964}">
      <dsp:nvSpPr>
        <dsp:cNvPr id="0" name=""/>
        <dsp:cNvSpPr/>
      </dsp:nvSpPr>
      <dsp:spPr>
        <a:xfrm>
          <a:off x="8434807" y="1875528"/>
          <a:ext cx="367113" cy="17471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9061"/>
              </a:lnTo>
              <a:lnTo>
                <a:pt x="367113" y="119061"/>
              </a:lnTo>
              <a:lnTo>
                <a:pt x="367113" y="17471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7C24ED9-C631-47F4-A035-E5BB4B32F602}">
      <dsp:nvSpPr>
        <dsp:cNvPr id="0" name=""/>
        <dsp:cNvSpPr/>
      </dsp:nvSpPr>
      <dsp:spPr>
        <a:xfrm>
          <a:off x="8067694" y="2720832"/>
          <a:ext cx="367113" cy="17471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9061"/>
              </a:lnTo>
              <a:lnTo>
                <a:pt x="367113" y="119061"/>
              </a:lnTo>
              <a:lnTo>
                <a:pt x="367113" y="17471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3A92D7-8D89-4A4D-B436-024860F64804}">
      <dsp:nvSpPr>
        <dsp:cNvPr id="0" name=""/>
        <dsp:cNvSpPr/>
      </dsp:nvSpPr>
      <dsp:spPr>
        <a:xfrm>
          <a:off x="7700580" y="2720832"/>
          <a:ext cx="367113" cy="174712"/>
        </a:xfrm>
        <a:custGeom>
          <a:avLst/>
          <a:gdLst/>
          <a:ahLst/>
          <a:cxnLst/>
          <a:rect l="0" t="0" r="0" b="0"/>
          <a:pathLst>
            <a:path>
              <a:moveTo>
                <a:pt x="367113" y="0"/>
              </a:moveTo>
              <a:lnTo>
                <a:pt x="367113" y="119061"/>
              </a:lnTo>
              <a:lnTo>
                <a:pt x="0" y="119061"/>
              </a:lnTo>
              <a:lnTo>
                <a:pt x="0" y="17471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7A3644F-C2AF-44A5-B394-708D5A4C1417}">
      <dsp:nvSpPr>
        <dsp:cNvPr id="0" name=""/>
        <dsp:cNvSpPr/>
      </dsp:nvSpPr>
      <dsp:spPr>
        <a:xfrm>
          <a:off x="8067694" y="1875528"/>
          <a:ext cx="367113" cy="174712"/>
        </a:xfrm>
        <a:custGeom>
          <a:avLst/>
          <a:gdLst/>
          <a:ahLst/>
          <a:cxnLst/>
          <a:rect l="0" t="0" r="0" b="0"/>
          <a:pathLst>
            <a:path>
              <a:moveTo>
                <a:pt x="367113" y="0"/>
              </a:moveTo>
              <a:lnTo>
                <a:pt x="367113" y="119061"/>
              </a:lnTo>
              <a:lnTo>
                <a:pt x="0" y="119061"/>
              </a:lnTo>
              <a:lnTo>
                <a:pt x="0" y="17471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B9D433-28B3-4987-8769-4FD03B751579}">
      <dsp:nvSpPr>
        <dsp:cNvPr id="0" name=""/>
        <dsp:cNvSpPr/>
      </dsp:nvSpPr>
      <dsp:spPr>
        <a:xfrm>
          <a:off x="7517023" y="1319351"/>
          <a:ext cx="917783" cy="17471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9061"/>
              </a:lnTo>
              <a:lnTo>
                <a:pt x="917783" y="119061"/>
              </a:lnTo>
              <a:lnTo>
                <a:pt x="917783" y="17471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0812D3-C9B1-4C5E-A7EB-C0F4906DE631}">
      <dsp:nvSpPr>
        <dsp:cNvPr id="0" name=""/>
        <dsp:cNvSpPr/>
      </dsp:nvSpPr>
      <dsp:spPr>
        <a:xfrm>
          <a:off x="6599239" y="1875528"/>
          <a:ext cx="367113" cy="17471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9061"/>
              </a:lnTo>
              <a:lnTo>
                <a:pt x="367113" y="119061"/>
              </a:lnTo>
              <a:lnTo>
                <a:pt x="367113" y="17471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9FE32D3-4ECF-41D6-ACFB-989196398069}">
      <dsp:nvSpPr>
        <dsp:cNvPr id="0" name=""/>
        <dsp:cNvSpPr/>
      </dsp:nvSpPr>
      <dsp:spPr>
        <a:xfrm>
          <a:off x="6232126" y="3830490"/>
          <a:ext cx="734227" cy="17471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9061"/>
              </a:lnTo>
              <a:lnTo>
                <a:pt x="734227" y="119061"/>
              </a:lnTo>
              <a:lnTo>
                <a:pt x="734227" y="17471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83ED16-D9B1-446D-BB3E-5291C26FC9B6}">
      <dsp:nvSpPr>
        <dsp:cNvPr id="0" name=""/>
        <dsp:cNvSpPr/>
      </dsp:nvSpPr>
      <dsp:spPr>
        <a:xfrm>
          <a:off x="6186406" y="3830490"/>
          <a:ext cx="91440" cy="17471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471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F87FC18-290F-4785-AE26-6C32DA12AC1D}">
      <dsp:nvSpPr>
        <dsp:cNvPr id="0" name=""/>
        <dsp:cNvSpPr/>
      </dsp:nvSpPr>
      <dsp:spPr>
        <a:xfrm>
          <a:off x="5497898" y="3830490"/>
          <a:ext cx="734227" cy="174712"/>
        </a:xfrm>
        <a:custGeom>
          <a:avLst/>
          <a:gdLst/>
          <a:ahLst/>
          <a:cxnLst/>
          <a:rect l="0" t="0" r="0" b="0"/>
          <a:pathLst>
            <a:path>
              <a:moveTo>
                <a:pt x="734227" y="0"/>
              </a:moveTo>
              <a:lnTo>
                <a:pt x="734227" y="119061"/>
              </a:lnTo>
              <a:lnTo>
                <a:pt x="0" y="119061"/>
              </a:lnTo>
              <a:lnTo>
                <a:pt x="0" y="17471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DA5F5B-E880-4CF4-AA8C-97D5677662C1}">
      <dsp:nvSpPr>
        <dsp:cNvPr id="0" name=""/>
        <dsp:cNvSpPr/>
      </dsp:nvSpPr>
      <dsp:spPr>
        <a:xfrm>
          <a:off x="6232126" y="1875528"/>
          <a:ext cx="367113" cy="174712"/>
        </a:xfrm>
        <a:custGeom>
          <a:avLst/>
          <a:gdLst/>
          <a:ahLst/>
          <a:cxnLst/>
          <a:rect l="0" t="0" r="0" b="0"/>
          <a:pathLst>
            <a:path>
              <a:moveTo>
                <a:pt x="367113" y="0"/>
              </a:moveTo>
              <a:lnTo>
                <a:pt x="367113" y="119061"/>
              </a:lnTo>
              <a:lnTo>
                <a:pt x="0" y="119061"/>
              </a:lnTo>
              <a:lnTo>
                <a:pt x="0" y="17471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82DE3F-7467-4BDC-9F94-838C59E4C4D3}">
      <dsp:nvSpPr>
        <dsp:cNvPr id="0" name=""/>
        <dsp:cNvSpPr/>
      </dsp:nvSpPr>
      <dsp:spPr>
        <a:xfrm>
          <a:off x="6599239" y="1319351"/>
          <a:ext cx="917783" cy="174712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107218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424DE2-731A-41B6-A3CE-EB64624D8A7C}">
      <dsp:nvSpPr>
        <dsp:cNvPr id="0" name=""/>
        <dsp:cNvSpPr/>
      </dsp:nvSpPr>
      <dsp:spPr>
        <a:xfrm>
          <a:off x="4912493" y="763174"/>
          <a:ext cx="2604530" cy="174712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87629"/>
              </a:lnTo>
              <a:lnTo>
                <a:pt x="435609" y="87629"/>
              </a:lnTo>
              <a:lnTo>
                <a:pt x="435609" y="107218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11EFDA-220F-4C97-9B0F-4CDDAB4D08D8}">
      <dsp:nvSpPr>
        <dsp:cNvPr id="0" name=""/>
        <dsp:cNvSpPr/>
      </dsp:nvSpPr>
      <dsp:spPr>
        <a:xfrm>
          <a:off x="4717951" y="2968880"/>
          <a:ext cx="91440" cy="17471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471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544963-EE7B-4D99-A941-6C82426CF1EB}">
      <dsp:nvSpPr>
        <dsp:cNvPr id="0" name=""/>
        <dsp:cNvSpPr/>
      </dsp:nvSpPr>
      <dsp:spPr>
        <a:xfrm>
          <a:off x="4717951" y="1875528"/>
          <a:ext cx="91440" cy="17471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471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076420-61AC-473E-9D61-68D411250420}">
      <dsp:nvSpPr>
        <dsp:cNvPr id="0" name=""/>
        <dsp:cNvSpPr/>
      </dsp:nvSpPr>
      <dsp:spPr>
        <a:xfrm>
          <a:off x="4717951" y="1319351"/>
          <a:ext cx="91440" cy="17471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471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D86EA5-BD7F-4691-805A-DEB97F0C4C43}">
      <dsp:nvSpPr>
        <dsp:cNvPr id="0" name=""/>
        <dsp:cNvSpPr/>
      </dsp:nvSpPr>
      <dsp:spPr>
        <a:xfrm>
          <a:off x="4763671" y="763174"/>
          <a:ext cx="148821" cy="174712"/>
        </a:xfrm>
        <a:custGeom>
          <a:avLst/>
          <a:gdLst/>
          <a:ahLst/>
          <a:cxnLst/>
          <a:rect l="0" t="0" r="0" b="0"/>
          <a:pathLst>
            <a:path>
              <a:moveTo>
                <a:pt x="148821" y="0"/>
              </a:moveTo>
              <a:lnTo>
                <a:pt x="148821" y="119061"/>
              </a:lnTo>
              <a:lnTo>
                <a:pt x="0" y="119061"/>
              </a:lnTo>
              <a:lnTo>
                <a:pt x="0" y="17471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3AB559E-44FA-4381-94D7-FFE7066B3790}">
      <dsp:nvSpPr>
        <dsp:cNvPr id="0" name=""/>
        <dsp:cNvSpPr/>
      </dsp:nvSpPr>
      <dsp:spPr>
        <a:xfrm>
          <a:off x="3983724" y="2373418"/>
          <a:ext cx="91440" cy="17471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471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C4FE6B-5765-49F0-AEF2-03F1810FE470}">
      <dsp:nvSpPr>
        <dsp:cNvPr id="0" name=""/>
        <dsp:cNvSpPr/>
      </dsp:nvSpPr>
      <dsp:spPr>
        <a:xfrm>
          <a:off x="3662331" y="1817241"/>
          <a:ext cx="367113" cy="17471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9061"/>
              </a:lnTo>
              <a:lnTo>
                <a:pt x="367113" y="119061"/>
              </a:lnTo>
              <a:lnTo>
                <a:pt x="367113" y="17471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A9A95F3-B155-4361-97FC-7FE9AE73B935}">
      <dsp:nvSpPr>
        <dsp:cNvPr id="0" name=""/>
        <dsp:cNvSpPr/>
      </dsp:nvSpPr>
      <dsp:spPr>
        <a:xfrm>
          <a:off x="3295217" y="1817241"/>
          <a:ext cx="367113" cy="174712"/>
        </a:xfrm>
        <a:custGeom>
          <a:avLst/>
          <a:gdLst/>
          <a:ahLst/>
          <a:cxnLst/>
          <a:rect l="0" t="0" r="0" b="0"/>
          <a:pathLst>
            <a:path>
              <a:moveTo>
                <a:pt x="367113" y="0"/>
              </a:moveTo>
              <a:lnTo>
                <a:pt x="367113" y="119061"/>
              </a:lnTo>
              <a:lnTo>
                <a:pt x="0" y="119061"/>
              </a:lnTo>
              <a:lnTo>
                <a:pt x="0" y="17471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4E1C9B9-8FB7-42EA-82A5-619A7D000BF1}">
      <dsp:nvSpPr>
        <dsp:cNvPr id="0" name=""/>
        <dsp:cNvSpPr/>
      </dsp:nvSpPr>
      <dsp:spPr>
        <a:xfrm>
          <a:off x="2364308" y="1261063"/>
          <a:ext cx="1298022" cy="17471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9061"/>
              </a:lnTo>
              <a:lnTo>
                <a:pt x="1298022" y="119061"/>
              </a:lnTo>
              <a:lnTo>
                <a:pt x="1298022" y="17471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7E86A7-D972-4752-851A-4F11D4AF41D2}">
      <dsp:nvSpPr>
        <dsp:cNvPr id="0" name=""/>
        <dsp:cNvSpPr/>
      </dsp:nvSpPr>
      <dsp:spPr>
        <a:xfrm>
          <a:off x="2515270" y="1817241"/>
          <a:ext cx="91440" cy="17471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471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8FE6D6-D13F-48F3-8287-2DF05EC6B052}">
      <dsp:nvSpPr>
        <dsp:cNvPr id="0" name=""/>
        <dsp:cNvSpPr/>
      </dsp:nvSpPr>
      <dsp:spPr>
        <a:xfrm>
          <a:off x="2364308" y="1261063"/>
          <a:ext cx="196681" cy="174712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87629"/>
              </a:lnTo>
              <a:lnTo>
                <a:pt x="129223" y="87629"/>
              </a:lnTo>
              <a:lnTo>
                <a:pt x="129223" y="107218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5AE320-24B4-4B4F-A995-77BCC7E26CC8}">
      <dsp:nvSpPr>
        <dsp:cNvPr id="0" name=""/>
        <dsp:cNvSpPr/>
      </dsp:nvSpPr>
      <dsp:spPr>
        <a:xfrm>
          <a:off x="1066286" y="1817241"/>
          <a:ext cx="760476" cy="17471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9061"/>
              </a:lnTo>
              <a:lnTo>
                <a:pt x="760476" y="119061"/>
              </a:lnTo>
              <a:lnTo>
                <a:pt x="760476" y="17471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E86099-5A78-4770-AD35-AD8E1D62C960}">
      <dsp:nvSpPr>
        <dsp:cNvPr id="0" name=""/>
        <dsp:cNvSpPr/>
      </dsp:nvSpPr>
      <dsp:spPr>
        <a:xfrm>
          <a:off x="368411" y="1817241"/>
          <a:ext cx="697875" cy="197806"/>
        </a:xfrm>
        <a:custGeom>
          <a:avLst/>
          <a:gdLst/>
          <a:ahLst/>
          <a:cxnLst/>
          <a:rect l="0" t="0" r="0" b="0"/>
          <a:pathLst>
            <a:path>
              <a:moveTo>
                <a:pt x="697875" y="0"/>
              </a:moveTo>
              <a:lnTo>
                <a:pt x="697875" y="142155"/>
              </a:lnTo>
              <a:lnTo>
                <a:pt x="0" y="142155"/>
              </a:lnTo>
              <a:lnTo>
                <a:pt x="0" y="19780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AF284B-A023-4779-9AC7-7983CC615259}">
      <dsp:nvSpPr>
        <dsp:cNvPr id="0" name=""/>
        <dsp:cNvSpPr/>
      </dsp:nvSpPr>
      <dsp:spPr>
        <a:xfrm>
          <a:off x="1020566" y="1817241"/>
          <a:ext cx="91440" cy="20155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5901"/>
              </a:lnTo>
              <a:lnTo>
                <a:pt x="63647" y="145901"/>
              </a:lnTo>
              <a:lnTo>
                <a:pt x="63647" y="20155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34E8C9-9B16-4535-B3E9-4F90852E04EF}">
      <dsp:nvSpPr>
        <dsp:cNvPr id="0" name=""/>
        <dsp:cNvSpPr/>
      </dsp:nvSpPr>
      <dsp:spPr>
        <a:xfrm>
          <a:off x="1066286" y="1261063"/>
          <a:ext cx="1298022" cy="174712"/>
        </a:xfrm>
        <a:custGeom>
          <a:avLst/>
          <a:gdLst/>
          <a:ahLst/>
          <a:cxnLst/>
          <a:rect l="0" t="0" r="0" b="0"/>
          <a:pathLst>
            <a:path>
              <a:moveTo>
                <a:pt x="129223" y="45720"/>
              </a:moveTo>
              <a:lnTo>
                <a:pt x="129223" y="87629"/>
              </a:lnTo>
              <a:lnTo>
                <a:pt x="0" y="87629"/>
              </a:lnTo>
              <a:lnTo>
                <a:pt x="0" y="107218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218F3BD-AF95-43DC-AF83-D0EE9752883C}">
      <dsp:nvSpPr>
        <dsp:cNvPr id="0" name=""/>
        <dsp:cNvSpPr/>
      </dsp:nvSpPr>
      <dsp:spPr>
        <a:xfrm>
          <a:off x="2364308" y="763174"/>
          <a:ext cx="2548184" cy="174712"/>
        </a:xfrm>
        <a:custGeom>
          <a:avLst/>
          <a:gdLst/>
          <a:ahLst/>
          <a:cxnLst/>
          <a:rect l="0" t="0" r="0" b="0"/>
          <a:pathLst>
            <a:path>
              <a:moveTo>
                <a:pt x="129223" y="45720"/>
              </a:moveTo>
              <a:lnTo>
                <a:pt x="129223" y="87629"/>
              </a:lnTo>
              <a:lnTo>
                <a:pt x="0" y="87629"/>
              </a:lnTo>
              <a:lnTo>
                <a:pt x="0" y="107218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2B1AB7-DD59-4955-8B30-C689082BD59F}">
      <dsp:nvSpPr>
        <dsp:cNvPr id="0" name=""/>
        <dsp:cNvSpPr/>
      </dsp:nvSpPr>
      <dsp:spPr>
        <a:xfrm>
          <a:off x="4612127" y="381710"/>
          <a:ext cx="600731" cy="381464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1D292B1-95CD-4EC1-A24E-2C7A42756F39}">
      <dsp:nvSpPr>
        <dsp:cNvPr id="0" name=""/>
        <dsp:cNvSpPr/>
      </dsp:nvSpPr>
      <dsp:spPr>
        <a:xfrm>
          <a:off x="4678875" y="445120"/>
          <a:ext cx="600731" cy="38146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Конфликт  </a:t>
          </a:r>
        </a:p>
      </dsp:txBody>
      <dsp:txXfrm>
        <a:off x="4690048" y="456293"/>
        <a:ext cx="578385" cy="359118"/>
      </dsp:txXfrm>
    </dsp:sp>
    <dsp:sp modelId="{2D898E7F-E345-4F75-99FD-C21B858F5EF7}">
      <dsp:nvSpPr>
        <dsp:cNvPr id="0" name=""/>
        <dsp:cNvSpPr/>
      </dsp:nvSpPr>
      <dsp:spPr>
        <a:xfrm>
          <a:off x="2007597" y="937887"/>
          <a:ext cx="713422" cy="323176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806BA42-3390-4E4F-AEFA-948FDC13C2E0}">
      <dsp:nvSpPr>
        <dsp:cNvPr id="0" name=""/>
        <dsp:cNvSpPr/>
      </dsp:nvSpPr>
      <dsp:spPr>
        <a:xfrm>
          <a:off x="2074345" y="1001297"/>
          <a:ext cx="713422" cy="32317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Государство</a:t>
          </a:r>
        </a:p>
      </dsp:txBody>
      <dsp:txXfrm>
        <a:off x="2083811" y="1010763"/>
        <a:ext cx="694490" cy="304244"/>
      </dsp:txXfrm>
    </dsp:sp>
    <dsp:sp modelId="{6E81ED99-5822-4445-B2B6-E52E946BE526}">
      <dsp:nvSpPr>
        <dsp:cNvPr id="0" name=""/>
        <dsp:cNvSpPr/>
      </dsp:nvSpPr>
      <dsp:spPr>
        <a:xfrm>
          <a:off x="765921" y="1435776"/>
          <a:ext cx="600731" cy="381464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DEB5EA6-FE80-4A49-A6F4-41E024933D08}">
      <dsp:nvSpPr>
        <dsp:cNvPr id="0" name=""/>
        <dsp:cNvSpPr/>
      </dsp:nvSpPr>
      <dsp:spPr>
        <a:xfrm>
          <a:off x="832669" y="1499187"/>
          <a:ext cx="600731" cy="38146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Петр </a:t>
          </a:r>
          <a:r>
            <a:rPr lang="en-US" sz="5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I</a:t>
          </a: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843842" y="1510360"/>
        <a:ext cx="578385" cy="359118"/>
      </dsp:txXfrm>
    </dsp:sp>
    <dsp:sp modelId="{56E660CF-90B3-4BB6-8B09-6692A56AF13A}">
      <dsp:nvSpPr>
        <dsp:cNvPr id="0" name=""/>
        <dsp:cNvSpPr/>
      </dsp:nvSpPr>
      <dsp:spPr>
        <a:xfrm>
          <a:off x="783848" y="2018793"/>
          <a:ext cx="600731" cy="64138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F89E6E-8E95-4014-A0EC-0AEC1858CF80}">
      <dsp:nvSpPr>
        <dsp:cNvPr id="0" name=""/>
        <dsp:cNvSpPr/>
      </dsp:nvSpPr>
      <dsp:spPr>
        <a:xfrm>
          <a:off x="850596" y="2082204"/>
          <a:ext cx="600731" cy="6413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0" i="0" kern="1200"/>
            <a:t>И прямо в темной вышине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Над огражденною скалою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Кумир с простертою рукою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Сидел на бронзовом коне</a:t>
          </a:r>
          <a:endParaRPr lang="ru-RU" sz="500" kern="1200"/>
        </a:p>
      </dsp:txBody>
      <dsp:txXfrm>
        <a:off x="868191" y="2099799"/>
        <a:ext cx="565541" cy="606196"/>
      </dsp:txXfrm>
    </dsp:sp>
    <dsp:sp modelId="{6393B708-5329-4912-99A4-FA0EB5A25C6C}">
      <dsp:nvSpPr>
        <dsp:cNvPr id="0" name=""/>
        <dsp:cNvSpPr/>
      </dsp:nvSpPr>
      <dsp:spPr>
        <a:xfrm>
          <a:off x="41796" y="2015047"/>
          <a:ext cx="653229" cy="171253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C8DEC43-7B04-41EB-84C4-41B3182EE4AD}">
      <dsp:nvSpPr>
        <dsp:cNvPr id="0" name=""/>
        <dsp:cNvSpPr/>
      </dsp:nvSpPr>
      <dsp:spPr>
        <a:xfrm>
          <a:off x="108544" y="2078458"/>
          <a:ext cx="653229" cy="171253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0" i="0" kern="1200"/>
            <a:t>На берегу пустынных волн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Стоял </a:t>
          </a:r>
          <a:r>
            <a:rPr lang="ru-RU" sz="500" b="0" i="1" kern="1200"/>
            <a:t>он</a:t>
          </a:r>
          <a:r>
            <a:rPr lang="ru-RU" sz="500" b="0" i="0" kern="1200"/>
            <a:t>, дум великих полн,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И вдаль глядел.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0" i="0" kern="1200"/>
            <a:t> ..........................................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 И думал он:</a:t>
          </a:r>
          <a:br>
            <a:rPr lang="ru-RU" sz="500" kern="1200"/>
          </a:br>
          <a:r>
            <a:rPr lang="ru-RU" sz="500" kern="1200"/>
            <a:t>Отсель грозить мы будем шведу,</a:t>
          </a:r>
          <a:br>
            <a:rPr lang="ru-RU" sz="500" kern="1200"/>
          </a:br>
          <a:r>
            <a:rPr lang="ru-RU" sz="500" kern="1200"/>
            <a:t>Здесь будет город заложен</a:t>
          </a:r>
          <a:br>
            <a:rPr lang="ru-RU" sz="500" kern="1200"/>
          </a:br>
          <a:r>
            <a:rPr lang="ru-RU" sz="500" kern="1200"/>
            <a:t>На зло надменному соседу.</a:t>
          </a:r>
          <a:br>
            <a:rPr lang="ru-RU" sz="500" kern="1200"/>
          </a:br>
          <a:r>
            <a:rPr lang="ru-RU" sz="500" kern="1200"/>
            <a:t>Природой здесь нам суждено</a:t>
          </a:r>
          <a:br>
            <a:rPr lang="ru-RU" sz="500" kern="1200"/>
          </a:br>
          <a:r>
            <a:rPr lang="ru-RU" sz="500" kern="1200"/>
            <a:t>В Европу прорубить окно,</a:t>
          </a:r>
          <a:r>
            <a:rPr lang="ru-RU" sz="500" i="0" kern="1200" baseline="30000"/>
            <a:t>1</a:t>
          </a:r>
          <a:r>
            <a:rPr lang="ru-RU" sz="500" kern="1200"/>
            <a:t/>
          </a:r>
          <a:br>
            <a:rPr lang="ru-RU" sz="500" kern="1200"/>
          </a:br>
          <a:r>
            <a:rPr lang="ru-RU" sz="500" kern="1200"/>
            <a:t>Ногою твердой стать при море.</a:t>
          </a:r>
          <a:br>
            <a:rPr lang="ru-RU" sz="500" kern="1200"/>
          </a:br>
          <a:r>
            <a:rPr lang="ru-RU" sz="500" kern="1200"/>
            <a:t>Сюда по новым им волнам</a:t>
          </a:r>
          <a:br>
            <a:rPr lang="ru-RU" sz="500" kern="1200"/>
          </a:br>
          <a:r>
            <a:rPr lang="ru-RU" sz="500" kern="1200"/>
            <a:t>Все флаги в гости будут к нам,</a:t>
          </a:r>
          <a:br>
            <a:rPr lang="ru-RU" sz="500" kern="1200"/>
          </a:br>
          <a:r>
            <a:rPr lang="ru-RU" sz="500" b="0" i="0" kern="1200"/>
            <a:t>И запируем на просторе.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.</a:t>
          </a:r>
          <a:endParaRPr lang="ru-RU" sz="500" kern="1200"/>
        </a:p>
      </dsp:txBody>
      <dsp:txXfrm>
        <a:off x="127676" y="2097590"/>
        <a:ext cx="614965" cy="1674274"/>
      </dsp:txXfrm>
    </dsp:sp>
    <dsp:sp modelId="{42191FAB-7377-4398-804C-5DE07A72C7AC}">
      <dsp:nvSpPr>
        <dsp:cNvPr id="0" name=""/>
        <dsp:cNvSpPr/>
      </dsp:nvSpPr>
      <dsp:spPr>
        <a:xfrm>
          <a:off x="1526397" y="1991953"/>
          <a:ext cx="600731" cy="142246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C04A7-955C-4C93-BF2B-27099C83D73D}">
      <dsp:nvSpPr>
        <dsp:cNvPr id="0" name=""/>
        <dsp:cNvSpPr/>
      </dsp:nvSpPr>
      <dsp:spPr>
        <a:xfrm>
          <a:off x="1593145" y="2055364"/>
          <a:ext cx="600731" cy="142246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0" i="0" kern="1200"/>
            <a:t>Кто неподвижно возвышался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Во мраке медною главой,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Того, чьей волей роковой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Под морем город основался...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Ужасен он в окрестной мгле!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Какая дума на челе!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Какая сила в нем сокрыта!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А в сем коне какой огонь!</a:t>
          </a:r>
          <a:endParaRPr lang="ru-RU" sz="500" kern="1200"/>
        </a:p>
      </dsp:txBody>
      <dsp:txXfrm>
        <a:off x="1610740" y="2072959"/>
        <a:ext cx="565541" cy="1387271"/>
      </dsp:txXfrm>
    </dsp:sp>
    <dsp:sp modelId="{76D01909-E916-4B45-9A19-8D26F97F84FA}">
      <dsp:nvSpPr>
        <dsp:cNvPr id="0" name=""/>
        <dsp:cNvSpPr/>
      </dsp:nvSpPr>
      <dsp:spPr>
        <a:xfrm>
          <a:off x="2193132" y="1435776"/>
          <a:ext cx="735715" cy="381464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28ED415-372C-49DA-8AF6-8539211CA930}">
      <dsp:nvSpPr>
        <dsp:cNvPr id="0" name=""/>
        <dsp:cNvSpPr/>
      </dsp:nvSpPr>
      <dsp:spPr>
        <a:xfrm>
          <a:off x="2259880" y="1499187"/>
          <a:ext cx="735715" cy="38146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Александр </a:t>
          </a:r>
          <a:r>
            <a:rPr lang="en-US" sz="5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I</a:t>
          </a: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271053" y="1510360"/>
        <a:ext cx="713369" cy="359118"/>
      </dsp:txXfrm>
    </dsp:sp>
    <dsp:sp modelId="{654E00C9-E3AE-4EA5-9E2C-ECC15EC36F83}">
      <dsp:nvSpPr>
        <dsp:cNvPr id="0" name=""/>
        <dsp:cNvSpPr/>
      </dsp:nvSpPr>
      <dsp:spPr>
        <a:xfrm>
          <a:off x="2260624" y="1991953"/>
          <a:ext cx="600731" cy="70237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E4A287-D36F-481C-B7C3-0BB175EB726F}">
      <dsp:nvSpPr>
        <dsp:cNvPr id="0" name=""/>
        <dsp:cNvSpPr/>
      </dsp:nvSpPr>
      <dsp:spPr>
        <a:xfrm>
          <a:off x="2327372" y="2055364"/>
          <a:ext cx="600731" cy="70237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И молвил: «С божией стихией</a:t>
          </a:r>
          <a:br>
            <a:rPr lang="ru-RU" sz="500" kern="1200"/>
          </a:br>
          <a:r>
            <a:rPr lang="ru-RU" sz="500" kern="1200"/>
            <a:t>Царям не совладеть». Он сел</a:t>
          </a:r>
          <a:br>
            <a:rPr lang="ru-RU" sz="500" kern="1200"/>
          </a:br>
          <a:r>
            <a:rPr lang="ru-RU" sz="500" kern="1200"/>
            <a:t>И в думе скорбными очами</a:t>
          </a:r>
          <a:br>
            <a:rPr lang="ru-RU" sz="500" kern="1200"/>
          </a:br>
          <a:r>
            <a:rPr lang="ru-RU" sz="500" b="0" i="0" kern="1200"/>
            <a:t>На злое бедствие глядел.</a:t>
          </a:r>
          <a:r>
            <a:rPr lang="ru-RU" sz="500" kern="1200"/>
            <a:t/>
          </a:r>
          <a:br>
            <a:rPr lang="ru-RU" sz="500" kern="1200"/>
          </a:br>
          <a:endParaRPr lang="ru-RU" sz="500" kern="1200"/>
        </a:p>
      </dsp:txBody>
      <dsp:txXfrm>
        <a:off x="2344967" y="2072959"/>
        <a:ext cx="565541" cy="667188"/>
      </dsp:txXfrm>
    </dsp:sp>
    <dsp:sp modelId="{9F5BE294-EA9D-4773-A25F-76D5500DBAF4}">
      <dsp:nvSpPr>
        <dsp:cNvPr id="0" name=""/>
        <dsp:cNvSpPr/>
      </dsp:nvSpPr>
      <dsp:spPr>
        <a:xfrm>
          <a:off x="3361965" y="1435776"/>
          <a:ext cx="600731" cy="38146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4ADC1E9-78F6-43E5-9BF0-A8A13B97347B}">
      <dsp:nvSpPr>
        <dsp:cNvPr id="0" name=""/>
        <dsp:cNvSpPr/>
      </dsp:nvSpPr>
      <dsp:spPr>
        <a:xfrm>
          <a:off x="3428713" y="1499187"/>
          <a:ext cx="600731" cy="38146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Город Петербург</a:t>
          </a:r>
        </a:p>
      </dsp:txBody>
      <dsp:txXfrm>
        <a:off x="3439886" y="1510360"/>
        <a:ext cx="578385" cy="359118"/>
      </dsp:txXfrm>
    </dsp:sp>
    <dsp:sp modelId="{66D0BD82-690B-4708-B906-590CEBB3A4DD}">
      <dsp:nvSpPr>
        <dsp:cNvPr id="0" name=""/>
        <dsp:cNvSpPr/>
      </dsp:nvSpPr>
      <dsp:spPr>
        <a:xfrm>
          <a:off x="2994851" y="1991953"/>
          <a:ext cx="600731" cy="17813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963FD8D-2D0F-4D9E-98FC-1AC39400B881}">
      <dsp:nvSpPr>
        <dsp:cNvPr id="0" name=""/>
        <dsp:cNvSpPr/>
      </dsp:nvSpPr>
      <dsp:spPr>
        <a:xfrm>
          <a:off x="3061599" y="2055364"/>
          <a:ext cx="600731" cy="178130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0" i="0" kern="1200"/>
            <a:t>По оживленным берегам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Громады стройные теснятся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Дворцов и башен; корабли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Толпой со всех концов земли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К богатым пристаням стремятся;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В гранит оделася Нева;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Мосты повисли над водами;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Темно-зелеными садами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Ее покрылись острова,</a:t>
          </a:r>
          <a:endParaRPr lang="ru-RU" sz="500" kern="1200"/>
        </a:p>
      </dsp:txBody>
      <dsp:txXfrm>
        <a:off x="3079194" y="2072959"/>
        <a:ext cx="565541" cy="1746115"/>
      </dsp:txXfrm>
    </dsp:sp>
    <dsp:sp modelId="{06B77330-59F0-425D-BCB7-71DE87C0EDD7}">
      <dsp:nvSpPr>
        <dsp:cNvPr id="0" name=""/>
        <dsp:cNvSpPr/>
      </dsp:nvSpPr>
      <dsp:spPr>
        <a:xfrm>
          <a:off x="3729078" y="1991953"/>
          <a:ext cx="600731" cy="38146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B11CCB8-9FB7-4984-AB6C-2586A28DF568}">
      <dsp:nvSpPr>
        <dsp:cNvPr id="0" name=""/>
        <dsp:cNvSpPr/>
      </dsp:nvSpPr>
      <dsp:spPr>
        <a:xfrm>
          <a:off x="3795826" y="2055364"/>
          <a:ext cx="600731" cy="38146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0" i="0" kern="1200"/>
            <a:t>Над омраченным Петроградом</a:t>
          </a:r>
          <a:endParaRPr lang="ru-RU" sz="500" kern="1200"/>
        </a:p>
      </dsp:txBody>
      <dsp:txXfrm>
        <a:off x="3806999" y="2066537"/>
        <a:ext cx="578385" cy="359118"/>
      </dsp:txXfrm>
    </dsp:sp>
    <dsp:sp modelId="{CC1766AA-6F77-4B28-9088-5EAC3B2A6A00}">
      <dsp:nvSpPr>
        <dsp:cNvPr id="0" name=""/>
        <dsp:cNvSpPr/>
      </dsp:nvSpPr>
      <dsp:spPr>
        <a:xfrm>
          <a:off x="3729078" y="2548130"/>
          <a:ext cx="600731" cy="98005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1F2AD8-547B-4E00-9E48-4B76E326BD88}">
      <dsp:nvSpPr>
        <dsp:cNvPr id="0" name=""/>
        <dsp:cNvSpPr/>
      </dsp:nvSpPr>
      <dsp:spPr>
        <a:xfrm>
          <a:off x="3795826" y="2611541"/>
          <a:ext cx="600731" cy="98005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0" i="0" kern="1200"/>
            <a:t>Вид ужасный!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Всё перед ним завалено;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Что сброшено, что снесено;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Скривились домики, другие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Совсем обрушились, иные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Волнами сдвинуты; кругом,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Как будто в поле боевом,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Тела валяются. </a:t>
          </a:r>
          <a:endParaRPr lang="ru-RU" sz="500" kern="1200"/>
        </a:p>
      </dsp:txBody>
      <dsp:txXfrm>
        <a:off x="3813421" y="2629136"/>
        <a:ext cx="565541" cy="944868"/>
      </dsp:txXfrm>
    </dsp:sp>
    <dsp:sp modelId="{5C04CC29-6902-46AB-8EEB-FBFF51AA06B5}">
      <dsp:nvSpPr>
        <dsp:cNvPr id="0" name=""/>
        <dsp:cNvSpPr/>
      </dsp:nvSpPr>
      <dsp:spPr>
        <a:xfrm>
          <a:off x="4463306" y="937887"/>
          <a:ext cx="600731" cy="38146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F1CFE9F-8405-4588-B4C2-0BE01B820DC8}">
      <dsp:nvSpPr>
        <dsp:cNvPr id="0" name=""/>
        <dsp:cNvSpPr/>
      </dsp:nvSpPr>
      <dsp:spPr>
        <a:xfrm>
          <a:off x="4530054" y="1001297"/>
          <a:ext cx="600731" cy="38146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Причина </a:t>
          </a:r>
        </a:p>
      </dsp:txBody>
      <dsp:txXfrm>
        <a:off x="4541227" y="1012470"/>
        <a:ext cx="578385" cy="359118"/>
      </dsp:txXfrm>
    </dsp:sp>
    <dsp:sp modelId="{5E9835BA-47DE-426B-8DA8-5A26901F3EC3}">
      <dsp:nvSpPr>
        <dsp:cNvPr id="0" name=""/>
        <dsp:cNvSpPr/>
      </dsp:nvSpPr>
      <dsp:spPr>
        <a:xfrm>
          <a:off x="4463306" y="1494064"/>
          <a:ext cx="600731" cy="38146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430067-931C-411A-88B5-2029688A7821}">
      <dsp:nvSpPr>
        <dsp:cNvPr id="0" name=""/>
        <dsp:cNvSpPr/>
      </dsp:nvSpPr>
      <dsp:spPr>
        <a:xfrm>
          <a:off x="4530054" y="1557474"/>
          <a:ext cx="600731" cy="38146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0" i="0" kern="1200"/>
            <a:t>Нева всю ночь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Рвалася к морю против бури,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Не одолев их буйной дури...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И спорить стало ей невмочь..</a:t>
          </a:r>
          <a:endParaRPr lang="ru-RU" sz="500" kern="1200"/>
        </a:p>
      </dsp:txBody>
      <dsp:txXfrm>
        <a:off x="4541227" y="1568647"/>
        <a:ext cx="578385" cy="359118"/>
      </dsp:txXfrm>
    </dsp:sp>
    <dsp:sp modelId="{0473957F-D9B6-4929-B9F4-DFB833F41E0B}">
      <dsp:nvSpPr>
        <dsp:cNvPr id="0" name=""/>
        <dsp:cNvSpPr/>
      </dsp:nvSpPr>
      <dsp:spPr>
        <a:xfrm>
          <a:off x="4463306" y="2050241"/>
          <a:ext cx="600731" cy="91863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489BCAE-6CF6-4BBC-A303-A4AAC4542747}">
      <dsp:nvSpPr>
        <dsp:cNvPr id="0" name=""/>
        <dsp:cNvSpPr/>
      </dsp:nvSpPr>
      <dsp:spPr>
        <a:xfrm>
          <a:off x="4530054" y="2113651"/>
          <a:ext cx="600731" cy="91863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0" i="0" kern="1200"/>
            <a:t>Но силой ветров от залива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Перегражденная Нева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Обратно шла, гневна, бурлива,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И затопляла острова,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Погода пуще свирепела,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Нева вздувалась и ревела,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Котлом клокоча и клубясь,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И вдруг, как зверь остервенясь,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На город кинулась. </a:t>
          </a:r>
          <a:endParaRPr lang="ru-RU" sz="500" kern="1200"/>
        </a:p>
      </dsp:txBody>
      <dsp:txXfrm>
        <a:off x="4547649" y="2131246"/>
        <a:ext cx="565541" cy="883448"/>
      </dsp:txXfrm>
    </dsp:sp>
    <dsp:sp modelId="{7045230D-2E4E-454D-8D26-DCA5EF3C4FB4}">
      <dsp:nvSpPr>
        <dsp:cNvPr id="0" name=""/>
        <dsp:cNvSpPr/>
      </dsp:nvSpPr>
      <dsp:spPr>
        <a:xfrm>
          <a:off x="4463306" y="3143592"/>
          <a:ext cx="600731" cy="150956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378A50C-DA40-4B18-A54B-EF26C3396301}">
      <dsp:nvSpPr>
        <dsp:cNvPr id="0" name=""/>
        <dsp:cNvSpPr/>
      </dsp:nvSpPr>
      <dsp:spPr>
        <a:xfrm>
          <a:off x="4530054" y="3207003"/>
          <a:ext cx="600731" cy="150956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Но вот, насытясь разрушеньем</a:t>
          </a:r>
          <a:br>
            <a:rPr lang="ru-RU" sz="500" kern="1200"/>
          </a:br>
          <a:r>
            <a:rPr lang="ru-RU" sz="500" kern="1200"/>
            <a:t>И наглым буйством утомясь,</a:t>
          </a:r>
          <a:br>
            <a:rPr lang="ru-RU" sz="500" kern="1200"/>
          </a:br>
          <a:r>
            <a:rPr lang="ru-RU" sz="500" kern="1200"/>
            <a:t>Нева обратно повлеклась,</a:t>
          </a:r>
          <a:br>
            <a:rPr lang="ru-RU" sz="500" kern="1200"/>
          </a:br>
          <a:r>
            <a:rPr lang="ru-RU" sz="500" kern="1200"/>
            <a:t>Своим любуясь возмущеньем</a:t>
          </a:r>
          <a:br>
            <a:rPr lang="ru-RU" sz="500" kern="1200"/>
          </a:br>
          <a:r>
            <a:rPr lang="ru-RU" sz="500" kern="1200"/>
            <a:t>И покидая с небреженьем</a:t>
          </a:r>
          <a:br>
            <a:rPr lang="ru-RU" sz="500" kern="1200"/>
          </a:br>
          <a:r>
            <a:rPr lang="ru-RU" sz="500" kern="1200"/>
            <a:t>Свою добычу. Так злодей,</a:t>
          </a:r>
          <a:br>
            <a:rPr lang="ru-RU" sz="500" kern="1200"/>
          </a:br>
          <a:r>
            <a:rPr lang="ru-RU" sz="500" kern="1200"/>
            <a:t>С свирепой шайкою своей</a:t>
          </a:r>
          <a:br>
            <a:rPr lang="ru-RU" sz="500" kern="1200"/>
          </a:br>
          <a:r>
            <a:rPr lang="ru-RU" sz="500" kern="1200"/>
            <a:t>В село ворвавшись, ломит, режет,</a:t>
          </a:r>
          <a:br>
            <a:rPr lang="ru-RU" sz="500" kern="1200"/>
          </a:br>
          <a:r>
            <a:rPr lang="ru-RU" sz="500" kern="1200"/>
            <a:t>Крушит и грабит; вопли, скрежет,</a:t>
          </a:r>
          <a:br>
            <a:rPr lang="ru-RU" sz="500" kern="1200"/>
          </a:br>
          <a:r>
            <a:rPr lang="ru-RU" sz="500" kern="1200"/>
            <a:t>Насилье, брань, тревога, вой!..</a:t>
          </a:r>
          <a:br>
            <a:rPr lang="ru-RU" sz="500" kern="1200"/>
          </a:br>
          <a:r>
            <a:rPr lang="ru-RU" sz="500" kern="1200"/>
            <a:t>И, грабежом отягощенны,</a:t>
          </a:r>
          <a:br>
            <a:rPr lang="ru-RU" sz="500" kern="1200"/>
          </a:br>
          <a:r>
            <a:rPr lang="ru-RU" sz="500" kern="1200"/>
            <a:t>Боясь погони, утомленны,</a:t>
          </a:r>
          <a:br>
            <a:rPr lang="ru-RU" sz="500" kern="1200"/>
          </a:br>
          <a:r>
            <a:rPr lang="ru-RU" sz="500" kern="1200"/>
            <a:t>Спешат разбойники домой,</a:t>
          </a:r>
          <a:br>
            <a:rPr lang="ru-RU" sz="500" kern="1200"/>
          </a:br>
          <a:r>
            <a:rPr lang="ru-RU" sz="500" b="0" i="0" kern="1200"/>
            <a:t>Добычу на пути роняя.</a:t>
          </a:r>
          <a:r>
            <a:rPr lang="ru-RU" sz="500" kern="1200"/>
            <a:t/>
          </a:r>
          <a:br>
            <a:rPr lang="ru-RU" sz="500" kern="1200"/>
          </a:br>
          <a:endParaRPr lang="ru-RU" sz="500" kern="1200"/>
        </a:p>
      </dsp:txBody>
      <dsp:txXfrm>
        <a:off x="4547649" y="3224598"/>
        <a:ext cx="565541" cy="1474371"/>
      </dsp:txXfrm>
    </dsp:sp>
    <dsp:sp modelId="{14BE5992-EF69-4E60-97A8-AA169E1026BE}">
      <dsp:nvSpPr>
        <dsp:cNvPr id="0" name=""/>
        <dsp:cNvSpPr/>
      </dsp:nvSpPr>
      <dsp:spPr>
        <a:xfrm>
          <a:off x="7216658" y="937887"/>
          <a:ext cx="600731" cy="381464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8C2C901-B399-4F5F-BD50-C271E486663E}">
      <dsp:nvSpPr>
        <dsp:cNvPr id="0" name=""/>
        <dsp:cNvSpPr/>
      </dsp:nvSpPr>
      <dsp:spPr>
        <a:xfrm>
          <a:off x="7283405" y="1001297"/>
          <a:ext cx="600731" cy="38146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Маленький человек</a:t>
          </a:r>
        </a:p>
      </dsp:txBody>
      <dsp:txXfrm>
        <a:off x="7294578" y="1012470"/>
        <a:ext cx="578385" cy="359118"/>
      </dsp:txXfrm>
    </dsp:sp>
    <dsp:sp modelId="{3E3DE653-A266-4DB8-A3B3-BE545CF13D1C}">
      <dsp:nvSpPr>
        <dsp:cNvPr id="0" name=""/>
        <dsp:cNvSpPr/>
      </dsp:nvSpPr>
      <dsp:spPr>
        <a:xfrm>
          <a:off x="6298874" y="1494064"/>
          <a:ext cx="600731" cy="381464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F0F3C16-2BA9-4A2B-B9AE-87197C1E44E5}">
      <dsp:nvSpPr>
        <dsp:cNvPr id="0" name=""/>
        <dsp:cNvSpPr/>
      </dsp:nvSpPr>
      <dsp:spPr>
        <a:xfrm>
          <a:off x="6365622" y="1557474"/>
          <a:ext cx="600731" cy="38146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Евгений</a:t>
          </a:r>
        </a:p>
      </dsp:txBody>
      <dsp:txXfrm>
        <a:off x="6376795" y="1568647"/>
        <a:ext cx="578385" cy="359118"/>
      </dsp:txXfrm>
    </dsp:sp>
    <dsp:sp modelId="{042095F4-4540-47FF-A629-23E7F3E22121}">
      <dsp:nvSpPr>
        <dsp:cNvPr id="0" name=""/>
        <dsp:cNvSpPr/>
      </dsp:nvSpPr>
      <dsp:spPr>
        <a:xfrm>
          <a:off x="5931760" y="2050241"/>
          <a:ext cx="600731" cy="178024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C680E55-7DD0-4CC8-8575-DE4BE4A24989}">
      <dsp:nvSpPr>
        <dsp:cNvPr id="0" name=""/>
        <dsp:cNvSpPr/>
      </dsp:nvSpPr>
      <dsp:spPr>
        <a:xfrm>
          <a:off x="5998508" y="2113651"/>
          <a:ext cx="600731" cy="17802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Пришел Евгений молодой...</a:t>
          </a:r>
          <a:br>
            <a:rPr lang="ru-RU" sz="500" kern="1200"/>
          </a:br>
          <a:r>
            <a:rPr lang="ru-RU" sz="500" kern="1200"/>
            <a:t>Мы будем нашего героя</a:t>
          </a:r>
          <a:br>
            <a:rPr lang="ru-RU" sz="500" kern="1200"/>
          </a:br>
          <a:r>
            <a:rPr lang="ru-RU" sz="500" kern="1200"/>
            <a:t>Звать этим именем. Оно</a:t>
          </a:r>
          <a:br>
            <a:rPr lang="ru-RU" sz="500" kern="1200"/>
          </a:br>
          <a:r>
            <a:rPr lang="ru-RU" sz="500" kern="1200"/>
            <a:t>Звучит приятно; с ним давно</a:t>
          </a:r>
          <a:br>
            <a:rPr lang="ru-RU" sz="500" kern="1200"/>
          </a:br>
          <a:r>
            <a:rPr lang="ru-RU" sz="500" kern="1200"/>
            <a:t>Мое перо к тому же дружно.</a:t>
          </a:r>
          <a:br>
            <a:rPr lang="ru-RU" sz="500" kern="1200"/>
          </a:br>
          <a:r>
            <a:rPr lang="ru-RU" sz="500" kern="1200"/>
            <a:t>Прозванья нам его не нужно,</a:t>
          </a:r>
          <a:br>
            <a:rPr lang="ru-RU" sz="500" kern="1200"/>
          </a:br>
          <a:r>
            <a:rPr lang="ru-RU" sz="500" kern="1200"/>
            <a:t>Хотя в минувши времена</a:t>
          </a:r>
          <a:br>
            <a:rPr lang="ru-RU" sz="500" kern="1200"/>
          </a:br>
          <a:r>
            <a:rPr lang="ru-RU" sz="500" kern="1200"/>
            <a:t>Оно, быть может, и блистало</a:t>
          </a:r>
          <a:br>
            <a:rPr lang="ru-RU" sz="500" kern="1200"/>
          </a:br>
          <a:r>
            <a:rPr lang="ru-RU" sz="500" kern="1200"/>
            <a:t>И под пером Карамзина</a:t>
          </a:r>
          <a:br>
            <a:rPr lang="ru-RU" sz="500" kern="1200"/>
          </a:br>
          <a:r>
            <a:rPr lang="ru-RU" sz="500" kern="1200"/>
            <a:t>В родных преданьях прозвучало;</a:t>
          </a:r>
          <a:br>
            <a:rPr lang="ru-RU" sz="500" kern="1200"/>
          </a:br>
          <a:r>
            <a:rPr lang="ru-RU" sz="500" kern="1200"/>
            <a:t>Но ныне светом и молвой</a:t>
          </a:r>
          <a:br>
            <a:rPr lang="ru-RU" sz="500" kern="1200"/>
          </a:br>
          <a:r>
            <a:rPr lang="ru-RU" sz="500" kern="1200"/>
            <a:t>Оно забыто. Наш герой</a:t>
          </a:r>
          <a:br>
            <a:rPr lang="ru-RU" sz="500" kern="1200"/>
          </a:br>
          <a:r>
            <a:rPr lang="ru-RU" sz="500" kern="1200"/>
            <a:t>Живет в Коломне; где-то служит,</a:t>
          </a:r>
          <a:br>
            <a:rPr lang="ru-RU" sz="500" kern="1200"/>
          </a:br>
          <a:r>
            <a:rPr lang="ru-RU" sz="500" kern="1200"/>
            <a:t>Дичится знатных и не тужит</a:t>
          </a:r>
          <a:br>
            <a:rPr lang="ru-RU" sz="500" kern="1200"/>
          </a:br>
          <a:r>
            <a:rPr lang="ru-RU" sz="500" kern="1200"/>
            <a:t>Ни о почиющей родне,</a:t>
          </a:r>
          <a:br>
            <a:rPr lang="ru-RU" sz="500" kern="1200"/>
          </a:br>
          <a:r>
            <a:rPr lang="ru-RU" sz="500" b="0" i="0" kern="1200"/>
            <a:t>Ни о забытой старине.</a:t>
          </a:r>
          <a:r>
            <a:rPr lang="ru-RU" sz="500" kern="1200"/>
            <a:t/>
          </a:r>
          <a:br>
            <a:rPr lang="ru-RU" sz="500" kern="1200"/>
          </a:br>
          <a:endParaRPr lang="ru-RU" sz="500" kern="1200"/>
        </a:p>
      </dsp:txBody>
      <dsp:txXfrm>
        <a:off x="6016103" y="2131246"/>
        <a:ext cx="565541" cy="1745058"/>
      </dsp:txXfrm>
    </dsp:sp>
    <dsp:sp modelId="{DDBD277A-8C9E-4210-9EE0-FEE03180A2FD}">
      <dsp:nvSpPr>
        <dsp:cNvPr id="0" name=""/>
        <dsp:cNvSpPr/>
      </dsp:nvSpPr>
      <dsp:spPr>
        <a:xfrm>
          <a:off x="5197533" y="4005202"/>
          <a:ext cx="600731" cy="73655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A42EA32-BF0C-4FC2-B737-2D6BC4FDFEC8}">
      <dsp:nvSpPr>
        <dsp:cNvPr id="0" name=""/>
        <dsp:cNvSpPr/>
      </dsp:nvSpPr>
      <dsp:spPr>
        <a:xfrm>
          <a:off x="5264281" y="4068613"/>
          <a:ext cx="600731" cy="73655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0" i="0" kern="1200"/>
            <a:t>Без шляпы, руки сжав крестом,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Сидел недвижный, страшно бледный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Евгений. Он страшился, бедный,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Не за себя. 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0" i="0" kern="1200"/>
            <a:t>.......  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0" i="0" kern="1200"/>
            <a:t>И он, как будто околдован,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Как будто к мрамору прикован,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Сойти не может! </a:t>
          </a:r>
          <a:endParaRPr lang="ru-RU" sz="500" kern="1200"/>
        </a:p>
      </dsp:txBody>
      <dsp:txXfrm>
        <a:off x="5281876" y="4086208"/>
        <a:ext cx="565541" cy="701360"/>
      </dsp:txXfrm>
    </dsp:sp>
    <dsp:sp modelId="{5C9C8960-3ACB-43E4-9487-8CFD8BA74D72}">
      <dsp:nvSpPr>
        <dsp:cNvPr id="0" name=""/>
        <dsp:cNvSpPr/>
      </dsp:nvSpPr>
      <dsp:spPr>
        <a:xfrm>
          <a:off x="5931760" y="4005202"/>
          <a:ext cx="600731" cy="88997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C845AD-C3F7-40F2-A8A7-3E6A74F0B70E}">
      <dsp:nvSpPr>
        <dsp:cNvPr id="0" name=""/>
        <dsp:cNvSpPr/>
      </dsp:nvSpPr>
      <dsp:spPr>
        <a:xfrm>
          <a:off x="5998508" y="4068613"/>
          <a:ext cx="600731" cy="88997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0" i="0" kern="1200"/>
            <a:t>И, полон сумрачной заботы,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Все ходит, ходит он кругом,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Толкует громко сам с собою —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И вдруг, ударя в лоб рукою,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Захохотал.</a:t>
          </a:r>
          <a:endParaRPr lang="ru-RU" sz="500" kern="1200"/>
        </a:p>
      </dsp:txBody>
      <dsp:txXfrm>
        <a:off x="6016103" y="4086208"/>
        <a:ext cx="565541" cy="854785"/>
      </dsp:txXfrm>
    </dsp:sp>
    <dsp:sp modelId="{BFDFC5C4-1314-4545-9F7E-FA7505EB933F}">
      <dsp:nvSpPr>
        <dsp:cNvPr id="0" name=""/>
        <dsp:cNvSpPr/>
      </dsp:nvSpPr>
      <dsp:spPr>
        <a:xfrm>
          <a:off x="6665987" y="4005202"/>
          <a:ext cx="600731" cy="90608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D80FA73-E8B9-40C1-B74E-09D64ACEB727}">
      <dsp:nvSpPr>
        <dsp:cNvPr id="0" name=""/>
        <dsp:cNvSpPr/>
      </dsp:nvSpPr>
      <dsp:spPr>
        <a:xfrm>
          <a:off x="6732735" y="4068613"/>
          <a:ext cx="600731" cy="90608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В его лице изображалось</a:t>
          </a:r>
          <a:br>
            <a:rPr lang="ru-RU" sz="500" kern="1200"/>
          </a:br>
          <a:r>
            <a:rPr lang="ru-RU" sz="500" kern="1200"/>
            <a:t>Смятенье. К сердцу своему</a:t>
          </a:r>
          <a:br>
            <a:rPr lang="ru-RU" sz="500" kern="1200"/>
          </a:br>
          <a:r>
            <a:rPr lang="ru-RU" sz="500" kern="1200"/>
            <a:t>Он прижимал поспешно руку,</a:t>
          </a:r>
          <a:br>
            <a:rPr lang="ru-RU" sz="500" kern="1200"/>
          </a:br>
          <a:r>
            <a:rPr lang="ru-RU" sz="500" kern="1200"/>
            <a:t>Как бы его смиряя муку,</a:t>
          </a:r>
          <a:br>
            <a:rPr lang="ru-RU" sz="500" kern="1200"/>
          </a:br>
          <a:r>
            <a:rPr lang="ru-RU" sz="500" kern="1200"/>
            <a:t>Картуз изношенный сымал,</a:t>
          </a:r>
          <a:br>
            <a:rPr lang="ru-RU" sz="500" kern="1200"/>
          </a:br>
          <a:r>
            <a:rPr lang="ru-RU" sz="500" kern="1200"/>
            <a:t>Смущенных глаз не подымал</a:t>
          </a:r>
          <a:br>
            <a:rPr lang="ru-RU" sz="500" kern="1200"/>
          </a:br>
          <a:r>
            <a:rPr lang="ru-RU" sz="500" b="0" i="0" kern="1200"/>
            <a:t>И шел сторонкой.</a:t>
          </a:r>
          <a:r>
            <a:rPr lang="ru-RU" sz="500" kern="1200"/>
            <a:t/>
          </a:r>
          <a:br>
            <a:rPr lang="ru-RU" sz="500" kern="1200"/>
          </a:br>
          <a:endParaRPr lang="ru-RU" sz="500" kern="1200"/>
        </a:p>
      </dsp:txBody>
      <dsp:txXfrm>
        <a:off x="6750330" y="4086208"/>
        <a:ext cx="565541" cy="870898"/>
      </dsp:txXfrm>
    </dsp:sp>
    <dsp:sp modelId="{4D649A13-0758-4ADD-8EBE-D2EC8E53768D}">
      <dsp:nvSpPr>
        <dsp:cNvPr id="0" name=""/>
        <dsp:cNvSpPr/>
      </dsp:nvSpPr>
      <dsp:spPr>
        <a:xfrm>
          <a:off x="6665987" y="2050241"/>
          <a:ext cx="600731" cy="168234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B6CF0A6-E9A4-4658-B29A-916ED22B098C}">
      <dsp:nvSpPr>
        <dsp:cNvPr id="0" name=""/>
        <dsp:cNvSpPr/>
      </dsp:nvSpPr>
      <dsp:spPr>
        <a:xfrm>
          <a:off x="6732735" y="2113651"/>
          <a:ext cx="600731" cy="168234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0" i="0" kern="1200"/>
            <a:t>Чело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К решетке хладной прилегло,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Глаза подернулись туманом,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По сердцу пламень пробежал,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Вскипела кровь. Он мрачен стал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Пред горделивым истуканом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И, зубы стиснув, пальцы сжав,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Как обуянный силой черной,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«Добро, строитель чудотворный! —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Шепнул он, злобно задрожав, —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Ужо тебе!..» И вдруг стремглав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Бежать пустился. </a:t>
          </a:r>
          <a:endParaRPr lang="ru-RU" sz="500" kern="1200"/>
        </a:p>
      </dsp:txBody>
      <dsp:txXfrm>
        <a:off x="6750330" y="2131246"/>
        <a:ext cx="565541" cy="1647155"/>
      </dsp:txXfrm>
    </dsp:sp>
    <dsp:sp modelId="{4BCCF53C-78C7-4FA2-85CF-FB01DC8C4A7D}">
      <dsp:nvSpPr>
        <dsp:cNvPr id="0" name=""/>
        <dsp:cNvSpPr/>
      </dsp:nvSpPr>
      <dsp:spPr>
        <a:xfrm>
          <a:off x="8134442" y="1494064"/>
          <a:ext cx="600731" cy="38146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9C72D62-0906-4F22-875C-AED44D5A951F}">
      <dsp:nvSpPr>
        <dsp:cNvPr id="0" name=""/>
        <dsp:cNvSpPr/>
      </dsp:nvSpPr>
      <dsp:spPr>
        <a:xfrm>
          <a:off x="8201189" y="1557474"/>
          <a:ext cx="600731" cy="38146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народ </a:t>
          </a:r>
        </a:p>
      </dsp:txBody>
      <dsp:txXfrm>
        <a:off x="8212362" y="1568647"/>
        <a:ext cx="578385" cy="359118"/>
      </dsp:txXfrm>
    </dsp:sp>
    <dsp:sp modelId="{7CD46990-2CBB-4820-8676-59488AF57580}">
      <dsp:nvSpPr>
        <dsp:cNvPr id="0" name=""/>
        <dsp:cNvSpPr/>
      </dsp:nvSpPr>
      <dsp:spPr>
        <a:xfrm>
          <a:off x="7767328" y="2050241"/>
          <a:ext cx="600731" cy="67059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DAFD226-ABA1-4E94-806B-AECEAF282DA8}">
      <dsp:nvSpPr>
        <dsp:cNvPr id="0" name=""/>
        <dsp:cNvSpPr/>
      </dsp:nvSpPr>
      <dsp:spPr>
        <a:xfrm>
          <a:off x="7834076" y="2113651"/>
          <a:ext cx="600731" cy="67059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0" i="0" kern="1200"/>
            <a:t>Поутру над ее брегами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Теснился кучами народ,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Любуясь брызгами, горами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И пеной разъяренных вод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0" i="0" kern="1200"/>
            <a:t>...........</a:t>
          </a:r>
          <a:r>
            <a:rPr lang="ru-RU" sz="500" kern="1200"/>
            <a:t> 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Народ</a:t>
          </a:r>
          <a:br>
            <a:rPr lang="ru-RU" sz="500" kern="1200"/>
          </a:br>
          <a:r>
            <a:rPr lang="ru-RU" sz="500" b="0" i="0" kern="1200"/>
            <a:t>Зрит божий гнев и казни ждет.</a:t>
          </a:r>
          <a:r>
            <a:rPr lang="ru-RU" sz="500" kern="1200"/>
            <a:t/>
          </a:r>
          <a:br>
            <a:rPr lang="ru-RU" sz="500" kern="1200"/>
          </a:br>
          <a:endParaRPr lang="ru-RU" sz="500" kern="1200"/>
        </a:p>
      </dsp:txBody>
      <dsp:txXfrm>
        <a:off x="7851671" y="2131246"/>
        <a:ext cx="565541" cy="635401"/>
      </dsp:txXfrm>
    </dsp:sp>
    <dsp:sp modelId="{F76CBBE3-28DC-4227-B681-C4C900A9A8CD}">
      <dsp:nvSpPr>
        <dsp:cNvPr id="0" name=""/>
        <dsp:cNvSpPr/>
      </dsp:nvSpPr>
      <dsp:spPr>
        <a:xfrm>
          <a:off x="7400214" y="2895545"/>
          <a:ext cx="600731" cy="18267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051B04-5733-49C5-A913-0CED46BB7E89}">
      <dsp:nvSpPr>
        <dsp:cNvPr id="0" name=""/>
        <dsp:cNvSpPr/>
      </dsp:nvSpPr>
      <dsp:spPr>
        <a:xfrm>
          <a:off x="7466962" y="2958956"/>
          <a:ext cx="600731" cy="182670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Уже по улицам свободным</a:t>
          </a:r>
          <a:br>
            <a:rPr lang="ru-RU" sz="500" kern="1200"/>
          </a:br>
          <a:r>
            <a:rPr lang="ru-RU" sz="500" kern="1200"/>
            <a:t>С своим бесчувствием холодным</a:t>
          </a:r>
          <a:br>
            <a:rPr lang="ru-RU" sz="500" kern="1200"/>
          </a:br>
          <a:r>
            <a:rPr lang="ru-RU" sz="500" kern="1200"/>
            <a:t>Ходил народ. Чиновный люд,</a:t>
          </a:r>
          <a:br>
            <a:rPr lang="ru-RU" sz="500" kern="1200"/>
          </a:br>
          <a:r>
            <a:rPr lang="ru-RU" sz="500" kern="1200"/>
            <a:t>Покинув свой ночной приют,</a:t>
          </a:r>
          <a:br>
            <a:rPr lang="ru-RU" sz="500" kern="1200"/>
          </a:br>
          <a:r>
            <a:rPr lang="ru-RU" sz="500" kern="1200"/>
            <a:t>На службу шел. Торгаш отважный,</a:t>
          </a:r>
          <a:br>
            <a:rPr lang="ru-RU" sz="500" kern="1200"/>
          </a:br>
          <a:r>
            <a:rPr lang="ru-RU" sz="500" kern="1200"/>
            <a:t>Не унывая, открывал</a:t>
          </a:r>
          <a:br>
            <a:rPr lang="ru-RU" sz="500" kern="1200"/>
          </a:br>
          <a:r>
            <a:rPr lang="ru-RU" sz="500" kern="1200"/>
            <a:t>Невой ограбленный подвал,</a:t>
          </a:r>
          <a:br>
            <a:rPr lang="ru-RU" sz="500" kern="1200"/>
          </a:br>
          <a:r>
            <a:rPr lang="ru-RU" sz="500" kern="1200"/>
            <a:t>Сбираясь свой убыток важный</a:t>
          </a:r>
          <a:br>
            <a:rPr lang="ru-RU" sz="500" kern="1200"/>
          </a:br>
          <a:r>
            <a:rPr lang="ru-RU" sz="500" kern="1200"/>
            <a:t>На ближнем выместить. С дворов</a:t>
          </a:r>
          <a:br>
            <a:rPr lang="ru-RU" sz="500" kern="1200"/>
          </a:br>
          <a:r>
            <a:rPr lang="ru-RU" sz="500" kern="1200"/>
            <a:t>Свозили лодки.</a:t>
          </a:r>
          <a:br>
            <a:rPr lang="ru-RU" sz="500" kern="1200"/>
          </a:br>
          <a:r>
            <a:rPr lang="ru-RU" sz="500" kern="1200"/>
            <a:t>                 Граф Хвостов,</a:t>
          </a:r>
          <a:br>
            <a:rPr lang="ru-RU" sz="500" kern="1200"/>
          </a:br>
          <a:r>
            <a:rPr lang="ru-RU" sz="500" kern="1200"/>
            <a:t>Поэт, любимый небесами,</a:t>
          </a:r>
          <a:br>
            <a:rPr lang="ru-RU" sz="500" kern="1200"/>
          </a:br>
          <a:r>
            <a:rPr lang="ru-RU" sz="500" kern="1200"/>
            <a:t>Уж пел бессмертными стихами</a:t>
          </a:r>
          <a:br>
            <a:rPr lang="ru-RU" sz="500" kern="1200"/>
          </a:br>
          <a:r>
            <a:rPr lang="ru-RU" sz="500" b="0" i="0" kern="1200"/>
            <a:t>Несчастье невских берегов.</a:t>
          </a:r>
          <a:r>
            <a:rPr lang="ru-RU" sz="500" kern="1200"/>
            <a:t/>
          </a:r>
          <a:br>
            <a:rPr lang="ru-RU" sz="500" kern="1200"/>
          </a:br>
          <a:endParaRPr lang="ru-RU" sz="500" kern="1200"/>
        </a:p>
      </dsp:txBody>
      <dsp:txXfrm>
        <a:off x="7484557" y="2976551"/>
        <a:ext cx="565541" cy="1791513"/>
      </dsp:txXfrm>
    </dsp:sp>
    <dsp:sp modelId="{7D873014-FD04-431C-8B42-103AC14A63F2}">
      <dsp:nvSpPr>
        <dsp:cNvPr id="0" name=""/>
        <dsp:cNvSpPr/>
      </dsp:nvSpPr>
      <dsp:spPr>
        <a:xfrm>
          <a:off x="8134442" y="2895545"/>
          <a:ext cx="600731" cy="81335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122634F-1402-4022-847F-50BEEE808108}">
      <dsp:nvSpPr>
        <dsp:cNvPr id="0" name=""/>
        <dsp:cNvSpPr/>
      </dsp:nvSpPr>
      <dsp:spPr>
        <a:xfrm>
          <a:off x="8201189" y="2958956"/>
          <a:ext cx="600731" cy="81335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0" i="0" kern="1200"/>
            <a:t>Злые дети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Бросали камни вслед ему.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Нередко кучерские плети</a:t>
          </a:r>
          <a:r>
            <a:rPr lang="ru-RU" sz="500" kern="1200"/>
            <a:t/>
          </a:r>
          <a:br>
            <a:rPr lang="ru-RU" sz="500" kern="1200"/>
          </a:br>
          <a:r>
            <a:rPr lang="ru-RU" sz="500" b="0" i="0" kern="1200"/>
            <a:t>Его стегали, </a:t>
          </a:r>
          <a:endParaRPr lang="ru-RU" sz="500" kern="1200"/>
        </a:p>
      </dsp:txBody>
      <dsp:txXfrm>
        <a:off x="8218784" y="2976551"/>
        <a:ext cx="565541" cy="778168"/>
      </dsp:txXfrm>
    </dsp:sp>
    <dsp:sp modelId="{DD013351-18D9-40BD-9999-E49DAA7268A7}">
      <dsp:nvSpPr>
        <dsp:cNvPr id="0" name=""/>
        <dsp:cNvSpPr/>
      </dsp:nvSpPr>
      <dsp:spPr>
        <a:xfrm>
          <a:off x="8501555" y="2050241"/>
          <a:ext cx="600731" cy="38146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00E15-96AE-4D9F-A85D-FD198AFFC916}">
      <dsp:nvSpPr>
        <dsp:cNvPr id="0" name=""/>
        <dsp:cNvSpPr/>
      </dsp:nvSpPr>
      <dsp:spPr>
        <a:xfrm>
          <a:off x="8568303" y="2113651"/>
          <a:ext cx="600731" cy="38146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И долго с бурными волнами</a:t>
          </a:r>
          <a:br>
            <a:rPr lang="ru-RU" sz="500" kern="1200"/>
          </a:br>
          <a:r>
            <a:rPr lang="ru-RU" sz="500" b="0" i="0" kern="1200"/>
            <a:t>Боролся опытный гребец,</a:t>
          </a:r>
          <a:r>
            <a:rPr lang="ru-RU" sz="500" kern="1200"/>
            <a:t/>
          </a:r>
          <a:br>
            <a:rPr lang="ru-RU" sz="500" kern="1200"/>
          </a:br>
          <a:endParaRPr lang="ru-RU" sz="500" kern="1200"/>
        </a:p>
      </dsp:txBody>
      <dsp:txXfrm>
        <a:off x="8579476" y="2124824"/>
        <a:ext cx="578385" cy="35911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2733590-AE4C-4E16-BBA6-1D449A239047}">
      <dsp:nvSpPr>
        <dsp:cNvPr id="0" name=""/>
        <dsp:cNvSpPr/>
      </dsp:nvSpPr>
      <dsp:spPr>
        <a:xfrm>
          <a:off x="6790421" y="3264683"/>
          <a:ext cx="91440" cy="30069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0069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81A10D-DE68-4F2B-BBC9-42F57FA1705E}">
      <dsp:nvSpPr>
        <dsp:cNvPr id="0" name=""/>
        <dsp:cNvSpPr/>
      </dsp:nvSpPr>
      <dsp:spPr>
        <a:xfrm>
          <a:off x="6204313" y="2307464"/>
          <a:ext cx="631827" cy="3006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4913"/>
              </a:lnTo>
              <a:lnTo>
                <a:pt x="631827" y="204913"/>
              </a:lnTo>
              <a:lnTo>
                <a:pt x="631827" y="30069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A97890-A025-4BAD-BF87-35E7A11D759C}">
      <dsp:nvSpPr>
        <dsp:cNvPr id="0" name=""/>
        <dsp:cNvSpPr/>
      </dsp:nvSpPr>
      <dsp:spPr>
        <a:xfrm>
          <a:off x="5526765" y="3264683"/>
          <a:ext cx="91440" cy="30069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0069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DE4AED-F148-4A6E-98BC-5E0F2E560261}">
      <dsp:nvSpPr>
        <dsp:cNvPr id="0" name=""/>
        <dsp:cNvSpPr/>
      </dsp:nvSpPr>
      <dsp:spPr>
        <a:xfrm>
          <a:off x="5572485" y="2307464"/>
          <a:ext cx="631827" cy="300692"/>
        </a:xfrm>
        <a:custGeom>
          <a:avLst/>
          <a:gdLst/>
          <a:ahLst/>
          <a:cxnLst/>
          <a:rect l="0" t="0" r="0" b="0"/>
          <a:pathLst>
            <a:path>
              <a:moveTo>
                <a:pt x="631827" y="0"/>
              </a:moveTo>
              <a:lnTo>
                <a:pt x="631827" y="204913"/>
              </a:lnTo>
              <a:lnTo>
                <a:pt x="0" y="204913"/>
              </a:lnTo>
              <a:lnTo>
                <a:pt x="0" y="30069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B9D868-AC6C-4518-9C54-AC15E2C430AB}">
      <dsp:nvSpPr>
        <dsp:cNvPr id="0" name=""/>
        <dsp:cNvSpPr/>
      </dsp:nvSpPr>
      <dsp:spPr>
        <a:xfrm>
          <a:off x="3992915" y="1350244"/>
          <a:ext cx="2211397" cy="3006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4913"/>
              </a:lnTo>
              <a:lnTo>
                <a:pt x="2211397" y="204913"/>
              </a:lnTo>
              <a:lnTo>
                <a:pt x="2211397" y="30069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F781784-DF85-44BC-8E8F-E473028DC22D}">
      <dsp:nvSpPr>
        <dsp:cNvPr id="0" name=""/>
        <dsp:cNvSpPr/>
      </dsp:nvSpPr>
      <dsp:spPr>
        <a:xfrm>
          <a:off x="4263109" y="3264683"/>
          <a:ext cx="91440" cy="30069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0069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52DE5E5-8343-4B56-AD0A-0777BBD2D2CE}">
      <dsp:nvSpPr>
        <dsp:cNvPr id="0" name=""/>
        <dsp:cNvSpPr/>
      </dsp:nvSpPr>
      <dsp:spPr>
        <a:xfrm>
          <a:off x="4263109" y="2307464"/>
          <a:ext cx="91440" cy="30069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0069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9F0816-A193-4787-A391-872E457A4873}">
      <dsp:nvSpPr>
        <dsp:cNvPr id="0" name=""/>
        <dsp:cNvSpPr/>
      </dsp:nvSpPr>
      <dsp:spPr>
        <a:xfrm>
          <a:off x="3992915" y="1350244"/>
          <a:ext cx="315913" cy="3006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4913"/>
              </a:lnTo>
              <a:lnTo>
                <a:pt x="315913" y="204913"/>
              </a:lnTo>
              <a:lnTo>
                <a:pt x="315913" y="30069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50D28C-CD9F-4A4C-8488-DD6E576543F3}">
      <dsp:nvSpPr>
        <dsp:cNvPr id="0" name=""/>
        <dsp:cNvSpPr/>
      </dsp:nvSpPr>
      <dsp:spPr>
        <a:xfrm>
          <a:off x="2999453" y="3264683"/>
          <a:ext cx="91440" cy="30069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0069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8F897B0-2905-4ED8-A04D-64FC59961D48}">
      <dsp:nvSpPr>
        <dsp:cNvPr id="0" name=""/>
        <dsp:cNvSpPr/>
      </dsp:nvSpPr>
      <dsp:spPr>
        <a:xfrm>
          <a:off x="1781517" y="2307464"/>
          <a:ext cx="1263655" cy="3006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4913"/>
              </a:lnTo>
              <a:lnTo>
                <a:pt x="1263655" y="204913"/>
              </a:lnTo>
              <a:lnTo>
                <a:pt x="1263655" y="30069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3FA1D9-C41F-456D-9E23-BF514EBB8EB4}">
      <dsp:nvSpPr>
        <dsp:cNvPr id="0" name=""/>
        <dsp:cNvSpPr/>
      </dsp:nvSpPr>
      <dsp:spPr>
        <a:xfrm>
          <a:off x="1735797" y="3264683"/>
          <a:ext cx="91440" cy="30069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0069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8AF7FD6-4A99-4CD9-A45C-99B2657BB6B4}">
      <dsp:nvSpPr>
        <dsp:cNvPr id="0" name=""/>
        <dsp:cNvSpPr/>
      </dsp:nvSpPr>
      <dsp:spPr>
        <a:xfrm>
          <a:off x="1735797" y="2307464"/>
          <a:ext cx="91440" cy="30069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0069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6C79988-AD29-409A-B85C-30408B9411A1}">
      <dsp:nvSpPr>
        <dsp:cNvPr id="0" name=""/>
        <dsp:cNvSpPr/>
      </dsp:nvSpPr>
      <dsp:spPr>
        <a:xfrm>
          <a:off x="472141" y="3264683"/>
          <a:ext cx="91440" cy="30069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0069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325C53-5D39-4CF2-8C57-E23BACE297CB}">
      <dsp:nvSpPr>
        <dsp:cNvPr id="0" name=""/>
        <dsp:cNvSpPr/>
      </dsp:nvSpPr>
      <dsp:spPr>
        <a:xfrm>
          <a:off x="517861" y="2307464"/>
          <a:ext cx="1263655" cy="300692"/>
        </a:xfrm>
        <a:custGeom>
          <a:avLst/>
          <a:gdLst/>
          <a:ahLst/>
          <a:cxnLst/>
          <a:rect l="0" t="0" r="0" b="0"/>
          <a:pathLst>
            <a:path>
              <a:moveTo>
                <a:pt x="1263655" y="0"/>
              </a:moveTo>
              <a:lnTo>
                <a:pt x="1263655" y="204913"/>
              </a:lnTo>
              <a:lnTo>
                <a:pt x="0" y="204913"/>
              </a:lnTo>
              <a:lnTo>
                <a:pt x="0" y="30069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C4C84A-5036-4D13-9713-F81B7AB7A32F}">
      <dsp:nvSpPr>
        <dsp:cNvPr id="0" name=""/>
        <dsp:cNvSpPr/>
      </dsp:nvSpPr>
      <dsp:spPr>
        <a:xfrm>
          <a:off x="1781517" y="1350244"/>
          <a:ext cx="2211397" cy="300692"/>
        </a:xfrm>
        <a:custGeom>
          <a:avLst/>
          <a:gdLst/>
          <a:ahLst/>
          <a:cxnLst/>
          <a:rect l="0" t="0" r="0" b="0"/>
          <a:pathLst>
            <a:path>
              <a:moveTo>
                <a:pt x="2211397" y="0"/>
              </a:moveTo>
              <a:lnTo>
                <a:pt x="2211397" y="204913"/>
              </a:lnTo>
              <a:lnTo>
                <a:pt x="0" y="204913"/>
              </a:lnTo>
              <a:lnTo>
                <a:pt x="0" y="30069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F923245-551A-4AC1-9066-9D415619792C}">
      <dsp:nvSpPr>
        <dsp:cNvPr id="0" name=""/>
        <dsp:cNvSpPr/>
      </dsp:nvSpPr>
      <dsp:spPr>
        <a:xfrm>
          <a:off x="3475965" y="693718"/>
          <a:ext cx="1033900" cy="65652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8AF5BC-2B8C-4443-A9B5-A49D86B90AA0}">
      <dsp:nvSpPr>
        <dsp:cNvPr id="0" name=""/>
        <dsp:cNvSpPr/>
      </dsp:nvSpPr>
      <dsp:spPr>
        <a:xfrm>
          <a:off x="3590843" y="802852"/>
          <a:ext cx="1033900" cy="65652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Конфликт</a:t>
          </a:r>
        </a:p>
      </dsp:txBody>
      <dsp:txXfrm>
        <a:off x="3610072" y="822081"/>
        <a:ext cx="995442" cy="618068"/>
      </dsp:txXfrm>
    </dsp:sp>
    <dsp:sp modelId="{79CFE7E8-06FD-4B8C-9039-7CA4D4F94C12}">
      <dsp:nvSpPr>
        <dsp:cNvPr id="0" name=""/>
        <dsp:cNvSpPr/>
      </dsp:nvSpPr>
      <dsp:spPr>
        <a:xfrm>
          <a:off x="1264567" y="1650937"/>
          <a:ext cx="1033900" cy="65652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254E0E3-8A58-4221-965E-1546B6EDBEE2}">
      <dsp:nvSpPr>
        <dsp:cNvPr id="0" name=""/>
        <dsp:cNvSpPr/>
      </dsp:nvSpPr>
      <dsp:spPr>
        <a:xfrm>
          <a:off x="1379445" y="1760071"/>
          <a:ext cx="1033900" cy="65652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Государство</a:t>
          </a:r>
        </a:p>
      </dsp:txBody>
      <dsp:txXfrm>
        <a:off x="1398674" y="1779300"/>
        <a:ext cx="995442" cy="618068"/>
      </dsp:txXfrm>
    </dsp:sp>
    <dsp:sp modelId="{5617840E-F763-4C38-8CF4-F67996756E93}">
      <dsp:nvSpPr>
        <dsp:cNvPr id="0" name=""/>
        <dsp:cNvSpPr/>
      </dsp:nvSpPr>
      <dsp:spPr>
        <a:xfrm>
          <a:off x="911" y="2608156"/>
          <a:ext cx="1033900" cy="65652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E12A03-EE9E-4B78-9A67-E84BE431C059}">
      <dsp:nvSpPr>
        <dsp:cNvPr id="0" name=""/>
        <dsp:cNvSpPr/>
      </dsp:nvSpPr>
      <dsp:spPr>
        <a:xfrm>
          <a:off x="115789" y="2717290"/>
          <a:ext cx="1033900" cy="65652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Петр </a:t>
          </a:r>
          <a:r>
            <a:rPr lang="en-US" sz="600" kern="1200">
              <a:latin typeface="Times New Roman" panose="02020603050405020304" pitchFamily="18" charset="0"/>
              <a:cs typeface="Times New Roman" panose="02020603050405020304" pitchFamily="18" charset="0"/>
            </a:rPr>
            <a:t>I</a:t>
          </a:r>
          <a:endParaRPr lang="ru-RU" sz="600" kern="1200"/>
        </a:p>
      </dsp:txBody>
      <dsp:txXfrm>
        <a:off x="135018" y="2736519"/>
        <a:ext cx="995442" cy="618068"/>
      </dsp:txXfrm>
    </dsp:sp>
    <dsp:sp modelId="{CEAB1ED7-3E19-44C4-9FED-EEA79098CD58}">
      <dsp:nvSpPr>
        <dsp:cNvPr id="0" name=""/>
        <dsp:cNvSpPr/>
      </dsp:nvSpPr>
      <dsp:spPr>
        <a:xfrm>
          <a:off x="911" y="3565376"/>
          <a:ext cx="1033900" cy="65652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4CDBA67-F67B-4229-AF17-4A566E1A97B2}">
      <dsp:nvSpPr>
        <dsp:cNvPr id="0" name=""/>
        <dsp:cNvSpPr/>
      </dsp:nvSpPr>
      <dsp:spPr>
        <a:xfrm>
          <a:off x="115789" y="3674510"/>
          <a:ext cx="1033900" cy="65652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Творец, деятельный, справедливый, но жестокий реформатор</a:t>
          </a:r>
        </a:p>
      </dsp:txBody>
      <dsp:txXfrm>
        <a:off x="135018" y="3693739"/>
        <a:ext cx="995442" cy="618068"/>
      </dsp:txXfrm>
    </dsp:sp>
    <dsp:sp modelId="{556E268D-680D-47A4-81F1-87AE641E10E8}">
      <dsp:nvSpPr>
        <dsp:cNvPr id="0" name=""/>
        <dsp:cNvSpPr/>
      </dsp:nvSpPr>
      <dsp:spPr>
        <a:xfrm>
          <a:off x="1264567" y="2608156"/>
          <a:ext cx="1033900" cy="65652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F7DF63-AD23-4BD6-8977-691C350D2FEF}">
      <dsp:nvSpPr>
        <dsp:cNvPr id="0" name=""/>
        <dsp:cNvSpPr/>
      </dsp:nvSpPr>
      <dsp:spPr>
        <a:xfrm>
          <a:off x="1379445" y="2717290"/>
          <a:ext cx="1033900" cy="65652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Александр </a:t>
          </a:r>
          <a:r>
            <a:rPr lang="en-US" sz="600" kern="1200">
              <a:latin typeface="Times New Roman" panose="02020603050405020304" pitchFamily="18" charset="0"/>
              <a:cs typeface="Times New Roman" panose="02020603050405020304" pitchFamily="18" charset="0"/>
            </a:rPr>
            <a:t>I</a:t>
          </a:r>
          <a:endParaRPr lang="ru-RU" sz="600" kern="1200"/>
        </a:p>
      </dsp:txBody>
      <dsp:txXfrm>
        <a:off x="1398674" y="2736519"/>
        <a:ext cx="995442" cy="618068"/>
      </dsp:txXfrm>
    </dsp:sp>
    <dsp:sp modelId="{BA346B67-BF79-4E63-AF9C-ED02613CFF4B}">
      <dsp:nvSpPr>
        <dsp:cNvPr id="0" name=""/>
        <dsp:cNvSpPr/>
      </dsp:nvSpPr>
      <dsp:spPr>
        <a:xfrm>
          <a:off x="1264567" y="3565376"/>
          <a:ext cx="1033900" cy="65652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FE52E78-B6E4-466E-B141-CD93DF24364E}">
      <dsp:nvSpPr>
        <dsp:cNvPr id="0" name=""/>
        <dsp:cNvSpPr/>
      </dsp:nvSpPr>
      <dsp:spPr>
        <a:xfrm>
          <a:off x="1379445" y="3674510"/>
          <a:ext cx="1033900" cy="65652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Инертный, более слабый правитель в сравнении с Петром </a:t>
          </a:r>
          <a:r>
            <a:rPr lang="en-US" sz="600" kern="1200">
              <a:latin typeface="Times New Roman" panose="02020603050405020304" pitchFamily="18" charset="0"/>
              <a:cs typeface="Times New Roman" panose="02020603050405020304" pitchFamily="18" charset="0"/>
            </a:rPr>
            <a:t>I</a:t>
          </a:r>
          <a:endParaRPr lang="ru-RU" sz="600" kern="1200"/>
        </a:p>
      </dsp:txBody>
      <dsp:txXfrm>
        <a:off x="1398674" y="3693739"/>
        <a:ext cx="995442" cy="618068"/>
      </dsp:txXfrm>
    </dsp:sp>
    <dsp:sp modelId="{0965C79F-B34E-4D1F-BA30-1DC7C4C668D0}">
      <dsp:nvSpPr>
        <dsp:cNvPr id="0" name=""/>
        <dsp:cNvSpPr/>
      </dsp:nvSpPr>
      <dsp:spPr>
        <a:xfrm>
          <a:off x="2528223" y="2608156"/>
          <a:ext cx="1033900" cy="65652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D6EEFD-37DC-48F1-8BDE-3A24CF1FE004}">
      <dsp:nvSpPr>
        <dsp:cNvPr id="0" name=""/>
        <dsp:cNvSpPr/>
      </dsp:nvSpPr>
      <dsp:spPr>
        <a:xfrm>
          <a:off x="2643101" y="2717290"/>
          <a:ext cx="1033900" cy="65652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Город</a:t>
          </a:r>
        </a:p>
      </dsp:txBody>
      <dsp:txXfrm>
        <a:off x="2662330" y="2736519"/>
        <a:ext cx="995442" cy="618068"/>
      </dsp:txXfrm>
    </dsp:sp>
    <dsp:sp modelId="{CE5A566F-3A9B-4186-B4FA-B80A8A1E1D0B}">
      <dsp:nvSpPr>
        <dsp:cNvPr id="0" name=""/>
        <dsp:cNvSpPr/>
      </dsp:nvSpPr>
      <dsp:spPr>
        <a:xfrm>
          <a:off x="2528223" y="3565376"/>
          <a:ext cx="1033900" cy="65652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C628AB4-8ACC-4F47-8869-DBA208BC1F6E}">
      <dsp:nvSpPr>
        <dsp:cNvPr id="0" name=""/>
        <dsp:cNvSpPr/>
      </dsp:nvSpPr>
      <dsp:spPr>
        <a:xfrm>
          <a:off x="2643101" y="3674510"/>
          <a:ext cx="1033900" cy="65652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Противоречивый (пышный и величественный и нищий убогий одновременно), строгий, надменный, давящий </a:t>
          </a:r>
        </a:p>
      </dsp:txBody>
      <dsp:txXfrm>
        <a:off x="2662330" y="3693739"/>
        <a:ext cx="995442" cy="618068"/>
      </dsp:txXfrm>
    </dsp:sp>
    <dsp:sp modelId="{2B8FC70E-0B08-40EF-A8A7-D59673ED5783}">
      <dsp:nvSpPr>
        <dsp:cNvPr id="0" name=""/>
        <dsp:cNvSpPr/>
      </dsp:nvSpPr>
      <dsp:spPr>
        <a:xfrm>
          <a:off x="3791879" y="1650937"/>
          <a:ext cx="1033900" cy="65652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77ECD70-32A7-4F67-BF81-D78882524045}">
      <dsp:nvSpPr>
        <dsp:cNvPr id="0" name=""/>
        <dsp:cNvSpPr/>
      </dsp:nvSpPr>
      <dsp:spPr>
        <a:xfrm>
          <a:off x="3906757" y="1760071"/>
          <a:ext cx="1033900" cy="65652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Причина конфликта</a:t>
          </a:r>
        </a:p>
      </dsp:txBody>
      <dsp:txXfrm>
        <a:off x="3925986" y="1779300"/>
        <a:ext cx="995442" cy="618068"/>
      </dsp:txXfrm>
    </dsp:sp>
    <dsp:sp modelId="{F1FC605B-4D4B-45CF-8016-79592DA64F4D}">
      <dsp:nvSpPr>
        <dsp:cNvPr id="0" name=""/>
        <dsp:cNvSpPr/>
      </dsp:nvSpPr>
      <dsp:spPr>
        <a:xfrm>
          <a:off x="3791879" y="2608156"/>
          <a:ext cx="1033900" cy="65652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D364481-9E9C-4941-A73C-2D7C61922100}">
      <dsp:nvSpPr>
        <dsp:cNvPr id="0" name=""/>
        <dsp:cNvSpPr/>
      </dsp:nvSpPr>
      <dsp:spPr>
        <a:xfrm>
          <a:off x="3906757" y="2717290"/>
          <a:ext cx="1033900" cy="65652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Стихия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 Нева</a:t>
          </a:r>
        </a:p>
      </dsp:txBody>
      <dsp:txXfrm>
        <a:off x="3925986" y="2736519"/>
        <a:ext cx="995442" cy="618068"/>
      </dsp:txXfrm>
    </dsp:sp>
    <dsp:sp modelId="{8CDD11CA-0233-4B32-8873-F15D5791C099}">
      <dsp:nvSpPr>
        <dsp:cNvPr id="0" name=""/>
        <dsp:cNvSpPr/>
      </dsp:nvSpPr>
      <dsp:spPr>
        <a:xfrm>
          <a:off x="3791879" y="3565376"/>
          <a:ext cx="1033900" cy="65652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A646FC3-065D-4609-A553-2F5A8825E0A7}">
      <dsp:nvSpPr>
        <dsp:cNvPr id="0" name=""/>
        <dsp:cNvSpPr/>
      </dsp:nvSpPr>
      <dsp:spPr>
        <a:xfrm>
          <a:off x="3906757" y="3674510"/>
          <a:ext cx="1033900" cy="65652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Скованная, но непокоренная, грозная и непредсказуемая</a:t>
          </a:r>
        </a:p>
      </dsp:txBody>
      <dsp:txXfrm>
        <a:off x="3925986" y="3693739"/>
        <a:ext cx="995442" cy="618068"/>
      </dsp:txXfrm>
    </dsp:sp>
    <dsp:sp modelId="{C77ABCBC-E661-40BA-A0F5-95C468A6D73A}">
      <dsp:nvSpPr>
        <dsp:cNvPr id="0" name=""/>
        <dsp:cNvSpPr/>
      </dsp:nvSpPr>
      <dsp:spPr>
        <a:xfrm>
          <a:off x="5687363" y="1650937"/>
          <a:ext cx="1033900" cy="65652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6065016-6DB5-452B-BD05-647C6799648D}">
      <dsp:nvSpPr>
        <dsp:cNvPr id="0" name=""/>
        <dsp:cNvSpPr/>
      </dsp:nvSpPr>
      <dsp:spPr>
        <a:xfrm>
          <a:off x="5802241" y="1760071"/>
          <a:ext cx="1033900" cy="65652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Маленький человек</a:t>
          </a:r>
        </a:p>
      </dsp:txBody>
      <dsp:txXfrm>
        <a:off x="5821470" y="1779300"/>
        <a:ext cx="995442" cy="618068"/>
      </dsp:txXfrm>
    </dsp:sp>
    <dsp:sp modelId="{1BD0C75A-74C1-4F73-AC5B-4057CB586481}">
      <dsp:nvSpPr>
        <dsp:cNvPr id="0" name=""/>
        <dsp:cNvSpPr/>
      </dsp:nvSpPr>
      <dsp:spPr>
        <a:xfrm>
          <a:off x="5055535" y="2608156"/>
          <a:ext cx="1033900" cy="65652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CA1F140-0AD3-44C1-8EE6-E7EFC35ADC98}">
      <dsp:nvSpPr>
        <dsp:cNvPr id="0" name=""/>
        <dsp:cNvSpPr/>
      </dsp:nvSpPr>
      <dsp:spPr>
        <a:xfrm>
          <a:off x="5170413" y="2717290"/>
          <a:ext cx="1033900" cy="65652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Евгений</a:t>
          </a:r>
        </a:p>
      </dsp:txBody>
      <dsp:txXfrm>
        <a:off x="5189642" y="2736519"/>
        <a:ext cx="995442" cy="618068"/>
      </dsp:txXfrm>
    </dsp:sp>
    <dsp:sp modelId="{2B38FF27-A1F4-4FCA-82F7-45ED9CAEC14C}">
      <dsp:nvSpPr>
        <dsp:cNvPr id="0" name=""/>
        <dsp:cNvSpPr/>
      </dsp:nvSpPr>
      <dsp:spPr>
        <a:xfrm>
          <a:off x="5055535" y="3565376"/>
          <a:ext cx="1033900" cy="65652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6A6FE21-DB59-4C8C-B234-168BEBE4BAE6}">
      <dsp:nvSpPr>
        <dsp:cNvPr id="0" name=""/>
        <dsp:cNvSpPr/>
      </dsp:nvSpPr>
      <dsp:spPr>
        <a:xfrm>
          <a:off x="5170413" y="3674510"/>
          <a:ext cx="1033900" cy="65652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честный, ранимый, слабый и безынициативный</a:t>
          </a:r>
        </a:p>
      </dsp:txBody>
      <dsp:txXfrm>
        <a:off x="5189642" y="3693739"/>
        <a:ext cx="995442" cy="618068"/>
      </dsp:txXfrm>
    </dsp:sp>
    <dsp:sp modelId="{C45CB233-341B-413C-98E4-96C2BEFF5E6A}">
      <dsp:nvSpPr>
        <dsp:cNvPr id="0" name=""/>
        <dsp:cNvSpPr/>
      </dsp:nvSpPr>
      <dsp:spPr>
        <a:xfrm>
          <a:off x="6319191" y="2608156"/>
          <a:ext cx="1033900" cy="65652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CAAA32-B795-45F9-AC46-6F5724052ED8}">
      <dsp:nvSpPr>
        <dsp:cNvPr id="0" name=""/>
        <dsp:cNvSpPr/>
      </dsp:nvSpPr>
      <dsp:spPr>
        <a:xfrm>
          <a:off x="6434068" y="2717290"/>
          <a:ext cx="1033900" cy="65652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Народ</a:t>
          </a:r>
        </a:p>
      </dsp:txBody>
      <dsp:txXfrm>
        <a:off x="6453297" y="2736519"/>
        <a:ext cx="995442" cy="618068"/>
      </dsp:txXfrm>
    </dsp:sp>
    <dsp:sp modelId="{7BBD3003-390C-4971-BD33-2708056C3AAE}">
      <dsp:nvSpPr>
        <dsp:cNvPr id="0" name=""/>
        <dsp:cNvSpPr/>
      </dsp:nvSpPr>
      <dsp:spPr>
        <a:xfrm>
          <a:off x="6319191" y="3565376"/>
          <a:ext cx="1033900" cy="65652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60F7C5-6A54-45E3-ABC0-0C5A2EE69AFE}">
      <dsp:nvSpPr>
        <dsp:cNvPr id="0" name=""/>
        <dsp:cNvSpPr/>
      </dsp:nvSpPr>
      <dsp:spPr>
        <a:xfrm>
          <a:off x="6434068" y="3674510"/>
          <a:ext cx="1033900" cy="65652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равнодушный, иногда жестокий, в большей массе безынициативный</a:t>
          </a:r>
        </a:p>
      </dsp:txBody>
      <dsp:txXfrm>
        <a:off x="6453297" y="3693739"/>
        <a:ext cx="995442" cy="61806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D27C6FC-65D7-4281-AABA-00CDBF44E8F2}">
      <dsp:nvSpPr>
        <dsp:cNvPr id="0" name=""/>
        <dsp:cNvSpPr/>
      </dsp:nvSpPr>
      <dsp:spPr>
        <a:xfrm>
          <a:off x="2133749" y="3913368"/>
          <a:ext cx="64483" cy="6448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705D75-C2B9-4042-97A2-0B714B5CF2CA}">
      <dsp:nvSpPr>
        <dsp:cNvPr id="0" name=""/>
        <dsp:cNvSpPr/>
      </dsp:nvSpPr>
      <dsp:spPr>
        <a:xfrm>
          <a:off x="1996185" y="3972472"/>
          <a:ext cx="64483" cy="6448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45DF0A-61A5-4910-8240-86D41A451ADC}">
      <dsp:nvSpPr>
        <dsp:cNvPr id="0" name=""/>
        <dsp:cNvSpPr/>
      </dsp:nvSpPr>
      <dsp:spPr>
        <a:xfrm>
          <a:off x="1855550" y="4022802"/>
          <a:ext cx="64483" cy="6448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3418DE7-ED3F-4188-A201-32A74E3A0638}">
      <dsp:nvSpPr>
        <dsp:cNvPr id="0" name=""/>
        <dsp:cNvSpPr/>
      </dsp:nvSpPr>
      <dsp:spPr>
        <a:xfrm>
          <a:off x="1713072" y="4063898"/>
          <a:ext cx="64483" cy="6448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5540F3E-F6F8-4D76-ABE8-BA45F252AB65}">
      <dsp:nvSpPr>
        <dsp:cNvPr id="0" name=""/>
        <dsp:cNvSpPr/>
      </dsp:nvSpPr>
      <dsp:spPr>
        <a:xfrm>
          <a:off x="1568753" y="4095759"/>
          <a:ext cx="64483" cy="6448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96D9F34-B82B-4FC0-809C-5762681B0CDA}">
      <dsp:nvSpPr>
        <dsp:cNvPr id="0" name=""/>
        <dsp:cNvSpPr/>
      </dsp:nvSpPr>
      <dsp:spPr>
        <a:xfrm>
          <a:off x="2916761" y="3359730"/>
          <a:ext cx="64483" cy="6448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D4497F-04E3-4B3B-B6C2-3267E3D8D9E0}">
      <dsp:nvSpPr>
        <dsp:cNvPr id="0" name=""/>
        <dsp:cNvSpPr/>
      </dsp:nvSpPr>
      <dsp:spPr>
        <a:xfrm>
          <a:off x="2801305" y="3469626"/>
          <a:ext cx="64483" cy="6448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C75715-0F2D-4B15-8DFB-C3E5E2F3D612}">
      <dsp:nvSpPr>
        <dsp:cNvPr id="0" name=""/>
        <dsp:cNvSpPr/>
      </dsp:nvSpPr>
      <dsp:spPr>
        <a:xfrm>
          <a:off x="3416046" y="2707278"/>
          <a:ext cx="64483" cy="6448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EC1EE22-BCC0-4D90-8E28-A25DC17C5A60}">
      <dsp:nvSpPr>
        <dsp:cNvPr id="0" name=""/>
        <dsp:cNvSpPr/>
      </dsp:nvSpPr>
      <dsp:spPr>
        <a:xfrm>
          <a:off x="3754430" y="1935694"/>
          <a:ext cx="64483" cy="6448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9FD730-030B-4BA7-8A54-5B12375F0D94}">
      <dsp:nvSpPr>
        <dsp:cNvPr id="0" name=""/>
        <dsp:cNvSpPr/>
      </dsp:nvSpPr>
      <dsp:spPr>
        <a:xfrm>
          <a:off x="3915332" y="1132250"/>
          <a:ext cx="64483" cy="6448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EAAFA4F-F70B-497F-AB7D-B66FDA542352}">
      <dsp:nvSpPr>
        <dsp:cNvPr id="0" name=""/>
        <dsp:cNvSpPr/>
      </dsp:nvSpPr>
      <dsp:spPr>
        <a:xfrm>
          <a:off x="3775311" y="177352"/>
          <a:ext cx="64483" cy="6448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7A59F5C-A444-474A-82C2-DB3296D6AE43}">
      <dsp:nvSpPr>
        <dsp:cNvPr id="0" name=""/>
        <dsp:cNvSpPr/>
      </dsp:nvSpPr>
      <dsp:spPr>
        <a:xfrm>
          <a:off x="3871115" y="100240"/>
          <a:ext cx="64483" cy="6448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EB1952-DC2B-4A4A-B07F-44A27C7E3C6B}">
      <dsp:nvSpPr>
        <dsp:cNvPr id="0" name=""/>
        <dsp:cNvSpPr/>
      </dsp:nvSpPr>
      <dsp:spPr>
        <a:xfrm>
          <a:off x="3966918" y="23127"/>
          <a:ext cx="64483" cy="6448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C4F831E-9D71-4401-AAF2-D40899056931}">
      <dsp:nvSpPr>
        <dsp:cNvPr id="0" name=""/>
        <dsp:cNvSpPr/>
      </dsp:nvSpPr>
      <dsp:spPr>
        <a:xfrm>
          <a:off x="4063336" y="100240"/>
          <a:ext cx="64483" cy="6448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C7658F-D0AA-4B50-B036-8984EA453C95}">
      <dsp:nvSpPr>
        <dsp:cNvPr id="0" name=""/>
        <dsp:cNvSpPr/>
      </dsp:nvSpPr>
      <dsp:spPr>
        <a:xfrm>
          <a:off x="4159140" y="177352"/>
          <a:ext cx="64483" cy="6448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C56BD22-711C-44CE-B8CA-EBAB762A9048}">
      <dsp:nvSpPr>
        <dsp:cNvPr id="0" name=""/>
        <dsp:cNvSpPr/>
      </dsp:nvSpPr>
      <dsp:spPr>
        <a:xfrm>
          <a:off x="3966918" y="185663"/>
          <a:ext cx="64483" cy="6448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A31BCA3-DE86-47EA-90E1-763743A670C3}">
      <dsp:nvSpPr>
        <dsp:cNvPr id="0" name=""/>
        <dsp:cNvSpPr/>
      </dsp:nvSpPr>
      <dsp:spPr>
        <a:xfrm>
          <a:off x="3966918" y="348199"/>
          <a:ext cx="64483" cy="6448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E7D8FBB-E759-4EED-8CD1-F07E7E298D29}">
      <dsp:nvSpPr>
        <dsp:cNvPr id="0" name=""/>
        <dsp:cNvSpPr/>
      </dsp:nvSpPr>
      <dsp:spPr>
        <a:xfrm>
          <a:off x="1234360" y="4219889"/>
          <a:ext cx="1397138" cy="37447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95728" tIns="19050" rIns="19050" bIns="19050" numCol="1" spcCol="1270" anchor="ctr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Покоряет стихию и народ, строит город</a:t>
          </a:r>
        </a:p>
      </dsp:txBody>
      <dsp:txXfrm>
        <a:off x="1252641" y="4238170"/>
        <a:ext cx="1360576" cy="337916"/>
      </dsp:txXfrm>
    </dsp:sp>
    <dsp:sp modelId="{82F596C1-1AAB-413A-B83E-40FE8E15B9DE}">
      <dsp:nvSpPr>
        <dsp:cNvPr id="0" name=""/>
        <dsp:cNvSpPr/>
      </dsp:nvSpPr>
      <dsp:spPr>
        <a:xfrm>
          <a:off x="3270619" y="1196051"/>
          <a:ext cx="647903" cy="647834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000" r="-1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5165F2C-5FF5-45F2-9AA9-A4CAE238F5EB}">
      <dsp:nvSpPr>
        <dsp:cNvPr id="0" name=""/>
        <dsp:cNvSpPr/>
      </dsp:nvSpPr>
      <dsp:spPr>
        <a:xfrm>
          <a:off x="2574385" y="3774300"/>
          <a:ext cx="1397138" cy="37447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95728" tIns="19050" rIns="19050" bIns="19050" numCol="1" spcCol="1270" anchor="ctr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сидит и наблюдает, с опозданием отдает приказ о помощи</a:t>
          </a:r>
        </a:p>
      </dsp:txBody>
      <dsp:txXfrm>
        <a:off x="2592666" y="3792581"/>
        <a:ext cx="1360576" cy="337916"/>
      </dsp:txXfrm>
    </dsp:sp>
    <dsp:sp modelId="{164DA5BD-1AC2-45A0-9788-1A9513140A43}">
      <dsp:nvSpPr>
        <dsp:cNvPr id="0" name=""/>
        <dsp:cNvSpPr/>
      </dsp:nvSpPr>
      <dsp:spPr>
        <a:xfrm>
          <a:off x="2186564" y="3399129"/>
          <a:ext cx="647903" cy="647834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0" b="-10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869A94C-C2A7-495D-86F6-9AD9DED7B4AF}">
      <dsp:nvSpPr>
        <dsp:cNvPr id="0" name=""/>
        <dsp:cNvSpPr/>
      </dsp:nvSpPr>
      <dsp:spPr>
        <a:xfrm>
          <a:off x="3296660" y="3107072"/>
          <a:ext cx="1397138" cy="37447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95728" tIns="19050" rIns="19050" bIns="19050" numCol="1" spcCol="1270" anchor="ctr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давит, держит в рамках, сковывает</a:t>
          </a:r>
        </a:p>
      </dsp:txBody>
      <dsp:txXfrm>
        <a:off x="3314941" y="3125353"/>
        <a:ext cx="1360576" cy="337916"/>
      </dsp:txXfrm>
    </dsp:sp>
    <dsp:sp modelId="{CAD2C32D-DCD1-4CE1-9294-F68BFCD2D1D7}">
      <dsp:nvSpPr>
        <dsp:cNvPr id="0" name=""/>
        <dsp:cNvSpPr/>
      </dsp:nvSpPr>
      <dsp:spPr>
        <a:xfrm>
          <a:off x="4632325" y="3107072"/>
          <a:ext cx="1459165" cy="37447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5128" tIns="48260" rIns="48260" bIns="48260" numCol="1" spcCol="1270" anchor="ctr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4632325" y="3107072"/>
        <a:ext cx="1459165" cy="374478"/>
      </dsp:txXfrm>
    </dsp:sp>
    <dsp:sp modelId="{08B38673-90F0-4C9D-B5B1-1AD5C35ACD74}">
      <dsp:nvSpPr>
        <dsp:cNvPr id="0" name=""/>
        <dsp:cNvSpPr/>
      </dsp:nvSpPr>
      <dsp:spPr>
        <a:xfrm>
          <a:off x="933327" y="3790424"/>
          <a:ext cx="647903" cy="647834"/>
        </a:xfrm>
        <a:prstGeom prst="ellipse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2000" b="-1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C869397-2375-4948-A4DF-55FCCC09CDE8}">
      <dsp:nvSpPr>
        <dsp:cNvPr id="0" name=""/>
        <dsp:cNvSpPr/>
      </dsp:nvSpPr>
      <dsp:spPr>
        <a:xfrm>
          <a:off x="3633754" y="2376584"/>
          <a:ext cx="1397138" cy="37447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95728" tIns="19050" rIns="19050" bIns="19050" numCol="1" spcCol="1270" anchor="ctr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течет величаво, в гневе  набрасывается на город, разоряет его, нанеся большой урон жителям</a:t>
          </a:r>
        </a:p>
      </dsp:txBody>
      <dsp:txXfrm>
        <a:off x="3652035" y="2394865"/>
        <a:ext cx="1360576" cy="337916"/>
      </dsp:txXfrm>
    </dsp:sp>
    <dsp:sp modelId="{DF4384CB-E6D0-41B4-A947-9F46CDAB8F4D}">
      <dsp:nvSpPr>
        <dsp:cNvPr id="0" name=""/>
        <dsp:cNvSpPr/>
      </dsp:nvSpPr>
      <dsp:spPr>
        <a:xfrm>
          <a:off x="2929432" y="2797569"/>
          <a:ext cx="647903" cy="647834"/>
        </a:xfrm>
        <a:prstGeom prst="ellipse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2AB19AE-3455-4BF2-B018-418F5A893AA1}">
      <dsp:nvSpPr>
        <dsp:cNvPr id="0" name=""/>
        <dsp:cNvSpPr/>
      </dsp:nvSpPr>
      <dsp:spPr>
        <a:xfrm>
          <a:off x="3860198" y="1574394"/>
          <a:ext cx="2195324" cy="37447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95728" tIns="19050" rIns="19050" bIns="19050" numCol="1" spcCol="1270" anchor="ctr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мечтает, сидит на льве, пережидая гнев стихии, спешит к невесте, в отчаянии лишается рассудка, грозит памятнику, убегает от него, проходит мимо, низко опуская голову, бродяжничает, умирает</a:t>
          </a:r>
        </a:p>
      </dsp:txBody>
      <dsp:txXfrm>
        <a:off x="3878479" y="1592675"/>
        <a:ext cx="2158762" cy="337916"/>
      </dsp:txXfrm>
    </dsp:sp>
    <dsp:sp modelId="{3C5C2BE6-DB9A-4491-B97D-9C03906A4EC2}">
      <dsp:nvSpPr>
        <dsp:cNvPr id="0" name=""/>
        <dsp:cNvSpPr/>
      </dsp:nvSpPr>
      <dsp:spPr>
        <a:xfrm>
          <a:off x="3040992" y="2008455"/>
          <a:ext cx="647903" cy="647834"/>
        </a:xfrm>
        <a:prstGeom prst="ellipse">
          <a:avLst/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9A21617-8291-4DB1-8228-646BE7FB1D83}">
      <dsp:nvSpPr>
        <dsp:cNvPr id="0" name=""/>
        <dsp:cNvSpPr/>
      </dsp:nvSpPr>
      <dsp:spPr>
        <a:xfrm>
          <a:off x="4030481" y="815871"/>
          <a:ext cx="1397138" cy="37447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95728" tIns="19050" rIns="19050" bIns="19050" numCol="1" spcCol="1270" anchor="ctr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праздно наблюдает, пытается возместить ущерб, жестоко обращается с больным Евгением</a:t>
          </a:r>
        </a:p>
      </dsp:txBody>
      <dsp:txXfrm>
        <a:off x="4048762" y="834152"/>
        <a:ext cx="1360576" cy="337916"/>
      </dsp:txXfrm>
    </dsp:sp>
    <dsp:sp modelId="{02010AC1-4A62-4F00-8970-7A4231082BDB}">
      <dsp:nvSpPr>
        <dsp:cNvPr id="0" name=""/>
        <dsp:cNvSpPr/>
      </dsp:nvSpPr>
      <dsp:spPr>
        <a:xfrm>
          <a:off x="3643273" y="440699"/>
          <a:ext cx="647903" cy="647834"/>
        </a:xfrm>
        <a:prstGeom prst="ellipse">
          <a:avLst/>
        </a:prstGeom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scendingPictureAccentProcess">
  <dgm:title val=""/>
  <dgm:desc val=""/>
  <dgm:catLst>
    <dgm:cat type="process" pri="22500"/>
    <dgm:cat type="picture" pri="16000"/>
    <dgm:cat type="pictureconvert" pri="1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func="var" arg="dir" op="equ" val="norm">
            <dgm:choose name="Name5">
              <dgm:if name="Name6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l" for="ch" forName="parTx1" refType="w" fact="0.2711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2469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7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l" for="ch" forName="parTx1" refType="w" fact="0.366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3333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if>
          <dgm:else name="Name8">
            <dgm:choose name="Name9">
              <dgm:if name="Name10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r" for="ch" forName="parTx1" refType="w" fact="0.7289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7531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1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r" for="ch" forName="parTx1" refType="w" fact="0.634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6667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func="var" arg="dir" op="equ" val="norm">
            <dgm:choose name="Name15">
              <dgm:if name="Name16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3221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3056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2859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309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334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359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3848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1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359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359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197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178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688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3503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17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4274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405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3794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4106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44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477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5106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44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477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477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2614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2369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l" for="ch" forName="parTx2" refType="w" fact="0.4893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4648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if>
          <dgm:else name="Name18">
            <dgm:choose name="Name19">
              <dgm:if name="Name20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6779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6944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7141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690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665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640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6152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9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640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640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803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821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312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6497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21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5726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594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6206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5894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55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522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4894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56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522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522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7386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7631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r" for="ch" forName="parTx2" refType="w" fact="0.5107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5352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func="var" arg="dir" op="equ" val="norm">
            <dgm:choose name="Name25">
              <dgm:if name="Name26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2981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2676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357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44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323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23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6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68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491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513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68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68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487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1328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732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3573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4763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4604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27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3684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3307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912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494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342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23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12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79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6068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6346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79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79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837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1641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l" for="ch" forName="parTx2" refType="w" fact="0.4612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4416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l" for="ch" forName="parTx3" refType="w" fact="0.5886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569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if>
          <dgm:else name="Name28">
            <dgm:choose name="Name29">
              <dgm:if name="Name30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7019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7324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643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55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677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76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4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31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509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486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31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31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513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8672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268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6427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5237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5396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31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6316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6693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088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506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658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76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88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21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3932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3654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21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21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163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8359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r" for="ch" forName="parTx2" refType="w" fact="0.5388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5584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r" for="ch" forName="parTx3" refType="w" fact="0.4114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431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func="var" arg="dir" op="equ" val="norm">
            <dgm:choose name="Name35">
              <dgm:if name="Name36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3253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2949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263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313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67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5486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5267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5462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565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5851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604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565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565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466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1333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10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3972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229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509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722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5588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37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3978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3606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3223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829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717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6709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6441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6679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691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715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739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691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691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793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163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l" for="ch" forName="parTx2" refType="w" fact="0.502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4857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l" for="ch" forName="parTx3" refType="w" fact="0.6394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6231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l" for="ch" forName="parTx4" refType="w" fact="0.6997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6834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if>
          <dgm:else name="Name38">
            <dgm:choose name="Name39">
              <dgm:if name="Name40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6747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7051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736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687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32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4514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4733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4538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434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4149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395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434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434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534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8667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89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6028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771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490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278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4412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41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6022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6394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6777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171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283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3291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3559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3321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308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284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260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308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308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207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837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r" for="ch" forName="parTx2" refType="w" fact="0.498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5143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r" for="ch" forName="parTx3" refType="w" fact="0.3606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3769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r" for="ch" forName="parTx4" refType="w" fact="0.3003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3166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else>
        </dgm:choose>
      </dgm:if>
      <dgm:if name="Name42" axis="ch" ptType="node" func="cnt" op="equ" val="5">
        <dgm:choose name="Name43">
          <dgm:if name="Name44" func="var" arg="dir" op="equ" val="norm">
            <dgm:choose name="Name45">
              <dgm:if name="Name46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3263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001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2733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462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69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484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5549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601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577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5951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6123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629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6467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6123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6123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1746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1631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982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3866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194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5078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827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5712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18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6064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47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3951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634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331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981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68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43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672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7278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699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7207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741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7624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7832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741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741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211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197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l" for="ch" forName="parTx2" refType="w" fact="0.4822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4682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l" for="ch" forName="parTx3" refType="w" fact="0.629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61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l" for="ch" forName="parTx4" refType="w" fact="0.7057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6917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l" for="ch" forName="parTx5" refType="w" fact="0.7484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7344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if>
          <dgm:else name="Name48">
            <dgm:choose name="Name49">
              <dgm:if name="Name50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6737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999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7267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538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30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516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4451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399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422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4049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3877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370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3533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3877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3877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8254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8369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018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6134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806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4922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173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4288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82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3936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51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6049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366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669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019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31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57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328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2722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300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2793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258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2376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2168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258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258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788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802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r" for="ch" forName="parTx2" refType="w" fact="0.5178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5318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r" for="ch" forName="parTx3" refType="w" fact="0.371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38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r" for="ch" forName="parTx4" refType="w" fact="0.2943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3083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r" for="ch" forName="parTx5" refType="w" fact="0.2516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2656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else>
        </dgm:choose>
      </dgm:if>
      <dgm:if name="Name52" axis="ch" ptType="node" func="cnt" op="equ" val="6">
        <dgm:choose name="Name53">
          <dgm:if name="Name54" func="var" arg="dir" op="equ" val="norm">
            <dgm:choose name="Name55">
              <dgm:if name="Name56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3608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3384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15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2923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2688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883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69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5696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624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6509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6281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6437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6593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67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690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6593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6593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091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1988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273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4169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349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524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998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5894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416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6313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644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6541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57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4276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401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739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3464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3186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786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564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67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740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7714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7443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7628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7814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7999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818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7814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7814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479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2356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l" for="ch" forName="parTx2" refType="w" fact="0.5064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4941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l" for="ch" forName="parTx3" refType="w" fact="0.6339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6216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l" for="ch" forName="parTx4" refType="w" fact="0.7108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698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l" for="ch" forName="parTx5" refType="w" fact="0.7604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7481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l" for="ch" forName="parTx6" refType="w" fact="0.7874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7751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if>
          <dgm:else name="Name58">
            <dgm:choose name="Name59">
              <dgm:if name="Name60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6392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6616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84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7077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7312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117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30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4304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375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3491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3719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3563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340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32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309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340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340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909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8012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727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5831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651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475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002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4106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584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3687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356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3459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61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5724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599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261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6536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6814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214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436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32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259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2286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2557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2372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218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2001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181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218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218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522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7644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r" for="ch" forName="parTx2" refType="w" fact="0.4937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5059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r" for="ch" forName="parTx3" refType="w" fact="0.3662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3784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r" for="ch" forName="parTx4" refType="w" fact="0.2893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301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r" for="ch" forName="parTx5" refType="w" fact="0.2397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2519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r" for="ch" forName="parTx6" refType="w" fact="0.2127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2249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else>
        </dgm:choose>
      </dgm:if>
      <dgm:else name="Name62">
        <dgm:choose name="Name63">
          <dgm:if name="Name64" func="var" arg="dir" op="equ" val="norm">
            <dgm:choose name="Name65">
              <dgm:if name="Name66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390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3721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353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337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142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088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926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583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6371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6701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6853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6627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6773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6919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706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7212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6919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6919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556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246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53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4439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511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541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6132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6037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576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648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828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6733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  <dgm:constr type="l" for="ch" forName="parTx7" refType="w" fact="0.6966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6871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l" for="ch" forName="desTx7" refType="r" refFor="ch" refForName="parTx7"/>
                  <dgm:constr type="r" for="ch" forName="desTx7" refType="w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67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445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4244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4026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806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584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803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618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665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7266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7643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7816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7558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772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7892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8058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822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7892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7892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91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2806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l" for="ch" forName="parTx2" refType="w" fact="0.5172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5063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l" for="ch" forName="parTx3" refType="w" fact="0.628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6176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l" for="ch" forName="parTx4" refType="w" fact="0.6994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688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l" for="ch" forName="parTx5" refType="w" fact="0.7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7391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l" for="ch" forName="parTx6" refType="w" fact="0.7788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7679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l" for="ch" forName="parTx7" refType="w" fact="0.794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7836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if>
          <dgm:else name="Name68">
            <dgm:choose name="Name69">
              <dgm:if name="Name70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609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6279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647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663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858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912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074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416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3629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3299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3147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3373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3227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3081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293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2788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3081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3081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444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754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46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5561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489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458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3868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3963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424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352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172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3267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  <dgm:constr type="r" for="ch" forName="parTx7" refType="w" fact="0.3034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3129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r" for="ch" forName="desTx7" refType="l" refFor="ch" refForName="parTx7"/>
                  <dgm:constr type="l" for="ch" forName="desTx7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71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554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5756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5974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194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416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197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382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334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2734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2357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2184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2442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227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2108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1942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177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2108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2108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08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7194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r" for="ch" forName="parTx2" refType="w" fact="0.4828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4937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r" for="ch" forName="parTx3" refType="w" fact="0.371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3824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r" for="ch" forName="parTx4" refType="w" fact="0.3006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311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r" for="ch" forName="parTx5" refType="w" fact="0.2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2609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r" for="ch" forName="parTx6" refType="w" fact="0.2212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2321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r" for="ch" forName="parTx7" refType="w" fact="0.205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2164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else>
        </dgm:choose>
      </dgm:else>
    </dgm:choose>
    <dgm:forEach name="wrapper" axis="self" ptType="parTrans">
      <dgm:forEach name="wrapper2" axis="self" ptType="sibTrans" st="2"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choose name="Name72">
      <dgm:if name="Name73" axis="ch" ptType="node" func="cnt" op="gte" val="2">
        <dgm:layoutNode name="dot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4"/>
    </dgm:choose>
    <dgm:choose name="Name75">
      <dgm:if name="Name76" axis="ch" ptType="node" func="cnt" op="gte" val="3">
        <dgm:layoutNode name="dot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7"/>
    </dgm:choose>
    <dgm:choose name="Name78">
      <dgm:if name="Name79" axis="ch" ptType="node" func="cnt" op="gte" val="4">
        <dgm:layoutNode name="dot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0"/>
    </dgm:choose>
    <dgm:choose name="Name81">
      <dgm:if name="Name82" axis="ch" ptType="node" func="cnt" op="gte" val="5">
        <dgm:layoutNode name="dot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8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3"/>
    </dgm:choose>
    <dgm:choose name="Name84">
      <dgm:if name="Name85" axis="ch" ptType="node" func="cnt" op="gte" val="6">
        <dgm:layoutNode name="dot9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10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6"/>
    </dgm:choose>
    <dgm:choose name="Name87">
      <dgm:if name="Name88" axis="ch" ptType="node" func="cnt" op="gte" val="7">
        <dgm:layoutNode name="dot1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9"/>
    </dgm:choose>
    <dgm:choose name="Name90">
      <dgm:if name="Name91" axis="ch" ptType="node" func="cnt" op="gte" val="2">
        <dgm:layoutNode name="dotArrow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92"/>
    </dgm:choose>
    <dgm:forEach name="Name93" axis="ch" ptType="node" cnt="1">
      <dgm:layoutNode name="parTx1">
        <dgm:choose name="Name94">
          <dgm:if name="Name95" func="var" arg="dir" op="equ" val="norm">
            <dgm:alg type="tx">
              <dgm:param type="parTxLTRAlign" val="l"/>
              <dgm:param type="parTxRTLAlign" val="r"/>
            </dgm:alg>
          </dgm:if>
          <dgm:else name="Name96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97">
          <dgm:if name="Name98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99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00">
        <dgm:if name="Name101" axis="ch" ptType="node" func="cnt" op="gte" val="1">
          <dgm:layoutNode name="desTx1" styleLbl="revTx">
            <dgm:varLst>
              <dgm:bulletEnabled val="1"/>
            </dgm:varLst>
            <dgm:choose name="Name102">
              <dgm:if name="Name103" func="var" arg="dir" op="equ" val="norm">
                <dgm:choose name="Name104">
                  <dgm:if name="Name105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06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07">
                <dgm:choose name="Name108">
                  <dgm:if name="Name109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10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11"/>
      </dgm:choose>
    </dgm:forEach>
    <dgm:forEach name="Name112" axis="ch" ptType="sibTrans" hideLastTrans="0" cnt="1">
      <dgm:layoutNode name="picture1">
        <dgm:alg type="sp"/>
        <dgm:shape xmlns:r="http://schemas.openxmlformats.org/officeDocument/2006/relationships" r:blip="">
          <dgm:adjLst/>
        </dgm:shape>
        <dgm:presOf/>
        <dgm:constrLst/>
        <dgm:forEach name="Name113" ref="imageRepeat"/>
      </dgm:layoutNode>
    </dgm:forEach>
    <dgm:forEach name="Name114" axis="ch" ptType="node" st="2" cnt="1">
      <dgm:layoutNode name="parTx2">
        <dgm:choose name="Name115">
          <dgm:if name="Name116" func="var" arg="dir" op="equ" val="norm">
            <dgm:alg type="tx">
              <dgm:param type="parTxLTRAlign" val="l"/>
              <dgm:param type="parTxRTLAlign" val="r"/>
            </dgm:alg>
          </dgm:if>
          <dgm:else name="Name117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18">
          <dgm:if name="Name119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20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21">
        <dgm:if name="Name122" axis="ch" ptType="node" func="cnt" op="gte" val="1">
          <dgm:layoutNode name="desTx2" styleLbl="revTx">
            <dgm:varLst>
              <dgm:bulletEnabled val="1"/>
            </dgm:varLst>
            <dgm:choose name="Name123">
              <dgm:if name="Name124" func="var" arg="dir" op="equ" val="norm">
                <dgm:choose name="Name125">
                  <dgm:if name="Name126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27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28">
                <dgm:choose name="Name129">
                  <dgm:if name="Name130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31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32"/>
      </dgm:choose>
    </dgm:forEach>
    <dgm:forEach name="Name133" axis="ch" ptType="sibTrans" hideLastTrans="0" st="2" cnt="1">
      <dgm:layoutNode name="picture2">
        <dgm:alg type="sp"/>
        <dgm:shape xmlns:r="http://schemas.openxmlformats.org/officeDocument/2006/relationships" r:blip="">
          <dgm:adjLst/>
        </dgm:shape>
        <dgm:presOf/>
        <dgm:constrLst/>
        <dgm:forEach name="Name134" ref="imageRepeat"/>
      </dgm:layoutNode>
    </dgm:forEach>
    <dgm:forEach name="Name135" axis="ch" ptType="node" st="3" cnt="1">
      <dgm:layoutNode name="parTx3">
        <dgm:choose name="Name136">
          <dgm:if name="Name137" func="var" arg="dir" op="equ" val="norm">
            <dgm:alg type="tx">
              <dgm:param type="parTxLTRAlign" val="l"/>
              <dgm:param type="parTxRTLAlign" val="r"/>
            </dgm:alg>
          </dgm:if>
          <dgm:else name="Name138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39">
          <dgm:if name="Name140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41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42">
        <dgm:if name="Name143" axis="ch" ptType="node" func="cnt" op="gte" val="1">
          <dgm:layoutNode name="desTx3" styleLbl="revTx">
            <dgm:varLst>
              <dgm:bulletEnabled val="1"/>
            </dgm:varLst>
            <dgm:choose name="Name144">
              <dgm:if name="Name145" func="var" arg="dir" op="equ" val="norm">
                <dgm:choose name="Name146">
                  <dgm:if name="Name147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48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49">
                <dgm:choose name="Name150">
                  <dgm:if name="Name151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5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53"/>
      </dgm:choose>
    </dgm:forEach>
    <dgm:forEach name="Name154" axis="ch" ptType="sibTrans" hideLastTrans="0" st="3" cnt="1">
      <dgm:layoutNode name="picture3">
        <dgm:alg type="sp"/>
        <dgm:shape xmlns:r="http://schemas.openxmlformats.org/officeDocument/2006/relationships" r:blip="">
          <dgm:adjLst/>
        </dgm:shape>
        <dgm:presOf/>
        <dgm:constrLst/>
        <dgm:forEach name="Name155" ref="imageRepeat"/>
      </dgm:layoutNode>
    </dgm:forEach>
    <dgm:forEach name="Name156" axis="ch" ptType="node" st="4" cnt="1">
      <dgm:layoutNode name="parTx4">
        <dgm:choose name="Name157">
          <dgm:if name="Name158" func="var" arg="dir" op="equ" val="norm">
            <dgm:alg type="tx">
              <dgm:param type="parTxLTRAlign" val="l"/>
              <dgm:param type="parTxRTLAlign" val="r"/>
            </dgm:alg>
          </dgm:if>
          <dgm:else name="Name159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60">
          <dgm:if name="Name161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62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63">
        <dgm:if name="Name164" axis="ch" ptType="node" func="cnt" op="gte" val="1">
          <dgm:layoutNode name="desTx4" styleLbl="revTx">
            <dgm:varLst>
              <dgm:bulletEnabled val="1"/>
            </dgm:varLst>
            <dgm:choose name="Name165">
              <dgm:if name="Name166" func="var" arg="dir" op="equ" val="norm">
                <dgm:choose name="Name167">
                  <dgm:if name="Name168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69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70">
                <dgm:choose name="Name171">
                  <dgm:if name="Name172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73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74"/>
      </dgm:choose>
    </dgm:forEach>
    <dgm:forEach name="Name175" axis="ch" ptType="sibTrans" hideLastTrans="0" st="4" cnt="1">
      <dgm:layoutNode name="picture4">
        <dgm:alg type="sp"/>
        <dgm:shape xmlns:r="http://schemas.openxmlformats.org/officeDocument/2006/relationships" r:blip="">
          <dgm:adjLst/>
        </dgm:shape>
        <dgm:presOf/>
        <dgm:constrLst/>
        <dgm:forEach name="Name176" ref="imageRepeat"/>
      </dgm:layoutNode>
    </dgm:forEach>
    <dgm:forEach name="Name177" axis="ch" ptType="node" st="5" cnt="1">
      <dgm:layoutNode name="parTx5">
        <dgm:choose name="Name178">
          <dgm:if name="Name179" func="var" arg="dir" op="equ" val="norm">
            <dgm:alg type="tx">
              <dgm:param type="parTxLTRAlign" val="l"/>
              <dgm:param type="parTxRTLAlign" val="r"/>
            </dgm:alg>
          </dgm:if>
          <dgm:else name="Name180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81">
          <dgm:if name="Name182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83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84">
        <dgm:if name="Name185" axis="ch" ptType="node" func="cnt" op="gte" val="1">
          <dgm:layoutNode name="desTx5" styleLbl="revTx">
            <dgm:varLst>
              <dgm:bulletEnabled val="1"/>
            </dgm:varLst>
            <dgm:choose name="Name186">
              <dgm:if name="Name187" func="var" arg="dir" op="equ" val="norm">
                <dgm:choose name="Name188">
                  <dgm:if name="Name189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90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91">
                <dgm:choose name="Name192">
                  <dgm:if name="Name193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94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95"/>
      </dgm:choose>
    </dgm:forEach>
    <dgm:forEach name="Name196" axis="ch" ptType="sibTrans" hideLastTrans="0" st="5" cnt="1">
      <dgm:layoutNode name="picture5">
        <dgm:alg type="sp"/>
        <dgm:shape xmlns:r="http://schemas.openxmlformats.org/officeDocument/2006/relationships" r:blip="">
          <dgm:adjLst/>
        </dgm:shape>
        <dgm:presOf/>
        <dgm:constrLst/>
        <dgm:forEach name="Name197" ref="imageRepeat"/>
      </dgm:layoutNode>
    </dgm:forEach>
    <dgm:forEach name="Name198" axis="ch" ptType="node" st="6" cnt="1">
      <dgm:layoutNode name="parTx6">
        <dgm:choose name="Name199">
          <dgm:if name="Name200" func="var" arg="dir" op="equ" val="norm">
            <dgm:alg type="tx">
              <dgm:param type="parTxLTRAlign" val="l"/>
              <dgm:param type="parTxRTLAlign" val="r"/>
            </dgm:alg>
          </dgm:if>
          <dgm:else name="Name201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02">
          <dgm:if name="Name203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04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05">
        <dgm:if name="Name206" axis="ch" ptType="node" func="cnt" op="gte" val="1">
          <dgm:layoutNode name="desTx6" styleLbl="revTx">
            <dgm:varLst>
              <dgm:bulletEnabled val="1"/>
            </dgm:varLst>
            <dgm:choose name="Name207">
              <dgm:if name="Name208" func="var" arg="dir" op="equ" val="norm">
                <dgm:choose name="Name209">
                  <dgm:if name="Name210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11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12">
                <dgm:choose name="Name213">
                  <dgm:if name="Name214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15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16"/>
      </dgm:choose>
    </dgm:forEach>
    <dgm:forEach name="Name217" axis="ch" ptType="sibTrans" hideLastTrans="0" st="6" cnt="1">
      <dgm:layoutNode name="picture6">
        <dgm:alg type="sp"/>
        <dgm:shape xmlns:r="http://schemas.openxmlformats.org/officeDocument/2006/relationships" r:blip="">
          <dgm:adjLst/>
        </dgm:shape>
        <dgm:presOf/>
        <dgm:constrLst/>
        <dgm:forEach name="Name218" ref="imageRepeat"/>
      </dgm:layoutNode>
    </dgm:forEach>
    <dgm:forEach name="Name219" axis="ch" ptType="node" st="7" cnt="1">
      <dgm:layoutNode name="parTx7">
        <dgm:choose name="Name220">
          <dgm:if name="Name221" func="var" arg="dir" op="equ" val="norm">
            <dgm:alg type="tx">
              <dgm:param type="parTxLTRAlign" val="l"/>
              <dgm:param type="parTxRTLAlign" val="r"/>
            </dgm:alg>
          </dgm:if>
          <dgm:else name="Name222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23">
          <dgm:if name="Name224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25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26">
        <dgm:if name="Name227" axis="ch" ptType="node" func="cnt" op="gte" val="1">
          <dgm:layoutNode name="desTx7" styleLbl="revTx">
            <dgm:varLst>
              <dgm:bulletEnabled val="1"/>
            </dgm:varLst>
            <dgm:choose name="Name228">
              <dgm:if name="Name229" func="var" arg="dir" op="equ" val="norm">
                <dgm:choose name="Name230">
                  <dgm:if name="Name231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32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33">
                <dgm:choose name="Name234">
                  <dgm:if name="Name235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36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37"/>
      </dgm:choose>
    </dgm:forEach>
    <dgm:forEach name="Name238" axis="ch" ptType="sibTrans" hideLastTrans="0" st="7" cnt="1">
      <dgm:layoutNode name="picture7">
        <dgm:alg type="sp"/>
        <dgm:shape xmlns:r="http://schemas.openxmlformats.org/officeDocument/2006/relationships" r:blip="">
          <dgm:adjLst/>
        </dgm:shape>
        <dgm:presOf/>
        <dgm:constrLst/>
        <dgm:forEach name="Name239" ref="imageRepeat"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B7DDAF-15D0-4875-B3DF-EBF132030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1</Pages>
  <Words>2665</Words>
  <Characters>15195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Haier</dc:creator>
  <cp:keywords/>
  <dc:description/>
  <cp:lastModifiedBy>user</cp:lastModifiedBy>
  <cp:revision>42</cp:revision>
  <dcterms:created xsi:type="dcterms:W3CDTF">2023-11-11T02:17:00Z</dcterms:created>
  <dcterms:modified xsi:type="dcterms:W3CDTF">2024-01-30T14:38:00Z</dcterms:modified>
</cp:coreProperties>
</file>