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9A" w:rsidRPr="000D75A2" w:rsidRDefault="001D739A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D31A5F" w:rsidRDefault="001D739A" w:rsidP="00D31A5F">
      <w:pPr>
        <w:spacing w:line="23" w:lineRule="atLeast"/>
        <w:ind w:firstLine="708"/>
        <w:jc w:val="both"/>
        <w:rPr>
          <w:rFonts w:cstheme="minorHAnsi"/>
          <w:sz w:val="28"/>
          <w:szCs w:val="28"/>
          <w:shd w:val="clear" w:color="auto" w:fill="FFFFFF"/>
        </w:rPr>
      </w:pPr>
      <w:r w:rsidRPr="000D75A2">
        <w:rPr>
          <w:rFonts w:cstheme="minorHAnsi"/>
          <w:sz w:val="28"/>
          <w:szCs w:val="28"/>
        </w:rPr>
        <w:t xml:space="preserve">Автор: </w:t>
      </w:r>
      <w:proofErr w:type="spellStart"/>
      <w:r w:rsidRPr="000D75A2">
        <w:rPr>
          <w:rFonts w:cstheme="minorHAnsi"/>
          <w:sz w:val="28"/>
          <w:szCs w:val="28"/>
        </w:rPr>
        <w:t>Суртаев</w:t>
      </w:r>
      <w:proofErr w:type="spellEnd"/>
      <w:r w:rsidRPr="000D75A2">
        <w:rPr>
          <w:rFonts w:cstheme="minorHAnsi"/>
          <w:sz w:val="28"/>
          <w:szCs w:val="28"/>
        </w:rPr>
        <w:t xml:space="preserve"> Святослав, 5 класс,</w:t>
      </w:r>
      <w:r w:rsidRPr="000D75A2">
        <w:rPr>
          <w:rFonts w:cstheme="minorHAnsi"/>
          <w:b/>
          <w:bCs/>
          <w:sz w:val="28"/>
          <w:szCs w:val="28"/>
          <w:shd w:val="clear" w:color="auto" w:fill="FFFFFF"/>
        </w:rPr>
        <w:t xml:space="preserve"> </w:t>
      </w:r>
      <w:r w:rsidRPr="000D75A2">
        <w:rPr>
          <w:rFonts w:cstheme="minorHAnsi"/>
          <w:sz w:val="28"/>
          <w:szCs w:val="28"/>
          <w:shd w:val="clear" w:color="auto" w:fill="FFFFFF"/>
        </w:rPr>
        <w:t>Муниципальное бюджетное учреждение дополнительного образования «Детско-юношеский центр»</w:t>
      </w:r>
      <w:r w:rsidR="00D31A5F">
        <w:rPr>
          <w:rFonts w:cstheme="minorHAnsi"/>
          <w:sz w:val="28"/>
          <w:szCs w:val="28"/>
          <w:shd w:val="clear" w:color="auto" w:fill="FFFFFF"/>
        </w:rPr>
        <w:t>;</w:t>
      </w:r>
    </w:p>
    <w:p w:rsidR="001D739A" w:rsidRDefault="001D739A" w:rsidP="00D31A5F">
      <w:pPr>
        <w:spacing w:line="23" w:lineRule="atLeast"/>
        <w:ind w:firstLine="708"/>
        <w:jc w:val="both"/>
        <w:rPr>
          <w:rFonts w:cstheme="minorHAnsi"/>
          <w:sz w:val="28"/>
          <w:szCs w:val="28"/>
          <w:shd w:val="clear" w:color="auto" w:fill="FFFFFF"/>
        </w:rPr>
      </w:pPr>
      <w:bookmarkStart w:id="0" w:name="_GoBack"/>
      <w:bookmarkEnd w:id="0"/>
      <w:r w:rsidRPr="001D739A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1D739A">
        <w:rPr>
          <w:rFonts w:cstheme="minorHAnsi"/>
          <w:sz w:val="28"/>
          <w:szCs w:val="28"/>
          <w:shd w:val="clear" w:color="auto" w:fill="FFFFFF"/>
        </w:rPr>
        <w:t>Бажева</w:t>
      </w:r>
      <w:proofErr w:type="spellEnd"/>
      <w:r w:rsidRPr="001D739A">
        <w:rPr>
          <w:rFonts w:cstheme="minorHAnsi"/>
          <w:sz w:val="28"/>
          <w:szCs w:val="28"/>
          <w:shd w:val="clear" w:color="auto" w:fill="FFFFFF"/>
        </w:rPr>
        <w:t xml:space="preserve"> Эльвира Викторовна</w:t>
      </w:r>
      <w:r w:rsidRPr="001D739A">
        <w:rPr>
          <w:rFonts w:cstheme="minorHAnsi"/>
          <w:sz w:val="28"/>
          <w:szCs w:val="28"/>
        </w:rPr>
        <w:t>, педагог-организатор МБУ ДО «</w:t>
      </w:r>
      <w:r w:rsidRPr="001D739A">
        <w:rPr>
          <w:rFonts w:cstheme="minorHAnsi"/>
          <w:sz w:val="28"/>
          <w:szCs w:val="28"/>
          <w:shd w:val="clear" w:color="auto" w:fill="FFFFFF"/>
        </w:rPr>
        <w:t>Детско-юношеский центр»</w:t>
      </w:r>
    </w:p>
    <w:p w:rsidR="00455D84" w:rsidRDefault="00455D84" w:rsidP="00151884">
      <w:pPr>
        <w:spacing w:line="23" w:lineRule="atLeast"/>
        <w:ind w:firstLine="708"/>
        <w:jc w:val="both"/>
        <w:rPr>
          <w:rFonts w:cstheme="minorHAnsi"/>
          <w:sz w:val="28"/>
          <w:szCs w:val="28"/>
          <w:shd w:val="clear" w:color="auto" w:fill="FFFFFF"/>
        </w:rPr>
      </w:pPr>
    </w:p>
    <w:p w:rsidR="00151884" w:rsidRDefault="00151884" w:rsidP="00151884">
      <w:pPr>
        <w:spacing w:after="0" w:line="23" w:lineRule="atLeast"/>
        <w:ind w:left="1416" w:firstLine="708"/>
        <w:rPr>
          <w:rFonts w:cstheme="minorHAnsi"/>
          <w:b/>
          <w:sz w:val="28"/>
          <w:szCs w:val="28"/>
        </w:rPr>
      </w:pP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AC1C76C" wp14:editId="370C4B28">
            <wp:simplePos x="0" y="0"/>
            <wp:positionH relativeFrom="margin">
              <wp:posOffset>4572335</wp:posOffset>
            </wp:positionH>
            <wp:positionV relativeFrom="paragraph">
              <wp:posOffset>100222</wp:posOffset>
            </wp:positionV>
            <wp:extent cx="2225040" cy="2943225"/>
            <wp:effectExtent l="0" t="0" r="3810" b="9525"/>
            <wp:wrapThrough wrapText="bothSides">
              <wp:wrapPolygon edited="0">
                <wp:start x="0" y="0"/>
                <wp:lineTo x="0" y="21530"/>
                <wp:lineTo x="21452" y="21530"/>
                <wp:lineTo x="21452" y="0"/>
                <wp:lineTo x="0" y="0"/>
              </wp:wrapPolygon>
            </wp:wrapThrough>
            <wp:docPr id="15" name="Рисунок 15" descr="C:\Users\user\Desktop\КокурсКузбасс современный 2024 СЕМЕЙНЫЕ ХРОНИКИ\2024-01-23_15-42-54_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курсКузбасс современный 2024 СЕМЕЙНЫЕ ХРОНИКИ\2024-01-23_15-42-54_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D84" w:rsidRDefault="001D739A" w:rsidP="00455D84">
      <w:pPr>
        <w:spacing w:after="0" w:line="23" w:lineRule="atLeast"/>
        <w:ind w:left="1416" w:firstLine="708"/>
        <w:jc w:val="center"/>
        <w:rPr>
          <w:rFonts w:cstheme="minorHAnsi"/>
          <w:b/>
          <w:sz w:val="28"/>
          <w:szCs w:val="28"/>
        </w:rPr>
      </w:pPr>
      <w:r w:rsidRPr="000D75A2">
        <w:rPr>
          <w:rFonts w:cstheme="minorHAnsi"/>
          <w:b/>
          <w:sz w:val="28"/>
          <w:szCs w:val="28"/>
        </w:rPr>
        <w:t>«Династия педагогов»</w:t>
      </w:r>
      <w:r w:rsidR="00455D84">
        <w:rPr>
          <w:rFonts w:cstheme="minorHAnsi"/>
          <w:b/>
          <w:sz w:val="28"/>
          <w:szCs w:val="28"/>
        </w:rPr>
        <w:t xml:space="preserve"> </w:t>
      </w:r>
    </w:p>
    <w:p w:rsidR="001D739A" w:rsidRDefault="00455D84" w:rsidP="00455D84">
      <w:pPr>
        <w:spacing w:after="0" w:line="23" w:lineRule="atLeast"/>
        <w:ind w:left="1416" w:firstLine="708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(номинация «Семейная хроника»</w:t>
      </w:r>
    </w:p>
    <w:p w:rsidR="00D8318B" w:rsidRPr="000D75A2" w:rsidRDefault="00D8318B" w:rsidP="00D8318B">
      <w:pPr>
        <w:spacing w:after="0" w:line="23" w:lineRule="atLeast"/>
        <w:rPr>
          <w:rFonts w:cstheme="minorHAnsi"/>
          <w:sz w:val="28"/>
          <w:szCs w:val="28"/>
        </w:rPr>
      </w:pPr>
    </w:p>
    <w:p w:rsidR="001D739A" w:rsidRPr="000D75A2" w:rsidRDefault="001D739A" w:rsidP="00397C7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Меня зовут Святослав. Я ученик 5 класса школы №25 города Междуреченска Кемеровской области. Хочу рассказать вам про династию педагогов моей семьи - про свою любимую прабабушку Инну Павловну </w:t>
      </w:r>
      <w:proofErr w:type="spellStart"/>
      <w:r w:rsidRPr="000D75A2">
        <w:rPr>
          <w:rFonts w:cstheme="minorHAnsi"/>
          <w:sz w:val="28"/>
          <w:szCs w:val="28"/>
        </w:rPr>
        <w:t>Грициенко</w:t>
      </w:r>
      <w:proofErr w:type="spellEnd"/>
      <w:r w:rsidRPr="000D75A2">
        <w:rPr>
          <w:rFonts w:cstheme="minorHAnsi"/>
          <w:sz w:val="28"/>
          <w:szCs w:val="28"/>
        </w:rPr>
        <w:t xml:space="preserve"> и бабушку Эльвиру Викторовну </w:t>
      </w:r>
      <w:proofErr w:type="spellStart"/>
      <w:r w:rsidRPr="000D75A2">
        <w:rPr>
          <w:rFonts w:cstheme="minorHAnsi"/>
          <w:sz w:val="28"/>
          <w:szCs w:val="28"/>
        </w:rPr>
        <w:t>Бажеву</w:t>
      </w:r>
      <w:proofErr w:type="spellEnd"/>
      <w:r w:rsidRPr="000D75A2">
        <w:rPr>
          <w:rFonts w:cstheme="minorHAnsi"/>
          <w:sz w:val="28"/>
          <w:szCs w:val="28"/>
        </w:rPr>
        <w:t xml:space="preserve">. </w:t>
      </w:r>
    </w:p>
    <w:p w:rsidR="000D75A2" w:rsidRPr="000D75A2" w:rsidRDefault="00397C7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B1CEEA" wp14:editId="055B8B5A">
                <wp:simplePos x="0" y="0"/>
                <wp:positionH relativeFrom="margin">
                  <wp:posOffset>4572899</wp:posOffset>
                </wp:positionH>
                <wp:positionV relativeFrom="paragraph">
                  <wp:posOffset>467396</wp:posOffset>
                </wp:positionV>
                <wp:extent cx="2215515" cy="1035050"/>
                <wp:effectExtent l="0" t="0" r="13335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5A2" w:rsidRPr="00151884" w:rsidRDefault="000D75A2" w:rsidP="000D75A2">
                            <w:pPr>
                              <w:spacing w:after="0" w:line="23" w:lineRule="atLeast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51884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Инна Павловна</w:t>
                            </w:r>
                            <w:r w:rsidRPr="00151884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с дочерьми </w:t>
                            </w:r>
                            <w:r w:rsidRPr="00151884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и внуками (сверху слева на право дочери Юлия и Эльвира, внучка Алена и внук Саша,2004 год)</w:t>
                            </w:r>
                          </w:p>
                          <w:p w:rsidR="000D75A2" w:rsidRDefault="000D75A2" w:rsidP="000D75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1CEE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0.05pt;margin-top:36.8pt;width:174.45pt;height:8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">
                <v:textbox>
                  <w:txbxContent>
                    <w:p w:rsidR="000D75A2" w:rsidRPr="00151884" w:rsidRDefault="000D75A2" w:rsidP="000D75A2">
                      <w:pPr>
                        <w:spacing w:after="0" w:line="23" w:lineRule="atLeast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Инна Павловна</w:t>
                      </w:r>
                      <w:r w:rsidRPr="00151884">
                        <w:rPr>
                          <w:rFonts w:cstheme="minorHAnsi"/>
                          <w:i/>
                          <w:noProof/>
                          <w:sz w:val="24"/>
                          <w:szCs w:val="24"/>
                          <w:lang w:eastAsia="ru-RU"/>
                        </w:rPr>
                        <w:t xml:space="preserve"> с дочерьми </w:t>
                      </w: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и внуками </w:t>
                      </w: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(сверху слева</w:t>
                      </w: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на право дочери Юлия и Эль</w:t>
                      </w: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вира, внучка Алена и внук Саша,</w:t>
                      </w: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2004 год)</w:t>
                      </w:r>
                    </w:p>
                    <w:p w:rsidR="000D75A2" w:rsidRDefault="000D75A2" w:rsidP="000D75A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sz w:val="28"/>
          <w:szCs w:val="28"/>
        </w:rPr>
        <w:t>Педагог отдает всего себя работе. Он оставляет с каждым ребенком частичку своей души и получает море благодарности в ответ. Открытый и доброжелательный, ответственный и понимающий…</w:t>
      </w: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151884" w:rsidRDefault="00151884" w:rsidP="00151884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Pr="000D75A2" w:rsidRDefault="00151884" w:rsidP="00D8318B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Инна Павловна </w:t>
      </w:r>
      <w:proofErr w:type="spellStart"/>
      <w:r w:rsidRPr="000D75A2">
        <w:rPr>
          <w:rFonts w:cstheme="minorHAnsi"/>
          <w:sz w:val="28"/>
          <w:szCs w:val="28"/>
        </w:rPr>
        <w:t>Грициенко</w:t>
      </w:r>
      <w:proofErr w:type="spellEnd"/>
      <w:r w:rsidRPr="000D75A2">
        <w:rPr>
          <w:rFonts w:cstheme="minorHAnsi"/>
          <w:sz w:val="28"/>
          <w:szCs w:val="28"/>
        </w:rPr>
        <w:t xml:space="preserve"> родилась 21 июня 1939 года в городе </w:t>
      </w:r>
      <w:proofErr w:type="spellStart"/>
      <w:r w:rsidRPr="000D75A2">
        <w:rPr>
          <w:rFonts w:cstheme="minorHAnsi"/>
          <w:sz w:val="28"/>
          <w:szCs w:val="28"/>
        </w:rPr>
        <w:t>Нерченске</w:t>
      </w:r>
      <w:proofErr w:type="spellEnd"/>
      <w:r w:rsidRPr="000D75A2">
        <w:rPr>
          <w:rFonts w:cstheme="minorHAnsi"/>
          <w:sz w:val="28"/>
          <w:szCs w:val="28"/>
        </w:rPr>
        <w:t xml:space="preserve"> Читинской области.</w:t>
      </w:r>
    </w:p>
    <w:p w:rsidR="00151884" w:rsidRPr="000D75A2" w:rsidRDefault="00151884" w:rsidP="00151884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Когда Инночке исполнилось 2 года, её отца, Павла Константиновича Новикова, работающего учителем, забрали на фронт. </w:t>
      </w:r>
    </w:p>
    <w:p w:rsidR="000D75A2" w:rsidRPr="000D75A2" w:rsidRDefault="00D8318B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2AD669A" wp14:editId="6145F3B1">
            <wp:simplePos x="0" y="0"/>
            <wp:positionH relativeFrom="margin">
              <wp:posOffset>67358</wp:posOffset>
            </wp:positionH>
            <wp:positionV relativeFrom="paragraph">
              <wp:posOffset>9860</wp:posOffset>
            </wp:positionV>
            <wp:extent cx="2216785" cy="2566670"/>
            <wp:effectExtent l="0" t="0" r="0" b="5080"/>
            <wp:wrapThrough wrapText="bothSides">
              <wp:wrapPolygon edited="0">
                <wp:start x="0" y="0"/>
                <wp:lineTo x="0" y="21482"/>
                <wp:lineTo x="21346" y="21482"/>
                <wp:lineTo x="21346" y="0"/>
                <wp:lineTo x="0" y="0"/>
              </wp:wrapPolygon>
            </wp:wrapThrough>
            <wp:docPr id="2" name="Рисунок 2" descr="C:\Users\user\Desktop\КокурсКузбасс современный 2024 СЕМЕЙНЫЕ ХРОНИКИ\мама с своей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курсКузбасс современный 2024 СЕМЕЙНЫЕ ХРОНИКИ\мама с своей мам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84" w:rsidRPr="000D75A2">
        <w:rPr>
          <w:rFonts w:cstheme="min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2708275</wp:posOffset>
            </wp:positionH>
            <wp:positionV relativeFrom="paragraph">
              <wp:posOffset>19685</wp:posOffset>
            </wp:positionV>
            <wp:extent cx="3277870" cy="2536190"/>
            <wp:effectExtent l="0" t="0" r="0" b="0"/>
            <wp:wrapThrough wrapText="bothSides">
              <wp:wrapPolygon edited="0">
                <wp:start x="0" y="0"/>
                <wp:lineTo x="0" y="21416"/>
                <wp:lineTo x="21466" y="21416"/>
                <wp:lineTo x="21466" y="0"/>
                <wp:lineTo x="0" y="0"/>
              </wp:wrapPolygon>
            </wp:wrapThrough>
            <wp:docPr id="3" name="Рисунок 3" descr="C:\Users\user\Desktop\КокурсКузбасс современный 2024 СЕМЕЙНЫЕ ХРОНИКИ\папа м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курсКузбасс современный 2024 СЕМЕЙНЫЕ ХРОНИКИ\папа мам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Pr="000D75A2" w:rsidRDefault="00D8318B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12A3F4" wp14:editId="082883A9">
                <wp:simplePos x="0" y="0"/>
                <wp:positionH relativeFrom="margin">
                  <wp:posOffset>42485</wp:posOffset>
                </wp:positionH>
                <wp:positionV relativeFrom="paragraph">
                  <wp:posOffset>274404</wp:posOffset>
                </wp:positionV>
                <wp:extent cx="2225040" cy="698500"/>
                <wp:effectExtent l="0" t="0" r="22860" b="2540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5A2" w:rsidRPr="00151884" w:rsidRDefault="000D75A2" w:rsidP="0015188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51884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Инне 6 месяцев 1939г. (с мамой Дарьей Федоровной Новиковой)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A3F4" id="_x0000_s1027" type="#_x0000_t202" style="position:absolute;left:0;text-align:left;margin-left:3.35pt;margin-top:21.6pt;width:175.2pt;height: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">
                <v:textbox>
                  <w:txbxContent>
                    <w:p w:rsidR="000D75A2" w:rsidRPr="00151884" w:rsidRDefault="000D75A2" w:rsidP="0015188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Инне 6 месяцев 1939г. (с мамой Дарьей Федоровной Новиковой)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75A2" w:rsidRPr="000D75A2" w:rsidRDefault="00D8318B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EC694C1" wp14:editId="43456922">
                <wp:simplePos x="0" y="0"/>
                <wp:positionH relativeFrom="margin">
                  <wp:posOffset>2708275</wp:posOffset>
                </wp:positionH>
                <wp:positionV relativeFrom="paragraph">
                  <wp:posOffset>8255</wp:posOffset>
                </wp:positionV>
                <wp:extent cx="3277870" cy="664210"/>
                <wp:effectExtent l="0" t="0" r="17780" b="2159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884" w:rsidRPr="00151884" w:rsidRDefault="00151884" w:rsidP="0015188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51884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Отец Инны Павловны Павел Константинович Новиков (справа, фото 1941г.)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4C1" id="_x0000_s1028" type="#_x0000_t202" style="position:absolute;left:0;text-align:left;margin-left:213.25pt;margin-top:.65pt;width:258.1pt;height:52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">
                <v:textbox>
                  <w:txbxContent>
                    <w:p w:rsidR="00151884" w:rsidRPr="00151884" w:rsidRDefault="00151884" w:rsidP="0015188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51884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Отец Инны Павловны Павел Константинович Новиков (справа, фото 1941г.)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75A2" w:rsidRP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0D75A2" w:rsidRDefault="00455D84" w:rsidP="00455D8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0D75A2" w:rsidRDefault="000D75A2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</w:p>
    <w:p w:rsidR="007B680D" w:rsidRPr="000D75A2" w:rsidRDefault="007B680D" w:rsidP="00151884">
      <w:pPr>
        <w:spacing w:after="0"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>Уже в декабре1941-го её мама, Дарья Федоровна, получила извещение, что Павел Ко</w:t>
      </w:r>
      <w:r w:rsidR="00A307EF" w:rsidRPr="000D75A2">
        <w:rPr>
          <w:rFonts w:cstheme="minorHAnsi"/>
          <w:sz w:val="28"/>
          <w:szCs w:val="28"/>
        </w:rPr>
        <w:t xml:space="preserve">нстантинович Новиков пропал без </w:t>
      </w:r>
      <w:r w:rsidRPr="000D75A2">
        <w:rPr>
          <w:rFonts w:cstheme="minorHAnsi"/>
          <w:sz w:val="28"/>
          <w:szCs w:val="28"/>
        </w:rPr>
        <w:t>вести.</w:t>
      </w:r>
    </w:p>
    <w:p w:rsidR="00545D8A" w:rsidRPr="000D75A2" w:rsidRDefault="007B680D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>Возмож</w:t>
      </w:r>
      <w:r w:rsidR="00A307EF" w:rsidRPr="000D75A2">
        <w:rPr>
          <w:rFonts w:cstheme="minorHAnsi"/>
          <w:sz w:val="28"/>
          <w:szCs w:val="28"/>
        </w:rPr>
        <w:t xml:space="preserve">но, что от полученного известия </w:t>
      </w:r>
      <w:r w:rsidRPr="000D75A2">
        <w:rPr>
          <w:rFonts w:cstheme="minorHAnsi"/>
          <w:sz w:val="28"/>
          <w:szCs w:val="28"/>
        </w:rPr>
        <w:t>Дарья Федоровна заболела и 1945 году умерла, оставив 6 летнюю Инну на бабушку и дедушку</w:t>
      </w:r>
      <w:r w:rsidR="00A307EF" w:rsidRPr="000D75A2">
        <w:rPr>
          <w:rFonts w:cstheme="minorHAnsi"/>
          <w:sz w:val="28"/>
          <w:szCs w:val="28"/>
        </w:rPr>
        <w:t xml:space="preserve">. Инна </w:t>
      </w:r>
      <w:r w:rsidRPr="000D75A2">
        <w:rPr>
          <w:rFonts w:cstheme="minorHAnsi"/>
          <w:sz w:val="28"/>
          <w:szCs w:val="28"/>
        </w:rPr>
        <w:t>стала 8 ребенком в э</w:t>
      </w:r>
      <w:r w:rsidR="00536132" w:rsidRPr="000D75A2">
        <w:rPr>
          <w:rFonts w:cstheme="minorHAnsi"/>
          <w:sz w:val="28"/>
          <w:szCs w:val="28"/>
        </w:rPr>
        <w:t>той большой семье и в</w:t>
      </w:r>
      <w:r w:rsidR="00A307EF" w:rsidRPr="000D75A2">
        <w:rPr>
          <w:rFonts w:cstheme="minorHAnsi"/>
          <w:sz w:val="28"/>
          <w:szCs w:val="28"/>
        </w:rPr>
        <w:t xml:space="preserve">сю жизнь хранила благодарность к </w:t>
      </w:r>
      <w:r w:rsidRPr="000D75A2">
        <w:rPr>
          <w:rFonts w:cstheme="minorHAnsi"/>
          <w:sz w:val="28"/>
          <w:szCs w:val="28"/>
        </w:rPr>
        <w:t xml:space="preserve">этим близким для нее людям. </w:t>
      </w:r>
    </w:p>
    <w:p w:rsidR="00E00618" w:rsidRPr="000D75A2" w:rsidRDefault="00A307EF" w:rsidP="000D75A2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Когда Инна училась </w:t>
      </w:r>
      <w:r w:rsidR="007B680D" w:rsidRPr="000D75A2">
        <w:rPr>
          <w:rFonts w:cstheme="minorHAnsi"/>
          <w:sz w:val="28"/>
          <w:szCs w:val="28"/>
        </w:rPr>
        <w:t>в школ</w:t>
      </w:r>
      <w:r w:rsidRPr="000D75A2">
        <w:rPr>
          <w:rFonts w:cstheme="minorHAnsi"/>
          <w:sz w:val="28"/>
          <w:szCs w:val="28"/>
        </w:rPr>
        <w:t>е, в ее сердце зародилась мечта</w:t>
      </w:r>
      <w:r w:rsidR="00536132" w:rsidRPr="000D75A2">
        <w:rPr>
          <w:rFonts w:cstheme="minorHAnsi"/>
          <w:sz w:val="28"/>
          <w:szCs w:val="28"/>
        </w:rPr>
        <w:t xml:space="preserve"> -</w:t>
      </w:r>
      <w:r w:rsidR="007B680D" w:rsidRPr="000D75A2">
        <w:rPr>
          <w:rFonts w:cstheme="minorHAnsi"/>
          <w:sz w:val="28"/>
          <w:szCs w:val="28"/>
        </w:rPr>
        <w:t xml:space="preserve"> пойти по стопам отца</w:t>
      </w:r>
      <w:r w:rsidRPr="000D75A2">
        <w:rPr>
          <w:rFonts w:cstheme="minorHAnsi"/>
          <w:sz w:val="28"/>
          <w:szCs w:val="28"/>
        </w:rPr>
        <w:t xml:space="preserve"> </w:t>
      </w:r>
      <w:r w:rsidR="007B680D" w:rsidRPr="000D75A2">
        <w:rPr>
          <w:rFonts w:cstheme="minorHAnsi"/>
          <w:sz w:val="28"/>
          <w:szCs w:val="28"/>
        </w:rPr>
        <w:t>(которого о</w:t>
      </w:r>
      <w:r w:rsidRPr="000D75A2">
        <w:rPr>
          <w:rFonts w:cstheme="minorHAnsi"/>
          <w:sz w:val="28"/>
          <w:szCs w:val="28"/>
        </w:rPr>
        <w:t>на, честно говоря, не помнила)</w:t>
      </w:r>
      <w:r w:rsidR="00536132" w:rsidRPr="000D75A2">
        <w:rPr>
          <w:rFonts w:cstheme="minorHAnsi"/>
          <w:sz w:val="28"/>
          <w:szCs w:val="28"/>
        </w:rPr>
        <w:t xml:space="preserve"> и</w:t>
      </w:r>
      <w:r w:rsidRPr="000D75A2">
        <w:rPr>
          <w:rFonts w:cstheme="minorHAnsi"/>
          <w:sz w:val="28"/>
          <w:szCs w:val="28"/>
        </w:rPr>
        <w:t xml:space="preserve"> </w:t>
      </w:r>
      <w:r w:rsidR="007B680D" w:rsidRPr="000D75A2">
        <w:rPr>
          <w:rFonts w:cstheme="minorHAnsi"/>
          <w:sz w:val="28"/>
          <w:szCs w:val="28"/>
        </w:rPr>
        <w:t xml:space="preserve">стать учителем. И она сделала все для того, чтобы </w:t>
      </w:r>
      <w:r w:rsidR="00536132" w:rsidRPr="000D75A2">
        <w:rPr>
          <w:rFonts w:cstheme="minorHAnsi"/>
          <w:sz w:val="28"/>
          <w:szCs w:val="28"/>
        </w:rPr>
        <w:t xml:space="preserve">ее </w:t>
      </w:r>
      <w:r w:rsidR="007B680D" w:rsidRPr="000D75A2">
        <w:rPr>
          <w:rFonts w:cstheme="minorHAnsi"/>
          <w:sz w:val="28"/>
          <w:szCs w:val="28"/>
        </w:rPr>
        <w:t xml:space="preserve">мечта сбылась. </w:t>
      </w:r>
    </w:p>
    <w:p w:rsidR="000D75A2" w:rsidRDefault="0011113B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31750</wp:posOffset>
            </wp:positionV>
            <wp:extent cx="294322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hrough>
            <wp:docPr id="4" name="Рисунок 4" descr="C:\Users\user\Desktop\КокурсКузбасс современный 2024 СЕМЕЙНЫЕ ХРОНИКИ\IMG_20240123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курсКузбасс современный 2024 СЕМЕЙНЫЕ ХРОНИКИ\IMG_20240123_10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67000" cy="3646805"/>
            <wp:effectExtent l="0" t="0" r="0" b="0"/>
            <wp:wrapThrough wrapText="bothSides">
              <wp:wrapPolygon edited="0">
                <wp:start x="0" y="0"/>
                <wp:lineTo x="0" y="21438"/>
                <wp:lineTo x="21446" y="21438"/>
                <wp:lineTo x="21446" y="0"/>
                <wp:lineTo x="0" y="0"/>
              </wp:wrapPolygon>
            </wp:wrapThrough>
            <wp:docPr id="13" name="Рисунок 13" descr="C:\Users\user\Desktop\КокурсКузбасс современный 2024 СЕМЕЙНЫЕ ХРОНИКИ\мама молод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курсКузбасс современный 2024 СЕМЕЙНЫЕ ХРОНИКИ\мама молод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11113B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225FC9" wp14:editId="77C16E85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2675255" cy="758825"/>
                <wp:effectExtent l="0" t="0" r="10795" b="2222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884" w:rsidRPr="00151884" w:rsidRDefault="00151884" w:rsidP="00151884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188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Инна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студентка Читинского государственного педагогического института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25FC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59.45pt;margin-top:1.4pt;width:210.65pt;height:59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">
                <v:textbox>
                  <w:txbxContent>
                    <w:p w:rsidR="00151884" w:rsidRPr="00151884" w:rsidRDefault="00151884" w:rsidP="00151884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151884">
                        <w:rPr>
                          <w:i/>
                          <w:sz w:val="24"/>
                          <w:szCs w:val="24"/>
                        </w:rPr>
                        <w:t xml:space="preserve">Инна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студентка Читинского государственного педагогического института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75A2" w:rsidRDefault="00151884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68BF29" wp14:editId="7A7A4A5A">
                <wp:simplePos x="0" y="0"/>
                <wp:positionH relativeFrom="margin">
                  <wp:posOffset>344805</wp:posOffset>
                </wp:positionH>
                <wp:positionV relativeFrom="paragraph">
                  <wp:posOffset>69850</wp:posOffset>
                </wp:positionV>
                <wp:extent cx="2966720" cy="330835"/>
                <wp:effectExtent l="0" t="0" r="24130" b="1206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884" w:rsidRPr="00151884" w:rsidRDefault="00151884" w:rsidP="00151884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1884">
                              <w:rPr>
                                <w:i/>
                                <w:sz w:val="24"/>
                                <w:szCs w:val="24"/>
                              </w:rPr>
                              <w:t>Инна в 6 классе (фото 1952г.)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BF29" id="_x0000_s1030" type="#_x0000_t202" style="position:absolute;left:0;text-align:left;margin-left:27.15pt;margin-top:5.5pt;width:233.6pt;height:26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">
                <v:textbox>
                  <w:txbxContent>
                    <w:p w:rsidR="00151884" w:rsidRPr="00151884" w:rsidRDefault="00151884" w:rsidP="00151884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151884">
                        <w:rPr>
                          <w:i/>
                          <w:sz w:val="24"/>
                          <w:szCs w:val="24"/>
                        </w:rPr>
                        <w:t>Инна в 6 классе (фото 1952г.)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DC336F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4F8AE5EE" wp14:editId="1EA3C21D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390247" cy="2372264"/>
            <wp:effectExtent l="0" t="0" r="1270" b="9525"/>
            <wp:wrapThrough wrapText="bothSides">
              <wp:wrapPolygon edited="0">
                <wp:start x="0" y="0"/>
                <wp:lineTo x="0" y="21513"/>
                <wp:lineTo x="21487" y="21513"/>
                <wp:lineTo x="21487" y="0"/>
                <wp:lineTo x="0" y="0"/>
              </wp:wrapPolygon>
            </wp:wrapThrough>
            <wp:docPr id="11" name="Рисунок 11" descr="C:\Users\user\Desktop\КокурсКузбасс современный 2024 СЕМЕЙНЫЕ ХРОНИКИ\мама инстит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курсКузбасс современный 2024 СЕМЕЙНЫЕ ХРОНИКИ\мама институ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47" cy="23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0D75A2" w:rsidRDefault="00DC336F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B7CC613" wp14:editId="1CC7846C">
                <wp:simplePos x="0" y="0"/>
                <wp:positionH relativeFrom="margin">
                  <wp:align>left</wp:align>
                </wp:positionH>
                <wp:positionV relativeFrom="paragraph">
                  <wp:posOffset>1838960</wp:posOffset>
                </wp:positionV>
                <wp:extent cx="3569970" cy="292735"/>
                <wp:effectExtent l="0" t="0" r="11430" b="1206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6F" w:rsidRPr="00151884" w:rsidRDefault="00DC336F" w:rsidP="00DC336F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Однокурсники Инны Павловны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C613" id="_x0000_s1031" type="#_x0000_t202" style="position:absolute;left:0;text-align:left;margin-left:0;margin-top:144.8pt;width:281.1pt;height:23.05pt;z-index:25165619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">
                <v:textbox>
                  <w:txbxContent>
                    <w:p w:rsidR="00DC336F" w:rsidRPr="00151884" w:rsidRDefault="00DC336F" w:rsidP="00DC336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i/>
                          <w:sz w:val="24"/>
                          <w:szCs w:val="24"/>
                        </w:rPr>
                        <w:t>Однокурсники Инны Павловны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476741</wp:posOffset>
            </wp:positionV>
            <wp:extent cx="3556000" cy="2310765"/>
            <wp:effectExtent l="0" t="0" r="6350" b="0"/>
            <wp:wrapThrough wrapText="bothSides">
              <wp:wrapPolygon edited="0">
                <wp:start x="0" y="0"/>
                <wp:lineTo x="0" y="21369"/>
                <wp:lineTo x="21523" y="21369"/>
                <wp:lineTo x="21523" y="0"/>
                <wp:lineTo x="0" y="0"/>
              </wp:wrapPolygon>
            </wp:wrapThrough>
            <wp:docPr id="7" name="Рисунок 7" descr="C:\Users\user\Desktop\КокурсКузбасс современный 2024 СЕМЕЙНЫЕ ХРОНИКИ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курсКузбасс современный 2024 СЕМЕЙНЫЕ ХРОНИКИ\Дипл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"/>
                    <a:stretch/>
                  </pic:blipFill>
                  <pic:spPr bwMode="auto">
                    <a:xfrm>
                      <a:off x="0" y="0"/>
                      <a:ext cx="35560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A2" w:rsidRDefault="000D75A2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</w:p>
    <w:p w:rsidR="00545D8A" w:rsidRDefault="00455D84" w:rsidP="00DC336F">
      <w:pPr>
        <w:spacing w:line="23" w:lineRule="atLeast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0494267" wp14:editId="75854BF2">
                <wp:simplePos x="0" y="0"/>
                <wp:positionH relativeFrom="margin">
                  <wp:align>right</wp:align>
                </wp:positionH>
                <wp:positionV relativeFrom="paragraph">
                  <wp:posOffset>146398</wp:posOffset>
                </wp:positionV>
                <wp:extent cx="3569970" cy="292735"/>
                <wp:effectExtent l="0" t="0" r="11430" b="1206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6F" w:rsidRPr="00151884" w:rsidRDefault="00DC336F" w:rsidP="00DC336F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Диплом об окончании института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4267" id="_x0000_s1032" type="#_x0000_t202" style="position:absolute;left:0;text-align:left;margin-left:229.9pt;margin-top:11.55pt;width:281.1pt;height:23.0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">
                <v:textbox>
                  <w:txbxContent>
                    <w:p w:rsidR="00DC336F" w:rsidRPr="00151884" w:rsidRDefault="00DC336F" w:rsidP="00DC336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Диплом об окончании института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336F" w:rsidRDefault="00DC336F" w:rsidP="00DC336F">
      <w:pPr>
        <w:spacing w:line="23" w:lineRule="atLeast"/>
        <w:jc w:val="both"/>
        <w:rPr>
          <w:rFonts w:cstheme="minorHAnsi"/>
          <w:sz w:val="28"/>
          <w:szCs w:val="28"/>
        </w:rPr>
      </w:pPr>
    </w:p>
    <w:p w:rsidR="0049692F" w:rsidRPr="000D75A2" w:rsidRDefault="00A37663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>В 1965 году</w:t>
      </w:r>
      <w:r w:rsidRPr="000D75A2">
        <w:rPr>
          <w:rFonts w:cstheme="minorHAnsi"/>
          <w:b/>
          <w:i/>
          <w:sz w:val="28"/>
          <w:szCs w:val="28"/>
        </w:rPr>
        <w:t xml:space="preserve"> </w:t>
      </w:r>
      <w:r w:rsidR="007B680D" w:rsidRPr="000D75A2">
        <w:rPr>
          <w:rFonts w:cstheme="minorHAnsi"/>
          <w:sz w:val="28"/>
          <w:szCs w:val="28"/>
        </w:rPr>
        <w:t xml:space="preserve">Инна Павловна вышла замуж за молодого горного мастера Виктора Федоровича </w:t>
      </w:r>
      <w:proofErr w:type="spellStart"/>
      <w:r w:rsidR="007B680D" w:rsidRPr="000D75A2">
        <w:rPr>
          <w:rFonts w:cstheme="minorHAnsi"/>
          <w:sz w:val="28"/>
          <w:szCs w:val="28"/>
        </w:rPr>
        <w:t>Грициенко</w:t>
      </w:r>
      <w:proofErr w:type="spellEnd"/>
      <w:r w:rsidR="007B680D" w:rsidRPr="000D75A2">
        <w:rPr>
          <w:rFonts w:cstheme="minorHAnsi"/>
          <w:sz w:val="28"/>
          <w:szCs w:val="28"/>
        </w:rPr>
        <w:t>. С 1965-го по 1967 год она преподавала в шк</w:t>
      </w:r>
      <w:r w:rsidR="00A307EF" w:rsidRPr="000D75A2">
        <w:rPr>
          <w:rFonts w:cstheme="minorHAnsi"/>
          <w:sz w:val="28"/>
          <w:szCs w:val="28"/>
        </w:rPr>
        <w:t xml:space="preserve">олах родного Нерчинска. В 1967году </w:t>
      </w:r>
      <w:r w:rsidR="007B680D" w:rsidRPr="000D75A2">
        <w:rPr>
          <w:rFonts w:cstheme="minorHAnsi"/>
          <w:sz w:val="28"/>
          <w:szCs w:val="28"/>
        </w:rPr>
        <w:t xml:space="preserve">в семье </w:t>
      </w:r>
      <w:proofErr w:type="spellStart"/>
      <w:r w:rsidR="0049692F" w:rsidRPr="000D75A2">
        <w:rPr>
          <w:rFonts w:cstheme="minorHAnsi"/>
          <w:sz w:val="28"/>
          <w:szCs w:val="28"/>
        </w:rPr>
        <w:t>Грициенко</w:t>
      </w:r>
      <w:proofErr w:type="spellEnd"/>
      <w:r w:rsidR="0049692F" w:rsidRPr="000D75A2">
        <w:rPr>
          <w:rFonts w:cstheme="minorHAnsi"/>
          <w:sz w:val="28"/>
          <w:szCs w:val="28"/>
        </w:rPr>
        <w:t xml:space="preserve"> родилась дочь Эльвира.  </w:t>
      </w:r>
    </w:p>
    <w:p w:rsidR="00DC336F" w:rsidRPr="000D75A2" w:rsidRDefault="00DC336F" w:rsidP="00DC336F">
      <w:pPr>
        <w:spacing w:after="0" w:line="23" w:lineRule="atLeast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На </w:t>
      </w:r>
      <w:r w:rsidRPr="000D75A2">
        <w:rPr>
          <w:rFonts w:cstheme="minorHAnsi"/>
          <w:sz w:val="28"/>
          <w:szCs w:val="28"/>
        </w:rPr>
        <w:t>семейном совете было решено переехать в молодой город Междуреченск,</w:t>
      </w:r>
    </w:p>
    <w:p w:rsidR="00DC336F" w:rsidRPr="000D75A2" w:rsidRDefault="00DC336F" w:rsidP="00DC336F">
      <w:pPr>
        <w:spacing w:after="0" w:line="23" w:lineRule="atLeast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где Инна Павловна устроилась работать учителем биологии в школу №21. </w:t>
      </w:r>
    </w:p>
    <w:p w:rsidR="00DC336F" w:rsidRPr="000D75A2" w:rsidRDefault="00DC336F" w:rsidP="00DC336F">
      <w:pPr>
        <w:spacing w:after="0"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>В 1972 году в семье родилась дочь Юлия.</w:t>
      </w:r>
      <w:r w:rsidRPr="000D75A2"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692F" w:rsidRPr="000D75A2" w:rsidRDefault="00DC336F" w:rsidP="000D75A2">
      <w:pPr>
        <w:spacing w:line="23" w:lineRule="atLeast"/>
        <w:jc w:val="both"/>
        <w:rPr>
          <w:rFonts w:cstheme="minorHAnsi"/>
          <w:b/>
          <w:i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9D1A627" wp14:editId="1ADFDA05">
                <wp:simplePos x="0" y="0"/>
                <wp:positionH relativeFrom="margin">
                  <wp:posOffset>3562350</wp:posOffset>
                </wp:positionH>
                <wp:positionV relativeFrom="paragraph">
                  <wp:posOffset>2391410</wp:posOffset>
                </wp:positionV>
                <wp:extent cx="2854960" cy="517525"/>
                <wp:effectExtent l="0" t="0" r="21590" b="15875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6F" w:rsidRPr="00DC336F" w:rsidRDefault="00DC336F" w:rsidP="00DC336F">
                            <w:pPr>
                              <w:spacing w:line="23" w:lineRule="atLeast"/>
                              <w:jc w:val="both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нна Павловна</w:t>
                            </w:r>
                            <w:r w:rsidRPr="00DC336F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с дочерьми ( на руках Юля, Эля слева, фото 1975г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DC336F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) </w:t>
                            </w:r>
                          </w:p>
                          <w:p w:rsidR="00DC336F" w:rsidRPr="00DC336F" w:rsidRDefault="00DC336F" w:rsidP="00DC336F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(фото1967г.)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A627" id="_x0000_s1033" type="#_x0000_t202" style="position:absolute;left:0;text-align:left;margin-left:280.5pt;margin-top:188.3pt;width:224.8pt;height:40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">
                <v:textbox>
                  <w:txbxContent>
                    <w:p w:rsidR="00DC336F" w:rsidRPr="00DC336F" w:rsidRDefault="00DC336F" w:rsidP="00DC336F">
                      <w:pPr>
                        <w:spacing w:line="23" w:lineRule="atLeast"/>
                        <w:jc w:val="both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И</w:t>
                      </w:r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нна Павловна</w:t>
                      </w:r>
                      <w:r w:rsidRPr="00DC336F">
                        <w:rPr>
                          <w:rFonts w:cstheme="minorHAnsi"/>
                          <w:i/>
                          <w:noProof/>
                          <w:sz w:val="24"/>
                          <w:szCs w:val="24"/>
                          <w:lang w:eastAsia="ru-RU"/>
                        </w:rPr>
                        <w:t xml:space="preserve"> с дочерьми ( на руках Юля, Эля слева, фото 1975г</w:t>
                      </w: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DC336F">
                        <w:rPr>
                          <w:rFonts w:cstheme="minorHAnsi"/>
                          <w:i/>
                          <w:noProof/>
                          <w:sz w:val="24"/>
                          <w:szCs w:val="24"/>
                          <w:lang w:eastAsia="ru-RU"/>
                        </w:rPr>
                        <w:t xml:space="preserve">) </w:t>
                      </w:r>
                    </w:p>
                    <w:p w:rsidR="00DC336F" w:rsidRPr="00DC336F" w:rsidRDefault="00DC336F" w:rsidP="00DC336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(фото1967г.)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75A2">
        <w:rPr>
          <w:rFonts w:cstheme="min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3579543</wp:posOffset>
            </wp:positionH>
            <wp:positionV relativeFrom="paragraph">
              <wp:posOffset>355337</wp:posOffset>
            </wp:positionV>
            <wp:extent cx="2837815" cy="2406650"/>
            <wp:effectExtent l="0" t="0" r="635" b="0"/>
            <wp:wrapThrough wrapText="bothSides">
              <wp:wrapPolygon edited="0">
                <wp:start x="0" y="0"/>
                <wp:lineTo x="0" y="21372"/>
                <wp:lineTo x="21460" y="21372"/>
                <wp:lineTo x="21460" y="0"/>
                <wp:lineTo x="0" y="0"/>
              </wp:wrapPolygon>
            </wp:wrapThrough>
            <wp:docPr id="10" name="Рисунок 10" descr="C:\Users\user\Desktop\2024-01-23_10-32-16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01-23_10-32-16_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" t="16296" r="1446" b="18731"/>
                    <a:stretch/>
                  </pic:blipFill>
                  <pic:spPr bwMode="auto">
                    <a:xfrm>
                      <a:off x="0" y="0"/>
                      <a:ext cx="283781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B7CC613" wp14:editId="1CC7846C">
                <wp:simplePos x="0" y="0"/>
                <wp:positionH relativeFrom="margin">
                  <wp:align>left</wp:align>
                </wp:positionH>
                <wp:positionV relativeFrom="paragraph">
                  <wp:posOffset>2364979</wp:posOffset>
                </wp:positionV>
                <wp:extent cx="3182620" cy="517525"/>
                <wp:effectExtent l="0" t="0" r="17780" b="1587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6F" w:rsidRPr="00DC336F" w:rsidRDefault="00DC336F" w:rsidP="00DC336F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Инна Павловна и Виктор Федорович </w:t>
                            </w:r>
                            <w:proofErr w:type="spellStart"/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Грициенко</w:t>
                            </w:r>
                            <w:proofErr w:type="spellEnd"/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с дочерью Эльвирой (фото1967г.)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C613" id="_x0000_s1034" type="#_x0000_t202" style="position:absolute;left:0;text-align:left;margin-left:0;margin-top:186.2pt;width:250.6pt;height:40.75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">
                <v:textbox>
                  <w:txbxContent>
                    <w:p w:rsidR="00DC336F" w:rsidRPr="00DC336F" w:rsidRDefault="00DC336F" w:rsidP="00DC336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Инна Павловна и Виктор Федорович </w:t>
                      </w:r>
                      <w:proofErr w:type="spellStart"/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Грициенко</w:t>
                      </w:r>
                      <w:proofErr w:type="spellEnd"/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с дочерью Эльвирой (фото1967г.)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692F" w:rsidRPr="000D75A2" w:rsidRDefault="00DC336F" w:rsidP="00D0778A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8471</wp:posOffset>
            </wp:positionV>
            <wp:extent cx="3195320" cy="2018030"/>
            <wp:effectExtent l="0" t="0" r="5080" b="1270"/>
            <wp:wrapThrough wrapText="bothSides">
              <wp:wrapPolygon edited="0">
                <wp:start x="0" y="0"/>
                <wp:lineTo x="0" y="21410"/>
                <wp:lineTo x="21506" y="21410"/>
                <wp:lineTo x="21506" y="0"/>
                <wp:lineTo x="0" y="0"/>
              </wp:wrapPolygon>
            </wp:wrapThrough>
            <wp:docPr id="9" name="Рисунок 9" descr="C:\Users\user\Desktop\КокурсКузбасс современный 2024 СЕМЕЙНЫЕ ХРОНИКИ\мама пап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курсКузбасс современный 2024 СЕМЕЙНЫЕ ХРОНИКИ\мама папа 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/>
                    <a:stretch/>
                  </pic:blipFill>
                  <pic:spPr bwMode="auto">
                    <a:xfrm>
                      <a:off x="0" y="0"/>
                      <a:ext cx="31953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78A" w:rsidRPr="000D75A2" w:rsidRDefault="00D0778A" w:rsidP="00D0778A">
      <w:pPr>
        <w:spacing w:after="0" w:line="23" w:lineRule="atLeast"/>
        <w:ind w:firstLine="709"/>
        <w:jc w:val="both"/>
        <w:rPr>
          <w:rFonts w:cstheme="minorHAnsi"/>
          <w:noProof/>
          <w:sz w:val="28"/>
          <w:szCs w:val="28"/>
          <w:lang w:eastAsia="ru-RU"/>
        </w:rPr>
      </w:pPr>
      <w:r w:rsidRPr="000D75A2">
        <w:rPr>
          <w:rFonts w:cstheme="minorHAnsi"/>
          <w:sz w:val="28"/>
          <w:szCs w:val="28"/>
        </w:rPr>
        <w:t>В 1976 году Инне Павловне предложили вести кружок «Юный натуралист» в Доме пионеров. Этот год можно считать началом юннатского движения в нашем городе.</w:t>
      </w:r>
      <w:r w:rsidRPr="000D75A2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D0778A" w:rsidRPr="000D75A2" w:rsidRDefault="00D0778A" w:rsidP="00D0778A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>В следующие годы Инна Павловна вела кружки по разным направлениям: «Юный ботаник», «Юный зоолог», «Юный лесовод», координировала работу зеленого патруля, проводила выставки, слеты, конференции юных любителей природы.</w:t>
      </w:r>
    </w:p>
    <w:p w:rsidR="00D0778A" w:rsidRPr="000D75A2" w:rsidRDefault="00D0778A" w:rsidP="00D0778A">
      <w:pPr>
        <w:spacing w:after="0" w:line="23" w:lineRule="atLeast"/>
        <w:ind w:firstLine="709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В 1985 году была открыта Станция юных натуралистов(СЮН), руководство поручили Инне Павловне. Основное направление работы на СЮН – экологическое образование и воспитание. </w:t>
      </w:r>
    </w:p>
    <w:p w:rsidR="0049692F" w:rsidRPr="00455D84" w:rsidRDefault="00455D84" w:rsidP="00455D84">
      <w:pPr>
        <w:spacing w:after="0" w:line="23" w:lineRule="atLeast"/>
        <w:ind w:firstLine="709"/>
        <w:jc w:val="both"/>
        <w:rPr>
          <w:rFonts w:eastAsiaTheme="majorEastAsia" w:cstheme="minorHAnsi"/>
          <w:color w:val="000000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D45A814" wp14:editId="044DD379">
                <wp:simplePos x="0" y="0"/>
                <wp:positionH relativeFrom="margin">
                  <wp:posOffset>1043340</wp:posOffset>
                </wp:positionH>
                <wp:positionV relativeFrom="paragraph">
                  <wp:posOffset>2564813</wp:posOffset>
                </wp:positionV>
                <wp:extent cx="4218305" cy="318770"/>
                <wp:effectExtent l="0" t="0" r="10795" b="2413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78A" w:rsidRPr="00D8318B" w:rsidRDefault="00D8318B" w:rsidP="00D8318B">
                            <w:pPr>
                              <w:spacing w:line="23" w:lineRule="atLeast"/>
                              <w:jc w:val="both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Первые кружковцы станции юных натуралистов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A814" id="_x0000_s1035" type="#_x0000_t202" style="position:absolute;left:0;text-align:left;margin-left:82.15pt;margin-top:201.95pt;width:332.15pt;height:25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">
                <v:textbox>
                  <w:txbxContent>
                    <w:p w:rsidR="00D0778A" w:rsidRPr="00D8318B" w:rsidRDefault="00D8318B" w:rsidP="00D8318B">
                      <w:pPr>
                        <w:spacing w:line="23" w:lineRule="atLeast"/>
                        <w:jc w:val="both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Первые кружковцы станции юных натуралистов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75A2">
        <w:rPr>
          <w:rFonts w:eastAsiaTheme="majorEastAsia" w:cstheme="minorHAnsi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45B5DE6" wp14:editId="502E1A05">
            <wp:simplePos x="0" y="0"/>
            <wp:positionH relativeFrom="margin">
              <wp:align>left</wp:align>
            </wp:positionH>
            <wp:positionV relativeFrom="paragraph">
              <wp:posOffset>851283</wp:posOffset>
            </wp:positionV>
            <wp:extent cx="3348355" cy="1977390"/>
            <wp:effectExtent l="0" t="0" r="444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7188" r="8699" b="13747"/>
                    <a:stretch/>
                  </pic:blipFill>
                  <pic:spPr bwMode="auto">
                    <a:xfrm>
                      <a:off x="0" y="0"/>
                      <a:ext cx="33483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1CB46918" wp14:editId="50308486">
            <wp:simplePos x="0" y="0"/>
            <wp:positionH relativeFrom="margin">
              <wp:posOffset>3571336</wp:posOffset>
            </wp:positionH>
            <wp:positionV relativeFrom="paragraph">
              <wp:posOffset>891863</wp:posOffset>
            </wp:positionV>
            <wp:extent cx="2777490" cy="1970405"/>
            <wp:effectExtent l="190500" t="190500" r="194310" b="182245"/>
            <wp:wrapSquare wrapText="bothSides"/>
            <wp:docPr id="31" name="Рисунок 7" descr="F:\фото юннаты\IMG_20221130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7" descr="F:\фото юннаты\IMG_20221130_14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t="8470" r="18345" b="17375"/>
                    <a:stretch/>
                  </pic:blipFill>
                  <pic:spPr bwMode="auto">
                    <a:xfrm>
                      <a:off x="0" y="0"/>
                      <a:ext cx="2777490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8A" w:rsidRPr="000D75A2">
        <w:rPr>
          <w:rFonts w:eastAsiaTheme="majorEastAsia" w:cstheme="minorHAnsi"/>
          <w:color w:val="000000"/>
          <w:sz w:val="28"/>
          <w:szCs w:val="28"/>
        </w:rPr>
        <w:t>Учащиеся и педагоги СЮН среди зимы выращивали огурцы и помидоры. На подоконниках выращивали рассаду овощных культур, цветов. Летом на участке школы №8 был разбит огород, где выращивали овощи</w:t>
      </w:r>
      <w:r w:rsidR="00D8318B">
        <w:rPr>
          <w:rFonts w:eastAsiaTheme="majorEastAsia" w:cstheme="minorHAnsi"/>
          <w:color w:val="000000"/>
          <w:sz w:val="28"/>
          <w:szCs w:val="28"/>
        </w:rPr>
        <w:t>.</w:t>
      </w:r>
      <w:r w:rsidRPr="00455D84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49692F" w:rsidRPr="000D75A2" w:rsidRDefault="0049692F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</w:p>
    <w:p w:rsidR="00FC220E" w:rsidRDefault="00D806CD" w:rsidP="00D8318B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D45A814" wp14:editId="044DD379">
                <wp:simplePos x="0" y="0"/>
                <wp:positionH relativeFrom="margin">
                  <wp:posOffset>1302014</wp:posOffset>
                </wp:positionH>
                <wp:positionV relativeFrom="paragraph">
                  <wp:posOffset>2501468</wp:posOffset>
                </wp:positionV>
                <wp:extent cx="3545205" cy="327660"/>
                <wp:effectExtent l="0" t="0" r="17145" b="1524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8B" w:rsidRPr="00DC336F" w:rsidRDefault="00D8318B" w:rsidP="00D8318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Благоустройство городского парка </w:t>
                            </w:r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(фото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1986</w:t>
                            </w:r>
                            <w:r w:rsidRPr="00DC336F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A814" id="_x0000_s1036" type="#_x0000_t202" style="position:absolute;left:0;text-align:left;margin-left:102.5pt;margin-top:196.95pt;width:279.15pt;height:25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">
                <v:textbox>
                  <w:txbxContent>
                    <w:p w:rsidR="00D8318B" w:rsidRPr="00DC336F" w:rsidRDefault="00D8318B" w:rsidP="00D8318B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Благоустройство городского парка </w:t>
                      </w:r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(фото</w:t>
                      </w: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1986</w:t>
                      </w:r>
                      <w:r w:rsidRPr="00DC336F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г.)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318B"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60E4511" wp14:editId="0C7C65A3">
            <wp:simplePos x="0" y="0"/>
            <wp:positionH relativeFrom="margin">
              <wp:align>right</wp:align>
            </wp:positionH>
            <wp:positionV relativeFrom="paragraph">
              <wp:posOffset>170971</wp:posOffset>
            </wp:positionV>
            <wp:extent cx="3618230" cy="2353945"/>
            <wp:effectExtent l="0" t="0" r="1270" b="8255"/>
            <wp:wrapThrough wrapText="bothSides">
              <wp:wrapPolygon edited="0">
                <wp:start x="0" y="0"/>
                <wp:lineTo x="0" y="21501"/>
                <wp:lineTo x="21494" y="21501"/>
                <wp:lineTo x="21494" y="0"/>
                <wp:lineTo x="0" y="0"/>
              </wp:wrapPolygon>
            </wp:wrapThrough>
            <wp:docPr id="17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37" cy="23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8B"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690E75C" wp14:editId="2008716A">
            <wp:simplePos x="0" y="0"/>
            <wp:positionH relativeFrom="page">
              <wp:posOffset>275266</wp:posOffset>
            </wp:positionH>
            <wp:positionV relativeFrom="paragraph">
              <wp:posOffset>162788</wp:posOffset>
            </wp:positionV>
            <wp:extent cx="3027045" cy="2362835"/>
            <wp:effectExtent l="152400" t="152400" r="344805" b="361315"/>
            <wp:wrapThrough wrapText="bothSides">
              <wp:wrapPolygon edited="0">
                <wp:start x="544" y="-1393"/>
                <wp:lineTo x="-1087" y="-1045"/>
                <wp:lineTo x="-1087" y="22291"/>
                <wp:lineTo x="0" y="24032"/>
                <wp:lineTo x="952" y="24729"/>
                <wp:lineTo x="21885" y="24729"/>
                <wp:lineTo x="22973" y="24032"/>
                <wp:lineTo x="23924" y="21420"/>
                <wp:lineTo x="23924" y="1741"/>
                <wp:lineTo x="22429" y="-871"/>
                <wp:lineTo x="22293" y="-1393"/>
                <wp:lineTo x="544" y="-1393"/>
              </wp:wrapPolygon>
            </wp:wrapThrough>
            <wp:docPr id="18437" name="Рисунок 4" descr="F:\фото юннаты\IMG_20221130_14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4" descr="F:\фото юннаты\IMG_20221130_14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68" r="-21" b="21042"/>
                    <a:stretch/>
                  </pic:blipFill>
                  <pic:spPr bwMode="auto">
                    <a:xfrm>
                      <a:off x="0" y="0"/>
                      <a:ext cx="302704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8B" w:rsidRPr="00D8318B" w:rsidRDefault="00D8318B" w:rsidP="00D8318B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</w:p>
    <w:p w:rsidR="00FC220E" w:rsidRPr="000D75A2" w:rsidRDefault="00FC220E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1123315</wp:posOffset>
            </wp:positionV>
            <wp:extent cx="6086475" cy="3542665"/>
            <wp:effectExtent l="0" t="0" r="9525" b="635"/>
            <wp:wrapThrough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hrough>
            <wp:docPr id="12" name="Рисунок 12" descr="C:\Users\user\Desktop\КокурсКузбасс современный 2024 СЕМЕЙНЫЕ ХРОНИКИ\награды м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курсКузбасс современный 2024 СЕМЕЙНЫЕ ХРОНИКИ\награды мам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87" w:rsidRPr="000D75A2">
        <w:rPr>
          <w:rFonts w:cstheme="minorHAnsi"/>
          <w:sz w:val="28"/>
          <w:szCs w:val="28"/>
        </w:rPr>
        <w:t xml:space="preserve">Инна </w:t>
      </w:r>
      <w:r w:rsidR="00BF1BC3" w:rsidRPr="000D75A2">
        <w:rPr>
          <w:rFonts w:cstheme="minorHAnsi"/>
          <w:sz w:val="28"/>
          <w:szCs w:val="28"/>
        </w:rPr>
        <w:t>Павловна</w:t>
      </w:r>
      <w:r w:rsidR="00FA1887" w:rsidRPr="000D75A2">
        <w:rPr>
          <w:rFonts w:cstheme="minorHAnsi"/>
          <w:sz w:val="28"/>
          <w:szCs w:val="28"/>
        </w:rPr>
        <w:t xml:space="preserve"> с гордостью говорила, что входит в династию педагогов: учителем был её отец, она сама работала учителем, а затем руководила педагогами СЮН.</w:t>
      </w:r>
      <w:r w:rsidRPr="000D75A2">
        <w:rPr>
          <w:rFonts w:cstheme="minorHAnsi"/>
          <w:sz w:val="28"/>
          <w:szCs w:val="28"/>
        </w:rPr>
        <w:t xml:space="preserve">  Долголетний добросовестный труд Инны Павловны отмечен грамотами и медалями. Она награждена значком «Отличник народного просвещения».</w:t>
      </w:r>
    </w:p>
    <w:p w:rsidR="008A633D" w:rsidRPr="000D75A2" w:rsidRDefault="00D8318B" w:rsidP="000D75A2">
      <w:pPr>
        <w:spacing w:line="23" w:lineRule="atLeast"/>
        <w:ind w:firstLine="708"/>
        <w:jc w:val="both"/>
        <w:rPr>
          <w:rFonts w:eastAsiaTheme="majorEastAsia" w:cstheme="minorHAnsi"/>
          <w:b/>
          <w:i/>
          <w:color w:val="000000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A9F2430" wp14:editId="063C1BAF">
                <wp:simplePos x="0" y="0"/>
                <wp:positionH relativeFrom="margin">
                  <wp:posOffset>1500997</wp:posOffset>
                </wp:positionH>
                <wp:positionV relativeFrom="paragraph">
                  <wp:posOffset>3699103</wp:posOffset>
                </wp:positionV>
                <wp:extent cx="3234750" cy="327660"/>
                <wp:effectExtent l="0" t="0" r="22860" b="1524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7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8B" w:rsidRPr="00DC336F" w:rsidRDefault="00D8318B" w:rsidP="00D8318B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Награды Инны Павловны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2430" id="_x0000_s1037" type="#_x0000_t202" style="position:absolute;left:0;text-align:left;margin-left:118.2pt;margin-top:291.25pt;width:254.7pt;height:25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">
                <v:textbox>
                  <w:txbxContent>
                    <w:p w:rsidR="00D8318B" w:rsidRPr="00DC336F" w:rsidRDefault="00D8318B" w:rsidP="00D8318B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Награды Инны Павловны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0114" w:rsidRPr="000D75A2" w:rsidRDefault="00D8318B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F81D77F" wp14:editId="5334DF61">
                <wp:simplePos x="0" y="0"/>
                <wp:positionH relativeFrom="margin">
                  <wp:posOffset>3208655</wp:posOffset>
                </wp:positionH>
                <wp:positionV relativeFrom="paragraph">
                  <wp:posOffset>3070860</wp:posOffset>
                </wp:positionV>
                <wp:extent cx="3265805" cy="327660"/>
                <wp:effectExtent l="0" t="0" r="10795" b="1524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8B" w:rsidRPr="00DC336F" w:rsidRDefault="00D8318B" w:rsidP="00D8318B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Мастер-класс по изготовлению открыток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D77F" id="_x0000_s1038" type="#_x0000_t202" style="position:absolute;left:0;text-align:left;margin-left:252.65pt;margin-top:241.8pt;width:257.15pt;height:25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">
                <v:textbox>
                  <w:txbxContent>
                    <w:p w:rsidR="00D8318B" w:rsidRPr="00DC336F" w:rsidRDefault="00D8318B" w:rsidP="00D8318B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Мастер-класс по изготовлению открыток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996" w:rsidRPr="000D75A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79375</wp:posOffset>
            </wp:positionV>
            <wp:extent cx="325755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74" y="21477"/>
                <wp:lineTo x="21474" y="0"/>
                <wp:lineTo x="0" y="0"/>
              </wp:wrapPolygon>
            </wp:wrapThrough>
            <wp:docPr id="1" name="Рисунок 1" descr="C:\Users\user\Desktop\ВСЕ ФОТО\2022-2023\ФОТО С МЕРОПРИЯТИЙ для сми\мастер - класс к 8 марта 2023\IMG_20230303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2022-2023\ФОТО С МЕРОПРИЯТИЙ для сми\мастер - класс к 8 марта 2023\IMG_20230303_1407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20E" w:rsidRPr="000D75A2">
        <w:rPr>
          <w:rFonts w:cstheme="minorHAnsi"/>
          <w:sz w:val="28"/>
          <w:szCs w:val="28"/>
        </w:rPr>
        <w:t xml:space="preserve">Старшая дочь Инны Павловны, моя бабушка - Эльвира Викторовна </w:t>
      </w:r>
      <w:proofErr w:type="spellStart"/>
      <w:r w:rsidR="00FC220E" w:rsidRPr="000D75A2">
        <w:rPr>
          <w:rFonts w:cstheme="minorHAnsi"/>
          <w:sz w:val="28"/>
          <w:szCs w:val="28"/>
        </w:rPr>
        <w:t>Бажева</w:t>
      </w:r>
      <w:proofErr w:type="spellEnd"/>
      <w:r w:rsidR="00FC220E" w:rsidRPr="000D75A2">
        <w:rPr>
          <w:rFonts w:cstheme="minorHAnsi"/>
          <w:sz w:val="28"/>
          <w:szCs w:val="28"/>
        </w:rPr>
        <w:t>, тоже педагог. Она много лет работала на СЮН, начиная руководителем кружка «Игровая экология», а затем стала заведующ</w:t>
      </w:r>
      <w:r w:rsidR="000F1996" w:rsidRPr="000D75A2">
        <w:rPr>
          <w:rFonts w:cstheme="minorHAnsi"/>
          <w:sz w:val="28"/>
          <w:szCs w:val="28"/>
        </w:rPr>
        <w:t>им</w:t>
      </w:r>
      <w:r w:rsidR="00D806CD">
        <w:rPr>
          <w:rFonts w:cstheme="minorHAnsi"/>
          <w:sz w:val="28"/>
          <w:szCs w:val="28"/>
        </w:rPr>
        <w:t xml:space="preserve"> эколого-биологическим отделом</w:t>
      </w:r>
      <w:r w:rsidR="00FC220E" w:rsidRPr="000D75A2">
        <w:rPr>
          <w:rFonts w:cstheme="minorHAnsi"/>
          <w:sz w:val="28"/>
          <w:szCs w:val="28"/>
        </w:rPr>
        <w:t>.</w:t>
      </w:r>
      <w:r w:rsidR="000F1996" w:rsidRPr="000D75A2">
        <w:rPr>
          <w:rFonts w:cstheme="minorHAnsi"/>
          <w:sz w:val="28"/>
          <w:szCs w:val="28"/>
        </w:rPr>
        <w:t xml:space="preserve"> </w:t>
      </w:r>
      <w:r w:rsidR="006C4C83" w:rsidRPr="000D75A2">
        <w:rPr>
          <w:rFonts w:cstheme="minorHAnsi"/>
          <w:sz w:val="28"/>
          <w:szCs w:val="28"/>
        </w:rPr>
        <w:t xml:space="preserve">Сейчас Эльвира Викторовна </w:t>
      </w:r>
      <w:r w:rsidR="00FA1887" w:rsidRPr="000D75A2">
        <w:rPr>
          <w:rFonts w:cstheme="minorHAnsi"/>
          <w:sz w:val="28"/>
          <w:szCs w:val="28"/>
        </w:rPr>
        <w:t>работает педагогом-организатором в МБУ ДО «Детско-юношеский центр»</w:t>
      </w:r>
      <w:r w:rsidR="000A6E38" w:rsidRPr="000D75A2">
        <w:rPr>
          <w:rFonts w:cstheme="minorHAnsi"/>
          <w:sz w:val="28"/>
          <w:szCs w:val="28"/>
        </w:rPr>
        <w:t>, руководит музеем «Томуса»</w:t>
      </w:r>
      <w:r w:rsidR="006C4C83" w:rsidRPr="000D75A2">
        <w:rPr>
          <w:rFonts w:cstheme="minorHAnsi"/>
          <w:sz w:val="28"/>
          <w:szCs w:val="28"/>
        </w:rPr>
        <w:t xml:space="preserve">, на базе которого </w:t>
      </w:r>
      <w:r w:rsidR="00160114" w:rsidRPr="000D75A2">
        <w:rPr>
          <w:rFonts w:cstheme="minorHAnsi"/>
          <w:sz w:val="28"/>
          <w:szCs w:val="28"/>
        </w:rPr>
        <w:t xml:space="preserve">проводит для ребят </w:t>
      </w:r>
      <w:r w:rsidR="006C4C83" w:rsidRPr="000D75A2">
        <w:rPr>
          <w:rFonts w:cstheme="minorHAnsi"/>
          <w:sz w:val="28"/>
          <w:szCs w:val="28"/>
        </w:rPr>
        <w:t>разные мероприятия:</w:t>
      </w:r>
      <w:r w:rsidR="00160114" w:rsidRPr="000D75A2">
        <w:rPr>
          <w:rFonts w:cstheme="minorHAnsi"/>
          <w:sz w:val="28"/>
          <w:szCs w:val="28"/>
        </w:rPr>
        <w:t xml:space="preserve"> музейные заня</w:t>
      </w:r>
      <w:r w:rsidR="006C4C83" w:rsidRPr="000D75A2">
        <w:rPr>
          <w:rFonts w:cstheme="minorHAnsi"/>
          <w:sz w:val="28"/>
          <w:szCs w:val="28"/>
        </w:rPr>
        <w:t xml:space="preserve">тия, мастер-классы, викторины, </w:t>
      </w:r>
      <w:r w:rsidR="00160114" w:rsidRPr="000D75A2">
        <w:rPr>
          <w:rFonts w:cstheme="minorHAnsi"/>
          <w:sz w:val="28"/>
          <w:szCs w:val="28"/>
        </w:rPr>
        <w:t>посвященные красным дня</w:t>
      </w:r>
      <w:r w:rsidR="006C4C83" w:rsidRPr="000D75A2">
        <w:rPr>
          <w:rFonts w:cstheme="minorHAnsi"/>
          <w:sz w:val="28"/>
          <w:szCs w:val="28"/>
        </w:rPr>
        <w:t xml:space="preserve">м календаря и праздничным датам. </w:t>
      </w:r>
    </w:p>
    <w:p w:rsidR="000F1996" w:rsidRPr="000D75A2" w:rsidRDefault="000F1996" w:rsidP="00D8318B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eastAsia="Calibri" w:cstheme="minorHAnsi"/>
          <w:sz w:val="28"/>
          <w:szCs w:val="28"/>
        </w:rPr>
        <w:t>Т</w:t>
      </w:r>
      <w:r w:rsidR="00171C65" w:rsidRPr="000D75A2">
        <w:rPr>
          <w:rFonts w:eastAsia="Calibri" w:cstheme="minorHAnsi"/>
          <w:sz w:val="28"/>
          <w:szCs w:val="28"/>
        </w:rPr>
        <w:t xml:space="preserve">руд </w:t>
      </w:r>
      <w:r w:rsidRPr="000D75A2">
        <w:rPr>
          <w:rFonts w:eastAsia="Calibri" w:cstheme="minorHAnsi"/>
          <w:sz w:val="28"/>
          <w:szCs w:val="28"/>
        </w:rPr>
        <w:t xml:space="preserve">Эльвиры Викторовны </w:t>
      </w:r>
      <w:r w:rsidR="00171C65" w:rsidRPr="000D75A2">
        <w:rPr>
          <w:rFonts w:eastAsia="Calibri" w:cstheme="minorHAnsi"/>
          <w:sz w:val="28"/>
          <w:szCs w:val="28"/>
        </w:rPr>
        <w:t>отмечен грамотами и благодарственными письмами за высокий профессионализм, большой личный вклад в воспитание</w:t>
      </w:r>
      <w:r w:rsidR="006C4C83" w:rsidRPr="000D75A2">
        <w:rPr>
          <w:rFonts w:eastAsia="Calibri" w:cstheme="minorHAnsi"/>
          <w:sz w:val="28"/>
          <w:szCs w:val="28"/>
        </w:rPr>
        <w:t>,</w:t>
      </w:r>
      <w:r w:rsidR="00171C65" w:rsidRPr="000D75A2">
        <w:rPr>
          <w:rFonts w:eastAsia="Calibri" w:cstheme="minorHAnsi"/>
          <w:sz w:val="28"/>
          <w:szCs w:val="28"/>
        </w:rPr>
        <w:t xml:space="preserve"> образование и обучение подрастающего поколения.</w:t>
      </w:r>
    </w:p>
    <w:p w:rsidR="008A633D" w:rsidRPr="000D75A2" w:rsidRDefault="008A633D" w:rsidP="000D75A2">
      <w:pPr>
        <w:spacing w:after="0" w:line="23" w:lineRule="atLeast"/>
        <w:ind w:firstLine="709"/>
        <w:jc w:val="both"/>
        <w:rPr>
          <w:rFonts w:eastAsia="Times New Roman" w:cstheme="minorHAnsi"/>
          <w:noProof/>
          <w:color w:val="2570BB"/>
          <w:sz w:val="28"/>
          <w:szCs w:val="28"/>
          <w:lang w:eastAsia="ru-RU"/>
        </w:rPr>
      </w:pPr>
      <w:r w:rsidRPr="000D75A2">
        <w:rPr>
          <w:rFonts w:cstheme="minorHAnsi"/>
          <w:sz w:val="28"/>
          <w:szCs w:val="28"/>
        </w:rPr>
        <w:t>Я яв</w:t>
      </w:r>
      <w:r w:rsidR="000F1996" w:rsidRPr="000D75A2">
        <w:rPr>
          <w:rFonts w:cstheme="minorHAnsi"/>
          <w:sz w:val="28"/>
          <w:szCs w:val="28"/>
        </w:rPr>
        <w:t>ляюсь активистом музея «Томуса», п</w:t>
      </w:r>
      <w:r w:rsidRPr="000D75A2">
        <w:rPr>
          <w:rFonts w:cstheme="minorHAnsi"/>
          <w:sz w:val="28"/>
          <w:szCs w:val="28"/>
        </w:rPr>
        <w:t xml:space="preserve">ринимаю </w:t>
      </w:r>
      <w:r w:rsidR="000F1996" w:rsidRPr="000D75A2">
        <w:rPr>
          <w:rFonts w:cstheme="minorHAnsi"/>
          <w:sz w:val="28"/>
          <w:szCs w:val="28"/>
        </w:rPr>
        <w:t>участие во всех конкурсах, п</w:t>
      </w:r>
      <w:r w:rsidRPr="000D75A2">
        <w:rPr>
          <w:rFonts w:cstheme="minorHAnsi"/>
          <w:sz w:val="28"/>
          <w:szCs w:val="28"/>
        </w:rPr>
        <w:t>ровожу экскурсии для учащихся города.</w:t>
      </w:r>
      <w:r w:rsidRPr="000D75A2">
        <w:rPr>
          <w:rFonts w:eastAsia="Times New Roman" w:cstheme="minorHAnsi"/>
          <w:noProof/>
          <w:color w:val="2570BB"/>
          <w:sz w:val="28"/>
          <w:szCs w:val="28"/>
          <w:lang w:eastAsia="ru-RU"/>
        </w:rPr>
        <w:t xml:space="preserve"> </w:t>
      </w:r>
    </w:p>
    <w:p w:rsidR="000F1996" w:rsidRPr="000D75A2" w:rsidRDefault="000F1996" w:rsidP="000D75A2">
      <w:pPr>
        <w:shd w:val="clear" w:color="auto" w:fill="FFFFFF"/>
        <w:spacing w:after="0" w:line="23" w:lineRule="atLeast"/>
        <w:ind w:firstLine="709"/>
        <w:jc w:val="both"/>
        <w:rPr>
          <w:rFonts w:eastAsia="Times New Roman" w:cstheme="minorHAnsi"/>
          <w:sz w:val="28"/>
          <w:szCs w:val="28"/>
          <w:lang w:eastAsia="ru-RU"/>
        </w:rPr>
      </w:pPr>
      <w:r w:rsidRPr="000D75A2">
        <w:rPr>
          <w:rFonts w:eastAsia="Times New Roman" w:cstheme="minorHAnsi"/>
          <w:sz w:val="28"/>
          <w:szCs w:val="28"/>
          <w:lang w:eastAsia="ru-RU"/>
        </w:rPr>
        <w:t>4 мая 2023 г в МБУ ДО «Детско-юношеский центр», в музее Томуса прошло мероприятие «Этих дней не смолкнет слава!», посвященное 9 маю –Дню Победы! Победы советского народа над фашистскими захватчиками.</w:t>
      </w:r>
    </w:p>
    <w:p w:rsidR="00475D60" w:rsidRPr="000D75A2" w:rsidRDefault="00D8318B" w:rsidP="000D75A2">
      <w:pPr>
        <w:spacing w:line="23" w:lineRule="atLeast"/>
        <w:jc w:val="both"/>
        <w:rPr>
          <w:rFonts w:cstheme="minorHAnsi"/>
          <w:sz w:val="28"/>
          <w:szCs w:val="28"/>
        </w:rPr>
      </w:pPr>
      <w:r w:rsidRPr="000D75A2">
        <w:rPr>
          <w:rFonts w:eastAsia="Times New Roman" w:cstheme="minorHAnsi"/>
          <w:noProof/>
          <w:color w:val="2570BB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3063300</wp:posOffset>
            </wp:positionH>
            <wp:positionV relativeFrom="paragraph">
              <wp:posOffset>207645</wp:posOffset>
            </wp:positionV>
            <wp:extent cx="341947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hrough>
            <wp:docPr id="6" name="Рисунок 6" descr="IMG_20230504_13174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504_13174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5A2">
        <w:rPr>
          <w:rFonts w:eastAsia="Times New Roman" w:cstheme="minorHAnsi"/>
          <w:noProof/>
          <w:color w:val="2570BB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-17456</wp:posOffset>
            </wp:positionH>
            <wp:positionV relativeFrom="paragraph">
              <wp:posOffset>13335</wp:posOffset>
            </wp:positionV>
            <wp:extent cx="2105660" cy="3061970"/>
            <wp:effectExtent l="0" t="0" r="8890" b="5080"/>
            <wp:wrapThrough wrapText="bothSides">
              <wp:wrapPolygon edited="0">
                <wp:start x="0" y="0"/>
                <wp:lineTo x="0" y="21501"/>
                <wp:lineTo x="21496" y="21501"/>
                <wp:lineTo x="21496" y="0"/>
                <wp:lineTo x="0" y="0"/>
              </wp:wrapPolygon>
            </wp:wrapThrough>
            <wp:docPr id="5" name="Рисунок 5" descr="IMG_20230504_11361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504_11361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96" w:rsidRPr="000D75A2" w:rsidRDefault="000F1996" w:rsidP="000D75A2">
      <w:pPr>
        <w:shd w:val="clear" w:color="auto" w:fill="FFFFFF"/>
        <w:spacing w:before="225" w:after="225" w:line="23" w:lineRule="atLeast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:rsidR="000F1996" w:rsidRPr="000D75A2" w:rsidRDefault="000F1996" w:rsidP="000D75A2">
      <w:pPr>
        <w:shd w:val="clear" w:color="auto" w:fill="FFFFFF"/>
        <w:spacing w:before="225" w:after="225" w:line="23" w:lineRule="atLeast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:rsidR="00096807" w:rsidRPr="000D75A2" w:rsidRDefault="00096807" w:rsidP="000D75A2">
      <w:pPr>
        <w:spacing w:line="23" w:lineRule="atLeast"/>
        <w:jc w:val="both"/>
        <w:rPr>
          <w:rFonts w:cstheme="minorHAnsi"/>
          <w:sz w:val="28"/>
          <w:szCs w:val="28"/>
        </w:rPr>
      </w:pPr>
    </w:p>
    <w:p w:rsidR="00D8318B" w:rsidRDefault="00D8318B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</w:p>
    <w:p w:rsidR="00D8318B" w:rsidRDefault="00D8318B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</w:p>
    <w:p w:rsidR="00D8318B" w:rsidRDefault="00D8318B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</w:p>
    <w:p w:rsidR="00D8318B" w:rsidRDefault="00D8318B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F81D77F" wp14:editId="5334DF61">
                <wp:simplePos x="0" y="0"/>
                <wp:positionH relativeFrom="page">
                  <wp:posOffset>2035810</wp:posOffset>
                </wp:positionH>
                <wp:positionV relativeFrom="paragraph">
                  <wp:posOffset>505460</wp:posOffset>
                </wp:positionV>
                <wp:extent cx="4511040" cy="327660"/>
                <wp:effectExtent l="0" t="0" r="22860" b="1524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8B" w:rsidRPr="00DC336F" w:rsidRDefault="00D8318B" w:rsidP="00D8318B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Суртаев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Святослав проводит экскурсию по Музею «Томуса»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D77F" id="_x0000_s1039" type="#_x0000_t202" style="position:absolute;left:0;text-align:left;margin-left:160.3pt;margin-top:39.8pt;width:355.2pt;height:25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">
                <v:textbox>
                  <w:txbxContent>
                    <w:p w:rsidR="00D8318B" w:rsidRPr="00DC336F" w:rsidRDefault="00D8318B" w:rsidP="00D8318B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Суртаев</w:t>
                      </w:r>
                      <w:proofErr w:type="spellEnd"/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Святослав проводит экскурсию по Музею «Томуса»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8318B" w:rsidRDefault="00D8318B" w:rsidP="000D75A2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</w:p>
    <w:p w:rsidR="004B7D92" w:rsidRPr="000D75A2" w:rsidRDefault="00475D60" w:rsidP="00D8318B">
      <w:pPr>
        <w:spacing w:line="23" w:lineRule="atLeast"/>
        <w:ind w:firstLine="708"/>
        <w:jc w:val="both"/>
        <w:rPr>
          <w:rFonts w:cstheme="minorHAnsi"/>
          <w:sz w:val="28"/>
          <w:szCs w:val="28"/>
        </w:rPr>
      </w:pPr>
      <w:r w:rsidRPr="000D75A2">
        <w:rPr>
          <w:rFonts w:cstheme="minorHAnsi"/>
          <w:sz w:val="28"/>
          <w:szCs w:val="28"/>
        </w:rPr>
        <w:t xml:space="preserve">Я с большой любовью и уважением отношусь </w:t>
      </w:r>
      <w:r w:rsidR="001D739A" w:rsidRPr="000D75A2">
        <w:rPr>
          <w:rFonts w:cstheme="minorHAnsi"/>
          <w:sz w:val="28"/>
          <w:szCs w:val="28"/>
        </w:rPr>
        <w:t>к своей семье, к</w:t>
      </w:r>
      <w:r w:rsidR="006C4C83" w:rsidRPr="000D75A2">
        <w:rPr>
          <w:rFonts w:cstheme="minorHAnsi"/>
          <w:sz w:val="28"/>
          <w:szCs w:val="28"/>
        </w:rPr>
        <w:t xml:space="preserve"> памяти своей пра</w:t>
      </w:r>
      <w:r w:rsidRPr="000D75A2">
        <w:rPr>
          <w:rFonts w:cstheme="minorHAnsi"/>
          <w:sz w:val="28"/>
          <w:szCs w:val="28"/>
        </w:rPr>
        <w:t xml:space="preserve">бабушки Инны Павловны </w:t>
      </w:r>
      <w:proofErr w:type="spellStart"/>
      <w:r w:rsidRPr="000D75A2">
        <w:rPr>
          <w:rFonts w:cstheme="minorHAnsi"/>
          <w:sz w:val="28"/>
          <w:szCs w:val="28"/>
        </w:rPr>
        <w:t>Грициенко</w:t>
      </w:r>
      <w:proofErr w:type="spellEnd"/>
      <w:r w:rsidR="001D739A" w:rsidRPr="000D75A2">
        <w:rPr>
          <w:rFonts w:cstheme="minorHAnsi"/>
          <w:sz w:val="28"/>
          <w:szCs w:val="28"/>
        </w:rPr>
        <w:t>,</w:t>
      </w:r>
      <w:r w:rsidRPr="000D75A2">
        <w:rPr>
          <w:rFonts w:cstheme="minorHAnsi"/>
          <w:sz w:val="28"/>
          <w:szCs w:val="28"/>
        </w:rPr>
        <w:t xml:space="preserve"> и стараюсь </w:t>
      </w:r>
      <w:r w:rsidR="006C4C83" w:rsidRPr="000D75A2">
        <w:rPr>
          <w:rFonts w:cstheme="minorHAnsi"/>
          <w:sz w:val="28"/>
          <w:szCs w:val="28"/>
        </w:rPr>
        <w:t>соблюдать те наказы и советы, о</w:t>
      </w:r>
      <w:r w:rsidRPr="000D75A2">
        <w:rPr>
          <w:rFonts w:cstheme="minorHAnsi"/>
          <w:sz w:val="28"/>
          <w:szCs w:val="28"/>
        </w:rPr>
        <w:t xml:space="preserve"> которых она мне говорила. </w:t>
      </w:r>
    </w:p>
    <w:sectPr w:rsidR="004B7D92" w:rsidRPr="000D75A2" w:rsidSect="009478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988"/>
    <w:rsid w:val="00061A24"/>
    <w:rsid w:val="00096807"/>
    <w:rsid w:val="000A6E38"/>
    <w:rsid w:val="000C226F"/>
    <w:rsid w:val="000D75A2"/>
    <w:rsid w:val="000F1996"/>
    <w:rsid w:val="0011113B"/>
    <w:rsid w:val="00141DED"/>
    <w:rsid w:val="00151884"/>
    <w:rsid w:val="00160114"/>
    <w:rsid w:val="00171C65"/>
    <w:rsid w:val="001D739A"/>
    <w:rsid w:val="002107C1"/>
    <w:rsid w:val="00220532"/>
    <w:rsid w:val="00397C72"/>
    <w:rsid w:val="00455D84"/>
    <w:rsid w:val="00475D60"/>
    <w:rsid w:val="0049692F"/>
    <w:rsid w:val="004B7D92"/>
    <w:rsid w:val="00536132"/>
    <w:rsid w:val="00545D8A"/>
    <w:rsid w:val="005B3A6B"/>
    <w:rsid w:val="005C6DBF"/>
    <w:rsid w:val="005E5729"/>
    <w:rsid w:val="00605BDB"/>
    <w:rsid w:val="006C4C83"/>
    <w:rsid w:val="00716751"/>
    <w:rsid w:val="007A2850"/>
    <w:rsid w:val="007B680D"/>
    <w:rsid w:val="008A633D"/>
    <w:rsid w:val="009478AC"/>
    <w:rsid w:val="009C6740"/>
    <w:rsid w:val="009E3800"/>
    <w:rsid w:val="00A307EF"/>
    <w:rsid w:val="00A37663"/>
    <w:rsid w:val="00A711B8"/>
    <w:rsid w:val="00B35A01"/>
    <w:rsid w:val="00B42AE0"/>
    <w:rsid w:val="00BA07E9"/>
    <w:rsid w:val="00BF1BC3"/>
    <w:rsid w:val="00C0514B"/>
    <w:rsid w:val="00D0778A"/>
    <w:rsid w:val="00D27CB6"/>
    <w:rsid w:val="00D31A5F"/>
    <w:rsid w:val="00D806CD"/>
    <w:rsid w:val="00D8318B"/>
    <w:rsid w:val="00DC336F"/>
    <w:rsid w:val="00DC6986"/>
    <w:rsid w:val="00E00618"/>
    <w:rsid w:val="00E523F7"/>
    <w:rsid w:val="00ED7988"/>
    <w:rsid w:val="00F936BC"/>
    <w:rsid w:val="00FA1887"/>
    <w:rsid w:val="00FA4B38"/>
    <w:rsid w:val="00FC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17B56-BEFE-43A4-8004-AF6909C7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ibb.co/jT2M9yb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imgbb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2024-01-22T07:59:00Z</dcterms:created>
  <dcterms:modified xsi:type="dcterms:W3CDTF">2024-01-31T08:17:00Z</dcterms:modified>
</cp:coreProperties>
</file>