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  <w:t xml:space="preserve">МБДОУ МО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  <w:t>г.Краснодар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  <w:t xml:space="preserve"> «Детский сад № 108»</w:t>
      </w: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797AD5" w:rsidRPr="00797AD5" w:rsidRDefault="00797AD5" w:rsidP="00797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fr-FR"/>
        </w:rPr>
      </w:pPr>
      <w:r w:rsidRPr="00797AD5">
        <w:rPr>
          <w:rFonts w:ascii="Times New Roman" w:eastAsia="Times New Roman" w:hAnsi="Times New Roman" w:cs="Times New Roman"/>
          <w:b/>
          <w:sz w:val="40"/>
          <w:szCs w:val="40"/>
          <w:lang w:val="ru-RU" w:eastAsia="fr-FR"/>
        </w:rPr>
        <w:t>«Мой папа – защитник, мой папа – герой!»</w:t>
      </w:r>
    </w:p>
    <w:p w:rsidR="00887649" w:rsidRPr="00797AD5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fr-FR"/>
        </w:rPr>
      </w:pPr>
    </w:p>
    <w:p w:rsidR="00887649" w:rsidRP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  <w:t xml:space="preserve"> </w:t>
      </w: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  <w:t xml:space="preserve">                                                                                                   воспитатели: Гонтаренко Д.А.</w:t>
      </w: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  <w:t>Щепетнова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  <w:t xml:space="preserve"> К.В.</w:t>
      </w: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  <w:t xml:space="preserve">                                                                                                                        Ерёмина Л.Н.</w:t>
      </w: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  <w:bookmarkStart w:id="0" w:name="_GoBack"/>
      <w:bookmarkEnd w:id="0"/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</w:p>
    <w:p w:rsid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fr-FR"/>
        </w:rPr>
        <w:t>2024г.</w:t>
      </w:r>
    </w:p>
    <w:p w:rsidR="00754375" w:rsidRP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fr-FR"/>
        </w:rPr>
      </w:pPr>
      <w:r w:rsidRPr="00887649">
        <w:rPr>
          <w:rFonts w:ascii="Times New Roman" w:eastAsia="Times New Roman" w:hAnsi="Times New Roman" w:cs="Times New Roman"/>
          <w:b/>
          <w:sz w:val="28"/>
          <w:szCs w:val="28"/>
          <w:lang w:val="ru-RU" w:eastAsia="fr-FR"/>
        </w:rPr>
        <w:lastRenderedPageBreak/>
        <w:t xml:space="preserve">Совместный </w:t>
      </w:r>
      <w:r w:rsidR="00E664F6" w:rsidRPr="00887649">
        <w:rPr>
          <w:rFonts w:ascii="Times New Roman" w:eastAsia="Times New Roman" w:hAnsi="Times New Roman" w:cs="Times New Roman"/>
          <w:b/>
          <w:sz w:val="28"/>
          <w:szCs w:val="28"/>
          <w:lang w:val="ru-RU" w:eastAsia="fr-FR"/>
        </w:rPr>
        <w:t>досуг пап с детьми посвященный 23 февраля.</w:t>
      </w:r>
    </w:p>
    <w:p w:rsidR="00754375" w:rsidRDefault="00E664F6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fr-FR"/>
        </w:rPr>
      </w:pPr>
      <w:r w:rsidRPr="00887649">
        <w:rPr>
          <w:rFonts w:ascii="Times New Roman" w:eastAsia="Times New Roman" w:hAnsi="Times New Roman" w:cs="Times New Roman"/>
          <w:b/>
          <w:sz w:val="28"/>
          <w:szCs w:val="28"/>
          <w:lang w:val="ru-RU" w:eastAsia="fr-FR"/>
        </w:rPr>
        <w:t>«</w:t>
      </w:r>
      <w:r w:rsidR="00797AD5">
        <w:rPr>
          <w:rFonts w:ascii="Times New Roman" w:eastAsia="Times New Roman" w:hAnsi="Times New Roman" w:cs="Times New Roman"/>
          <w:b/>
          <w:sz w:val="28"/>
          <w:szCs w:val="28"/>
          <w:lang w:val="ru-RU" w:eastAsia="fr-FR"/>
        </w:rPr>
        <w:t>Мой папа – защитник, мой папа – герой!</w:t>
      </w:r>
      <w:r w:rsidR="00754375" w:rsidRPr="00887649">
        <w:rPr>
          <w:rFonts w:ascii="Times New Roman" w:eastAsia="Times New Roman" w:hAnsi="Times New Roman" w:cs="Times New Roman"/>
          <w:b/>
          <w:sz w:val="28"/>
          <w:szCs w:val="28"/>
          <w:lang w:val="ru-RU" w:eastAsia="fr-FR"/>
        </w:rPr>
        <w:t>»</w:t>
      </w:r>
    </w:p>
    <w:p w:rsidR="00797AD5" w:rsidRPr="00797AD5" w:rsidRDefault="00797AD5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  <w:r w:rsidRPr="00797AD5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(младшая группа)</w:t>
      </w:r>
    </w:p>
    <w:p w:rsidR="00E664F6" w:rsidRPr="00797AD5" w:rsidRDefault="00E664F6" w:rsidP="0088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</w:p>
    <w:p w:rsidR="00E664F6" w:rsidRPr="00887649" w:rsidRDefault="00754375" w:rsidP="00887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  <w:r w:rsidRPr="00887649">
        <w:rPr>
          <w:rFonts w:ascii="Times New Roman" w:eastAsia="Times New Roman" w:hAnsi="Times New Roman" w:cs="Times New Roman"/>
          <w:b/>
          <w:sz w:val="28"/>
          <w:szCs w:val="28"/>
          <w:lang w:val="ru-RU" w:eastAsia="fr-FR"/>
        </w:rPr>
        <w:t>Задачи</w:t>
      </w:r>
    </w:p>
    <w:p w:rsidR="00754375" w:rsidRPr="00887649" w:rsidRDefault="00754375" w:rsidP="00887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 xml:space="preserve"> </w:t>
      </w:r>
      <w:r w:rsidR="00E664F6"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 xml:space="preserve">  1    Образовательные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: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br/>
        <w:t>Привлечь детей и их пап к занятиям физической культурой. Доставить родителям и детям удовольствие от совместных игр.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br/>
        <w:t>Закрепление, совершенствование двигательных умений, навыков, развитие физи</w:t>
      </w:r>
      <w:r w:rsidR="00E664F6"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ческих качеств.</w:t>
      </w:r>
      <w:r w:rsidR="00E664F6"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br/>
        <w:t xml:space="preserve">    2     Развивающие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:</w:t>
      </w:r>
    </w:p>
    <w:p w:rsidR="00754375" w:rsidRPr="00887649" w:rsidRDefault="00754375" w:rsidP="00887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Способствовать развитию положительных эмоций, чувс</w:t>
      </w:r>
      <w:r w:rsidR="00E664F6"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тва взаимопомощи.</w:t>
      </w:r>
      <w:r w:rsidR="00E664F6"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br/>
        <w:t xml:space="preserve">    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3</w:t>
      </w:r>
      <w:r w:rsidR="00E664F6"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 xml:space="preserve"> Воспитательные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: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br/>
        <w:t>Воспитывать уважение к Защитникам Отечества, прививать любовь к Родине.</w:t>
      </w:r>
    </w:p>
    <w:p w:rsidR="00E664F6" w:rsidRPr="00887649" w:rsidRDefault="00E664F6" w:rsidP="00887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</w:p>
    <w:p w:rsidR="00754375" w:rsidRPr="00887649" w:rsidRDefault="00754375" w:rsidP="0088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 w:rsidRPr="0088764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Предварительная работа</w:t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беседы об армии, о сол</w:t>
      </w:r>
      <w:r w:rsidR="00E664F6"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датах; разучивание стихов, песен</w:t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 разучивание движений под маршевую музыку; изготовление подарочных медалей для пап</w:t>
      </w:r>
      <w:r w:rsidR="00E664F6"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754375" w:rsidRPr="00887649" w:rsidRDefault="00754375" w:rsidP="0088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</w:p>
    <w:p w:rsidR="009F03F5" w:rsidRPr="00887649" w:rsidRDefault="00750BB0" w:rsidP="0088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8876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</w:t>
      </w:r>
      <w:r w:rsidR="009F03F5" w:rsidRPr="008876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 победу в конкурсе команда получает флажок</w:t>
      </w:r>
    </w:p>
    <w:p w:rsidR="009F03F5" w:rsidRPr="00887649" w:rsidRDefault="009F03F5" w:rsidP="00887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E664F6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Х</w:t>
      </w:r>
      <w:r w:rsidR="00E664F6" w:rsidRPr="008876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од:</w:t>
      </w:r>
    </w:p>
    <w:p w:rsidR="00887649" w:rsidRPr="00887649" w:rsidRDefault="00887649" w:rsidP="008876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754375" w:rsidRPr="00887649" w:rsidRDefault="00E664F6" w:rsidP="0088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  <w:r w:rsidRPr="0088764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ведущий</w:t>
      </w:r>
      <w:r w:rsidR="00754375"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="00754375" w:rsidRPr="008876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4375"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Здравствуйте, уважаемые гости! </w:t>
      </w:r>
    </w:p>
    <w:p w:rsidR="00D66D5F" w:rsidRPr="00887649" w:rsidRDefault="00754375" w:rsidP="00887649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Сегодня мы поздравляем наших пап, дедушек с Днем Защитника Отечества. </w:t>
      </w:r>
    </w:p>
    <w:p w:rsidR="00D66D5F" w:rsidRPr="00887649" w:rsidRDefault="00D66D5F" w:rsidP="00887649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66D5F" w:rsidRPr="00887649" w:rsidRDefault="00D66D5F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Этот праздник очень важный</w:t>
      </w:r>
    </w:p>
    <w:p w:rsidR="00D66D5F" w:rsidRPr="00887649" w:rsidRDefault="00D66D5F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Отмечаем в </w:t>
      </w:r>
      <w:r w:rsidRPr="008876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феврале</w:t>
      </w:r>
      <w:r w:rsidRPr="008876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–</w:t>
      </w:r>
    </w:p>
    <w:p w:rsidR="00D66D5F" w:rsidRPr="00887649" w:rsidRDefault="00D66D5F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Праздник воинов отважных,</w:t>
      </w:r>
    </w:p>
    <w:p w:rsidR="00D66D5F" w:rsidRPr="00887649" w:rsidRDefault="00D66D5F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Праздник мира на Земле.</w:t>
      </w:r>
    </w:p>
    <w:p w:rsidR="00D66D5F" w:rsidRPr="00887649" w:rsidRDefault="00D66D5F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войны спасал планету</w:t>
      </w:r>
    </w:p>
    <w:p w:rsidR="00D66D5F" w:rsidRPr="00887649" w:rsidRDefault="00D66D5F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Нашей армии солдат,</w:t>
      </w:r>
    </w:p>
    <w:p w:rsidR="00D66D5F" w:rsidRPr="00887649" w:rsidRDefault="00D66D5F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Всем героям шлют приветы</w:t>
      </w:r>
    </w:p>
    <w:p w:rsidR="00D66D5F" w:rsidRPr="00887649" w:rsidRDefault="00D66D5F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Сотни маленьких ребят!</w:t>
      </w:r>
    </w:p>
    <w:p w:rsidR="00D66D5F" w:rsidRPr="00887649" w:rsidRDefault="00D66D5F" w:rsidP="00887649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50BB0" w:rsidRPr="00887649" w:rsidRDefault="00754375" w:rsidP="00887649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Желаем Вам здоровья, любви, успехов во всех делах и гордости за своих детей, которые вас очень любят.</w:t>
      </w:r>
    </w:p>
    <w:p w:rsidR="00E664F6" w:rsidRPr="00887649" w:rsidRDefault="00754375" w:rsidP="00887649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  <w:r w:rsidR="00E664F6" w:rsidRPr="0088764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ведущий</w:t>
      </w:r>
      <w:r w:rsidR="00E664F6"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="00E664F6" w:rsidRPr="008876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54375" w:rsidRPr="00887649" w:rsidRDefault="00754375" w:rsidP="008876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Кто научит гвоздь забить,</w:t>
      </w:r>
    </w:p>
    <w:p w:rsidR="00754375" w:rsidRPr="00887649" w:rsidRDefault="00754375" w:rsidP="008876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Даст машину порулить</w:t>
      </w:r>
    </w:p>
    <w:p w:rsidR="00754375" w:rsidRPr="00887649" w:rsidRDefault="00754375" w:rsidP="008876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И подскажет, как быть смелым,</w:t>
      </w:r>
    </w:p>
    <w:p w:rsidR="00754375" w:rsidRPr="00887649" w:rsidRDefault="00754375" w:rsidP="008876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Ловким, сильным и умелым.</w:t>
      </w:r>
    </w:p>
    <w:p w:rsidR="00754375" w:rsidRPr="00887649" w:rsidRDefault="00754375" w:rsidP="008876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>Все вы знаете, ребята!</w:t>
      </w:r>
    </w:p>
    <w:p w:rsidR="00754375" w:rsidRPr="00887649" w:rsidRDefault="00754375" w:rsidP="008876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lastRenderedPageBreak/>
        <w:t>Это наш любимый</w:t>
      </w:r>
      <w:proofErr w:type="gramStart"/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 xml:space="preserve"> ….</w:t>
      </w:r>
      <w:proofErr w:type="gramEnd"/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fr-FR"/>
        </w:rPr>
        <w:t xml:space="preserve">. </w:t>
      </w:r>
      <w:r w:rsidRPr="00887649">
        <w:rPr>
          <w:rFonts w:ascii="Times New Roman" w:eastAsia="Times New Roman" w:hAnsi="Times New Roman" w:cs="Times New Roman"/>
          <w:b/>
          <w:sz w:val="28"/>
          <w:szCs w:val="28"/>
          <w:lang w:val="ru-RU" w:eastAsia="fr-FR"/>
        </w:rPr>
        <w:t>папа!</w:t>
      </w:r>
    </w:p>
    <w:p w:rsidR="00D66D5F" w:rsidRPr="00887649" w:rsidRDefault="00E664F6" w:rsidP="00887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8764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ведущий</w:t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6D5F"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66D5F"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Дорогие</w:t>
      </w:r>
      <w:proofErr w:type="gramEnd"/>
      <w:r w:rsidR="00D66D5F"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D66D5F" w:rsidRPr="008876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папы</w:t>
      </w:r>
      <w:r w:rsidR="00D66D5F"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примите поздравления от детей</w:t>
      </w:r>
    </w:p>
    <w:p w:rsidR="00D66D5F" w:rsidRPr="00887649" w:rsidRDefault="00D66D5F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66D5F" w:rsidRPr="00887649" w:rsidRDefault="00D66D5F" w:rsidP="00887649">
      <w:pPr>
        <w:pStyle w:val="a5"/>
        <w:numPr>
          <w:ilvl w:val="0"/>
          <w:numId w:val="1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Папа есть у девочек,</w:t>
      </w:r>
    </w:p>
    <w:p w:rsidR="00D66D5F" w:rsidRPr="00887649" w:rsidRDefault="00D66D5F" w:rsidP="0088764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Папа есть у мальчиков</w:t>
      </w:r>
    </w:p>
    <w:p w:rsidR="00D66D5F" w:rsidRPr="00887649" w:rsidRDefault="00D66D5F" w:rsidP="0088764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пушистых белочек,</w:t>
      </w:r>
    </w:p>
    <w:p w:rsidR="00D66D5F" w:rsidRPr="00887649" w:rsidRDefault="00D66D5F" w:rsidP="0088764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у серых зайчиков.</w:t>
      </w:r>
    </w:p>
    <w:p w:rsidR="00D66D5F" w:rsidRPr="00887649" w:rsidRDefault="00D66D5F" w:rsidP="0088764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6D5F" w:rsidRPr="00887649" w:rsidRDefault="00D66D5F" w:rsidP="00887649">
      <w:pPr>
        <w:pStyle w:val="a5"/>
        <w:numPr>
          <w:ilvl w:val="0"/>
          <w:numId w:val="1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Папа – слово нужное</w:t>
      </w:r>
    </w:p>
    <w:p w:rsidR="00D66D5F" w:rsidRPr="00887649" w:rsidRDefault="00D66D5F" w:rsidP="0088764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Папа – слово важное.</w:t>
      </w:r>
    </w:p>
    <w:p w:rsidR="00D66D5F" w:rsidRPr="00887649" w:rsidRDefault="00D66D5F" w:rsidP="0088764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семья с ним дружная.</w:t>
      </w:r>
    </w:p>
    <w:p w:rsidR="00D66D5F" w:rsidRPr="00887649" w:rsidRDefault="00D66D5F" w:rsidP="0088764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беда не страшная.</w:t>
      </w:r>
    </w:p>
    <w:p w:rsidR="00D66D5F" w:rsidRPr="00887649" w:rsidRDefault="00D66D5F" w:rsidP="0088764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87649" w:rsidRPr="00887649" w:rsidRDefault="00D66D5F" w:rsidP="00887649">
      <w:pPr>
        <w:pStyle w:val="a5"/>
        <w:numPr>
          <w:ilvl w:val="0"/>
          <w:numId w:val="1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 меня есть папа!</w:t>
      </w:r>
    </w:p>
    <w:p w:rsidR="00887649" w:rsidRDefault="00D66D5F" w:rsidP="00887649">
      <w:pPr>
        <w:pStyle w:val="a5"/>
        <w:shd w:val="clear" w:color="auto" w:fill="FDFDFD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Спросите, какой он?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887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Самый СИЛЬНЫЙ папа,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887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Самый ХРАБРЫЙ вои</w:t>
      </w:r>
    </w:p>
    <w:p w:rsidR="00D66D5F" w:rsidRPr="00887649" w:rsidRDefault="00D66D5F" w:rsidP="00887649">
      <w:pPr>
        <w:pStyle w:val="a5"/>
        <w:shd w:val="clear" w:color="auto" w:fill="FDFDFD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Лучший в мире папа,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887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Потому что МОЙ ОН!</w:t>
      </w:r>
    </w:p>
    <w:p w:rsidR="00D66D5F" w:rsidRPr="00887649" w:rsidRDefault="00D66D5F" w:rsidP="0088764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66D5F" w:rsidRPr="00887649" w:rsidRDefault="00D66D5F" w:rsidP="0088764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День такой у нас один –</w:t>
      </w:r>
    </w:p>
    <w:p w:rsidR="00D66D5F" w:rsidRPr="00887649" w:rsidRDefault="00D66D5F" w:rsidP="0088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Праздник мальчиков, мужчин.</w:t>
      </w:r>
    </w:p>
    <w:p w:rsidR="00D66D5F" w:rsidRPr="00887649" w:rsidRDefault="00D66D5F" w:rsidP="0088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Отмечает вся страна –</w:t>
      </w:r>
    </w:p>
    <w:p w:rsidR="00D66D5F" w:rsidRPr="00887649" w:rsidRDefault="00D66D5F" w:rsidP="0088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Двадцать третье </w:t>
      </w:r>
      <w:r w:rsidRPr="008876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февраля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66D5F" w:rsidRPr="00887649" w:rsidRDefault="00D66D5F" w:rsidP="0088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Этот день все знать должны –</w:t>
      </w:r>
    </w:p>
    <w:p w:rsidR="00D66D5F" w:rsidRPr="00887649" w:rsidRDefault="00D66D5F" w:rsidP="0088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День защитников страны.</w:t>
      </w:r>
    </w:p>
    <w:p w:rsidR="00E664F6" w:rsidRPr="00887649" w:rsidRDefault="00E664F6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54375" w:rsidRPr="00887649" w:rsidRDefault="00D66D5F" w:rsidP="008876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lang w:val="ru-RU"/>
        </w:rPr>
      </w:pPr>
      <w:proofErr w:type="gramStart"/>
      <w:r w:rsidRPr="00887649">
        <w:rPr>
          <w:b/>
          <w:sz w:val="28"/>
          <w:szCs w:val="28"/>
          <w:u w:val="single"/>
          <w:shd w:val="clear" w:color="auto" w:fill="FFFFFF"/>
          <w:lang w:val="ru-RU"/>
        </w:rPr>
        <w:t xml:space="preserve">ведущий </w:t>
      </w:r>
      <w:r w:rsidR="00754375" w:rsidRPr="00887649">
        <w:rPr>
          <w:sz w:val="28"/>
          <w:szCs w:val="28"/>
          <w:shd w:val="clear" w:color="auto" w:fill="FFFFFF"/>
        </w:rPr>
        <w:t> </w:t>
      </w:r>
      <w:r w:rsidR="00754375" w:rsidRPr="00887649">
        <w:rPr>
          <w:sz w:val="28"/>
          <w:szCs w:val="28"/>
          <w:shd w:val="clear" w:color="auto" w:fill="FFFFFF"/>
          <w:lang w:val="ru-RU"/>
        </w:rPr>
        <w:t>Вот</w:t>
      </w:r>
      <w:proofErr w:type="gramEnd"/>
      <w:r w:rsidR="00754375" w:rsidRPr="00887649">
        <w:rPr>
          <w:sz w:val="28"/>
          <w:szCs w:val="28"/>
          <w:shd w:val="clear" w:color="auto" w:fill="FFFFFF"/>
          <w:lang w:val="ru-RU"/>
        </w:rPr>
        <w:t xml:space="preserve"> какие у нас папы! Сильные, все могут, со всем справятся.</w:t>
      </w:r>
      <w:r w:rsidR="00754375" w:rsidRPr="00887649">
        <w:rPr>
          <w:sz w:val="28"/>
          <w:szCs w:val="28"/>
          <w:u w:val="single"/>
          <w:lang w:val="ru-RU"/>
        </w:rPr>
        <w:t xml:space="preserve"> </w:t>
      </w:r>
      <w:r w:rsidR="00750BB0" w:rsidRPr="00887649">
        <w:rPr>
          <w:sz w:val="28"/>
          <w:szCs w:val="28"/>
          <w:lang w:val="ru-RU" w:eastAsia="ru-RU"/>
        </w:rPr>
        <w:t>Мы говорим про силу ловкость, находчивость наших мужчин. Мы говорим про их силу и желание быть первыми. Сейчас я предлагаю всем вам, дорогие гости принять участие в наших играх, эстафетах, соревнованиях</w:t>
      </w:r>
    </w:p>
    <w:p w:rsidR="00754375" w:rsidRPr="00887649" w:rsidRDefault="00754375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6D5F" w:rsidRPr="00887649" w:rsidRDefault="00D66D5F" w:rsidP="00887649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</w:pPr>
      <w:r w:rsidRPr="00887649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 Разминка Загадки для пап</w:t>
      </w:r>
    </w:p>
    <w:p w:rsidR="00D66D5F" w:rsidRPr="00887649" w:rsidRDefault="00D66D5F" w:rsidP="00887649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</w:pPr>
    </w:p>
    <w:p w:rsidR="00D66D5F" w:rsidRPr="00887649" w:rsidRDefault="00D66D5F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 Ветеран – это старый, опытный воин? – да!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 Майор старше по званию, чем капитан? - да!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3. Компас – это прибор для измерения расстояния? – нет!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 Быть на посту, значит находиться в дозоре? – Да!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5. Наряд вне очереди – это повышение по службе? – Нет!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6. Патруль – это условное секретное слово? – Нет!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7. Госпиталь – это больница для военных? – Да!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8. «Катюша» – автомобиль, названный в честь всех девочек по имени Катя? – Нет!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9. Папаха – это головной убор всех пап, кто служил? – Нет!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10. Зачем солдат винтовку носит? – За плечом.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8876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ru-RU" w:eastAsia="ru-RU"/>
        </w:rPr>
        <w:t>Спортивные эстафеты</w:t>
      </w: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Эстафета </w:t>
      </w:r>
      <w:r w:rsidRPr="0088764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/>
        </w:rPr>
        <w:t>«Танкисты»</w:t>
      </w: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Папа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начинает прокатывать танк между ориентиров – кеглей, стараясь не задеть их и не сбить, обратно берет танк в руки и бежит к команде, передаёт танк ребёнку и так все участники.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Эстафета </w:t>
      </w:r>
      <w:r w:rsidRPr="0088764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/>
        </w:rPr>
        <w:t>«Переправа»</w:t>
      </w: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Папа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с ребёнком держаться за руку в руках у </w:t>
      </w:r>
      <w:r w:rsidRPr="008876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папы два обруча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Первый обруч кладёт на пол, и встают туда вместе, затем </w:t>
      </w:r>
      <w:r w:rsidRPr="008876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папа кладёт второй обруч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они переходят в другой обруч, а тот обруч перекладывают вперёд и так переправляются до фишки, обратно бегом, обруч в руках.</w:t>
      </w: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ведущий:</w:t>
      </w:r>
      <w:r w:rsidRPr="008876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50BB0"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участники отдыхают, а р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ебята споют песню «Бравые солдаты»</w:t>
      </w:r>
      <w:r w:rsid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proofErr w:type="gramStart"/>
      <w:r w:rsid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муз.А.Филиппенко</w:t>
      </w:r>
      <w:proofErr w:type="spellEnd"/>
      <w:proofErr w:type="gramEnd"/>
      <w:r w:rsid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сл.Г.Волгиной</w:t>
      </w:r>
      <w:proofErr w:type="spellEnd"/>
      <w:r w:rsid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Эстафета </w:t>
      </w:r>
      <w:r w:rsidRPr="0088764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/>
        </w:rPr>
        <w:t>«Полоса препятствия»</w:t>
      </w: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проползти по скамейке, затем пролезть в тоннель и вернуться к команде.</w:t>
      </w: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0BB0" w:rsidRPr="00887649" w:rsidRDefault="00887649" w:rsidP="00887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Игра </w:t>
      </w:r>
      <w:r w:rsidRPr="00887649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750BB0" w:rsidRPr="00887649">
        <w:rPr>
          <w:rFonts w:ascii="Times New Roman" w:hAnsi="Times New Roman" w:cs="Times New Roman"/>
          <w:b/>
          <w:i/>
          <w:sz w:val="28"/>
          <w:szCs w:val="28"/>
          <w:lang w:val="ru-RU"/>
        </w:rPr>
        <w:t>Силачи»</w:t>
      </w:r>
      <w:r w:rsidR="00750BB0" w:rsidRPr="008876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50BB0" w:rsidRPr="00887649" w:rsidRDefault="00750BB0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7649">
        <w:rPr>
          <w:rFonts w:ascii="Times New Roman" w:hAnsi="Times New Roman" w:cs="Times New Roman"/>
          <w:sz w:val="28"/>
          <w:szCs w:val="28"/>
          <w:lang w:val="ru-RU"/>
        </w:rPr>
        <w:t xml:space="preserve">Посередине кладется ленточка, с одной стороны 2- </w:t>
      </w:r>
      <w:r w:rsidR="00887649" w:rsidRPr="00887649">
        <w:rPr>
          <w:rFonts w:ascii="Times New Roman" w:hAnsi="Times New Roman" w:cs="Times New Roman"/>
          <w:sz w:val="28"/>
          <w:szCs w:val="28"/>
          <w:lang w:val="ru-RU"/>
        </w:rPr>
        <w:t>е взрослых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t xml:space="preserve"> и с другой стороны такое же количество Каждой команде дается по три шарика, команды по свистку начинают передувать шарики к противникам, у кого больше шариков </w:t>
      </w:r>
      <w:r w:rsidR="00887649" w:rsidRPr="00887649">
        <w:rPr>
          <w:rFonts w:ascii="Times New Roman" w:hAnsi="Times New Roman" w:cs="Times New Roman"/>
          <w:sz w:val="28"/>
          <w:szCs w:val="28"/>
          <w:lang w:val="ru-RU"/>
        </w:rPr>
        <w:t>окажется, тот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t xml:space="preserve"> и проиграл (руками трогать шарики нельзя) </w:t>
      </w:r>
    </w:p>
    <w:p w:rsidR="00750BB0" w:rsidRPr="00887649" w:rsidRDefault="00750BB0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Эстафета </w:t>
      </w:r>
      <w:r w:rsidRPr="0088764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/>
        </w:rPr>
        <w:t>«Конструкторы»</w:t>
      </w:r>
    </w:p>
    <w:p w:rsidR="009F03F5" w:rsidRPr="00887649" w:rsidRDefault="009F03F5" w:rsidP="0088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Каждому папе даётся лист А4, они должны </w:t>
      </w:r>
      <w:r w:rsidR="00887649"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сконструировать самолётик</w:t>
      </w:r>
      <w:r w:rsidRPr="008876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кораблик из бумаги. </w:t>
      </w:r>
    </w:p>
    <w:p w:rsidR="00D66D5F" w:rsidRPr="00887649" w:rsidRDefault="00D66D5F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6D5F" w:rsidRPr="00887649" w:rsidRDefault="00750BB0" w:rsidP="00887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649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</w:t>
      </w:r>
    </w:p>
    <w:p w:rsidR="00750BB0" w:rsidRPr="00887649" w:rsidRDefault="00750BB0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0BB0" w:rsidRPr="00887649" w:rsidRDefault="00750BB0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764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 w:rsidRPr="008876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t>песня-поздравление от детей «С 23 февраля папу поздравляю»</w:t>
      </w:r>
      <w:r w:rsidR="0088764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3B394B">
        <w:rPr>
          <w:rFonts w:ascii="Times New Roman" w:hAnsi="Times New Roman" w:cs="Times New Roman"/>
          <w:sz w:val="28"/>
          <w:szCs w:val="28"/>
          <w:lang w:val="ru-RU"/>
        </w:rPr>
        <w:t>муз.Е.Обуховой</w:t>
      </w:r>
      <w:proofErr w:type="gramEnd"/>
      <w:r w:rsidR="0088764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50BB0" w:rsidRPr="00887649" w:rsidRDefault="00750BB0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0BB0" w:rsidRPr="00887649" w:rsidRDefault="00750BB0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8764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</w:t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Поздравляем и наших мальчиков, которые когда вырастут — станут сильными, отважными мужчинами.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76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- 23 февраля – это День вооруженных сил, день, который празднует вся наша армия, это праздник всех защитников нашего Отечества, защитников мира, свободы и счастья.</w:t>
      </w:r>
      <w:r w:rsidRPr="00887649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54375" w:rsidRPr="00887649" w:rsidRDefault="00750BB0" w:rsidP="00887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Уважаемые папы</w:t>
      </w:r>
      <w:r w:rsidR="00754375" w:rsidRPr="00887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!</w:t>
      </w:r>
    </w:p>
    <w:p w:rsidR="00754375" w:rsidRPr="00887649" w:rsidRDefault="00754375" w:rsidP="00887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Благополучия во всем!</w:t>
      </w:r>
      <w:r w:rsidRPr="00887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Быть в настроении боевом!</w:t>
      </w:r>
      <w:r w:rsidRPr="00887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</w:r>
      <w:r w:rsidRPr="00887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Вперед идти, все успевать, побед немало одержать!</w:t>
      </w:r>
      <w:r w:rsidRPr="00887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Пусть будет счастья жизнь полна, успешны планы и дела!</w:t>
      </w:r>
      <w:r w:rsidRPr="00887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 xml:space="preserve">B </w:t>
      </w:r>
      <w:r w:rsidR="00750BB0" w:rsidRPr="00887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удачу</w:t>
      </w:r>
      <w:r w:rsidRPr="00887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верить и в себя!</w:t>
      </w:r>
      <w:r w:rsidRPr="00887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С Днем 23 февраля!</w:t>
      </w:r>
    </w:p>
    <w:p w:rsidR="00754375" w:rsidRPr="00887649" w:rsidRDefault="00754375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54375" w:rsidRPr="00887649" w:rsidRDefault="00754375" w:rsidP="008876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0621BC" w:rsidRPr="00887649" w:rsidRDefault="00750BB0" w:rsidP="00887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64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ru-RU" w:eastAsia="ru-RU"/>
        </w:rPr>
        <w:t>Всем участникам вручаются медали!</w:t>
      </w:r>
    </w:p>
    <w:sectPr w:rsidR="000621BC" w:rsidRPr="00887649" w:rsidSect="00887649">
      <w:pgSz w:w="11906" w:h="16838"/>
      <w:pgMar w:top="1134" w:right="1134" w:bottom="1134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B3D9C"/>
    <w:multiLevelType w:val="hybridMultilevel"/>
    <w:tmpl w:val="A006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75"/>
    <w:rsid w:val="000621BC"/>
    <w:rsid w:val="003B394B"/>
    <w:rsid w:val="006A3DA3"/>
    <w:rsid w:val="00750BB0"/>
    <w:rsid w:val="00754375"/>
    <w:rsid w:val="00797AD5"/>
    <w:rsid w:val="00887649"/>
    <w:rsid w:val="009F03F5"/>
    <w:rsid w:val="00D66D5F"/>
    <w:rsid w:val="00E6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CCBB"/>
  <w15:chartTrackingRefBased/>
  <w15:docId w15:val="{C62442CA-F786-469F-A1C9-7D10DC1E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75"/>
    <w:pPr>
      <w:spacing w:after="200" w:line="276" w:lineRule="auto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54375"/>
  </w:style>
  <w:style w:type="paragraph" w:styleId="a3">
    <w:name w:val="Normal (Web)"/>
    <w:basedOn w:val="a"/>
    <w:uiPriority w:val="99"/>
    <w:unhideWhenUsed/>
    <w:rsid w:val="007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fst">
    <w:name w:val="sfst"/>
    <w:basedOn w:val="a"/>
    <w:rsid w:val="007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4">
    <w:name w:val="Strong"/>
    <w:basedOn w:val="a0"/>
    <w:uiPriority w:val="22"/>
    <w:qFormat/>
    <w:rsid w:val="00754375"/>
    <w:rPr>
      <w:b/>
      <w:bCs/>
    </w:rPr>
  </w:style>
  <w:style w:type="paragraph" w:styleId="a5">
    <w:name w:val="List Paragraph"/>
    <w:basedOn w:val="a"/>
    <w:uiPriority w:val="34"/>
    <w:qFormat/>
    <w:rsid w:val="0088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2023-02-11T14:07:00Z</dcterms:created>
  <dcterms:modified xsi:type="dcterms:W3CDTF">2024-01-31T15:20:00Z</dcterms:modified>
</cp:coreProperties>
</file>