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7" w:rsidRPr="006F4F27" w:rsidRDefault="00DB7B80" w:rsidP="006F4F2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  <w:r w:rsidRPr="006F4F27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>Праздник прощания с начальной школой, 4 класс.</w:t>
      </w:r>
    </w:p>
    <w:p w:rsidR="00DB7B80" w:rsidRPr="006F4F27" w:rsidRDefault="00A5019F" w:rsidP="006F4F2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>Сценарий «Прощай</w:t>
      </w:r>
      <w:bookmarkStart w:id="0" w:name="_GoBack"/>
      <w:bookmarkEnd w:id="0"/>
      <w:r w:rsidR="006F4F27" w:rsidRPr="006F4F27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 xml:space="preserve"> ,начальная школа!</w:t>
      </w:r>
      <w:r w:rsidR="00DB7B80" w:rsidRPr="006F4F27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>»</w:t>
      </w:r>
    </w:p>
    <w:p w:rsidR="00DB7B80" w:rsidRPr="002A145B" w:rsidRDefault="00DB7B80" w:rsidP="00DB7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торжественного окончания начальной школы;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подвести итоги 4-х лет обучения.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общаться, дружить, делать человеку праздник.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сплочению родительского и детского коллектива.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ситуацию активного осмысления результатов четырёхлетней жизни классного сообщества.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проявлению у учащихся и их родителей чувства благодарности всем, с кем они общались в школе в течение четырёх лет, и радости в связи с переходом в новый мир общения в пятом классе.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шары, плакаты, звёзды с фото детей, </w:t>
      </w:r>
      <w:proofErr w:type="spell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гелевые</w:t>
      </w:r>
      <w:proofErr w:type="spell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шары.</w:t>
      </w:r>
    </w:p>
    <w:p w:rsidR="00DB7B80" w:rsidRPr="002A145B" w:rsidRDefault="00DB7B80" w:rsidP="006F4F2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:rsidR="002A145B" w:rsidRPr="002A145B" w:rsidRDefault="00DB7B80" w:rsidP="002A1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минутка – и появятся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легка взволнованные и смущенные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праздника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выпускники начальной школы!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(Выходят выпускники)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уважаемые мамы и папы, бабушки и тёти.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Завершились контрольные работы. Оторвались родители от своих повседневных забот. </w:t>
      </w:r>
      <w:proofErr w:type="spell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Взволнованнее</w:t>
      </w:r>
      <w:proofErr w:type="spell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стали слова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острее почувствовалась тишина, точно перед выходом на сцену тех, кто, прощаясь с начальной школой, готов вступить в новую, более взрослую жизнь! Сегодня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звено.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мелодию песни «</w:t>
      </w:r>
      <w:proofErr w:type="spellStart"/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Маленька</w:t>
      </w:r>
      <w:proofErr w:type="spellEnd"/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страна»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мы, есть на белом свете Маленькая страна.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страны своё названье «Школа начальная»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ждёт вас множество открытий,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зла и горя нет,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управляет всем учитель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дарит свет.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Школа начальная,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сердце ты навсегда!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Класс, где учитель строг и ласков,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Класс, где всегда весна!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Помним, как привели впервые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Мамы за ручку нас.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учителем вошли мы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светлый просторный класс.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родной, мы знаем точно,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нас всегда поймут,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нас в любую непогоду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Школьные мамы ждут.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 тот же.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стали мы учениками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обрели друзей.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мы немного повзрослели,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чуть-чуть умней.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начальной мы учились,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прошли года: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Выросли 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распрощаться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настаёт пора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 тот же.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 время вы многому научились, прочли немало книг, провели много интересных и увлекательных праздников, а главное – подружились.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Представляем наш 4 класс! Вот какие мы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вы такие красивые, умные, шумные и весёлые! А ещё какие?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1 - Шустрые! 2 - Спортивные! 3 - Смелые! 4 - Активные!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5 - Сообразительные! 6 - Любознательные! -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общем привлекательные! все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какие?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 Возьмёмся за дело, делу не </w:t>
      </w:r>
      <w:proofErr w:type="spell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сдобровать</w:t>
      </w:r>
      <w:proofErr w:type="spell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2 - Любители поговорить с соседом!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3 - Ссоримся и тут же миримся!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4 - Обожаем писать записки на уроках.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 Самый шумный класс на перемене.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 На уроке шумят, что листья шуршат.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 Средний возраст -10 лет, а общий –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 Коллек</w:t>
      </w:r>
      <w:r w:rsidR="002A145B"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 был создан 1 сентября – 2019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 Любимый день недели – воскресенье.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 Любимое время года – лето.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 Любимая книга – сказки.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же вспомним все вместе, какими вы были 4 года назад.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«Чему учат в школе»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сложный - первый класс!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 первый раз!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Мы были все смешными малышами,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вошли впервые в этот класс,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получив тетрадь с карандашами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парту сели первый в жизни раз!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Новую форму на себя надели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ручка в новеньком портфеле,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книжки, палочки для счёта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тетради, новые заботы.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 помните желтую осень,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пришли в первый класс?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первый звонок – колокольчик осенний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нас прозвенел в первый раз.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Нам мамы банты поправляли,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Роняя слезинки из глаз.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на «отлично» учиться мечтали,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порадовать вас.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Запомним мы свой первый класс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неверный в первый раз.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были робкими тогда,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плакали мы иногда.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Запомним мы свой первый класс.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в памяти у нас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Букеты праздничных цветов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добрых нежных слов.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Хочу признаться вам в ответ: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прекрасней в мире нет!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всё, чему учила 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в жизни вам друзья.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этот праздничный момент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вручаю документ,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котором знания живут,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получили вы все тут.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(Вручение дипломов)</w:t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Директор поздравляет ребят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Блок «Воспоминания о первых уроках»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Раньше были просто мы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Дочки и сыночки,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 трудом писать могли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Палочки, крючочки...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Но теперь мы можем много!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Только дайте нам тетрадь,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напишем в ней такого,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самим не разобрать!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 задач мы не решали,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Затруднялись их прочесть,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вообще ещё не знали,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задачи в жизни есть...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Были мы не прочь подраться,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Потолкаться, пошалить,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надо постараться,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нас угомонить!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Постарели, возмужали,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как прежде, голосим.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раньше всё визжали,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уже басим.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Раньше и себя не знали,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могли ни встать, ни сесть...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только угадали,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средь нас таланты есть?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45B" w:rsidRPr="002A145B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u w:val="single"/>
          <w:lang w:eastAsia="ru-RU"/>
        </w:rPr>
        <w:t>Сценка: “Несправедливые оценки”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у тебя оценки?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Несправедливые!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Она: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Придираются! Недавно отвечал по окружающему миру, знал все вопросы, а получил двойку…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знал, за что двойку получил?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вопросы знал, а ответы нет. Я и не учил ответы, я вопросы учил. Да разве докажешь!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Она:</w:t>
      </w:r>
      <w:r w:rsidRPr="002A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/иронически</w:t>
      </w:r>
      <w:proofErr w:type="gramStart"/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/ Д</w:t>
      </w:r>
      <w:proofErr w:type="gramEnd"/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доказать трудно.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том-то т дело. На прошлой неделе диктант писал</w:t>
      </w:r>
      <w:proofErr w:type="gramStart"/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двойка.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тут за что?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знаки препинания.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же, не умеешь ставить точки, тире, запятые?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Ставить то я умею, только не знаю куда.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ты, наверное, правил не знаешь?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 я! Главное правило – это правильно сесть, то есть рядом с отличником.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замечательное правило! Послушай, у тебя хоть один любимый предмет есть?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Он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я математику люблю.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скажи, как найти площадь квадрата?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что, она потерялась? Я не брал.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с математикой все ясно. Теперь объясни, почему сначала мы видим молнию, а потом уже слышим гром?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глаза находятся впереди ушей.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Она: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Великолепно! Интересно, для чего тебе глаза и уши?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Он: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чтобы видеть, а уши, чтобы мыть.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Она</w:t>
      </w:r>
      <w:r w:rsidRPr="002A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2A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2A145B" w:rsidRPr="002A145B" w:rsidRDefault="002A145B" w:rsidP="002A14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2A145B" w:rsidRPr="002A145B" w:rsidRDefault="00DB7B80" w:rsidP="00DB7B8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…Н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вы, ребята, всё выдержали и из маленьких детей выросли настоящими учениками. А какими были забавными и интересными первоклассниками! Я желаю вам, чтоб детский огонёк в ваших душах никогда не погас и вы всегда счастливо улыбались, как в раннем детстве.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Планета школьная кружится, как Земля,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уроки друг за дружкой торопливо,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 начальный пролетел уже, друзья,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классы старшие нас ждут нетерпеливо.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Одного мудреца спросили: «Скажи, что такое счастье?»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ответил: «Это когда я молод душой, когда со мной рядом любимые люди, когда живы и здоровы родители».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родители! Эти слова мы посвящаем вам.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в этот час сказать ещё должны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тех, кто подарил нам жизнь,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самых близких в мире людях,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тех, кто помогает нам расти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помогать еще во многом будет.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Незримо следуют родители за нами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радости, и в час, когда пришла беда.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стремятся оградить нас от печали,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мы, 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их понимаем не всегда.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 нас простите, милые, родные,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ведь, кроме вас, дороже нет людей.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говориться, дети - радость жизни,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вы для нас - опора в ней!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Мы вас любим. Любим вас!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чувства часто держим под секретом,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сдержанность подчас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ешает нам признаться в этом.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 вам, папы, мамы, обращаясь,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«спасибо» вам сказать.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Вас столько раз мы огорчали,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вы всегда прощали нас!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седину, за всё простите!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крепко- крепко любим вас!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СПАСИБО! 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подарки родителям: открытка, благодарность)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на мотив «Золотая свадьба»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Уважаемые родители! Я выражаю огромную благодарность за участие в школьной жизни своих детей, за помощь.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этот день весенними лучами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улыбнутся дети и цветы.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всегда идут по жизни с вами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Любовь, здоровье, счастье и мечты.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года быстро пролетели -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оглянуться не успели.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поступая нынче в 5 класс,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ждем от вас родительский наказ.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Незаметно пролетели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славные деньки.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Погляди, как повзрослели.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дочки и сынки.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Много лет ещё учиться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терпенья не терять.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Двойку, тройку, единицу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дневник не допускать.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А у нас опять забота –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пятый класс их передать –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учиться будут дальше,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опять переживать.</w:t>
      </w:r>
    </w:p>
    <w:p w:rsidR="002A145B" w:rsidRPr="002A145B" w:rsidRDefault="002A145B" w:rsidP="002A14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2A145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Клятва родителей.</w:t>
      </w:r>
      <w:r w:rsidRPr="002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sz w:val="28"/>
          <w:szCs w:val="28"/>
        </w:rPr>
        <w:br/>
      </w:r>
      <w:r w:rsidRPr="002A145B">
        <w:rPr>
          <w:rFonts w:ascii="Times New Roman" w:hAnsi="Times New Roman" w:cs="Times New Roman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Детям в ученье поможем всегда.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Чтобы детьми была школа горда.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Нас не пугает задач чехарда.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Формулы вспомнить для нас ерунда.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Клянемся детей не </w:t>
      </w:r>
      <w:proofErr w:type="gramStart"/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лупить</w:t>
      </w:r>
      <w:proofErr w:type="gramEnd"/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никогда.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Только слегка пожурить иногда.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Будем спокойны, как в речке вода.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Мудрыми будем, как в небе звезда.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Будем вставать по утрам в холода.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Чтобы успеть и туда и сюда.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Когда ж завершится учебы пора,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Вместе с детьми погуляем тогда! ДА!</w:t>
      </w:r>
      <w:r w:rsidRPr="002A145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2A145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</w:p>
    <w:p w:rsidR="002A145B" w:rsidRPr="002A145B" w:rsidRDefault="00DB7B80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(Родители повязывают ленты детям)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Блок «Стали пятиклассниками»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школьном зале становится тише,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Слышно даже биенье сердец.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начальная школа!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школа - дорога чудес.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Школа начальная, ты нам дала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се, что умела, и все, что могла!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 фундамент ты нам заложила,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нас любовью своей окружила!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 грустим мы сейчас, расставаясь,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Вспоминая счастливые дни,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пришли мы сюда малышами,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какими отсюда ушли.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Мы со школой начальной прощаемся,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Расстаёмся, 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навсегда.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мы вновь повстречаемся,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Будет средняя школа тогда.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 начальной пора поклонится,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Двигаться дальше и дальше учиться!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(под продолжение музыки):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день ваш будет светлым,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ваше сердце будет щедрым.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желаю счастья,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учёбе – радостных побед,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обойдут вас все несчастья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будто их в природе нет!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45B"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из школьной жизни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свиданья, класс четвёртый, мы прощаемся с тобой.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своей любимой партой, и с окошком, и с доской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 свидания, </w:t>
      </w:r>
      <w:proofErr w:type="spell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началка</w:t>
      </w:r>
      <w:proofErr w:type="spell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я хочу теперь сказать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мы учиться лучше и, конечно же, дерзать!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класс любимый, дорогой учитель наш.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мы не забудем, громкий строгий голос ваш!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Полюбили мы друг друга, дружба крепкая у нас!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наша дружба переходит в пятый класс!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учительница наша снова в первый класс пойдёт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она сказала: «Круто, пятиклашки, вам везёт!».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Четыре года были вы в пути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 сейчас вам велено идти?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вместе, дружно, скажем мы сейчас: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«Пойдем, друзья, теперь мы в 5 класс!»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45B"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Клятва пятиклассника".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Учитель</w:t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- А сейчас ВНИМАНИЕ! Наступает торжественный момент! Учащиеся 5 класса, приготовьтесь повторить слова клятвы!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(Зачитывается шуточная клятва пятиклассников)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Клятва пятиклассника!    ( Читает учитель)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- Вступая в ряды учеников средней школы, торжественно клянусь: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Клянусь перед всеми старательным быть,</w:t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  <w:t>В школу родную исправно ходить!</w:t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Клянусь! Клянусь! Клянусь!</w:t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Клянусь читать и писать я прилично</w:t>
      </w:r>
      <w:proofErr w:type="gramStart"/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  <w:t>И</w:t>
      </w:r>
      <w:proofErr w:type="gramEnd"/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 ранце носить "хорошо" и "отлично".</w:t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Клянусь! Клянусь! Клянусь!</w:t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Клянусь в том, что буду я очень стараться</w:t>
      </w:r>
      <w:proofErr w:type="gramStart"/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  <w:t>С</w:t>
      </w:r>
      <w:proofErr w:type="gramEnd"/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друзьями моими впредь больше не драться!</w:t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Клянусь! Клянусь! Клянусь!</w:t>
      </w:r>
      <w:r w:rsidRPr="002A14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Клянусь я ребёнком воспитанным быть,</w:t>
      </w: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br/>
        <w:t>Не бегать по школе, а шагом ходить.</w:t>
      </w:r>
    </w:p>
    <w:p w:rsidR="002A145B" w:rsidRPr="002A145B" w:rsidRDefault="002A145B" w:rsidP="002A145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A14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Все: - Клянемся! - Клянемся! - Клянемся!</w:t>
      </w:r>
    </w:p>
    <w:p w:rsidR="00491C64" w:rsidRPr="002A145B" w:rsidRDefault="00DB7B80" w:rsidP="00DB7B80">
      <w:pPr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на мотив «Голубой вагон»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Школу мы начальную закончили,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Переходим в среднее звено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 все отличники напуганы,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наверно сложное оно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Скатертью, скатертью дальний путь стелется</w:t>
      </w:r>
      <w:proofErr w:type="gramStart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упирается прямо в небосвод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Каждому, каждому в лучшее верится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Катится, катится жизни колесо.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ожиданья ненапрасными.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ждёт открытий впереди,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все учителя прекрасными,</w:t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дорогой правильной иди.</w:t>
      </w:r>
    </w:p>
    <w:sectPr w:rsidR="00491C64" w:rsidRPr="002A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54"/>
    <w:rsid w:val="002A145B"/>
    <w:rsid w:val="00491C64"/>
    <w:rsid w:val="004C3454"/>
    <w:rsid w:val="006F4F27"/>
    <w:rsid w:val="00A5019F"/>
    <w:rsid w:val="00D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</cp:revision>
  <dcterms:created xsi:type="dcterms:W3CDTF">2023-05-25T09:41:00Z</dcterms:created>
  <dcterms:modified xsi:type="dcterms:W3CDTF">2024-02-01T01:11:00Z</dcterms:modified>
</cp:coreProperties>
</file>