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3F0" w:rsidRPr="00F353FA" w:rsidRDefault="00BD23F0" w:rsidP="00F353FA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353FA">
        <w:rPr>
          <w:rFonts w:ascii="Times New Roman" w:hAnsi="Times New Roman" w:cs="Times New Roman"/>
          <w:b/>
          <w:sz w:val="32"/>
          <w:szCs w:val="28"/>
        </w:rPr>
        <w:t>Тема: Тригонометрические уравнения.</w:t>
      </w:r>
      <w:r w:rsidR="00363EF8" w:rsidRPr="00F353FA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F353FA">
        <w:rPr>
          <w:rFonts w:ascii="Times New Roman" w:hAnsi="Times New Roman" w:cs="Times New Roman"/>
          <w:b/>
          <w:sz w:val="32"/>
          <w:szCs w:val="28"/>
        </w:rPr>
        <w:t xml:space="preserve">Уравнение </w:t>
      </w:r>
      <w:proofErr w:type="spellStart"/>
      <w:r w:rsidRPr="00F353FA">
        <w:rPr>
          <w:rFonts w:ascii="Times New Roman" w:hAnsi="Times New Roman" w:cs="Times New Roman"/>
          <w:b/>
          <w:i/>
          <w:sz w:val="32"/>
          <w:szCs w:val="28"/>
          <w:lang w:val="en-US"/>
        </w:rPr>
        <w:t>cos</w:t>
      </w:r>
      <w:proofErr w:type="spellEnd"/>
      <w:r w:rsidRPr="00F353FA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Pr="00F353FA">
        <w:rPr>
          <w:rFonts w:ascii="Times New Roman" w:hAnsi="Times New Roman" w:cs="Times New Roman"/>
          <w:b/>
          <w:i/>
          <w:sz w:val="32"/>
          <w:szCs w:val="28"/>
          <w:lang w:val="en-US"/>
        </w:rPr>
        <w:t>x</w:t>
      </w:r>
      <w:r w:rsidRPr="00F353FA">
        <w:rPr>
          <w:rFonts w:ascii="Times New Roman" w:hAnsi="Times New Roman" w:cs="Times New Roman"/>
          <w:b/>
          <w:i/>
          <w:sz w:val="32"/>
          <w:szCs w:val="28"/>
        </w:rPr>
        <w:t>=</w:t>
      </w:r>
      <w:r w:rsidRPr="00F353FA">
        <w:rPr>
          <w:rFonts w:ascii="Times New Roman" w:hAnsi="Times New Roman" w:cs="Times New Roman"/>
          <w:b/>
          <w:i/>
          <w:sz w:val="32"/>
          <w:szCs w:val="28"/>
          <w:lang w:val="en-US"/>
        </w:rPr>
        <w:t>a</w:t>
      </w:r>
      <w:r w:rsidRPr="00F353FA">
        <w:rPr>
          <w:rFonts w:ascii="Times New Roman" w:hAnsi="Times New Roman" w:cs="Times New Roman"/>
          <w:b/>
          <w:i/>
          <w:sz w:val="32"/>
          <w:szCs w:val="28"/>
        </w:rPr>
        <w:t>.</w:t>
      </w:r>
    </w:p>
    <w:p w:rsidR="00766D66" w:rsidRDefault="004F2186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t xml:space="preserve">Цели: 1) Познакомиться с новым материалом: изучить порядок решения уравнения </w:t>
      </w:r>
      <w:proofErr w:type="spellStart"/>
      <w:r w:rsidRPr="005F4E2D">
        <w:rPr>
          <w:rFonts w:ascii="Times New Roman" w:hAnsi="Times New Roman" w:cs="Times New Roman"/>
          <w:i/>
          <w:sz w:val="28"/>
          <w:szCs w:val="28"/>
          <w:lang w:val="en-US"/>
        </w:rPr>
        <w:t>cos</w:t>
      </w:r>
      <w:proofErr w:type="spellEnd"/>
      <w:r w:rsidRPr="005F4E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F4E2D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5F4E2D">
        <w:rPr>
          <w:rFonts w:ascii="Times New Roman" w:hAnsi="Times New Roman" w:cs="Times New Roman"/>
          <w:i/>
          <w:sz w:val="28"/>
          <w:szCs w:val="28"/>
        </w:rPr>
        <w:t>=</w:t>
      </w:r>
      <w:r w:rsidRPr="005F4E2D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5F4E2D">
        <w:rPr>
          <w:rFonts w:ascii="Times New Roman" w:hAnsi="Times New Roman" w:cs="Times New Roman"/>
          <w:sz w:val="28"/>
          <w:szCs w:val="28"/>
        </w:rPr>
        <w:t xml:space="preserve">, повторить тему тригонометрические формулы. </w:t>
      </w:r>
    </w:p>
    <w:p w:rsidR="00766D66" w:rsidRDefault="004F2186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t xml:space="preserve">2)Научиться решать уравнения и отработать навыки решения. </w:t>
      </w:r>
    </w:p>
    <w:p w:rsidR="004F2186" w:rsidRDefault="004F2186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t xml:space="preserve">3) Воспитывать уважительное отношение к окружающим, и умение терпеливо выслушивать ответы </w:t>
      </w:r>
      <w:proofErr w:type="spellStart"/>
      <w:r w:rsidRPr="005F4E2D">
        <w:rPr>
          <w:rFonts w:ascii="Times New Roman" w:hAnsi="Times New Roman" w:cs="Times New Roman"/>
          <w:sz w:val="28"/>
          <w:szCs w:val="28"/>
        </w:rPr>
        <w:t>одногруппников</w:t>
      </w:r>
      <w:proofErr w:type="spellEnd"/>
      <w:r w:rsidRPr="005F4E2D">
        <w:rPr>
          <w:rFonts w:ascii="Times New Roman" w:hAnsi="Times New Roman" w:cs="Times New Roman"/>
          <w:sz w:val="28"/>
          <w:szCs w:val="28"/>
        </w:rPr>
        <w:t>.</w:t>
      </w:r>
    </w:p>
    <w:p w:rsidR="00766D66" w:rsidRPr="00CA62A6" w:rsidRDefault="00766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  <w:r w:rsidRPr="00CA62A6">
        <w:rPr>
          <w:rFonts w:ascii="Times New Roman" w:hAnsi="Times New Roman" w:cs="Times New Roman"/>
          <w:sz w:val="28"/>
          <w:szCs w:val="28"/>
        </w:rPr>
        <w:t>1)</w:t>
      </w:r>
      <w:r w:rsidR="00585770" w:rsidRPr="00CA62A6">
        <w:rPr>
          <w:rFonts w:ascii="Times New Roman" w:hAnsi="Times New Roman" w:cs="Times New Roman"/>
          <w:sz w:val="28"/>
          <w:szCs w:val="28"/>
        </w:rPr>
        <w:t xml:space="preserve"> Выбирать способы решения задач.</w:t>
      </w:r>
    </w:p>
    <w:p w:rsidR="00585770" w:rsidRPr="00CA62A6" w:rsidRDefault="00585770">
      <w:pPr>
        <w:rPr>
          <w:rFonts w:ascii="Times New Roman" w:hAnsi="Times New Roman" w:cs="Times New Roman"/>
          <w:sz w:val="28"/>
          <w:szCs w:val="28"/>
        </w:rPr>
      </w:pPr>
      <w:r w:rsidRPr="00CA62A6">
        <w:rPr>
          <w:rFonts w:ascii="Times New Roman" w:hAnsi="Times New Roman" w:cs="Times New Roman"/>
          <w:sz w:val="28"/>
          <w:szCs w:val="28"/>
        </w:rPr>
        <w:t>2)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</w:r>
      <w:r w:rsidR="008F5996">
        <w:rPr>
          <w:rFonts w:ascii="Times New Roman" w:hAnsi="Times New Roman" w:cs="Times New Roman"/>
          <w:sz w:val="28"/>
          <w:szCs w:val="28"/>
        </w:rPr>
        <w:t>.</w:t>
      </w:r>
    </w:p>
    <w:p w:rsidR="00F97ACE" w:rsidRPr="00CA62A6" w:rsidRDefault="00F97ACE">
      <w:pPr>
        <w:rPr>
          <w:rFonts w:ascii="Times New Roman" w:hAnsi="Times New Roman" w:cs="Times New Roman"/>
          <w:sz w:val="28"/>
          <w:szCs w:val="28"/>
        </w:rPr>
      </w:pPr>
      <w:r w:rsidRPr="00CA62A6">
        <w:rPr>
          <w:rFonts w:ascii="Times New Roman" w:hAnsi="Times New Roman" w:cs="Times New Roman"/>
          <w:sz w:val="28"/>
          <w:szCs w:val="28"/>
        </w:rPr>
        <w:t xml:space="preserve">3) Планировать и реализовывать собственное </w:t>
      </w:r>
      <w:r w:rsidR="008F5996">
        <w:rPr>
          <w:rFonts w:ascii="Times New Roman" w:hAnsi="Times New Roman" w:cs="Times New Roman"/>
          <w:sz w:val="28"/>
          <w:szCs w:val="28"/>
        </w:rPr>
        <w:t xml:space="preserve">профессиональное и личностное </w:t>
      </w:r>
      <w:r w:rsidRPr="00CA62A6">
        <w:rPr>
          <w:rFonts w:ascii="Times New Roman" w:hAnsi="Times New Roman" w:cs="Times New Roman"/>
          <w:sz w:val="28"/>
          <w:szCs w:val="28"/>
        </w:rPr>
        <w:t>развитие</w:t>
      </w:r>
      <w:r w:rsidR="008F5996">
        <w:rPr>
          <w:rFonts w:ascii="Times New Roman" w:hAnsi="Times New Roman" w:cs="Times New Roman"/>
          <w:sz w:val="28"/>
          <w:szCs w:val="28"/>
        </w:rPr>
        <w:t>.</w:t>
      </w:r>
    </w:p>
    <w:p w:rsidR="00F97ACE" w:rsidRPr="00CA62A6" w:rsidRDefault="00CA62A6">
      <w:pPr>
        <w:rPr>
          <w:rFonts w:ascii="Times New Roman" w:hAnsi="Times New Roman" w:cs="Times New Roman"/>
          <w:sz w:val="28"/>
          <w:szCs w:val="28"/>
        </w:rPr>
      </w:pPr>
      <w:r w:rsidRPr="00CA62A6">
        <w:rPr>
          <w:rFonts w:ascii="Times New Roman" w:hAnsi="Times New Roman" w:cs="Times New Roman"/>
          <w:sz w:val="28"/>
          <w:szCs w:val="28"/>
        </w:rPr>
        <w:t>4)</w:t>
      </w:r>
      <w:r w:rsidR="008C24D8" w:rsidRPr="00CA62A6">
        <w:rPr>
          <w:rFonts w:ascii="Times New Roman" w:hAnsi="Times New Roman" w:cs="Times New Roman"/>
          <w:sz w:val="28"/>
          <w:szCs w:val="28"/>
        </w:rPr>
        <w:t>Эффективно взаимодействовать и работать в коллективе и команде</w:t>
      </w:r>
      <w:r w:rsidR="008F5996">
        <w:rPr>
          <w:rFonts w:ascii="Times New Roman" w:hAnsi="Times New Roman" w:cs="Times New Roman"/>
          <w:sz w:val="28"/>
          <w:szCs w:val="28"/>
        </w:rPr>
        <w:t>.</w:t>
      </w:r>
    </w:p>
    <w:p w:rsidR="00CA62A6" w:rsidRPr="00CA62A6" w:rsidRDefault="00CA62A6">
      <w:pPr>
        <w:rPr>
          <w:rFonts w:ascii="Times New Roman" w:hAnsi="Times New Roman" w:cs="Times New Roman"/>
          <w:sz w:val="28"/>
          <w:szCs w:val="28"/>
        </w:rPr>
      </w:pPr>
      <w:r w:rsidRPr="00CA62A6">
        <w:rPr>
          <w:rFonts w:ascii="Times New Roman" w:hAnsi="Times New Roman" w:cs="Times New Roman"/>
          <w:sz w:val="28"/>
          <w:szCs w:val="28"/>
        </w:rPr>
        <w:t>5)</w:t>
      </w:r>
      <w:r w:rsidR="008C24D8" w:rsidRPr="00CA62A6">
        <w:rPr>
          <w:rFonts w:ascii="Times New Roman" w:hAnsi="Times New Roman" w:cs="Times New Roman"/>
          <w:sz w:val="28"/>
          <w:szCs w:val="28"/>
        </w:rPr>
        <w:t>Осуществлять устную и письменную коммун</w:t>
      </w:r>
      <w:r w:rsidR="008F5996">
        <w:rPr>
          <w:rFonts w:ascii="Times New Roman" w:hAnsi="Times New Roman" w:cs="Times New Roman"/>
          <w:sz w:val="28"/>
          <w:szCs w:val="28"/>
        </w:rPr>
        <w:t>икацию на государственном языке.</w:t>
      </w:r>
    </w:p>
    <w:p w:rsidR="004F2186" w:rsidRPr="008B4AD6" w:rsidRDefault="004F2186">
      <w:pPr>
        <w:rPr>
          <w:rFonts w:ascii="Times New Roman" w:hAnsi="Times New Roman" w:cs="Times New Roman"/>
          <w:sz w:val="28"/>
          <w:szCs w:val="28"/>
          <w:u w:val="single"/>
        </w:rPr>
      </w:pPr>
      <w:r w:rsidRPr="008B4AD6">
        <w:rPr>
          <w:rFonts w:ascii="Times New Roman" w:hAnsi="Times New Roman" w:cs="Times New Roman"/>
          <w:sz w:val="28"/>
          <w:szCs w:val="28"/>
          <w:u w:val="single"/>
        </w:rPr>
        <w:t>Ход занятия.</w:t>
      </w:r>
    </w:p>
    <w:p w:rsidR="004F2186" w:rsidRPr="005F4E2D" w:rsidRDefault="004F2186" w:rsidP="004F2186">
      <w:pPr>
        <w:pStyle w:val="a3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t>Организационный момент.</w:t>
      </w:r>
      <w:r w:rsidR="00602851" w:rsidRPr="005F4E2D">
        <w:rPr>
          <w:rFonts w:ascii="Times New Roman" w:hAnsi="Times New Roman" w:cs="Times New Roman"/>
          <w:sz w:val="28"/>
          <w:szCs w:val="28"/>
        </w:rPr>
        <w:t xml:space="preserve"> Озвучивание темы. Постановка целей</w:t>
      </w:r>
      <w:r w:rsidRPr="005F4E2D">
        <w:rPr>
          <w:rFonts w:ascii="Times New Roman" w:hAnsi="Times New Roman" w:cs="Times New Roman"/>
          <w:sz w:val="28"/>
          <w:szCs w:val="28"/>
        </w:rPr>
        <w:t>.</w:t>
      </w:r>
    </w:p>
    <w:p w:rsidR="004F2186" w:rsidRPr="005F4E2D" w:rsidRDefault="00A549BA" w:rsidP="004F2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392430</wp:posOffset>
            </wp:positionV>
            <wp:extent cx="4595495" cy="4693920"/>
            <wp:effectExtent l="19050" t="0" r="0" b="0"/>
            <wp:wrapSquare wrapText="bothSides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980" b="31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469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2186" w:rsidRPr="005F4E2D">
        <w:rPr>
          <w:rFonts w:ascii="Times New Roman" w:hAnsi="Times New Roman" w:cs="Times New Roman"/>
          <w:sz w:val="28"/>
          <w:szCs w:val="28"/>
        </w:rPr>
        <w:t xml:space="preserve">2) Повторение. </w:t>
      </w:r>
      <w:r w:rsidR="00ED2373" w:rsidRPr="005F4E2D">
        <w:rPr>
          <w:rFonts w:ascii="Times New Roman" w:hAnsi="Times New Roman" w:cs="Times New Roman"/>
          <w:sz w:val="28"/>
          <w:szCs w:val="28"/>
        </w:rPr>
        <w:t>*</w:t>
      </w:r>
      <w:r w:rsidR="004F2186" w:rsidRPr="005F4E2D">
        <w:rPr>
          <w:rFonts w:ascii="Times New Roman" w:hAnsi="Times New Roman" w:cs="Times New Roman"/>
          <w:sz w:val="28"/>
          <w:szCs w:val="28"/>
        </w:rPr>
        <w:t xml:space="preserve">Вычислить </w:t>
      </w:r>
      <w:proofErr w:type="spellStart"/>
      <w:r w:rsidR="004F2186" w:rsidRPr="005F4E2D">
        <w:rPr>
          <w:rFonts w:ascii="Times New Roman" w:hAnsi="Times New Roman" w:cs="Times New Roman"/>
          <w:sz w:val="28"/>
          <w:szCs w:val="28"/>
          <w:lang w:val="en-US"/>
        </w:rPr>
        <w:t>cos</w:t>
      </w:r>
      <w:proofErr w:type="spellEnd"/>
      <w:r w:rsidR="004F2186" w:rsidRPr="005F4E2D">
        <w:rPr>
          <w:rFonts w:ascii="Times New Roman" w:hAnsi="Times New Roman" w:cs="Times New Roman"/>
          <w:sz w:val="28"/>
          <w:szCs w:val="28"/>
        </w:rPr>
        <w:t xml:space="preserve"> α, </w:t>
      </w:r>
      <w:proofErr w:type="spellStart"/>
      <w:r w:rsidR="004F2186" w:rsidRPr="005F4E2D">
        <w:rPr>
          <w:rFonts w:ascii="Times New Roman" w:hAnsi="Times New Roman" w:cs="Times New Roman"/>
          <w:sz w:val="28"/>
          <w:szCs w:val="28"/>
          <w:lang w:val="en-US"/>
        </w:rPr>
        <w:t>tg</w:t>
      </w:r>
      <w:proofErr w:type="spellEnd"/>
      <w:r w:rsidR="004F2186" w:rsidRPr="005F4E2D">
        <w:rPr>
          <w:rFonts w:ascii="Times New Roman" w:hAnsi="Times New Roman" w:cs="Times New Roman"/>
          <w:sz w:val="28"/>
          <w:szCs w:val="28"/>
        </w:rPr>
        <w:t xml:space="preserve"> </w:t>
      </w:r>
      <w:r w:rsidR="004F2186" w:rsidRPr="005F4E2D">
        <w:rPr>
          <w:rFonts w:ascii="Times New Roman" w:hAnsi="Times New Roman" w:cs="Times New Roman"/>
          <w:sz w:val="28"/>
          <w:szCs w:val="28"/>
          <w:lang w:val="en-US"/>
        </w:rPr>
        <w:t>α</w:t>
      </w:r>
      <w:r w:rsidR="004F2186" w:rsidRPr="005F4E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F2186" w:rsidRPr="005F4E2D">
        <w:rPr>
          <w:rFonts w:ascii="Times New Roman" w:hAnsi="Times New Roman" w:cs="Times New Roman"/>
          <w:sz w:val="28"/>
          <w:szCs w:val="28"/>
          <w:lang w:val="en-US"/>
        </w:rPr>
        <w:t>ctg</w:t>
      </w:r>
      <w:proofErr w:type="spellEnd"/>
      <w:r w:rsidR="004F2186" w:rsidRPr="005F4E2D">
        <w:rPr>
          <w:rFonts w:ascii="Times New Roman" w:hAnsi="Times New Roman" w:cs="Times New Roman"/>
          <w:sz w:val="28"/>
          <w:szCs w:val="28"/>
        </w:rPr>
        <w:t xml:space="preserve"> α, если </w:t>
      </w:r>
      <w:r w:rsidR="004F2186" w:rsidRPr="005F4E2D"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="004F2186" w:rsidRPr="005F4E2D">
        <w:rPr>
          <w:rFonts w:ascii="Times New Roman" w:hAnsi="Times New Roman" w:cs="Times New Roman"/>
          <w:sz w:val="28"/>
          <w:szCs w:val="28"/>
        </w:rPr>
        <w:t xml:space="preserve"> α=0,8 и π/2˂ α˂π</w:t>
      </w:r>
      <w:r w:rsidR="00966359" w:rsidRPr="005F4E2D">
        <w:rPr>
          <w:rFonts w:ascii="Times New Roman" w:hAnsi="Times New Roman" w:cs="Times New Roman"/>
          <w:sz w:val="28"/>
          <w:szCs w:val="28"/>
        </w:rPr>
        <w:t>.</w:t>
      </w:r>
    </w:p>
    <w:p w:rsidR="00966359" w:rsidRPr="005F4E2D" w:rsidRDefault="003A3A12" w:rsidP="004F2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13.9pt;margin-top:7.8pt;width:196pt;height:44.55pt;z-index:251661312">
            <v:imagedata r:id="rId6" o:title="" croptop="44514f" cropbottom="16047f" cropright="30136f"/>
          </v:shape>
        </w:pict>
      </w:r>
    </w:p>
    <w:p w:rsidR="00A549BA" w:rsidRDefault="00A549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549BA" w:rsidRDefault="00EE0EF4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lastRenderedPageBreak/>
        <w:t>3)  Новый материал.</w:t>
      </w:r>
      <w:r w:rsidR="00C51148" w:rsidRPr="00C5114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F79BA" w:rsidRPr="005F4E2D" w:rsidRDefault="007D0177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3656" cy="3742661"/>
            <wp:effectExtent l="19050" t="0" r="4194" b="0"/>
            <wp:docPr id="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656" cy="374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2B9D" w:rsidRPr="005F4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466" cy="5326912"/>
            <wp:effectExtent l="19050" t="0" r="384" b="0"/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60" b="38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466" cy="532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0EF4" w:rsidRPr="005F4E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3656" cy="3455581"/>
            <wp:effectExtent l="19050" t="0" r="419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656" cy="345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6525" w:rsidRPr="005F4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06052" cy="4933507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8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52" cy="493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6DC" w:rsidRPr="005F4E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6550" cy="4329953"/>
            <wp:effectExtent l="19050" t="0" r="3700" b="0"/>
            <wp:docPr id="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1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041" cy="433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6DC" w:rsidRPr="005F4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2667" cy="4772744"/>
            <wp:effectExtent l="19050" t="0" r="4233" b="0"/>
            <wp:docPr id="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16" b="17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705" cy="477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6DC" w:rsidRPr="005F4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997" cy="963867"/>
            <wp:effectExtent l="19050" t="0" r="5603" b="0"/>
            <wp:docPr id="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1707" b="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97" cy="96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6F" w:rsidRPr="005F4E2D" w:rsidRDefault="006F79BA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lastRenderedPageBreak/>
        <w:t>4) Решение упражнений</w:t>
      </w:r>
      <w:r w:rsidR="00E81F6F" w:rsidRPr="005F4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2503" cy="2253265"/>
            <wp:effectExtent l="19050" t="0" r="0" b="0"/>
            <wp:docPr id="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548" cy="225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1F6F" w:rsidRPr="005F4E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3718" cy="5094828"/>
            <wp:effectExtent l="19050" t="0" r="8382" b="0"/>
            <wp:docPr id="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411" cy="509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5F" w:rsidRPr="005F4E2D" w:rsidRDefault="00981802">
      <w:pPr>
        <w:rPr>
          <w:rFonts w:ascii="Times New Roman" w:hAnsi="Times New Roman" w:cs="Times New Roman"/>
          <w:sz w:val="28"/>
          <w:szCs w:val="28"/>
        </w:rPr>
      </w:pPr>
      <w:r w:rsidRPr="005F4E2D">
        <w:rPr>
          <w:rFonts w:ascii="Times New Roman" w:hAnsi="Times New Roman" w:cs="Times New Roman"/>
          <w:sz w:val="28"/>
          <w:szCs w:val="28"/>
        </w:rPr>
        <w:t>5) Подведение итогов занятия и выставление оценок.</w:t>
      </w:r>
    </w:p>
    <w:sectPr w:rsidR="00FA445F" w:rsidRPr="005F4E2D" w:rsidSect="00363EF8">
      <w:pgSz w:w="11906" w:h="16838"/>
      <w:pgMar w:top="426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666849"/>
    <w:multiLevelType w:val="hybridMultilevel"/>
    <w:tmpl w:val="B9DC9B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BD23F0"/>
    <w:rsid w:val="0000090C"/>
    <w:rsid w:val="0000603B"/>
    <w:rsid w:val="000109D1"/>
    <w:rsid w:val="0001171C"/>
    <w:rsid w:val="00013101"/>
    <w:rsid w:val="000145BF"/>
    <w:rsid w:val="000161E1"/>
    <w:rsid w:val="000162D4"/>
    <w:rsid w:val="00016C63"/>
    <w:rsid w:val="00017E71"/>
    <w:rsid w:val="00020EB1"/>
    <w:rsid w:val="00021373"/>
    <w:rsid w:val="00023ABA"/>
    <w:rsid w:val="000255FE"/>
    <w:rsid w:val="00025684"/>
    <w:rsid w:val="00026F6B"/>
    <w:rsid w:val="00032A1C"/>
    <w:rsid w:val="00032A2E"/>
    <w:rsid w:val="00032CE6"/>
    <w:rsid w:val="00036CA7"/>
    <w:rsid w:val="00037508"/>
    <w:rsid w:val="00040C0F"/>
    <w:rsid w:val="00040EBC"/>
    <w:rsid w:val="000424CE"/>
    <w:rsid w:val="0004355A"/>
    <w:rsid w:val="00043DC6"/>
    <w:rsid w:val="00045C9B"/>
    <w:rsid w:val="00045F80"/>
    <w:rsid w:val="00046258"/>
    <w:rsid w:val="00046816"/>
    <w:rsid w:val="0004699B"/>
    <w:rsid w:val="00056BB9"/>
    <w:rsid w:val="00060065"/>
    <w:rsid w:val="000614EA"/>
    <w:rsid w:val="00062233"/>
    <w:rsid w:val="00062805"/>
    <w:rsid w:val="00067122"/>
    <w:rsid w:val="000671DD"/>
    <w:rsid w:val="000718D1"/>
    <w:rsid w:val="00071F09"/>
    <w:rsid w:val="00073271"/>
    <w:rsid w:val="00073905"/>
    <w:rsid w:val="0007695F"/>
    <w:rsid w:val="00076FCF"/>
    <w:rsid w:val="00077ACD"/>
    <w:rsid w:val="00080998"/>
    <w:rsid w:val="00081DA5"/>
    <w:rsid w:val="00085B23"/>
    <w:rsid w:val="00085B72"/>
    <w:rsid w:val="000866BA"/>
    <w:rsid w:val="00087B0D"/>
    <w:rsid w:val="00090988"/>
    <w:rsid w:val="0009149F"/>
    <w:rsid w:val="000921FF"/>
    <w:rsid w:val="00092400"/>
    <w:rsid w:val="00093E9F"/>
    <w:rsid w:val="00094EEB"/>
    <w:rsid w:val="000962ED"/>
    <w:rsid w:val="0009785E"/>
    <w:rsid w:val="000A2F3C"/>
    <w:rsid w:val="000A4EB6"/>
    <w:rsid w:val="000A766D"/>
    <w:rsid w:val="000A7971"/>
    <w:rsid w:val="000B01AC"/>
    <w:rsid w:val="000B1694"/>
    <w:rsid w:val="000B4722"/>
    <w:rsid w:val="000B4922"/>
    <w:rsid w:val="000B67CF"/>
    <w:rsid w:val="000B6E0D"/>
    <w:rsid w:val="000C4177"/>
    <w:rsid w:val="000C4999"/>
    <w:rsid w:val="000C6525"/>
    <w:rsid w:val="000D24BB"/>
    <w:rsid w:val="000E0AA9"/>
    <w:rsid w:val="000E1FD9"/>
    <w:rsid w:val="000E6984"/>
    <w:rsid w:val="000E73DE"/>
    <w:rsid w:val="000E75D3"/>
    <w:rsid w:val="000F50B6"/>
    <w:rsid w:val="000F7FC1"/>
    <w:rsid w:val="00103014"/>
    <w:rsid w:val="001047DE"/>
    <w:rsid w:val="00105DE6"/>
    <w:rsid w:val="0010761F"/>
    <w:rsid w:val="001076A7"/>
    <w:rsid w:val="00107D71"/>
    <w:rsid w:val="00113F23"/>
    <w:rsid w:val="00115693"/>
    <w:rsid w:val="0011780C"/>
    <w:rsid w:val="001200EE"/>
    <w:rsid w:val="00123422"/>
    <w:rsid w:val="00126210"/>
    <w:rsid w:val="00130D78"/>
    <w:rsid w:val="00135B0B"/>
    <w:rsid w:val="0013759D"/>
    <w:rsid w:val="001377EA"/>
    <w:rsid w:val="00141415"/>
    <w:rsid w:val="00141CFB"/>
    <w:rsid w:val="00144C72"/>
    <w:rsid w:val="001450D2"/>
    <w:rsid w:val="001450DE"/>
    <w:rsid w:val="00146C54"/>
    <w:rsid w:val="001531A8"/>
    <w:rsid w:val="00154695"/>
    <w:rsid w:val="00154E51"/>
    <w:rsid w:val="00155960"/>
    <w:rsid w:val="00156A74"/>
    <w:rsid w:val="00156C75"/>
    <w:rsid w:val="00157E0D"/>
    <w:rsid w:val="001610E4"/>
    <w:rsid w:val="00161BA7"/>
    <w:rsid w:val="0016236E"/>
    <w:rsid w:val="001644DD"/>
    <w:rsid w:val="00170861"/>
    <w:rsid w:val="00173480"/>
    <w:rsid w:val="00173C2F"/>
    <w:rsid w:val="0017737C"/>
    <w:rsid w:val="00183E94"/>
    <w:rsid w:val="00184010"/>
    <w:rsid w:val="00184E33"/>
    <w:rsid w:val="0018597F"/>
    <w:rsid w:val="00190FC9"/>
    <w:rsid w:val="0019149E"/>
    <w:rsid w:val="0019397B"/>
    <w:rsid w:val="00195E2C"/>
    <w:rsid w:val="001978D8"/>
    <w:rsid w:val="001A1084"/>
    <w:rsid w:val="001A4AA1"/>
    <w:rsid w:val="001A5166"/>
    <w:rsid w:val="001A5306"/>
    <w:rsid w:val="001A74E0"/>
    <w:rsid w:val="001A7AAB"/>
    <w:rsid w:val="001A7ABE"/>
    <w:rsid w:val="001B1B3B"/>
    <w:rsid w:val="001B2200"/>
    <w:rsid w:val="001B4029"/>
    <w:rsid w:val="001B46F5"/>
    <w:rsid w:val="001B58EA"/>
    <w:rsid w:val="001B5C7C"/>
    <w:rsid w:val="001C1E2F"/>
    <w:rsid w:val="001C3C70"/>
    <w:rsid w:val="001C4F7D"/>
    <w:rsid w:val="001C5C11"/>
    <w:rsid w:val="001C7398"/>
    <w:rsid w:val="001D0CA9"/>
    <w:rsid w:val="001D25F2"/>
    <w:rsid w:val="001D3FD3"/>
    <w:rsid w:val="001E1704"/>
    <w:rsid w:val="001E2EBD"/>
    <w:rsid w:val="001E3C98"/>
    <w:rsid w:val="001E51EF"/>
    <w:rsid w:val="001E537E"/>
    <w:rsid w:val="001E5EDD"/>
    <w:rsid w:val="001E69CB"/>
    <w:rsid w:val="001E6E54"/>
    <w:rsid w:val="001E7922"/>
    <w:rsid w:val="001F2D0D"/>
    <w:rsid w:val="001F3215"/>
    <w:rsid w:val="001F34A4"/>
    <w:rsid w:val="001F4F07"/>
    <w:rsid w:val="001F5555"/>
    <w:rsid w:val="001F6777"/>
    <w:rsid w:val="002003DF"/>
    <w:rsid w:val="00202079"/>
    <w:rsid w:val="00205BC3"/>
    <w:rsid w:val="0020698C"/>
    <w:rsid w:val="00206B19"/>
    <w:rsid w:val="00206C2A"/>
    <w:rsid w:val="00206CD2"/>
    <w:rsid w:val="00207AA1"/>
    <w:rsid w:val="002167D8"/>
    <w:rsid w:val="00221B56"/>
    <w:rsid w:val="002343C3"/>
    <w:rsid w:val="00234F44"/>
    <w:rsid w:val="0024129D"/>
    <w:rsid w:val="00243815"/>
    <w:rsid w:val="00246B6A"/>
    <w:rsid w:val="002521B0"/>
    <w:rsid w:val="00253A25"/>
    <w:rsid w:val="00253E5B"/>
    <w:rsid w:val="00254B6D"/>
    <w:rsid w:val="00254DEE"/>
    <w:rsid w:val="00255446"/>
    <w:rsid w:val="002554E8"/>
    <w:rsid w:val="00255C1B"/>
    <w:rsid w:val="00256527"/>
    <w:rsid w:val="00260AEE"/>
    <w:rsid w:val="002615C0"/>
    <w:rsid w:val="0026331D"/>
    <w:rsid w:val="00263796"/>
    <w:rsid w:val="00264043"/>
    <w:rsid w:val="0026483B"/>
    <w:rsid w:val="00267FFD"/>
    <w:rsid w:val="00272F30"/>
    <w:rsid w:val="00273D4C"/>
    <w:rsid w:val="00277FAB"/>
    <w:rsid w:val="002828D7"/>
    <w:rsid w:val="00282BB2"/>
    <w:rsid w:val="002840D4"/>
    <w:rsid w:val="0028417B"/>
    <w:rsid w:val="00284B51"/>
    <w:rsid w:val="00285D15"/>
    <w:rsid w:val="00287014"/>
    <w:rsid w:val="00287B32"/>
    <w:rsid w:val="0029038A"/>
    <w:rsid w:val="00294D80"/>
    <w:rsid w:val="0029630A"/>
    <w:rsid w:val="0029736D"/>
    <w:rsid w:val="00297B60"/>
    <w:rsid w:val="002A191C"/>
    <w:rsid w:val="002A23FE"/>
    <w:rsid w:val="002A3E25"/>
    <w:rsid w:val="002A4D30"/>
    <w:rsid w:val="002A4DCD"/>
    <w:rsid w:val="002A5A94"/>
    <w:rsid w:val="002A7A67"/>
    <w:rsid w:val="002B1441"/>
    <w:rsid w:val="002B1A0B"/>
    <w:rsid w:val="002B1D30"/>
    <w:rsid w:val="002B33D8"/>
    <w:rsid w:val="002B3B29"/>
    <w:rsid w:val="002B5AF1"/>
    <w:rsid w:val="002B645A"/>
    <w:rsid w:val="002B65F5"/>
    <w:rsid w:val="002B6B4A"/>
    <w:rsid w:val="002C053F"/>
    <w:rsid w:val="002C08C5"/>
    <w:rsid w:val="002D0967"/>
    <w:rsid w:val="002D3E4A"/>
    <w:rsid w:val="002D616E"/>
    <w:rsid w:val="002E235D"/>
    <w:rsid w:val="002E32DA"/>
    <w:rsid w:val="002E3403"/>
    <w:rsid w:val="002E372C"/>
    <w:rsid w:val="002E50DE"/>
    <w:rsid w:val="002F18FD"/>
    <w:rsid w:val="002F33F3"/>
    <w:rsid w:val="002F3A4E"/>
    <w:rsid w:val="002F777C"/>
    <w:rsid w:val="003003B8"/>
    <w:rsid w:val="003036AF"/>
    <w:rsid w:val="00304508"/>
    <w:rsid w:val="00304FE7"/>
    <w:rsid w:val="0030641E"/>
    <w:rsid w:val="0030797F"/>
    <w:rsid w:val="003105C4"/>
    <w:rsid w:val="00311DB0"/>
    <w:rsid w:val="00313F2E"/>
    <w:rsid w:val="003146ED"/>
    <w:rsid w:val="00314D4C"/>
    <w:rsid w:val="003201C0"/>
    <w:rsid w:val="00321B92"/>
    <w:rsid w:val="003220E2"/>
    <w:rsid w:val="0032239E"/>
    <w:rsid w:val="00330F64"/>
    <w:rsid w:val="003323A9"/>
    <w:rsid w:val="003330DA"/>
    <w:rsid w:val="0033318E"/>
    <w:rsid w:val="00333D0E"/>
    <w:rsid w:val="00334C43"/>
    <w:rsid w:val="0033736B"/>
    <w:rsid w:val="003377C9"/>
    <w:rsid w:val="00340D21"/>
    <w:rsid w:val="003418C2"/>
    <w:rsid w:val="003424AB"/>
    <w:rsid w:val="0034374D"/>
    <w:rsid w:val="00344065"/>
    <w:rsid w:val="00344B7A"/>
    <w:rsid w:val="003467BC"/>
    <w:rsid w:val="0035016C"/>
    <w:rsid w:val="0035312E"/>
    <w:rsid w:val="0035366D"/>
    <w:rsid w:val="00353844"/>
    <w:rsid w:val="0036012A"/>
    <w:rsid w:val="0036019A"/>
    <w:rsid w:val="00360692"/>
    <w:rsid w:val="0036269E"/>
    <w:rsid w:val="00363EBE"/>
    <w:rsid w:val="00363EF8"/>
    <w:rsid w:val="00367451"/>
    <w:rsid w:val="00367EF1"/>
    <w:rsid w:val="00367F01"/>
    <w:rsid w:val="003700F1"/>
    <w:rsid w:val="00372600"/>
    <w:rsid w:val="00375A1E"/>
    <w:rsid w:val="0037673F"/>
    <w:rsid w:val="003768B7"/>
    <w:rsid w:val="0037714A"/>
    <w:rsid w:val="00377B69"/>
    <w:rsid w:val="00380416"/>
    <w:rsid w:val="003807B9"/>
    <w:rsid w:val="00381C9D"/>
    <w:rsid w:val="00381DF0"/>
    <w:rsid w:val="00391FE5"/>
    <w:rsid w:val="00392E8D"/>
    <w:rsid w:val="00393547"/>
    <w:rsid w:val="00393B14"/>
    <w:rsid w:val="003974C1"/>
    <w:rsid w:val="003A19E5"/>
    <w:rsid w:val="003A3A12"/>
    <w:rsid w:val="003A4D6F"/>
    <w:rsid w:val="003A4D9F"/>
    <w:rsid w:val="003A61A8"/>
    <w:rsid w:val="003C3048"/>
    <w:rsid w:val="003C3BF4"/>
    <w:rsid w:val="003C3D4A"/>
    <w:rsid w:val="003C6239"/>
    <w:rsid w:val="003D1A29"/>
    <w:rsid w:val="003D22F2"/>
    <w:rsid w:val="003D4324"/>
    <w:rsid w:val="003D4B9B"/>
    <w:rsid w:val="003D5D5E"/>
    <w:rsid w:val="003D65D3"/>
    <w:rsid w:val="003D74EA"/>
    <w:rsid w:val="003D781A"/>
    <w:rsid w:val="003E050A"/>
    <w:rsid w:val="003E279F"/>
    <w:rsid w:val="003E4008"/>
    <w:rsid w:val="003E412B"/>
    <w:rsid w:val="003E6874"/>
    <w:rsid w:val="003E69B6"/>
    <w:rsid w:val="003E6A48"/>
    <w:rsid w:val="003E6F2E"/>
    <w:rsid w:val="003F083B"/>
    <w:rsid w:val="003F3374"/>
    <w:rsid w:val="003F7CC6"/>
    <w:rsid w:val="00401F6C"/>
    <w:rsid w:val="0040371E"/>
    <w:rsid w:val="00405DEF"/>
    <w:rsid w:val="00406453"/>
    <w:rsid w:val="00407389"/>
    <w:rsid w:val="00411AAD"/>
    <w:rsid w:val="004168BA"/>
    <w:rsid w:val="0042798F"/>
    <w:rsid w:val="00427CE9"/>
    <w:rsid w:val="004324EE"/>
    <w:rsid w:val="0043521A"/>
    <w:rsid w:val="0043561D"/>
    <w:rsid w:val="0043716B"/>
    <w:rsid w:val="00437CEB"/>
    <w:rsid w:val="004410DE"/>
    <w:rsid w:val="00441736"/>
    <w:rsid w:val="00441CEB"/>
    <w:rsid w:val="0044264C"/>
    <w:rsid w:val="00442867"/>
    <w:rsid w:val="0044380B"/>
    <w:rsid w:val="00445746"/>
    <w:rsid w:val="0045147B"/>
    <w:rsid w:val="00453500"/>
    <w:rsid w:val="004560BF"/>
    <w:rsid w:val="0045701A"/>
    <w:rsid w:val="004604C6"/>
    <w:rsid w:val="00460A93"/>
    <w:rsid w:val="00462BBE"/>
    <w:rsid w:val="00462D2A"/>
    <w:rsid w:val="00463572"/>
    <w:rsid w:val="00463E23"/>
    <w:rsid w:val="00466302"/>
    <w:rsid w:val="004716B0"/>
    <w:rsid w:val="004737A2"/>
    <w:rsid w:val="00477AE0"/>
    <w:rsid w:val="00484044"/>
    <w:rsid w:val="00487285"/>
    <w:rsid w:val="0049510D"/>
    <w:rsid w:val="00495942"/>
    <w:rsid w:val="00496254"/>
    <w:rsid w:val="004A1CEE"/>
    <w:rsid w:val="004A20C2"/>
    <w:rsid w:val="004A26E3"/>
    <w:rsid w:val="004A37EF"/>
    <w:rsid w:val="004A589C"/>
    <w:rsid w:val="004A7802"/>
    <w:rsid w:val="004B17C8"/>
    <w:rsid w:val="004B3AE9"/>
    <w:rsid w:val="004B511F"/>
    <w:rsid w:val="004C0390"/>
    <w:rsid w:val="004C1C5C"/>
    <w:rsid w:val="004C2D57"/>
    <w:rsid w:val="004D23FF"/>
    <w:rsid w:val="004D2C36"/>
    <w:rsid w:val="004D44AD"/>
    <w:rsid w:val="004E0DBE"/>
    <w:rsid w:val="004E0EE3"/>
    <w:rsid w:val="004F127C"/>
    <w:rsid w:val="004F2186"/>
    <w:rsid w:val="004F3D69"/>
    <w:rsid w:val="004F42D0"/>
    <w:rsid w:val="004F4A4F"/>
    <w:rsid w:val="005000B1"/>
    <w:rsid w:val="00501553"/>
    <w:rsid w:val="00507B3E"/>
    <w:rsid w:val="0051739C"/>
    <w:rsid w:val="005173F8"/>
    <w:rsid w:val="0052319F"/>
    <w:rsid w:val="00523A7B"/>
    <w:rsid w:val="0052583C"/>
    <w:rsid w:val="00532DA5"/>
    <w:rsid w:val="005334B8"/>
    <w:rsid w:val="00533DCD"/>
    <w:rsid w:val="00535ACC"/>
    <w:rsid w:val="00536F51"/>
    <w:rsid w:val="00541294"/>
    <w:rsid w:val="005419D1"/>
    <w:rsid w:val="00542D48"/>
    <w:rsid w:val="00543F34"/>
    <w:rsid w:val="00545D9F"/>
    <w:rsid w:val="00545E83"/>
    <w:rsid w:val="005466B5"/>
    <w:rsid w:val="00547CFB"/>
    <w:rsid w:val="00547EC0"/>
    <w:rsid w:val="0055035B"/>
    <w:rsid w:val="005526FA"/>
    <w:rsid w:val="00552930"/>
    <w:rsid w:val="00552D70"/>
    <w:rsid w:val="00560465"/>
    <w:rsid w:val="00563B8A"/>
    <w:rsid w:val="0057012C"/>
    <w:rsid w:val="00570800"/>
    <w:rsid w:val="00571D9E"/>
    <w:rsid w:val="00573509"/>
    <w:rsid w:val="005759F9"/>
    <w:rsid w:val="00577CCC"/>
    <w:rsid w:val="00582C41"/>
    <w:rsid w:val="00582D22"/>
    <w:rsid w:val="00585770"/>
    <w:rsid w:val="00585C3F"/>
    <w:rsid w:val="00586E36"/>
    <w:rsid w:val="0059010C"/>
    <w:rsid w:val="00591C17"/>
    <w:rsid w:val="00591CD7"/>
    <w:rsid w:val="00593CAA"/>
    <w:rsid w:val="00595899"/>
    <w:rsid w:val="0059728C"/>
    <w:rsid w:val="005979F9"/>
    <w:rsid w:val="005A0736"/>
    <w:rsid w:val="005A164F"/>
    <w:rsid w:val="005A1FF0"/>
    <w:rsid w:val="005A7662"/>
    <w:rsid w:val="005A7E8A"/>
    <w:rsid w:val="005B07DC"/>
    <w:rsid w:val="005B084E"/>
    <w:rsid w:val="005B1192"/>
    <w:rsid w:val="005B328F"/>
    <w:rsid w:val="005B418D"/>
    <w:rsid w:val="005B724D"/>
    <w:rsid w:val="005C08AB"/>
    <w:rsid w:val="005C2E6E"/>
    <w:rsid w:val="005C3346"/>
    <w:rsid w:val="005C417E"/>
    <w:rsid w:val="005C533C"/>
    <w:rsid w:val="005C6696"/>
    <w:rsid w:val="005C6E3A"/>
    <w:rsid w:val="005C7662"/>
    <w:rsid w:val="005D3874"/>
    <w:rsid w:val="005D3BB1"/>
    <w:rsid w:val="005D4B67"/>
    <w:rsid w:val="005D4F7D"/>
    <w:rsid w:val="005D678F"/>
    <w:rsid w:val="005E3A33"/>
    <w:rsid w:val="005E74BA"/>
    <w:rsid w:val="005F063D"/>
    <w:rsid w:val="005F3364"/>
    <w:rsid w:val="005F456F"/>
    <w:rsid w:val="005F4E2D"/>
    <w:rsid w:val="005F6CF1"/>
    <w:rsid w:val="00601B02"/>
    <w:rsid w:val="00602286"/>
    <w:rsid w:val="00602851"/>
    <w:rsid w:val="00605A5B"/>
    <w:rsid w:val="00606F84"/>
    <w:rsid w:val="00611DAA"/>
    <w:rsid w:val="00611EBA"/>
    <w:rsid w:val="00611F26"/>
    <w:rsid w:val="006124A0"/>
    <w:rsid w:val="00613543"/>
    <w:rsid w:val="006137DF"/>
    <w:rsid w:val="00613F06"/>
    <w:rsid w:val="00616DD9"/>
    <w:rsid w:val="00617D40"/>
    <w:rsid w:val="006377A0"/>
    <w:rsid w:val="00640289"/>
    <w:rsid w:val="00643E72"/>
    <w:rsid w:val="00646392"/>
    <w:rsid w:val="00646D73"/>
    <w:rsid w:val="00653309"/>
    <w:rsid w:val="006540F7"/>
    <w:rsid w:val="006554FA"/>
    <w:rsid w:val="00657CFF"/>
    <w:rsid w:val="00662054"/>
    <w:rsid w:val="0066331C"/>
    <w:rsid w:val="006638C6"/>
    <w:rsid w:val="00664F9B"/>
    <w:rsid w:val="0066769E"/>
    <w:rsid w:val="00671161"/>
    <w:rsid w:val="00675D93"/>
    <w:rsid w:val="00677A7E"/>
    <w:rsid w:val="00680E32"/>
    <w:rsid w:val="00681AEA"/>
    <w:rsid w:val="00681D8E"/>
    <w:rsid w:val="00683924"/>
    <w:rsid w:val="006872FA"/>
    <w:rsid w:val="00693CB8"/>
    <w:rsid w:val="00694D0D"/>
    <w:rsid w:val="006963DE"/>
    <w:rsid w:val="00696AA7"/>
    <w:rsid w:val="00697A86"/>
    <w:rsid w:val="006A0160"/>
    <w:rsid w:val="006A3DF3"/>
    <w:rsid w:val="006A3E8F"/>
    <w:rsid w:val="006A4EB5"/>
    <w:rsid w:val="006A5453"/>
    <w:rsid w:val="006A5803"/>
    <w:rsid w:val="006B3722"/>
    <w:rsid w:val="006B55FF"/>
    <w:rsid w:val="006B6D73"/>
    <w:rsid w:val="006D1654"/>
    <w:rsid w:val="006D4C70"/>
    <w:rsid w:val="006D78FA"/>
    <w:rsid w:val="006E0867"/>
    <w:rsid w:val="006E7A84"/>
    <w:rsid w:val="006F07AE"/>
    <w:rsid w:val="006F232C"/>
    <w:rsid w:val="006F37AE"/>
    <w:rsid w:val="006F5E3F"/>
    <w:rsid w:val="006F74E4"/>
    <w:rsid w:val="006F79BA"/>
    <w:rsid w:val="00701032"/>
    <w:rsid w:val="007012A1"/>
    <w:rsid w:val="00702767"/>
    <w:rsid w:val="0070471F"/>
    <w:rsid w:val="00704A17"/>
    <w:rsid w:val="00704E87"/>
    <w:rsid w:val="007060C2"/>
    <w:rsid w:val="007071F6"/>
    <w:rsid w:val="007078C2"/>
    <w:rsid w:val="00711E7C"/>
    <w:rsid w:val="00712E9C"/>
    <w:rsid w:val="00717D3D"/>
    <w:rsid w:val="0072199F"/>
    <w:rsid w:val="007244BA"/>
    <w:rsid w:val="00724E48"/>
    <w:rsid w:val="0072679D"/>
    <w:rsid w:val="0073059F"/>
    <w:rsid w:val="007305E3"/>
    <w:rsid w:val="007316DC"/>
    <w:rsid w:val="0073236E"/>
    <w:rsid w:val="00732D14"/>
    <w:rsid w:val="007355E0"/>
    <w:rsid w:val="00736B42"/>
    <w:rsid w:val="00737787"/>
    <w:rsid w:val="00741267"/>
    <w:rsid w:val="007419B1"/>
    <w:rsid w:val="00744D03"/>
    <w:rsid w:val="007478D8"/>
    <w:rsid w:val="00752319"/>
    <w:rsid w:val="007578F4"/>
    <w:rsid w:val="00761097"/>
    <w:rsid w:val="00762102"/>
    <w:rsid w:val="00763FA5"/>
    <w:rsid w:val="0076508D"/>
    <w:rsid w:val="00765099"/>
    <w:rsid w:val="0076634A"/>
    <w:rsid w:val="00766D66"/>
    <w:rsid w:val="0077273C"/>
    <w:rsid w:val="00773C27"/>
    <w:rsid w:val="007754D9"/>
    <w:rsid w:val="00781527"/>
    <w:rsid w:val="00782C5E"/>
    <w:rsid w:val="00782EA2"/>
    <w:rsid w:val="00783183"/>
    <w:rsid w:val="0078467A"/>
    <w:rsid w:val="0078620C"/>
    <w:rsid w:val="007862CC"/>
    <w:rsid w:val="0079139B"/>
    <w:rsid w:val="00792FDA"/>
    <w:rsid w:val="007936E4"/>
    <w:rsid w:val="00794DB8"/>
    <w:rsid w:val="00796E7F"/>
    <w:rsid w:val="0079754F"/>
    <w:rsid w:val="007A0D1D"/>
    <w:rsid w:val="007A1C53"/>
    <w:rsid w:val="007A20B9"/>
    <w:rsid w:val="007A291C"/>
    <w:rsid w:val="007A66B3"/>
    <w:rsid w:val="007B022F"/>
    <w:rsid w:val="007B27C6"/>
    <w:rsid w:val="007B2B55"/>
    <w:rsid w:val="007B2FF7"/>
    <w:rsid w:val="007B39A2"/>
    <w:rsid w:val="007B46D5"/>
    <w:rsid w:val="007C0096"/>
    <w:rsid w:val="007C2435"/>
    <w:rsid w:val="007C37A4"/>
    <w:rsid w:val="007C5C61"/>
    <w:rsid w:val="007D0177"/>
    <w:rsid w:val="007D0DE2"/>
    <w:rsid w:val="007D165A"/>
    <w:rsid w:val="007D2413"/>
    <w:rsid w:val="007D3983"/>
    <w:rsid w:val="007E16E1"/>
    <w:rsid w:val="007E18EE"/>
    <w:rsid w:val="007E4284"/>
    <w:rsid w:val="007E6A1D"/>
    <w:rsid w:val="007E6DA8"/>
    <w:rsid w:val="007E6F37"/>
    <w:rsid w:val="007E725F"/>
    <w:rsid w:val="007F2E14"/>
    <w:rsid w:val="007F50B1"/>
    <w:rsid w:val="00800146"/>
    <w:rsid w:val="008019E0"/>
    <w:rsid w:val="00802098"/>
    <w:rsid w:val="00807A7D"/>
    <w:rsid w:val="00810C16"/>
    <w:rsid w:val="0081530E"/>
    <w:rsid w:val="008162BE"/>
    <w:rsid w:val="00816790"/>
    <w:rsid w:val="00816E5D"/>
    <w:rsid w:val="00823B9E"/>
    <w:rsid w:val="008258DF"/>
    <w:rsid w:val="00831B9D"/>
    <w:rsid w:val="00832883"/>
    <w:rsid w:val="00832ECF"/>
    <w:rsid w:val="00836AD0"/>
    <w:rsid w:val="008373D6"/>
    <w:rsid w:val="008417D4"/>
    <w:rsid w:val="00844624"/>
    <w:rsid w:val="0084637E"/>
    <w:rsid w:val="00853162"/>
    <w:rsid w:val="0085447A"/>
    <w:rsid w:val="00854649"/>
    <w:rsid w:val="008557DB"/>
    <w:rsid w:val="008564C7"/>
    <w:rsid w:val="00857053"/>
    <w:rsid w:val="008633A1"/>
    <w:rsid w:val="00864F6E"/>
    <w:rsid w:val="00866D06"/>
    <w:rsid w:val="00871231"/>
    <w:rsid w:val="008731F1"/>
    <w:rsid w:val="00874CBA"/>
    <w:rsid w:val="00874FA5"/>
    <w:rsid w:val="008758B3"/>
    <w:rsid w:val="00876349"/>
    <w:rsid w:val="00880278"/>
    <w:rsid w:val="00881796"/>
    <w:rsid w:val="00883652"/>
    <w:rsid w:val="00883ECC"/>
    <w:rsid w:val="00887AB2"/>
    <w:rsid w:val="00891FD3"/>
    <w:rsid w:val="008930DB"/>
    <w:rsid w:val="00894029"/>
    <w:rsid w:val="008956B5"/>
    <w:rsid w:val="00895BDF"/>
    <w:rsid w:val="00897605"/>
    <w:rsid w:val="008A05C7"/>
    <w:rsid w:val="008A1E3E"/>
    <w:rsid w:val="008A3879"/>
    <w:rsid w:val="008A3A9C"/>
    <w:rsid w:val="008A498F"/>
    <w:rsid w:val="008A6E1D"/>
    <w:rsid w:val="008A7266"/>
    <w:rsid w:val="008B0EAC"/>
    <w:rsid w:val="008B1451"/>
    <w:rsid w:val="008B2762"/>
    <w:rsid w:val="008B3299"/>
    <w:rsid w:val="008B4563"/>
    <w:rsid w:val="008B4AD6"/>
    <w:rsid w:val="008B5C9B"/>
    <w:rsid w:val="008B6729"/>
    <w:rsid w:val="008B6C8E"/>
    <w:rsid w:val="008C0224"/>
    <w:rsid w:val="008C157D"/>
    <w:rsid w:val="008C24D8"/>
    <w:rsid w:val="008C2B9D"/>
    <w:rsid w:val="008C7117"/>
    <w:rsid w:val="008C7B94"/>
    <w:rsid w:val="008D09C8"/>
    <w:rsid w:val="008D1E57"/>
    <w:rsid w:val="008D5210"/>
    <w:rsid w:val="008E5CC9"/>
    <w:rsid w:val="008F0F55"/>
    <w:rsid w:val="008F1090"/>
    <w:rsid w:val="008F2B21"/>
    <w:rsid w:val="008F58F1"/>
    <w:rsid w:val="008F5996"/>
    <w:rsid w:val="008F72CB"/>
    <w:rsid w:val="00904F95"/>
    <w:rsid w:val="00905D2C"/>
    <w:rsid w:val="00906279"/>
    <w:rsid w:val="00906459"/>
    <w:rsid w:val="00906B10"/>
    <w:rsid w:val="009102D8"/>
    <w:rsid w:val="00911BCE"/>
    <w:rsid w:val="00912427"/>
    <w:rsid w:val="0091402F"/>
    <w:rsid w:val="009142C2"/>
    <w:rsid w:val="009204A0"/>
    <w:rsid w:val="00920565"/>
    <w:rsid w:val="0092148C"/>
    <w:rsid w:val="00921A5F"/>
    <w:rsid w:val="00922217"/>
    <w:rsid w:val="00922B2B"/>
    <w:rsid w:val="0092453A"/>
    <w:rsid w:val="009256F0"/>
    <w:rsid w:val="009263F6"/>
    <w:rsid w:val="009267AF"/>
    <w:rsid w:val="00926C9C"/>
    <w:rsid w:val="00926E05"/>
    <w:rsid w:val="009279D3"/>
    <w:rsid w:val="0093038A"/>
    <w:rsid w:val="00930AD1"/>
    <w:rsid w:val="009311BA"/>
    <w:rsid w:val="00932356"/>
    <w:rsid w:val="00936608"/>
    <w:rsid w:val="00940951"/>
    <w:rsid w:val="00950126"/>
    <w:rsid w:val="00953B0C"/>
    <w:rsid w:val="00956A5C"/>
    <w:rsid w:val="0095745B"/>
    <w:rsid w:val="009606C9"/>
    <w:rsid w:val="00963ABA"/>
    <w:rsid w:val="00964E64"/>
    <w:rsid w:val="00965EFE"/>
    <w:rsid w:val="00966359"/>
    <w:rsid w:val="00967557"/>
    <w:rsid w:val="009747A9"/>
    <w:rsid w:val="00975633"/>
    <w:rsid w:val="00975B1D"/>
    <w:rsid w:val="00976CEB"/>
    <w:rsid w:val="0098111D"/>
    <w:rsid w:val="00981802"/>
    <w:rsid w:val="00981D2E"/>
    <w:rsid w:val="00982718"/>
    <w:rsid w:val="00983C56"/>
    <w:rsid w:val="0098407B"/>
    <w:rsid w:val="009852A8"/>
    <w:rsid w:val="00986653"/>
    <w:rsid w:val="009870F5"/>
    <w:rsid w:val="0099227B"/>
    <w:rsid w:val="00992B59"/>
    <w:rsid w:val="00992E1C"/>
    <w:rsid w:val="00992E27"/>
    <w:rsid w:val="00994002"/>
    <w:rsid w:val="0099455F"/>
    <w:rsid w:val="009A1997"/>
    <w:rsid w:val="009A3780"/>
    <w:rsid w:val="009A384F"/>
    <w:rsid w:val="009A57F7"/>
    <w:rsid w:val="009A6858"/>
    <w:rsid w:val="009B04CC"/>
    <w:rsid w:val="009B11D1"/>
    <w:rsid w:val="009B219A"/>
    <w:rsid w:val="009B2500"/>
    <w:rsid w:val="009B274F"/>
    <w:rsid w:val="009B4840"/>
    <w:rsid w:val="009B6C3C"/>
    <w:rsid w:val="009C084F"/>
    <w:rsid w:val="009C0E78"/>
    <w:rsid w:val="009C5879"/>
    <w:rsid w:val="009C58AD"/>
    <w:rsid w:val="009C5FA1"/>
    <w:rsid w:val="009C61AF"/>
    <w:rsid w:val="009C6BDE"/>
    <w:rsid w:val="009D2C93"/>
    <w:rsid w:val="009D3F01"/>
    <w:rsid w:val="009D5B0F"/>
    <w:rsid w:val="009D6F10"/>
    <w:rsid w:val="009E0E76"/>
    <w:rsid w:val="009E2CAB"/>
    <w:rsid w:val="009E49EE"/>
    <w:rsid w:val="009E59F1"/>
    <w:rsid w:val="009E5F51"/>
    <w:rsid w:val="009F0A2F"/>
    <w:rsid w:val="009F0E1F"/>
    <w:rsid w:val="009F77E4"/>
    <w:rsid w:val="009F7D9D"/>
    <w:rsid w:val="00A0054E"/>
    <w:rsid w:val="00A01A17"/>
    <w:rsid w:val="00A02F0E"/>
    <w:rsid w:val="00A10B60"/>
    <w:rsid w:val="00A10EDD"/>
    <w:rsid w:val="00A12773"/>
    <w:rsid w:val="00A14478"/>
    <w:rsid w:val="00A14EED"/>
    <w:rsid w:val="00A15B21"/>
    <w:rsid w:val="00A161A8"/>
    <w:rsid w:val="00A211DF"/>
    <w:rsid w:val="00A246A2"/>
    <w:rsid w:val="00A263FF"/>
    <w:rsid w:val="00A30E8C"/>
    <w:rsid w:val="00A356EA"/>
    <w:rsid w:val="00A37866"/>
    <w:rsid w:val="00A37903"/>
    <w:rsid w:val="00A40830"/>
    <w:rsid w:val="00A40B62"/>
    <w:rsid w:val="00A40BB6"/>
    <w:rsid w:val="00A418E5"/>
    <w:rsid w:val="00A42879"/>
    <w:rsid w:val="00A42B21"/>
    <w:rsid w:val="00A459C5"/>
    <w:rsid w:val="00A4650D"/>
    <w:rsid w:val="00A47142"/>
    <w:rsid w:val="00A50048"/>
    <w:rsid w:val="00A52766"/>
    <w:rsid w:val="00A53C17"/>
    <w:rsid w:val="00A54525"/>
    <w:rsid w:val="00A549BA"/>
    <w:rsid w:val="00A60452"/>
    <w:rsid w:val="00A61AFA"/>
    <w:rsid w:val="00A62142"/>
    <w:rsid w:val="00A644A6"/>
    <w:rsid w:val="00A7571A"/>
    <w:rsid w:val="00A7795B"/>
    <w:rsid w:val="00A779CC"/>
    <w:rsid w:val="00A84A24"/>
    <w:rsid w:val="00A90779"/>
    <w:rsid w:val="00A912A6"/>
    <w:rsid w:val="00A95EA9"/>
    <w:rsid w:val="00A96989"/>
    <w:rsid w:val="00AA28D1"/>
    <w:rsid w:val="00AA2B9D"/>
    <w:rsid w:val="00AA3574"/>
    <w:rsid w:val="00AA6BDE"/>
    <w:rsid w:val="00AA79AE"/>
    <w:rsid w:val="00AB1F2A"/>
    <w:rsid w:val="00AB5530"/>
    <w:rsid w:val="00AB5CA9"/>
    <w:rsid w:val="00AB5F49"/>
    <w:rsid w:val="00AC39CC"/>
    <w:rsid w:val="00AC714F"/>
    <w:rsid w:val="00AD1228"/>
    <w:rsid w:val="00AD1CE7"/>
    <w:rsid w:val="00AD2B33"/>
    <w:rsid w:val="00AD66E0"/>
    <w:rsid w:val="00AD6897"/>
    <w:rsid w:val="00AD76FF"/>
    <w:rsid w:val="00AE125F"/>
    <w:rsid w:val="00AE3328"/>
    <w:rsid w:val="00AF0B38"/>
    <w:rsid w:val="00AF1953"/>
    <w:rsid w:val="00AF3ACD"/>
    <w:rsid w:val="00AF499C"/>
    <w:rsid w:val="00B00069"/>
    <w:rsid w:val="00B01550"/>
    <w:rsid w:val="00B025B3"/>
    <w:rsid w:val="00B030D9"/>
    <w:rsid w:val="00B04A78"/>
    <w:rsid w:val="00B07559"/>
    <w:rsid w:val="00B10FEE"/>
    <w:rsid w:val="00B244A3"/>
    <w:rsid w:val="00B325EA"/>
    <w:rsid w:val="00B33B6A"/>
    <w:rsid w:val="00B34B06"/>
    <w:rsid w:val="00B37328"/>
    <w:rsid w:val="00B404B9"/>
    <w:rsid w:val="00B45C70"/>
    <w:rsid w:val="00B45FE9"/>
    <w:rsid w:val="00B577ED"/>
    <w:rsid w:val="00B57BC8"/>
    <w:rsid w:val="00B6240F"/>
    <w:rsid w:val="00B63C23"/>
    <w:rsid w:val="00B677A6"/>
    <w:rsid w:val="00B7326C"/>
    <w:rsid w:val="00B7521E"/>
    <w:rsid w:val="00B75342"/>
    <w:rsid w:val="00B75941"/>
    <w:rsid w:val="00B75A61"/>
    <w:rsid w:val="00B821A1"/>
    <w:rsid w:val="00B84843"/>
    <w:rsid w:val="00B84CBF"/>
    <w:rsid w:val="00B8519F"/>
    <w:rsid w:val="00B85A09"/>
    <w:rsid w:val="00B94056"/>
    <w:rsid w:val="00B957B8"/>
    <w:rsid w:val="00B960DE"/>
    <w:rsid w:val="00B96BDF"/>
    <w:rsid w:val="00BA26AC"/>
    <w:rsid w:val="00BA6A68"/>
    <w:rsid w:val="00BA759D"/>
    <w:rsid w:val="00BB4CD9"/>
    <w:rsid w:val="00BB5A05"/>
    <w:rsid w:val="00BB608A"/>
    <w:rsid w:val="00BC33EF"/>
    <w:rsid w:val="00BC3B87"/>
    <w:rsid w:val="00BC4DEE"/>
    <w:rsid w:val="00BC6428"/>
    <w:rsid w:val="00BD23F0"/>
    <w:rsid w:val="00BD3ECF"/>
    <w:rsid w:val="00BD6F1F"/>
    <w:rsid w:val="00BE0981"/>
    <w:rsid w:val="00BE69A5"/>
    <w:rsid w:val="00BF04E3"/>
    <w:rsid w:val="00BF0646"/>
    <w:rsid w:val="00BF3F27"/>
    <w:rsid w:val="00BF5AE8"/>
    <w:rsid w:val="00C02EA2"/>
    <w:rsid w:val="00C05E43"/>
    <w:rsid w:val="00C06A9A"/>
    <w:rsid w:val="00C07936"/>
    <w:rsid w:val="00C110C7"/>
    <w:rsid w:val="00C1154C"/>
    <w:rsid w:val="00C12973"/>
    <w:rsid w:val="00C14F59"/>
    <w:rsid w:val="00C15562"/>
    <w:rsid w:val="00C160C1"/>
    <w:rsid w:val="00C16629"/>
    <w:rsid w:val="00C20444"/>
    <w:rsid w:val="00C22393"/>
    <w:rsid w:val="00C235D3"/>
    <w:rsid w:val="00C2377E"/>
    <w:rsid w:val="00C23CD3"/>
    <w:rsid w:val="00C262EB"/>
    <w:rsid w:val="00C30D58"/>
    <w:rsid w:val="00C31A27"/>
    <w:rsid w:val="00C33804"/>
    <w:rsid w:val="00C35439"/>
    <w:rsid w:val="00C36387"/>
    <w:rsid w:val="00C42646"/>
    <w:rsid w:val="00C474F0"/>
    <w:rsid w:val="00C51148"/>
    <w:rsid w:val="00C5386E"/>
    <w:rsid w:val="00C547D9"/>
    <w:rsid w:val="00C66A93"/>
    <w:rsid w:val="00C66D08"/>
    <w:rsid w:val="00C67A4A"/>
    <w:rsid w:val="00C70461"/>
    <w:rsid w:val="00C7091A"/>
    <w:rsid w:val="00C711DC"/>
    <w:rsid w:val="00C71F4D"/>
    <w:rsid w:val="00C72F42"/>
    <w:rsid w:val="00C734D3"/>
    <w:rsid w:val="00C73AC6"/>
    <w:rsid w:val="00C758BA"/>
    <w:rsid w:val="00C8051A"/>
    <w:rsid w:val="00C8287D"/>
    <w:rsid w:val="00C840D6"/>
    <w:rsid w:val="00C85E7E"/>
    <w:rsid w:val="00C863A0"/>
    <w:rsid w:val="00C86F7D"/>
    <w:rsid w:val="00C92542"/>
    <w:rsid w:val="00C95334"/>
    <w:rsid w:val="00C9739C"/>
    <w:rsid w:val="00CA0C58"/>
    <w:rsid w:val="00CA1EF6"/>
    <w:rsid w:val="00CA33E8"/>
    <w:rsid w:val="00CA423F"/>
    <w:rsid w:val="00CA5255"/>
    <w:rsid w:val="00CA532A"/>
    <w:rsid w:val="00CA62A6"/>
    <w:rsid w:val="00CA73C6"/>
    <w:rsid w:val="00CB04FD"/>
    <w:rsid w:val="00CB2DE5"/>
    <w:rsid w:val="00CB3F1A"/>
    <w:rsid w:val="00CB5251"/>
    <w:rsid w:val="00CB7C8F"/>
    <w:rsid w:val="00CC0AD2"/>
    <w:rsid w:val="00CC1DB0"/>
    <w:rsid w:val="00CC1EFC"/>
    <w:rsid w:val="00CC2BBB"/>
    <w:rsid w:val="00CC5A80"/>
    <w:rsid w:val="00CD0C18"/>
    <w:rsid w:val="00CD4697"/>
    <w:rsid w:val="00CD6778"/>
    <w:rsid w:val="00CD7414"/>
    <w:rsid w:val="00CD7BA5"/>
    <w:rsid w:val="00CE14F2"/>
    <w:rsid w:val="00CE3A82"/>
    <w:rsid w:val="00CE6C3C"/>
    <w:rsid w:val="00CE7A42"/>
    <w:rsid w:val="00CF2320"/>
    <w:rsid w:val="00CF6405"/>
    <w:rsid w:val="00CF65AA"/>
    <w:rsid w:val="00D01698"/>
    <w:rsid w:val="00D02E8D"/>
    <w:rsid w:val="00D044F5"/>
    <w:rsid w:val="00D052B6"/>
    <w:rsid w:val="00D05B4B"/>
    <w:rsid w:val="00D067E8"/>
    <w:rsid w:val="00D10B80"/>
    <w:rsid w:val="00D13214"/>
    <w:rsid w:val="00D14ACF"/>
    <w:rsid w:val="00D157CA"/>
    <w:rsid w:val="00D1630A"/>
    <w:rsid w:val="00D36CEB"/>
    <w:rsid w:val="00D373D0"/>
    <w:rsid w:val="00D373FA"/>
    <w:rsid w:val="00D377E3"/>
    <w:rsid w:val="00D41D95"/>
    <w:rsid w:val="00D43842"/>
    <w:rsid w:val="00D45EFD"/>
    <w:rsid w:val="00D513ED"/>
    <w:rsid w:val="00D543F5"/>
    <w:rsid w:val="00D55D57"/>
    <w:rsid w:val="00D56D9F"/>
    <w:rsid w:val="00D6238D"/>
    <w:rsid w:val="00D649AA"/>
    <w:rsid w:val="00D659C1"/>
    <w:rsid w:val="00D66FD5"/>
    <w:rsid w:val="00D70A96"/>
    <w:rsid w:val="00D714DB"/>
    <w:rsid w:val="00D73EA2"/>
    <w:rsid w:val="00D75177"/>
    <w:rsid w:val="00D752E4"/>
    <w:rsid w:val="00D77EC9"/>
    <w:rsid w:val="00D82278"/>
    <w:rsid w:val="00D82AA1"/>
    <w:rsid w:val="00D85F5D"/>
    <w:rsid w:val="00D8647B"/>
    <w:rsid w:val="00D91D85"/>
    <w:rsid w:val="00D92ED7"/>
    <w:rsid w:val="00D93D27"/>
    <w:rsid w:val="00D96D95"/>
    <w:rsid w:val="00DA0B6E"/>
    <w:rsid w:val="00DA35F8"/>
    <w:rsid w:val="00DA3D0B"/>
    <w:rsid w:val="00DA5FC2"/>
    <w:rsid w:val="00DB1C4A"/>
    <w:rsid w:val="00DB2B34"/>
    <w:rsid w:val="00DB392A"/>
    <w:rsid w:val="00DB7CEE"/>
    <w:rsid w:val="00DC06CC"/>
    <w:rsid w:val="00DC0DC3"/>
    <w:rsid w:val="00DC2727"/>
    <w:rsid w:val="00DC2EDB"/>
    <w:rsid w:val="00DC4924"/>
    <w:rsid w:val="00DD04A5"/>
    <w:rsid w:val="00DD4585"/>
    <w:rsid w:val="00DE0927"/>
    <w:rsid w:val="00DE0945"/>
    <w:rsid w:val="00DE29D5"/>
    <w:rsid w:val="00DE44C7"/>
    <w:rsid w:val="00DF1FE1"/>
    <w:rsid w:val="00DF3720"/>
    <w:rsid w:val="00DF6D09"/>
    <w:rsid w:val="00DF7B53"/>
    <w:rsid w:val="00E00C75"/>
    <w:rsid w:val="00E00D34"/>
    <w:rsid w:val="00E05BE2"/>
    <w:rsid w:val="00E05C6E"/>
    <w:rsid w:val="00E13AAE"/>
    <w:rsid w:val="00E158DF"/>
    <w:rsid w:val="00E15A9D"/>
    <w:rsid w:val="00E166B4"/>
    <w:rsid w:val="00E16E97"/>
    <w:rsid w:val="00E2027A"/>
    <w:rsid w:val="00E203DF"/>
    <w:rsid w:val="00E22F3C"/>
    <w:rsid w:val="00E238E7"/>
    <w:rsid w:val="00E24871"/>
    <w:rsid w:val="00E3013D"/>
    <w:rsid w:val="00E3063A"/>
    <w:rsid w:val="00E315D2"/>
    <w:rsid w:val="00E3576B"/>
    <w:rsid w:val="00E40433"/>
    <w:rsid w:val="00E4112C"/>
    <w:rsid w:val="00E42CB8"/>
    <w:rsid w:val="00E4430B"/>
    <w:rsid w:val="00E45F9D"/>
    <w:rsid w:val="00E46DA9"/>
    <w:rsid w:val="00E509E5"/>
    <w:rsid w:val="00E52278"/>
    <w:rsid w:val="00E5360A"/>
    <w:rsid w:val="00E53FA8"/>
    <w:rsid w:val="00E551A0"/>
    <w:rsid w:val="00E563C8"/>
    <w:rsid w:val="00E626C2"/>
    <w:rsid w:val="00E6325C"/>
    <w:rsid w:val="00E70D98"/>
    <w:rsid w:val="00E71581"/>
    <w:rsid w:val="00E71DCC"/>
    <w:rsid w:val="00E72646"/>
    <w:rsid w:val="00E74BC2"/>
    <w:rsid w:val="00E761C7"/>
    <w:rsid w:val="00E80AD1"/>
    <w:rsid w:val="00E81052"/>
    <w:rsid w:val="00E81F6F"/>
    <w:rsid w:val="00E82B36"/>
    <w:rsid w:val="00E82FB6"/>
    <w:rsid w:val="00E86EC4"/>
    <w:rsid w:val="00E90C7A"/>
    <w:rsid w:val="00E914C5"/>
    <w:rsid w:val="00E92323"/>
    <w:rsid w:val="00E92E2B"/>
    <w:rsid w:val="00EA19F6"/>
    <w:rsid w:val="00EA218D"/>
    <w:rsid w:val="00EA234B"/>
    <w:rsid w:val="00EA3404"/>
    <w:rsid w:val="00EB0020"/>
    <w:rsid w:val="00EB3D2F"/>
    <w:rsid w:val="00EB723A"/>
    <w:rsid w:val="00EC1AF4"/>
    <w:rsid w:val="00EC2BC6"/>
    <w:rsid w:val="00EC4333"/>
    <w:rsid w:val="00EC59AD"/>
    <w:rsid w:val="00EC696E"/>
    <w:rsid w:val="00EC6DC6"/>
    <w:rsid w:val="00EC7E16"/>
    <w:rsid w:val="00ED0FDE"/>
    <w:rsid w:val="00ED213E"/>
    <w:rsid w:val="00ED2373"/>
    <w:rsid w:val="00ED4045"/>
    <w:rsid w:val="00ED501A"/>
    <w:rsid w:val="00ED5306"/>
    <w:rsid w:val="00ED6249"/>
    <w:rsid w:val="00EE0EF4"/>
    <w:rsid w:val="00EE49C0"/>
    <w:rsid w:val="00EE5AA5"/>
    <w:rsid w:val="00EE7456"/>
    <w:rsid w:val="00F01EAB"/>
    <w:rsid w:val="00F04F0E"/>
    <w:rsid w:val="00F06270"/>
    <w:rsid w:val="00F0665D"/>
    <w:rsid w:val="00F1453A"/>
    <w:rsid w:val="00F15698"/>
    <w:rsid w:val="00F162FD"/>
    <w:rsid w:val="00F17728"/>
    <w:rsid w:val="00F20936"/>
    <w:rsid w:val="00F2167C"/>
    <w:rsid w:val="00F23293"/>
    <w:rsid w:val="00F245D1"/>
    <w:rsid w:val="00F25065"/>
    <w:rsid w:val="00F25184"/>
    <w:rsid w:val="00F25AB9"/>
    <w:rsid w:val="00F26093"/>
    <w:rsid w:val="00F276ED"/>
    <w:rsid w:val="00F277DD"/>
    <w:rsid w:val="00F30CE9"/>
    <w:rsid w:val="00F310D5"/>
    <w:rsid w:val="00F312BC"/>
    <w:rsid w:val="00F35386"/>
    <w:rsid w:val="00F353F1"/>
    <w:rsid w:val="00F353FA"/>
    <w:rsid w:val="00F368EB"/>
    <w:rsid w:val="00F36B27"/>
    <w:rsid w:val="00F372AF"/>
    <w:rsid w:val="00F37458"/>
    <w:rsid w:val="00F43348"/>
    <w:rsid w:val="00F468E3"/>
    <w:rsid w:val="00F505A1"/>
    <w:rsid w:val="00F5271E"/>
    <w:rsid w:val="00F53498"/>
    <w:rsid w:val="00F544C5"/>
    <w:rsid w:val="00F548B1"/>
    <w:rsid w:val="00F549B6"/>
    <w:rsid w:val="00F558EE"/>
    <w:rsid w:val="00F57EFC"/>
    <w:rsid w:val="00F62007"/>
    <w:rsid w:val="00F63D3A"/>
    <w:rsid w:val="00F6532C"/>
    <w:rsid w:val="00F72969"/>
    <w:rsid w:val="00F730BE"/>
    <w:rsid w:val="00F750E0"/>
    <w:rsid w:val="00F76D9A"/>
    <w:rsid w:val="00F818B6"/>
    <w:rsid w:val="00F82A64"/>
    <w:rsid w:val="00F82AF7"/>
    <w:rsid w:val="00F83F65"/>
    <w:rsid w:val="00F86FB6"/>
    <w:rsid w:val="00F87839"/>
    <w:rsid w:val="00F9347B"/>
    <w:rsid w:val="00F93F64"/>
    <w:rsid w:val="00F95EE0"/>
    <w:rsid w:val="00F97ACE"/>
    <w:rsid w:val="00F97F74"/>
    <w:rsid w:val="00FA1186"/>
    <w:rsid w:val="00FA28B2"/>
    <w:rsid w:val="00FA445F"/>
    <w:rsid w:val="00FA4E34"/>
    <w:rsid w:val="00FA6567"/>
    <w:rsid w:val="00FA7D8C"/>
    <w:rsid w:val="00FB034A"/>
    <w:rsid w:val="00FB361B"/>
    <w:rsid w:val="00FB41AC"/>
    <w:rsid w:val="00FB5BDF"/>
    <w:rsid w:val="00FC06FE"/>
    <w:rsid w:val="00FC1F19"/>
    <w:rsid w:val="00FC239F"/>
    <w:rsid w:val="00FC2EC3"/>
    <w:rsid w:val="00FC4F77"/>
    <w:rsid w:val="00FD0CEF"/>
    <w:rsid w:val="00FD307E"/>
    <w:rsid w:val="00FD3557"/>
    <w:rsid w:val="00FD5AE1"/>
    <w:rsid w:val="00FD61F8"/>
    <w:rsid w:val="00FE1FFA"/>
    <w:rsid w:val="00FE21A2"/>
    <w:rsid w:val="00FE39D1"/>
    <w:rsid w:val="00FE4B4B"/>
    <w:rsid w:val="00FE4E23"/>
    <w:rsid w:val="00FE7235"/>
    <w:rsid w:val="00FF2186"/>
    <w:rsid w:val="00FF26F8"/>
    <w:rsid w:val="00FF3445"/>
    <w:rsid w:val="00FF4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21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02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28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2024-01-15T19:55:00Z</dcterms:created>
  <dcterms:modified xsi:type="dcterms:W3CDTF">2024-02-01T07:14:00Z</dcterms:modified>
</cp:coreProperties>
</file>