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1" w:rsidRDefault="00202B61" w:rsidP="00202B61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202B6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Сценарий новогоднего праздника</w:t>
      </w:r>
    </w:p>
    <w:p w:rsidR="00202B61" w:rsidRDefault="00202B61" w:rsidP="00202B61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202B6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детей старшей группы</w:t>
      </w:r>
    </w:p>
    <w:p w:rsidR="008E65A8" w:rsidRPr="00202B61" w:rsidRDefault="00202B61" w:rsidP="00202B61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202B6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«Новогодние приключения"</w:t>
      </w:r>
      <w:r w:rsidR="008E65A8" w:rsidRPr="00202B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</w:p>
    <w:p w:rsidR="008E65A8" w:rsidRPr="00C90541" w:rsidRDefault="008E65A8" w:rsidP="00202B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C0A60" w:rsidRPr="00202B61" w:rsidRDefault="00FC0A60" w:rsidP="00FC0A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2B61">
        <w:rPr>
          <w:rFonts w:ascii="Times New Roman" w:hAnsi="Times New Roman" w:cs="Times New Roman"/>
          <w:b/>
          <w:sz w:val="32"/>
          <w:szCs w:val="32"/>
        </w:rPr>
        <w:t>Действующие лица:</w:t>
      </w:r>
      <w:r w:rsidRPr="00202B61">
        <w:rPr>
          <w:rFonts w:ascii="Times New Roman" w:hAnsi="Times New Roman" w:cs="Times New Roman"/>
          <w:sz w:val="32"/>
          <w:szCs w:val="32"/>
        </w:rPr>
        <w:t xml:space="preserve"> Ведущий, Лиса Алиса, Кот </w:t>
      </w:r>
      <w:proofErr w:type="spellStart"/>
      <w:r w:rsidRPr="00202B61"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 w:rsidRPr="00202B61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02B61">
        <w:rPr>
          <w:rFonts w:ascii="Times New Roman" w:hAnsi="Times New Roman" w:cs="Times New Roman"/>
          <w:sz w:val="32"/>
          <w:szCs w:val="32"/>
        </w:rPr>
        <w:t>Марфуша</w:t>
      </w:r>
      <w:proofErr w:type="spellEnd"/>
      <w:r w:rsidRPr="00202B61">
        <w:rPr>
          <w:rFonts w:ascii="Times New Roman" w:hAnsi="Times New Roman" w:cs="Times New Roman"/>
          <w:sz w:val="32"/>
          <w:szCs w:val="32"/>
        </w:rPr>
        <w:t>,</w:t>
      </w:r>
      <w:r w:rsidR="00D30F3B" w:rsidRPr="00202B61">
        <w:rPr>
          <w:rFonts w:ascii="Times New Roman" w:hAnsi="Times New Roman" w:cs="Times New Roman"/>
          <w:sz w:val="32"/>
          <w:szCs w:val="32"/>
        </w:rPr>
        <w:t xml:space="preserve"> </w:t>
      </w:r>
      <w:r w:rsidRPr="00202B61">
        <w:rPr>
          <w:rFonts w:ascii="Times New Roman" w:hAnsi="Times New Roman" w:cs="Times New Roman"/>
          <w:sz w:val="32"/>
          <w:szCs w:val="32"/>
        </w:rPr>
        <w:t>Дед Мороз, Снегурочка.</w:t>
      </w:r>
    </w:p>
    <w:p w:rsidR="008E65A8" w:rsidRPr="00C9054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F4D1E" w:rsidRPr="00202B61" w:rsidRDefault="008E65A8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E65A8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дождем сверкает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уютный светлый зал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круг нас приглашает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для праздника настал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елке ближе подойдите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разглядите</w:t>
      </w:r>
    </w:p>
    <w:p w:rsidR="00952DC2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друзья начнем</w:t>
      </w:r>
    </w:p>
    <w:p w:rsidR="00FC0A60" w:rsidRPr="00202B61" w:rsidRDefault="00952DC2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мы ей спое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</w:p>
    <w:p w:rsidR="00952DC2" w:rsidRPr="00202B61" w:rsidRDefault="002D2BEB" w:rsidP="00952D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«Маленькой елочке</w:t>
      </w:r>
      <w:r w:rsidR="00952DC2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»)</w:t>
      </w:r>
    </w:p>
    <w:p w:rsidR="002F4D1E" w:rsidRPr="00202B61" w:rsidRDefault="002F4D1E" w:rsidP="002F4D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8E65A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2D9C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E65A8" w:rsidRPr="00202B61" w:rsidRDefault="002F4D1E" w:rsidP="002F4D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частым, полем вьюжным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праздник к нам ид</w:t>
      </w:r>
      <w:r w:rsidR="00022D9C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скажем дружно…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здравствуй,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65A8" w:rsidRPr="00202B61" w:rsidRDefault="008E65A8" w:rsidP="00952D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D1E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скорей садитесь.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добрый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Чувствую, что кто-то скоро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нарядный к нам придет.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0A60" w:rsidRPr="00202B61" w:rsidRDefault="00FC0A60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A60" w:rsidRPr="00202B61" w:rsidRDefault="00FC0A60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4D1E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  <w:r w:rsidR="00D30F3B"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сказочных забот,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добрых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новостей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сказочных гостей!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загадку отгадает?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ребята знает?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него румянец яркий,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Борода как белый снег,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Интересные подарки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Приготовил он для всех.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Мне ответьте на вопрос</w:t>
      </w:r>
    </w:p>
    <w:p w:rsidR="00FC0A60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же это? …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Мороз!</w:t>
      </w:r>
    </w:p>
    <w:p w:rsidR="002F4D1E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его дружно позов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м…</w:t>
      </w:r>
    </w:p>
    <w:p w:rsidR="008E65A8" w:rsidRPr="00202B61" w:rsidRDefault="00FC0A60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65A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Зовут Деда Мороза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F4D1E" w:rsidRPr="00202B61" w:rsidRDefault="002F4D1E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65A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появляются лиса </w:t>
      </w:r>
      <w:r w:rsidR="008E65A8" w:rsidRPr="00202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Алиса и кот </w:t>
      </w:r>
      <w:proofErr w:type="spellStart"/>
      <w:r w:rsidR="008E65A8" w:rsidRPr="00202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Базилио</w:t>
      </w:r>
      <w:proofErr w:type="spellEnd"/>
      <w:r w:rsidR="008E65A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руках </w:t>
      </w:r>
      <w:r w:rsidR="002F4D1E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них пила)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и Лиса вместе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Подайте, люди божие.</w:t>
      </w:r>
    </w:p>
    <w:p w:rsidR="008E65A8" w:rsidRPr="00202B61" w:rsidRDefault="00FC0A60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Слепому коту!</w:t>
      </w:r>
    </w:p>
    <w:p w:rsidR="002F4D1E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 зам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рзли мы на морозе. У нас и так в стране </w:t>
      </w:r>
    </w:p>
    <w:p w:rsidR="002F4D1E" w:rsidRPr="00202B61" w:rsidRDefault="002F4D1E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ураков</w:t>
      </w:r>
      <w:proofErr w:type="spellEnd"/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холодина! А ещ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кто-то про мороз кричит, 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холодно!</w:t>
      </w:r>
    </w:p>
    <w:p w:rsidR="002F4D1E" w:rsidRPr="00202B61" w:rsidRDefault="008E65A8" w:rsidP="004C3FD6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ищем дерево, большое дерево, 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его </w:t>
      </w:r>
    </w:p>
    <w:p w:rsidR="004C3FD6" w:rsidRPr="00202B61" w:rsidRDefault="004C3FD6" w:rsidP="004C3FD6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спилить, разжечь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 и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погреться!</w:t>
      </w:r>
    </w:p>
    <w:p w:rsidR="002F4D1E" w:rsidRPr="00202B61" w:rsidRDefault="00FC0A60" w:rsidP="00FC0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65A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8E65A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 вот и дерево! </w:t>
      </w:r>
      <w:proofErr w:type="gramStart"/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</w:t>
      </w:r>
      <w:proofErr w:type="gramEnd"/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ветвистое, много </w:t>
      </w:r>
    </w:p>
    <w:p w:rsidR="008E65A8" w:rsidRPr="00202B61" w:rsidRDefault="002F4D1E" w:rsidP="00FC0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 получится.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(обходят </w:t>
      </w:r>
      <w:r w:rsidR="004C3FD6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лку)</w:t>
      </w:r>
    </w:p>
    <w:p w:rsidR="008E65A8" w:rsidRPr="00202B61" w:rsidRDefault="008E65A8" w:rsidP="00202B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Лиса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оно, смотри, наряжено. Шарики на нем, фонарики.</w:t>
      </w:r>
    </w:p>
    <w:p w:rsidR="008E65A8" w:rsidRPr="00202B61" w:rsidRDefault="008E65A8" w:rsidP="00202B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волнуйся, сейчас спилим 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лку, собер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эти шарики, </w:t>
      </w:r>
      <w:r w:rsidR="002F4D1E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наделаем бус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продадим их, и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денежки у нас появятся.</w:t>
      </w:r>
    </w:p>
    <w:p w:rsidR="004C3FD6" w:rsidRPr="00202B61" w:rsidRDefault="002D2BEB" w:rsidP="004C3FD6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65A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Берут пилу поудобнее и начинают прилаживаться с разных сторон к </w:t>
      </w:r>
      <w:r w:rsidR="004C3FD6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8E65A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лке, чтобы</w:t>
      </w:r>
      <w:r w:rsidR="004C3FD6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спилить.</w:t>
      </w:r>
      <w:proofErr w:type="gramEnd"/>
      <w:r w:rsidR="004C3FD6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4C3FD6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тут лиса видит на е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лке ключик)</w:t>
      </w:r>
      <w:proofErr w:type="gramEnd"/>
    </w:p>
    <w:p w:rsidR="008E65A8" w:rsidRPr="00202B61" w:rsidRDefault="008E65A8" w:rsidP="002D2B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Смотри, какой интересный ключик, почти как у Буратино!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</w:t>
      </w:r>
      <w:r w:rsidR="00A343D2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ключик, пробует на зуб)</w:t>
      </w:r>
    </w:p>
    <w:p w:rsidR="004C3FD6" w:rsidRPr="00202B61" w:rsidRDefault="008E65A8" w:rsidP="002F4D1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ключик не от того ли теремка,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который мы по дороге видели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Помнишь, как там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вкусно пахло?</w:t>
      </w:r>
    </w:p>
    <w:p w:rsidR="004C3FD6" w:rsidRPr="00202B61" w:rsidRDefault="008E65A8" w:rsidP="002D2BEB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там и денежки есть? Ну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эту 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лку. Если мы откроем теремок, то и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погреемся, и наедимся, и богатенькими станем.</w:t>
      </w:r>
    </w:p>
    <w:p w:rsidR="008E65A8" w:rsidRPr="00202B61" w:rsidRDefault="008E65A8" w:rsidP="002D2B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прячь ключик, побежали</w:t>
      </w: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ходят)</w:t>
      </w:r>
    </w:p>
    <w:p w:rsidR="002F4D1E" w:rsidRPr="00202B61" w:rsidRDefault="008E65A8" w:rsidP="002D2B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65A8" w:rsidRPr="00202B61" w:rsidRDefault="008E65A8" w:rsidP="002D2B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видно не услышал нас Дед Мороз!</w:t>
      </w:r>
    </w:p>
    <w:p w:rsidR="002F4D1E" w:rsidRPr="00202B61" w:rsidRDefault="002F4D1E" w:rsidP="002D2B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звали Деда Мороза, а к нам пришли Лиса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Алиса и Кот </w:t>
      </w:r>
      <w:proofErr w:type="spellStart"/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65A8" w:rsidRPr="00202B61" w:rsidRDefault="004C3FD6" w:rsidP="002F4D1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споем веселую песню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E65A8" w:rsidRPr="00202B61" w:rsidRDefault="008E65A8" w:rsidP="002F4D1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может Дед Мороз услышит нас!</w:t>
      </w:r>
    </w:p>
    <w:p w:rsidR="008E65A8" w:rsidRPr="00202B61" w:rsidRDefault="002F4D1E" w:rsidP="002F4D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F0B65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«Российский  Дед</w:t>
      </w:r>
      <w:r w:rsidR="004C3FD6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Мороз</w:t>
      </w:r>
      <w:r w:rsidR="008E65A8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F4D1E" w:rsidRPr="00202B61" w:rsidRDefault="002F4D1E" w:rsidP="002F4D1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Слышу</w:t>
      </w:r>
      <w:proofErr w:type="gramStart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лышу</w:t>
      </w:r>
      <w:proofErr w:type="spellEnd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Иду</w:t>
      </w:r>
      <w:proofErr w:type="gramStart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,и</w:t>
      </w:r>
      <w:proofErr w:type="gramEnd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202B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8E65A8" w:rsidRPr="00202B61" w:rsidRDefault="002F4D1E" w:rsidP="002F4D1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(Входит Дед Мороз)</w:t>
      </w:r>
    </w:p>
    <w:p w:rsidR="00202B61" w:rsidRPr="00202B61" w:rsidRDefault="008E65A8" w:rsidP="002F4D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ед 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r w:rsidR="004C3FD6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65A8" w:rsidRPr="00202B61" w:rsidRDefault="00202B61" w:rsidP="002F4D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C3FD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у вас я год назад,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всех я очень рад!</w:t>
      </w:r>
    </w:p>
    <w:p w:rsidR="00202B61" w:rsidRPr="00202B61" w:rsidRDefault="00CF0B6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вот непорядок вижу.</w:t>
      </w:r>
    </w:p>
    <w:p w:rsidR="00CF0B65" w:rsidRPr="00202B61" w:rsidRDefault="00202B61" w:rsidP="00202B61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F0B6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Елочка то не сверк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 огоньками яркими. Непорядок!</w:t>
      </w:r>
    </w:p>
    <w:p w:rsidR="00CF0B65" w:rsidRPr="00202B61" w:rsidRDefault="00CF0B6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посох помоги,</w:t>
      </w:r>
    </w:p>
    <w:p w:rsidR="00CF0B65" w:rsidRPr="00202B61" w:rsidRDefault="00CF0B6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ты нам зажги!</w:t>
      </w:r>
    </w:p>
    <w:p w:rsidR="00CF0B65" w:rsidRPr="00202B61" w:rsidRDefault="00CF0B6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(Стучит посохом 3 раза, елочка загорается)</w:t>
      </w:r>
    </w:p>
    <w:p w:rsidR="00626CF5" w:rsidRPr="00202B61" w:rsidRDefault="00202B61" w:rsidP="00CF0B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CF0B65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FC0A60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ороз: </w:t>
      </w:r>
    </w:p>
    <w:p w:rsidR="008E65A8" w:rsidRPr="00202B61" w:rsidRDefault="00626CF5" w:rsidP="00CF0B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8E65A8"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Новым годом поздравляю</w:t>
      </w:r>
      <w:r w:rsidR="00FC0A60"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!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желаю!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 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65A8" w:rsidRPr="00202B61" w:rsidRDefault="008E65A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Заводите хоровод!</w:t>
      </w:r>
    </w:p>
    <w:p w:rsidR="008E65A8" w:rsidRPr="00202B61" w:rsidRDefault="008E65A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– хоровод </w:t>
      </w:r>
      <w:r w:rsidR="00FC0A60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родилась елочка</w:t>
      </w:r>
      <w:r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E65A8" w:rsidRPr="00202B61" w:rsidRDefault="00FC0A60" w:rsidP="00FC0A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песню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F0B65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«Вдоль по улице метелица метет</w:t>
      </w:r>
      <w:r w:rsidR="008E65A8" w:rsidRPr="00202B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B2B76" w:rsidRPr="00202B61" w:rsidRDefault="004B2B76" w:rsidP="00FC0A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65A8" w:rsidRPr="00202B61" w:rsidRDefault="00FC0A60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8E65A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="00202B61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молодцы! </w:t>
      </w:r>
      <w:r w:rsidR="008E65A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развеселили вы меня!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(Дед Мороз ходит возле елки и что</w:t>
      </w:r>
      <w:r w:rsidR="00374C82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то ищет на елке)</w:t>
      </w:r>
    </w:p>
    <w:p w:rsidR="00626CF5" w:rsidRPr="00202B61" w:rsidRDefault="004B2B76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C80E22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6CF5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случилось дедушка? Что ты так долго высматриваешь 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елке?</w:t>
      </w:r>
    </w:p>
    <w:p w:rsidR="00626CF5" w:rsidRPr="00202B61" w:rsidRDefault="004B2B76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C80E22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</w:t>
      </w:r>
      <w:r w:rsidR="00626CF5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6CF5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хотел ребят подарками порадовать, да не могу найти 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от теремка.</w:t>
      </w:r>
    </w:p>
    <w:p w:rsidR="00626CF5" w:rsidRPr="00202B61" w:rsidRDefault="004B2B76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80E22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про какой ключик ты говоришь? 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тот ли, что на елке висел?</w:t>
      </w:r>
    </w:p>
    <w:p w:rsidR="00C80E22" w:rsidRPr="00202B61" w:rsidRDefault="004B2B76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626CF5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да!</w:t>
      </w:r>
    </w:p>
    <w:p w:rsidR="00626CF5" w:rsidRPr="00202B61" w:rsidRDefault="004B2B76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C80E22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его забрали кот </w:t>
      </w:r>
      <w:proofErr w:type="spellStart"/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C80E22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лиса Алиса. 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вообще чуть елку нам не спилили.</w:t>
      </w:r>
    </w:p>
    <w:p w:rsidR="00B53848" w:rsidRPr="00202B61" w:rsidRDefault="00C80E22" w:rsidP="00626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2B76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4B2B76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ороз:</w:t>
      </w:r>
      <w:r w:rsidR="004B2B7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84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какое несчастье! Надо их найти и наказать.</w:t>
      </w:r>
    </w:p>
    <w:p w:rsidR="00C80E22" w:rsidRPr="00202B61" w:rsidRDefault="00626CF5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же моя внучка </w:t>
      </w:r>
      <w:r w:rsidR="00B5384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Снегурочка? Вы ее  не видели?</w:t>
      </w:r>
    </w:p>
    <w:p w:rsidR="00C80E22" w:rsidRPr="00202B61" w:rsidRDefault="00C80E22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ее позовем!</w:t>
      </w:r>
    </w:p>
    <w:p w:rsidR="00B53848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26CF5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зовут </w:t>
      </w:r>
      <w:proofErr w:type="spellStart"/>
      <w:r w:rsidR="00626CF5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Снегурочку</w:t>
      </w:r>
      <w:proofErr w:type="gramStart"/>
      <w:r w:rsidR="00626CF5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место</w:t>
      </w:r>
      <w:proofErr w:type="spellEnd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Снегурочки входит </w:t>
      </w:r>
      <w:proofErr w:type="spell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Марфуша</w:t>
      </w:r>
      <w:proofErr w:type="spellEnd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26CF5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Марфуша</w:t>
      </w:r>
      <w:proofErr w:type="spell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ну, посторонись, посторонись! Дай,</w:t>
      </w:r>
      <w:r w:rsidR="00C44B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пройти. </w:t>
      </w:r>
    </w:p>
    <w:p w:rsidR="00626CF5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целый день б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рожу по этому лесу, замерзла да 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проголодалась, а никакого Деда Мороза еще не видала. </w:t>
      </w:r>
    </w:p>
    <w:p w:rsidR="00B53848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уже снегом замело! Вот здесь остановлюсь- </w:t>
      </w:r>
      <w:proofErr w:type="spellStart"/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поем. 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Маманя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пирогов напекла! Вкуснотища!</w:t>
      </w:r>
    </w:p>
    <w:p w:rsidR="00B53848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(Достает из корзины еду, ест, пьет)</w:t>
      </w:r>
    </w:p>
    <w:p w:rsidR="00B53848" w:rsidRPr="00202B61" w:rsidRDefault="00B5384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Дед Мороз подходит к </w:t>
      </w:r>
      <w:proofErr w:type="spell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Марфуше</w:t>
      </w:r>
      <w:proofErr w:type="spellEnd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удивляется.</w:t>
      </w:r>
    </w:p>
    <w:p w:rsidR="00B53848" w:rsidRPr="00202B61" w:rsidRDefault="00626CF5" w:rsidP="00626C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  <w:r w:rsidR="004B2B76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4B2B7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 за Чуд</w:t>
      </w: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B5384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spellEnd"/>
      <w:r w:rsidR="00B5384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лесу появилось?</w:t>
      </w:r>
    </w:p>
    <w:p w:rsidR="00B53848" w:rsidRPr="00202B61" w:rsidRDefault="00B53848" w:rsidP="00B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ли тебе, девица? Тепло ли тебе, красавица?</w:t>
      </w:r>
    </w:p>
    <w:p w:rsidR="00B53848" w:rsidRPr="00202B61" w:rsidRDefault="00023D58" w:rsidP="008E65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Марфуша</w:t>
      </w:r>
      <w:proofErr w:type="spellEnd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что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видишь что ли, п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альцы уже покраснели, окоченели?</w:t>
      </w:r>
    </w:p>
    <w:p w:rsidR="00023D58" w:rsidRPr="00202B61" w:rsidRDefault="004B2B76" w:rsidP="00023D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ли тебе, голубушка? Тепло ли тебе, любушка?</w:t>
      </w:r>
    </w:p>
    <w:p w:rsidR="00CF0B65" w:rsidRPr="00202B61" w:rsidRDefault="004B2B76" w:rsidP="004B2B76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spellStart"/>
      <w:r w:rsidR="00023D5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Марфуша</w:t>
      </w:r>
      <w:proofErr w:type="spellEnd"/>
      <w:r w:rsidR="00023D5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что, старый, не </w:t>
      </w:r>
      <w:proofErr w:type="gramStart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</w:t>
      </w:r>
      <w:proofErr w:type="gramEnd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ли ноги то совсем окоченели! Не двигаются!</w:t>
      </w:r>
    </w:p>
    <w:p w:rsidR="00023D58" w:rsidRPr="00202B61" w:rsidRDefault="004B2B76" w:rsidP="00023D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ли тебе, </w:t>
      </w:r>
      <w:proofErr w:type="gramStart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Тепло ли тебе, </w:t>
      </w:r>
      <w:proofErr w:type="gramStart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прекрасная</w:t>
      </w:r>
      <w:proofErr w:type="gramEnd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65" w:rsidRPr="00202B61" w:rsidRDefault="00023D5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Марфуша</w:t>
      </w:r>
      <w:proofErr w:type="spellEnd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старый достал?</w:t>
      </w:r>
      <w:r w:rsidR="004B2B7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что ли Дед Мороз?</w:t>
      </w:r>
    </w:p>
    <w:p w:rsidR="00023D58" w:rsidRPr="00202B61" w:rsidRDefault="00023D58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пришла я спросить тебя, ты м</w:t>
      </w:r>
      <w:r w:rsidR="004B2B76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подарок приготовил? Да мешок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побольше!</w:t>
      </w:r>
    </w:p>
    <w:p w:rsidR="00023D58" w:rsidRPr="00202B61" w:rsidRDefault="004B2B76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023D5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</w:t>
      </w:r>
      <w:proofErr w:type="gram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23D58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Погоди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23D5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душенька, д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 в том, что подарки в тер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емке, а ключ от теремка украли л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 и кот. Вот мы их и ищем.</w:t>
      </w:r>
    </w:p>
    <w:p w:rsidR="004F5AB3" w:rsidRPr="00202B61" w:rsidRDefault="004F5AB3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Марфуша</w:t>
      </w:r>
      <w:proofErr w:type="spellEnd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6CF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обманули нас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 и лиса.</w:t>
      </w:r>
    </w:p>
    <w:p w:rsidR="004F5AB3" w:rsidRPr="00202B61" w:rsidRDefault="00626CF5" w:rsidP="004B2B76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72A0C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сказали нам с мамашей, что у Деда Мороза на всех подарков не хватит. Иди, говорит, беги в лес, да забери у деда самый большой мешок.</w:t>
      </w:r>
    </w:p>
    <w:p w:rsidR="004F5AB3" w:rsidRPr="00202B61" w:rsidRDefault="00626CF5" w:rsidP="00626CF5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надо обязательно наказать этих разбойников!</w:t>
      </w:r>
    </w:p>
    <w:p w:rsidR="004F5AB3" w:rsidRPr="00202B61" w:rsidRDefault="004B2B76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4F5AB3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ороз: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</w:t>
      </w:r>
      <w:proofErr w:type="spellStart"/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мы их накажем! </w:t>
      </w:r>
    </w:p>
    <w:p w:rsidR="004F5AB3" w:rsidRPr="00202B61" w:rsidRDefault="004F5AB3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надо Снегурочку найти.</w:t>
      </w:r>
    </w:p>
    <w:p w:rsidR="004F5AB3" w:rsidRPr="00202B61" w:rsidRDefault="004F5AB3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 это время выбегают Кот </w:t>
      </w:r>
      <w:proofErr w:type="spell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Базилио</w:t>
      </w:r>
      <w:proofErr w:type="spellEnd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Лиса Алиса)</w:t>
      </w:r>
    </w:p>
    <w:p w:rsidR="004F5AB3" w:rsidRPr="00202B61" w:rsidRDefault="00626CF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4F5AB3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Ах-ха-ха</w:t>
      </w:r>
      <w:proofErr w:type="spellEnd"/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им и надо пусть ищут свою Снегурочку.</w:t>
      </w:r>
    </w:p>
    <w:p w:rsidR="004F5AB3" w:rsidRPr="00202B61" w:rsidRDefault="00626CF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</w:t>
      </w:r>
      <w:r w:rsidR="004F5AB3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5AB3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подарков им не видать!</w:t>
      </w:r>
    </w:p>
    <w:p w:rsidR="004F5AB3" w:rsidRPr="00202B61" w:rsidRDefault="004F5AB3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Марфуша</w:t>
      </w:r>
      <w:proofErr w:type="spellEnd"/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ну-ка, дай-ка я с ними разберусь!</w:t>
      </w:r>
    </w:p>
    <w:p w:rsidR="009C08BF" w:rsidRPr="00202B61" w:rsidRDefault="009C08BF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 ну, отдавайте Снегурочку и наши подарки! Иначе, худо будет!</w:t>
      </w:r>
    </w:p>
    <w:p w:rsidR="009C08BF" w:rsidRPr="00202B61" w:rsidRDefault="009C08BF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(Берет за шиворот и трясет) </w:t>
      </w:r>
    </w:p>
    <w:p w:rsidR="009C08BF" w:rsidRPr="00202B61" w:rsidRDefault="00626CF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9C08BF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C08BF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чего? Нам самим подарочки нужны!</w:t>
      </w:r>
    </w:p>
    <w:p w:rsidR="009C08BF" w:rsidRPr="00202B61" w:rsidRDefault="004B2B76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9C08BF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я их сейчас заморожу!</w:t>
      </w:r>
    </w:p>
    <w:p w:rsidR="009C08BF" w:rsidRPr="00202B61" w:rsidRDefault="009C08BF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 и Лиса: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</w:t>
      </w:r>
      <w:r w:rsidR="00A72A0C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нас, мы больше не будем! Мы сейчас подарки ваши принесем и Снегурочку приведем, мы в теремочке</w:t>
      </w:r>
      <w:r w:rsidR="00605065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закрыли. </w:t>
      </w:r>
    </w:p>
    <w:p w:rsidR="004B2B76" w:rsidRPr="00202B61" w:rsidRDefault="009C08BF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зал </w:t>
      </w:r>
      <w:r w:rsidR="00363FB8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входит Снегурочка. </w:t>
      </w:r>
    </w:p>
    <w:p w:rsidR="009C08BF" w:rsidRPr="00202B61" w:rsidRDefault="00605065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(Танец – игра </w:t>
      </w:r>
      <w:r w:rsidR="00363FB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A72A0C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Снеговик</w:t>
      </w:r>
      <w:r w:rsidR="00363FB8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A72A0C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C08BF" w:rsidRPr="00202B61" w:rsidRDefault="009C08BF" w:rsidP="008E65A8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9C08BF" w:rsidRPr="00202B61" w:rsidRDefault="009C08BF" w:rsidP="009C08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Заждались</w:t>
      </w:r>
      <w:r w:rsidR="004B2B76"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Pr="00202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привет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видеть вас!</w:t>
      </w:r>
    </w:p>
    <w:p w:rsidR="009C08BF" w:rsidRPr="00202B61" w:rsidRDefault="009C08BF" w:rsidP="009C08B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Я пришла из дивной сказки</w:t>
      </w:r>
    </w:p>
    <w:p w:rsidR="009C08BF" w:rsidRPr="00202B61" w:rsidRDefault="009C08BF" w:rsidP="009C08B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Снежной тётушки зимы,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конечно, без подсказки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меня узнали вы!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спешила я сегодня,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боялась опоздать.</w:t>
      </w:r>
    </w:p>
    <w:p w:rsidR="009C08BF" w:rsidRPr="00202B61" w:rsidRDefault="009C08BF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дедушка, </w:t>
      </w:r>
    </w:p>
    <w:p w:rsidR="002D2BEB" w:rsidRPr="00202B61" w:rsidRDefault="009C08BF" w:rsidP="00D30F3B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ребятки!</w:t>
      </w:r>
    </w:p>
    <w:p w:rsidR="00363FB8" w:rsidRPr="00202B61" w:rsidRDefault="00D30F3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 w:rsidR="002D2BEB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</w:t>
      </w:r>
      <w:r w:rsidR="002D2BEB"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внученька! </w:t>
      </w:r>
    </w:p>
    <w:p w:rsidR="00363FB8" w:rsidRPr="00202B61" w:rsidRDefault="00363FB8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теперь пора вокруг елочки веселиться!</w:t>
      </w:r>
    </w:p>
    <w:p w:rsidR="00363FB8" w:rsidRPr="00202B61" w:rsidRDefault="00363FB8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мою любимую игру «Заморожу»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3FB8" w:rsidRPr="00202B61" w:rsidRDefault="00363FB8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(Дед Мороз играет с детьми)</w:t>
      </w:r>
    </w:p>
    <w:p w:rsidR="00363FB8" w:rsidRPr="00202B61" w:rsidRDefault="00363FB8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0F3B" w:rsidRPr="00202B61" w:rsidRDefault="00363FB8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2BEB"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 я немного, посижу, отдохну.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Послушаю, какие вы стишки мне приготовили.</w:t>
      </w:r>
    </w:p>
    <w:p w:rsidR="00363FB8" w:rsidRPr="00202B61" w:rsidRDefault="00D30F3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рассказывают стихи. </w:t>
      </w:r>
      <w:proofErr w:type="gramEnd"/>
    </w:p>
    <w:p w:rsidR="00D30F3B" w:rsidRPr="00202B61" w:rsidRDefault="00D30F3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и Снегурочка дарят подарки)</w:t>
      </w:r>
      <w:proofErr w:type="gramEnd"/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Вот и праздник новогодний нам заканчивать пора! Много радости сегодня пожелаем детвора!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Чтобы, вы росли </w:t>
      </w:r>
      <w:proofErr w:type="gramStart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большими</w:t>
      </w:r>
      <w:proofErr w:type="gramEnd"/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знали, вы забот,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с Дедушкой Морозом </w:t>
      </w:r>
    </w:p>
    <w:p w:rsidR="002D2BEB" w:rsidRPr="00202B61" w:rsidRDefault="002D2BEB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вернемся через год!</w:t>
      </w:r>
    </w:p>
    <w:p w:rsidR="002D2BEB" w:rsidRPr="00202B61" w:rsidRDefault="003B28B1" w:rsidP="009C08B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30F3B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прощаются.</w:t>
      </w:r>
      <w:proofErr w:type="gramEnd"/>
      <w:r w:rsidR="00D30F3B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D30F3B"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Поют песню</w:t>
      </w:r>
      <w:r w:rsidRPr="00202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«Сами саночки бегут»)</w:t>
      </w:r>
      <w:proofErr w:type="gramEnd"/>
    </w:p>
    <w:p w:rsidR="00B940E7" w:rsidRDefault="00B940E7"/>
    <w:sectPr w:rsidR="00B940E7" w:rsidSect="00B9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65A8"/>
    <w:rsid w:val="00022D9C"/>
    <w:rsid w:val="00023D58"/>
    <w:rsid w:val="0006271C"/>
    <w:rsid w:val="00202B61"/>
    <w:rsid w:val="002D2BEB"/>
    <w:rsid w:val="002F4D1E"/>
    <w:rsid w:val="003575DC"/>
    <w:rsid w:val="00363FB8"/>
    <w:rsid w:val="00374C82"/>
    <w:rsid w:val="003A553D"/>
    <w:rsid w:val="003B28B1"/>
    <w:rsid w:val="004B2B76"/>
    <w:rsid w:val="004C3FD6"/>
    <w:rsid w:val="004F5AB3"/>
    <w:rsid w:val="00605065"/>
    <w:rsid w:val="00626CF5"/>
    <w:rsid w:val="006F741D"/>
    <w:rsid w:val="007C7838"/>
    <w:rsid w:val="008E65A8"/>
    <w:rsid w:val="00952DC2"/>
    <w:rsid w:val="00977658"/>
    <w:rsid w:val="009C08BF"/>
    <w:rsid w:val="00A343D2"/>
    <w:rsid w:val="00A72A0C"/>
    <w:rsid w:val="00A93EE9"/>
    <w:rsid w:val="00AD7C1A"/>
    <w:rsid w:val="00B53848"/>
    <w:rsid w:val="00B940E7"/>
    <w:rsid w:val="00C44BF5"/>
    <w:rsid w:val="00C80E22"/>
    <w:rsid w:val="00C90541"/>
    <w:rsid w:val="00CF0B65"/>
    <w:rsid w:val="00D30F3B"/>
    <w:rsid w:val="00EF4355"/>
    <w:rsid w:val="00F8628E"/>
    <w:rsid w:val="00FC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7"/>
  </w:style>
  <w:style w:type="paragraph" w:styleId="1">
    <w:name w:val="heading 1"/>
    <w:basedOn w:val="a"/>
    <w:link w:val="10"/>
    <w:uiPriority w:val="9"/>
    <w:qFormat/>
    <w:rsid w:val="008E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2020-12-28T14:01:00Z</cp:lastPrinted>
  <dcterms:created xsi:type="dcterms:W3CDTF">2020-12-28T06:19:00Z</dcterms:created>
  <dcterms:modified xsi:type="dcterms:W3CDTF">2024-02-01T10:59:00Z</dcterms:modified>
</cp:coreProperties>
</file>