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17C4" w14:textId="5C44D22D" w:rsidR="00D31259" w:rsidRPr="00D31259" w:rsidRDefault="00D31259" w:rsidP="00D31259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  <w14:ligatures w14:val="none"/>
        </w:rPr>
      </w:pPr>
      <w:r w:rsidRPr="00D31259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  <w14:ligatures w14:val="none"/>
        </w:rPr>
        <w:t xml:space="preserve">Конспект занятия по лепке во второй младшей группе. Тема: "Грибы на пенечке". </w:t>
      </w:r>
    </w:p>
    <w:p w14:paraId="1F1D8F2D" w14:textId="77777777" w:rsidR="00D31259" w:rsidRPr="00D31259" w:rsidRDefault="00D31259" w:rsidP="00D3125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Дата публикации:</w:t>
      </w:r>
    </w:p>
    <w:p w14:paraId="4C0A6413" w14:textId="0C344F77" w:rsidR="00D31259" w:rsidRPr="00D31259" w:rsidRDefault="00D31259" w:rsidP="00D3125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  <w:t>04.02.2024</w:t>
      </w:r>
    </w:p>
    <w:p w14:paraId="45AE059E" w14:textId="77777777" w:rsidR="00D31259" w:rsidRPr="00D31259" w:rsidRDefault="00D31259" w:rsidP="00D3125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Автор:</w:t>
      </w:r>
    </w:p>
    <w:p w14:paraId="401A5AA3" w14:textId="147A45DC" w:rsidR="00D31259" w:rsidRPr="00D31259" w:rsidRDefault="00D31259" w:rsidP="00D3125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proofErr w:type="spellStart"/>
      <w:r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  <w:t>Балабекян</w:t>
      </w:r>
      <w:proofErr w:type="spellEnd"/>
      <w:r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Ани </w:t>
      </w:r>
      <w:proofErr w:type="spellStart"/>
      <w:r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  <w:t>Гагиковна</w:t>
      </w:r>
      <w:proofErr w:type="spellEnd"/>
    </w:p>
    <w:p w14:paraId="4E13E9B1" w14:textId="77777777" w:rsidR="00D31259" w:rsidRPr="00D31259" w:rsidRDefault="00D31259" w:rsidP="00D3125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Название работы:</w:t>
      </w:r>
    </w:p>
    <w:p w14:paraId="6CF91A44" w14:textId="77777777" w:rsidR="00D31259" w:rsidRPr="00D31259" w:rsidRDefault="00D31259" w:rsidP="00D3125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  <w:t>Конспект занятия по лепке во второй младшей группе. Тема: "Грибы на пенечке"</w:t>
      </w:r>
    </w:p>
    <w:p w14:paraId="2B71A348" w14:textId="77777777" w:rsidR="00D31259" w:rsidRPr="00D31259" w:rsidRDefault="00D31259" w:rsidP="00D312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inherit" w:eastAsia="Times New Roman" w:hAnsi="inherit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Работа:</w:t>
      </w:r>
    </w:p>
    <w:p w14:paraId="4191CF4F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Конспект занятия по лепке во второй младшей группе «Грибы на пенечке»</w:t>
      </w:r>
    </w:p>
    <w:p w14:paraId="11CACE7D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занятия:</w:t>
      </w:r>
    </w:p>
    <w:p w14:paraId="2C603B26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Сейчас</w:t>
      </w:r>
      <w:proofErr w:type="gramEnd"/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я вам прочитаю стихотворение.</w:t>
      </w:r>
    </w:p>
    <w:p w14:paraId="02C9DAF4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Сушит белочка на ветке</w:t>
      </w:r>
    </w:p>
    <w:p w14:paraId="14E17452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 себе и гриб соседке.</w:t>
      </w:r>
    </w:p>
    <w:p w14:paraId="283831AE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соседка ищет шишки</w:t>
      </w:r>
    </w:p>
    <w:p w14:paraId="0ED69A0F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себя и для сынишки.</w:t>
      </w:r>
    </w:p>
    <w:p w14:paraId="59E0ED9E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 подружке даст орех –</w:t>
      </w:r>
    </w:p>
    <w:p w14:paraId="25089AC5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Хватит лакомства на всех!</w:t>
      </w:r>
    </w:p>
    <w:p w14:paraId="56263F46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 Ребята посмотрите, что у меня есть? (гриб). А кто любит грибы? а вы не видели никого, белочку не видели? (белку спрятать и поискать</w:t>
      </w:r>
      <w:proofErr w:type="gramStart"/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proofErr w:type="gramEnd"/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Нашли белочку. Поздороваться с белочкой.</w:t>
      </w:r>
    </w:p>
    <w:p w14:paraId="145633C1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Белочка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Ребята у меня очень мало запасов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грибов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на зиму помогите мне пожалуйста собрать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грибы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A0C25FD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Ребята поможем белочке собрать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грибочки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?</w:t>
      </w:r>
    </w:p>
    <w:p w14:paraId="4F1A4190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Да.</w:t>
      </w:r>
    </w:p>
    <w:p w14:paraId="3D52054F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Где</w:t>
      </w:r>
      <w:proofErr w:type="gramEnd"/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растут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грибочки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?</w:t>
      </w:r>
    </w:p>
    <w:p w14:paraId="0EA272EE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отвечают</w:t>
      </w:r>
    </w:p>
    <w:p w14:paraId="091FD607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Грибы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растут в лесу на земле, на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пенечках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А вот и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пенечек стоит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 Только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грибов на нем нет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. Ребята что же 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делать? (Предложение детей. – Давайте слепим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грибочки и посадим их на пенечек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 Белочка их потом соберет).</w:t>
      </w:r>
    </w:p>
    <w:p w14:paraId="25627B8C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Белочка хочет с вами поиграть, поиграем?</w:t>
      </w:r>
    </w:p>
    <w:p w14:paraId="4E2A7BC1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Пальчиковая гимнастика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312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D31259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Грибы</w:t>
      </w:r>
      <w:r w:rsidRPr="00D312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4EDA8968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Этот пальчик в лес пошел</w:t>
      </w:r>
      <w:proofErr w:type="gramStart"/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 </w:t>
      </w:r>
      <w:r w:rsidRPr="00D312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Загибают</w:t>
      </w:r>
      <w:proofErr w:type="gramEnd"/>
      <w:r w:rsidRPr="00D312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 одному пальчику,</w:t>
      </w:r>
    </w:p>
    <w:p w14:paraId="30D64302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Этот пальчик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 нашел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 </w:t>
      </w:r>
      <w:r w:rsidRPr="00D312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начиная с мизинца.</w:t>
      </w:r>
    </w:p>
    <w:p w14:paraId="26D5709B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Этот пальчик чистить стал,</w:t>
      </w:r>
    </w:p>
    <w:p w14:paraId="654DABB8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Этот пальчик жарить стал,</w:t>
      </w:r>
    </w:p>
    <w:p w14:paraId="6FC1A1A2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Этот пальчик все съел,</w:t>
      </w:r>
    </w:p>
    <w:p w14:paraId="7262C45A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Оттого и потолстел.</w:t>
      </w:r>
    </w:p>
    <w:p w14:paraId="52139E51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Молодцы ребята, с белочкой поиграли, а теперь поможем белочке лепить грибы. сели за стол.</w:t>
      </w:r>
    </w:p>
    <w:p w14:paraId="55AD5960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D312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Показывает </w:t>
      </w:r>
      <w:proofErr w:type="gramStart"/>
      <w:r w:rsidRPr="00D312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приемы  </w:t>
      </w:r>
      <w:r w:rsidRPr="00D31259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лепки</w:t>
      </w:r>
      <w:proofErr w:type="gramEnd"/>
      <w:r w:rsidRPr="00D31259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грибов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764A8A71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У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гриба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одна ножка - длинная и светлая. Ножку делаем из пластилина белого 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цвета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раскатываем в ладошках столбик – ровный и длинный.</w:t>
      </w:r>
    </w:p>
    <w:p w14:paraId="24AE17B3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 У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гриба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большая шляпка - круглая и яркая. Берем пластилин красного, оранжевого или коричневого цвета, раскатываем в ладошках шар и сплющиваем его - шапка готова. Шляпку присоединяем к ножке. </w:t>
      </w:r>
    </w:p>
    <w:p w14:paraId="45CFF13D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прикрепляем к </w:t>
      </w:r>
      <w:proofErr w:type="spellStart"/>
      <w:proofErr w:type="gramStart"/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пеньку.Вот</w:t>
      </w:r>
      <w:proofErr w:type="spellEnd"/>
      <w:proofErr w:type="gramEnd"/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сколько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грибочков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мы сегодня с вами сделали.</w:t>
      </w:r>
    </w:p>
    <w:p w14:paraId="55668860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Давайте ребята наши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грибочки прикрепим на пенечек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а Белочка их соберет и отнесет своим бельчатам.</w:t>
      </w:r>
    </w:p>
    <w:p w14:paraId="598AB532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Белочка</w:t>
      </w:r>
      <w:proofErr w:type="gramStart"/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Спасибо</w:t>
      </w:r>
      <w:proofErr w:type="gramEnd"/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ребята за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грибочки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теперь </w:t>
      </w:r>
      <w:r w:rsidRPr="00D3125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грибов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хватит всей моей семье.</w:t>
      </w:r>
    </w:p>
    <w:p w14:paraId="395635B4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Montserrat" w:eastAsia="Times New Roman" w:hAnsi="Montserrat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 подводит итог занятия:</w:t>
      </w:r>
    </w:p>
    <w:p w14:paraId="3B56FB81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Кто к нам пришел сегодня в гости»?</w:t>
      </w:r>
    </w:p>
    <w:p w14:paraId="12FB57C9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 Что мы для белочки делали?</w:t>
      </w:r>
    </w:p>
    <w:p w14:paraId="4F637E47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Из чего делали?</w:t>
      </w:r>
    </w:p>
    <w:p w14:paraId="36F055D7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 что есть у грибочка? (</w:t>
      </w:r>
      <w:r w:rsidRPr="00D312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есть ножка и шляпа).</w:t>
      </w:r>
    </w:p>
    <w:p w14:paraId="3D19F019" w14:textId="77777777" w:rsidR="00D31259" w:rsidRPr="00D31259" w:rsidRDefault="00D31259" w:rsidP="00D31259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Как мы его делали? </w:t>
      </w:r>
      <w:r w:rsidRPr="00D312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Показать.</w:t>
      </w:r>
      <w:r w:rsidRPr="00D3125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(</w:t>
      </w:r>
      <w:r w:rsidRPr="00D3125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Соединили ножку и шляпу, получился грибок)</w:t>
      </w:r>
    </w:p>
    <w:p w14:paraId="271CC481" w14:textId="77777777" w:rsidR="00D31259" w:rsidRPr="00D31259" w:rsidRDefault="00D31259" w:rsidP="00D31259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D31259">
        <w:rPr>
          <w:rFonts w:ascii="Montserrat" w:eastAsia="Times New Roman" w:hAnsi="Montserrat" w:cs="Times New Roman"/>
          <w:color w:val="000000"/>
          <w:kern w:val="0"/>
          <w:sz w:val="30"/>
          <w:szCs w:val="30"/>
          <w:lang w:eastAsia="ru-RU"/>
          <w14:ligatures w14:val="none"/>
        </w:rPr>
        <w:t> </w:t>
      </w:r>
    </w:p>
    <w:p w14:paraId="1AE9B6A0" w14:textId="77777777" w:rsidR="006503B3" w:rsidRDefault="006503B3"/>
    <w:sectPr w:rsidR="0065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59"/>
    <w:rsid w:val="006503B3"/>
    <w:rsid w:val="00912739"/>
    <w:rsid w:val="00D3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8B98"/>
  <w15:chartTrackingRefBased/>
  <w15:docId w15:val="{49271E14-305E-4D0D-90D6-1B71917B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420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E0E0E0"/>
                        <w:left w:val="single" w:sz="6" w:space="15" w:color="E0E0E0"/>
                        <w:bottom w:val="single" w:sz="6" w:space="15" w:color="E0E0E0"/>
                        <w:right w:val="single" w:sz="6" w:space="15" w:color="E0E0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davit.harutunyan.8585@mail.ru</dc:creator>
  <cp:keywords/>
  <dc:description/>
  <cp:lastModifiedBy>davit.harutunyan.8585@mail.ru</cp:lastModifiedBy>
  <cp:revision>2</cp:revision>
  <dcterms:created xsi:type="dcterms:W3CDTF">2024-02-04T04:15:00Z</dcterms:created>
  <dcterms:modified xsi:type="dcterms:W3CDTF">2024-02-04T04:15:00Z</dcterms:modified>
</cp:coreProperties>
</file>