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EE" w:rsidRPr="00DC11EE" w:rsidRDefault="00DC11EE" w:rsidP="00DC1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</w:pPr>
      <w:r w:rsidRPr="00DC11EE"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  <w:t>МБОУ «Тургеневская СОШ»</w:t>
      </w:r>
    </w:p>
    <w:p w:rsidR="00DC11EE" w:rsidRDefault="00DC11EE" w:rsidP="00DC1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C11EE" w:rsidRDefault="00DC11EE" w:rsidP="00DC1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C11EE" w:rsidRDefault="00DC11EE" w:rsidP="00DC1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C11EE" w:rsidRDefault="00DC11EE" w:rsidP="00DC1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C11EE" w:rsidRDefault="00DC11EE" w:rsidP="00DC1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52"/>
          <w:szCs w:val="52"/>
          <w:lang w:eastAsia="ru-RU"/>
        </w:rPr>
      </w:pPr>
    </w:p>
    <w:p w:rsidR="00DC11EE" w:rsidRDefault="00DC11EE" w:rsidP="00DC1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52"/>
          <w:szCs w:val="52"/>
          <w:lang w:eastAsia="ru-RU"/>
        </w:rPr>
      </w:pPr>
    </w:p>
    <w:p w:rsidR="00DC11EE" w:rsidRDefault="00DC11EE" w:rsidP="00DC1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52"/>
          <w:szCs w:val="52"/>
          <w:lang w:eastAsia="ru-RU"/>
        </w:rPr>
      </w:pPr>
    </w:p>
    <w:p w:rsidR="00DC11EE" w:rsidRPr="00DC11EE" w:rsidRDefault="00DC11EE" w:rsidP="00DC1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52"/>
          <w:szCs w:val="52"/>
          <w:lang w:eastAsia="ru-RU"/>
        </w:rPr>
      </w:pPr>
      <w:r w:rsidRPr="00DC11EE">
        <w:rPr>
          <w:rFonts w:ascii="Times New Roman" w:eastAsia="Times New Roman" w:hAnsi="Times New Roman" w:cs="Times New Roman"/>
          <w:bCs/>
          <w:color w:val="00000A"/>
          <w:sz w:val="52"/>
          <w:szCs w:val="52"/>
          <w:lang w:eastAsia="ru-RU"/>
        </w:rPr>
        <w:t>Открытый урок по русскому языку</w:t>
      </w:r>
    </w:p>
    <w:p w:rsidR="00DC11EE" w:rsidRPr="00DC11EE" w:rsidRDefault="00DC11EE" w:rsidP="00DC11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52"/>
          <w:szCs w:val="52"/>
          <w:lang w:eastAsia="ru-RU"/>
        </w:rPr>
      </w:pPr>
      <w:r w:rsidRPr="00DC11EE">
        <w:rPr>
          <w:rFonts w:ascii="Times New Roman" w:eastAsia="Times New Roman" w:hAnsi="Times New Roman" w:cs="Times New Roman"/>
          <w:color w:val="00000A"/>
          <w:sz w:val="52"/>
          <w:szCs w:val="52"/>
          <w:lang w:eastAsia="ru-RU"/>
        </w:rPr>
        <w:t>«Род  имен существительных»</w:t>
      </w:r>
    </w:p>
    <w:p w:rsidR="00DC11EE" w:rsidRDefault="00DC11EE" w:rsidP="00DC1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1B6AC0" wp14:editId="25ECEFDC">
            <wp:extent cx="4438650" cy="2790825"/>
            <wp:effectExtent l="0" t="0" r="0" b="9525"/>
            <wp:docPr id="1" name="Рисунок 1" descr="https://fs00.infourok.ru/images/doc/156/180269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56/180269/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729" cy="279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EE" w:rsidRDefault="00DC11EE" w:rsidP="0028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C11EE" w:rsidRDefault="00DC11EE" w:rsidP="0028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C11EE" w:rsidRDefault="00DC11EE" w:rsidP="0028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C11EE" w:rsidRDefault="00DC11EE" w:rsidP="0028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C11EE" w:rsidRDefault="00DC11EE" w:rsidP="00280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C11EE" w:rsidRDefault="00DC11EE" w:rsidP="00DC1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DC11EE"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  <w:t>Подготовила:</w:t>
      </w:r>
    </w:p>
    <w:p w:rsidR="00860A1F" w:rsidRDefault="00860A1F" w:rsidP="00860A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  <w:t xml:space="preserve">учитель начальных классов </w:t>
      </w:r>
    </w:p>
    <w:p w:rsidR="00DC11EE" w:rsidRDefault="00860A1F" w:rsidP="00860A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  <w:t>МБОУ «Тургеневская СОШ»</w:t>
      </w:r>
      <w:r w:rsidR="00DC11EE" w:rsidRPr="00DC11EE"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  <w:t xml:space="preserve">                                                                                            </w:t>
      </w:r>
      <w:r w:rsidR="00DC11EE"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  <w:t xml:space="preserve">          </w:t>
      </w:r>
    </w:p>
    <w:p w:rsidR="00DC11EE" w:rsidRPr="00DC11EE" w:rsidRDefault="00DC11EE" w:rsidP="00DC1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  <w:t xml:space="preserve">                                                                               </w:t>
      </w:r>
      <w:proofErr w:type="spellStart"/>
      <w:r w:rsidRPr="00DC11EE"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  <w:t>ГромилинаА</w:t>
      </w:r>
      <w:proofErr w:type="spellEnd"/>
      <w:r w:rsidRPr="00DC11EE"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  <w:t>. А.</w:t>
      </w:r>
    </w:p>
    <w:p w:rsidR="00DC11EE" w:rsidRPr="00DC11EE" w:rsidRDefault="00860A1F" w:rsidP="00DC1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36"/>
          <w:szCs w:val="36"/>
          <w:lang w:eastAsia="ru-RU"/>
        </w:rPr>
        <w:t xml:space="preserve"> 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80A1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Тема урока</w:t>
      </w:r>
      <w:r w:rsidRPr="00280A1A">
        <w:rPr>
          <w:rFonts w:ascii="Calibri" w:eastAsia="Times New Roman" w:hAnsi="Calibri" w:cs="Times New Roman"/>
          <w:color w:val="00000A"/>
          <w:sz w:val="28"/>
          <w:szCs w:val="28"/>
          <w:lang w:eastAsia="ru-RU"/>
        </w:rPr>
        <w:t xml:space="preserve"> </w:t>
      </w:r>
      <w:r w:rsidR="00377443">
        <w:rPr>
          <w:rFonts w:ascii="Calibri" w:eastAsia="Times New Roman" w:hAnsi="Calibri" w:cs="Times New Roman"/>
          <w:color w:val="00000A"/>
          <w:sz w:val="28"/>
          <w:szCs w:val="28"/>
          <w:lang w:eastAsia="ru-RU"/>
        </w:rPr>
        <w:t xml:space="preserve">  </w:t>
      </w:r>
      <w:r w:rsidR="00377443" w:rsidRPr="003774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3774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</w:t>
      </w: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  имен существительных</w:t>
      </w:r>
      <w:r w:rsidR="003774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Цель урока:</w:t>
      </w:r>
      <w:r w:rsidRPr="00280A1A">
        <w:rPr>
          <w:rFonts w:ascii="Calibri" w:eastAsia="Times New Roman" w:hAnsi="Calibri" w:cs="Times New Roman"/>
          <w:color w:val="00000A"/>
          <w:sz w:val="28"/>
          <w:szCs w:val="28"/>
          <w:lang w:eastAsia="ru-RU"/>
        </w:rPr>
        <w:t xml:space="preserve"> </w:t>
      </w: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освоение умения определять род имен существительных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Задачи: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Образовательные: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изучить материал о роде имен существительных;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составить алгоритм определения рода имени существительного;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определять род имен существительных в текстах упражнений.</w:t>
      </w: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280A1A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Развивающие: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развивать умение сравнивать, анализировать;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2) развивать умение контролировать и оценивать свою работу и работу </w:t>
      </w:r>
      <w:proofErr w:type="gramStart"/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другого</w:t>
      </w:r>
      <w:proofErr w:type="gramEnd"/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280A1A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Воспитательные: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воспитывать умение сотрудничать;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воспитывать чувство взаимопомощи.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УУД: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Личностные УУД:</w:t>
      </w:r>
    </w:p>
    <w:p w:rsidR="00280A1A" w:rsidRPr="00280A1A" w:rsidRDefault="00280A1A" w:rsidP="00280A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позиция школьника на уровне положительного отношения к школе;</w:t>
      </w:r>
    </w:p>
    <w:p w:rsidR="00280A1A" w:rsidRPr="00280A1A" w:rsidRDefault="00280A1A" w:rsidP="00280A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нравственном содержании и смысле поступков как собственных, так и окружающих людей.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spellStart"/>
      <w:r w:rsidRPr="00280A1A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Метапредметные</w:t>
      </w:r>
      <w:proofErr w:type="spellEnd"/>
      <w:r w:rsidRPr="00280A1A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 УУД: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-Регулятивные: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</w:t>
      </w:r>
      <w:r w:rsidRPr="00280A1A">
        <w:rPr>
          <w:rFonts w:ascii="Calibri" w:eastAsia="Times New Roman" w:hAnsi="Calibri" w:cs="Times New Roman"/>
          <w:color w:val="00000A"/>
          <w:sz w:val="28"/>
          <w:szCs w:val="28"/>
          <w:lang w:eastAsia="ru-RU"/>
        </w:rPr>
        <w:t xml:space="preserve"> 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вносить необходимые коррективы в действие после его завершения на основе его оценки и учета характера сделанных ошибок.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-Коммуникативные: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</w:t>
      </w:r>
      <w:r w:rsidRPr="00280A1A">
        <w:rPr>
          <w:rFonts w:ascii="Calibri" w:eastAsia="Times New Roman" w:hAnsi="Calibri" w:cs="Times New Roman"/>
          <w:color w:val="00000A"/>
          <w:sz w:val="28"/>
          <w:szCs w:val="28"/>
          <w:lang w:eastAsia="ru-RU"/>
        </w:rPr>
        <w:t xml:space="preserve"> 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контролировать действия партнера.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-Познавательные: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280A1A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сравнение, </w:t>
      </w:r>
      <w:proofErr w:type="spellStart"/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сериацию</w:t>
      </w:r>
      <w:proofErr w:type="spellEnd"/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классификацию по заданным критериям;</w:t>
      </w:r>
    </w:p>
    <w:p w:rsidR="00280A1A" w:rsidRPr="00280A1A" w:rsidRDefault="00280A1A" w:rsidP="00280A1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</w:t>
      </w:r>
      <w:r w:rsidRPr="00280A1A">
        <w:rPr>
          <w:rFonts w:ascii="Calibri" w:eastAsia="Times New Roman" w:hAnsi="Calibri" w:cs="Times New Roman"/>
          <w:color w:val="00000A"/>
          <w:sz w:val="28"/>
          <w:szCs w:val="28"/>
          <w:lang w:eastAsia="ru-RU"/>
        </w:rPr>
        <w:t xml:space="preserve"> 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</w:r>
    </w:p>
    <w:p w:rsidR="00707631" w:rsidRDefault="00707631" w:rsidP="00280A1A"/>
    <w:p w:rsidR="00280A1A" w:rsidRDefault="00280A1A" w:rsidP="00280A1A"/>
    <w:p w:rsidR="00280A1A" w:rsidRDefault="00280A1A" w:rsidP="00280A1A"/>
    <w:p w:rsidR="00280A1A" w:rsidRDefault="00280A1A" w:rsidP="00280A1A"/>
    <w:p w:rsidR="00280A1A" w:rsidRDefault="00280A1A" w:rsidP="00280A1A"/>
    <w:p w:rsidR="00280A1A" w:rsidRDefault="00280A1A" w:rsidP="00280A1A"/>
    <w:p w:rsidR="00280A1A" w:rsidRDefault="00280A1A" w:rsidP="00280A1A"/>
    <w:p w:rsidR="00280A1A" w:rsidRPr="001D0861" w:rsidRDefault="00280A1A" w:rsidP="00280A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D086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1.Организационный момент</w:t>
      </w:r>
    </w:p>
    <w:p w:rsidR="00280A1A" w:rsidRPr="009472D6" w:rsidRDefault="00280A1A" w:rsidP="0028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A1A" w:rsidRPr="00377443" w:rsidRDefault="00377443" w:rsidP="00280A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77443">
        <w:rPr>
          <w:rFonts w:ascii="Times New Roman" w:eastAsia="Calibri" w:hAnsi="Times New Roman" w:cs="Times New Roman"/>
          <w:b/>
          <w:sz w:val="28"/>
          <w:szCs w:val="28"/>
        </w:rPr>
        <w:t>Наш девиз:</w:t>
      </w:r>
    </w:p>
    <w:p w:rsidR="00377443" w:rsidRPr="00377443" w:rsidRDefault="00377443" w:rsidP="00377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4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Смело иди вперёд,</w:t>
      </w:r>
    </w:p>
    <w:p w:rsidR="00377443" w:rsidRPr="00377443" w:rsidRDefault="00377443" w:rsidP="00377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4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Не стой на месте,</w:t>
      </w:r>
    </w:p>
    <w:p w:rsidR="00377443" w:rsidRPr="00377443" w:rsidRDefault="00377443" w:rsidP="00377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4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Чего не сделает один – </w:t>
      </w:r>
    </w:p>
    <w:p w:rsidR="00377443" w:rsidRPr="00377443" w:rsidRDefault="00377443" w:rsidP="003774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4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Сделаем вместе!</w:t>
      </w:r>
    </w:p>
    <w:p w:rsidR="00377443" w:rsidRPr="009472D6" w:rsidRDefault="00377443" w:rsidP="00280A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A1A" w:rsidRPr="001D0861" w:rsidRDefault="00280A1A" w:rsidP="00280A1A">
      <w:pPr>
        <w:pStyle w:val="c1"/>
        <w:spacing w:before="0" w:after="0"/>
        <w:rPr>
          <w:sz w:val="28"/>
          <w:szCs w:val="28"/>
        </w:rPr>
      </w:pPr>
      <w:r w:rsidRPr="001D0861">
        <w:rPr>
          <w:rStyle w:val="c2"/>
          <w:b/>
          <w:sz w:val="28"/>
          <w:szCs w:val="28"/>
        </w:rPr>
        <w:t>Метод «Поляна снежинок».</w:t>
      </w:r>
      <w:r w:rsidRPr="001D0861">
        <w:rPr>
          <w:sz w:val="28"/>
          <w:szCs w:val="28"/>
        </w:rPr>
        <w:t xml:space="preserve">    -   У вас на партах лежат снежинки белые и голубые </w:t>
      </w:r>
      <w:r>
        <w:rPr>
          <w:sz w:val="28"/>
          <w:szCs w:val="28"/>
        </w:rPr>
        <w:t xml:space="preserve"> </w:t>
      </w:r>
      <w:r w:rsidRPr="001D0861">
        <w:rPr>
          <w:sz w:val="28"/>
          <w:szCs w:val="28"/>
        </w:rPr>
        <w:t xml:space="preserve">  Кто уверен в своих силах, не испытывает страха перед уроком поднимает </w:t>
      </w:r>
      <w:r w:rsidR="00377443">
        <w:rPr>
          <w:sz w:val="28"/>
          <w:szCs w:val="28"/>
        </w:rPr>
        <w:t xml:space="preserve"> светлые</w:t>
      </w:r>
      <w:r w:rsidRPr="001D0861">
        <w:rPr>
          <w:sz w:val="28"/>
          <w:szCs w:val="28"/>
        </w:rPr>
        <w:t xml:space="preserve"> снежинку, Кому немножко страшновато, кто не уверен в себе, поднимает </w:t>
      </w:r>
      <w:r w:rsidR="00377443">
        <w:rPr>
          <w:sz w:val="28"/>
          <w:szCs w:val="28"/>
        </w:rPr>
        <w:t xml:space="preserve"> синюю</w:t>
      </w:r>
      <w:r w:rsidRPr="001D0861">
        <w:rPr>
          <w:sz w:val="28"/>
          <w:szCs w:val="28"/>
        </w:rPr>
        <w:t xml:space="preserve"> снежинку.</w:t>
      </w:r>
    </w:p>
    <w:p w:rsidR="00280A1A" w:rsidRDefault="00280A1A" w:rsidP="00DC11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80A1A">
        <w:rPr>
          <w:rFonts w:ascii="Times New Roman" w:hAnsi="Times New Roman" w:cs="Times New Roman"/>
          <w:b/>
          <w:sz w:val="28"/>
          <w:szCs w:val="28"/>
        </w:rPr>
        <w:t>Актуализация полученных знаний</w:t>
      </w:r>
    </w:p>
    <w:p w:rsidR="003C2DD9" w:rsidRPr="00280A1A" w:rsidRDefault="003C2DD9" w:rsidP="00DC11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</w:p>
    <w:p w:rsidR="00280A1A" w:rsidRPr="00280A1A" w:rsidRDefault="00280A1A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 посмотрите на данный ряд букв: </w:t>
      </w:r>
      <w:proofErr w:type="gramStart"/>
      <w:r w:rsidRPr="00280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280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 з </w:t>
      </w:r>
    </w:p>
    <w:p w:rsidR="00280A1A" w:rsidRPr="00280A1A" w:rsidRDefault="00280A1A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Скажите, какую букву мы будем сегодня писать на минутке чистописания. В этом ряду она «лишняя». Объясните свой выбор. (Сегодня мы будем писать букву </w:t>
      </w:r>
      <w:r w:rsidRPr="00280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с. 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обозначает глухой парный согласный звук, а остальные </w:t>
      </w:r>
      <w:proofErr w:type="gramStart"/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вонкие). </w:t>
      </w:r>
    </w:p>
    <w:p w:rsidR="00280A1A" w:rsidRPr="00280A1A" w:rsidRDefault="00280A1A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слог лишний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(Си) он мягкий.</w:t>
      </w:r>
    </w:p>
    <w:p w:rsidR="00280A1A" w:rsidRDefault="00280A1A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снегирь, снежинка. 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0A1A" w:rsidRPr="00280A1A" w:rsidRDefault="00280A1A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объединяет эти слова?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(имя существительные)</w:t>
      </w:r>
    </w:p>
    <w:p w:rsidR="00DC117B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предложение. Запишите в тетрадь.</w:t>
      </w:r>
    </w:p>
    <w:p w:rsidR="003C2DD9" w:rsidRPr="00280A1A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Пушистый снежок деревья укрыл. Разберите предложение по членам.</w:t>
      </w:r>
    </w:p>
    <w:p w:rsidR="00280A1A" w:rsidRPr="00280A1A" w:rsidRDefault="00280A1A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вспомним, что мы уже знаем об им. сущ. (по сборной схеме)</w:t>
      </w:r>
    </w:p>
    <w:p w:rsidR="00280A1A" w:rsidRPr="00280A1A" w:rsidRDefault="00280A1A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снежинки</w:t>
      </w: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кластер:</w:t>
      </w:r>
    </w:p>
    <w:p w:rsidR="00280A1A" w:rsidRPr="00280A1A" w:rsidRDefault="00280A1A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-самостоятельная часть речи;</w:t>
      </w:r>
    </w:p>
    <w:p w:rsidR="00280A1A" w:rsidRPr="00280A1A" w:rsidRDefault="00280A1A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-обозначает предмет;</w:t>
      </w:r>
    </w:p>
    <w:p w:rsidR="00280A1A" w:rsidRPr="00280A1A" w:rsidRDefault="00280A1A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-отвечает на вопросы кто? и что?;</w:t>
      </w:r>
    </w:p>
    <w:p w:rsidR="00280A1A" w:rsidRPr="00280A1A" w:rsidRDefault="00280A1A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-бывает одушевлённым и неодушевлённым;</w:t>
      </w:r>
    </w:p>
    <w:p w:rsidR="00280A1A" w:rsidRPr="00280A1A" w:rsidRDefault="00280A1A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-бывает собственным и нарицательным;</w:t>
      </w:r>
    </w:p>
    <w:p w:rsidR="00280A1A" w:rsidRPr="00280A1A" w:rsidRDefault="00280A1A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8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-изменяется по числам</w:t>
      </w:r>
    </w:p>
    <w:p w:rsidR="00280A1A" w:rsidRDefault="00280A1A" w:rsidP="00DC11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80A1A">
        <w:rPr>
          <w:rFonts w:ascii="Times New Roman" w:eastAsia="Calibri" w:hAnsi="Times New Roman" w:cs="Times New Roman"/>
          <w:sz w:val="28"/>
          <w:szCs w:val="28"/>
        </w:rPr>
        <w:t>Что значит знак вопроса? (открываем новое)</w:t>
      </w:r>
    </w:p>
    <w:p w:rsidR="00280A1A" w:rsidRDefault="00280A1A" w:rsidP="00DC11EE">
      <w:pPr>
        <w:spacing w:line="240" w:lineRule="auto"/>
      </w:pPr>
    </w:p>
    <w:p w:rsidR="00DC117B" w:rsidRPr="00DC117B" w:rsidRDefault="00DC117B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всё ли мы знаем про существительные? Сегодня нам предстоит сделать ещё одно открытие и дополнить знания про эту часть речи. </w:t>
      </w:r>
    </w:p>
    <w:p w:rsidR="003C2DD9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Calibri" w:hAnsi="Times New Roman" w:cs="Times New Roman"/>
          <w:sz w:val="28"/>
          <w:szCs w:val="28"/>
        </w:rPr>
        <w:t>Оказывается, все имена существительные можно разделить на три группы, независимо от того, какие это существительные – собственные или нарицательные, одушевленные или неодушевленные, единственного или множественного числа.</w:t>
      </w:r>
    </w:p>
    <w:p w:rsidR="003C2DD9" w:rsidRPr="00DC117B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на помощь нам придёт ребус. Разгадайте его.</w:t>
      </w:r>
    </w:p>
    <w:p w:rsidR="003C2DD9" w:rsidRPr="00DC117B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</w:t>
      </w:r>
      <w:proofErr w:type="spellEnd"/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proofErr w:type="spellEnd"/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Дом = РОД</w:t>
      </w:r>
    </w:p>
    <w:p w:rsidR="003C2DD9" w:rsidRPr="00DC117B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род? (Род - это семья, родня.)</w:t>
      </w:r>
    </w:p>
    <w:p w:rsidR="003C2DD9" w:rsidRPr="00DC117B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имеет ли существительное род? Это нам предстоит узнать.</w:t>
      </w:r>
    </w:p>
    <w:p w:rsidR="003C2DD9" w:rsidRPr="00DC117B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Сформулируйте тему нашего сегодняшнего урока. </w:t>
      </w:r>
    </w:p>
    <w:p w:rsidR="003C2DD9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(Тема:</w:t>
      </w:r>
      <w:proofErr w:type="gramEnd"/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 имён существительных.)</w:t>
      </w:r>
      <w:proofErr w:type="gramEnd"/>
    </w:p>
    <w:p w:rsidR="003C2DD9" w:rsidRPr="00DC117B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-Подумайте, какие задачи можете перед собой поставить? Попробуйте сформулировать их с помощью опорных слов:</w:t>
      </w:r>
    </w:p>
    <w:p w:rsidR="003C2DD9" w:rsidRPr="00DC117B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1.Узнать больше …(об имени существительном.)</w:t>
      </w:r>
    </w:p>
    <w:p w:rsidR="003C2DD9" w:rsidRPr="00DC117B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Познакомиться с приёмами …(распознавания рода.)</w:t>
      </w:r>
    </w:p>
    <w:p w:rsidR="003C2DD9" w:rsidRPr="00DC117B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Научиться определять…(род имени существительного.)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-Послушаем сказку.</w:t>
      </w:r>
    </w:p>
    <w:p w:rsidR="00204272" w:rsidRPr="00204272" w:rsidRDefault="00204272" w:rsidP="00DC11EE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hAnsi="Times New Roman"/>
          <w:color w:val="000000"/>
          <w:sz w:val="28"/>
          <w:szCs w:val="28"/>
          <w:lang w:eastAsia="ru-RU"/>
        </w:rPr>
        <w:t>В одном королевстве жили имена существительные.</w:t>
      </w:r>
    </w:p>
    <w:p w:rsidR="00204272" w:rsidRPr="00204272" w:rsidRDefault="00204272" w:rsidP="00DC11EE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hAnsi="Times New Roman"/>
          <w:color w:val="000000"/>
          <w:sz w:val="28"/>
          <w:szCs w:val="28"/>
          <w:lang w:eastAsia="ru-RU"/>
        </w:rPr>
        <w:t>Сначала все существительные были очень и очень похожи. Да так похожи, что сама королева их путала.</w:t>
      </w:r>
    </w:p>
    <w:p w:rsidR="00204272" w:rsidRPr="00204272" w:rsidRDefault="00204272" w:rsidP="00DC11EE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hAnsi="Times New Roman"/>
          <w:color w:val="000000"/>
          <w:sz w:val="28"/>
          <w:szCs w:val="28"/>
          <w:lang w:eastAsia="ru-RU"/>
        </w:rPr>
        <w:t>И вот однажды она издала указ:</w:t>
      </w:r>
    </w:p>
    <w:p w:rsidR="00204272" w:rsidRPr="00204272" w:rsidRDefault="00204272" w:rsidP="00DC11EE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hAnsi="Times New Roman"/>
          <w:color w:val="000000"/>
          <w:sz w:val="28"/>
          <w:szCs w:val="28"/>
          <w:lang w:eastAsia="ru-RU"/>
        </w:rPr>
        <w:t>“Кто придумает для моих слуг – существительных знаки различия, тот будет награжден”.</w:t>
      </w:r>
    </w:p>
    <w:p w:rsidR="00204272" w:rsidRPr="00204272" w:rsidRDefault="00204272" w:rsidP="00DC11EE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hAnsi="Times New Roman"/>
          <w:color w:val="000000"/>
          <w:sz w:val="28"/>
          <w:szCs w:val="28"/>
          <w:lang w:eastAsia="ru-RU"/>
        </w:rPr>
        <w:t>А в другом королевстве жили муж и жена. Жадные они были. Услышали про королевский указ и прибыли в королевство. С жаром принялись они за работу. Но для начала решили все слова между собой поделить. Слов много, а жизнь коротка. Делили они, делили слова, да так и не разделили их до конца. Смерть помешала.</w:t>
      </w:r>
    </w:p>
    <w:p w:rsidR="00204272" w:rsidRPr="00204272" w:rsidRDefault="00204272" w:rsidP="00DC11EE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hAnsi="Times New Roman"/>
          <w:color w:val="000000"/>
          <w:sz w:val="28"/>
          <w:szCs w:val="28"/>
          <w:lang w:eastAsia="ru-RU"/>
        </w:rPr>
        <w:t>Пришла королева и сказала:</w:t>
      </w:r>
    </w:p>
    <w:p w:rsidR="00204272" w:rsidRPr="00204272" w:rsidRDefault="00204272" w:rsidP="00DC11EE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04272">
        <w:rPr>
          <w:rFonts w:ascii="Times New Roman" w:hAnsi="Times New Roman"/>
          <w:color w:val="000000"/>
          <w:sz w:val="28"/>
          <w:szCs w:val="28"/>
          <w:lang w:eastAsia="ru-RU"/>
        </w:rPr>
        <w:t>“Те слова, которые забрал себе муж, пусть будут мужского рода (туда попали слова: муж, папа, дядя, стул, …). Те слова, которые оказались у жены, будут женского рода (туда попали слова: жена, бабушка, весна, …). А те, что остались неопределенными, пусть будут среднего рода ( так и стали: солнце, небо, …)”.</w:t>
      </w:r>
      <w:proofErr w:type="gramEnd"/>
    </w:p>
    <w:p w:rsidR="00204272" w:rsidRPr="00204272" w:rsidRDefault="00204272" w:rsidP="00DC11EE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hAnsi="Times New Roman"/>
          <w:color w:val="000000"/>
          <w:sz w:val="28"/>
          <w:szCs w:val="28"/>
          <w:lang w:eastAsia="ru-RU"/>
        </w:rPr>
        <w:t>Вот так появился род у существительных. С тех пор королева перестала путать существительные друг с другом, так как знала секрет различия рода имен существительных.</w:t>
      </w:r>
    </w:p>
    <w:p w:rsidR="00DC117B" w:rsidRPr="00DC117B" w:rsidRDefault="00DC117B" w:rsidP="00DC11EE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текст</w:t>
      </w:r>
    </w:p>
    <w:p w:rsidR="00DC117B" w:rsidRPr="00DC117B" w:rsidRDefault="00DC117B" w:rsidP="00DC11EE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Наступила холодная зима. Зима околдовала </w:t>
      </w:r>
      <w:r w:rsidR="003C2D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11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природу. Вып</w:t>
      </w:r>
      <w:r w:rsidR="00926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ал белый, пушистый снег. Снег у</w:t>
      </w:r>
      <w:r w:rsidRPr="00DC11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крыл </w:t>
      </w:r>
      <w:r w:rsidR="00926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пруд</w:t>
      </w:r>
      <w:r w:rsidR="003C2D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C11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Зимнее солнце появилось на небе. Солнце светит ярко </w:t>
      </w:r>
      <w:r w:rsidR="003C2D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C117B" w:rsidRPr="00DC117B" w:rsidRDefault="00DC117B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заметили в этом тексте?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(Повторяются слова)</w:t>
      </w:r>
    </w:p>
    <w:p w:rsidR="00DC117B" w:rsidRPr="00DC117B" w:rsidRDefault="00DC117B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сделать, чтобы не было речевых ошибок? (Заменить эти слова).</w:t>
      </w:r>
    </w:p>
    <w:p w:rsidR="00DC117B" w:rsidRPr="00DC117B" w:rsidRDefault="00DC117B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мы употребляем, чтобы не было повторов?</w:t>
      </w:r>
      <w:r w:rsidR="003C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(Местоимения).</w:t>
      </w:r>
    </w:p>
    <w:p w:rsidR="00DC117B" w:rsidRPr="00DC117B" w:rsidRDefault="00DC117B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местоимения можно употребить вместо слов</w:t>
      </w:r>
      <w:r w:rsidR="003C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зима</w:t>
      </w:r>
      <w:r w:rsidRPr="00DC1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3C2D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C1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снег, солнце</w:t>
      </w:r>
      <w:proofErr w:type="gramStart"/>
      <w:r w:rsidRPr="00DC1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?</w:t>
      </w:r>
      <w:proofErr w:type="gramEnd"/>
      <w:r w:rsidRPr="00DC1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</w:t>
      </w:r>
      <w:r w:rsidRPr="00DC1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он, она,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C1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оно).</w:t>
      </w:r>
    </w:p>
    <w:p w:rsidR="00DC117B" w:rsidRPr="00DC117B" w:rsidRDefault="00DC117B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подобрать к каждому из </w:t>
      </w:r>
      <w:r w:rsidR="003C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существительных</w:t>
      </w: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местоимения. </w:t>
      </w:r>
      <w:r w:rsidR="003C2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какой форме стоят слова (в начальной форме)</w:t>
      </w:r>
    </w:p>
    <w:p w:rsidR="00DC117B" w:rsidRPr="00DC117B" w:rsidRDefault="00DC117B" w:rsidP="00DC11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C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местоимения мы будем использовать? (Он, она, оно.)</w:t>
      </w:r>
    </w:p>
    <w:p w:rsidR="003C2DD9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Выполните задание по образцу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столбик запишите слова, к которым можно подставить слова-помощники «он мой», во второй столбик - «она моя», в третий - «оно моё».</w:t>
      </w:r>
    </w:p>
    <w:p w:rsidR="003C2DD9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снег</w:t>
      </w:r>
      <w:r w:rsidR="0092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пруд</w:t>
      </w:r>
    </w:p>
    <w:p w:rsidR="003C2DD9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– зима, природа</w:t>
      </w:r>
      <w:r w:rsidR="0092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2DD9" w:rsidRDefault="003C2DD9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Оно – солнце, </w:t>
      </w:r>
      <w:r w:rsidR="0092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Проверьте правильность выполненной вами работы.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2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мопроверка)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Распределив имена существительные по трём группам, мы разделили их по родам. Род – это грамматический признак имени существительного. В русском языке три рода: мужской, женский и средний. Каждое существительное относится к одному из родов.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на таблицу и сделайте вывод о том, как определить род имени существительного.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к существительному подставить слова-помощники «она моя», то это имена существительные женского рода, если «он мой» - мужского рода, если «оно моё» - среднего рода.)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-Лучше всего запомнить это правило вам поможет стихотворение.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 род запомню я,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скажу: «Она – моя».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запомню род мужской,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скажу: «Он – мой».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род: «Оно – моё».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правило моё!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Проблемный вопрос.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если имя существительное, например, женского рода, может оно стать мужского рода или среднего? Проверьте. Что получилось?</w:t>
      </w:r>
    </w:p>
    <w:p w:rsidR="00204272" w:rsidRPr="00204272" w:rsidRDefault="00204272" w:rsidP="00DC1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По родам существительные не изменяются.</w:t>
      </w:r>
    </w:p>
    <w:p w:rsidR="00DC117B" w:rsidRDefault="00204272" w:rsidP="00DC11EE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04272">
        <w:rPr>
          <w:rFonts w:ascii="Times New Roman" w:hAnsi="Times New Roman" w:cs="Times New Roman"/>
          <w:b/>
          <w:color w:val="000000"/>
          <w:sz w:val="32"/>
          <w:szCs w:val="32"/>
        </w:rPr>
        <w:t>Физкультминутка</w:t>
      </w:r>
    </w:p>
    <w:p w:rsidR="00204272" w:rsidRPr="00926B84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6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по учебнику 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Упр. 39 (с. 25).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слова. Разделите их на три группы.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слова, которые можно заменить местоимением </w:t>
      </w:r>
      <w:r w:rsidRPr="002042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он. 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род этих имён существительных.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слова, которые можно заменить местоимением </w:t>
      </w:r>
      <w:r w:rsidRPr="002042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она. 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род этих имён существительных.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Прочитайте слова, которые можно заменить местоимением </w:t>
      </w:r>
      <w:r w:rsidRPr="002042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оно. 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род этих имён существительных.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ниже сведения о языке.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можно заменить слова мужского рода?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можно заменить слова женского рода?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можно заменить слова среднего рода?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правило ещё раз. Закройте учебники и расска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жите правило соседу по парте. 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Упр. 40 (с. 26).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(Самостоятельное выполнение.</w:t>
      </w:r>
      <w:proofErr w:type="gramEnd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Взаимопроверка.)</w:t>
      </w:r>
      <w:proofErr w:type="gramEnd"/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Прочитайте, какие окончания имеют имена существитель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разного рода.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Упр.</w:t>
      </w:r>
      <w:r w:rsidRPr="00204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042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41 (с. 26).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Прочитайте пары слов.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Сравните слова. Чем они похожи? Чем отличаются?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—  Выполните задания.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(Проверка.</w:t>
      </w:r>
      <w:proofErr w:type="gramEnd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 цепочке читают имена существитель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 называют их род.)</w:t>
      </w:r>
      <w:proofErr w:type="gramEnd"/>
    </w:p>
    <w:p w:rsidR="00204272" w:rsidRPr="00926B84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6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Рефлексия 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Картинный диктант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(Учитель показывает предметную картинку.</w:t>
      </w:r>
      <w:proofErr w:type="gramEnd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называют</w:t>
      </w:r>
      <w:r w:rsidRPr="00204272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имя существительное, записывают его, определяют род.)</w:t>
      </w:r>
      <w:proofErr w:type="gramEnd"/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Какого рода бывают имена существительные?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можно заменить слова мужского рода?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можно заменить слова женского рода?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</w:t>
      </w:r>
      <w:proofErr w:type="gramStart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можно заменить слова среднего рода?</w:t>
      </w:r>
    </w:p>
    <w:p w:rsidR="00204272" w:rsidRPr="00204272" w:rsidRDefault="00204272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272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204272" w:rsidRPr="00204272" w:rsidRDefault="00204272" w:rsidP="00DC1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</w:t>
      </w:r>
      <w:r w:rsidR="00926B84" w:rsidRPr="0020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подведения итогов</w:t>
      </w:r>
    </w:p>
    <w:p w:rsidR="00204272" w:rsidRPr="00926B84" w:rsidRDefault="00204272" w:rsidP="00DC1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АМО «Снежинки-</w:t>
      </w:r>
      <w:proofErr w:type="spellStart"/>
      <w:r w:rsidRPr="00926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балеринки</w:t>
      </w:r>
      <w:proofErr w:type="spellEnd"/>
      <w:r w:rsidRPr="00926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4272" w:rsidRPr="008C0D9C" w:rsidRDefault="00204272" w:rsidP="00DC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учеников к оценке результатов своей работы:</w:t>
      </w:r>
    </w:p>
    <w:p w:rsidR="00204272" w:rsidRDefault="00204272" w:rsidP="00DC1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ваши парты намело</w:t>
      </w:r>
      <w:proofErr w:type="gramEnd"/>
      <w:r w:rsidRPr="008C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снежинок. Во время вьюги снежинки кружатся, танцуют. Кому сегодня было на уроке интересно, кто считает, что он очень хорошо </w:t>
      </w:r>
      <w:proofErr w:type="gramStart"/>
      <w:r w:rsidRPr="008C6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потрудился</w:t>
      </w:r>
      <w:proofErr w:type="gramEnd"/>
      <w:r w:rsidRPr="008C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станьте волшебниками, превратите снежинок в </w:t>
      </w:r>
      <w:proofErr w:type="spellStart"/>
      <w:r w:rsidRPr="008C60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балеринок</w:t>
      </w:r>
      <w:proofErr w:type="spellEnd"/>
      <w:r w:rsidRPr="008C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прикрепите их в воздухе, кому не интересно прикрепите на землю.</w:t>
      </w:r>
    </w:p>
    <w:p w:rsidR="00DE37D4" w:rsidRPr="00DC11EE" w:rsidRDefault="00DE37D4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DE37D4" w:rsidRPr="00DE37D4" w:rsidRDefault="00DE37D4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7D4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 определить род имени существительного?</w:t>
      </w:r>
    </w:p>
    <w:p w:rsidR="00DE37D4" w:rsidRPr="00926B84" w:rsidRDefault="00DE37D4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DE37D4" w:rsidRPr="00DE37D4" w:rsidRDefault="00DE37D4" w:rsidP="00DC11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7D4">
        <w:rPr>
          <w:rFonts w:ascii="Times New Roman" w:eastAsia="Times New Roman" w:hAnsi="Times New Roman" w:cs="Times New Roman"/>
          <w:color w:val="000000"/>
          <w:sz w:val="28"/>
          <w:szCs w:val="28"/>
        </w:rPr>
        <w:t>Упр. 44 (с. 27).</w:t>
      </w:r>
    </w:p>
    <w:p w:rsidR="00204272" w:rsidRPr="00204272" w:rsidRDefault="00204272" w:rsidP="00280A1A">
      <w:pPr>
        <w:rPr>
          <w:rFonts w:ascii="Times New Roman" w:hAnsi="Times New Roman" w:cs="Times New Roman"/>
          <w:b/>
          <w:sz w:val="32"/>
          <w:szCs w:val="32"/>
        </w:rPr>
      </w:pPr>
    </w:p>
    <w:sectPr w:rsidR="00204272" w:rsidRPr="00204272" w:rsidSect="00DC11EE">
      <w:pgSz w:w="11906" w:h="16838"/>
      <w:pgMar w:top="1134" w:right="1134" w:bottom="1134" w:left="1134" w:header="709" w:footer="709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37E7F"/>
    <w:multiLevelType w:val="multilevel"/>
    <w:tmpl w:val="4122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A2"/>
    <w:rsid w:val="00204272"/>
    <w:rsid w:val="00280A1A"/>
    <w:rsid w:val="00377443"/>
    <w:rsid w:val="003C2DD9"/>
    <w:rsid w:val="0059457E"/>
    <w:rsid w:val="00707631"/>
    <w:rsid w:val="00860A1F"/>
    <w:rsid w:val="008E17A4"/>
    <w:rsid w:val="00926B84"/>
    <w:rsid w:val="00DC117B"/>
    <w:rsid w:val="00DC11EE"/>
    <w:rsid w:val="00DE37D4"/>
    <w:rsid w:val="00F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4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80A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0A1A"/>
  </w:style>
  <w:style w:type="paragraph" w:styleId="a4">
    <w:name w:val="List Paragraph"/>
    <w:basedOn w:val="a"/>
    <w:uiPriority w:val="34"/>
    <w:qFormat/>
    <w:rsid w:val="00280A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4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80A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0A1A"/>
  </w:style>
  <w:style w:type="paragraph" w:styleId="a4">
    <w:name w:val="List Paragraph"/>
    <w:basedOn w:val="a"/>
    <w:uiPriority w:val="34"/>
    <w:qFormat/>
    <w:rsid w:val="00280A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41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29119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3136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3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1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9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685358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9537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9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18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46997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315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1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42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885540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1137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7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5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09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1573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1061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4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1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Громилина</cp:lastModifiedBy>
  <cp:revision>5</cp:revision>
  <cp:lastPrinted>2018-01-30T19:24:00Z</cp:lastPrinted>
  <dcterms:created xsi:type="dcterms:W3CDTF">2018-01-30T20:30:00Z</dcterms:created>
  <dcterms:modified xsi:type="dcterms:W3CDTF">2024-02-04T09:39:00Z</dcterms:modified>
</cp:coreProperties>
</file>