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94" w:rsidRPr="00A04088" w:rsidRDefault="000C0994" w:rsidP="00A04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088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455218" w:rsidRPr="00A04088" w:rsidRDefault="000C0994" w:rsidP="00A04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08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04088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C0536F">
        <w:rPr>
          <w:rFonts w:ascii="Times New Roman" w:hAnsi="Times New Roman" w:cs="Times New Roman"/>
          <w:sz w:val="24"/>
          <w:szCs w:val="24"/>
        </w:rPr>
        <w:t xml:space="preserve"> </w:t>
      </w:r>
      <w:r w:rsidRPr="00A04088">
        <w:rPr>
          <w:rFonts w:ascii="Times New Roman" w:hAnsi="Times New Roman" w:cs="Times New Roman"/>
          <w:sz w:val="24"/>
          <w:szCs w:val="24"/>
        </w:rPr>
        <w:t>-</w:t>
      </w:r>
      <w:r w:rsidR="00C0536F">
        <w:rPr>
          <w:rFonts w:ascii="Times New Roman" w:hAnsi="Times New Roman" w:cs="Times New Roman"/>
          <w:sz w:val="24"/>
          <w:szCs w:val="24"/>
        </w:rPr>
        <w:t xml:space="preserve"> </w:t>
      </w:r>
      <w:r w:rsidRPr="00A04088">
        <w:rPr>
          <w:rFonts w:ascii="Times New Roman" w:hAnsi="Times New Roman" w:cs="Times New Roman"/>
          <w:sz w:val="24"/>
          <w:szCs w:val="24"/>
        </w:rPr>
        <w:t>Кубинский центр образования»</w:t>
      </w:r>
    </w:p>
    <w:p w:rsidR="000C0994" w:rsidRPr="00A04088" w:rsidRDefault="000C0994" w:rsidP="00A04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994" w:rsidRDefault="000C0994" w:rsidP="00662A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0994" w:rsidRDefault="000C0994" w:rsidP="00662A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0994" w:rsidRDefault="000C0994" w:rsidP="00662A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6725" w:rsidRDefault="00286725" w:rsidP="00286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Познавательно – речевой, патриотический</w:t>
      </w:r>
    </w:p>
    <w:p w:rsidR="000F492E" w:rsidRDefault="00C0536F" w:rsidP="00286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  <w:r w:rsidR="00EA1F4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F492E">
        <w:rPr>
          <w:rFonts w:ascii="Times New Roman" w:hAnsi="Times New Roman" w:cs="Times New Roman"/>
          <w:b/>
          <w:sz w:val="40"/>
          <w:szCs w:val="40"/>
        </w:rPr>
        <w:t>для детей подготовительной группы</w:t>
      </w:r>
    </w:p>
    <w:p w:rsidR="00EA1F48" w:rsidRDefault="00EA1F48" w:rsidP="00286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«Моя малая Родина»</w:t>
      </w:r>
    </w:p>
    <w:p w:rsidR="00FF16E5" w:rsidRDefault="00FF16E5" w:rsidP="00F922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16E5" w:rsidRDefault="00FF16E5" w:rsidP="00F922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16E5" w:rsidRDefault="00FF16E5" w:rsidP="00F922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16E5" w:rsidRDefault="00FF16E5" w:rsidP="00F922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16E5" w:rsidRDefault="00FF16E5" w:rsidP="00F922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16E5" w:rsidRDefault="00FF16E5" w:rsidP="00F922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16E5" w:rsidRDefault="00FF16E5" w:rsidP="00F922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16E5" w:rsidRDefault="00FF16E5" w:rsidP="00F922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16E5" w:rsidRDefault="00FF16E5" w:rsidP="00F922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4220" w:rsidRDefault="00FF16E5" w:rsidP="00F922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4088">
        <w:rPr>
          <w:rFonts w:ascii="Times New Roman" w:hAnsi="Times New Roman" w:cs="Times New Roman"/>
          <w:b/>
          <w:sz w:val="24"/>
          <w:szCs w:val="24"/>
        </w:rPr>
        <w:t>Подготовила</w:t>
      </w:r>
      <w:r w:rsidR="00E04220">
        <w:rPr>
          <w:rFonts w:ascii="Times New Roman" w:hAnsi="Times New Roman" w:cs="Times New Roman"/>
          <w:b/>
          <w:sz w:val="24"/>
          <w:szCs w:val="24"/>
        </w:rPr>
        <w:t>:</w:t>
      </w:r>
    </w:p>
    <w:p w:rsidR="00662A54" w:rsidRDefault="00FF16E5" w:rsidP="00E04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0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265" w:rsidRPr="00E04220">
        <w:rPr>
          <w:rFonts w:ascii="Times New Roman" w:hAnsi="Times New Roman" w:cs="Times New Roman"/>
          <w:sz w:val="24"/>
          <w:szCs w:val="24"/>
        </w:rPr>
        <w:t>В</w:t>
      </w:r>
      <w:r w:rsidR="00662A54" w:rsidRPr="00E04220">
        <w:rPr>
          <w:rFonts w:ascii="Times New Roman" w:hAnsi="Times New Roman" w:cs="Times New Roman"/>
          <w:sz w:val="24"/>
          <w:szCs w:val="24"/>
        </w:rPr>
        <w:t>оспитатель</w:t>
      </w:r>
      <w:r w:rsidR="00984265">
        <w:rPr>
          <w:rFonts w:ascii="Times New Roman" w:hAnsi="Times New Roman" w:cs="Times New Roman"/>
          <w:sz w:val="24"/>
          <w:szCs w:val="24"/>
        </w:rPr>
        <w:t xml:space="preserve">: </w:t>
      </w:r>
      <w:r w:rsidR="00662A54" w:rsidRPr="00A040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7CE1" w:rsidRPr="00A04088">
        <w:rPr>
          <w:rFonts w:ascii="Times New Roman" w:hAnsi="Times New Roman" w:cs="Times New Roman"/>
          <w:sz w:val="24"/>
          <w:szCs w:val="24"/>
        </w:rPr>
        <w:t>Силинская</w:t>
      </w:r>
      <w:proofErr w:type="spellEnd"/>
      <w:r w:rsidR="00CD7CE1" w:rsidRPr="00A04088">
        <w:rPr>
          <w:rFonts w:ascii="Times New Roman" w:hAnsi="Times New Roman" w:cs="Times New Roman"/>
          <w:sz w:val="24"/>
          <w:szCs w:val="24"/>
        </w:rPr>
        <w:t xml:space="preserve"> Вера Николаевна</w:t>
      </w:r>
    </w:p>
    <w:p w:rsidR="0099181D" w:rsidRDefault="0099181D" w:rsidP="00944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6E5" w:rsidRDefault="00FF16E5" w:rsidP="00695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E5" w:rsidRDefault="00FF16E5" w:rsidP="00695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E5" w:rsidRDefault="00FF16E5" w:rsidP="00695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E5" w:rsidRDefault="00FF16E5" w:rsidP="00695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E5" w:rsidRDefault="00FF16E5" w:rsidP="00695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E5" w:rsidRDefault="00FF16E5" w:rsidP="00695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E5" w:rsidRDefault="00FF16E5" w:rsidP="00695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E5" w:rsidRDefault="00FF16E5" w:rsidP="00695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4088" w:rsidRDefault="00A04088" w:rsidP="000C0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088" w:rsidRDefault="00A04088" w:rsidP="000C0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088" w:rsidRDefault="00A04088" w:rsidP="000C0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088" w:rsidRDefault="00A04088" w:rsidP="000C0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92E" w:rsidRDefault="000F492E" w:rsidP="00E04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92E" w:rsidRDefault="000F492E" w:rsidP="00E04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92E" w:rsidRDefault="000F492E" w:rsidP="00E04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92E" w:rsidRDefault="000F492E" w:rsidP="00E04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92E" w:rsidRDefault="000F492E" w:rsidP="00E04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725" w:rsidRDefault="00286725" w:rsidP="00E04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725" w:rsidRDefault="00286725" w:rsidP="00E04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725" w:rsidRDefault="00286725" w:rsidP="00E04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725" w:rsidRDefault="00286725" w:rsidP="00E04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9E1" w:rsidRDefault="003949E1" w:rsidP="00944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00A" w:rsidRDefault="000C0994" w:rsidP="00944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088">
        <w:rPr>
          <w:rFonts w:ascii="Times New Roman" w:hAnsi="Times New Roman" w:cs="Times New Roman"/>
          <w:sz w:val="24"/>
          <w:szCs w:val="24"/>
        </w:rPr>
        <w:t>с. Устье</w:t>
      </w:r>
    </w:p>
    <w:p w:rsidR="00A04088" w:rsidRDefault="000F492E" w:rsidP="00944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A0408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5656F" w:rsidRPr="0055656F" w:rsidRDefault="0055656F" w:rsidP="0055656F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4"/>
          <w:szCs w:val="24"/>
        </w:rPr>
      </w:pPr>
      <w:r w:rsidRPr="0055656F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Дороже нет  родного края,</w:t>
      </w:r>
    </w:p>
    <w:p w:rsidR="0055656F" w:rsidRPr="0055656F" w:rsidRDefault="0055656F" w:rsidP="0055656F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4"/>
          <w:szCs w:val="24"/>
        </w:rPr>
      </w:pPr>
      <w:r w:rsidRPr="0055656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                                                       Где отчий дом, семья, друзья.</w:t>
      </w:r>
    </w:p>
    <w:p w:rsidR="0055656F" w:rsidRPr="0055656F" w:rsidRDefault="0055656F" w:rsidP="0055656F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4"/>
          <w:szCs w:val="24"/>
        </w:rPr>
      </w:pPr>
      <w:r w:rsidRPr="0055656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                                                           Его я славлю, воспеваю,</w:t>
      </w:r>
    </w:p>
    <w:p w:rsidR="0055656F" w:rsidRPr="0055656F" w:rsidRDefault="0055656F" w:rsidP="0055656F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4"/>
          <w:szCs w:val="24"/>
        </w:rPr>
      </w:pPr>
      <w:r w:rsidRPr="0055656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                                                           Ведь это родина моя.</w:t>
      </w:r>
    </w:p>
    <w:p w:rsidR="0055656F" w:rsidRDefault="0055656F" w:rsidP="00E367B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B09" w:rsidRPr="00A04088" w:rsidRDefault="004838C0" w:rsidP="006E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88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="003C3FDE" w:rsidRPr="00A040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0536F">
        <w:rPr>
          <w:rFonts w:ascii="Times New Roman" w:hAnsi="Times New Roman" w:cs="Times New Roman"/>
          <w:sz w:val="24"/>
          <w:szCs w:val="24"/>
        </w:rPr>
        <w:t>сентябрь-декабрь</w:t>
      </w:r>
      <w:r w:rsidR="003C3FDE" w:rsidRPr="00A04088">
        <w:rPr>
          <w:rFonts w:ascii="Times New Roman" w:hAnsi="Times New Roman" w:cs="Times New Roman"/>
          <w:sz w:val="24"/>
          <w:szCs w:val="24"/>
        </w:rPr>
        <w:t>.</w:t>
      </w:r>
    </w:p>
    <w:p w:rsidR="00F922BB" w:rsidRPr="00A04088" w:rsidRDefault="003C3FDE" w:rsidP="006E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88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A04088">
        <w:rPr>
          <w:rFonts w:ascii="Times New Roman" w:hAnsi="Times New Roman" w:cs="Times New Roman"/>
          <w:sz w:val="24"/>
          <w:szCs w:val="24"/>
        </w:rPr>
        <w:t xml:space="preserve"> воспитатели, дети</w:t>
      </w:r>
      <w:r w:rsidR="000F492E">
        <w:rPr>
          <w:rFonts w:ascii="Times New Roman" w:hAnsi="Times New Roman" w:cs="Times New Roman"/>
          <w:sz w:val="24"/>
          <w:szCs w:val="24"/>
        </w:rPr>
        <w:t xml:space="preserve"> подготовительной</w:t>
      </w:r>
      <w:r w:rsidR="00B9578F" w:rsidRPr="00A04088">
        <w:rPr>
          <w:rFonts w:ascii="Times New Roman" w:hAnsi="Times New Roman" w:cs="Times New Roman"/>
          <w:sz w:val="24"/>
          <w:szCs w:val="24"/>
        </w:rPr>
        <w:t xml:space="preserve"> </w:t>
      </w:r>
      <w:r w:rsidR="00EB1B09" w:rsidRPr="00A04088">
        <w:rPr>
          <w:rFonts w:ascii="Times New Roman" w:hAnsi="Times New Roman" w:cs="Times New Roman"/>
          <w:sz w:val="24"/>
          <w:szCs w:val="24"/>
        </w:rPr>
        <w:t>группы</w:t>
      </w:r>
      <w:r w:rsidRPr="00A04088">
        <w:rPr>
          <w:rFonts w:ascii="Times New Roman" w:hAnsi="Times New Roman" w:cs="Times New Roman"/>
          <w:sz w:val="24"/>
          <w:szCs w:val="24"/>
        </w:rPr>
        <w:t>, родители.</w:t>
      </w:r>
    </w:p>
    <w:p w:rsidR="00C32E25" w:rsidRPr="00A04088" w:rsidRDefault="00624176" w:rsidP="006E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88">
        <w:rPr>
          <w:rFonts w:ascii="Times New Roman" w:hAnsi="Times New Roman" w:cs="Times New Roman"/>
          <w:b/>
          <w:sz w:val="24"/>
          <w:szCs w:val="24"/>
        </w:rPr>
        <w:t>Образовательные области</w:t>
      </w:r>
      <w:r w:rsidR="00F922BB" w:rsidRPr="00A04088">
        <w:rPr>
          <w:rFonts w:ascii="Times New Roman" w:hAnsi="Times New Roman" w:cs="Times New Roman"/>
          <w:b/>
          <w:sz w:val="24"/>
          <w:szCs w:val="24"/>
        </w:rPr>
        <w:t>:</w:t>
      </w:r>
      <w:r w:rsidR="00FF16E5" w:rsidRPr="00A040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E27" w:rsidRPr="00A04088">
        <w:rPr>
          <w:rFonts w:ascii="Times New Roman" w:hAnsi="Times New Roman" w:cs="Times New Roman"/>
          <w:sz w:val="24"/>
          <w:szCs w:val="24"/>
        </w:rPr>
        <w:t>Социально-коммуникативное развитие,</w:t>
      </w:r>
      <w:r w:rsidR="00EE65FD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развитие,</w:t>
      </w:r>
      <w:r w:rsidR="00815E27" w:rsidRPr="00A04088">
        <w:rPr>
          <w:rFonts w:ascii="Times New Roman" w:hAnsi="Times New Roman" w:cs="Times New Roman"/>
          <w:sz w:val="24"/>
          <w:szCs w:val="24"/>
        </w:rPr>
        <w:t xml:space="preserve"> познавательное развитие, речевое развитие, физическое развитие.</w:t>
      </w:r>
    </w:p>
    <w:p w:rsidR="00EA1F48" w:rsidRPr="006252A3" w:rsidRDefault="007669BF" w:rsidP="006E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A1F48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  <w:r w:rsidR="003C3FDE" w:rsidRPr="00EA1F48">
        <w:rPr>
          <w:rFonts w:ascii="Times New Roman" w:hAnsi="Times New Roman" w:cs="Times New Roman"/>
          <w:b/>
          <w:sz w:val="24"/>
          <w:szCs w:val="24"/>
        </w:rPr>
        <w:t>:</w:t>
      </w:r>
      <w:r w:rsidR="00FF16E5" w:rsidRPr="00EA1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F48" w:rsidRPr="006252A3">
        <w:rPr>
          <w:rFonts w:ascii="Times New Roman" w:eastAsia="Times New Roman" w:hAnsi="Times New Roman" w:cs="Times New Roman"/>
          <w:color w:val="181818"/>
          <w:sz w:val="24"/>
          <w:szCs w:val="24"/>
        </w:rPr>
        <w:t>Каждый человек имеет свою малую Родину. Чаще всего любимым городом</w:t>
      </w:r>
      <w:r w:rsidR="00EA1F48">
        <w:rPr>
          <w:rFonts w:ascii="Times New Roman" w:eastAsia="Times New Roman" w:hAnsi="Times New Roman" w:cs="Times New Roman"/>
          <w:color w:val="181818"/>
          <w:sz w:val="24"/>
          <w:szCs w:val="24"/>
        </w:rPr>
        <w:t>, селом</w:t>
      </w:r>
      <w:r w:rsidR="00EA1F48" w:rsidRPr="006252A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 является то место, где человек родился и вырос. Для формирования у детей основ гражданской культуры, социально-нравственного развития личности, необходимо получение детьми знаний об их родном городе.</w:t>
      </w:r>
    </w:p>
    <w:p w:rsidR="005B6FF0" w:rsidRPr="009608DD" w:rsidRDefault="009608DD" w:rsidP="006E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</w:t>
      </w:r>
      <w:r w:rsidR="00EA1F48" w:rsidRPr="009608DD">
        <w:rPr>
          <w:rFonts w:ascii="Times New Roman" w:eastAsia="Times New Roman" w:hAnsi="Times New Roman" w:cs="Times New Roman"/>
          <w:color w:val="181818"/>
          <w:sz w:val="24"/>
          <w:szCs w:val="24"/>
        </w:rPr>
        <w:t>Не имея достаточно знаний, трудно сформировать у ребенка уважительное отношение к малой Родине. Детские воспоминания самые яркие и волнительные. Чем больше ребенок с детства будет знать о родных местах, родном городе, тем ближе и роднее будет становиться ему Родина, Россия.</w:t>
      </w:r>
      <w:r w:rsidR="005B6FF0" w:rsidRPr="009608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9608DD" w:rsidRPr="009608DD" w:rsidRDefault="005B6FF0" w:rsidP="006E367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08DD">
        <w:rPr>
          <w:color w:val="111111"/>
        </w:rPr>
        <w:t>Данная тема стала актуальной для нас. При разговоре с детьми выяснилось, что не все дети, и не на все вопро</w:t>
      </w:r>
      <w:r w:rsidR="009608DD" w:rsidRPr="009608DD">
        <w:rPr>
          <w:color w:val="111111"/>
        </w:rPr>
        <w:t>сы могут ответить о нашем селе. Родители не уделяют должного внимания проблеме патриотического воспитания дошкольников.</w:t>
      </w:r>
    </w:p>
    <w:p w:rsidR="005B6FF0" w:rsidRPr="009608DD" w:rsidRDefault="00B742FF" w:rsidP="006E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8DD">
        <w:rPr>
          <w:rFonts w:ascii="Times New Roman" w:hAnsi="Times New Roman" w:cs="Times New Roman"/>
          <w:b/>
          <w:color w:val="111111"/>
          <w:sz w:val="24"/>
          <w:szCs w:val="24"/>
        </w:rPr>
        <w:t>Проблема:</w:t>
      </w:r>
      <w:r>
        <w:rPr>
          <w:b/>
          <w:color w:val="111111"/>
        </w:rPr>
        <w:t xml:space="preserve"> </w:t>
      </w:r>
      <w:r w:rsidR="005B6FF0" w:rsidRPr="00F50778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5B6FF0" w:rsidRPr="009608DD">
        <w:rPr>
          <w:rFonts w:ascii="Times New Roman" w:eastAsia="Times New Roman" w:hAnsi="Times New Roman" w:cs="Times New Roman"/>
          <w:color w:val="111111"/>
          <w:sz w:val="24"/>
          <w:szCs w:val="24"/>
        </w:rPr>
        <w:t>Данная тема была взята</w:t>
      </w:r>
      <w:r w:rsidR="009608DD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бы лучше узнать свое село</w:t>
      </w:r>
      <w:r w:rsidR="005B6FF0" w:rsidRPr="009608DD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бы ребенок мог самостоятел</w:t>
      </w:r>
      <w:r w:rsidR="009608DD">
        <w:rPr>
          <w:rFonts w:ascii="Times New Roman" w:eastAsia="Times New Roman" w:hAnsi="Times New Roman" w:cs="Times New Roman"/>
          <w:color w:val="111111"/>
          <w:sz w:val="24"/>
          <w:szCs w:val="24"/>
        </w:rPr>
        <w:t>ьно рассказать о своем родном сел</w:t>
      </w:r>
      <w:r w:rsidR="005B6FF0" w:rsidRPr="009608DD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="009608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Устье</w:t>
      </w:r>
      <w:r w:rsidR="005B6FF0" w:rsidRPr="009608D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0536F" w:rsidRDefault="00B653FD" w:rsidP="006E3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662A54" w:rsidRPr="00A04088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</w:p>
    <w:p w:rsidR="00C0536F" w:rsidRDefault="00DA0755" w:rsidP="006E3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36F">
        <w:rPr>
          <w:rFonts w:ascii="Times New Roman" w:hAnsi="Times New Roman" w:cs="Times New Roman"/>
          <w:b/>
          <w:sz w:val="24"/>
          <w:szCs w:val="24"/>
        </w:rPr>
        <w:t>-</w:t>
      </w:r>
      <w:r w:rsidR="00EA1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3FD">
        <w:rPr>
          <w:rFonts w:ascii="Times New Roman" w:eastAsia="Times New Roman" w:hAnsi="Times New Roman" w:cs="Times New Roman"/>
          <w:color w:val="181818"/>
          <w:sz w:val="24"/>
          <w:szCs w:val="24"/>
        </w:rPr>
        <w:t>р</w:t>
      </w:r>
      <w:r w:rsidR="00EA1F48" w:rsidRPr="006252A3">
        <w:rPr>
          <w:rFonts w:ascii="Times New Roman" w:eastAsia="Times New Roman" w:hAnsi="Times New Roman" w:cs="Times New Roman"/>
          <w:color w:val="181818"/>
          <w:sz w:val="24"/>
          <w:szCs w:val="24"/>
        </w:rPr>
        <w:t>асшире</w:t>
      </w:r>
      <w:r w:rsidR="00EA1F48">
        <w:rPr>
          <w:rFonts w:ascii="Times New Roman" w:eastAsia="Times New Roman" w:hAnsi="Times New Roman" w:cs="Times New Roman"/>
          <w:color w:val="181818"/>
          <w:sz w:val="24"/>
          <w:szCs w:val="24"/>
        </w:rPr>
        <w:t>ние знаний детей о родном селе, его достопримечательностях, о выдающихся людях нашего села;</w:t>
      </w:r>
    </w:p>
    <w:p w:rsidR="00EA1F48" w:rsidRPr="006252A3" w:rsidRDefault="00C0536F" w:rsidP="006E3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B653FD">
        <w:rPr>
          <w:rFonts w:ascii="Times New Roman" w:eastAsia="Times New Roman" w:hAnsi="Times New Roman" w:cs="Times New Roman"/>
          <w:color w:val="181818"/>
          <w:sz w:val="24"/>
          <w:szCs w:val="24"/>
        </w:rPr>
        <w:t>-  п</w:t>
      </w:r>
      <w:r w:rsidR="00EA1F48" w:rsidRPr="006252A3">
        <w:rPr>
          <w:rFonts w:ascii="Times New Roman" w:eastAsia="Times New Roman" w:hAnsi="Times New Roman" w:cs="Times New Roman"/>
          <w:color w:val="181818"/>
          <w:sz w:val="24"/>
          <w:szCs w:val="24"/>
        </w:rPr>
        <w:t>риобщение к и</w:t>
      </w:r>
      <w:r w:rsidR="00EA1F48">
        <w:rPr>
          <w:rFonts w:ascii="Times New Roman" w:eastAsia="Times New Roman" w:hAnsi="Times New Roman" w:cs="Times New Roman"/>
          <w:color w:val="181818"/>
          <w:sz w:val="24"/>
          <w:szCs w:val="24"/>
        </w:rPr>
        <w:t>стории и культуре родного края;</w:t>
      </w:r>
    </w:p>
    <w:p w:rsidR="00EA1F48" w:rsidRPr="006252A3" w:rsidRDefault="00C0536F" w:rsidP="006E3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EA1F4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="00B653FD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="00EA1F48" w:rsidRPr="006252A3">
        <w:rPr>
          <w:rFonts w:ascii="Times New Roman" w:eastAsia="Times New Roman" w:hAnsi="Times New Roman" w:cs="Times New Roman"/>
          <w:color w:val="181818"/>
          <w:sz w:val="24"/>
          <w:szCs w:val="24"/>
        </w:rPr>
        <w:t>оспитания любви, уважения и привязанности к своей малой Родине.</w:t>
      </w:r>
    </w:p>
    <w:p w:rsidR="00B653FD" w:rsidRDefault="00A904E4" w:rsidP="006E3674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DA0755">
        <w:rPr>
          <w:b/>
        </w:rPr>
        <w:t>Задачи:</w:t>
      </w:r>
    </w:p>
    <w:p w:rsidR="00EA1F48" w:rsidRDefault="0036249E" w:rsidP="006E367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rFonts w:ascii="Arial" w:hAnsi="Arial" w:cs="Arial"/>
          <w:color w:val="111111"/>
          <w:sz w:val="25"/>
          <w:szCs w:val="25"/>
        </w:rPr>
        <w:t xml:space="preserve">- </w:t>
      </w:r>
      <w:r>
        <w:rPr>
          <w:color w:val="111111"/>
        </w:rPr>
        <w:t>закрепля</w:t>
      </w:r>
      <w:r w:rsidRPr="0036249E">
        <w:rPr>
          <w:color w:val="111111"/>
        </w:rPr>
        <w:t>ть и расшир</w:t>
      </w:r>
      <w:r>
        <w:rPr>
          <w:color w:val="111111"/>
        </w:rPr>
        <w:t>я</w:t>
      </w:r>
      <w:r w:rsidRPr="0036249E">
        <w:rPr>
          <w:color w:val="111111"/>
        </w:rPr>
        <w:t>ть знания</w:t>
      </w:r>
      <w:r w:rsidR="001A4C2F">
        <w:rPr>
          <w:color w:val="111111"/>
        </w:rPr>
        <w:t xml:space="preserve"> </w:t>
      </w:r>
      <w:r w:rsidR="006D26EA">
        <w:rPr>
          <w:color w:val="111111"/>
        </w:rPr>
        <w:t xml:space="preserve">у детей </w:t>
      </w:r>
      <w:r w:rsidR="001A4C2F">
        <w:rPr>
          <w:color w:val="111111"/>
        </w:rPr>
        <w:t>о своей малой Родине</w:t>
      </w:r>
      <w:r w:rsidR="006D26EA">
        <w:rPr>
          <w:color w:val="111111"/>
        </w:rPr>
        <w:t>;</w:t>
      </w:r>
    </w:p>
    <w:p w:rsidR="00EA1F48" w:rsidRDefault="0036249E" w:rsidP="006E367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- </w:t>
      </w:r>
      <w:r w:rsidR="006D26EA">
        <w:rPr>
          <w:color w:val="111111"/>
        </w:rPr>
        <w:t>побуждать детей интересоваться о расположении достопримечательностей своего села, об улицах, где  находится детский сад, дом, школа;</w:t>
      </w:r>
    </w:p>
    <w:p w:rsidR="00EA1F48" w:rsidRDefault="0036249E" w:rsidP="006E367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  с</w:t>
      </w:r>
      <w:r w:rsidRPr="0036249E">
        <w:rPr>
          <w:color w:val="111111"/>
        </w:rPr>
        <w:t xml:space="preserve">овершенствовать </w:t>
      </w:r>
      <w:r w:rsidR="003A7F88">
        <w:rPr>
          <w:color w:val="111111"/>
        </w:rPr>
        <w:t>умение</w:t>
      </w:r>
      <w:r w:rsidR="006D26EA">
        <w:rPr>
          <w:color w:val="111111"/>
        </w:rPr>
        <w:t xml:space="preserve"> видеть красоту родного края,</w:t>
      </w:r>
      <w:r w:rsidR="003A7F88">
        <w:rPr>
          <w:color w:val="111111"/>
        </w:rPr>
        <w:t xml:space="preserve"> использовать </w:t>
      </w:r>
      <w:r w:rsidR="006D26EA">
        <w:rPr>
          <w:color w:val="111111"/>
        </w:rPr>
        <w:t>знания о растительном и животном мире нашего района;</w:t>
      </w:r>
    </w:p>
    <w:p w:rsidR="00425535" w:rsidRPr="0036249E" w:rsidRDefault="0036249E" w:rsidP="006E367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 воспитывать</w:t>
      </w:r>
      <w:r w:rsidR="00E367BD" w:rsidRPr="0036249E">
        <w:rPr>
          <w:color w:val="111111"/>
        </w:rPr>
        <w:t xml:space="preserve"> </w:t>
      </w:r>
      <w:r w:rsidR="003A7F88">
        <w:rPr>
          <w:color w:val="111111"/>
        </w:rPr>
        <w:t xml:space="preserve">любознательность, </w:t>
      </w:r>
      <w:r w:rsidR="00E367BD" w:rsidRPr="0036249E">
        <w:rPr>
          <w:color w:val="111111"/>
        </w:rPr>
        <w:t>эмоциональ</w:t>
      </w:r>
      <w:r w:rsidR="006D26EA">
        <w:rPr>
          <w:color w:val="111111"/>
        </w:rPr>
        <w:t>ную отзывчивость, сопереживание;</w:t>
      </w:r>
      <w:r w:rsidR="00E367BD" w:rsidRPr="0036249E">
        <w:rPr>
          <w:color w:val="111111"/>
        </w:rPr>
        <w:t xml:space="preserve"> </w:t>
      </w:r>
    </w:p>
    <w:p w:rsidR="00E34B9D" w:rsidRDefault="006D26EA" w:rsidP="006E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 детей связную речь, обогащать и активизировать словарь по теме проекта.</w:t>
      </w:r>
    </w:p>
    <w:p w:rsidR="00395797" w:rsidRPr="00395797" w:rsidRDefault="00B742FF" w:rsidP="006E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FF">
        <w:rPr>
          <w:rFonts w:ascii="Times New Roman" w:hAnsi="Times New Roman" w:cs="Times New Roman"/>
          <w:b/>
          <w:sz w:val="24"/>
          <w:szCs w:val="24"/>
        </w:rPr>
        <w:t>Словарь и грамматика: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235F" w:rsidRPr="00A04088" w:rsidRDefault="0031235F" w:rsidP="006E3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88">
        <w:rPr>
          <w:rFonts w:ascii="Times New Roman" w:hAnsi="Times New Roman" w:cs="Times New Roman"/>
          <w:b/>
          <w:sz w:val="24"/>
          <w:szCs w:val="24"/>
        </w:rPr>
        <w:t>Методы и формы реализации:</w:t>
      </w:r>
    </w:p>
    <w:p w:rsidR="0031235F" w:rsidRPr="00A04088" w:rsidRDefault="0031235F" w:rsidP="006E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8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04088">
        <w:rPr>
          <w:rFonts w:ascii="Times New Roman" w:hAnsi="Times New Roman" w:cs="Times New Roman"/>
          <w:sz w:val="24"/>
          <w:szCs w:val="24"/>
        </w:rPr>
        <w:t>Беседы с детьми и родителями.</w:t>
      </w:r>
    </w:p>
    <w:p w:rsidR="0031235F" w:rsidRPr="00A04088" w:rsidRDefault="0031235F" w:rsidP="006E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88">
        <w:rPr>
          <w:rFonts w:ascii="Times New Roman" w:hAnsi="Times New Roman" w:cs="Times New Roman"/>
          <w:sz w:val="24"/>
          <w:szCs w:val="24"/>
        </w:rPr>
        <w:t>- Консультация для родителей через папки-передвижки и индивидуально.</w:t>
      </w:r>
    </w:p>
    <w:p w:rsidR="0031235F" w:rsidRDefault="0031235F" w:rsidP="006E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88">
        <w:rPr>
          <w:rFonts w:ascii="Times New Roman" w:hAnsi="Times New Roman" w:cs="Times New Roman"/>
          <w:sz w:val="24"/>
          <w:szCs w:val="24"/>
        </w:rPr>
        <w:t>- Организация тематического центра по проекту.</w:t>
      </w:r>
    </w:p>
    <w:p w:rsidR="005B6FF0" w:rsidRDefault="005B6FF0" w:rsidP="006E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Экскурсии.</w:t>
      </w:r>
    </w:p>
    <w:p w:rsidR="005B6FF0" w:rsidRPr="00A04088" w:rsidRDefault="005B6FF0" w:rsidP="006E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Гость группы.</w:t>
      </w:r>
    </w:p>
    <w:p w:rsidR="0031235F" w:rsidRDefault="0031235F" w:rsidP="006E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88">
        <w:rPr>
          <w:rFonts w:ascii="Times New Roman" w:hAnsi="Times New Roman" w:cs="Times New Roman"/>
          <w:sz w:val="24"/>
          <w:szCs w:val="24"/>
        </w:rPr>
        <w:t>- Игровая деятельность.</w:t>
      </w:r>
    </w:p>
    <w:p w:rsidR="00EA1F48" w:rsidRDefault="00944F8A" w:rsidP="006E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Изготовление альбомов: </w:t>
      </w:r>
    </w:p>
    <w:p w:rsidR="00EA1F48" w:rsidRDefault="0031235F" w:rsidP="006E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88">
        <w:rPr>
          <w:rFonts w:ascii="Times New Roman" w:hAnsi="Times New Roman" w:cs="Times New Roman"/>
          <w:sz w:val="24"/>
          <w:szCs w:val="24"/>
        </w:rPr>
        <w:t>- Изготовление д</w:t>
      </w:r>
      <w:r w:rsidR="0096536E" w:rsidRPr="00A04088">
        <w:rPr>
          <w:rFonts w:ascii="Times New Roman" w:hAnsi="Times New Roman" w:cs="Times New Roman"/>
          <w:sz w:val="24"/>
          <w:szCs w:val="24"/>
        </w:rPr>
        <w:t xml:space="preserve">идактических </w:t>
      </w:r>
      <w:r w:rsidRPr="00A04088">
        <w:rPr>
          <w:rFonts w:ascii="Times New Roman" w:hAnsi="Times New Roman" w:cs="Times New Roman"/>
          <w:sz w:val="24"/>
          <w:szCs w:val="24"/>
        </w:rPr>
        <w:t>и</w:t>
      </w:r>
      <w:r w:rsidR="0096536E" w:rsidRPr="00A04088">
        <w:rPr>
          <w:rFonts w:ascii="Times New Roman" w:hAnsi="Times New Roman" w:cs="Times New Roman"/>
          <w:sz w:val="24"/>
          <w:szCs w:val="24"/>
        </w:rPr>
        <w:t>гр:</w:t>
      </w:r>
      <w:r w:rsidR="00DF4113" w:rsidRPr="00A04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35F" w:rsidRPr="00A04088" w:rsidRDefault="00395797" w:rsidP="006E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Пополнение речевого уголка</w:t>
      </w:r>
      <w:r w:rsidR="0031235F" w:rsidRPr="00A04088">
        <w:rPr>
          <w:rFonts w:ascii="Times New Roman" w:hAnsi="Times New Roman" w:cs="Times New Roman"/>
          <w:sz w:val="24"/>
          <w:szCs w:val="24"/>
        </w:rPr>
        <w:t>.</w:t>
      </w:r>
    </w:p>
    <w:p w:rsidR="005B6FF0" w:rsidRDefault="0031235F" w:rsidP="006E3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04088">
        <w:rPr>
          <w:rFonts w:ascii="Times New Roman" w:hAnsi="Times New Roman" w:cs="Times New Roman"/>
          <w:b/>
          <w:sz w:val="24"/>
          <w:szCs w:val="24"/>
        </w:rPr>
        <w:t xml:space="preserve">Ожидаемый </w:t>
      </w:r>
      <w:r w:rsidR="00425535" w:rsidRPr="00A04088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425535" w:rsidRPr="0055656F">
        <w:rPr>
          <w:rFonts w:ascii="Times New Roman" w:hAnsi="Times New Roman" w:cs="Times New Roman"/>
          <w:b/>
          <w:sz w:val="24"/>
          <w:szCs w:val="24"/>
        </w:rPr>
        <w:t>:</w:t>
      </w:r>
      <w:r w:rsidR="0055656F" w:rsidRPr="0055656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результате целенаправленной и системной работы по расширению зн</w:t>
      </w:r>
      <w:r w:rsidR="0055656F">
        <w:rPr>
          <w:rFonts w:ascii="Times New Roman" w:eastAsia="Times New Roman" w:hAnsi="Times New Roman" w:cs="Times New Roman"/>
          <w:color w:val="181818"/>
          <w:sz w:val="24"/>
          <w:szCs w:val="24"/>
        </w:rPr>
        <w:t>аний о своем родном селе у детей появятся патриотические чувства</w:t>
      </w:r>
      <w:r w:rsidR="0055656F" w:rsidRPr="0055656F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="0055656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актуализируются знания о своей малой </w:t>
      </w:r>
      <w:r w:rsidR="005B6FF0">
        <w:rPr>
          <w:rFonts w:ascii="Times New Roman" w:eastAsia="Times New Roman" w:hAnsi="Times New Roman" w:cs="Times New Roman"/>
          <w:color w:val="181818"/>
          <w:sz w:val="24"/>
          <w:szCs w:val="24"/>
        </w:rPr>
        <w:t>Р</w:t>
      </w:r>
      <w:r w:rsidR="0055656F">
        <w:rPr>
          <w:rFonts w:ascii="Times New Roman" w:eastAsia="Times New Roman" w:hAnsi="Times New Roman" w:cs="Times New Roman"/>
          <w:color w:val="181818"/>
          <w:sz w:val="24"/>
          <w:szCs w:val="24"/>
        </w:rPr>
        <w:t>одине, осуществи</w:t>
      </w:r>
      <w:r w:rsidR="0055656F" w:rsidRPr="0055656F">
        <w:rPr>
          <w:rFonts w:ascii="Times New Roman" w:eastAsia="Times New Roman" w:hAnsi="Times New Roman" w:cs="Times New Roman"/>
          <w:color w:val="181818"/>
          <w:sz w:val="24"/>
          <w:szCs w:val="24"/>
        </w:rPr>
        <w:t>тся приобщение дошкольников к истории и культуре родного края, местным досто</w:t>
      </w:r>
      <w:r w:rsidR="0055656F">
        <w:rPr>
          <w:rFonts w:ascii="Times New Roman" w:eastAsia="Times New Roman" w:hAnsi="Times New Roman" w:cs="Times New Roman"/>
          <w:color w:val="181818"/>
          <w:sz w:val="24"/>
          <w:szCs w:val="24"/>
        </w:rPr>
        <w:t>примечательностям, сформируется</w:t>
      </w:r>
      <w:r w:rsidR="0055656F" w:rsidRPr="0055656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любовь и уважение, привязанность к своей малой Родине. </w:t>
      </w:r>
    </w:p>
    <w:p w:rsidR="005B6FF0" w:rsidRPr="006252A3" w:rsidRDefault="005B6FF0" w:rsidP="006E36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Дети и взрослые</w:t>
      </w:r>
      <w:r w:rsidR="00EA1F48" w:rsidRPr="006252A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заинтересуются </w:t>
      </w:r>
      <w:r w:rsidR="00EA1F48" w:rsidRPr="006252A3">
        <w:rPr>
          <w:rFonts w:ascii="Times New Roman" w:eastAsia="Times New Roman" w:hAnsi="Times New Roman" w:cs="Times New Roman"/>
          <w:color w:val="181818"/>
          <w:sz w:val="24"/>
          <w:szCs w:val="24"/>
        </w:rPr>
        <w:t>историей родного края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, познакомятся с местным художником</w:t>
      </w:r>
      <w:r w:rsidRPr="005B6FF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6B54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Бариновым В.Ф.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Б</w:t>
      </w:r>
      <w:r w:rsidRPr="006252A3">
        <w:rPr>
          <w:rFonts w:ascii="Times New Roman" w:eastAsia="Times New Roman" w:hAnsi="Times New Roman" w:cs="Times New Roman"/>
          <w:color w:val="181818"/>
          <w:sz w:val="24"/>
          <w:szCs w:val="24"/>
        </w:rPr>
        <w:t>лагодаря этому осуществляется комплексный подход к воспитанию детей в духе патриотизма.</w:t>
      </w:r>
    </w:p>
    <w:p w:rsidR="000353B4" w:rsidRPr="00A04088" w:rsidRDefault="000353B4" w:rsidP="006E3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88"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</w:p>
    <w:p w:rsidR="000353B4" w:rsidRPr="00A04088" w:rsidRDefault="000353B4" w:rsidP="006E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88">
        <w:rPr>
          <w:rFonts w:ascii="Times New Roman" w:hAnsi="Times New Roman" w:cs="Times New Roman"/>
          <w:sz w:val="24"/>
          <w:szCs w:val="24"/>
        </w:rPr>
        <w:t>- выбор темы;</w:t>
      </w:r>
    </w:p>
    <w:p w:rsidR="000353B4" w:rsidRDefault="000353B4" w:rsidP="006E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08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53F">
        <w:rPr>
          <w:rFonts w:ascii="Times New Roman" w:eastAsia="Times New Roman" w:hAnsi="Times New Roman" w:cs="Times New Roman"/>
          <w:sz w:val="24"/>
          <w:szCs w:val="24"/>
        </w:rPr>
        <w:t xml:space="preserve">подбор и </w:t>
      </w:r>
      <w:r w:rsidRPr="00A04088">
        <w:rPr>
          <w:rFonts w:ascii="Times New Roman" w:eastAsia="Times New Roman" w:hAnsi="Times New Roman" w:cs="Times New Roman"/>
          <w:sz w:val="24"/>
          <w:szCs w:val="24"/>
        </w:rPr>
        <w:t xml:space="preserve">анализ педагогической  литературы по проблеме </w:t>
      </w:r>
      <w:r>
        <w:rPr>
          <w:rFonts w:ascii="Times New Roman" w:eastAsia="Times New Roman" w:hAnsi="Times New Roman" w:cs="Times New Roman"/>
          <w:sz w:val="24"/>
          <w:szCs w:val="24"/>
        </w:rPr>
        <w:t>проекта;</w:t>
      </w:r>
    </w:p>
    <w:p w:rsidR="00B1753F" w:rsidRPr="00A04088" w:rsidRDefault="00B1753F" w:rsidP="006E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составление перспективного плана мероприятий;</w:t>
      </w:r>
    </w:p>
    <w:p w:rsidR="000353B4" w:rsidRDefault="000353B4" w:rsidP="006E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8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865EA">
        <w:rPr>
          <w:rFonts w:ascii="Times New Roman" w:hAnsi="Times New Roman" w:cs="Times New Roman"/>
          <w:sz w:val="24"/>
          <w:szCs w:val="24"/>
        </w:rPr>
        <w:t>создание развивающей среды: подбор материалов, игрушек, атрибутов для игровой и театрализованной деятельности; изготовление дидактических игр, иллюстрированного материала;</w:t>
      </w:r>
    </w:p>
    <w:p w:rsidR="00E865EA" w:rsidRDefault="00E865EA" w:rsidP="006E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 художественной и познавательной литературы по теме «Человек»</w:t>
      </w:r>
      <w:r w:rsidR="00B1753F">
        <w:rPr>
          <w:rFonts w:ascii="Times New Roman" w:hAnsi="Times New Roman" w:cs="Times New Roman"/>
          <w:sz w:val="24"/>
          <w:szCs w:val="24"/>
        </w:rPr>
        <w:t>;</w:t>
      </w:r>
    </w:p>
    <w:p w:rsidR="0031235F" w:rsidRPr="00A04088" w:rsidRDefault="0031235F" w:rsidP="006E36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88">
        <w:rPr>
          <w:rFonts w:ascii="Times New Roman" w:hAnsi="Times New Roman" w:cs="Times New Roman"/>
          <w:b/>
          <w:sz w:val="24"/>
          <w:szCs w:val="24"/>
        </w:rPr>
        <w:t>Основной этап:</w:t>
      </w:r>
    </w:p>
    <w:tbl>
      <w:tblPr>
        <w:tblStyle w:val="a3"/>
        <w:tblW w:w="0" w:type="auto"/>
        <w:tblLook w:val="04A0"/>
      </w:tblPr>
      <w:tblGrid>
        <w:gridCol w:w="1668"/>
        <w:gridCol w:w="4252"/>
        <w:gridCol w:w="3651"/>
      </w:tblGrid>
      <w:tr w:rsidR="0031235F" w:rsidRPr="00A04088" w:rsidTr="0031235F">
        <w:tc>
          <w:tcPr>
            <w:tcW w:w="1668" w:type="dxa"/>
          </w:tcPr>
          <w:p w:rsidR="0031235F" w:rsidRPr="00A04088" w:rsidRDefault="0031235F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1235F" w:rsidRPr="00A04088" w:rsidRDefault="0031235F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8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651" w:type="dxa"/>
          </w:tcPr>
          <w:p w:rsidR="0031235F" w:rsidRPr="00A04088" w:rsidRDefault="0031235F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88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6D7586" w:rsidRPr="00A0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088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31235F" w:rsidRPr="00A04088" w:rsidTr="00A9405B">
        <w:trPr>
          <w:trHeight w:val="1491"/>
        </w:trPr>
        <w:tc>
          <w:tcPr>
            <w:tcW w:w="1668" w:type="dxa"/>
          </w:tcPr>
          <w:p w:rsidR="00D92BC7" w:rsidRPr="00A04088" w:rsidRDefault="007F0990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D7ADB" w:rsidRDefault="007D7ADB" w:rsidP="007D7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«Где мы живем?», «Моя семья».</w:t>
            </w:r>
          </w:p>
          <w:p w:rsidR="00DF1C80" w:rsidRDefault="00DF1C80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к школе 1 сентября, 8 сентября урок в школе.</w:t>
            </w:r>
          </w:p>
          <w:p w:rsidR="00DF1C80" w:rsidRDefault="00DF1C80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Акция </w:t>
            </w:r>
            <w:r w:rsidR="00FF0586">
              <w:rPr>
                <w:rFonts w:ascii="Times New Roman" w:hAnsi="Times New Roman" w:cs="Times New Roman"/>
                <w:sz w:val="24"/>
                <w:szCs w:val="24"/>
              </w:rPr>
              <w:t>«О символах России», «О том, как дети помогают животным и птицам в зимний период», «Что такое дружба?».</w:t>
            </w:r>
          </w:p>
          <w:p w:rsidR="00B653FD" w:rsidRDefault="00457D23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88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B22BF0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8117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2D77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 w:rsidR="009722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BF0">
              <w:rPr>
                <w:rFonts w:ascii="Times New Roman" w:hAnsi="Times New Roman" w:cs="Times New Roman"/>
                <w:sz w:val="24"/>
                <w:szCs w:val="24"/>
              </w:rPr>
              <w:t>«Я живу в Устье»</w:t>
            </w:r>
            <w:r w:rsidR="00811716">
              <w:rPr>
                <w:rFonts w:ascii="Times New Roman" w:hAnsi="Times New Roman" w:cs="Times New Roman"/>
                <w:sz w:val="24"/>
                <w:szCs w:val="24"/>
              </w:rPr>
              <w:t>, «Достопримечательности нашего села".</w:t>
            </w:r>
          </w:p>
          <w:p w:rsidR="00811716" w:rsidRDefault="00D53F03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НОД Развитие речи</w:t>
            </w:r>
            <w:r w:rsidR="009722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картине «В школу» </w:t>
            </w:r>
            <w:r w:rsidR="00811716">
              <w:rPr>
                <w:rFonts w:ascii="Times New Roman" w:hAnsi="Times New Roman" w:cs="Times New Roman"/>
                <w:sz w:val="24"/>
                <w:szCs w:val="24"/>
              </w:rPr>
              <w:t>«Мое село».</w:t>
            </w:r>
          </w:p>
          <w:p w:rsidR="00811716" w:rsidRDefault="00811716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Развлечение «Что я знаю об Устье».</w:t>
            </w:r>
          </w:p>
          <w:p w:rsidR="00125CD3" w:rsidRDefault="00B22BF0" w:rsidP="00C2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7AD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рассказов:</w:t>
            </w:r>
            <w:r w:rsidR="00811716">
              <w:rPr>
                <w:rFonts w:ascii="Times New Roman" w:hAnsi="Times New Roman" w:cs="Times New Roman"/>
                <w:sz w:val="24"/>
                <w:szCs w:val="24"/>
              </w:rPr>
              <w:t xml:space="preserve"> «За что я люблю свое село»</w:t>
            </w:r>
            <w:r w:rsidR="007D7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1716">
              <w:rPr>
                <w:rFonts w:ascii="Times New Roman" w:hAnsi="Times New Roman" w:cs="Times New Roman"/>
                <w:sz w:val="24"/>
                <w:szCs w:val="24"/>
              </w:rPr>
              <w:t>по картинке «Осенний день»</w:t>
            </w:r>
            <w:r w:rsidR="007D7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1716">
              <w:rPr>
                <w:rFonts w:ascii="Times New Roman" w:hAnsi="Times New Roman" w:cs="Times New Roman"/>
                <w:sz w:val="24"/>
                <w:szCs w:val="24"/>
              </w:rPr>
              <w:t xml:space="preserve"> из личного опыта «Как я провожу выходные».</w:t>
            </w:r>
          </w:p>
          <w:p w:rsidR="004274BB" w:rsidRDefault="004274BB" w:rsidP="00C2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 </w:t>
            </w:r>
            <w:r w:rsidR="007D7ADB"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7ADB">
              <w:rPr>
                <w:rFonts w:ascii="Times New Roman" w:hAnsi="Times New Roman" w:cs="Times New Roman"/>
                <w:sz w:val="24"/>
                <w:szCs w:val="24"/>
              </w:rPr>
              <w:t>Старик сажал яблони», К. Ушинский «История одной яблоньки».</w:t>
            </w:r>
          </w:p>
          <w:p w:rsidR="007D7ADB" w:rsidRPr="00A04088" w:rsidRDefault="007D7ADB" w:rsidP="00C2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«Деревья»</w:t>
            </w:r>
            <w:r w:rsidR="00E93A8D">
              <w:rPr>
                <w:rFonts w:ascii="Times New Roman" w:hAnsi="Times New Roman" w:cs="Times New Roman"/>
                <w:sz w:val="24"/>
                <w:szCs w:val="24"/>
              </w:rPr>
              <w:t>, «Моя семья».</w:t>
            </w:r>
          </w:p>
        </w:tc>
        <w:tc>
          <w:tcPr>
            <w:tcW w:w="3651" w:type="dxa"/>
          </w:tcPr>
          <w:p w:rsidR="0031235F" w:rsidRDefault="00B22BF0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55A3" w:rsidRPr="00A04088">
              <w:rPr>
                <w:rFonts w:ascii="Times New Roman" w:hAnsi="Times New Roman" w:cs="Times New Roman"/>
                <w:sz w:val="24"/>
                <w:szCs w:val="24"/>
              </w:rPr>
              <w:t>Приглашение к участию в проекте.</w:t>
            </w:r>
          </w:p>
          <w:p w:rsidR="00B22BF0" w:rsidRDefault="00B22BF0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«Люблю тебя, мое село».</w:t>
            </w:r>
          </w:p>
          <w:p w:rsidR="00A3777A" w:rsidRDefault="00A3777A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Альбом «Родная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Кубена</w:t>
            </w:r>
            <w:proofErr w:type="spellEnd"/>
            <w:r w:rsidR="006E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река».</w:t>
            </w:r>
          </w:p>
          <w:p w:rsidR="00A3777A" w:rsidRPr="00A04088" w:rsidRDefault="00A3777A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13" w:rsidRPr="00A04088" w:rsidRDefault="00DF4113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A3" w:rsidRPr="00A04088" w:rsidRDefault="008255A3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5F" w:rsidRPr="00A04088" w:rsidTr="00972262">
        <w:trPr>
          <w:trHeight w:val="58"/>
        </w:trPr>
        <w:tc>
          <w:tcPr>
            <w:tcW w:w="1668" w:type="dxa"/>
          </w:tcPr>
          <w:p w:rsidR="00D92BC7" w:rsidRPr="00A04088" w:rsidRDefault="007F0990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F0586" w:rsidRDefault="007D7ADB" w:rsidP="00FF0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Беседы: </w:t>
            </w:r>
            <w:r w:rsidR="00FF0586">
              <w:rPr>
                <w:rFonts w:ascii="Times New Roman" w:hAnsi="Times New Roman" w:cs="Times New Roman"/>
                <w:sz w:val="24"/>
                <w:szCs w:val="24"/>
              </w:rPr>
              <w:t>«Где мы живем?», «Моя семья».</w:t>
            </w:r>
          </w:p>
          <w:p w:rsidR="00DF1C80" w:rsidRDefault="00D53F03" w:rsidP="00D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Экскурсия в </w:t>
            </w:r>
            <w:r w:rsidR="00DF1C80">
              <w:rPr>
                <w:rFonts w:ascii="Times New Roman" w:hAnsi="Times New Roman" w:cs="Times New Roman"/>
                <w:sz w:val="24"/>
                <w:szCs w:val="24"/>
              </w:rPr>
              <w:t>парк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C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777A">
              <w:rPr>
                <w:rFonts w:ascii="Times New Roman" w:hAnsi="Times New Roman" w:cs="Times New Roman"/>
                <w:sz w:val="24"/>
                <w:szCs w:val="24"/>
              </w:rPr>
              <w:t xml:space="preserve">мелова, на стадион, на реку: «Осенняя </w:t>
            </w:r>
            <w:proofErr w:type="spellStart"/>
            <w:r w:rsidR="00A3777A">
              <w:rPr>
                <w:rFonts w:ascii="Times New Roman" w:hAnsi="Times New Roman" w:cs="Times New Roman"/>
                <w:sz w:val="24"/>
                <w:szCs w:val="24"/>
              </w:rPr>
              <w:t>Кубена</w:t>
            </w:r>
            <w:proofErr w:type="spellEnd"/>
            <w:r w:rsidR="00A3777A">
              <w:rPr>
                <w:rFonts w:ascii="Times New Roman" w:hAnsi="Times New Roman" w:cs="Times New Roman"/>
                <w:sz w:val="24"/>
                <w:szCs w:val="24"/>
              </w:rPr>
              <w:t xml:space="preserve"> - река», на хлебозавод, в библиотеку.</w:t>
            </w:r>
          </w:p>
          <w:p w:rsidR="00E93A8D" w:rsidRDefault="00E93A8D" w:rsidP="00D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символикой района».</w:t>
            </w:r>
          </w:p>
          <w:p w:rsidR="00286725" w:rsidRDefault="00286725" w:rsidP="001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НОД Познавательное</w:t>
            </w:r>
            <w:r w:rsidR="009722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хлеб на стол пришел»</w:t>
            </w:r>
            <w:r w:rsidR="00972262">
              <w:rPr>
                <w:rFonts w:ascii="Times New Roman" w:hAnsi="Times New Roman" w:cs="Times New Roman"/>
                <w:sz w:val="24"/>
                <w:szCs w:val="24"/>
              </w:rPr>
              <w:t>, «Осень в родном селе», «Труд людей осенью».</w:t>
            </w:r>
          </w:p>
          <w:p w:rsidR="00972262" w:rsidRDefault="00972262" w:rsidP="001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НОД Развитие речи: составление рассказа на тему «Домашние животные», составление рассказа по серии картин «Животные наших лесов», Составление рассказа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картине «Первый день Тани в детском саду».</w:t>
            </w:r>
          </w:p>
          <w:p w:rsidR="00286725" w:rsidRDefault="00286725" w:rsidP="001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 из личного опыта «Как я с папой ходил за грибами».</w:t>
            </w:r>
          </w:p>
          <w:p w:rsidR="00286725" w:rsidRDefault="00972262" w:rsidP="001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гостях у Почемучки: «Откуда пришла книга».</w:t>
            </w:r>
          </w:p>
          <w:p w:rsidR="004274BB" w:rsidRDefault="004274BB" w:rsidP="001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-Чтение художественной литературы: К. Паустовский «Теплый хлеб»,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ремесла»</w:t>
            </w:r>
            <w:r w:rsidR="006A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ADB" w:rsidRPr="00A04088" w:rsidRDefault="007D7ADB" w:rsidP="001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«Строители».</w:t>
            </w:r>
          </w:p>
        </w:tc>
        <w:tc>
          <w:tcPr>
            <w:tcW w:w="3651" w:type="dxa"/>
          </w:tcPr>
          <w:p w:rsidR="00286725" w:rsidRDefault="00286725" w:rsidP="00D9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Выставка фотографий и составление фотоальбома «Семья – это мы, семья – это я».</w:t>
            </w:r>
          </w:p>
          <w:p w:rsidR="00286725" w:rsidRDefault="00286725" w:rsidP="00D9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Фотовыставка «Мой любимый уголок в Устье», «Улицы родного села».</w:t>
            </w:r>
          </w:p>
          <w:p w:rsidR="0031235F" w:rsidRDefault="00286725" w:rsidP="00D9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1FE4">
              <w:rPr>
                <w:rFonts w:ascii="Times New Roman" w:hAnsi="Times New Roman" w:cs="Times New Roman"/>
                <w:sz w:val="24"/>
                <w:szCs w:val="24"/>
              </w:rPr>
              <w:t>Рекомендации по подбору художественной литературы для чтения детям.</w:t>
            </w:r>
          </w:p>
          <w:p w:rsidR="00A3777A" w:rsidRDefault="00A3777A" w:rsidP="00A3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«Моя Россия».</w:t>
            </w:r>
          </w:p>
          <w:p w:rsidR="00A3777A" w:rsidRPr="00D91FE4" w:rsidRDefault="00A3777A" w:rsidP="00D9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альбома «Профессии наших родителей».</w:t>
            </w:r>
          </w:p>
        </w:tc>
      </w:tr>
      <w:tr w:rsidR="0031235F" w:rsidRPr="00A04088" w:rsidTr="0031235F">
        <w:tc>
          <w:tcPr>
            <w:tcW w:w="1668" w:type="dxa"/>
          </w:tcPr>
          <w:p w:rsidR="00D92BC7" w:rsidRPr="00A04088" w:rsidRDefault="007F0990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52" w:type="dxa"/>
          </w:tcPr>
          <w:p w:rsidR="0094400A" w:rsidRDefault="00972262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</w:t>
            </w:r>
            <w:r w:rsidR="0094400A">
              <w:rPr>
                <w:rFonts w:ascii="Times New Roman" w:hAnsi="Times New Roman" w:cs="Times New Roman"/>
                <w:sz w:val="24"/>
                <w:szCs w:val="24"/>
              </w:rPr>
              <w:t>Расскажи, где ты живешь? Чем нравится наше село? Что интересного есть в селе?»</w:t>
            </w:r>
            <w:r w:rsidR="006A0AF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BB6CE2">
              <w:rPr>
                <w:rFonts w:ascii="Times New Roman" w:hAnsi="Times New Roman" w:cs="Times New Roman"/>
                <w:sz w:val="24"/>
                <w:szCs w:val="24"/>
              </w:rPr>
              <w:t>Кто построил наш детский сад</w:t>
            </w:r>
            <w:r w:rsidR="006A0A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B6CE2">
              <w:rPr>
                <w:rFonts w:ascii="Times New Roman" w:hAnsi="Times New Roman" w:cs="Times New Roman"/>
                <w:sz w:val="24"/>
                <w:szCs w:val="24"/>
              </w:rPr>
              <w:t>, «Мой край любимый».</w:t>
            </w:r>
          </w:p>
          <w:p w:rsidR="00E93A8D" w:rsidRDefault="00E93A8D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русским костюмом.</w:t>
            </w:r>
          </w:p>
          <w:p w:rsidR="006A0AF5" w:rsidRDefault="00D53F03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 на стройку, в музей (знакомство со старинными предметами быта).</w:t>
            </w:r>
          </w:p>
          <w:p w:rsidR="007D7ADB" w:rsidRDefault="007D7ADB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«Покормите птиц зимой».</w:t>
            </w:r>
          </w:p>
          <w:p w:rsidR="0094400A" w:rsidRDefault="0094400A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НОД Познавательное:</w:t>
            </w:r>
            <w:r w:rsidR="00BB6CE2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на стройке»,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«Достопримечательности нашего села», «Устье – капелька России».</w:t>
            </w:r>
          </w:p>
          <w:p w:rsidR="00BB6CE2" w:rsidRDefault="00BB6CE2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-НОД Развитие речи: составление рассказа по картине «Стройка».</w:t>
            </w:r>
          </w:p>
          <w:p w:rsidR="007D7ADB" w:rsidRDefault="007D7ADB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рассказов из личного опыта: « Мой дом», «Моя улица», «Наш детский сад».</w:t>
            </w:r>
          </w:p>
          <w:p w:rsidR="00BB6CE2" w:rsidRDefault="00BB6CE2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Словесная игра «Назови профессию» (образование названий строительных профессий от слов-названий транспорта).</w:t>
            </w:r>
          </w:p>
          <w:p w:rsidR="00A3777A" w:rsidRDefault="00A3777A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чтецов посвященный Дню народного единства «Мы – Россияне!».</w:t>
            </w:r>
          </w:p>
          <w:p w:rsidR="00D53F03" w:rsidRDefault="00D53F03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Гость группы: художник В.Ф. Баринов.</w:t>
            </w:r>
          </w:p>
          <w:p w:rsidR="006A0AF5" w:rsidRDefault="006A0AF5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 в доме культуры «День рождения День рождения Деда Мороза».</w:t>
            </w:r>
          </w:p>
          <w:p w:rsidR="007D7ADB" w:rsidRDefault="007D7ADB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 Б. Житков «Как в Москве на улице», Е.Пермяк «Мамина работа», В. Белов « Мамина дочка», В. Сухомлинский «Именинный пирог».</w:t>
            </w:r>
          </w:p>
          <w:p w:rsidR="00BB6CE2" w:rsidRDefault="00BB6CE2" w:rsidP="00D5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«Все работы хороши», «Строители».</w:t>
            </w:r>
          </w:p>
          <w:p w:rsidR="00D53F03" w:rsidRPr="0093696F" w:rsidRDefault="00D53F03" w:rsidP="007D7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F4113" w:rsidRPr="00A04088" w:rsidRDefault="00972262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4113" w:rsidRPr="00A0408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возникающим вопросам в течение проекта.</w:t>
            </w:r>
          </w:p>
          <w:p w:rsidR="007F0990" w:rsidRPr="00A04088" w:rsidRDefault="00972262" w:rsidP="007F0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0990" w:rsidRPr="00A0408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7F0990">
              <w:rPr>
                <w:rFonts w:ascii="Times New Roman" w:hAnsi="Times New Roman" w:cs="Times New Roman"/>
                <w:sz w:val="24"/>
                <w:szCs w:val="24"/>
              </w:rPr>
              <w:t>«Воспитание маленького гражданина»</w:t>
            </w:r>
          </w:p>
          <w:p w:rsidR="007F0990" w:rsidRDefault="00A3777A" w:rsidP="007F0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«Интересные мосты».</w:t>
            </w:r>
          </w:p>
          <w:p w:rsidR="00A3777A" w:rsidRDefault="00A3777A" w:rsidP="007F0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альб</w:t>
            </w:r>
            <w:r w:rsidR="006B54DA">
              <w:rPr>
                <w:rFonts w:ascii="Times New Roman" w:hAnsi="Times New Roman" w:cs="Times New Roman"/>
                <w:sz w:val="24"/>
                <w:szCs w:val="24"/>
              </w:rPr>
              <w:t>ома «Удивительные мосты России», «Народы России».</w:t>
            </w:r>
          </w:p>
          <w:p w:rsidR="006A0AF5" w:rsidRDefault="006A0AF5" w:rsidP="007F0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и победа (1 место) в 3 Всероссийском конкурсе «Гордость страны».</w:t>
            </w:r>
          </w:p>
          <w:p w:rsidR="006A0AF5" w:rsidRPr="00A04088" w:rsidRDefault="006A0AF5" w:rsidP="007F0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 для мам и детей «Кукла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дергунчик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274BB" w:rsidRDefault="004274BB" w:rsidP="00427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Утренник, посвященный дню матери «Для милых мам».</w:t>
            </w:r>
          </w:p>
          <w:p w:rsidR="0031235F" w:rsidRPr="00A04088" w:rsidRDefault="0031235F" w:rsidP="00A040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35F" w:rsidRPr="00A04088" w:rsidTr="00F96937">
        <w:trPr>
          <w:trHeight w:val="2544"/>
        </w:trPr>
        <w:tc>
          <w:tcPr>
            <w:tcW w:w="1668" w:type="dxa"/>
          </w:tcPr>
          <w:p w:rsidR="00D92BC7" w:rsidRPr="00A04088" w:rsidRDefault="007F0990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2" w:type="dxa"/>
          </w:tcPr>
          <w:p w:rsidR="0074738A" w:rsidRDefault="0074738A" w:rsidP="0074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</w:t>
            </w:r>
            <w:r w:rsidR="006E3674">
              <w:rPr>
                <w:rFonts w:ascii="Times New Roman" w:hAnsi="Times New Roman" w:cs="Times New Roman"/>
                <w:sz w:val="24"/>
                <w:szCs w:val="24"/>
              </w:rPr>
              <w:t>О символах России», «О том</w:t>
            </w:r>
            <w:r w:rsidR="00E93A8D">
              <w:rPr>
                <w:rFonts w:ascii="Times New Roman" w:hAnsi="Times New Roman" w:cs="Times New Roman"/>
                <w:sz w:val="24"/>
                <w:szCs w:val="24"/>
              </w:rPr>
              <w:t>, как дети помогают животным и птицам в зимний период»</w:t>
            </w:r>
            <w:r w:rsidR="005862AF">
              <w:rPr>
                <w:rFonts w:ascii="Times New Roman" w:hAnsi="Times New Roman" w:cs="Times New Roman"/>
                <w:sz w:val="24"/>
                <w:szCs w:val="24"/>
              </w:rPr>
              <w:t>, «Что такое дружба?».</w:t>
            </w:r>
          </w:p>
          <w:p w:rsidR="0074738A" w:rsidRDefault="0074738A" w:rsidP="0074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красной книгой Вологодской области.</w:t>
            </w:r>
          </w:p>
          <w:p w:rsidR="0074738A" w:rsidRDefault="0074738A" w:rsidP="0074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Викторина «</w:t>
            </w:r>
            <w:r w:rsidR="00E93A8D">
              <w:rPr>
                <w:rFonts w:ascii="Times New Roman" w:hAnsi="Times New Roman" w:cs="Times New Roman"/>
                <w:sz w:val="24"/>
                <w:szCs w:val="24"/>
              </w:rPr>
              <w:t>Люби и знай свой край родной».</w:t>
            </w:r>
          </w:p>
          <w:p w:rsidR="00E93A8D" w:rsidRDefault="0074738A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-НОД Познавательное: «Жизненный путь» (по программе истоки)</w:t>
            </w:r>
            <w:r w:rsidR="00E93A8D">
              <w:rPr>
                <w:rFonts w:ascii="Times New Roman" w:hAnsi="Times New Roman" w:cs="Times New Roman"/>
                <w:sz w:val="24"/>
                <w:szCs w:val="24"/>
              </w:rPr>
              <w:t>, «Школа вежливости»</w:t>
            </w:r>
            <w:r w:rsidR="005862AF">
              <w:rPr>
                <w:rFonts w:ascii="Times New Roman" w:hAnsi="Times New Roman" w:cs="Times New Roman"/>
                <w:sz w:val="24"/>
                <w:szCs w:val="24"/>
              </w:rPr>
              <w:t>, «Новогоднее путешествие».</w:t>
            </w:r>
          </w:p>
          <w:p w:rsidR="00F96937" w:rsidRDefault="00E93A8D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937">
              <w:rPr>
                <w:rFonts w:ascii="Times New Roman" w:hAnsi="Times New Roman" w:cs="Times New Roman"/>
                <w:sz w:val="24"/>
                <w:szCs w:val="24"/>
              </w:rPr>
              <w:t>- НОД 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6937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рассказа Е. Пермяка «Как Маша стала большой»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«Первая рыбка», «Моя любимая игрушка».</w:t>
            </w:r>
          </w:p>
          <w:p w:rsidR="005862AF" w:rsidRDefault="005862AF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Развлечение «Зимние забавы».</w:t>
            </w:r>
          </w:p>
          <w:p w:rsidR="0074738A" w:rsidRDefault="0074738A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рассказов: «Моя семья»,</w:t>
            </w:r>
            <w:r w:rsidR="00E93A8D">
              <w:rPr>
                <w:rFonts w:ascii="Times New Roman" w:hAnsi="Times New Roman" w:cs="Times New Roman"/>
                <w:sz w:val="24"/>
                <w:szCs w:val="24"/>
              </w:rPr>
              <w:t xml:space="preserve"> «Хорошие поступки» - из личного опыта.</w:t>
            </w:r>
          </w:p>
          <w:p w:rsidR="00D53F03" w:rsidRDefault="00D53F03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 на реку.</w:t>
            </w:r>
          </w:p>
          <w:p w:rsidR="006F5708" w:rsidRDefault="0093696F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285C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«Что умеет твое тело»</w:t>
            </w:r>
            <w:r w:rsidR="006F5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A45" w:rsidRDefault="00223A45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Опыт «</w:t>
            </w:r>
            <w:r w:rsidR="00D53F03">
              <w:rPr>
                <w:rFonts w:ascii="Times New Roman" w:hAnsi="Times New Roman" w:cs="Times New Roman"/>
                <w:sz w:val="24"/>
                <w:szCs w:val="24"/>
              </w:rPr>
              <w:t>Значение носа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речи».</w:t>
            </w:r>
          </w:p>
          <w:p w:rsidR="0074738A" w:rsidRDefault="0074738A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литературы: стихи о Родине, В. Осеева «Волшебное слово», С. Маршак «Урок вежливости», «Сказка о зайчике, который обиделся на свою маму».</w:t>
            </w:r>
          </w:p>
          <w:p w:rsidR="0074738A" w:rsidRPr="00A04088" w:rsidRDefault="0074738A" w:rsidP="00A0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игра «Пять человечков», «Елочка».</w:t>
            </w:r>
          </w:p>
        </w:tc>
        <w:tc>
          <w:tcPr>
            <w:tcW w:w="3651" w:type="dxa"/>
          </w:tcPr>
          <w:p w:rsidR="0031235F" w:rsidRDefault="006E3674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7924">
              <w:rPr>
                <w:rFonts w:ascii="Times New Roman" w:hAnsi="Times New Roman" w:cs="Times New Roman"/>
                <w:sz w:val="24"/>
                <w:szCs w:val="24"/>
              </w:rPr>
              <w:t>Изготовление  раскрасок для детей</w:t>
            </w:r>
            <w:r w:rsidR="008E285C">
              <w:rPr>
                <w:rFonts w:ascii="Times New Roman" w:hAnsi="Times New Roman" w:cs="Times New Roman"/>
                <w:sz w:val="24"/>
                <w:szCs w:val="24"/>
              </w:rPr>
              <w:t xml:space="preserve"> (родители)</w:t>
            </w:r>
            <w:r w:rsidR="00767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674" w:rsidRDefault="006E3674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54DA">
              <w:rPr>
                <w:rFonts w:ascii="Times New Roman" w:hAnsi="Times New Roman" w:cs="Times New Roman"/>
                <w:sz w:val="24"/>
                <w:szCs w:val="24"/>
              </w:rPr>
              <w:t>Выставка поделок семейного творчества «Новый год у ворот», «Новогодний сувенир».</w:t>
            </w:r>
          </w:p>
          <w:p w:rsidR="006B54DA" w:rsidRDefault="006B54DA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альбома «С чего начинается Родина», «Моя родина – Россия».</w:t>
            </w:r>
          </w:p>
          <w:p w:rsidR="006B54DA" w:rsidRPr="00A04088" w:rsidRDefault="006B54DA" w:rsidP="007679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B54DA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«Новый год стучится в двери».</w:t>
            </w:r>
          </w:p>
        </w:tc>
      </w:tr>
    </w:tbl>
    <w:p w:rsidR="00EC5F59" w:rsidRPr="002B4AA0" w:rsidRDefault="0031235F" w:rsidP="006B54DA">
      <w:pPr>
        <w:pStyle w:val="a4"/>
        <w:shd w:val="clear" w:color="auto" w:fill="FFFFFF"/>
        <w:spacing w:before="0" w:beforeAutospacing="0" w:after="0" w:afterAutospacing="0"/>
      </w:pPr>
      <w:r w:rsidRPr="00A04088">
        <w:rPr>
          <w:b/>
        </w:rPr>
        <w:t>Заключительный этап</w:t>
      </w:r>
      <w:r w:rsidR="006B54DA">
        <w:rPr>
          <w:b/>
        </w:rPr>
        <w:t xml:space="preserve">: </w:t>
      </w:r>
      <w:r w:rsidR="002B4AA0">
        <w:t>Мини-музей «</w:t>
      </w:r>
      <w:r w:rsidR="006A4F72">
        <w:t>С ч</w:t>
      </w:r>
      <w:r w:rsidR="002B4AA0">
        <w:t>его начинается Родина».</w:t>
      </w:r>
    </w:p>
    <w:p w:rsidR="006A4F72" w:rsidRDefault="0031235F" w:rsidP="006A4F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88">
        <w:rPr>
          <w:rFonts w:ascii="Times New Roman" w:hAnsi="Times New Roman" w:cs="Times New Roman"/>
          <w:b/>
          <w:sz w:val="24"/>
          <w:szCs w:val="24"/>
        </w:rPr>
        <w:t>Оценка результатов и отчетность</w:t>
      </w:r>
      <w:r w:rsidR="007D53B6" w:rsidRPr="00A04088">
        <w:rPr>
          <w:rFonts w:ascii="Times New Roman" w:hAnsi="Times New Roman" w:cs="Times New Roman"/>
          <w:b/>
          <w:sz w:val="24"/>
          <w:szCs w:val="24"/>
        </w:rPr>
        <w:t>:</w:t>
      </w:r>
      <w:r w:rsidR="00EC5F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F72" w:rsidRPr="009608DD" w:rsidRDefault="002B4AA0" w:rsidP="006A4F7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A4F72">
        <w:rPr>
          <w:color w:val="181818"/>
        </w:rPr>
        <w:t xml:space="preserve">В результате целенаправленной и системной работы по </w:t>
      </w:r>
      <w:r w:rsidR="006A4F72" w:rsidRPr="006A4F72">
        <w:rPr>
          <w:color w:val="181818"/>
        </w:rPr>
        <w:t xml:space="preserve">проекту, у детей </w:t>
      </w:r>
      <w:r w:rsidR="006A4F72">
        <w:rPr>
          <w:color w:val="181818"/>
        </w:rPr>
        <w:t xml:space="preserve">сформировались знания </w:t>
      </w:r>
      <w:r w:rsidRPr="006A4F72">
        <w:rPr>
          <w:color w:val="181818"/>
        </w:rPr>
        <w:t xml:space="preserve">о своем родном городе, </w:t>
      </w:r>
      <w:r w:rsidR="006A4F72">
        <w:rPr>
          <w:color w:val="181818"/>
        </w:rPr>
        <w:t>они приобщились</w:t>
      </w:r>
      <w:r w:rsidRPr="006A4F72">
        <w:rPr>
          <w:color w:val="181818"/>
        </w:rPr>
        <w:t xml:space="preserve"> к истории и культуре родного края,</w:t>
      </w:r>
      <w:r w:rsidR="006A4F72">
        <w:rPr>
          <w:color w:val="181818"/>
        </w:rPr>
        <w:t xml:space="preserve"> местным достопримечательностям. Ребята познакомились с местным художником Бариновым В.Ф.</w:t>
      </w:r>
      <w:r w:rsidR="005445BC">
        <w:rPr>
          <w:color w:val="181818"/>
        </w:rPr>
        <w:t>; у них п</w:t>
      </w:r>
      <w:r w:rsidR="006A4F72">
        <w:rPr>
          <w:color w:val="181818"/>
        </w:rPr>
        <w:t>оявилось чувство любви и уважения, привязанности</w:t>
      </w:r>
      <w:r w:rsidRPr="006A4F72">
        <w:rPr>
          <w:color w:val="181818"/>
        </w:rPr>
        <w:t xml:space="preserve"> к своей малой Родине</w:t>
      </w:r>
      <w:r w:rsidR="006A4F72">
        <w:rPr>
          <w:color w:val="181818"/>
        </w:rPr>
        <w:t>. Благодаря этому осуществился</w:t>
      </w:r>
      <w:r w:rsidRPr="006A4F72">
        <w:rPr>
          <w:color w:val="181818"/>
        </w:rPr>
        <w:t xml:space="preserve"> комплексный подход к воспитанию детей в духе патриотизма.</w:t>
      </w:r>
      <w:r w:rsidR="006A4F72">
        <w:rPr>
          <w:color w:val="181818"/>
        </w:rPr>
        <w:t xml:space="preserve"> </w:t>
      </w:r>
      <w:r w:rsidR="006A4F72">
        <w:rPr>
          <w:color w:val="111111"/>
        </w:rPr>
        <w:t>Родители стали проявлять интерес и внимание</w:t>
      </w:r>
      <w:r w:rsidR="006A4F72" w:rsidRPr="009608DD">
        <w:rPr>
          <w:color w:val="111111"/>
        </w:rPr>
        <w:t xml:space="preserve"> проблеме патриотического воспитан</w:t>
      </w:r>
      <w:r w:rsidR="006A4F72">
        <w:rPr>
          <w:color w:val="111111"/>
        </w:rPr>
        <w:t>ия дошкольников, а дети</w:t>
      </w:r>
      <w:r w:rsidR="006A4F72" w:rsidRPr="009608DD">
        <w:rPr>
          <w:color w:val="111111"/>
        </w:rPr>
        <w:t xml:space="preserve"> мог</w:t>
      </w:r>
      <w:r w:rsidR="006A4F72">
        <w:rPr>
          <w:color w:val="111111"/>
        </w:rPr>
        <w:t>ут</w:t>
      </w:r>
      <w:r w:rsidR="006A4F72" w:rsidRPr="009608DD">
        <w:rPr>
          <w:color w:val="111111"/>
        </w:rPr>
        <w:t xml:space="preserve"> самостоятел</w:t>
      </w:r>
      <w:r w:rsidR="006A4F72">
        <w:rPr>
          <w:color w:val="111111"/>
        </w:rPr>
        <w:t>ьно рассказать о своем родном сел</w:t>
      </w:r>
      <w:r w:rsidR="006A4F72" w:rsidRPr="009608DD">
        <w:rPr>
          <w:color w:val="111111"/>
        </w:rPr>
        <w:t>е</w:t>
      </w:r>
      <w:r w:rsidR="006A4F72">
        <w:rPr>
          <w:color w:val="111111"/>
        </w:rPr>
        <w:t xml:space="preserve"> Устье</w:t>
      </w:r>
      <w:r w:rsidR="006A4F72" w:rsidRPr="009608DD">
        <w:rPr>
          <w:color w:val="111111"/>
        </w:rPr>
        <w:t>.</w:t>
      </w:r>
    </w:p>
    <w:p w:rsidR="00895855" w:rsidRPr="006A4F72" w:rsidRDefault="0031235F" w:rsidP="006A4F7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</w:rPr>
      </w:pPr>
      <w:r w:rsidRPr="00A04088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2B4AA0" w:rsidRPr="002B4AA0" w:rsidRDefault="002B4AA0" w:rsidP="002B4AA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AA0">
        <w:rPr>
          <w:color w:val="111111"/>
        </w:rPr>
        <w:t>1. Жуковская Р. И., Виноградова Н. Ф. «Родной край», М. Просвещение, 1990г.</w:t>
      </w:r>
    </w:p>
    <w:p w:rsidR="002B4AA0" w:rsidRPr="002B4AA0" w:rsidRDefault="002B4AA0" w:rsidP="002B4AA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AA0">
        <w:rPr>
          <w:color w:val="111111"/>
        </w:rPr>
        <w:t xml:space="preserve">2. </w:t>
      </w:r>
      <w:proofErr w:type="spellStart"/>
      <w:r w:rsidRPr="002B4AA0">
        <w:rPr>
          <w:color w:val="111111"/>
        </w:rPr>
        <w:t>Зеленова</w:t>
      </w:r>
      <w:proofErr w:type="spellEnd"/>
      <w:r w:rsidRPr="002B4AA0">
        <w:rPr>
          <w:color w:val="111111"/>
        </w:rPr>
        <w:t xml:space="preserve"> Н. Г. Осипова Л. Е «Мы живем в России», М. ООО Издательство Скрипторий, 2007г.</w:t>
      </w:r>
    </w:p>
    <w:p w:rsidR="002B4AA0" w:rsidRPr="002B4AA0" w:rsidRDefault="002B4AA0" w:rsidP="002B4AA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AA0">
        <w:rPr>
          <w:color w:val="111111"/>
        </w:rPr>
        <w:t xml:space="preserve">3. </w:t>
      </w:r>
      <w:proofErr w:type="spellStart"/>
      <w:r w:rsidRPr="002B4AA0">
        <w:rPr>
          <w:color w:val="111111"/>
        </w:rPr>
        <w:t>Лотышев</w:t>
      </w:r>
      <w:proofErr w:type="spellEnd"/>
      <w:r w:rsidRPr="002B4AA0">
        <w:rPr>
          <w:color w:val="111111"/>
        </w:rPr>
        <w:t xml:space="preserve"> И. П. Сердечная В. В. «Мой край родной», Краснодар ОИПЦ Перспективы Образования 2013г.</w:t>
      </w:r>
    </w:p>
    <w:p w:rsidR="002B4AA0" w:rsidRPr="002B4AA0" w:rsidRDefault="002B4AA0" w:rsidP="002B4AA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AA0">
        <w:rPr>
          <w:color w:val="111111"/>
        </w:rPr>
        <w:t>4. Паскевич Н. Я «Любимый уголок земли», Краснодар ОИПЦ Перспективы Образования 2005г.</w:t>
      </w:r>
    </w:p>
    <w:p w:rsidR="002B4AA0" w:rsidRPr="002B4AA0" w:rsidRDefault="002B4AA0" w:rsidP="002B4AA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AA0">
        <w:rPr>
          <w:color w:val="111111"/>
        </w:rPr>
        <w:t>6. Степанов В. «Моя Родина – Россия», М. ООО Издательство Фламинго, 2004г.</w:t>
      </w:r>
    </w:p>
    <w:p w:rsidR="002B4AA0" w:rsidRPr="002B4AA0" w:rsidRDefault="002B4AA0" w:rsidP="002B4AA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AA0">
        <w:rPr>
          <w:color w:val="111111"/>
        </w:rPr>
        <w:t>7. Шорыгина Т. А. «Наша Родина - Россия», М. Творческий Центр СФЕРА 2013г</w:t>
      </w:r>
    </w:p>
    <w:p w:rsidR="002B4AA0" w:rsidRDefault="002B4AA0" w:rsidP="002B4AA0">
      <w:pPr>
        <w:spacing w:after="0"/>
      </w:pPr>
    </w:p>
    <w:p w:rsidR="002B4AA0" w:rsidRDefault="002B4AA0" w:rsidP="00A04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365" w:rsidRPr="00A04088" w:rsidRDefault="00FB0365" w:rsidP="00A0408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FB0365" w:rsidRPr="00A04088" w:rsidSect="00AC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65DD5"/>
    <w:multiLevelType w:val="hybridMultilevel"/>
    <w:tmpl w:val="D06C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A05F2"/>
    <w:multiLevelType w:val="multilevel"/>
    <w:tmpl w:val="7580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02B89"/>
    <w:multiLevelType w:val="hybridMultilevel"/>
    <w:tmpl w:val="5CCC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87A88"/>
    <w:multiLevelType w:val="hybridMultilevel"/>
    <w:tmpl w:val="A472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3C3FDE"/>
    <w:rsid w:val="00001647"/>
    <w:rsid w:val="00014E29"/>
    <w:rsid w:val="000353B4"/>
    <w:rsid w:val="000A6A5C"/>
    <w:rsid w:val="000B50DC"/>
    <w:rsid w:val="000C0994"/>
    <w:rsid w:val="000D25FF"/>
    <w:rsid w:val="000F492E"/>
    <w:rsid w:val="00102C39"/>
    <w:rsid w:val="00125CD3"/>
    <w:rsid w:val="00145B3D"/>
    <w:rsid w:val="00146863"/>
    <w:rsid w:val="0015689A"/>
    <w:rsid w:val="00182B83"/>
    <w:rsid w:val="001A4C2F"/>
    <w:rsid w:val="001E6DE1"/>
    <w:rsid w:val="001F4272"/>
    <w:rsid w:val="001F6AB1"/>
    <w:rsid w:val="0020765C"/>
    <w:rsid w:val="00216106"/>
    <w:rsid w:val="002212B6"/>
    <w:rsid w:val="00223A45"/>
    <w:rsid w:val="002243D7"/>
    <w:rsid w:val="0022678E"/>
    <w:rsid w:val="002333EA"/>
    <w:rsid w:val="00250E79"/>
    <w:rsid w:val="00262ECD"/>
    <w:rsid w:val="00267A65"/>
    <w:rsid w:val="00286725"/>
    <w:rsid w:val="002A02EA"/>
    <w:rsid w:val="002A5289"/>
    <w:rsid w:val="002B0668"/>
    <w:rsid w:val="002B4AA0"/>
    <w:rsid w:val="002E75D3"/>
    <w:rsid w:val="002F220A"/>
    <w:rsid w:val="0031235F"/>
    <w:rsid w:val="00313527"/>
    <w:rsid w:val="00320A2D"/>
    <w:rsid w:val="00337565"/>
    <w:rsid w:val="0036249E"/>
    <w:rsid w:val="003949E1"/>
    <w:rsid w:val="00395797"/>
    <w:rsid w:val="003A7F88"/>
    <w:rsid w:val="003B233E"/>
    <w:rsid w:val="003C3FDE"/>
    <w:rsid w:val="003C485F"/>
    <w:rsid w:val="003E1CE3"/>
    <w:rsid w:val="003E626D"/>
    <w:rsid w:val="00425535"/>
    <w:rsid w:val="004274BB"/>
    <w:rsid w:val="00455218"/>
    <w:rsid w:val="00457D23"/>
    <w:rsid w:val="00462D51"/>
    <w:rsid w:val="00463F5F"/>
    <w:rsid w:val="00482D3E"/>
    <w:rsid w:val="004838C0"/>
    <w:rsid w:val="00487613"/>
    <w:rsid w:val="00487CCF"/>
    <w:rsid w:val="004A47C2"/>
    <w:rsid w:val="004B5858"/>
    <w:rsid w:val="004D521F"/>
    <w:rsid w:val="004E34DA"/>
    <w:rsid w:val="0050211F"/>
    <w:rsid w:val="005040B1"/>
    <w:rsid w:val="00513145"/>
    <w:rsid w:val="005445BC"/>
    <w:rsid w:val="0055656F"/>
    <w:rsid w:val="00566791"/>
    <w:rsid w:val="005766DB"/>
    <w:rsid w:val="00577FF2"/>
    <w:rsid w:val="00582A36"/>
    <w:rsid w:val="005862AF"/>
    <w:rsid w:val="005917AC"/>
    <w:rsid w:val="005A2CA3"/>
    <w:rsid w:val="005A6F84"/>
    <w:rsid w:val="005B6FF0"/>
    <w:rsid w:val="005F3001"/>
    <w:rsid w:val="005F4040"/>
    <w:rsid w:val="00624176"/>
    <w:rsid w:val="0062491A"/>
    <w:rsid w:val="00625203"/>
    <w:rsid w:val="0065299C"/>
    <w:rsid w:val="00655A74"/>
    <w:rsid w:val="00662A54"/>
    <w:rsid w:val="00667369"/>
    <w:rsid w:val="00695274"/>
    <w:rsid w:val="006A0AF5"/>
    <w:rsid w:val="006A4F72"/>
    <w:rsid w:val="006B54DA"/>
    <w:rsid w:val="006B7FCB"/>
    <w:rsid w:val="006D26EA"/>
    <w:rsid w:val="006D7586"/>
    <w:rsid w:val="006E3674"/>
    <w:rsid w:val="006F0F4D"/>
    <w:rsid w:val="006F5708"/>
    <w:rsid w:val="00731A40"/>
    <w:rsid w:val="0074309F"/>
    <w:rsid w:val="0074738A"/>
    <w:rsid w:val="007669BF"/>
    <w:rsid w:val="00767924"/>
    <w:rsid w:val="0079341E"/>
    <w:rsid w:val="007960C2"/>
    <w:rsid w:val="0079745A"/>
    <w:rsid w:val="007B0557"/>
    <w:rsid w:val="007B78B5"/>
    <w:rsid w:val="007D53B6"/>
    <w:rsid w:val="007D7ADB"/>
    <w:rsid w:val="007F0990"/>
    <w:rsid w:val="00807FB2"/>
    <w:rsid w:val="00811716"/>
    <w:rsid w:val="00815E27"/>
    <w:rsid w:val="00822E55"/>
    <w:rsid w:val="008255A3"/>
    <w:rsid w:val="008768A2"/>
    <w:rsid w:val="008824F1"/>
    <w:rsid w:val="00895855"/>
    <w:rsid w:val="008C3364"/>
    <w:rsid w:val="008C425C"/>
    <w:rsid w:val="008E285C"/>
    <w:rsid w:val="009065BA"/>
    <w:rsid w:val="0093696F"/>
    <w:rsid w:val="0094400A"/>
    <w:rsid w:val="00944F8A"/>
    <w:rsid w:val="0095345D"/>
    <w:rsid w:val="009608DD"/>
    <w:rsid w:val="00961799"/>
    <w:rsid w:val="0096536E"/>
    <w:rsid w:val="00972262"/>
    <w:rsid w:val="00984265"/>
    <w:rsid w:val="0099181D"/>
    <w:rsid w:val="009B6BE0"/>
    <w:rsid w:val="009C6CE5"/>
    <w:rsid w:val="009D7415"/>
    <w:rsid w:val="00A01140"/>
    <w:rsid w:val="00A04088"/>
    <w:rsid w:val="00A163DA"/>
    <w:rsid w:val="00A25131"/>
    <w:rsid w:val="00A26BC0"/>
    <w:rsid w:val="00A27F09"/>
    <w:rsid w:val="00A3777A"/>
    <w:rsid w:val="00A619A4"/>
    <w:rsid w:val="00A61C38"/>
    <w:rsid w:val="00A64D1A"/>
    <w:rsid w:val="00A83930"/>
    <w:rsid w:val="00A904E4"/>
    <w:rsid w:val="00A9405B"/>
    <w:rsid w:val="00AA693A"/>
    <w:rsid w:val="00AC0991"/>
    <w:rsid w:val="00AE174C"/>
    <w:rsid w:val="00B15D91"/>
    <w:rsid w:val="00B1753F"/>
    <w:rsid w:val="00B22BF0"/>
    <w:rsid w:val="00B63D0C"/>
    <w:rsid w:val="00B653FD"/>
    <w:rsid w:val="00B742FF"/>
    <w:rsid w:val="00B9578F"/>
    <w:rsid w:val="00B95DF4"/>
    <w:rsid w:val="00BA519F"/>
    <w:rsid w:val="00BB6CE2"/>
    <w:rsid w:val="00BF433D"/>
    <w:rsid w:val="00C0536F"/>
    <w:rsid w:val="00C1092F"/>
    <w:rsid w:val="00C22BA2"/>
    <w:rsid w:val="00C25B02"/>
    <w:rsid w:val="00C27154"/>
    <w:rsid w:val="00C32E25"/>
    <w:rsid w:val="00C47E46"/>
    <w:rsid w:val="00C51CD8"/>
    <w:rsid w:val="00C72932"/>
    <w:rsid w:val="00C84D93"/>
    <w:rsid w:val="00C86F70"/>
    <w:rsid w:val="00CD40C1"/>
    <w:rsid w:val="00CD7CE1"/>
    <w:rsid w:val="00CF14F4"/>
    <w:rsid w:val="00D36007"/>
    <w:rsid w:val="00D41EA7"/>
    <w:rsid w:val="00D53F03"/>
    <w:rsid w:val="00D5585E"/>
    <w:rsid w:val="00D91FE4"/>
    <w:rsid w:val="00D92BC7"/>
    <w:rsid w:val="00D97B30"/>
    <w:rsid w:val="00DA0755"/>
    <w:rsid w:val="00DC2696"/>
    <w:rsid w:val="00DE4215"/>
    <w:rsid w:val="00DF1C80"/>
    <w:rsid w:val="00DF2D77"/>
    <w:rsid w:val="00DF4113"/>
    <w:rsid w:val="00E04220"/>
    <w:rsid w:val="00E22747"/>
    <w:rsid w:val="00E30630"/>
    <w:rsid w:val="00E34B9D"/>
    <w:rsid w:val="00E367BD"/>
    <w:rsid w:val="00E431FA"/>
    <w:rsid w:val="00E45F0E"/>
    <w:rsid w:val="00E5336C"/>
    <w:rsid w:val="00E60CD7"/>
    <w:rsid w:val="00E712EE"/>
    <w:rsid w:val="00E72328"/>
    <w:rsid w:val="00E7657C"/>
    <w:rsid w:val="00E865EA"/>
    <w:rsid w:val="00E93A8D"/>
    <w:rsid w:val="00EA1F48"/>
    <w:rsid w:val="00EB1B09"/>
    <w:rsid w:val="00EB50AA"/>
    <w:rsid w:val="00EC5F59"/>
    <w:rsid w:val="00EE37B6"/>
    <w:rsid w:val="00EE65FD"/>
    <w:rsid w:val="00F02619"/>
    <w:rsid w:val="00F05BA9"/>
    <w:rsid w:val="00F12FDA"/>
    <w:rsid w:val="00F21917"/>
    <w:rsid w:val="00F40C07"/>
    <w:rsid w:val="00F41CA7"/>
    <w:rsid w:val="00F565E1"/>
    <w:rsid w:val="00F866E5"/>
    <w:rsid w:val="00F922BB"/>
    <w:rsid w:val="00F96937"/>
    <w:rsid w:val="00FA3EF9"/>
    <w:rsid w:val="00FB0365"/>
    <w:rsid w:val="00FB0E7B"/>
    <w:rsid w:val="00FB1CD7"/>
    <w:rsid w:val="00FD0CED"/>
    <w:rsid w:val="00FF0586"/>
    <w:rsid w:val="00FF16E5"/>
    <w:rsid w:val="00FF1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8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5B3D"/>
    <w:pPr>
      <w:ind w:left="720"/>
      <w:contextualSpacing/>
    </w:pPr>
  </w:style>
  <w:style w:type="character" w:styleId="a8">
    <w:name w:val="Strong"/>
    <w:basedOn w:val="a0"/>
    <w:uiPriority w:val="22"/>
    <w:qFormat/>
    <w:rsid w:val="002E75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42513-F344-480F-A64D-4A23018F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R2D2</cp:lastModifiedBy>
  <cp:revision>37</cp:revision>
  <dcterms:created xsi:type="dcterms:W3CDTF">2022-05-30T11:09:00Z</dcterms:created>
  <dcterms:modified xsi:type="dcterms:W3CDTF">2024-02-04T10:03:00Z</dcterms:modified>
</cp:coreProperties>
</file>