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E0" w:rsidRPr="00DD39E0" w:rsidRDefault="00DD39E0" w:rsidP="00DD39E0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Проект по развитию речи во второй младшей группе «В мире сказок»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Актуальность проблемы</w:t>
      </w:r>
    </w:p>
    <w:p w:rsidR="00DD39E0" w:rsidRPr="00DD39E0" w:rsidRDefault="00DD39E0" w:rsidP="00DD39E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Развитие речи является одной из важнейших задач воспитания детей. Благодаря речи малыши познают окружающий мир, выражают свои потребности, </w:t>
      </w: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высказывают свои чувства</w:t>
      </w:r>
      <w:proofErr w:type="gram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Развитие речи у различных детей происходит неодинаково. У одних детей наблюдается раннее появление первых слов и бурное ускоренное развитие всей речи, у других малышей развитие речи отстает. Задача педагога-помочь детям развить речь.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Так как основной вид деятельности детей </w:t>
      </w: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дошкольного</w:t>
      </w:r>
      <w:proofErr w:type="gram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возраста-игра</w:t>
      </w:r>
      <w:proofErr w:type="spell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, то и обучающий материал по развитию речи должен преподноситься в игровой форме. Он и усваивается быстрее и дает более высокие результаты. А игра, протекающая в коллективе, создает благоприятное условие для развития языка.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Между речью и игрой существует двухсторонняя связь. С одной стороны, речь развивается и активизируется в игре, а с другой, сама игра развивается под влиянием речи.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Словесные, дидактические, настольно-печатные, хороводные и др. игры стимулируют речь детей и оказывают многогранное влияние на развитие ребенка.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Вид проекта</w:t>
      </w: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: познавательно-речевой.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Продолжительность проекта</w:t>
      </w: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</w:t>
      </w: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долгосрочный</w:t>
      </w:r>
      <w:proofErr w:type="gram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Участники проекта</w:t>
      </w: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дети 2-ой младшей группы, родители воспитанников, воспитатель.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Проблема</w:t>
      </w: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недостаточное развитие речи у детей в группе, а в отдельных случаях почти полное ее отсутствие.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Цель проекта: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Развитие речи детей через игровую деятельность и интеграцию областей.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Задачи проекта: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-целенаправленно обогащать словарь детей;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развитие активной речи;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- формировать потребности детей в общении </w:t>
      </w: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со</w:t>
      </w:r>
      <w:proofErr w:type="gram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взрослыми и со сверстниками посредством речи;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формировать способность понимать произведения русского поэтического фольклора и произведения художественной литературы;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формировать поддерживать у детей познавательное отношение к окружающей действительности (поддерживать ребенка к тому, что он рассматривает и наблюдает);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побуждать детей к разнообразным действиям с предметами, направленными на ознакомление с ними;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формировать умение называть предметы ближайшего окружения в естественной среде и на картинках; узнавать и называть людей различного пола и возраста;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формировать умение понимать речь окружающих без наглядного сопровождения.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Предполагаемый результат: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1. дети познакомятся с разнообразными играми, направленными на развитие связной речи;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2. дети научатся самостоятельно играть в настольно - дидактические игры;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>3. участие в проекте будет способствовать формированию правильного звукопроизношения, развитию фонематического восприятия.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Этапы реализации проекта</w:t>
      </w:r>
    </w:p>
    <w:p w:rsidR="00DD39E0" w:rsidRPr="00DD39E0" w:rsidRDefault="00DD39E0" w:rsidP="00DD39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1. Организационно - подготовительный этап: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подбор и изучение методической литературы по речевому развитию детей;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подбор и разработка информационно-просветительского материала для родителей по теме;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создание картотеки дидактических игр по развитию речи, подвижных игр, пальчиковой и артикуляционной гимнастики;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создание предметно-развивающей среды по теме;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разработка плана по развитию речи по всем образовательным областям;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создание «Центра развития речи» в группе;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разработка итогового мероприятия</w:t>
      </w: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.</w:t>
      </w:r>
      <w:proofErr w:type="gramEnd"/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2. Практический этап: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Образовательная область: «Речевое развитие.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Дидактические игры: - </w:t>
      </w: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«Опиши предмет»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«Расскажи мне»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-«Полезные прятки»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-«Чем похожи предметы, чем отличаются»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«Назови предмет»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«Составь рассказ по картинке» - «Назови ласково»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Образовательная область</w:t>
      </w: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: «Познавательное развитие» Дидактические игры: </w:t>
      </w: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-«</w:t>
      </w:r>
      <w:proofErr w:type="gram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Большие и маленькие»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«</w:t>
      </w: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Один-много</w:t>
      </w:r>
      <w:proofErr w:type="gram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«Кто что ест»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-«Назови детенышей животных»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«Что, где, когда»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-«Что нужно человеку»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«Что с чем можно делать»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Образовательная область: «Социально-коммуникативное развитие».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Дидактические игры: -«Где мы были, мы не скажем, а что </w:t>
      </w: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делали</w:t>
      </w:r>
      <w:proofErr w:type="gram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покажем»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-«Кому бы позвонить»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Хороводная игра: </w:t>
      </w: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-«</w:t>
      </w:r>
      <w:proofErr w:type="gram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Заинька, походи…»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Русская народная игра: </w:t>
      </w: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-«</w:t>
      </w:r>
      <w:proofErr w:type="gram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Зеркало»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Настольный театр «Три поросенка», «Теремок», «Колобок», «Курочка ряба».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>Артикуляционная гимнастика: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«Сытый хомячок»</w:t>
      </w: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,</w:t>
      </w:r>
      <w:proofErr w:type="gram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« Улыбка»,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«Бублик»</w:t>
      </w: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,</w:t>
      </w:r>
      <w:proofErr w:type="gram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«Белочка» ,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«Слоненок» и др.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Образовательная область: «Художественно-эстетическое развитие»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i/>
          <w:iCs/>
          <w:color w:val="000000"/>
          <w:sz w:val="21"/>
          <w:lang w:eastAsia="ru-RU"/>
        </w:rPr>
        <w:t>Рисование</w:t>
      </w: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: «Ягоды рябины», «Цветные клубочки», «Коврик для котят», «Воздушные шары».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i/>
          <w:iCs/>
          <w:color w:val="000000"/>
          <w:sz w:val="21"/>
          <w:lang w:eastAsia="ru-RU"/>
        </w:rPr>
        <w:t>Аппликация</w:t>
      </w: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: «Консервируем фрукты», «Шарики катятся по дорожке», «Яблоки для ежат», «Листопад, листопад, листья желтые летят».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i/>
          <w:iCs/>
          <w:color w:val="000000"/>
          <w:sz w:val="21"/>
          <w:lang w:eastAsia="ru-RU"/>
        </w:rPr>
        <w:t>Лепка:</w:t>
      </w: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«</w:t>
      </w: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Оладушки</w:t>
      </w:r>
      <w:proofErr w:type="gram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», «Я в лесок пошел, я грибок нашел», «Витамины для ребят», «Баранки».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Театрализованная деятельность: «Жили у бабуси», «Колобок», «Курочка Ряба»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Образовательная область: «Физическое развитие».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Подвижные игры со словами: </w:t>
      </w: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-«</w:t>
      </w:r>
      <w:proofErr w:type="gram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Раздувайся пузырь»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- «У медведя </w:t>
      </w: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во</w:t>
      </w:r>
      <w:proofErr w:type="gram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бору»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«Лохматый пес»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«</w:t>
      </w:r>
      <w:proofErr w:type="spell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Огуречик</w:t>
      </w:r>
      <w:proofErr w:type="spell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Пальчиковая гимнастика: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« Жил был зайчик», ««Вышла курочка гулять», «Ежик»</w:t>
      </w: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,</w:t>
      </w:r>
      <w:proofErr w:type="gram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«Моторчик»,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«Черепашка</w:t>
      </w: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»и</w:t>
      </w:r>
      <w:proofErr w:type="gram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др.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3. Заключительный этап.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1. Изготовление </w:t>
      </w:r>
      <w:proofErr w:type="spell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ЛЭПбука</w:t>
      </w:r>
      <w:proofErr w:type="spell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по развитию речи «Развиваем речь» (для детей 3-4 лет).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2. Оформление фотовыставки для родителей «Наши игры в детском саду».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3. Итоговое мероприятие: Постановка детьми русской народной сказки «Колобок».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Работа с семьей по реализации проекта: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Консультации: - «Роль семьи в речевом развитии ребенка 3-4 лет»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«Игры по дороге в детский сад» (на развитие речи)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Беседа:- «Как развивать связную речь дома»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Список литературы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1. </w:t>
      </w:r>
      <w:proofErr w:type="spell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Гербова</w:t>
      </w:r>
      <w:proofErr w:type="spell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В. В. Занятия по развитию речи с детьми 2-4 лет.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2. Ушакова О. С. Методика развития речи детей дошкольного возраста.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3. Бондаренко А. К. Дидактические игры в детском саду.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4. Интернет - источники.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color w:val="000000"/>
          <w:sz w:val="21"/>
          <w:u w:val="single"/>
          <w:lang w:eastAsia="ru-RU"/>
        </w:rPr>
        <w:t>Приложение</w:t>
      </w:r>
    </w:p>
    <w:p w:rsidR="00DD39E0" w:rsidRPr="00DD39E0" w:rsidRDefault="00DD39E0" w:rsidP="00DD39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color w:val="FF0000"/>
          <w:sz w:val="21"/>
          <w:u w:val="single"/>
          <w:lang w:eastAsia="ru-RU"/>
        </w:rPr>
        <w:t>ДИДАКТИЧЕСКИЕ ИГРЫ</w:t>
      </w:r>
    </w:p>
    <w:p w:rsidR="00DD39E0" w:rsidRPr="00DD39E0" w:rsidRDefault="00DD39E0" w:rsidP="00DD39E0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1. Д/и «Опиши предмет»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Цель: учить детей составлять короткий описательный рассказ о каком </w:t>
      </w: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–л</w:t>
      </w:r>
      <w:proofErr w:type="gram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ибо предмете в соответствии с планом (название, признаки предмета: цвет, форма, размер, материал; действия).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Например: Это яблоко. Оно круглое, красное. Его можно кушать.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2. Д/и «Расскажи мне…» (описание по картинке)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Цель: развивать речь, внимание, мышление, воображение, расширять словарный запас.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Описание: предложить ребенку рассказать о том, что он видит на картинке: в целом, детально. Задать ему наводящие вопросы. Например: на картинке изображена девочка, ведущая за руку маленького мальчика. Спросить ребенка: почему девочка ведет мальчика за руку? (Потому что он маленький, он не знает куда идти и т. д.) Кто эта девочка? (Сестра мальчика, соседка и т. д.)</w:t>
      </w: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.</w:t>
      </w:r>
      <w:proofErr w:type="gram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Куда они идут? (Домой, в детский сад и т. д.). Дать ребенку задание описать девочку, мальчика. Сравнить их. (Девочка выше мальчика, у нее длинные волосы, а у мальчика темные, короткие и т. д.). Учить ребенка замечать детали, делать выводы, сопоставлять. </w:t>
      </w: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Помогать ребенку правильно строить</w:t>
      </w:r>
      <w:proofErr w:type="gram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фразы, употребляя нужные слова.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3. Д/и «Полезные прятки»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Цель: развивать внимание; познакомить со значением предлогов </w:t>
      </w: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под</w:t>
      </w:r>
      <w:proofErr w:type="gram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, на, в.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Описание: предложить ребенку поиграть в «прятки со сказкой». Придумать короткий рассказ, в котором ребенок будет выполнять </w:t>
      </w:r>
      <w:proofErr w:type="spell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то</w:t>
      </w: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,о</w:t>
      </w:r>
      <w:proofErr w:type="spellEnd"/>
      <w:proofErr w:type="gram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чем будет говориться в рассказе. Например: Жил-был мальчик (имя ребенка). Однажды он с другом (мамой) играл в прятки. Думал-думал и решил спрятаться под стол. Смотрит друг – нет мальчика. Где же он? Может быть под диваном? А может быть под стулом? А, вот он где </w:t>
      </w: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–п</w:t>
      </w:r>
      <w:proofErr w:type="gram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од столом. Далее педагог рассказывает о том, как мальчик спрятался в шкаф и. т. д.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4. Д/и «Чем похожи предметы, чем отличаются»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Цель: развивать речь и логическое мышление.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5. Д/и «Назови предмет»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Цель: развивать речь, пополнить словарный запас детей.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6. Д/и «Составь рассказ по картинке»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Цель: развивать у детей умение составлять небольшой рассказ по картинкам.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7. Д/и «Назови ласково»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>Цель: образование уменьшительн</w:t>
      </w: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о-</w:t>
      </w:r>
      <w:proofErr w:type="gram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ласкательных форм существительных (дом-домик).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8. Д/и «Большие и маленькие»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Цель: развивать внимание, память, учить правильному употреблению окончаний существительных в единственном и множественном числе.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Описание: раздать детям карточки с изображениями животных. Дети должны подобрать к взрослому животному одного или несколько детенышей.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8. .Д/и «</w:t>
      </w:r>
      <w:proofErr w:type="gramStart"/>
      <w:r w:rsidRPr="00DD3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Один-много</w:t>
      </w:r>
      <w:proofErr w:type="gramEnd"/>
      <w:r w:rsidRPr="00DD3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Цель: упражнять детей в образовании множественного числа существительных. Например: </w:t>
      </w:r>
      <w:proofErr w:type="spellStart"/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шар-шары</w:t>
      </w:r>
      <w:proofErr w:type="spellEnd"/>
      <w:proofErr w:type="gram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9. Д/и «Кто что ест»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Цель: закрепить правильное употребление существительных в винительном падеже, активизировать в речи детей глаголы «ест», «лакает и т. д. Например: собака грызет косточку.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10. Д/и «Назови детенышей животных»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Цель: закрепить знания детей о животных, их детенышах, упражнять в правильном звукопроизношении. Развивать речевую активность. Учить правильному употреблению окончаний существительных в единственном и множественном числе.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11. Д/и «Что, где, когда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Цель: развивать речь, помочь усвоению грамматических форм слов.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Описание: бросая мяч ребенку, задавать вопросы: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Где растут ветки? (На дереве)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Где растут деревья? (В лесу)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Где растут листья? (На ветке)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Где живут рыбы? (В реке)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12. Д/и «Что нужно человеку»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Цель: развивать речь, воображение, память.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Описание: нарисовать человечка. Предложить ребенку придумать ему имя. С подсказки ребенка нарисовать все то, что необходимо человеку: дом, одежду, посуду и. т. д. Можно сочинить сказку о приключениях человечка.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13. Д/и «Что с чем можно делать»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Цель: развивать речь (употребление существительных в творительном падеже без предлогов, воображение.</w:t>
      </w:r>
      <w:proofErr w:type="gramEnd"/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Описание: рассказать ребенку короткую историю: «Жил-был мальчик по имени (можно вставить имя ребенка). Ему было 3 года. Однажды бабушка подарила мальчику лопату. Задумался малыш: «Что же мне с ней делать?» Предложить подумать о том, что можно делать лопатой. Помочь ребенку, выдвигая версии поочередно. Задать вопросы о способах использования разных предметов.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14. Д/и «Где мы были, мы не скажем, а что делали, покажем»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Цель: поощрять попытки детей участвовать в коллективном разговоре, принимать совместные решения, развивать творческое воображение, активизировать в речи детей глаголы.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Описание: выбирается водящий, который выходит из группы, остальные дети придумывают, что будут изображать. Когда водящий спросит: Где вы были девочки и мальчики? Что вы делали?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Дети ответят</w:t>
      </w: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:</w:t>
      </w:r>
      <w:proofErr w:type="gram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«Где мы были, мы не скажем, а что </w:t>
      </w: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делали</w:t>
      </w:r>
      <w:proofErr w:type="gram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покажем». </w:t>
      </w: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Дети</w:t>
      </w:r>
      <w:proofErr w:type="gram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молча показывают задуманное, водящий отгадывает.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15. Хороводная игра «Заинька, походи…»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Цель: помочь детям понять содержание русской народной песенки, учить детей водить хоровод, сопровождать свою речь соответствующими движениями.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Описание: Воспитатель водит хоровод с детьми, проговаривая слова песни. Внутри хоровода находятся 2-3 ребенка. Они выполняют просьбы поющих детей (заинька, походи…. топни ножкой… попляши).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16. Русская народная игра «Зеркало»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Цель: учить детей вставать в круг, двигаться по кругу, повторяя движения за водящим и слова за воспитателем.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Описание: дети образуют круг. Воспитател</w:t>
      </w: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ь-</w:t>
      </w:r>
      <w:proofErr w:type="gram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водящий. Малыши двигаются по кругу, декламируя вместе с воспитателем: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Ровным кругом,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Друг за другом,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Эй, ребята, не зевать!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Что нам Сашенька (Оленька) покажет,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Будем дружно выполнять</w:t>
      </w: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!.</w:t>
      </w:r>
      <w:proofErr w:type="gramEnd"/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17. Настольный театр «Три поросенка», «Теремок», «Колобок», «Курочка ряба».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Цель: Совершенствовать умение детей правильно управлять куклами на столе, произносить небольшие реплики из знакомой сказки.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18. Д/и «Кому бы позвонить»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Цель: развивать речь; заложить основы этикета.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Описание: предложить ребенку «позвонить» кому-либо по игрушечному телефону. Педагог исполняет роль собеседника. Обратить внимание ребенка на необходимость здороваться, говорить «спасибо» и «пожалуйста», поддерживать разговор. Напомнить ребенку о необходимости говорить «до свидания» по окончании разговора.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 xml:space="preserve">19. </w:t>
      </w:r>
      <w:proofErr w:type="gramStart"/>
      <w:r w:rsidRPr="00DD3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П</w:t>
      </w:r>
      <w:proofErr w:type="gramEnd"/>
      <w:r w:rsidRPr="00DD3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/и «Раздувайся пузырь»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Цель: научить детей становиться в круг, делать </w:t>
      </w: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его то</w:t>
      </w:r>
      <w:proofErr w:type="gram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шире, то уже, приучать их согласовывать свои движения с произносимыми словами. Дети стоят вплотную по кругу, взявшись за руки. Вместе с воспитателем они говорят: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Раздувайся, пузырь,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>Раздувайся большой,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Оставайся такой,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Да не лопайся.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(Произнося стихи, дети постепенно расширяют круг).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Он летел, летел, летел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И на ветку налетел.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Пш-ш-ш</w:t>
      </w:r>
      <w:proofErr w:type="spell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, и лопнул!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(После последних слов все дети опускают руки и присаживаются на корточки.</w:t>
      </w:r>
      <w:proofErr w:type="gramEnd"/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 xml:space="preserve">20. </w:t>
      </w:r>
      <w:proofErr w:type="gramStart"/>
      <w:r w:rsidRPr="00DD3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П</w:t>
      </w:r>
      <w:proofErr w:type="gramEnd"/>
      <w:r w:rsidRPr="00DD3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/и «У медведя во бору»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На одном конце площадки «дом» медведя, на противоположном «дом детей».</w:t>
      </w:r>
      <w:proofErr w:type="gram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Педагог </w:t>
      </w: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говорит</w:t>
      </w:r>
      <w:proofErr w:type="gram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идем гулять. Дети идут и говорят слова: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У медведя </w:t>
      </w: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во</w:t>
      </w:r>
      <w:proofErr w:type="gram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бору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Грибы, ягоды беру.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Медведь не спит,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Все на нас рычит.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Медведь догоняет детей. </w:t>
      </w: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Пойманного</w:t>
      </w:r>
      <w:proofErr w:type="gram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ведет к себе. Игра начинается сначала.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 xml:space="preserve">21. </w:t>
      </w:r>
      <w:proofErr w:type="gramStart"/>
      <w:r w:rsidRPr="00DD3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П</w:t>
      </w:r>
      <w:proofErr w:type="gramEnd"/>
      <w:r w:rsidRPr="00DD3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/и «Лохматый пес»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Один из детей изображает «пса». Остальные тихонько подходят к нему, шепотом проговаривая слова: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Вот лежит лохматый пес,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В лапы </w:t>
      </w: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свой</w:t>
      </w:r>
      <w:proofErr w:type="gram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уткнувши нос.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Тихо, смирно он лежит,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Не то дремлет, не то спит.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Подойдем к нему, разбудим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И посмотрим, что-то будет.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Пес вскакивает, начинает лаят</w:t>
      </w: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ь-</w:t>
      </w:r>
      <w:proofErr w:type="gram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дети разбегаются. Пес пытается их догнать.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 xml:space="preserve">22. </w:t>
      </w:r>
      <w:proofErr w:type="gramStart"/>
      <w:r w:rsidRPr="00DD3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П</w:t>
      </w:r>
      <w:proofErr w:type="gramEnd"/>
      <w:r w:rsidRPr="00DD3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/и «</w:t>
      </w:r>
      <w:proofErr w:type="spellStart"/>
      <w:r w:rsidRPr="00DD3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Огуречик</w:t>
      </w:r>
      <w:proofErr w:type="spellEnd"/>
      <w:r w:rsidRPr="00DD3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 одном конце площадки – педаго</w:t>
      </w: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г-</w:t>
      </w:r>
      <w:proofErr w:type="gram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«</w:t>
      </w:r>
      <w:proofErr w:type="spell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ловишка</w:t>
      </w:r>
      <w:proofErr w:type="spell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», в другом дети. Дети приближаются к </w:t>
      </w:r>
      <w:proofErr w:type="spell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ловишке</w:t>
      </w:r>
      <w:proofErr w:type="spell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прыжками на двух ногах и говорят слова: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Огуречик</w:t>
      </w:r>
      <w:proofErr w:type="spell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огуречик</w:t>
      </w:r>
      <w:proofErr w:type="spell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,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Не ходи на тот </w:t>
      </w:r>
      <w:proofErr w:type="spell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конечик</w:t>
      </w:r>
      <w:proofErr w:type="spell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: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Там мышка живет, тебе хвостик отгрызет.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Дети убегают, </w:t>
      </w:r>
      <w:proofErr w:type="spell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ловишка</w:t>
      </w:r>
      <w:proofErr w:type="spell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их ловит.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23.</w:t>
      </w:r>
      <w:r w:rsidRPr="00DD39E0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 </w:t>
      </w:r>
      <w:r w:rsidRPr="00DD39E0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Пальчиковая гимнастика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"Жил-был зайчик"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>Жил-был зайчик –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(хлопают в ладоши)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Длинные ушки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(три пальца в кулак, указательный и средний - ушки).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Отморозил зайчик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(сжимают и разжимают пальцы обеих рук)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Носик на опушке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(трут нос).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Отморозил носик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(сжимают и разжимают пальцы обеих рук),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Отморозил хвостик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(гладят кобчик)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И поехал греться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(крутят руль)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 ребятишкам в гости.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Там тепло и тихо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(разжимают кулаки обеих рук),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Волка нет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(хлопают в ладоши),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И дают морковку на обед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(поглаживают живот ладонью ведущей руки по часовой стрелке).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Пальчиковая гимнастика "Вышла курочка гулять"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«Вышла курочка гулять»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(шагают двумя пальцами - указательным и средним - каждой руки),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Свежей травки пощипать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(щиплющие движения всеми пальцами каждой руки),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А за ней ребятки -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Желтые цыплятки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(бегут всеми пальцами обеих рук).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«</w:t>
      </w:r>
      <w:proofErr w:type="spell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Ко-ко-ко</w:t>
      </w:r>
      <w:proofErr w:type="spell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ко-ко-к</w:t>
      </w: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</w:t>
      </w:r>
      <w:proofErr w:type="spell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(</w:t>
      </w:r>
      <w:proofErr w:type="gram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хлопают в ладоши),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Не ходите далек</w:t>
      </w: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о(</w:t>
      </w:r>
      <w:proofErr w:type="gram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грозят пальцем ведущей руки),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Лапками гребите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(гребущие движения каждым пальцем обеих рук одновременно, большие пальцы фиксируют ладони у края стола),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Зернышки ищите»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(дети собирают зерна поочередно двумя пальцами каждой руки или обеих рук одновременно: большой - указательный, большой — средний и т.д.).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«Ёжик»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>Предложить детям сделать из пальчиков ежика (сложить ладони, пальцы выпрямлены).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Ежик маленький замерз (прижать пальцы – ежик убрал иголки)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И в клубок свернулся.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Солнце ежика согрело (выпрямить пальцы – ежик показал колючки)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Ежик развернулся.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«Моторчик»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Руки сцеплены в замок, большие пальцы крутятся друг вокруг друга, все быстрее и быстрее, не задевая ладонь.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"Черепашка"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Черепашка</w:t>
      </w: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,ч</w:t>
      </w:r>
      <w:proofErr w:type="gram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ерепашка</w:t>
      </w:r>
      <w:proofErr w:type="spell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в панцире живет (поочерёдно стучим кулачками левой и правой руки по коврику или по столу)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Высунет головку и обратно уберёт (из кулачков высовываем указательные пальчики и убираем обратно в кулачок)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Черепашка, черепашка медленно </w:t>
      </w:r>
      <w:proofErr w:type="spell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ползёт</w:t>
      </w: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,о</w:t>
      </w:r>
      <w:proofErr w:type="gram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чень</w:t>
      </w:r>
      <w:proofErr w:type="spell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вкусный лист капустный на обед жуёт. (поочерёдно сжимаем и </w:t>
      </w:r>
      <w:proofErr w:type="spell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расжимаем</w:t>
      </w:r>
      <w:proofErr w:type="spell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кулачок обеих </w:t>
      </w:r>
      <w:proofErr w:type="spell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рук,выпрямляем</w:t>
      </w:r>
      <w:proofErr w:type="spell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левую </w:t>
      </w:r>
      <w:proofErr w:type="spell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ладошку,а</w:t>
      </w:r>
      <w:proofErr w:type="spell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правой гладим ладонь собирая пальцы вместе).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Черепашка</w:t>
      </w:r>
      <w:proofErr w:type="gram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,ч</w:t>
      </w:r>
      <w:proofErr w:type="gram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ерепашка</w:t>
      </w:r>
      <w:proofErr w:type="spell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в панцире </w:t>
      </w:r>
      <w:proofErr w:type="spell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живёт,высунет</w:t>
      </w:r>
      <w:proofErr w:type="spell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головку и обратно уберёт(те же движения).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конспект открытого занятия по развитию речи во 2 младшей группе</w:t>
      </w:r>
    </w:p>
    <w:p w:rsidR="00DD39E0" w:rsidRPr="00DD39E0" w:rsidRDefault="00DD39E0" w:rsidP="00DD39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"</w:t>
      </w:r>
      <w:proofErr w:type="spellStart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Заюшкина</w:t>
      </w:r>
      <w:proofErr w:type="spellEnd"/>
      <w:r w:rsidRPr="00DD39E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избушка"</w:t>
      </w:r>
    </w:p>
    <w:p w:rsidR="00DD39E0" w:rsidRPr="00DD39E0" w:rsidRDefault="00DD39E0" w:rsidP="00DD39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color w:val="111111"/>
          <w:sz w:val="21"/>
          <w:lang w:eastAsia="ru-RU"/>
        </w:rPr>
        <w:t>Цель</w:t>
      </w: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: продолжать знакомить детей с русской народной сказкой «</w:t>
      </w:r>
      <w:proofErr w:type="spellStart"/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Заюшкина</w:t>
      </w:r>
      <w:proofErr w:type="spellEnd"/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 xml:space="preserve"> избушка».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color w:val="111111"/>
          <w:sz w:val="21"/>
          <w:lang w:eastAsia="ru-RU"/>
        </w:rPr>
        <w:t>Задачи: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1. Учить детей внимательно слушать сказку.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2. Побуждать детей отвечать на вопросы по содержанию сказки, отгадывать загадки, формировать навыки диалогической речи.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3. Развивать эстетическое восприятие детей через наглядный материал.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Развивать речь, память, творческую активность. Вызывать эмоциональный отклик на сказку «</w:t>
      </w:r>
      <w:proofErr w:type="spellStart"/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Заюшкина</w:t>
      </w:r>
      <w:proofErr w:type="spellEnd"/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 xml:space="preserve"> избушка».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4. Прививать интерес к художественной литературе.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5. Воспитывать умение сопереживать героям сказки, желание помогать другим, быть вежливыми.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color w:val="111111"/>
          <w:sz w:val="21"/>
          <w:lang w:eastAsia="ru-RU"/>
        </w:rPr>
        <w:t>Форма занятия:</w:t>
      </w: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 фронтальная.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color w:val="111111"/>
          <w:sz w:val="21"/>
          <w:lang w:eastAsia="ru-RU"/>
        </w:rPr>
        <w:t>Продолжительность</w:t>
      </w: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: 15 мин.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color w:val="111111"/>
          <w:sz w:val="21"/>
          <w:lang w:eastAsia="ru-RU"/>
        </w:rPr>
        <w:t>Участники:</w:t>
      </w: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 воспитанники второй младшей группы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color w:val="111111"/>
          <w:sz w:val="21"/>
          <w:lang w:eastAsia="ru-RU"/>
        </w:rPr>
        <w:t>Возраст: </w:t>
      </w: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3-4года.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D39E0">
        <w:rPr>
          <w:rFonts w:ascii="Times New Roman" w:eastAsia="Times New Roman" w:hAnsi="Times New Roman" w:cs="Times New Roman"/>
          <w:b/>
          <w:bCs/>
          <w:color w:val="111111"/>
          <w:sz w:val="21"/>
          <w:lang w:eastAsia="ru-RU"/>
        </w:rPr>
        <w:t>Оборудование:</w:t>
      </w: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 готовые формы избушки лисы и зайца; мягкие игрушки: лиса, заяц, медведь, собака, петух; изображение солнышка, музыкальное сопровождение «Светит солнышко в окошко».</w:t>
      </w:r>
      <w:proofErr w:type="gramEnd"/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color w:val="111111"/>
          <w:sz w:val="21"/>
          <w:lang w:eastAsia="ru-RU"/>
        </w:rPr>
        <w:t xml:space="preserve">Предварительная </w:t>
      </w:r>
      <w:proofErr w:type="spellStart"/>
      <w:r w:rsidRPr="00DD39E0">
        <w:rPr>
          <w:rFonts w:ascii="Times New Roman" w:eastAsia="Times New Roman" w:hAnsi="Times New Roman" w:cs="Times New Roman"/>
          <w:b/>
          <w:bCs/>
          <w:color w:val="111111"/>
          <w:sz w:val="21"/>
          <w:lang w:eastAsia="ru-RU"/>
        </w:rPr>
        <w:t>работа</w:t>
      </w:r>
      <w:proofErr w:type="gramStart"/>
      <w:r w:rsidRPr="00DD39E0">
        <w:rPr>
          <w:rFonts w:ascii="Times New Roman" w:eastAsia="Times New Roman" w:hAnsi="Times New Roman" w:cs="Times New Roman"/>
          <w:b/>
          <w:bCs/>
          <w:color w:val="111111"/>
          <w:sz w:val="21"/>
          <w:lang w:eastAsia="ru-RU"/>
        </w:rPr>
        <w:t>:</w:t>
      </w: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ч</w:t>
      </w:r>
      <w:proofErr w:type="gramEnd"/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тение</w:t>
      </w:r>
      <w:proofErr w:type="spellEnd"/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 xml:space="preserve"> русской народной сказки "</w:t>
      </w:r>
      <w:proofErr w:type="spellStart"/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Заюшкина</w:t>
      </w:r>
      <w:proofErr w:type="spellEnd"/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 xml:space="preserve"> избушка", рассматривание иллюстраций.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color w:val="111111"/>
          <w:sz w:val="21"/>
          <w:lang w:eastAsia="ru-RU"/>
        </w:rPr>
        <w:t>Методы и приемы работы с детьми</w:t>
      </w: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lang w:eastAsia="ru-RU"/>
        </w:rPr>
        <w:lastRenderedPageBreak/>
        <w:t>Методы</w:t>
      </w: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: словесные, наглядные, игровые, практические.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lang w:eastAsia="ru-RU"/>
        </w:rPr>
        <w:t>Приемы:</w:t>
      </w: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 сюрпризный момент, рассказывание сказки с помощью мягких игрушек, использование загадок, игровые упражнения, упражнение на развитие эмоций.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Ход занятия: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Воспитатель держит в руках солнышко и собирает детей возле себя.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 Ребята, посмотрите, какое солнышко заглянуло к нам в окошко.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Смотрит солнышко в окошко,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Светит в нашу комнату.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Мы захлопаем в ладошки -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Очень рады солнышку.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(Включается песня «Светит солнышко в окошко».</w:t>
      </w:r>
      <w:proofErr w:type="gramEnd"/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gramStart"/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Дети выполняют танцевальные движения по тексту, улыбаются)</w:t>
      </w:r>
      <w:proofErr w:type="gramEnd"/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 А кто солнышко разбудил?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Кто рано встает,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Звонко песенки поет? (Петушок)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(Воспитатель показывает детям игрушку и говорит от имени петушка)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-Здравствуйте, ребята. (Дети здороваются с петушком)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Я пришел к вам в гости со своими друзьями. Хотите узнать, кто мои друзья? Тогда отгадайте загадки.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1. Комочек пуха,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Длинное ухо,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Прыгает ловко,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Любит морковку. (Заяц)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2. С хозяином дружит,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Дом сторожит,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Живет под крылечком,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А хвост колечком. (Собака)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3. Хитрая плутовка,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Рыжая головка,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Хвост пушистый - краса!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А зовут ее. (Лиса)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4. Летом по лесу гуляет,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Зимой в берлоге отдыхает. (Медведь)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(Во время разгадывания детьми загадок воспитатель достает мягкие игрушки из корзинки)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 Какие вы молодцы, ребята, все загадки отгадали. А из какой сказки все эти животные? («</w:t>
      </w:r>
      <w:proofErr w:type="spellStart"/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Заюшкина</w:t>
      </w:r>
      <w:proofErr w:type="spellEnd"/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 xml:space="preserve"> избушка»)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 Давайте вспомним эту сказку.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lastRenderedPageBreak/>
        <w:t>(Дети садятся на стульчики)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lang w:eastAsia="ru-RU"/>
        </w:rPr>
        <w:t>2. Основная часть.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Воспитатель рассказывает сказку и обыгрывает её с помощью мягких игрушек.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Беседа по сказке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-В какой избушке жила лиса? (В ледяной избушке)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-Значит, из чего сделана избушка лисы? (Изо льда)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-В какой избушке жил зайчик? (В лубяной)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-А кто вспомнит, что означает слово «лубяная»? (Деревянная)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-Что случилось с ледяной избушкой лисы весной? (Растаяла)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-Почему растаяла избушка? (Солнышко стало пригревать, а лед на солнце тает)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-Как поступила лисичка, когда её избушка растаяла? (Она пошла к зайчику и выгнала его из домика)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-Хорошо ли она поступила? (Нет, плохо)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-Кто помогал зайчику прогонять лису из его избушки? (собака, медведь, петух)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-Как успокаивали звери зайчика? (Не плачь, зайчик, я выгоню лису.)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-Что говорили звери лисе? (Уходи, лиса, прочь)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-Что отвечала им лиса? (Как выскочу, как выпрыгну, пойдут клочки по закоулочкам)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-У кого получилось её выгнать (У петушка)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 xml:space="preserve">- Какую песенку пел петушок? </w:t>
      </w:r>
      <w:proofErr w:type="gramStart"/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(Кукареку!</w:t>
      </w:r>
      <w:proofErr w:type="gramEnd"/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 xml:space="preserve"> Несу косу на плечи, хочу лису </w:t>
      </w:r>
      <w:proofErr w:type="spellStart"/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посечи</w:t>
      </w:r>
      <w:proofErr w:type="spellEnd"/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 xml:space="preserve">! </w:t>
      </w:r>
      <w:proofErr w:type="gramStart"/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Поди, лиса, вон!")</w:t>
      </w:r>
      <w:proofErr w:type="gramEnd"/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lang w:eastAsia="ru-RU"/>
        </w:rPr>
        <w:t>Дидактическая игра «</w:t>
      </w:r>
      <w:proofErr w:type="gramStart"/>
      <w:r w:rsidRPr="00DD39E0"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lang w:eastAsia="ru-RU"/>
        </w:rPr>
        <w:t>Кто</w:t>
      </w:r>
      <w:proofErr w:type="gramEnd"/>
      <w:r w:rsidRPr="00DD39E0"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lang w:eastAsia="ru-RU"/>
        </w:rPr>
        <w:t xml:space="preserve"> где живет?»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 xml:space="preserve">- Ребята, давайте вспомним, </w:t>
      </w:r>
      <w:proofErr w:type="gramStart"/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кто</w:t>
      </w:r>
      <w:proofErr w:type="gramEnd"/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 xml:space="preserve"> где живет.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Медведь – (в берлоге,</w:t>
      </w:r>
      <w:proofErr w:type="gramEnd"/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белка – (в дупле,</w:t>
      </w:r>
      <w:proofErr w:type="gramEnd"/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птица – (в гнезде,</w:t>
      </w:r>
      <w:proofErr w:type="gramEnd"/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собака – (в конуре,</w:t>
      </w:r>
      <w:proofErr w:type="gramEnd"/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рыба – (в аквариуме, в реке)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5. </w:t>
      </w:r>
      <w:r w:rsidRPr="00DD39E0"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lang w:eastAsia="ru-RU"/>
        </w:rPr>
        <w:t>Физкультминутка «Медведь и заяц»</w:t>
      </w:r>
      <w:r w:rsidRPr="00DD39E0">
        <w:rPr>
          <w:rFonts w:ascii="Times New Roman" w:eastAsia="Times New Roman" w:hAnsi="Times New Roman" w:cs="Times New Roman"/>
          <w:b/>
          <w:bCs/>
          <w:color w:val="111111"/>
          <w:sz w:val="21"/>
          <w:lang w:eastAsia="ru-RU"/>
        </w:rPr>
        <w:t>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(Дети встают со стульчиков и выходят в центр)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У медведя дом большой, (развести руки в стороны)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А у зайца – маленький (руки свести вместе)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Наш медведь пошёл домой, (имитируют походку медведя)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А за ним и заинька</w:t>
      </w:r>
      <w:proofErr w:type="gramStart"/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.</w:t>
      </w:r>
      <w:proofErr w:type="gramEnd"/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 xml:space="preserve"> (</w:t>
      </w:r>
      <w:proofErr w:type="gramStart"/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р</w:t>
      </w:r>
      <w:proofErr w:type="gramEnd"/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уки на поясе, прыжки).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Мы медведя провожаем и занятие продолжаем.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(Дети остаются в центре)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i/>
          <w:iCs/>
          <w:color w:val="FF0000"/>
          <w:sz w:val="21"/>
          <w:lang w:eastAsia="ru-RU"/>
        </w:rPr>
        <w:lastRenderedPageBreak/>
        <w:t>Упражнение на развитие эмоций</w:t>
      </w:r>
    </w:p>
    <w:p w:rsidR="00DD39E0" w:rsidRPr="00DD39E0" w:rsidRDefault="00DD39E0" w:rsidP="00DD39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-Ребята, а какая была лиса, когда выгоняла зайчика? (сердитая)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-Давайте покажем, как она сердилась.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-Каким стал зайчик, когда его лиса выгнала из избушки? (печальный, грустный)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-Покажите, как плакал зайчик?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-Жалко вам зайчика? (Да)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-А как бы вы пожалели зайчика без слов, покажите руками (гладят его, обнимают, прижимают к себе).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-Как выглядела лиса, когда ее выгнал петушок? (Испуганно)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-Покажите, как лиса испугалась петушка?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-Как вы думаете, повеселел ли зайчик, когда вернулся к себе домой, или остался грустным?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-Покажите, как радовался зайчик?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(Продолжение беседы.</w:t>
      </w:r>
      <w:proofErr w:type="gramEnd"/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gramStart"/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Дети садятся на стульчики)</w:t>
      </w:r>
      <w:proofErr w:type="gramEnd"/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 xml:space="preserve">-Ребята, смотрите, а лисичка-то никуда не убежала? Как вы </w:t>
      </w:r>
      <w:proofErr w:type="spellStart"/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думаете</w:t>
      </w:r>
      <w:proofErr w:type="gramStart"/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,п</w:t>
      </w:r>
      <w:proofErr w:type="gramEnd"/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очему</w:t>
      </w:r>
      <w:proofErr w:type="spellEnd"/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 xml:space="preserve">? </w:t>
      </w:r>
      <w:proofErr w:type="gramStart"/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(Домика у нее нет.</w:t>
      </w:r>
      <w:proofErr w:type="gramEnd"/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gramStart"/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Может, она еще хочет кого-нибудь обмануть).</w:t>
      </w:r>
      <w:proofErr w:type="gramEnd"/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 А хорошо обманывать других? (Конечно, плохо.)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-Но может быть, лисичка- то и не совсем плохая? Она просто, наверное, не ходила в детский садик и не знает, как надо дружить, не знает добрых слов. А как было бы хорошо помирить лисичку с зайчиком. Но для этого надо лисичке исправиться. Надо научить её быть доброй.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 Поможем лисичке? (Да)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-Давайте ей расскажем, как правильно себя вести, чтобы иметь много друзей. Слушай, лисичка и запоминай (обращается к игрушке).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(Не обманывать, не хитрить, делиться игрушками, помогать, быть весёлой, не злой, вежливо разговаривать).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 Молодцы, дети. Я думаю, что лисичка всё запомнила. Она обязательно станет доброй, у неё будет много друзей и с зайчиком обязательно помирится. Какие вы молодцы!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lang w:eastAsia="ru-RU"/>
        </w:rPr>
        <w:t>3. Заключительная часть</w:t>
      </w:r>
    </w:p>
    <w:p w:rsidR="00DD39E0" w:rsidRPr="00DD39E0" w:rsidRDefault="00DD39E0" w:rsidP="00DD3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39E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-Посмотрите, и наше солнышко улыбается. Ему очень понравилось, что вы научили лисичку быть доброй, вежливой и воспитанной.</w:t>
      </w:r>
    </w:p>
    <w:p w:rsidR="00DD39E0" w:rsidRDefault="00DD39E0"/>
    <w:sectPr w:rsidR="00DD39E0" w:rsidSect="0074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9E0"/>
    <w:rsid w:val="00101DFF"/>
    <w:rsid w:val="0074701E"/>
    <w:rsid w:val="008D5FBF"/>
    <w:rsid w:val="00DD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1E"/>
  </w:style>
  <w:style w:type="paragraph" w:styleId="2">
    <w:name w:val="heading 2"/>
    <w:basedOn w:val="a"/>
    <w:link w:val="20"/>
    <w:uiPriority w:val="9"/>
    <w:qFormat/>
    <w:rsid w:val="00DD39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39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D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39E0"/>
    <w:rPr>
      <w:b/>
      <w:bCs/>
    </w:rPr>
  </w:style>
  <w:style w:type="character" w:styleId="a5">
    <w:name w:val="Emphasis"/>
    <w:basedOn w:val="a0"/>
    <w:uiPriority w:val="20"/>
    <w:qFormat/>
    <w:rsid w:val="00DD39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3029</Words>
  <Characters>17268</Characters>
  <Application>Microsoft Office Word</Application>
  <DocSecurity>0</DocSecurity>
  <Lines>143</Lines>
  <Paragraphs>40</Paragraphs>
  <ScaleCrop>false</ScaleCrop>
  <Company/>
  <LinksUpToDate>false</LinksUpToDate>
  <CharactersWithSpaces>20257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2024-02-04T15:15:00Z</dcterms:created>
  <dcterms:modified xsi:type="dcterms:W3CDTF">2024-02-04T15:28:00Z</dcterms:modified>
</cp:coreProperties>
</file>