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4" w:rsidRDefault="00636DE4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Ященко Татьяна Владимировна </w:t>
      </w:r>
    </w:p>
    <w:p w:rsidR="00636DE4" w:rsidRDefault="00636DE4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«Открытый урок по литературе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636DE4" w:rsidRDefault="00636DE4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учитель русского языка и литературы </w:t>
      </w:r>
    </w:p>
    <w:p w:rsidR="00636DE4" w:rsidRDefault="00636DE4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Жирятинская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СОШ им. А.Ф.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Возликова</w:t>
      </w:r>
      <w:proofErr w:type="spellEnd"/>
    </w:p>
    <w:p w:rsidR="00636DE4" w:rsidRDefault="00636DE4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36DE4" w:rsidRDefault="00636DE4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01A8E" w:rsidRPr="005F4857" w:rsidRDefault="00F66CF3" w:rsidP="00E82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F4857">
        <w:rPr>
          <w:rFonts w:ascii="Times New Roman" w:hAnsi="Times New Roman" w:cs="Times New Roman"/>
          <w:b/>
          <w:sz w:val="40"/>
          <w:szCs w:val="40"/>
          <w:u w:val="single"/>
        </w:rPr>
        <w:t>Урок лит</w:t>
      </w:r>
      <w:r w:rsidR="00FF6917" w:rsidRPr="005F4857">
        <w:rPr>
          <w:rFonts w:ascii="Times New Roman" w:hAnsi="Times New Roman" w:cs="Times New Roman"/>
          <w:b/>
          <w:sz w:val="40"/>
          <w:szCs w:val="40"/>
          <w:u w:val="single"/>
        </w:rPr>
        <w:t>ературы по теме " М.Ю. Лермо</w:t>
      </w:r>
      <w:r w:rsidR="00901320" w:rsidRPr="005F4857">
        <w:rPr>
          <w:rFonts w:ascii="Times New Roman" w:hAnsi="Times New Roman" w:cs="Times New Roman"/>
          <w:b/>
          <w:sz w:val="40"/>
          <w:szCs w:val="40"/>
          <w:u w:val="single"/>
        </w:rPr>
        <w:t xml:space="preserve">нтов. Тема любви в лирике поэта». </w:t>
      </w:r>
      <w:r w:rsidRPr="005F4857">
        <w:rPr>
          <w:rFonts w:ascii="Times New Roman" w:hAnsi="Times New Roman" w:cs="Times New Roman"/>
          <w:b/>
          <w:sz w:val="40"/>
          <w:szCs w:val="40"/>
          <w:u w:val="single"/>
        </w:rPr>
        <w:t xml:space="preserve"> 9-й класс</w:t>
      </w:r>
    </w:p>
    <w:p w:rsidR="002A79CF" w:rsidRDefault="005F4857" w:rsidP="002A79CF">
      <w:pPr>
        <w:spacing w:after="0" w:line="276" w:lineRule="auto"/>
        <w:rPr>
          <w:rFonts w:ascii="Times New Roman" w:hAnsi="Times New Roman" w:cs="Times New Roman"/>
          <w:sz w:val="24"/>
        </w:rPr>
      </w:pPr>
      <w:r w:rsidRPr="005F4857">
        <w:rPr>
          <w:rFonts w:ascii="Times New Roman" w:hAnsi="Times New Roman" w:cs="Times New Roman"/>
          <w:b/>
          <w:sz w:val="32"/>
          <w:szCs w:val="32"/>
        </w:rPr>
        <w:t>Тип урока</w:t>
      </w:r>
      <w:r w:rsidR="002A79CF" w:rsidRPr="005F4857">
        <w:rPr>
          <w:rFonts w:ascii="Times New Roman" w:hAnsi="Times New Roman" w:cs="Times New Roman"/>
          <w:sz w:val="32"/>
          <w:szCs w:val="32"/>
        </w:rPr>
        <w:t>:</w:t>
      </w:r>
      <w:r w:rsidR="002A79CF">
        <w:rPr>
          <w:rFonts w:ascii="Times New Roman" w:hAnsi="Times New Roman" w:cs="Times New Roman"/>
          <w:sz w:val="24"/>
        </w:rPr>
        <w:t xml:space="preserve"> изучение нового материала</w:t>
      </w:r>
      <w:r w:rsidR="00D42E31">
        <w:rPr>
          <w:rFonts w:ascii="Times New Roman" w:hAnsi="Times New Roman" w:cs="Times New Roman"/>
          <w:sz w:val="24"/>
        </w:rPr>
        <w:t xml:space="preserve"> с выходом на мин</w:t>
      </w:r>
      <w:proofErr w:type="gramStart"/>
      <w:r w:rsidR="00D42E31">
        <w:rPr>
          <w:rFonts w:ascii="Times New Roman" w:hAnsi="Times New Roman" w:cs="Times New Roman"/>
          <w:sz w:val="24"/>
        </w:rPr>
        <w:t>и-</w:t>
      </w:r>
      <w:proofErr w:type="gramEnd"/>
      <w:r w:rsidR="00D42E31">
        <w:rPr>
          <w:rFonts w:ascii="Times New Roman" w:hAnsi="Times New Roman" w:cs="Times New Roman"/>
          <w:sz w:val="24"/>
        </w:rPr>
        <w:t xml:space="preserve"> проект.</w:t>
      </w:r>
    </w:p>
    <w:p w:rsidR="005F4857" w:rsidRDefault="002C66F4" w:rsidP="002A79CF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подготовке к уроку была поставлена </w:t>
      </w:r>
      <w:r w:rsidR="00681465">
        <w:rPr>
          <w:rFonts w:ascii="Times New Roman" w:hAnsi="Times New Roman" w:cs="Times New Roman"/>
          <w:sz w:val="24"/>
        </w:rPr>
        <w:t>цель:</w:t>
      </w:r>
      <w:r w:rsidR="005F4857">
        <w:rPr>
          <w:rFonts w:ascii="Times New Roman" w:hAnsi="Times New Roman" w:cs="Times New Roman"/>
          <w:sz w:val="24"/>
        </w:rPr>
        <w:t xml:space="preserve"> изучить любовную лирику М.Ю. Лермонтова</w:t>
      </w:r>
    </w:p>
    <w:p w:rsidR="00681465" w:rsidRDefault="00681465" w:rsidP="002A79CF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достижения этой цели  на уроке решались следующие задачи:</w:t>
      </w:r>
    </w:p>
    <w:p w:rsidR="00681465" w:rsidRDefault="00681465" w:rsidP="002A79CF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Обучающие:</w:t>
      </w:r>
    </w:p>
    <w:p w:rsidR="002A79CF" w:rsidRPr="00415F4E" w:rsidRDefault="002A79CF" w:rsidP="002A79CF">
      <w:pPr>
        <w:pStyle w:val="a4"/>
        <w:numPr>
          <w:ilvl w:val="0"/>
          <w:numId w:val="12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 w:rsidRPr="00415F4E">
        <w:rPr>
          <w:rFonts w:ascii="Times New Roman" w:hAnsi="Times New Roman" w:cs="Times New Roman"/>
          <w:sz w:val="24"/>
        </w:rPr>
        <w:t>.</w:t>
      </w:r>
    </w:p>
    <w:p w:rsidR="002A79CF" w:rsidRPr="005F4857" w:rsidRDefault="002A79CF" w:rsidP="002A79C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F4857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</w:p>
    <w:p w:rsidR="002A79CF" w:rsidRPr="005F4857" w:rsidRDefault="002A79CF" w:rsidP="002A79CF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857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F4857">
        <w:rPr>
          <w:rFonts w:ascii="Times New Roman" w:hAnsi="Times New Roman" w:cs="Times New Roman"/>
          <w:sz w:val="28"/>
          <w:szCs w:val="28"/>
        </w:rPr>
        <w:t>:</w:t>
      </w:r>
    </w:p>
    <w:p w:rsidR="002A79CF" w:rsidRDefault="002A79CF" w:rsidP="002A79CF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 w:rsidRPr="003E44D5">
        <w:rPr>
          <w:rFonts w:ascii="Times New Roman" w:hAnsi="Times New Roman" w:cs="Times New Roman"/>
          <w:sz w:val="24"/>
        </w:rPr>
        <w:t>Познакомить учащихся со стихотворениями М.Ю. Лермонтова на тему любви.</w:t>
      </w:r>
    </w:p>
    <w:p w:rsidR="002A79CF" w:rsidRDefault="002A79CF" w:rsidP="002A79CF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 w:rsidRPr="003E44D5">
        <w:rPr>
          <w:rFonts w:ascii="Times New Roman" w:hAnsi="Times New Roman" w:cs="Times New Roman"/>
          <w:sz w:val="24"/>
        </w:rPr>
        <w:t>Дать представление об избранницах поэта, которым</w:t>
      </w:r>
      <w:r w:rsidR="00DD52B0">
        <w:rPr>
          <w:rFonts w:ascii="Times New Roman" w:hAnsi="Times New Roman" w:cs="Times New Roman"/>
          <w:sz w:val="24"/>
        </w:rPr>
        <w:t xml:space="preserve"> он адресовал свои произведения</w:t>
      </w:r>
    </w:p>
    <w:p w:rsidR="00FC058A" w:rsidRPr="00FC058A" w:rsidRDefault="00DD52B0" w:rsidP="002A79CF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b/>
          <w:sz w:val="24"/>
        </w:rPr>
      </w:pPr>
      <w:r w:rsidRPr="00FC058A">
        <w:rPr>
          <w:rFonts w:ascii="Times New Roman" w:hAnsi="Times New Roman" w:cs="Times New Roman"/>
          <w:sz w:val="24"/>
        </w:rPr>
        <w:t>Выполнить анализ стихов о любви</w:t>
      </w:r>
      <w:r w:rsidR="006C0F98" w:rsidRPr="00FC058A">
        <w:rPr>
          <w:rFonts w:ascii="Times New Roman" w:hAnsi="Times New Roman" w:cs="Times New Roman"/>
          <w:sz w:val="24"/>
        </w:rPr>
        <w:t xml:space="preserve"> М. </w:t>
      </w:r>
      <w:proofErr w:type="gramStart"/>
      <w:r w:rsidR="006C0F98" w:rsidRPr="00FC058A">
        <w:rPr>
          <w:rFonts w:ascii="Times New Roman" w:hAnsi="Times New Roman" w:cs="Times New Roman"/>
          <w:sz w:val="24"/>
        </w:rPr>
        <w:t>Ю</w:t>
      </w:r>
      <w:proofErr w:type="gramEnd"/>
      <w:r w:rsidR="006C0F98" w:rsidRPr="00FC058A">
        <w:rPr>
          <w:rFonts w:ascii="Times New Roman" w:hAnsi="Times New Roman" w:cs="Times New Roman"/>
          <w:sz w:val="24"/>
        </w:rPr>
        <w:t xml:space="preserve"> Лермонтова</w:t>
      </w:r>
    </w:p>
    <w:p w:rsidR="002A79CF" w:rsidRPr="005F4857" w:rsidRDefault="005F4857" w:rsidP="00FC058A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</w:t>
      </w:r>
      <w:r w:rsidR="002A79CF" w:rsidRPr="005F4857">
        <w:rPr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 w:rsidR="002A79CF" w:rsidRPr="005F4857">
        <w:rPr>
          <w:rFonts w:ascii="Times New Roman" w:hAnsi="Times New Roman" w:cs="Times New Roman"/>
          <w:b/>
          <w:sz w:val="28"/>
          <w:szCs w:val="28"/>
        </w:rPr>
        <w:t>:</w:t>
      </w:r>
    </w:p>
    <w:p w:rsidR="002A79CF" w:rsidRDefault="002A79CF" w:rsidP="002A79CF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Регулятивные УУД:</w:t>
      </w:r>
    </w:p>
    <w:p w:rsidR="002A79CF" w:rsidRDefault="002A79CF" w:rsidP="002A79CF">
      <w:pPr>
        <w:pStyle w:val="a4"/>
        <w:numPr>
          <w:ilvl w:val="0"/>
          <w:numId w:val="14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определять и формулировать</w:t>
      </w:r>
      <w:r w:rsidR="00FF6917">
        <w:rPr>
          <w:rFonts w:ascii="Times New Roman" w:hAnsi="Times New Roman" w:cs="Times New Roman"/>
          <w:sz w:val="24"/>
        </w:rPr>
        <w:t xml:space="preserve"> тему и</w:t>
      </w:r>
      <w:r>
        <w:rPr>
          <w:rFonts w:ascii="Times New Roman" w:hAnsi="Times New Roman" w:cs="Times New Roman"/>
          <w:sz w:val="24"/>
        </w:rPr>
        <w:t xml:space="preserve"> цель на уроке с помощью учителя;</w:t>
      </w:r>
    </w:p>
    <w:p w:rsidR="002A79CF" w:rsidRDefault="002A79CF" w:rsidP="002A79CF">
      <w:pPr>
        <w:pStyle w:val="a4"/>
        <w:numPr>
          <w:ilvl w:val="0"/>
          <w:numId w:val="14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Планировать свое действие в соответствии с поставленной задачей;</w:t>
      </w:r>
    </w:p>
    <w:p w:rsidR="002A79CF" w:rsidRDefault="002A79CF" w:rsidP="002A79CF">
      <w:pPr>
        <w:pStyle w:val="a4"/>
        <w:numPr>
          <w:ilvl w:val="0"/>
          <w:numId w:val="14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2A79CF" w:rsidRDefault="006C0F98" w:rsidP="002A79CF">
      <w:pPr>
        <w:pStyle w:val="a4"/>
        <w:numPr>
          <w:ilvl w:val="0"/>
          <w:numId w:val="14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Высказывать свое предположение.</w:t>
      </w:r>
    </w:p>
    <w:p w:rsidR="006C0F98" w:rsidRDefault="006C0F98" w:rsidP="002A79CF">
      <w:pPr>
        <w:pStyle w:val="a4"/>
        <w:numPr>
          <w:ilvl w:val="0"/>
          <w:numId w:val="14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умения привлечь внимания других школьников в изучении лирики поэта в виде рекламы. </w:t>
      </w:r>
    </w:p>
    <w:p w:rsidR="002A79CF" w:rsidRDefault="002A79CF" w:rsidP="002A79CF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Познавательные УУД:</w:t>
      </w:r>
    </w:p>
    <w:p w:rsidR="002A79CF" w:rsidRDefault="002A79CF" w:rsidP="002A79CF">
      <w:pPr>
        <w:pStyle w:val="a4"/>
        <w:numPr>
          <w:ilvl w:val="0"/>
          <w:numId w:val="15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устойчивый и</w:t>
      </w:r>
      <w:r w:rsidR="00FF6917">
        <w:rPr>
          <w:rFonts w:ascii="Times New Roman" w:hAnsi="Times New Roman" w:cs="Times New Roman"/>
          <w:sz w:val="24"/>
        </w:rPr>
        <w:t>нтерес к получению новых знаний и изучению творчества М.</w:t>
      </w:r>
      <w:r w:rsidR="006C0F98">
        <w:rPr>
          <w:rFonts w:ascii="Times New Roman" w:hAnsi="Times New Roman" w:cs="Times New Roman"/>
          <w:sz w:val="24"/>
        </w:rPr>
        <w:t xml:space="preserve"> </w:t>
      </w:r>
      <w:r w:rsidR="00FF6917">
        <w:rPr>
          <w:rFonts w:ascii="Times New Roman" w:hAnsi="Times New Roman" w:cs="Times New Roman"/>
          <w:sz w:val="24"/>
        </w:rPr>
        <w:t>Ю</w:t>
      </w:r>
      <w:proofErr w:type="gramStart"/>
      <w:r w:rsidR="006C0F98">
        <w:rPr>
          <w:rFonts w:ascii="Times New Roman" w:hAnsi="Times New Roman" w:cs="Times New Roman"/>
          <w:sz w:val="24"/>
        </w:rPr>
        <w:t xml:space="preserve"> </w:t>
      </w:r>
      <w:r w:rsidR="00FF6917">
        <w:rPr>
          <w:rFonts w:ascii="Times New Roman" w:hAnsi="Times New Roman" w:cs="Times New Roman"/>
          <w:sz w:val="24"/>
        </w:rPr>
        <w:t>.</w:t>
      </w:r>
      <w:proofErr w:type="gramEnd"/>
      <w:r w:rsidR="00FF6917">
        <w:rPr>
          <w:rFonts w:ascii="Times New Roman" w:hAnsi="Times New Roman" w:cs="Times New Roman"/>
          <w:sz w:val="24"/>
        </w:rPr>
        <w:t>Лермонтова.</w:t>
      </w:r>
    </w:p>
    <w:p w:rsidR="002A79CF" w:rsidRDefault="002A79CF" w:rsidP="002A79CF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Коммуникативные:</w:t>
      </w:r>
    </w:p>
    <w:p w:rsidR="002A79CF" w:rsidRDefault="002A79CF" w:rsidP="002A79CF">
      <w:pPr>
        <w:pStyle w:val="a4"/>
        <w:numPr>
          <w:ilvl w:val="0"/>
          <w:numId w:val="16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Учиться работать в группах,</w:t>
      </w:r>
      <w:r w:rsidR="00901320">
        <w:rPr>
          <w:rFonts w:ascii="Times New Roman" w:hAnsi="Times New Roman" w:cs="Times New Roman"/>
          <w:sz w:val="24"/>
        </w:rPr>
        <w:t xml:space="preserve"> в парах, </w:t>
      </w:r>
      <w:r>
        <w:rPr>
          <w:rFonts w:ascii="Times New Roman" w:hAnsi="Times New Roman" w:cs="Times New Roman"/>
          <w:sz w:val="24"/>
        </w:rPr>
        <w:t xml:space="preserve"> высказывать свою точку зрения,</w:t>
      </w:r>
      <w:r w:rsidR="00901320">
        <w:rPr>
          <w:rFonts w:ascii="Times New Roman" w:hAnsi="Times New Roman" w:cs="Times New Roman"/>
          <w:sz w:val="24"/>
        </w:rPr>
        <w:t xml:space="preserve"> используя литературные тексты для аргументации ответа;</w:t>
      </w:r>
      <w:r>
        <w:rPr>
          <w:rFonts w:ascii="Times New Roman" w:hAnsi="Times New Roman" w:cs="Times New Roman"/>
          <w:sz w:val="24"/>
        </w:rPr>
        <w:t xml:space="preserve"> выслушивать </w:t>
      </w:r>
      <w:r w:rsidR="00901320">
        <w:rPr>
          <w:rFonts w:ascii="Times New Roman" w:hAnsi="Times New Roman" w:cs="Times New Roman"/>
          <w:sz w:val="24"/>
        </w:rPr>
        <w:t xml:space="preserve">и уважать </w:t>
      </w:r>
      <w:r>
        <w:rPr>
          <w:rFonts w:ascii="Times New Roman" w:hAnsi="Times New Roman" w:cs="Times New Roman"/>
          <w:sz w:val="24"/>
        </w:rPr>
        <w:t>мнения других.</w:t>
      </w:r>
    </w:p>
    <w:p w:rsidR="002A79CF" w:rsidRPr="000D6E59" w:rsidRDefault="002A79CF" w:rsidP="002A79CF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0D6E59">
        <w:rPr>
          <w:rFonts w:ascii="Times New Roman" w:hAnsi="Times New Roman" w:cs="Times New Roman"/>
          <w:b/>
          <w:sz w:val="24"/>
        </w:rPr>
        <w:t>Личностные:</w:t>
      </w:r>
    </w:p>
    <w:p w:rsidR="00CF7E99" w:rsidRPr="00FC058A" w:rsidRDefault="002A79CF" w:rsidP="00FC058A">
      <w:pPr>
        <w:pStyle w:val="a4"/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</w:rPr>
      </w:pPr>
      <w:r w:rsidRPr="00B11F36">
        <w:rPr>
          <w:rFonts w:ascii="Times New Roman" w:hAnsi="Times New Roman" w:cs="Times New Roman"/>
          <w:sz w:val="24"/>
        </w:rPr>
        <w:t>Воспитывать у учащихся такие качества, как любовь, нежность, отзывчивость,</w:t>
      </w:r>
      <w:r w:rsidR="00901320">
        <w:rPr>
          <w:rFonts w:ascii="Times New Roman" w:hAnsi="Times New Roman" w:cs="Times New Roman"/>
          <w:sz w:val="24"/>
        </w:rPr>
        <w:t xml:space="preserve"> уважение,</w:t>
      </w:r>
      <w:r w:rsidRPr="00B11F36">
        <w:rPr>
          <w:rFonts w:ascii="Times New Roman" w:hAnsi="Times New Roman" w:cs="Times New Roman"/>
          <w:sz w:val="24"/>
        </w:rPr>
        <w:t xml:space="preserve"> а также эстетический вкус к классической литературе.</w:t>
      </w:r>
    </w:p>
    <w:p w:rsidR="00FC058A" w:rsidRPr="0070092E" w:rsidRDefault="005F4857" w:rsidP="00FC05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уроке я отразила универсальные  учебные действия</w:t>
      </w:r>
      <w:proofErr w:type="gramStart"/>
      <w:r w:rsidR="0070092E"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0092E"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 привязана к задачам и планируемым  результатам</w:t>
      </w:r>
    </w:p>
    <w:p w:rsidR="0070092E" w:rsidRDefault="0070092E" w:rsidP="00FC05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 провела в начале 2 четверти. Это второй урок по лирике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Ю.Лермонтова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.Усвоению данной темы предшествовало знакомство учащихся с жизнью и творчеством поэта .</w:t>
      </w:r>
    </w:p>
    <w:p w:rsidR="004645D9" w:rsidRDefault="004645D9" w:rsidP="00FC05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 класса имеют хорошие учебные возможности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10 учеников. По литературе оценку «5» имеют 3девочки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анимаются на «4» </w:t>
      </w:r>
      <w:r w:rsidR="007636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учеников ,а на отметку «3»двое.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6E6" w:rsidRDefault="007636E6" w:rsidP="00FC05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данного урока я учла возрастные особенности ребят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интерес к данной теме и реальные возможности  учеников 9 класса.</w:t>
      </w:r>
    </w:p>
    <w:p w:rsidR="007636E6" w:rsidRPr="0070092E" w:rsidRDefault="007636E6" w:rsidP="00FC05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63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6662"/>
        <w:gridCol w:w="3261"/>
        <w:gridCol w:w="2693"/>
      </w:tblGrid>
      <w:tr w:rsidR="003305C1" w:rsidRPr="00FD374A" w:rsidTr="003305C1">
        <w:tc>
          <w:tcPr>
            <w:tcW w:w="2518" w:type="dxa"/>
          </w:tcPr>
          <w:p w:rsidR="003305C1" w:rsidRPr="00FD374A" w:rsidRDefault="003305C1" w:rsidP="00966E8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D374A">
              <w:rPr>
                <w:rFonts w:ascii="Times New Roman" w:hAnsi="Times New Roman" w:cs="Times New Roman"/>
                <w:b/>
              </w:rPr>
              <w:t xml:space="preserve">Этап </w:t>
            </w:r>
          </w:p>
        </w:tc>
        <w:tc>
          <w:tcPr>
            <w:tcW w:w="6662" w:type="dxa"/>
          </w:tcPr>
          <w:p w:rsidR="003305C1" w:rsidRPr="00FD374A" w:rsidRDefault="003305C1" w:rsidP="00986A9B">
            <w:pPr>
              <w:rPr>
                <w:rFonts w:ascii="Times New Roman" w:hAnsi="Times New Roman" w:cs="Times New Roman"/>
                <w:b/>
              </w:rPr>
            </w:pPr>
            <w:r w:rsidRPr="00FD374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61" w:type="dxa"/>
          </w:tcPr>
          <w:p w:rsidR="003305C1" w:rsidRPr="00FD374A" w:rsidRDefault="003305C1" w:rsidP="00986A9B">
            <w:pPr>
              <w:rPr>
                <w:rFonts w:ascii="Times New Roman" w:hAnsi="Times New Roman" w:cs="Times New Roman"/>
                <w:b/>
              </w:rPr>
            </w:pPr>
            <w:r w:rsidRPr="00FD374A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693" w:type="dxa"/>
          </w:tcPr>
          <w:p w:rsidR="003305C1" w:rsidRPr="00BD5065" w:rsidRDefault="003305C1" w:rsidP="00986A9B">
            <w:pPr>
              <w:rPr>
                <w:rFonts w:ascii="Times New Roman" w:hAnsi="Times New Roman" w:cs="Times New Roman"/>
                <w:b/>
              </w:rPr>
            </w:pPr>
            <w:r w:rsidRPr="00BD5065">
              <w:rPr>
                <w:rFonts w:ascii="Times New Roman" w:hAnsi="Times New Roman" w:cs="Times New Roman"/>
                <w:b/>
              </w:rPr>
              <w:t xml:space="preserve">Задания </w:t>
            </w:r>
            <w:r w:rsidR="00FD3B3F">
              <w:rPr>
                <w:rFonts w:ascii="Times New Roman" w:hAnsi="Times New Roman" w:cs="Times New Roman"/>
                <w:b/>
              </w:rPr>
              <w:t>на уроке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2E3B7D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 w:rsidRPr="00FD374A">
              <w:rPr>
                <w:rFonts w:ascii="Times New Roman" w:hAnsi="Times New Roman" w:cs="Times New Roman"/>
                <w:b/>
              </w:rPr>
              <w:t>Орг</w:t>
            </w:r>
            <w:r>
              <w:rPr>
                <w:rFonts w:ascii="Times New Roman" w:hAnsi="Times New Roman" w:cs="Times New Roman"/>
                <w:b/>
              </w:rPr>
              <w:t>анизационный момент</w:t>
            </w:r>
          </w:p>
        </w:tc>
        <w:tc>
          <w:tcPr>
            <w:tcW w:w="6662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15C9">
              <w:rPr>
                <w:rFonts w:ascii="Times New Roman" w:hAnsi="Times New Roman" w:cs="Times New Roman"/>
              </w:rPr>
              <w:t>Здравствуйте, ребята!</w:t>
            </w:r>
            <w:r w:rsidR="005F5163">
              <w:rPr>
                <w:rFonts w:ascii="Times New Roman" w:hAnsi="Times New Roman" w:cs="Times New Roman"/>
              </w:rPr>
              <w:t xml:space="preserve"> Садитесь.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="00BA51D0">
              <w:rPr>
                <w:rFonts w:ascii="Times New Roman" w:hAnsi="Times New Roman" w:cs="Times New Roman"/>
              </w:rPr>
              <w:t>Начинаем урок. Посмотрите на фотографию</w:t>
            </w:r>
            <w:proofErr w:type="gramStart"/>
            <w:r w:rsidR="00BA51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BA51D0">
              <w:rPr>
                <w:rFonts w:ascii="Times New Roman" w:hAnsi="Times New Roman" w:cs="Times New Roman"/>
              </w:rPr>
              <w:t xml:space="preserve"> Что вы видите на ней? (ответы ребят).Действительно, мы видим взаимоотношения между мужчиной и женщиной. Какие </w:t>
            </w:r>
            <w:r w:rsidR="005F5163">
              <w:rPr>
                <w:rFonts w:ascii="Times New Roman" w:hAnsi="Times New Roman" w:cs="Times New Roman"/>
              </w:rPr>
              <w:t>взаимоотношен</w:t>
            </w:r>
            <w:r w:rsidR="00BA51D0">
              <w:rPr>
                <w:rFonts w:ascii="Times New Roman" w:hAnsi="Times New Roman" w:cs="Times New Roman"/>
              </w:rPr>
              <w:t>ия ос</w:t>
            </w:r>
            <w:r w:rsidR="005F5163">
              <w:rPr>
                <w:rFonts w:ascii="Times New Roman" w:hAnsi="Times New Roman" w:cs="Times New Roman"/>
              </w:rPr>
              <w:t>тавляют самый яркий след в жизни</w:t>
            </w:r>
            <w:proofErr w:type="gramStart"/>
            <w:r w:rsidR="005F5163">
              <w:rPr>
                <w:rFonts w:ascii="Times New Roman" w:hAnsi="Times New Roman" w:cs="Times New Roman"/>
              </w:rPr>
              <w:t>?(</w:t>
            </w:r>
            <w:proofErr w:type="gramEnd"/>
            <w:r w:rsidR="005F5163">
              <w:rPr>
                <w:rFonts w:ascii="Times New Roman" w:hAnsi="Times New Roman" w:cs="Times New Roman"/>
              </w:rPr>
              <w:t xml:space="preserve"> ответы)</w:t>
            </w:r>
            <w:r w:rsidR="00BA51D0">
              <w:rPr>
                <w:rFonts w:ascii="Times New Roman" w:hAnsi="Times New Roman" w:cs="Times New Roman"/>
              </w:rPr>
              <w:t xml:space="preserve"> </w:t>
            </w:r>
            <w:r w:rsidRPr="00CD15C9">
              <w:rPr>
                <w:rFonts w:ascii="Times New Roman" w:hAnsi="Times New Roman" w:cs="Times New Roman"/>
              </w:rPr>
              <w:t xml:space="preserve"> Т</w:t>
            </w:r>
            <w:r w:rsidR="00BA51D0">
              <w:rPr>
                <w:rFonts w:ascii="Times New Roman" w:hAnsi="Times New Roman" w:cs="Times New Roman"/>
              </w:rPr>
              <w:t xml:space="preserve">еперь посмотрите на меня. Я </w:t>
            </w:r>
            <w:r w:rsidRPr="00CD15C9">
              <w:rPr>
                <w:rFonts w:ascii="Times New Roman" w:hAnsi="Times New Roman" w:cs="Times New Roman"/>
              </w:rPr>
              <w:t xml:space="preserve"> желаю вам работ</w:t>
            </w:r>
            <w:r w:rsidR="005F5163">
              <w:rPr>
                <w:rFonts w:ascii="Times New Roman" w:hAnsi="Times New Roman" w:cs="Times New Roman"/>
              </w:rPr>
              <w:t>ать дружно,</w:t>
            </w:r>
            <w:r w:rsidRPr="00CD15C9">
              <w:rPr>
                <w:rFonts w:ascii="Times New Roman" w:hAnsi="Times New Roman" w:cs="Times New Roman"/>
              </w:rPr>
              <w:t>.</w:t>
            </w:r>
            <w:r w:rsidR="005F5163">
              <w:rPr>
                <w:rFonts w:ascii="Times New Roman" w:hAnsi="Times New Roman" w:cs="Times New Roman"/>
              </w:rPr>
              <w:t xml:space="preserve"> помогая и поддерживая друг друга и узнать что-то новое и интересное каждому из вас</w:t>
            </w:r>
            <w:proofErr w:type="gramStart"/>
            <w:r w:rsidR="005F516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AD6CD3" w:rsidRDefault="00AD6CD3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учителя,</w:t>
            </w:r>
            <w:r w:rsidR="003305C1">
              <w:rPr>
                <w:rFonts w:ascii="Times New Roman" w:hAnsi="Times New Roman" w:cs="Times New Roman"/>
              </w:rPr>
              <w:t xml:space="preserve"> садятся</w:t>
            </w:r>
          </w:p>
          <w:p w:rsidR="003305C1" w:rsidRPr="00986A9B" w:rsidRDefault="00AD6CD3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поставленный вопрос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305C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693" w:type="dxa"/>
          </w:tcPr>
          <w:p w:rsidR="003305C1" w:rsidRPr="00986A9B" w:rsidRDefault="00D66C03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по фотографии,  какие взаимоотношения запечатлены.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2E3B7D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Целеполагание </w:t>
            </w:r>
          </w:p>
        </w:tc>
        <w:tc>
          <w:tcPr>
            <w:tcW w:w="6662" w:type="dxa"/>
          </w:tcPr>
          <w:p w:rsidR="003305C1" w:rsidRDefault="003305C1" w:rsidP="008D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-Посмотрите, пожалуйста, на презентацию. (</w:t>
            </w:r>
            <w:r w:rsidRPr="00EB6ACB">
              <w:rPr>
                <w:rFonts w:ascii="Times New Roman" w:hAnsi="Times New Roman" w:cs="Times New Roman"/>
                <w:b/>
                <w:i/>
              </w:rPr>
              <w:t>Зачитать эпиграф.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305C1" w:rsidRDefault="003305C1" w:rsidP="008D07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7F8">
              <w:rPr>
                <w:rFonts w:ascii="Times New Roman" w:eastAsia="Times New Roman" w:hAnsi="Times New Roman" w:cs="Times New Roman"/>
                <w:i/>
                <w:lang w:eastAsia="ru-RU"/>
              </w:rPr>
              <w:t>Я не могу любовь определить, </w:t>
            </w:r>
            <w:r w:rsidRPr="008D07F8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Но это страсть сильнейшая! – любить </w:t>
            </w:r>
            <w:r w:rsidRPr="008D07F8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Необходимость мне; и я любил</w:t>
            </w:r>
            <w:proofErr w:type="gramStart"/>
            <w:r w:rsidRPr="008D07F8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</w:t>
            </w:r>
            <w:proofErr w:type="gramEnd"/>
            <w:r w:rsidRPr="008D07F8">
              <w:rPr>
                <w:rFonts w:ascii="Times New Roman" w:eastAsia="Times New Roman" w:hAnsi="Times New Roman" w:cs="Times New Roman"/>
                <w:i/>
                <w:lang w:eastAsia="ru-RU"/>
              </w:rPr>
              <w:t>сем напряжением душевных сил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3305C1" w:rsidRPr="008D07F8" w:rsidRDefault="003305C1" w:rsidP="008D07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lang w:eastAsia="ru-RU"/>
              </w:rPr>
              <w:t>Лермонтов М.Ю. Стих «1831-го июня 11 дня»</w:t>
            </w:r>
            <w:r w:rsidRPr="00E66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6818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(презентация)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3305C1" w:rsidRPr="00986A9B" w:rsidRDefault="003305C1" w:rsidP="008D07F8">
            <w:pPr>
              <w:rPr>
                <w:rFonts w:ascii="Times New Roman" w:hAnsi="Times New Roman" w:cs="Times New Roman"/>
              </w:rPr>
            </w:pPr>
            <w:r w:rsidRPr="008D07F8">
              <w:rPr>
                <w:rFonts w:ascii="Times New Roman" w:hAnsi="Times New Roman" w:cs="Times New Roman"/>
              </w:rPr>
              <w:t>– Ребята, как вы думаете, о чем будет наш сегодняшний урок?</w:t>
            </w:r>
          </w:p>
        </w:tc>
        <w:tc>
          <w:tcPr>
            <w:tcW w:w="3261" w:type="dxa"/>
          </w:tcPr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учеников</w:t>
            </w:r>
            <w:r w:rsidRPr="008D07F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93" w:type="dxa"/>
          </w:tcPr>
          <w:p w:rsidR="003305C1" w:rsidRPr="00986A9B" w:rsidRDefault="00D66C03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Сформулировать тему урока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Pr="008D07F8" w:rsidRDefault="003305C1" w:rsidP="00C3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Верно. Сегодня мы с вами поговорим о любовной лирике Михаила Юрьевича Лермонтова, а точнее о тех его возлюбленных, которым он посвящал свои стихотворения.</w:t>
            </w:r>
          </w:p>
        </w:tc>
        <w:tc>
          <w:tcPr>
            <w:tcW w:w="3261" w:type="dxa"/>
          </w:tcPr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Default="003305C1" w:rsidP="008D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цели и задачи вы для себя поставите? </w:t>
            </w:r>
          </w:p>
          <w:p w:rsidR="003305C1" w:rsidRDefault="003305C1" w:rsidP="008D07F8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E66CC0">
            <w:pPr>
              <w:rPr>
                <w:rFonts w:ascii="Times New Roman" w:hAnsi="Times New Roman" w:cs="Times New Roman"/>
              </w:rPr>
            </w:pPr>
          </w:p>
          <w:p w:rsidR="003305C1" w:rsidRPr="008D07F8" w:rsidRDefault="003305C1" w:rsidP="00E6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305C1" w:rsidRPr="008D07F8" w:rsidRDefault="003305C1" w:rsidP="008D07F8">
            <w:pPr>
              <w:rPr>
                <w:rFonts w:ascii="Times New Roman" w:hAnsi="Times New Roman" w:cs="Times New Roman"/>
              </w:rPr>
            </w:pPr>
            <w:r w:rsidRPr="008D07F8">
              <w:rPr>
                <w:rFonts w:ascii="Times New Roman" w:hAnsi="Times New Roman" w:cs="Times New Roman"/>
              </w:rPr>
              <w:lastRenderedPageBreak/>
              <w:t>•Познакомиться с любовной лирикой М.Ю. Лермонтова.</w:t>
            </w:r>
          </w:p>
          <w:p w:rsidR="003305C1" w:rsidRDefault="003305C1" w:rsidP="008D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8D07F8">
              <w:rPr>
                <w:rFonts w:ascii="Times New Roman" w:hAnsi="Times New Roman" w:cs="Times New Roman"/>
              </w:rPr>
              <w:t>Получить представление об избранницах поэта.</w:t>
            </w:r>
          </w:p>
          <w:p w:rsidR="003305C1" w:rsidRDefault="003305C1" w:rsidP="008D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•Р</w:t>
            </w:r>
            <w:r w:rsidRPr="008D07F8">
              <w:rPr>
                <w:rFonts w:ascii="Times New Roman" w:hAnsi="Times New Roman" w:cs="Times New Roman"/>
              </w:rPr>
              <w:t xml:space="preserve">ассмотреть, как художник раскрывает тему любви в своих </w:t>
            </w:r>
            <w:r w:rsidRPr="008D07F8">
              <w:rPr>
                <w:rFonts w:ascii="Times New Roman" w:hAnsi="Times New Roman" w:cs="Times New Roman"/>
              </w:rPr>
              <w:lastRenderedPageBreak/>
              <w:t>произведениях</w:t>
            </w:r>
          </w:p>
          <w:p w:rsidR="003305C1" w:rsidRPr="00986A9B" w:rsidRDefault="003305C1" w:rsidP="008D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•Р</w:t>
            </w:r>
            <w:r w:rsidRPr="008D07F8">
              <w:rPr>
                <w:rFonts w:ascii="Times New Roman" w:hAnsi="Times New Roman" w:cs="Times New Roman"/>
              </w:rPr>
              <w:t>азвивать умение анализировать,  сравнивать,  обобщать, развивать  монологическую устную речь</w:t>
            </w:r>
          </w:p>
        </w:tc>
        <w:tc>
          <w:tcPr>
            <w:tcW w:w="2693" w:type="dxa"/>
          </w:tcPr>
          <w:p w:rsidR="003305C1" w:rsidRPr="00986A9B" w:rsidRDefault="00D66C03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Сформулировать цели урока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Default="003305C1" w:rsidP="0074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Итак, в конце занятия вам </w:t>
            </w:r>
            <w:r w:rsidR="00FE5B39">
              <w:rPr>
                <w:rFonts w:ascii="Times New Roman" w:hAnsi="Times New Roman" w:cs="Times New Roman"/>
              </w:rPr>
              <w:t>нужно  будет</w:t>
            </w:r>
            <w:proofErr w:type="gramStart"/>
            <w:r w:rsidR="00FE5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сделать свой мини-проект, работая в группах.</w:t>
            </w:r>
          </w:p>
        </w:tc>
        <w:tc>
          <w:tcPr>
            <w:tcW w:w="3261" w:type="dxa"/>
          </w:tcPr>
          <w:p w:rsidR="003305C1" w:rsidRPr="008D07F8" w:rsidRDefault="003305C1" w:rsidP="008D0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  <w:tcBorders>
              <w:bottom w:val="single" w:sz="4" w:space="0" w:color="auto"/>
            </w:tcBorders>
          </w:tcPr>
          <w:p w:rsidR="003305C1" w:rsidRPr="00FD374A" w:rsidRDefault="003305C1" w:rsidP="002E3B7D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 w:rsidRPr="00FD374A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ктуализация знаний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305C1" w:rsidRPr="00986A9B" w:rsidRDefault="003305C1" w:rsidP="00743616">
            <w:pPr>
              <w:rPr>
                <w:rFonts w:ascii="Times New Roman" w:hAnsi="Times New Roman" w:cs="Times New Roman"/>
              </w:rPr>
            </w:pPr>
            <w:r w:rsidRPr="009653D1">
              <w:rPr>
                <w:rFonts w:ascii="Times New Roman" w:hAnsi="Times New Roman" w:cs="Times New Roman"/>
              </w:rPr>
              <w:t>– Что такое для вас любовь?</w:t>
            </w:r>
            <w:r>
              <w:rPr>
                <w:rFonts w:ascii="Times New Roman" w:hAnsi="Times New Roman" w:cs="Times New Roman"/>
              </w:rPr>
              <w:t xml:space="preserve"> Подумайте и обсу</w:t>
            </w:r>
            <w:r w:rsidR="00D66C03">
              <w:rPr>
                <w:rFonts w:ascii="Times New Roman" w:hAnsi="Times New Roman" w:cs="Times New Roman"/>
              </w:rPr>
              <w:t xml:space="preserve">дите в группах. Определения  записать на отдельных </w:t>
            </w:r>
            <w:r>
              <w:rPr>
                <w:rFonts w:ascii="Times New Roman" w:hAnsi="Times New Roman" w:cs="Times New Roman"/>
              </w:rPr>
              <w:t xml:space="preserve"> листах.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ответа.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05C1" w:rsidRPr="00986A9B" w:rsidRDefault="006B22B7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определение</w:t>
            </w:r>
            <w:r w:rsidR="003305C1">
              <w:rPr>
                <w:rFonts w:ascii="Times New Roman" w:hAnsi="Times New Roman" w:cs="Times New Roman"/>
              </w:rPr>
              <w:t>. «Любовь – это…».</w:t>
            </w:r>
          </w:p>
        </w:tc>
      </w:tr>
      <w:tr w:rsidR="003305C1" w:rsidRPr="00986A9B" w:rsidTr="003305C1">
        <w:tc>
          <w:tcPr>
            <w:tcW w:w="2518" w:type="dxa"/>
            <w:tcBorders>
              <w:top w:val="single" w:sz="4" w:space="0" w:color="auto"/>
            </w:tcBorders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305C1" w:rsidRPr="009653D1" w:rsidRDefault="00D66C03" w:rsidP="00C5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Готовы? Выберите  самое точное </w:t>
            </w:r>
            <w:r w:rsidR="003305C1">
              <w:rPr>
                <w:rFonts w:ascii="Times New Roman" w:hAnsi="Times New Roman" w:cs="Times New Roman"/>
              </w:rPr>
              <w:t>определения в группе и зачитайте.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305C1" w:rsidRDefault="00D66C03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Зачитывают по одному определению от группы.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rPr>
          <w:trHeight w:val="4420"/>
        </w:trPr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Default="003305C1" w:rsidP="006818F6">
            <w:pPr>
              <w:rPr>
                <w:rFonts w:ascii="Times New Roman" w:hAnsi="Times New Roman" w:cs="Times New Roman"/>
              </w:rPr>
            </w:pPr>
            <w:r w:rsidRPr="006818F6">
              <w:rPr>
                <w:rFonts w:ascii="Times New Roman" w:hAnsi="Times New Roman" w:cs="Times New Roman"/>
              </w:rPr>
              <w:t xml:space="preserve">В словаре Ожегова дана такая трактовка любви </w:t>
            </w:r>
            <w:r>
              <w:rPr>
                <w:rFonts w:ascii="Times New Roman" w:hAnsi="Times New Roman" w:cs="Times New Roman"/>
                <w:b/>
                <w:i/>
              </w:rPr>
              <w:t>(презентация</w:t>
            </w:r>
            <w:r w:rsidRPr="006818F6">
              <w:rPr>
                <w:rFonts w:ascii="Times New Roman" w:hAnsi="Times New Roman" w:cs="Times New Roman"/>
                <w:b/>
                <w:i/>
              </w:rPr>
              <w:t>)</w:t>
            </w:r>
            <w:r w:rsidRPr="006818F6">
              <w:rPr>
                <w:rFonts w:ascii="Times New Roman" w:hAnsi="Times New Roman" w:cs="Times New Roman"/>
              </w:rPr>
              <w:t xml:space="preserve">. </w:t>
            </w:r>
          </w:p>
          <w:p w:rsidR="003305C1" w:rsidRPr="006818F6" w:rsidRDefault="003305C1" w:rsidP="006818F6">
            <w:pPr>
              <w:rPr>
                <w:rFonts w:ascii="Times New Roman" w:hAnsi="Times New Roman" w:cs="Times New Roman"/>
              </w:rPr>
            </w:pPr>
            <w:r w:rsidRPr="006818F6">
              <w:rPr>
                <w:rFonts w:ascii="Times New Roman" w:hAnsi="Times New Roman" w:cs="Times New Roman"/>
              </w:rPr>
              <w:t>«Любовь – глубокое эмоциональное влечение, сильное сердечное чувство. Чувство глубокого расположения, самоотверженной и искренней привязанности».</w:t>
            </w:r>
          </w:p>
          <w:p w:rsidR="003305C1" w:rsidRDefault="003305C1" w:rsidP="006818F6">
            <w:pPr>
              <w:rPr>
                <w:rFonts w:ascii="Times New Roman" w:hAnsi="Times New Roman" w:cs="Times New Roman"/>
              </w:rPr>
            </w:pPr>
          </w:p>
          <w:p w:rsidR="0075439B" w:rsidRDefault="003305C1" w:rsidP="0075439B">
            <w:pPr>
              <w:rPr>
                <w:rFonts w:ascii="Times New Roman" w:hAnsi="Times New Roman" w:cs="Times New Roman"/>
              </w:rPr>
            </w:pPr>
            <w:r w:rsidRPr="006818F6">
              <w:rPr>
                <w:rFonts w:ascii="Times New Roman" w:hAnsi="Times New Roman" w:cs="Times New Roman"/>
              </w:rPr>
              <w:t>Это всего лишь определения любви, но они приобретают смысл, когда мы влюбляемся. У всех это происходит по-разному. Одни ждут любви с замиранием сердца, другие ищут предмет обожания сами, вглядываясь в лица окружающих.</w:t>
            </w:r>
            <w:r w:rsidR="0075439B">
              <w:rPr>
                <w:rFonts w:ascii="Times New Roman" w:hAnsi="Times New Roman" w:cs="Times New Roman"/>
              </w:rPr>
              <w:t xml:space="preserve"> </w:t>
            </w:r>
          </w:p>
          <w:p w:rsidR="0075439B" w:rsidRDefault="0075439B" w:rsidP="0075439B">
            <w:pPr>
              <w:rPr>
                <w:rFonts w:ascii="Times New Roman" w:hAnsi="Times New Roman" w:cs="Times New Roman"/>
              </w:rPr>
            </w:pPr>
          </w:p>
          <w:p w:rsidR="0075439B" w:rsidRDefault="0075439B" w:rsidP="00754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как вы считаете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существует ли  проблема любви в современной культуре?</w:t>
            </w:r>
          </w:p>
          <w:p w:rsidR="0075439B" w:rsidRDefault="0075439B" w:rsidP="00754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Обсудите в группах данную проблему и запишите актуальность на отдельном листе.</w:t>
            </w:r>
          </w:p>
          <w:p w:rsidR="0075439B" w:rsidRDefault="0075439B" w:rsidP="00754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ребята, сегодня остро встает вопрос о  кризисе духовности  в культуре взаимоотношений между мужчиной и женщиной.</w:t>
            </w:r>
          </w:p>
          <w:p w:rsidR="00D42E31" w:rsidRDefault="0075439B" w:rsidP="00FC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«Технический прогресс в отрыве от </w:t>
            </w:r>
            <w:proofErr w:type="gramStart"/>
            <w:r>
              <w:rPr>
                <w:rFonts w:ascii="Times New Roman" w:hAnsi="Times New Roman" w:cs="Times New Roman"/>
              </w:rPr>
              <w:t>духовного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приведет к закату культуры» Е.С </w:t>
            </w:r>
            <w:proofErr w:type="spellStart"/>
            <w:r>
              <w:rPr>
                <w:rFonts w:ascii="Times New Roman" w:hAnsi="Times New Roman" w:cs="Times New Roman"/>
              </w:rPr>
              <w:t>Турутина</w:t>
            </w:r>
            <w:proofErr w:type="spellEnd"/>
          </w:p>
        </w:tc>
        <w:tc>
          <w:tcPr>
            <w:tcW w:w="3261" w:type="dxa"/>
          </w:tcPr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4755D3" w:rsidRDefault="004755D3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1F7771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высказывает свою точку зрения по данному вопросу.  Ребята записывают на листах актуальность темы.</w:t>
            </w:r>
          </w:p>
        </w:tc>
        <w:tc>
          <w:tcPr>
            <w:tcW w:w="2693" w:type="dxa"/>
          </w:tcPr>
          <w:p w:rsidR="003305C1" w:rsidRDefault="003305C1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</w:p>
          <w:p w:rsidR="006B22B7" w:rsidRDefault="006B22B7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в группе и записать актуальность темы на отдельном листе.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2E3B7D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 w:rsidRPr="00FD374A">
              <w:rPr>
                <w:rFonts w:ascii="Times New Roman" w:hAnsi="Times New Roman" w:cs="Times New Roman"/>
                <w:b/>
              </w:rPr>
              <w:t>Перв</w:t>
            </w:r>
            <w:r>
              <w:rPr>
                <w:rFonts w:ascii="Times New Roman" w:hAnsi="Times New Roman" w:cs="Times New Roman"/>
                <w:b/>
              </w:rPr>
              <w:t>ичные УНЗ</w:t>
            </w:r>
            <w:r w:rsidRPr="00FD37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62" w:type="dxa"/>
          </w:tcPr>
          <w:p w:rsidR="003305C1" w:rsidRPr="00FD367E" w:rsidRDefault="001F7771" w:rsidP="004906C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теперь мы узнаем, как относились к любви в 19 веке. О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влюбленности М.Ю. Лермонтова нам расскажет </w:t>
            </w:r>
            <w:proofErr w:type="spellStart"/>
            <w:r w:rsidR="00C2562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Панченков</w:t>
            </w:r>
            <w:proofErr w:type="spellEnd"/>
            <w:r w:rsidR="00C2562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Игорь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305C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5C1" w:rsidRPr="00B51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End"/>
            <w:r w:rsidR="003305C1" w:rsidRPr="00B51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дать заранее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3261" w:type="dxa"/>
          </w:tcPr>
          <w:p w:rsidR="003305C1" w:rsidRPr="00953525" w:rsidRDefault="003305C1" w:rsidP="005266C1">
            <w:pPr>
              <w:rPr>
                <w:rFonts w:ascii="Times New Roman" w:hAnsi="Times New Roman" w:cs="Times New Roman"/>
                <w:sz w:val="20"/>
              </w:rPr>
            </w:pPr>
            <w:r w:rsidRPr="00953525">
              <w:rPr>
                <w:rFonts w:ascii="Times New Roman" w:hAnsi="Times New Roman" w:cs="Times New Roman"/>
                <w:sz w:val="20"/>
              </w:rPr>
              <w:t xml:space="preserve">Летом 1825г. М.Ю. Лермонтов пережил первую детскую влюбленность. Он сам рассказывал об этом в записи, датированной 8 июля 1830 года: «Кто мне поверит, что я знал уже любовь, имея 10 лет от роду? К моим кузинам приходила одна дама с дочерью, девочкой лет 9… Я не помню, хороша собой была она или нет. Но её образ и теперь ещё хранится в голове моей; он мне любезен, сам </w:t>
            </w:r>
            <w:r w:rsidRPr="00953525">
              <w:rPr>
                <w:rFonts w:ascii="Times New Roman" w:hAnsi="Times New Roman" w:cs="Times New Roman"/>
                <w:sz w:val="20"/>
              </w:rPr>
              <w:lastRenderedPageBreak/>
              <w:t>не знаю, почему…</w:t>
            </w:r>
          </w:p>
          <w:p w:rsidR="003305C1" w:rsidRPr="00986A9B" w:rsidRDefault="003305C1" w:rsidP="005266C1">
            <w:pPr>
              <w:rPr>
                <w:rFonts w:ascii="Times New Roman" w:hAnsi="Times New Roman" w:cs="Times New Roman"/>
              </w:rPr>
            </w:pPr>
            <w:r w:rsidRPr="00953525">
              <w:rPr>
                <w:rFonts w:ascii="Times New Roman" w:hAnsi="Times New Roman" w:cs="Times New Roman"/>
                <w:sz w:val="20"/>
              </w:rPr>
              <w:t>Белокурые волосы, голубые глаза, быстрые, непринужденность – нет; с тех пор я ничего подобного не видал, или это мне кажется, потому что я никогда так не любил, как в тот раз</w:t>
            </w:r>
            <w:proofErr w:type="gramStart"/>
            <w:r w:rsidRPr="00953525">
              <w:rPr>
                <w:rFonts w:ascii="Times New Roman" w:hAnsi="Times New Roman" w:cs="Times New Roman"/>
                <w:sz w:val="20"/>
              </w:rPr>
              <w:t>… И</w:t>
            </w:r>
            <w:proofErr w:type="gramEnd"/>
            <w:r w:rsidRPr="00953525">
              <w:rPr>
                <w:rFonts w:ascii="Times New Roman" w:hAnsi="Times New Roman" w:cs="Times New Roman"/>
                <w:sz w:val="20"/>
              </w:rPr>
              <w:t xml:space="preserve"> так рано! В 10 лет… о, эта загадка, этот потерянный рай до могилы будут терзать мой ум!.. иногда мне странно, и я готов смеяться над этой </w:t>
            </w:r>
            <w:proofErr w:type="spellStart"/>
            <w:r w:rsidRPr="00953525">
              <w:rPr>
                <w:rFonts w:ascii="Times New Roman" w:hAnsi="Times New Roman" w:cs="Times New Roman"/>
                <w:sz w:val="20"/>
              </w:rPr>
              <w:t>страстию</w:t>
            </w:r>
            <w:proofErr w:type="spellEnd"/>
            <w:r w:rsidRPr="00953525">
              <w:rPr>
                <w:rFonts w:ascii="Times New Roman" w:hAnsi="Times New Roman" w:cs="Times New Roman"/>
                <w:sz w:val="20"/>
              </w:rPr>
              <w:t>! – но чаще плакать».</w:t>
            </w:r>
          </w:p>
        </w:tc>
        <w:tc>
          <w:tcPr>
            <w:tcW w:w="2693" w:type="dxa"/>
          </w:tcPr>
          <w:p w:rsidR="003305C1" w:rsidRPr="00986A9B" w:rsidRDefault="001F7771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Остальные ребята слушают и отвечают на вопросы учителя. </w:t>
            </w:r>
          </w:p>
        </w:tc>
      </w:tr>
      <w:tr w:rsidR="00F61EB8" w:rsidRPr="00986A9B" w:rsidTr="00F61EB8">
        <w:trPr>
          <w:trHeight w:val="4731"/>
        </w:trPr>
        <w:tc>
          <w:tcPr>
            <w:tcW w:w="2518" w:type="dxa"/>
          </w:tcPr>
          <w:p w:rsidR="00F61EB8" w:rsidRPr="00FD374A" w:rsidRDefault="00F61EB8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F61EB8" w:rsidRDefault="00F61EB8" w:rsidP="00E2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-Действительно, в</w:t>
            </w:r>
            <w:r w:rsidRPr="00E23513">
              <w:rPr>
                <w:rFonts w:ascii="Times New Roman" w:hAnsi="Times New Roman" w:cs="Times New Roman"/>
              </w:rPr>
              <w:t xml:space="preserve">первые М.Ю. Лермонтов испытал чувства любви в 10 лет. После </w:t>
            </w:r>
            <w:r>
              <w:rPr>
                <w:rFonts w:ascii="Times New Roman" w:hAnsi="Times New Roman" w:cs="Times New Roman"/>
              </w:rPr>
              <w:t>он</w:t>
            </w:r>
            <w:r w:rsidRPr="00E23513">
              <w:rPr>
                <w:rFonts w:ascii="Times New Roman" w:hAnsi="Times New Roman" w:cs="Times New Roman"/>
              </w:rPr>
              <w:t xml:space="preserve"> влюблялся не однажды и любил сильно и страстно. А какой именно была его любовь? Это</w:t>
            </w:r>
            <w:r>
              <w:rPr>
                <w:rFonts w:ascii="Times New Roman" w:hAnsi="Times New Roman" w:cs="Times New Roman"/>
              </w:rPr>
              <w:t xml:space="preserve"> та</w:t>
            </w:r>
            <w:r w:rsidRPr="00E23513">
              <w:rPr>
                <w:rFonts w:ascii="Times New Roman" w:hAnsi="Times New Roman" w:cs="Times New Roman"/>
              </w:rPr>
              <w:t xml:space="preserve"> задача, которую нам придется </w:t>
            </w:r>
            <w:r>
              <w:rPr>
                <w:rFonts w:ascii="Times New Roman" w:hAnsi="Times New Roman" w:cs="Times New Roman"/>
              </w:rPr>
              <w:t xml:space="preserve">сегодня </w:t>
            </w:r>
            <w:r w:rsidRPr="00E23513">
              <w:rPr>
                <w:rFonts w:ascii="Times New Roman" w:hAnsi="Times New Roman" w:cs="Times New Roman"/>
              </w:rPr>
              <w:t>решать.</w:t>
            </w:r>
          </w:p>
          <w:p w:rsidR="00F61EB8" w:rsidRDefault="00F61EB8" w:rsidP="00E23513">
            <w:pPr>
              <w:rPr>
                <w:rFonts w:ascii="Times New Roman" w:hAnsi="Times New Roman" w:cs="Times New Roman"/>
              </w:rPr>
            </w:pPr>
          </w:p>
          <w:p w:rsidR="00F61EB8" w:rsidRPr="00E23513" w:rsidRDefault="00F61EB8" w:rsidP="00E23513">
            <w:pPr>
              <w:rPr>
                <w:rFonts w:ascii="Times New Roman" w:hAnsi="Times New Roman" w:cs="Times New Roman"/>
              </w:rPr>
            </w:pPr>
            <w:r w:rsidRPr="00E23513">
              <w:rPr>
                <w:rFonts w:ascii="Times New Roman" w:hAnsi="Times New Roman" w:cs="Times New Roman"/>
              </w:rPr>
              <w:t xml:space="preserve">Но прежде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давайте с вами </w:t>
            </w:r>
            <w:r w:rsidRPr="00E23513">
              <w:rPr>
                <w:rFonts w:ascii="Times New Roman" w:hAnsi="Times New Roman" w:cs="Times New Roman"/>
              </w:rPr>
              <w:t>определим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E23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какая бывает любовь</w:t>
            </w:r>
            <w:r w:rsidRPr="00E235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Обсудите и запишите прилагательные в своих листах. Минимум 3.</w:t>
            </w:r>
          </w:p>
          <w:p w:rsidR="00F61EB8" w:rsidRDefault="00F61EB8" w:rsidP="00E23513">
            <w:pPr>
              <w:rPr>
                <w:rFonts w:ascii="Times New Roman" w:hAnsi="Times New Roman" w:cs="Times New Roman"/>
              </w:rPr>
            </w:pPr>
            <w:r w:rsidRPr="00E23513">
              <w:rPr>
                <w:rFonts w:ascii="Times New Roman" w:hAnsi="Times New Roman" w:cs="Times New Roman"/>
              </w:rPr>
              <w:t>Используйте личный опыт, жизненные наблюдения, прочитанные произведения, просмотренные кинофильмы.</w:t>
            </w:r>
          </w:p>
          <w:p w:rsidR="00F61EB8" w:rsidRDefault="00F61EB8" w:rsidP="00E2351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E03CF">
              <w:rPr>
                <w:rFonts w:ascii="Times New Roman" w:hAnsi="Times New Roman" w:cs="Times New Roman"/>
                <w:b/>
                <w:i/>
              </w:rPr>
              <w:t>(после ответов вывести на презентацию несколько слов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3CB4">
              <w:rPr>
                <w:rFonts w:ascii="Times New Roman" w:eastAsia="Times New Roman" w:hAnsi="Times New Roman" w:cs="Times New Roman"/>
                <w:b/>
                <w:lang w:eastAsia="ru-RU"/>
              </w:rPr>
              <w:t>Романтическая, счастливая, взаимная, чистая, неразделённая, искренняя, несчастная, восторженная, трагическая, взаимная, страстная, бескорыстная, безответная</w:t>
            </w:r>
            <w:r w:rsidRPr="003E03CF">
              <w:rPr>
                <w:rFonts w:ascii="Times New Roman" w:hAnsi="Times New Roman" w:cs="Times New Roman"/>
                <w:b/>
                <w:i/>
              </w:rPr>
              <w:t>).</w:t>
            </w:r>
            <w:proofErr w:type="gramEnd"/>
          </w:p>
          <w:p w:rsidR="00F61EB8" w:rsidRDefault="00F61EB8" w:rsidP="00E2351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61EB8" w:rsidRDefault="00F61EB8" w:rsidP="000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Зачитайте по 2-3 слова, которые у вас получились.</w:t>
            </w:r>
          </w:p>
          <w:p w:rsidR="00F61EB8" w:rsidRPr="00F53CB4" w:rsidRDefault="00F61EB8" w:rsidP="000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теперь создайте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тему любовь</w:t>
            </w:r>
          </w:p>
        </w:tc>
        <w:tc>
          <w:tcPr>
            <w:tcW w:w="3261" w:type="dxa"/>
          </w:tcPr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и записывают прилагательные.</w:t>
            </w: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Pr="00986A9B" w:rsidRDefault="00F61EB8" w:rsidP="00D0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группа составляет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Первая о счастливой любви, а вторая  о несчастной.</w:t>
            </w:r>
          </w:p>
        </w:tc>
        <w:tc>
          <w:tcPr>
            <w:tcW w:w="2693" w:type="dxa"/>
          </w:tcPr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и зачитывают прилагательные на отдельном листе.</w:t>
            </w: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Default="00F61EB8" w:rsidP="00986A9B">
            <w:pPr>
              <w:rPr>
                <w:rFonts w:ascii="Times New Roman" w:hAnsi="Times New Roman" w:cs="Times New Roman"/>
              </w:rPr>
            </w:pPr>
          </w:p>
          <w:p w:rsidR="00F61EB8" w:rsidRPr="00986A9B" w:rsidRDefault="00F61EB8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Каждая группа записывает  и зачитывает свой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F61EB8" w:rsidRPr="00986A9B" w:rsidTr="00554000">
        <w:trPr>
          <w:trHeight w:val="2545"/>
        </w:trPr>
        <w:tc>
          <w:tcPr>
            <w:tcW w:w="2518" w:type="dxa"/>
          </w:tcPr>
          <w:p w:rsidR="00F61EB8" w:rsidRPr="00FD374A" w:rsidRDefault="00F61EB8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F61EB8" w:rsidRDefault="00F61EB8" w:rsidP="00955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35742">
              <w:rPr>
                <w:rFonts w:ascii="Times New Roman" w:hAnsi="Times New Roman" w:cs="Times New Roman"/>
              </w:rPr>
              <w:t>акую же именно любовь М.Ю. Лермонтов испытывал к своим избранницам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574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 этом вы нам сейчас и расскажите.</w:t>
            </w:r>
          </w:p>
          <w:p w:rsidR="00F61EB8" w:rsidRDefault="00DB405D" w:rsidP="00A8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F61EB8" w:rsidRPr="00803200">
              <w:rPr>
                <w:rFonts w:ascii="Times New Roman" w:hAnsi="Times New Roman" w:cs="Times New Roman"/>
              </w:rPr>
              <w:t>то</w:t>
            </w:r>
            <w:r w:rsidR="00F61EB8">
              <w:rPr>
                <w:rFonts w:ascii="Times New Roman" w:hAnsi="Times New Roman" w:cs="Times New Roman"/>
              </w:rPr>
              <w:t xml:space="preserve"> же</w:t>
            </w:r>
            <w:r w:rsidR="00F61EB8" w:rsidRPr="00803200">
              <w:rPr>
                <w:rFonts w:ascii="Times New Roman" w:hAnsi="Times New Roman" w:cs="Times New Roman"/>
              </w:rPr>
              <w:t xml:space="preserve"> они, </w:t>
            </w:r>
            <w:r w:rsidR="00F61EB8">
              <w:rPr>
                <w:rFonts w:ascii="Times New Roman" w:hAnsi="Times New Roman" w:cs="Times New Roman"/>
              </w:rPr>
              <w:t xml:space="preserve">те </w:t>
            </w:r>
            <w:r w:rsidR="00F61EB8" w:rsidRPr="00803200">
              <w:rPr>
                <w:rFonts w:ascii="Times New Roman" w:hAnsi="Times New Roman" w:cs="Times New Roman"/>
              </w:rPr>
              <w:t xml:space="preserve">женщины, сыгравшие большую роль в судьбе поэта и его творчестве? </w:t>
            </w:r>
          </w:p>
          <w:p w:rsidR="00F61EB8" w:rsidRDefault="00F61EB8" w:rsidP="00A8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это были:</w:t>
            </w:r>
          </w:p>
          <w:p w:rsidR="00F61EB8" w:rsidRPr="00A868FC" w:rsidRDefault="00F61EB8" w:rsidP="00A86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>Наталья Федоровна Ив</w:t>
            </w:r>
            <w:r w:rsidRPr="00070B4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</w:t>
            </w: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 xml:space="preserve">нова, </w:t>
            </w:r>
          </w:p>
          <w:p w:rsidR="00F61EB8" w:rsidRPr="00A868FC" w:rsidRDefault="00F61EB8" w:rsidP="00A86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>Мария Алексеевна Щербатова,</w:t>
            </w:r>
          </w:p>
          <w:p w:rsidR="00F61EB8" w:rsidRPr="00A868FC" w:rsidRDefault="00F61EB8" w:rsidP="00A86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>Екатерина Александровна Сушкова</w:t>
            </w:r>
            <w:r>
              <w:t>,</w:t>
            </w:r>
          </w:p>
          <w:p w:rsidR="00F61EB8" w:rsidRDefault="00F61EB8" w:rsidP="00D60F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>Варвара Александровна Лопухина</w:t>
            </w:r>
            <w:proofErr w:type="gramStart"/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B405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B405D">
              <w:rPr>
                <w:rFonts w:ascii="Times New Roman" w:eastAsia="Times New Roman" w:hAnsi="Times New Roman" w:cs="Times New Roman"/>
                <w:lang w:eastAsia="ru-RU"/>
              </w:rPr>
              <w:t>презентация)</w:t>
            </w: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261" w:type="dxa"/>
          </w:tcPr>
          <w:p w:rsidR="00F61EB8" w:rsidRDefault="00F61EB8" w:rsidP="00B1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</w:t>
            </w:r>
            <w:r w:rsidRPr="00803200">
              <w:rPr>
                <w:rFonts w:ascii="Times New Roman" w:hAnsi="Times New Roman" w:cs="Times New Roman"/>
              </w:rPr>
              <w:t xml:space="preserve">. </w:t>
            </w:r>
            <w:r w:rsidRPr="00A868FC">
              <w:rPr>
                <w:rFonts w:ascii="Times New Roman" w:hAnsi="Times New Roman" w:cs="Times New Roman"/>
                <w:b/>
                <w:i/>
              </w:rPr>
              <w:t>(Заранее сказать, чтобы подготовились)</w:t>
            </w:r>
          </w:p>
        </w:tc>
        <w:tc>
          <w:tcPr>
            <w:tcW w:w="2693" w:type="dxa"/>
          </w:tcPr>
          <w:p w:rsidR="00F61EB8" w:rsidRPr="00986A9B" w:rsidRDefault="00F61EB8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Pr="00DB405D" w:rsidRDefault="003305C1" w:rsidP="00DB405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</w:t>
            </w:r>
            <w:proofErr w:type="gramStart"/>
            <w:r w:rsidR="00DB40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ачнем с перв</w:t>
            </w:r>
            <w:r w:rsidR="00DC056E">
              <w:rPr>
                <w:rFonts w:ascii="Times New Roman" w:hAnsi="Times New Roman" w:cs="Times New Roman"/>
              </w:rPr>
              <w:t>ой группы. Вам нужно рассказать</w:t>
            </w:r>
            <w:r>
              <w:rPr>
                <w:rFonts w:ascii="Times New Roman" w:hAnsi="Times New Roman" w:cs="Times New Roman"/>
              </w:rPr>
              <w:t xml:space="preserve"> только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самую </w:t>
            </w:r>
            <w:r w:rsidR="00DC056E">
              <w:rPr>
                <w:rFonts w:ascii="Times New Roman" w:hAnsi="Times New Roman" w:cs="Times New Roman"/>
              </w:rPr>
              <w:t>основную информацию о девушке, ее портретном образе и прочитать стихотворение, какое посвятил поэт</w:t>
            </w:r>
            <w:r w:rsidR="00174F69">
              <w:rPr>
                <w:rFonts w:ascii="Times New Roman" w:hAnsi="Times New Roman" w:cs="Times New Roman"/>
              </w:rPr>
              <w:t xml:space="preserve"> девушке</w:t>
            </w:r>
            <w:proofErr w:type="gramStart"/>
            <w:r w:rsidR="00174F69">
              <w:rPr>
                <w:rFonts w:ascii="Times New Roman" w:hAnsi="Times New Roman" w:cs="Times New Roman"/>
              </w:rPr>
              <w:t>.</w:t>
            </w:r>
            <w:r w:rsidR="00DC056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305C1" w:rsidRPr="00A12173" w:rsidRDefault="003305C1" w:rsidP="00986A9B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12173">
              <w:rPr>
                <w:rFonts w:ascii="Times New Roman" w:hAnsi="Times New Roman" w:cs="Times New Roman"/>
                <w:b/>
                <w:i/>
              </w:rPr>
              <w:t>(В это время на презентации нужно включать портреты.</w:t>
            </w:r>
            <w:proofErr w:type="gramEnd"/>
          </w:p>
          <w:p w:rsidR="003305C1" w:rsidRPr="00A12173" w:rsidRDefault="003305C1" w:rsidP="00A121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 w:rsidRPr="00A121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Наталья Федоровна Ив</w:t>
            </w:r>
            <w:r w:rsidRPr="00A12173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а</w:t>
            </w:r>
            <w:r w:rsidRPr="00A121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нова, </w:t>
            </w:r>
          </w:p>
          <w:p w:rsidR="003305C1" w:rsidRPr="00A12173" w:rsidRDefault="003305C1" w:rsidP="00A121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 w:rsidRPr="00A121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Мария Алексеевна Щербатова,</w:t>
            </w:r>
          </w:p>
          <w:p w:rsidR="003305C1" w:rsidRPr="00A12173" w:rsidRDefault="003305C1" w:rsidP="00A121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 w:rsidRPr="00A121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Екатерина Александровна Сушкова</w:t>
            </w:r>
            <w:r w:rsidRPr="00A12173">
              <w:rPr>
                <w:b/>
                <w:i/>
              </w:rPr>
              <w:t>,</w:t>
            </w:r>
          </w:p>
          <w:p w:rsidR="003305C1" w:rsidRPr="00A12173" w:rsidRDefault="003305C1" w:rsidP="00A121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A121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Варвара Александровна Лопухина.)</w:t>
            </w:r>
            <w:proofErr w:type="gramEnd"/>
            <w:r w:rsidR="00DB405D">
              <w:rPr>
                <w:rFonts w:ascii="Times New Roman" w:hAnsi="Times New Roman" w:cs="Times New Roman"/>
              </w:rPr>
              <w:t>- Кстати, п</w:t>
            </w:r>
            <w:r w:rsidR="00DB405D" w:rsidRPr="00B51ACB">
              <w:rPr>
                <w:rFonts w:ascii="Times New Roman" w:hAnsi="Times New Roman" w:cs="Times New Roman"/>
              </w:rPr>
              <w:t>ортрет Варвары Александровны Лопухиной – это акварель Михаила Юрьевича Лермонтова, изобразившего Лопухину испанской монахиней.</w:t>
            </w:r>
          </w:p>
        </w:tc>
        <w:tc>
          <w:tcPr>
            <w:tcW w:w="3261" w:type="dxa"/>
          </w:tcPr>
          <w:p w:rsidR="003305C1" w:rsidRDefault="00DC056E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Рассказывают кратко об </w:t>
            </w:r>
            <w:r>
              <w:rPr>
                <w:rFonts w:ascii="Times New Roman" w:hAnsi="Times New Roman" w:cs="Times New Roman"/>
              </w:rPr>
              <w:lastRenderedPageBreak/>
              <w:t>избраннице, описывают ее портретный облик</w:t>
            </w:r>
            <w:r w:rsidR="00174F69">
              <w:rPr>
                <w:rFonts w:ascii="Times New Roman" w:hAnsi="Times New Roman" w:cs="Times New Roman"/>
              </w:rPr>
              <w:t>, читают наизусть стихотворение,</w:t>
            </w:r>
          </w:p>
          <w:p w:rsidR="003305C1" w:rsidRDefault="00174F69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DC056E">
              <w:rPr>
                <w:rFonts w:ascii="Times New Roman" w:hAnsi="Times New Roman" w:cs="Times New Roman"/>
              </w:rPr>
              <w:t>о 2</w:t>
            </w:r>
            <w:r w:rsidR="003305C1">
              <w:rPr>
                <w:rFonts w:ascii="Times New Roman" w:hAnsi="Times New Roman" w:cs="Times New Roman"/>
              </w:rPr>
              <w:t xml:space="preserve"> человек</w:t>
            </w:r>
            <w:r w:rsidR="00DC056E">
              <w:rPr>
                <w:rFonts w:ascii="Times New Roman" w:hAnsi="Times New Roman" w:cs="Times New Roman"/>
              </w:rPr>
              <w:t>а</w:t>
            </w:r>
            <w:r w:rsidR="003305C1">
              <w:rPr>
                <w:rFonts w:ascii="Times New Roman" w:hAnsi="Times New Roman" w:cs="Times New Roman"/>
              </w:rPr>
              <w:t xml:space="preserve"> от группы.</w:t>
            </w:r>
          </w:p>
          <w:p w:rsidR="007500B9" w:rsidRDefault="007500B9" w:rsidP="00986A9B">
            <w:pPr>
              <w:rPr>
                <w:rFonts w:ascii="Times New Roman" w:hAnsi="Times New Roman" w:cs="Times New Roman"/>
              </w:rPr>
            </w:pPr>
          </w:p>
          <w:p w:rsidR="007500B9" w:rsidRPr="00986A9B" w:rsidRDefault="007500B9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прилагают свои сообщения, портреты девушек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тексты стихов к своему мини- </w:t>
            </w:r>
            <w:proofErr w:type="spellStart"/>
            <w:r>
              <w:rPr>
                <w:rFonts w:ascii="Times New Roman" w:hAnsi="Times New Roman" w:cs="Times New Roman"/>
              </w:rPr>
              <w:t>пректу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C002E" w:rsidRPr="007C002E" w:rsidRDefault="007C002E" w:rsidP="007C002E">
            <w:pPr>
              <w:rPr>
                <w:rFonts w:ascii="Times New Roman" w:hAnsi="Times New Roman" w:cs="Times New Roman"/>
              </w:rPr>
            </w:pPr>
            <w:r w:rsidRPr="007C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Екатерина </w:t>
            </w:r>
            <w:r w:rsidRPr="007C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Александровна Сушкова</w:t>
            </w:r>
            <w:r>
              <w:t xml:space="preserve">, (рассказывают </w:t>
            </w:r>
            <w:proofErr w:type="spellStart"/>
            <w:r>
              <w:t>Винокурова</w:t>
            </w:r>
            <w:proofErr w:type="spellEnd"/>
            <w:r>
              <w:t xml:space="preserve">  Надежда и Хворостинина Вероника)</w:t>
            </w:r>
          </w:p>
          <w:p w:rsidR="007C002E" w:rsidRPr="00FC058A" w:rsidRDefault="007C002E" w:rsidP="00FC058A">
            <w:pPr>
              <w:rPr>
                <w:rFonts w:ascii="Times New Roman" w:hAnsi="Times New Roman" w:cs="Times New Roman"/>
              </w:rPr>
            </w:pPr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>Наталья Федоровна Ив</w:t>
            </w:r>
            <w:r w:rsidRPr="00FC05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</w:t>
            </w:r>
            <w:r w:rsidR="007500B9"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нов                 </w:t>
            </w:r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0B9" w:rsidRPr="00FC058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рассказывают Петухов Илья и </w:t>
            </w:r>
            <w:proofErr w:type="spellStart"/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>Рузиев</w:t>
            </w:r>
            <w:proofErr w:type="spellEnd"/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 Мирон</w:t>
            </w:r>
            <w:r w:rsidR="007500B9" w:rsidRPr="00FC058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7C002E" w:rsidRPr="00FC058A" w:rsidRDefault="007C002E" w:rsidP="00FC058A">
            <w:pPr>
              <w:rPr>
                <w:rFonts w:ascii="Times New Roman" w:hAnsi="Times New Roman" w:cs="Times New Roman"/>
              </w:rPr>
            </w:pPr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Варвара Александровна Лопухина </w:t>
            </w:r>
            <w:r w:rsidR="007500B9" w:rsidRPr="00FC058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рассказывают </w:t>
            </w:r>
            <w:proofErr w:type="spellStart"/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>Тетерюкова</w:t>
            </w:r>
            <w:proofErr w:type="spellEnd"/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 xml:space="preserve"> Ирина и Костикова Полина</w:t>
            </w:r>
            <w:r w:rsidR="007500B9" w:rsidRPr="00FC05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C05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305C1" w:rsidRPr="007C002E" w:rsidRDefault="007C002E" w:rsidP="0071530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8FC">
              <w:rPr>
                <w:rFonts w:ascii="Times New Roman" w:eastAsia="Times New Roman" w:hAnsi="Times New Roman" w:cs="Times New Roman"/>
                <w:lang w:eastAsia="ru-RU"/>
              </w:rPr>
              <w:t>Мария Алексеевна Щербатова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0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рассказывают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Честнихина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Ксения и Кирина Татьяна</w:t>
            </w:r>
            <w:proofErr w:type="gramStart"/>
            <w:r w:rsidR="007500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 w:rsidRPr="007264CF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Закрепление знаний и способов действий</w:t>
            </w:r>
          </w:p>
        </w:tc>
        <w:tc>
          <w:tcPr>
            <w:tcW w:w="6662" w:type="dxa"/>
          </w:tcPr>
          <w:p w:rsidR="003305C1" w:rsidRPr="00FC058A" w:rsidRDefault="00DC056E" w:rsidP="00197B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  познакомились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стихотворениями,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вященными каждой из женщин. Теперь ваша задача проанализировать стихи по плану,</w:t>
            </w:r>
            <w:r w:rsidR="00250C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указанному на экран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C002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7C002E">
              <w:rPr>
                <w:rFonts w:ascii="Times New Roman" w:eastAsia="Times New Roman" w:hAnsi="Times New Roman" w:cs="Times New Roman"/>
                <w:lang w:eastAsia="ru-RU"/>
              </w:rPr>
              <w:t>презентация)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0C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(«Сонет», «Нищий», «Она негордою красою…»</w:t>
            </w:r>
            <w:proofErr w:type="gramStart"/>
            <w:r w:rsidR="00250C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,</w:t>
            </w:r>
            <w:proofErr w:type="gramEnd"/>
            <w:r w:rsidR="003305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3305C1">
              <w:t xml:space="preserve"> </w:t>
            </w:r>
            <w:r w:rsidR="003305C1" w:rsidRPr="00A050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"Мне грустно", старинный русский романс (слова </w:t>
            </w:r>
            <w:proofErr w:type="spellStart"/>
            <w:r w:rsidR="003305C1" w:rsidRPr="00A050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М.Лермонтова</w:t>
            </w:r>
            <w:proofErr w:type="spellEnd"/>
            <w:r w:rsidR="003305C1" w:rsidRPr="00A050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музыка </w:t>
            </w:r>
            <w:proofErr w:type="spellStart"/>
            <w:r w:rsidR="003305C1" w:rsidRPr="00A050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А.Даргомыжского</w:t>
            </w:r>
            <w:proofErr w:type="spellEnd"/>
            <w:r w:rsidR="003305C1" w:rsidRPr="00A050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="003305C1" w:rsidRPr="00EE66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3261" w:type="dxa"/>
          </w:tcPr>
          <w:p w:rsidR="003305C1" w:rsidRDefault="00250CED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Читают все участники группы по очереди каждый пункт анализа. </w:t>
            </w:r>
          </w:p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Default="007500B9" w:rsidP="00ED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записывают </w:t>
            </w:r>
            <w:r w:rsidR="003305C1">
              <w:rPr>
                <w:rFonts w:ascii="Times New Roman" w:hAnsi="Times New Roman" w:cs="Times New Roman"/>
              </w:rPr>
              <w:t xml:space="preserve"> на листах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05C1" w:rsidRDefault="003305C1" w:rsidP="00ED3824">
            <w:pPr>
              <w:rPr>
                <w:rFonts w:ascii="Times New Roman" w:hAnsi="Times New Roman" w:cs="Times New Roman"/>
              </w:rPr>
            </w:pPr>
          </w:p>
          <w:p w:rsidR="003305C1" w:rsidRDefault="003305C1" w:rsidP="006D7B35">
            <w:pPr>
              <w:rPr>
                <w:rFonts w:ascii="Times New Roman" w:hAnsi="Times New Roman" w:cs="Times New Roman"/>
              </w:rPr>
            </w:pPr>
          </w:p>
          <w:p w:rsidR="003305C1" w:rsidRPr="00986A9B" w:rsidRDefault="003305C1" w:rsidP="00D30088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7264CF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Pr="00E0532F" w:rsidRDefault="003305C1" w:rsidP="00770C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0CED">
              <w:rPr>
                <w:rFonts w:ascii="Times New Roman" w:eastAsia="Times New Roman" w:hAnsi="Times New Roman" w:cs="Times New Roman"/>
                <w:b/>
                <w:lang w:eastAsia="ru-RU"/>
              </w:rPr>
              <w:t>Схема</w:t>
            </w:r>
            <w:r w:rsidR="004F33C6">
              <w:rPr>
                <w:rFonts w:ascii="Times New Roman" w:eastAsia="Times New Roman" w:hAnsi="Times New Roman" w:cs="Times New Roman"/>
                <w:lang w:eastAsia="ru-RU"/>
              </w:rPr>
              <w:t xml:space="preserve"> анализа</w:t>
            </w:r>
          </w:p>
          <w:p w:rsidR="004F33C6" w:rsidRDefault="003305C1" w:rsidP="00770C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4F33C6">
              <w:rPr>
                <w:rFonts w:ascii="Times New Roman" w:eastAsia="Times New Roman" w:hAnsi="Times New Roman" w:cs="Times New Roman"/>
                <w:lang w:eastAsia="ru-RU"/>
              </w:rPr>
              <w:t>О чём это стихотворение</w:t>
            </w:r>
            <w:r w:rsidR="004F33C6" w:rsidRPr="004F33C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4F33C6">
              <w:rPr>
                <w:rFonts w:ascii="Times New Roman" w:eastAsia="Times New Roman" w:hAnsi="Times New Roman" w:cs="Times New Roman"/>
                <w:lang w:eastAsia="ru-RU"/>
              </w:rPr>
              <w:t xml:space="preserve"> Какова его тема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</w:t>
            </w:r>
            <w:r w:rsidR="004F33C6">
              <w:rPr>
                <w:rFonts w:ascii="Times New Roman" w:eastAsia="Times New Roman" w:hAnsi="Times New Roman" w:cs="Times New Roman"/>
                <w:lang w:eastAsia="ru-RU"/>
              </w:rPr>
              <w:t xml:space="preserve">Какова основная мысль 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стихотворения</w:t>
            </w:r>
            <w:r w:rsidR="004F33C6" w:rsidRPr="004F33C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>3. Как</w:t>
            </w:r>
            <w:r w:rsidR="004F33C6">
              <w:rPr>
                <w:rFonts w:ascii="Times New Roman" w:eastAsia="Times New Roman" w:hAnsi="Times New Roman" w:cs="Times New Roman"/>
                <w:lang w:eastAsia="ru-RU"/>
              </w:rPr>
              <w:t>ая любовь в нём описана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3305C1" w:rsidRDefault="004F33C6" w:rsidP="004F33C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помощью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каких художественных средств автор выражает свои чувства</w:t>
            </w:r>
            <w:r w:rsidRPr="004F33C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4F33C6" w:rsidRPr="004F33C6" w:rsidRDefault="004F33C6" w:rsidP="004F33C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Рифма, размер.</w:t>
            </w:r>
          </w:p>
          <w:p w:rsidR="003305C1" w:rsidRDefault="003305C1" w:rsidP="00770CB1">
            <w:pPr>
              <w:rPr>
                <w:rFonts w:ascii="Times New Roman" w:hAnsi="Times New Roman" w:cs="Times New Roman"/>
              </w:rPr>
            </w:pPr>
          </w:p>
          <w:p w:rsidR="003305C1" w:rsidRPr="00986A9B" w:rsidRDefault="003305C1" w:rsidP="0077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нужно зап</w:t>
            </w:r>
            <w:r w:rsidR="00250CED">
              <w:rPr>
                <w:rFonts w:ascii="Times New Roman" w:hAnsi="Times New Roman" w:cs="Times New Roman"/>
              </w:rPr>
              <w:t xml:space="preserve">исать анализ 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4F33C6">
              <w:rPr>
                <w:rFonts w:ascii="Times New Roman" w:hAnsi="Times New Roman" w:cs="Times New Roman"/>
              </w:rPr>
              <w:t xml:space="preserve"> </w:t>
            </w:r>
            <w:r w:rsidR="00250CED">
              <w:rPr>
                <w:rFonts w:ascii="Times New Roman" w:hAnsi="Times New Roman" w:cs="Times New Roman"/>
              </w:rPr>
              <w:t>отдельном</w:t>
            </w:r>
            <w:r>
              <w:rPr>
                <w:rFonts w:ascii="Times New Roman" w:hAnsi="Times New Roman" w:cs="Times New Roman"/>
              </w:rPr>
              <w:t xml:space="preserve"> листе.</w:t>
            </w:r>
            <w:r w:rsidR="007500B9">
              <w:rPr>
                <w:rFonts w:ascii="Times New Roman" w:hAnsi="Times New Roman" w:cs="Times New Roman"/>
              </w:rPr>
              <w:t xml:space="preserve"> Это будет следующий раздел </w:t>
            </w:r>
            <w:proofErr w:type="gramStart"/>
            <w:r w:rsidR="007500B9">
              <w:rPr>
                <w:rFonts w:ascii="Times New Roman" w:hAnsi="Times New Roman" w:cs="Times New Roman"/>
              </w:rPr>
              <w:t>вашего</w:t>
            </w:r>
            <w:proofErr w:type="gramEnd"/>
            <w:r w:rsidR="007500B9">
              <w:rPr>
                <w:rFonts w:ascii="Times New Roman" w:hAnsi="Times New Roman" w:cs="Times New Roman"/>
              </w:rPr>
              <w:t xml:space="preserve"> мини-</w:t>
            </w:r>
            <w:proofErr w:type="spellStart"/>
            <w:r w:rsidR="007500B9">
              <w:rPr>
                <w:rFonts w:ascii="Times New Roman" w:hAnsi="Times New Roman" w:cs="Times New Roman"/>
              </w:rPr>
              <w:t>пректа</w:t>
            </w:r>
            <w:proofErr w:type="spellEnd"/>
            <w:r w:rsidR="00750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3305C1" w:rsidRPr="00080E87" w:rsidRDefault="003305C1" w:rsidP="00986A9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80E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«Нищий» </w:t>
            </w:r>
          </w:p>
          <w:p w:rsidR="003305C1" w:rsidRPr="00080E87" w:rsidRDefault="003305C1" w:rsidP="00986A9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3305C1" w:rsidRPr="00080E87" w:rsidRDefault="003305C1" w:rsidP="00986A9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80E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«Сонет», </w:t>
            </w:r>
          </w:p>
          <w:p w:rsidR="003305C1" w:rsidRPr="00080E87" w:rsidRDefault="003305C1" w:rsidP="00986A9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3305C1" w:rsidRPr="00080E87" w:rsidRDefault="003305C1" w:rsidP="00986A9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80E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«Она не гордой красотою…», </w:t>
            </w:r>
          </w:p>
          <w:p w:rsidR="003305C1" w:rsidRPr="00080E87" w:rsidRDefault="003305C1" w:rsidP="00986A9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  <w:r w:rsidRPr="00080E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«Отчего»,</w:t>
            </w: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Default="003305C1" w:rsidP="00197B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– Из ответов одноклассников сделайте вывод, какие мысли и чувства лирического героя повторяются во всех стихах?</w:t>
            </w:r>
          </w:p>
        </w:tc>
        <w:tc>
          <w:tcPr>
            <w:tcW w:w="3261" w:type="dxa"/>
          </w:tcPr>
          <w:p w:rsidR="003305C1" w:rsidRPr="00197B25" w:rsidRDefault="003305C1" w:rsidP="00986A9B">
            <w:pPr>
              <w:rPr>
                <w:rFonts w:ascii="Times New Roman" w:hAnsi="Times New Roman" w:cs="Times New Roman"/>
              </w:rPr>
            </w:pPr>
            <w:r w:rsidRPr="00197B25">
              <w:rPr>
                <w:rFonts w:ascii="Times New Roman" w:eastAsia="Times New Roman" w:hAnsi="Times New Roman" w:cs="Times New Roman"/>
                <w:iCs/>
                <w:lang w:eastAsia="ru-RU"/>
              </w:rPr>
              <w:t>Ответы учеников.</w:t>
            </w: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Pr="00E0532F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Да, вы правы,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это 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мысли об </w:t>
            </w:r>
            <w:r w:rsidRPr="009C7DBF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одиночестве, измене, предательстве в любви, трагичности происходящего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Мы видим, что лирическому герою </w:t>
            </w:r>
            <w:proofErr w:type="spellStart"/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spellEnd"/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 суждено остаться одиноким и непонятым, потому что, по мнению поэта, счастье в этом жестоком мире, «среди ледяного, среди беспощадного света невозможно!»</w:t>
            </w:r>
            <w:proofErr w:type="gramEnd"/>
          </w:p>
          <w:p w:rsidR="003305C1" w:rsidRPr="00E0532F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</w:t>
            </w:r>
            <w:r w:rsidRPr="0046553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зачитывает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ся</w:t>
            </w:r>
            <w:r w:rsidRPr="0046553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эпиграф</w:t>
            </w:r>
            <w:r w:rsidRPr="001A6A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.)</w:t>
            </w:r>
          </w:p>
          <w:p w:rsidR="003305C1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– Эти строки я взяла эпиграфом к нашему уроку. </w:t>
            </w:r>
          </w:p>
          <w:p w:rsidR="003305C1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>– Как вы думаете, почему любить – необходимость для поэта?</w:t>
            </w:r>
          </w:p>
          <w:p w:rsidR="003305C1" w:rsidRPr="00E0532F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05C1" w:rsidRPr="00986A9B" w:rsidRDefault="003305C1" w:rsidP="009C7DB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Согласитесь ли вы с моей мыслью, что лирика Лермонтова – это лирика сильнейших страстей и глубоких страданий?</w:t>
            </w:r>
          </w:p>
        </w:tc>
        <w:tc>
          <w:tcPr>
            <w:tcW w:w="3261" w:type="dxa"/>
          </w:tcPr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Default="003305C1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3305C1" w:rsidRPr="00E0532F" w:rsidRDefault="00FD3B3F" w:rsidP="009C7D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="003305C1" w:rsidRPr="001A6A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приблизительный</w:t>
            </w:r>
            <w:r w:rsidR="003305C1" w:rsidRPr="00E0532F">
              <w:rPr>
                <w:rFonts w:ascii="Times New Roman" w:eastAsia="Times New Roman" w:hAnsi="Times New Roman" w:cs="Times New Roman"/>
                <w:lang w:eastAsia="ru-RU"/>
              </w:rPr>
              <w:t>: Одиночество усиливает в Лермонтове поиски «души родной», трагические попытки поэта найти спасение в любви.</w:t>
            </w:r>
            <w:r w:rsidR="003305C1"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="003305C1" w:rsidRPr="0046553E">
              <w:rPr>
                <w:rFonts w:ascii="Times New Roman" w:eastAsia="Times New Roman" w:hAnsi="Times New Roman" w:cs="Times New Roman"/>
                <w:i/>
                <w:lang w:eastAsia="ru-RU"/>
              </w:rPr>
              <w:t>Ответы учеников</w:t>
            </w:r>
            <w:r w:rsidR="003305C1" w:rsidRPr="00E0532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Pr="00E0532F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Любовь Лермонтова – это </w:t>
            </w:r>
            <w:r w:rsidRPr="0097424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страдание сердца и душевные муки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, которые нашли воплощение в его произведениях, ставших шедеврами классической литературы.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>Стихи М.Ю. Лермонтова, по словам В.Г. Белинского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 – это «вздох музыки, это мелодия грусти, это кроткое страдание любви, последняя дань нежно и глубоко любимому предмету от растерзанного и смиренного бурею судьбы сердца! И какая удивительная простота в стихе! Здесь говорит одно чувство, которое так полно, что не требует поэтических образов для своего выражения; ему не нужно убранства, не нужно украшений, оно говорит само за себя, оно вполне высказалось бы и прозою»</w:t>
            </w:r>
            <w:proofErr w:type="gramStart"/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3B3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FD3B3F">
              <w:rPr>
                <w:rFonts w:ascii="Times New Roman" w:eastAsia="Times New Roman" w:hAnsi="Times New Roman" w:cs="Times New Roman"/>
                <w:lang w:eastAsia="ru-RU"/>
              </w:rPr>
              <w:t>читает один из учеников высказывание)</w:t>
            </w:r>
          </w:p>
          <w:p w:rsidR="003305C1" w:rsidRPr="00E0532F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376" w:rsidRDefault="00FD3B3F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Ребятам необходимо сделать выводы: Какие мотивы в любовной лирике звучат почти в каждом стихотворении</w:t>
            </w: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5F4376" w:rsidRDefault="005F4376" w:rsidP="00986A9B">
            <w:pPr>
              <w:rPr>
                <w:rFonts w:ascii="Times New Roman" w:hAnsi="Times New Roman" w:cs="Times New Roman"/>
              </w:rPr>
            </w:pPr>
          </w:p>
          <w:p w:rsidR="003305C1" w:rsidRPr="00986A9B" w:rsidRDefault="00FD3B3F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Default="003305C1" w:rsidP="009742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>Мне сегодня хотелось</w:t>
            </w:r>
            <w:proofErr w:type="gramStart"/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чтобы вы привлекли внимание других учеников, и они тоже начали изучать творчество </w:t>
            </w:r>
            <w:proofErr w:type="spellStart"/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>М.Ю.Лермонтова</w:t>
            </w:r>
            <w:proofErr w:type="spellEnd"/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3305C1" w:rsidRPr="00974245" w:rsidRDefault="003305C1" w:rsidP="009742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 вас есть на партах клей, ножницы, дополнительные распечатки, портреты женщин, а также ваши листы с выполненными заданиями на уроке. Вы должны использовать все это при создании</w:t>
            </w:r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рекламы. Реклама должна быть яркой с минимумом текста.</w:t>
            </w: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05C1" w:rsidRPr="005F362C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Все молодцы, заканчиваем выполнять задание. Пожал</w:t>
            </w:r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>уйста, расскажите о своей рекламе</w:t>
            </w:r>
            <w:proofErr w:type="gramStart"/>
            <w:r w:rsidR="005F43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gramEnd"/>
          </w:p>
        </w:tc>
        <w:tc>
          <w:tcPr>
            <w:tcW w:w="3261" w:type="dxa"/>
          </w:tcPr>
          <w:p w:rsidR="003305C1" w:rsidRDefault="005F4376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Делают рекламные вывески на листах формата А3.Каждая группа рекламирует</w:t>
            </w:r>
            <w:r w:rsidR="002522F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любовную лирику поэта.</w:t>
            </w: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05C1" w:rsidRDefault="003305C1" w:rsidP="0097424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Сделать рекламу.</w:t>
            </w: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376" w:rsidRDefault="005F4376" w:rsidP="004079BC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05C1" w:rsidRPr="002522F6" w:rsidRDefault="003305C1" w:rsidP="002522F6">
            <w:pPr>
              <w:pStyle w:val="a4"/>
              <w:shd w:val="clear" w:color="auto" w:fill="FFFFFF"/>
              <w:ind w:left="0" w:right="-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7264CF">
            <w:pPr>
              <w:pStyle w:val="a4"/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урока.</w:t>
            </w:r>
          </w:p>
        </w:tc>
        <w:tc>
          <w:tcPr>
            <w:tcW w:w="6662" w:type="dxa"/>
          </w:tcPr>
          <w:p w:rsidR="003305C1" w:rsidRPr="00CB75C8" w:rsidRDefault="003305C1" w:rsidP="00CB75C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– Дорогие ребята, вы сейчас находитесь в прекрасном возрасте – начала юности.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>Это возраст предчувствия любви – сильного и вдохновенного чувства.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И, наверное, каждый из вас надеется, что любовь будет светлой, чистой, романтической, счастливой. Но не пугайтесь, не отчаивайтесь, если ваша любовь окажется неразделённой. Вспомните о великом русском поэте Михаиле Юрьевиче Лермонтове, о его поисках «родной души». Пусть у него не было 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взаимной любви, но он был счастлив тем, что любовь его посетила и вдохновила на создание бессмертных лирических произведений.</w:t>
            </w:r>
          </w:p>
        </w:tc>
        <w:tc>
          <w:tcPr>
            <w:tcW w:w="3261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Домашнее задание</w:t>
            </w:r>
          </w:p>
        </w:tc>
        <w:tc>
          <w:tcPr>
            <w:tcW w:w="6662" w:type="dxa"/>
          </w:tcPr>
          <w:p w:rsidR="003305C1" w:rsidRPr="00FC058A" w:rsidRDefault="003305C1" w:rsidP="00FC058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0D1CBE">
              <w:rPr>
                <w:rFonts w:ascii="Times New Roman" w:eastAsia="Times New Roman" w:hAnsi="Times New Roman" w:cs="Times New Roman"/>
                <w:lang w:eastAsia="ru-RU"/>
              </w:rPr>
              <w:t>Дома вам нужно  доработать п</w:t>
            </w:r>
            <w:r w:rsidR="002522F6">
              <w:rPr>
                <w:rFonts w:ascii="Times New Roman" w:eastAsia="Times New Roman" w:hAnsi="Times New Roman" w:cs="Times New Roman"/>
                <w:lang w:eastAsia="ru-RU"/>
              </w:rPr>
              <w:t>роект, напечатав все сведения, которые вы записывали на уроке</w:t>
            </w:r>
            <w:proofErr w:type="gramStart"/>
            <w:r w:rsidR="002522F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2522F6">
              <w:rPr>
                <w:rFonts w:ascii="Times New Roman" w:eastAsia="Times New Roman" w:hAnsi="Times New Roman" w:cs="Times New Roman"/>
                <w:lang w:eastAsia="ru-RU"/>
              </w:rPr>
              <w:t xml:space="preserve">Напишите небольшой отзыв о любовной лирике М Ю Лермонтова, это задание станет приложением к вашему проекту. </w:t>
            </w:r>
          </w:p>
        </w:tc>
        <w:tc>
          <w:tcPr>
            <w:tcW w:w="3261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Pr="00986A9B" w:rsidRDefault="002522F6" w:rsidP="0098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мини-проект и написать отзыв.</w:t>
            </w: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numPr>
                <w:ilvl w:val="0"/>
                <w:numId w:val="3"/>
              </w:numPr>
              <w:ind w:left="313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6662" w:type="dxa"/>
          </w:tcPr>
          <w:p w:rsidR="003305C1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36796">
              <w:rPr>
                <w:rFonts w:ascii="Times New Roman" w:eastAsia="Times New Roman" w:hAnsi="Times New Roman" w:cs="Times New Roman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сегодня </w:t>
            </w:r>
            <w:r w:rsidRPr="00B36796">
              <w:rPr>
                <w:rFonts w:ascii="Times New Roman" w:eastAsia="Times New Roman" w:hAnsi="Times New Roman" w:cs="Times New Roman"/>
                <w:lang w:eastAsia="ru-RU"/>
              </w:rPr>
              <w:t>вы познакомились с «музами»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6796">
              <w:rPr>
                <w:rFonts w:ascii="Times New Roman" w:eastAsia="Times New Roman" w:hAnsi="Times New Roman" w:cs="Times New Roman"/>
                <w:lang w:eastAsia="ru-RU"/>
              </w:rPr>
              <w:t xml:space="preserve">М. Ю. Лермонтова, вдохновлявшими его на творчество. </w:t>
            </w:r>
          </w:p>
          <w:p w:rsidR="003305C1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05C1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0532F">
              <w:rPr>
                <w:rFonts w:ascii="Times New Roman" w:eastAsia="Times New Roman" w:hAnsi="Times New Roman" w:cs="Times New Roman"/>
                <w:lang w:eastAsia="ru-RU"/>
              </w:rPr>
              <w:t>Мне хотелось бы, чтобы в вашей памяти остались самые лучшие минуты нашего урока, давайте вспомним их под прекрасные звуки романса Александра Даргомыжского на стихи М.Ю. Лермонтова.</w:t>
            </w:r>
          </w:p>
          <w:p w:rsidR="003305C1" w:rsidRPr="00B36796" w:rsidRDefault="003305C1" w:rsidP="009749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796">
              <w:rPr>
                <w:rFonts w:ascii="Times New Roman" w:eastAsia="Times New Roman" w:hAnsi="Times New Roman" w:cs="Times New Roman"/>
                <w:lang w:eastAsia="ru-RU"/>
              </w:rPr>
              <w:t>А мы подводим итог урока.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Графа самоанализа  у вас дана на ваших листах. </w:t>
            </w:r>
          </w:p>
          <w:p w:rsidR="003305C1" w:rsidRPr="001A32DF" w:rsidRDefault="002522F6" w:rsidP="0097492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3305C1">
              <w:rPr>
                <w:rFonts w:ascii="Times New Roman" w:eastAsia="Times New Roman" w:hAnsi="Times New Roman" w:cs="Times New Roman"/>
                <w:lang w:eastAsia="ru-RU"/>
              </w:rPr>
              <w:t>амооценка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моей деятельности на уроке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3305C1" w:rsidRPr="001A32DF" w:rsidRDefault="003305C1" w:rsidP="0097492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DF">
              <w:rPr>
                <w:rFonts w:ascii="Times New Roman" w:eastAsia="Times New Roman" w:hAnsi="Times New Roman" w:cs="Times New Roman"/>
                <w:lang w:eastAsia="ru-RU"/>
              </w:rPr>
              <w:t>Эмоциональный настрой</w:t>
            </w:r>
          </w:p>
          <w:p w:rsidR="003305C1" w:rsidRPr="001A32DF" w:rsidRDefault="003305C1" w:rsidP="0097492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DF">
              <w:rPr>
                <w:rFonts w:ascii="Times New Roman" w:eastAsia="Times New Roman" w:hAnsi="Times New Roman" w:cs="Times New Roman"/>
                <w:lang w:eastAsia="ru-RU"/>
              </w:rPr>
              <w:t>Узнал (а) новое</w:t>
            </w:r>
            <w:proofErr w:type="gramStart"/>
            <w:r w:rsidRPr="001A32D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A32DF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интересное</w:t>
            </w:r>
          </w:p>
          <w:p w:rsidR="003305C1" w:rsidRPr="001A32DF" w:rsidRDefault="003305C1" w:rsidP="0097492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DF">
              <w:rPr>
                <w:rFonts w:ascii="Times New Roman" w:eastAsia="Times New Roman" w:hAnsi="Times New Roman" w:cs="Times New Roman"/>
                <w:lang w:eastAsia="ru-RU"/>
              </w:rPr>
              <w:t>Не проявил (а) себя как хотел (а)</w:t>
            </w:r>
          </w:p>
          <w:p w:rsidR="003305C1" w:rsidRPr="00FC058A" w:rsidRDefault="003305C1" w:rsidP="00986A9B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DF">
              <w:rPr>
                <w:rFonts w:ascii="Times New Roman" w:eastAsia="Times New Roman" w:hAnsi="Times New Roman" w:cs="Times New Roman"/>
                <w:lang w:eastAsia="ru-RU"/>
              </w:rPr>
              <w:t>Я научился (чему?)</w:t>
            </w:r>
          </w:p>
        </w:tc>
        <w:tc>
          <w:tcPr>
            <w:tcW w:w="3261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  <w:tr w:rsidR="003305C1" w:rsidRPr="00986A9B" w:rsidTr="003305C1">
        <w:tc>
          <w:tcPr>
            <w:tcW w:w="2518" w:type="dxa"/>
          </w:tcPr>
          <w:p w:rsidR="003305C1" w:rsidRPr="00FD374A" w:rsidRDefault="003305C1" w:rsidP="00966E8C">
            <w:pPr>
              <w:pStyle w:val="a4"/>
              <w:ind w:left="313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305C1" w:rsidRPr="00E0532F" w:rsidRDefault="003305C1" w:rsidP="000621D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Спасибо вам за уро</w:t>
            </w:r>
            <w:r w:rsidR="00EC2C71">
              <w:rPr>
                <w:rFonts w:ascii="Times New Roman" w:eastAsia="Times New Roman" w:hAnsi="Times New Roman" w:cs="Times New Roman"/>
                <w:lang w:eastAsia="ru-RU"/>
              </w:rPr>
              <w:t xml:space="preserve">к. Вы все молодцы. Я проверю  ваш мини-проект и выставлю оценки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журнал. До свидания. </w:t>
            </w:r>
          </w:p>
        </w:tc>
        <w:tc>
          <w:tcPr>
            <w:tcW w:w="3261" w:type="dxa"/>
          </w:tcPr>
          <w:p w:rsidR="003305C1" w:rsidRPr="00986A9B" w:rsidRDefault="00EC2C71" w:rsidP="0006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Распределяют обязанности в группе</w:t>
            </w:r>
          </w:p>
        </w:tc>
        <w:tc>
          <w:tcPr>
            <w:tcW w:w="2693" w:type="dxa"/>
          </w:tcPr>
          <w:p w:rsidR="003305C1" w:rsidRPr="00986A9B" w:rsidRDefault="003305C1" w:rsidP="00986A9B">
            <w:pPr>
              <w:rPr>
                <w:rFonts w:ascii="Times New Roman" w:hAnsi="Times New Roman" w:cs="Times New Roman"/>
              </w:rPr>
            </w:pPr>
          </w:p>
        </w:tc>
      </w:tr>
    </w:tbl>
    <w:p w:rsidR="00F66CF3" w:rsidRDefault="00F66CF3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p w:rsidR="00251551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251551" w:rsidRPr="00251551" w:rsidTr="00251551"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моей деятельности на уроке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FD367E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моей деятельности на уроке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</w:tr>
      <w:tr w:rsidR="00251551" w:rsidRPr="00251551" w:rsidTr="00251551"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Default="00251551" w:rsidP="00251551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моей деятельности на уроке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моей деятельности на уроке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</w:tr>
      <w:tr w:rsidR="00251551" w:rsidRPr="00251551" w:rsidTr="00251551"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5D7649" w:rsidP="005D7649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1Самооценка моей деятельности на уроке.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моей деятельности на уроке.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</w:tr>
      <w:tr w:rsidR="00251551" w:rsidRPr="00251551" w:rsidTr="00251551"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5D7649" w:rsidP="005D7649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1.Самооценка моей деятельности на уроке.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Самооценка моей деятельности на уроке.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</w:tr>
      <w:tr w:rsidR="00251551" w:rsidRPr="00251551" w:rsidTr="00251551"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251551" w:rsidRPr="00251551" w:rsidRDefault="005D7649" w:rsidP="0025155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Самооценка моей деятельности на уроке.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  <w:tc>
          <w:tcPr>
            <w:tcW w:w="7807" w:type="dxa"/>
          </w:tcPr>
          <w:p w:rsidR="00251551" w:rsidRPr="00251551" w:rsidRDefault="00251551" w:rsidP="00251551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251551" w:rsidRPr="00251551" w:rsidRDefault="005D7649" w:rsidP="00251551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Самооценка моей деятельности на уроке.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 (а) новое</w:t>
            </w:r>
            <w:proofErr w:type="gramStart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проявил (а) себя как хотел (а)</w:t>
            </w:r>
          </w:p>
          <w:p w:rsidR="00251551" w:rsidRPr="00251551" w:rsidRDefault="00251551" w:rsidP="0025155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(чему?)</w:t>
            </w:r>
          </w:p>
        </w:tc>
      </w:tr>
    </w:tbl>
    <w:p w:rsidR="00251551" w:rsidRPr="00986A9B" w:rsidRDefault="00251551" w:rsidP="00FD367E">
      <w:pPr>
        <w:spacing w:after="0" w:line="240" w:lineRule="auto"/>
        <w:rPr>
          <w:rFonts w:ascii="Times New Roman" w:hAnsi="Times New Roman" w:cs="Times New Roman"/>
        </w:rPr>
      </w:pPr>
    </w:p>
    <w:sectPr w:rsidR="00251551" w:rsidRPr="00986A9B" w:rsidSect="002E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4EE"/>
    <w:multiLevelType w:val="hybridMultilevel"/>
    <w:tmpl w:val="0F744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B754C"/>
    <w:multiLevelType w:val="hybridMultilevel"/>
    <w:tmpl w:val="5F90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7B1A"/>
    <w:multiLevelType w:val="hybridMultilevel"/>
    <w:tmpl w:val="61EC332C"/>
    <w:lvl w:ilvl="0" w:tplc="AFBEB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65E7F"/>
    <w:multiLevelType w:val="hybridMultilevel"/>
    <w:tmpl w:val="5AE6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4A03"/>
    <w:multiLevelType w:val="hybridMultilevel"/>
    <w:tmpl w:val="1052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311E4"/>
    <w:multiLevelType w:val="hybridMultilevel"/>
    <w:tmpl w:val="0F744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710F81"/>
    <w:multiLevelType w:val="hybridMultilevel"/>
    <w:tmpl w:val="5AE6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757FC"/>
    <w:multiLevelType w:val="hybridMultilevel"/>
    <w:tmpl w:val="2EDE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70CA"/>
    <w:multiLevelType w:val="hybridMultilevel"/>
    <w:tmpl w:val="E7C4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37FF8"/>
    <w:multiLevelType w:val="hybridMultilevel"/>
    <w:tmpl w:val="4670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41551"/>
    <w:multiLevelType w:val="multilevel"/>
    <w:tmpl w:val="E3A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2B08"/>
    <w:multiLevelType w:val="hybridMultilevel"/>
    <w:tmpl w:val="B6C669C2"/>
    <w:lvl w:ilvl="0" w:tplc="A8C41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94D34"/>
    <w:multiLevelType w:val="hybridMultilevel"/>
    <w:tmpl w:val="EC30B672"/>
    <w:lvl w:ilvl="0" w:tplc="156C59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F6461"/>
    <w:multiLevelType w:val="hybridMultilevel"/>
    <w:tmpl w:val="3694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232D2"/>
    <w:multiLevelType w:val="hybridMultilevel"/>
    <w:tmpl w:val="B2BC47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C4D3B"/>
    <w:multiLevelType w:val="hybridMultilevel"/>
    <w:tmpl w:val="05A6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2102A"/>
    <w:multiLevelType w:val="hybridMultilevel"/>
    <w:tmpl w:val="265A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6109C"/>
    <w:multiLevelType w:val="hybridMultilevel"/>
    <w:tmpl w:val="551C99C0"/>
    <w:lvl w:ilvl="0" w:tplc="250A4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C3C89"/>
    <w:multiLevelType w:val="hybridMultilevel"/>
    <w:tmpl w:val="2EDE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03B25"/>
    <w:multiLevelType w:val="hybridMultilevel"/>
    <w:tmpl w:val="713A480A"/>
    <w:lvl w:ilvl="0" w:tplc="B3DCA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265D9"/>
    <w:multiLevelType w:val="hybridMultilevel"/>
    <w:tmpl w:val="44E0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D4A59"/>
    <w:multiLevelType w:val="hybridMultilevel"/>
    <w:tmpl w:val="2EDE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F416D"/>
    <w:multiLevelType w:val="hybridMultilevel"/>
    <w:tmpl w:val="6EA2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4559B"/>
    <w:multiLevelType w:val="multilevel"/>
    <w:tmpl w:val="BCE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D7544"/>
    <w:multiLevelType w:val="hybridMultilevel"/>
    <w:tmpl w:val="5AE6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C62FB"/>
    <w:multiLevelType w:val="hybridMultilevel"/>
    <w:tmpl w:val="EC38ADD4"/>
    <w:lvl w:ilvl="0" w:tplc="550046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0AB6"/>
    <w:multiLevelType w:val="hybridMultilevel"/>
    <w:tmpl w:val="1196F2CA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4"/>
  </w:num>
  <w:num w:numId="10">
    <w:abstractNumId w:val="22"/>
  </w:num>
  <w:num w:numId="11">
    <w:abstractNumId w:val="26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11"/>
  </w:num>
  <w:num w:numId="19">
    <w:abstractNumId w:val="21"/>
  </w:num>
  <w:num w:numId="20">
    <w:abstractNumId w:val="8"/>
  </w:num>
  <w:num w:numId="21">
    <w:abstractNumId w:val="25"/>
  </w:num>
  <w:num w:numId="22">
    <w:abstractNumId w:val="20"/>
  </w:num>
  <w:num w:numId="23">
    <w:abstractNumId w:val="2"/>
  </w:num>
  <w:num w:numId="24">
    <w:abstractNumId w:val="3"/>
  </w:num>
  <w:num w:numId="25">
    <w:abstractNumId w:val="12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F3"/>
    <w:rsid w:val="00001A8E"/>
    <w:rsid w:val="000621D9"/>
    <w:rsid w:val="00070B4F"/>
    <w:rsid w:val="00080E87"/>
    <w:rsid w:val="00082724"/>
    <w:rsid w:val="000D042A"/>
    <w:rsid w:val="000D1CBE"/>
    <w:rsid w:val="000F7B66"/>
    <w:rsid w:val="001047B0"/>
    <w:rsid w:val="00132457"/>
    <w:rsid w:val="00174F69"/>
    <w:rsid w:val="00197B25"/>
    <w:rsid w:val="001A0D2A"/>
    <w:rsid w:val="001C428E"/>
    <w:rsid w:val="001C48A0"/>
    <w:rsid w:val="001F7771"/>
    <w:rsid w:val="00206F51"/>
    <w:rsid w:val="002250FE"/>
    <w:rsid w:val="002351D6"/>
    <w:rsid w:val="00250CED"/>
    <w:rsid w:val="00251551"/>
    <w:rsid w:val="002522F6"/>
    <w:rsid w:val="00252571"/>
    <w:rsid w:val="00286A7E"/>
    <w:rsid w:val="002A79CF"/>
    <w:rsid w:val="002C66F4"/>
    <w:rsid w:val="002E3B7D"/>
    <w:rsid w:val="003305C1"/>
    <w:rsid w:val="0035026C"/>
    <w:rsid w:val="00365BED"/>
    <w:rsid w:val="00370B07"/>
    <w:rsid w:val="00381173"/>
    <w:rsid w:val="00385501"/>
    <w:rsid w:val="003B6580"/>
    <w:rsid w:val="003E03CF"/>
    <w:rsid w:val="003E679E"/>
    <w:rsid w:val="004079BC"/>
    <w:rsid w:val="004100F6"/>
    <w:rsid w:val="004645D9"/>
    <w:rsid w:val="004755D3"/>
    <w:rsid w:val="004860F6"/>
    <w:rsid w:val="004906CF"/>
    <w:rsid w:val="0049415C"/>
    <w:rsid w:val="004B34CD"/>
    <w:rsid w:val="004F33C6"/>
    <w:rsid w:val="004F4E64"/>
    <w:rsid w:val="005143A0"/>
    <w:rsid w:val="005266C1"/>
    <w:rsid w:val="00535742"/>
    <w:rsid w:val="00536333"/>
    <w:rsid w:val="00564346"/>
    <w:rsid w:val="00595EA8"/>
    <w:rsid w:val="005C0D76"/>
    <w:rsid w:val="005C1F6D"/>
    <w:rsid w:val="005C7BA4"/>
    <w:rsid w:val="005D7649"/>
    <w:rsid w:val="005E0702"/>
    <w:rsid w:val="005E1036"/>
    <w:rsid w:val="005F362C"/>
    <w:rsid w:val="005F4376"/>
    <w:rsid w:val="005F4857"/>
    <w:rsid w:val="005F5163"/>
    <w:rsid w:val="006027F6"/>
    <w:rsid w:val="00635472"/>
    <w:rsid w:val="00636DE4"/>
    <w:rsid w:val="00681465"/>
    <w:rsid w:val="006818F6"/>
    <w:rsid w:val="006B22B7"/>
    <w:rsid w:val="006B736F"/>
    <w:rsid w:val="006C0BE3"/>
    <w:rsid w:val="006C0F98"/>
    <w:rsid w:val="006C1DBE"/>
    <w:rsid w:val="006D3CC8"/>
    <w:rsid w:val="006D7B35"/>
    <w:rsid w:val="006E75B3"/>
    <w:rsid w:val="006F46EB"/>
    <w:rsid w:val="0070092E"/>
    <w:rsid w:val="00715308"/>
    <w:rsid w:val="007264CF"/>
    <w:rsid w:val="00743616"/>
    <w:rsid w:val="007500B9"/>
    <w:rsid w:val="0075439B"/>
    <w:rsid w:val="00755127"/>
    <w:rsid w:val="007636E6"/>
    <w:rsid w:val="00770CB1"/>
    <w:rsid w:val="007C002E"/>
    <w:rsid w:val="007C663D"/>
    <w:rsid w:val="00803200"/>
    <w:rsid w:val="008A52D6"/>
    <w:rsid w:val="008A6E65"/>
    <w:rsid w:val="008B061D"/>
    <w:rsid w:val="008D07F8"/>
    <w:rsid w:val="008F6E5C"/>
    <w:rsid w:val="008F7417"/>
    <w:rsid w:val="00901320"/>
    <w:rsid w:val="009167BD"/>
    <w:rsid w:val="00942843"/>
    <w:rsid w:val="00953525"/>
    <w:rsid w:val="009557EC"/>
    <w:rsid w:val="009653D1"/>
    <w:rsid w:val="00966E8C"/>
    <w:rsid w:val="009735D0"/>
    <w:rsid w:val="00974245"/>
    <w:rsid w:val="00974925"/>
    <w:rsid w:val="00986A9B"/>
    <w:rsid w:val="009B0722"/>
    <w:rsid w:val="009C7DBF"/>
    <w:rsid w:val="009D03D0"/>
    <w:rsid w:val="00A050CE"/>
    <w:rsid w:val="00A12173"/>
    <w:rsid w:val="00A33403"/>
    <w:rsid w:val="00A34BFC"/>
    <w:rsid w:val="00A44942"/>
    <w:rsid w:val="00A76AFF"/>
    <w:rsid w:val="00A868FC"/>
    <w:rsid w:val="00AA66C9"/>
    <w:rsid w:val="00AD6CD3"/>
    <w:rsid w:val="00B0442F"/>
    <w:rsid w:val="00B37942"/>
    <w:rsid w:val="00B51ACB"/>
    <w:rsid w:val="00B60299"/>
    <w:rsid w:val="00B62A4C"/>
    <w:rsid w:val="00B87FC4"/>
    <w:rsid w:val="00BA0295"/>
    <w:rsid w:val="00BA51D0"/>
    <w:rsid w:val="00BD5065"/>
    <w:rsid w:val="00C04E23"/>
    <w:rsid w:val="00C070F7"/>
    <w:rsid w:val="00C13343"/>
    <w:rsid w:val="00C15827"/>
    <w:rsid w:val="00C2562D"/>
    <w:rsid w:val="00C3460A"/>
    <w:rsid w:val="00C416C9"/>
    <w:rsid w:val="00C534E9"/>
    <w:rsid w:val="00C55E52"/>
    <w:rsid w:val="00C566E5"/>
    <w:rsid w:val="00C84445"/>
    <w:rsid w:val="00C85552"/>
    <w:rsid w:val="00CB75C8"/>
    <w:rsid w:val="00CD15C9"/>
    <w:rsid w:val="00CF7E99"/>
    <w:rsid w:val="00D2235E"/>
    <w:rsid w:val="00D23219"/>
    <w:rsid w:val="00D272D5"/>
    <w:rsid w:val="00D30088"/>
    <w:rsid w:val="00D42E31"/>
    <w:rsid w:val="00D54D7B"/>
    <w:rsid w:val="00D66C03"/>
    <w:rsid w:val="00D911BC"/>
    <w:rsid w:val="00DB405D"/>
    <w:rsid w:val="00DC056E"/>
    <w:rsid w:val="00DD3A2D"/>
    <w:rsid w:val="00DD52B0"/>
    <w:rsid w:val="00DF103B"/>
    <w:rsid w:val="00E23513"/>
    <w:rsid w:val="00E3346F"/>
    <w:rsid w:val="00E6670C"/>
    <w:rsid w:val="00E66CC0"/>
    <w:rsid w:val="00E82172"/>
    <w:rsid w:val="00EB6ACB"/>
    <w:rsid w:val="00EC2C71"/>
    <w:rsid w:val="00ED3824"/>
    <w:rsid w:val="00EE665C"/>
    <w:rsid w:val="00EF6CFE"/>
    <w:rsid w:val="00F130EA"/>
    <w:rsid w:val="00F25EFD"/>
    <w:rsid w:val="00F53CB4"/>
    <w:rsid w:val="00F61EB8"/>
    <w:rsid w:val="00F66CF3"/>
    <w:rsid w:val="00FC058A"/>
    <w:rsid w:val="00FD367E"/>
    <w:rsid w:val="00FD374A"/>
    <w:rsid w:val="00FD3B3F"/>
    <w:rsid w:val="00FE5B39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8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8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10</cp:revision>
  <cp:lastPrinted>2024-01-16T10:56:00Z</cp:lastPrinted>
  <dcterms:created xsi:type="dcterms:W3CDTF">2024-01-15T21:29:00Z</dcterms:created>
  <dcterms:modified xsi:type="dcterms:W3CDTF">2024-02-04T19:34:00Z</dcterms:modified>
</cp:coreProperties>
</file>