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945" w:rsidRPr="006B3DC3" w:rsidRDefault="00120E71" w:rsidP="002829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МАОУ СОШ № 134</w:t>
      </w:r>
    </w:p>
    <w:p w:rsidR="00282945" w:rsidRPr="006B3DC3" w:rsidRDefault="00282945" w:rsidP="009E5A94">
      <w:pPr>
        <w:rPr>
          <w:rFonts w:ascii="Times New Roman" w:hAnsi="Times New Roman" w:cs="Times New Roman"/>
          <w:b/>
          <w:sz w:val="28"/>
          <w:szCs w:val="28"/>
        </w:rPr>
      </w:pPr>
    </w:p>
    <w:p w:rsidR="00282945" w:rsidRPr="006B3DC3" w:rsidRDefault="00282945" w:rsidP="0028294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6B3DC3">
        <w:rPr>
          <w:rFonts w:ascii="Times New Roman" w:hAnsi="Times New Roman" w:cs="Times New Roman"/>
          <w:b/>
          <w:sz w:val="36"/>
          <w:szCs w:val="36"/>
        </w:rPr>
        <w:t>Педагогический проект</w:t>
      </w:r>
    </w:p>
    <w:p w:rsidR="00924BCF" w:rsidRPr="006B3DC3" w:rsidRDefault="00924BCF" w:rsidP="0028294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B3DC3">
        <w:rPr>
          <w:rFonts w:ascii="Times New Roman" w:hAnsi="Times New Roman" w:cs="Times New Roman"/>
          <w:b/>
          <w:sz w:val="56"/>
          <w:szCs w:val="56"/>
        </w:rPr>
        <w:t>«Мы живём в России»</w:t>
      </w:r>
    </w:p>
    <w:bookmarkEnd w:id="0"/>
    <w:p w:rsidR="00282945" w:rsidRPr="006B3DC3" w:rsidRDefault="00282945" w:rsidP="002829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0B9" w:rsidRPr="006B3DC3" w:rsidRDefault="00924BCF" w:rsidP="00924B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3DC3">
        <w:rPr>
          <w:rFonts w:ascii="Times New Roman" w:hAnsi="Times New Roman" w:cs="Times New Roman"/>
          <w:b/>
          <w:sz w:val="32"/>
          <w:szCs w:val="32"/>
        </w:rPr>
        <w:t xml:space="preserve">(Воспитание патриотизма </w:t>
      </w:r>
      <w:r w:rsidR="00C05C1D" w:rsidRPr="006B3DC3">
        <w:rPr>
          <w:rFonts w:ascii="Times New Roman" w:hAnsi="Times New Roman" w:cs="Times New Roman"/>
          <w:b/>
          <w:sz w:val="32"/>
          <w:szCs w:val="32"/>
        </w:rPr>
        <w:t>у младших школьников</w:t>
      </w:r>
      <w:r w:rsidRPr="006B3DC3">
        <w:rPr>
          <w:rFonts w:ascii="Times New Roman" w:hAnsi="Times New Roman" w:cs="Times New Roman"/>
          <w:b/>
          <w:sz w:val="32"/>
          <w:szCs w:val="32"/>
        </w:rPr>
        <w:t>)</w:t>
      </w:r>
    </w:p>
    <w:p w:rsidR="00F650B9" w:rsidRPr="006B3DC3" w:rsidRDefault="00DE79B2" w:rsidP="00C636DC">
      <w:pPr>
        <w:rPr>
          <w:rFonts w:ascii="Times New Roman" w:hAnsi="Times New Roman" w:cs="Times New Roman"/>
          <w:b/>
          <w:sz w:val="48"/>
          <w:szCs w:val="48"/>
        </w:rPr>
      </w:pPr>
      <w:r w:rsidRPr="006B3DC3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171380C" wp14:editId="6F7FD18A">
            <wp:simplePos x="0" y="0"/>
            <wp:positionH relativeFrom="column">
              <wp:posOffset>42545</wp:posOffset>
            </wp:positionH>
            <wp:positionV relativeFrom="paragraph">
              <wp:posOffset>495300</wp:posOffset>
            </wp:positionV>
            <wp:extent cx="3773805" cy="1981200"/>
            <wp:effectExtent l="0" t="0" r="0" b="0"/>
            <wp:wrapTight wrapText="bothSides">
              <wp:wrapPolygon edited="0">
                <wp:start x="436" y="0"/>
                <wp:lineTo x="0" y="415"/>
                <wp:lineTo x="0" y="21185"/>
                <wp:lineTo x="436" y="21392"/>
                <wp:lineTo x="21044" y="21392"/>
                <wp:lineTo x="21480" y="21185"/>
                <wp:lineTo x="21480" y="415"/>
                <wp:lineTo x="21044" y="0"/>
                <wp:lineTo x="436" y="0"/>
              </wp:wrapPolygon>
            </wp:wrapTight>
            <wp:docPr id="4" name="Рисунок 4" descr="https://arhivurokov.ru/multiurok/b/1/3/b13a7143b23a29c9537cf20c944fbc2ae06d8224/priezientatsiia-moia-malaia-rodina-novo-savinovski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multiurok/b/1/3/b13a7143b23a29c9537cf20c944fbc2ae06d8224/priezientatsiia-moia-malaia-rodina-novo-savinovski_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805" cy="1981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79B2" w:rsidRPr="006B3DC3" w:rsidRDefault="004D7FDC" w:rsidP="00C636D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FB84B75">
            <wp:extent cx="2487295" cy="1152525"/>
            <wp:effectExtent l="0" t="0" r="825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79B2" w:rsidRPr="006B3DC3" w:rsidRDefault="00DE79B2" w:rsidP="00C636D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E79B2" w:rsidRPr="006B3DC3" w:rsidRDefault="00DE79B2" w:rsidP="00C636D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E79B2" w:rsidRPr="006B3DC3" w:rsidRDefault="00DE79B2" w:rsidP="00C636D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E79B2" w:rsidRPr="006B3DC3" w:rsidRDefault="00DE79B2" w:rsidP="00C636D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E79B2" w:rsidRPr="006B3DC3" w:rsidRDefault="00DE79B2" w:rsidP="00C636D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E79B2" w:rsidRPr="006B3DC3" w:rsidRDefault="00DE79B2" w:rsidP="009E5A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A94" w:rsidRPr="006B3DC3" w:rsidRDefault="009E5A94" w:rsidP="009E5A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9B2" w:rsidRPr="006B3DC3" w:rsidRDefault="00DE79B2" w:rsidP="009E5A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BCF" w:rsidRPr="006B3DC3" w:rsidRDefault="00924BCF" w:rsidP="00C636D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188D" w:rsidRPr="006B3DC3" w:rsidRDefault="00BC188D" w:rsidP="00C636D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B3DC3">
        <w:rPr>
          <w:rFonts w:ascii="Times New Roman" w:hAnsi="Times New Roman" w:cs="Times New Roman"/>
          <w:b/>
          <w:sz w:val="28"/>
          <w:szCs w:val="28"/>
        </w:rPr>
        <w:t xml:space="preserve">Подготовила </w:t>
      </w:r>
      <w:proofErr w:type="spellStart"/>
      <w:r w:rsidR="00120E71">
        <w:rPr>
          <w:rFonts w:ascii="Times New Roman" w:hAnsi="Times New Roman" w:cs="Times New Roman"/>
          <w:b/>
          <w:sz w:val="28"/>
          <w:szCs w:val="28"/>
        </w:rPr>
        <w:t>Береснева</w:t>
      </w:r>
      <w:proofErr w:type="spellEnd"/>
      <w:r w:rsidR="00120E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20E71">
        <w:rPr>
          <w:rFonts w:ascii="Times New Roman" w:hAnsi="Times New Roman" w:cs="Times New Roman"/>
          <w:b/>
          <w:sz w:val="28"/>
          <w:szCs w:val="28"/>
        </w:rPr>
        <w:t>Татьяна  Сергеевна</w:t>
      </w:r>
      <w:proofErr w:type="gramEnd"/>
      <w:r w:rsidRPr="006B3DC3">
        <w:rPr>
          <w:rFonts w:ascii="Times New Roman" w:hAnsi="Times New Roman" w:cs="Times New Roman"/>
          <w:b/>
          <w:sz w:val="28"/>
          <w:szCs w:val="28"/>
        </w:rPr>
        <w:t>,</w:t>
      </w:r>
    </w:p>
    <w:p w:rsidR="00C05C1D" w:rsidRPr="006B3DC3" w:rsidRDefault="00BC188D" w:rsidP="004D7FD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B3DC3">
        <w:rPr>
          <w:rFonts w:ascii="Times New Roman" w:hAnsi="Times New Roman" w:cs="Times New Roman"/>
          <w:b/>
          <w:sz w:val="28"/>
          <w:szCs w:val="28"/>
        </w:rPr>
        <w:t>учитель начальных классов, ВКК</w:t>
      </w:r>
    </w:p>
    <w:p w:rsidR="00AF7387" w:rsidRPr="006B3DC3" w:rsidRDefault="00AF7387">
      <w:pPr>
        <w:rPr>
          <w:sz w:val="28"/>
          <w:szCs w:val="28"/>
        </w:rPr>
      </w:pPr>
    </w:p>
    <w:p w:rsidR="00120E71" w:rsidRDefault="00120E71" w:rsidP="00C024D7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25E17" w:rsidRPr="006B3DC3" w:rsidRDefault="00725E17" w:rsidP="00C024D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B3DC3">
        <w:rPr>
          <w:rFonts w:ascii="Times New Roman" w:hAnsi="Times New Roman" w:cs="Times New Roman"/>
          <w:b/>
          <w:sz w:val="52"/>
          <w:szCs w:val="52"/>
        </w:rPr>
        <w:t>Паспорт</w:t>
      </w:r>
      <w:r w:rsidR="009C79CF" w:rsidRPr="006B3DC3">
        <w:rPr>
          <w:rFonts w:ascii="Times New Roman" w:hAnsi="Times New Roman" w:cs="Times New Roman"/>
          <w:b/>
          <w:sz w:val="52"/>
          <w:szCs w:val="52"/>
        </w:rPr>
        <w:t xml:space="preserve"> педагогического</w:t>
      </w:r>
      <w:r w:rsidRPr="006B3DC3">
        <w:rPr>
          <w:rFonts w:ascii="Times New Roman" w:hAnsi="Times New Roman" w:cs="Times New Roman"/>
          <w:b/>
          <w:sz w:val="52"/>
          <w:szCs w:val="52"/>
        </w:rPr>
        <w:t xml:space="preserve"> проекта</w:t>
      </w:r>
    </w:p>
    <w:tbl>
      <w:tblPr>
        <w:tblStyle w:val="a5"/>
        <w:tblW w:w="9782" w:type="dxa"/>
        <w:tblInd w:w="-176" w:type="dxa"/>
        <w:shd w:val="clear" w:color="auto" w:fill="F9BF8F"/>
        <w:tblLook w:val="04A0" w:firstRow="1" w:lastRow="0" w:firstColumn="1" w:lastColumn="0" w:noHBand="0" w:noVBand="1"/>
      </w:tblPr>
      <w:tblGrid>
        <w:gridCol w:w="2811"/>
        <w:gridCol w:w="6971"/>
      </w:tblGrid>
      <w:tr w:rsidR="006B3DC3" w:rsidRPr="006B3DC3" w:rsidTr="00120E71">
        <w:tc>
          <w:tcPr>
            <w:tcW w:w="2811" w:type="dxa"/>
            <w:shd w:val="clear" w:color="auto" w:fill="EAF1DD" w:themeFill="accent3" w:themeFillTint="33"/>
          </w:tcPr>
          <w:p w:rsidR="00725E17" w:rsidRPr="006B3DC3" w:rsidRDefault="00725E17" w:rsidP="00725E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DC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6971" w:type="dxa"/>
            <w:shd w:val="clear" w:color="auto" w:fill="EAF1DD" w:themeFill="accent3" w:themeFillTint="33"/>
          </w:tcPr>
          <w:p w:rsidR="00924BCF" w:rsidRPr="006B3DC3" w:rsidRDefault="00924BCF" w:rsidP="00DE7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DC3">
              <w:rPr>
                <w:rFonts w:ascii="Times New Roman" w:hAnsi="Times New Roman" w:cs="Times New Roman"/>
                <w:b/>
                <w:sz w:val="28"/>
                <w:szCs w:val="28"/>
              </w:rPr>
              <w:t>«Мы живём в России»</w:t>
            </w:r>
          </w:p>
          <w:p w:rsidR="00725E17" w:rsidRPr="006B3DC3" w:rsidRDefault="00924BCF" w:rsidP="00DE7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DC3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B727A6" w:rsidRPr="006B3DC3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 п</w:t>
            </w:r>
            <w:r w:rsidRPr="006B3DC3">
              <w:rPr>
                <w:rFonts w:ascii="Times New Roman" w:hAnsi="Times New Roman" w:cs="Times New Roman"/>
                <w:b/>
                <w:sz w:val="28"/>
                <w:szCs w:val="28"/>
              </w:rPr>
              <w:t>атриотизма у младших школьников)</w:t>
            </w:r>
          </w:p>
          <w:p w:rsidR="00C024D7" w:rsidRPr="006B3DC3" w:rsidRDefault="00C024D7" w:rsidP="003011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3DC3" w:rsidRPr="006B3DC3" w:rsidTr="00120E71">
        <w:tc>
          <w:tcPr>
            <w:tcW w:w="2811" w:type="dxa"/>
            <w:shd w:val="clear" w:color="auto" w:fill="EAF1DD" w:themeFill="accent3" w:themeFillTint="33"/>
          </w:tcPr>
          <w:p w:rsidR="00725E17" w:rsidRPr="006B3DC3" w:rsidRDefault="00725E17" w:rsidP="00725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Автор проекта</w:t>
            </w:r>
          </w:p>
        </w:tc>
        <w:tc>
          <w:tcPr>
            <w:tcW w:w="6971" w:type="dxa"/>
            <w:shd w:val="clear" w:color="auto" w:fill="EAF1DD" w:themeFill="accent3" w:themeFillTint="33"/>
          </w:tcPr>
          <w:p w:rsidR="00C024D7" w:rsidRPr="006B3DC3" w:rsidRDefault="00120E71" w:rsidP="00C024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Береснева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Татьяна Сергеевна</w:t>
            </w:r>
            <w:r w:rsidR="00C024D7" w:rsidRPr="006B3D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725E17" w:rsidRPr="006B3DC3" w:rsidRDefault="00C024D7" w:rsidP="00C024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DC3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начальных классов</w:t>
            </w:r>
          </w:p>
          <w:p w:rsidR="00C024D7" w:rsidRPr="006B3DC3" w:rsidRDefault="00C024D7" w:rsidP="00C024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3DC3" w:rsidRPr="006B3DC3" w:rsidTr="00120E71">
        <w:tc>
          <w:tcPr>
            <w:tcW w:w="2811" w:type="dxa"/>
            <w:shd w:val="clear" w:color="auto" w:fill="EAF1DD" w:themeFill="accent3" w:themeFillTint="33"/>
          </w:tcPr>
          <w:p w:rsidR="00725E17" w:rsidRPr="006B3DC3" w:rsidRDefault="00725E17" w:rsidP="00725E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DC3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проекта</w:t>
            </w:r>
          </w:p>
        </w:tc>
        <w:tc>
          <w:tcPr>
            <w:tcW w:w="6971" w:type="dxa"/>
            <w:shd w:val="clear" w:color="auto" w:fill="EAF1DD" w:themeFill="accent3" w:themeFillTint="33"/>
          </w:tcPr>
          <w:p w:rsidR="00725E17" w:rsidRPr="006B3DC3" w:rsidRDefault="00C024D7" w:rsidP="00C024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DC3">
              <w:rPr>
                <w:rFonts w:ascii="Times New Roman" w:hAnsi="Times New Roman" w:cs="Times New Roman"/>
                <w:b/>
                <w:sz w:val="28"/>
                <w:szCs w:val="28"/>
              </w:rPr>
              <w:t>ученики начальных классов</w:t>
            </w:r>
          </w:p>
          <w:p w:rsidR="00C024D7" w:rsidRPr="006B3DC3" w:rsidRDefault="00C024D7" w:rsidP="00C024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3DC3" w:rsidRPr="006B3DC3" w:rsidTr="00120E71">
        <w:tc>
          <w:tcPr>
            <w:tcW w:w="2811" w:type="dxa"/>
            <w:shd w:val="clear" w:color="auto" w:fill="EAF1DD" w:themeFill="accent3" w:themeFillTint="33"/>
          </w:tcPr>
          <w:p w:rsidR="00725E17" w:rsidRPr="006B3DC3" w:rsidRDefault="00725E17" w:rsidP="00725E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DC3">
              <w:rPr>
                <w:rFonts w:ascii="Times New Roman" w:hAnsi="Times New Roman" w:cs="Times New Roman"/>
                <w:b/>
                <w:sz w:val="28"/>
                <w:szCs w:val="28"/>
              </w:rPr>
              <w:t>Поддержка проекта</w:t>
            </w:r>
          </w:p>
        </w:tc>
        <w:tc>
          <w:tcPr>
            <w:tcW w:w="6971" w:type="dxa"/>
            <w:shd w:val="clear" w:color="auto" w:fill="EAF1DD" w:themeFill="accent3" w:themeFillTint="33"/>
          </w:tcPr>
          <w:p w:rsidR="00C024D7" w:rsidRPr="006B3DC3" w:rsidRDefault="00120E71" w:rsidP="00C024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МАОУ СОШ №134</w:t>
            </w:r>
          </w:p>
          <w:p w:rsidR="00C024D7" w:rsidRPr="006B3DC3" w:rsidRDefault="00C024D7" w:rsidP="00C02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DC3" w:rsidRPr="006B3DC3" w:rsidTr="00120E71">
        <w:tc>
          <w:tcPr>
            <w:tcW w:w="2811" w:type="dxa"/>
            <w:shd w:val="clear" w:color="auto" w:fill="EAF1DD" w:themeFill="accent3" w:themeFillTint="33"/>
          </w:tcPr>
          <w:p w:rsidR="00DA0CDE" w:rsidRPr="006B3DC3" w:rsidRDefault="00DA0CDE" w:rsidP="00725E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DC3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проекта</w:t>
            </w:r>
          </w:p>
        </w:tc>
        <w:tc>
          <w:tcPr>
            <w:tcW w:w="6971" w:type="dxa"/>
            <w:shd w:val="clear" w:color="auto" w:fill="EAF1DD" w:themeFill="accent3" w:themeFillTint="33"/>
          </w:tcPr>
          <w:p w:rsidR="00DA0CDE" w:rsidRPr="006B3DC3" w:rsidRDefault="00DA0CDE" w:rsidP="00C024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DC3">
              <w:rPr>
                <w:rFonts w:ascii="Times New Roman" w:hAnsi="Times New Roman" w:cs="Times New Roman"/>
                <w:b/>
                <w:sz w:val="28"/>
                <w:szCs w:val="28"/>
              </w:rPr>
              <w:t>*формирование у обучающихся гражданственности, патриотизма, активной жизненной позиции для успешной их социализации посредством вовлечения  обучающихся, педагогов, родителей в активную деятельность по патриотическому воспитанию.</w:t>
            </w:r>
          </w:p>
          <w:p w:rsidR="00B727A6" w:rsidRPr="006B3DC3" w:rsidRDefault="00B727A6" w:rsidP="00C024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3DC3" w:rsidRPr="006B3DC3" w:rsidTr="00120E71">
        <w:tc>
          <w:tcPr>
            <w:tcW w:w="2811" w:type="dxa"/>
            <w:shd w:val="clear" w:color="auto" w:fill="EAF1DD" w:themeFill="accent3" w:themeFillTint="33"/>
          </w:tcPr>
          <w:p w:rsidR="00725E17" w:rsidRPr="006B3DC3" w:rsidRDefault="00725E17" w:rsidP="00725E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DC3">
              <w:rPr>
                <w:rFonts w:ascii="Times New Roman" w:hAnsi="Times New Roman" w:cs="Times New Roman"/>
                <w:b/>
                <w:sz w:val="28"/>
                <w:szCs w:val="28"/>
              </w:rPr>
              <w:t>Инновации</w:t>
            </w:r>
          </w:p>
        </w:tc>
        <w:tc>
          <w:tcPr>
            <w:tcW w:w="6971" w:type="dxa"/>
            <w:shd w:val="clear" w:color="auto" w:fill="EAF1DD" w:themeFill="accent3" w:themeFillTint="33"/>
          </w:tcPr>
          <w:p w:rsidR="00725E17" w:rsidRPr="006B3DC3" w:rsidRDefault="00DA0CDE" w:rsidP="00C024D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*</w:t>
            </w:r>
            <w:r w:rsidR="00C024D7" w:rsidRPr="006B3D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формирование патриотических чувств младших школьников к своей малой  родине средствами краеведения </w:t>
            </w:r>
          </w:p>
          <w:p w:rsidR="00B727A6" w:rsidRPr="006B3DC3" w:rsidRDefault="00B727A6" w:rsidP="00C024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3DC3" w:rsidRPr="006B3DC3" w:rsidTr="00120E71">
        <w:tc>
          <w:tcPr>
            <w:tcW w:w="2811" w:type="dxa"/>
            <w:shd w:val="clear" w:color="auto" w:fill="EAF1DD" w:themeFill="accent3" w:themeFillTint="33"/>
          </w:tcPr>
          <w:p w:rsidR="00725E17" w:rsidRPr="006B3DC3" w:rsidRDefault="00725E17" w:rsidP="00725E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DC3">
              <w:rPr>
                <w:rFonts w:ascii="Times New Roman" w:hAnsi="Times New Roman" w:cs="Times New Roman"/>
                <w:b/>
                <w:sz w:val="28"/>
                <w:szCs w:val="28"/>
              </w:rPr>
              <w:t>Значимость</w:t>
            </w:r>
          </w:p>
        </w:tc>
        <w:tc>
          <w:tcPr>
            <w:tcW w:w="6971" w:type="dxa"/>
            <w:shd w:val="clear" w:color="auto" w:fill="EAF1DD" w:themeFill="accent3" w:themeFillTint="33"/>
          </w:tcPr>
          <w:p w:rsidR="00C024D7" w:rsidRPr="006B3DC3" w:rsidRDefault="00C024D7" w:rsidP="00C024D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*воспитание чувства патриотизма, любви к  своей малой родине и великой России. </w:t>
            </w:r>
          </w:p>
          <w:p w:rsidR="00725E17" w:rsidRPr="006B3DC3" w:rsidRDefault="00725E17" w:rsidP="00301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36DC" w:rsidRDefault="00C636DC"/>
    <w:p w:rsidR="00120E71" w:rsidRDefault="00120E71"/>
    <w:p w:rsidR="00120E71" w:rsidRDefault="00120E71"/>
    <w:p w:rsidR="00120E71" w:rsidRPr="006B3DC3" w:rsidRDefault="00120E71"/>
    <w:p w:rsidR="00A77C16" w:rsidRPr="006B3DC3" w:rsidRDefault="00A77C16" w:rsidP="00C636DC">
      <w:pPr>
        <w:rPr>
          <w:rFonts w:ascii="Times New Roman" w:hAnsi="Times New Roman" w:cs="Times New Roman"/>
          <w:sz w:val="28"/>
          <w:szCs w:val="28"/>
        </w:rPr>
      </w:pPr>
    </w:p>
    <w:p w:rsidR="00282945" w:rsidRPr="006B3DC3" w:rsidRDefault="00301133" w:rsidP="003011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DC3">
        <w:rPr>
          <w:rFonts w:ascii="Times New Roman" w:hAnsi="Times New Roman" w:cs="Times New Roman"/>
          <w:b/>
          <w:sz w:val="28"/>
          <w:szCs w:val="28"/>
        </w:rPr>
        <w:lastRenderedPageBreak/>
        <w:t>Содержание.</w:t>
      </w:r>
    </w:p>
    <w:p w:rsidR="00BF6739" w:rsidRPr="006B3DC3" w:rsidRDefault="00AF3295" w:rsidP="00BF6739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B3DC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F6739" w:rsidRPr="006B3DC3">
        <w:rPr>
          <w:rFonts w:ascii="Times New Roman" w:hAnsi="Times New Roman" w:cs="Times New Roman"/>
          <w:b/>
          <w:sz w:val="28"/>
          <w:szCs w:val="28"/>
        </w:rPr>
        <w:t>Паспорт проекта</w:t>
      </w:r>
    </w:p>
    <w:p w:rsidR="00BF6739" w:rsidRPr="006B3DC3" w:rsidRDefault="00BF6739" w:rsidP="00B727A6">
      <w:pPr>
        <w:pStyle w:val="a8"/>
        <w:numPr>
          <w:ilvl w:val="0"/>
          <w:numId w:val="8"/>
        </w:numPr>
        <w:ind w:left="-284" w:firstLine="0"/>
        <w:rPr>
          <w:rFonts w:ascii="Times New Roman" w:hAnsi="Times New Roman" w:cs="Times New Roman"/>
          <w:b/>
          <w:sz w:val="28"/>
          <w:szCs w:val="28"/>
        </w:rPr>
      </w:pPr>
      <w:r w:rsidRPr="006B3DC3">
        <w:rPr>
          <w:rFonts w:ascii="Times New Roman" w:hAnsi="Times New Roman" w:cs="Times New Roman"/>
          <w:b/>
          <w:sz w:val="28"/>
          <w:szCs w:val="28"/>
        </w:rPr>
        <w:t>Обоснование выбора темы  проекта.</w:t>
      </w:r>
    </w:p>
    <w:p w:rsidR="00BF6739" w:rsidRPr="006B3DC3" w:rsidRDefault="00BF6739" w:rsidP="00B727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DC3">
        <w:rPr>
          <w:rFonts w:ascii="Times New Roman" w:hAnsi="Times New Roman" w:cs="Times New Roman"/>
          <w:sz w:val="28"/>
          <w:szCs w:val="28"/>
        </w:rPr>
        <w:t>1. Социальная проблема</w:t>
      </w:r>
    </w:p>
    <w:p w:rsidR="00BF6739" w:rsidRPr="006B3DC3" w:rsidRDefault="00BF6739" w:rsidP="00B727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DC3">
        <w:rPr>
          <w:rFonts w:ascii="Times New Roman" w:hAnsi="Times New Roman" w:cs="Times New Roman"/>
          <w:sz w:val="28"/>
          <w:szCs w:val="28"/>
        </w:rPr>
        <w:t>2.Основная цель</w:t>
      </w:r>
    </w:p>
    <w:p w:rsidR="00BF6739" w:rsidRPr="006B3DC3" w:rsidRDefault="00BF6739" w:rsidP="00B727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DC3">
        <w:rPr>
          <w:rFonts w:ascii="Times New Roman" w:hAnsi="Times New Roman" w:cs="Times New Roman"/>
          <w:sz w:val="28"/>
          <w:szCs w:val="28"/>
        </w:rPr>
        <w:t>3. Ведущая идея проекта</w:t>
      </w:r>
    </w:p>
    <w:p w:rsidR="00BF6739" w:rsidRPr="006B3DC3" w:rsidRDefault="00BF6739" w:rsidP="00B727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DC3">
        <w:rPr>
          <w:rFonts w:ascii="Times New Roman" w:hAnsi="Times New Roman" w:cs="Times New Roman"/>
          <w:sz w:val="28"/>
          <w:szCs w:val="28"/>
        </w:rPr>
        <w:t>4. Задачи проекта</w:t>
      </w:r>
    </w:p>
    <w:p w:rsidR="00BF6739" w:rsidRPr="006B3DC3" w:rsidRDefault="00BF6739" w:rsidP="00B727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DC3">
        <w:rPr>
          <w:rFonts w:ascii="Times New Roman" w:hAnsi="Times New Roman" w:cs="Times New Roman"/>
          <w:sz w:val="28"/>
          <w:szCs w:val="28"/>
        </w:rPr>
        <w:t>5. Инновации проекта</w:t>
      </w:r>
    </w:p>
    <w:p w:rsidR="00BF6739" w:rsidRPr="006B3DC3" w:rsidRDefault="00BF6739" w:rsidP="00B727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DC3">
        <w:rPr>
          <w:rFonts w:ascii="Times New Roman" w:hAnsi="Times New Roman" w:cs="Times New Roman"/>
          <w:sz w:val="28"/>
          <w:szCs w:val="28"/>
        </w:rPr>
        <w:t>6.</w:t>
      </w:r>
      <w:r w:rsidR="00A77C16" w:rsidRPr="006B3DC3">
        <w:rPr>
          <w:rFonts w:ascii="Times New Roman" w:hAnsi="Times New Roman" w:cs="Times New Roman"/>
          <w:sz w:val="28"/>
          <w:szCs w:val="28"/>
        </w:rPr>
        <w:t xml:space="preserve"> А</w:t>
      </w:r>
      <w:r w:rsidR="00AF3295" w:rsidRPr="006B3DC3">
        <w:rPr>
          <w:rFonts w:ascii="Times New Roman" w:hAnsi="Times New Roman" w:cs="Times New Roman"/>
          <w:sz w:val="28"/>
          <w:szCs w:val="28"/>
        </w:rPr>
        <w:t>ктуальность проекта</w:t>
      </w:r>
    </w:p>
    <w:p w:rsidR="00A77C16" w:rsidRPr="006B3DC3" w:rsidRDefault="00A77C16" w:rsidP="00B727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DC3">
        <w:rPr>
          <w:rFonts w:ascii="Times New Roman" w:hAnsi="Times New Roman" w:cs="Times New Roman"/>
          <w:sz w:val="28"/>
          <w:szCs w:val="28"/>
        </w:rPr>
        <w:t>7. Практическая значимость проекта</w:t>
      </w:r>
    </w:p>
    <w:p w:rsidR="00AF3295" w:rsidRPr="006B3DC3" w:rsidRDefault="00FE036F" w:rsidP="00B727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DC3">
        <w:rPr>
          <w:rFonts w:ascii="Times New Roman" w:hAnsi="Times New Roman" w:cs="Times New Roman"/>
          <w:sz w:val="28"/>
          <w:szCs w:val="28"/>
        </w:rPr>
        <w:t>8</w:t>
      </w:r>
      <w:r w:rsidR="00AF3295" w:rsidRPr="006B3DC3">
        <w:rPr>
          <w:rFonts w:ascii="Times New Roman" w:hAnsi="Times New Roman" w:cs="Times New Roman"/>
          <w:sz w:val="28"/>
          <w:szCs w:val="28"/>
        </w:rPr>
        <w:t>. Гипотеза</w:t>
      </w:r>
    </w:p>
    <w:p w:rsidR="00AF3295" w:rsidRPr="006B3DC3" w:rsidRDefault="00FE036F" w:rsidP="00B727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DC3">
        <w:rPr>
          <w:rFonts w:ascii="Times New Roman" w:hAnsi="Times New Roman" w:cs="Times New Roman"/>
          <w:sz w:val="28"/>
          <w:szCs w:val="28"/>
        </w:rPr>
        <w:t>9</w:t>
      </w:r>
      <w:r w:rsidR="00AF3295" w:rsidRPr="006B3DC3">
        <w:rPr>
          <w:rFonts w:ascii="Times New Roman" w:hAnsi="Times New Roman" w:cs="Times New Roman"/>
          <w:sz w:val="28"/>
          <w:szCs w:val="28"/>
        </w:rPr>
        <w:t>. Основные объекты исследования</w:t>
      </w:r>
    </w:p>
    <w:p w:rsidR="00AF3295" w:rsidRPr="006B3DC3" w:rsidRDefault="00FE036F" w:rsidP="00B727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DC3">
        <w:rPr>
          <w:rFonts w:ascii="Times New Roman" w:hAnsi="Times New Roman" w:cs="Times New Roman"/>
          <w:sz w:val="28"/>
          <w:szCs w:val="28"/>
        </w:rPr>
        <w:t>10</w:t>
      </w:r>
      <w:r w:rsidR="00AF3295" w:rsidRPr="006B3DC3">
        <w:rPr>
          <w:rFonts w:ascii="Times New Roman" w:hAnsi="Times New Roman" w:cs="Times New Roman"/>
          <w:sz w:val="28"/>
          <w:szCs w:val="28"/>
        </w:rPr>
        <w:t>. Методы работы над проектом</w:t>
      </w:r>
    </w:p>
    <w:p w:rsidR="00CA437C" w:rsidRPr="006B3DC3" w:rsidRDefault="00CA437C" w:rsidP="00B727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DC3">
        <w:rPr>
          <w:rFonts w:ascii="Times New Roman" w:hAnsi="Times New Roman" w:cs="Times New Roman"/>
          <w:sz w:val="28"/>
          <w:szCs w:val="28"/>
        </w:rPr>
        <w:t>11. Новизна проекта</w:t>
      </w:r>
      <w:r w:rsidR="00F400C1" w:rsidRPr="006B3DC3">
        <w:rPr>
          <w:rFonts w:ascii="Times New Roman" w:hAnsi="Times New Roman" w:cs="Times New Roman"/>
          <w:sz w:val="28"/>
          <w:szCs w:val="28"/>
        </w:rPr>
        <w:t>:</w:t>
      </w:r>
      <w:r w:rsidR="00F400C1" w:rsidRPr="006B3D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00C1" w:rsidRPr="006B3DC3">
        <w:rPr>
          <w:rFonts w:ascii="Times New Roman" w:hAnsi="Times New Roman" w:cs="Times New Roman"/>
          <w:sz w:val="28"/>
          <w:szCs w:val="28"/>
        </w:rPr>
        <w:t>цель и формы воспитания</w:t>
      </w:r>
    </w:p>
    <w:p w:rsidR="002369DE" w:rsidRPr="006B3DC3" w:rsidRDefault="002369DE" w:rsidP="00B727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DC3">
        <w:rPr>
          <w:rFonts w:ascii="Times New Roman" w:hAnsi="Times New Roman" w:cs="Times New Roman"/>
          <w:sz w:val="28"/>
          <w:szCs w:val="28"/>
        </w:rPr>
        <w:t>12. Правовая база</w:t>
      </w:r>
    </w:p>
    <w:p w:rsidR="00AF3295" w:rsidRPr="006B3DC3" w:rsidRDefault="00A77C16" w:rsidP="004D7FDC">
      <w:pPr>
        <w:pStyle w:val="a8"/>
        <w:numPr>
          <w:ilvl w:val="0"/>
          <w:numId w:val="8"/>
        </w:numPr>
        <w:ind w:left="-284" w:firstLine="142"/>
        <w:rPr>
          <w:rFonts w:ascii="Times New Roman" w:hAnsi="Times New Roman" w:cs="Times New Roman"/>
          <w:b/>
          <w:sz w:val="28"/>
          <w:szCs w:val="28"/>
        </w:rPr>
      </w:pPr>
      <w:r w:rsidRPr="006B3DC3">
        <w:rPr>
          <w:rFonts w:ascii="Times New Roman" w:hAnsi="Times New Roman" w:cs="Times New Roman"/>
          <w:b/>
          <w:sz w:val="28"/>
          <w:szCs w:val="28"/>
        </w:rPr>
        <w:t xml:space="preserve">Теоретическая </w:t>
      </w:r>
      <w:r w:rsidR="00AF3295" w:rsidRPr="006B3DC3">
        <w:rPr>
          <w:rFonts w:ascii="Times New Roman" w:hAnsi="Times New Roman" w:cs="Times New Roman"/>
          <w:b/>
          <w:sz w:val="28"/>
          <w:szCs w:val="28"/>
        </w:rPr>
        <w:t>часть</w:t>
      </w:r>
      <w:r w:rsidRPr="006B3DC3">
        <w:rPr>
          <w:rFonts w:ascii="Times New Roman" w:hAnsi="Times New Roman" w:cs="Times New Roman"/>
          <w:b/>
          <w:sz w:val="28"/>
          <w:szCs w:val="28"/>
        </w:rPr>
        <w:t>.</w:t>
      </w:r>
      <w:r w:rsidR="00AF3295" w:rsidRPr="006B3D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3295" w:rsidRPr="006B3DC3" w:rsidRDefault="00AF3295" w:rsidP="00B727A6">
      <w:pPr>
        <w:pStyle w:val="a8"/>
        <w:numPr>
          <w:ilvl w:val="0"/>
          <w:numId w:val="14"/>
        </w:numPr>
        <w:ind w:firstLine="0"/>
        <w:rPr>
          <w:rFonts w:ascii="Times New Roman" w:hAnsi="Times New Roman" w:cs="Times New Roman"/>
          <w:sz w:val="28"/>
          <w:szCs w:val="28"/>
        </w:rPr>
      </w:pPr>
      <w:r w:rsidRPr="006B3DC3">
        <w:rPr>
          <w:rFonts w:ascii="Times New Roman" w:hAnsi="Times New Roman" w:cs="Times New Roman"/>
          <w:sz w:val="28"/>
          <w:szCs w:val="28"/>
        </w:rPr>
        <w:t>Сущность патриотического воспитания младших школьников.</w:t>
      </w:r>
    </w:p>
    <w:p w:rsidR="00A77C16" w:rsidRPr="006B3DC3" w:rsidRDefault="00A77C16" w:rsidP="00B727A6">
      <w:pPr>
        <w:pStyle w:val="a8"/>
        <w:numPr>
          <w:ilvl w:val="0"/>
          <w:numId w:val="14"/>
        </w:numPr>
        <w:ind w:firstLine="0"/>
        <w:rPr>
          <w:rFonts w:ascii="Times New Roman" w:hAnsi="Times New Roman" w:cs="Times New Roman"/>
          <w:sz w:val="28"/>
          <w:szCs w:val="28"/>
        </w:rPr>
      </w:pPr>
      <w:r w:rsidRPr="006B3DC3">
        <w:rPr>
          <w:rFonts w:ascii="Times New Roman" w:hAnsi="Times New Roman" w:cs="Times New Roman"/>
          <w:sz w:val="28"/>
          <w:szCs w:val="28"/>
        </w:rPr>
        <w:t>Патриотическое воспитание через образовательный процесс.</w:t>
      </w:r>
    </w:p>
    <w:p w:rsidR="00AF3295" w:rsidRPr="006B3DC3" w:rsidRDefault="00520CCC" w:rsidP="00B727A6">
      <w:pPr>
        <w:pStyle w:val="a8"/>
        <w:numPr>
          <w:ilvl w:val="0"/>
          <w:numId w:val="14"/>
        </w:numPr>
        <w:ind w:firstLine="0"/>
        <w:rPr>
          <w:rFonts w:ascii="Times New Roman" w:hAnsi="Times New Roman" w:cs="Times New Roman"/>
          <w:sz w:val="28"/>
          <w:szCs w:val="28"/>
        </w:rPr>
      </w:pPr>
      <w:r w:rsidRPr="006B3DC3">
        <w:rPr>
          <w:rFonts w:ascii="Times New Roman" w:hAnsi="Times New Roman" w:cs="Times New Roman"/>
          <w:sz w:val="28"/>
          <w:szCs w:val="28"/>
        </w:rPr>
        <w:t xml:space="preserve"> </w:t>
      </w:r>
      <w:r w:rsidR="00A77C16" w:rsidRPr="006B3DC3">
        <w:rPr>
          <w:rFonts w:ascii="Times New Roman" w:hAnsi="Times New Roman" w:cs="Times New Roman"/>
          <w:sz w:val="28"/>
          <w:szCs w:val="28"/>
        </w:rPr>
        <w:t xml:space="preserve">Краеведение </w:t>
      </w:r>
      <w:r w:rsidR="00AF3295" w:rsidRPr="006B3DC3">
        <w:rPr>
          <w:rFonts w:ascii="Times New Roman" w:hAnsi="Times New Roman" w:cs="Times New Roman"/>
          <w:sz w:val="28"/>
          <w:szCs w:val="28"/>
        </w:rPr>
        <w:t>в патриотическом воспитании младших школьников</w:t>
      </w:r>
      <w:r w:rsidR="00A77C16" w:rsidRPr="006B3DC3">
        <w:rPr>
          <w:rFonts w:ascii="Times New Roman" w:hAnsi="Times New Roman" w:cs="Times New Roman"/>
          <w:sz w:val="28"/>
          <w:szCs w:val="28"/>
        </w:rPr>
        <w:t>.</w:t>
      </w:r>
    </w:p>
    <w:p w:rsidR="00A77C16" w:rsidRPr="006B3DC3" w:rsidRDefault="00A77C16" w:rsidP="00B727A6">
      <w:pPr>
        <w:pStyle w:val="a8"/>
        <w:numPr>
          <w:ilvl w:val="0"/>
          <w:numId w:val="14"/>
        </w:numPr>
        <w:ind w:firstLine="0"/>
        <w:rPr>
          <w:rFonts w:ascii="Times New Roman" w:hAnsi="Times New Roman" w:cs="Times New Roman"/>
          <w:sz w:val="28"/>
          <w:szCs w:val="28"/>
        </w:rPr>
      </w:pPr>
      <w:r w:rsidRPr="006B3DC3">
        <w:rPr>
          <w:rFonts w:ascii="Times New Roman" w:hAnsi="Times New Roman" w:cs="Times New Roman"/>
          <w:sz w:val="28"/>
          <w:szCs w:val="28"/>
        </w:rPr>
        <w:t>Сотрудничество семьи и школы.</w:t>
      </w:r>
    </w:p>
    <w:p w:rsidR="00B727A6" w:rsidRPr="006B3DC3" w:rsidRDefault="00B727A6" w:rsidP="00B727A6">
      <w:pPr>
        <w:pStyle w:val="a8"/>
        <w:numPr>
          <w:ilvl w:val="0"/>
          <w:numId w:val="14"/>
        </w:numPr>
        <w:ind w:firstLine="0"/>
        <w:rPr>
          <w:rFonts w:ascii="Times New Roman" w:hAnsi="Times New Roman" w:cs="Times New Roman"/>
          <w:sz w:val="28"/>
          <w:szCs w:val="28"/>
        </w:rPr>
      </w:pPr>
      <w:r w:rsidRPr="006B3DC3">
        <w:rPr>
          <w:rFonts w:ascii="Times New Roman" w:hAnsi="Times New Roman" w:cs="Times New Roman"/>
          <w:sz w:val="28"/>
          <w:szCs w:val="28"/>
        </w:rPr>
        <w:t>Внеурочная деятельность</w:t>
      </w:r>
    </w:p>
    <w:p w:rsidR="00BF6739" w:rsidRPr="006B3DC3" w:rsidRDefault="00A77C16" w:rsidP="004D7FDC">
      <w:pPr>
        <w:pStyle w:val="a8"/>
        <w:numPr>
          <w:ilvl w:val="0"/>
          <w:numId w:val="8"/>
        </w:numPr>
        <w:ind w:left="0" w:firstLine="284"/>
        <w:rPr>
          <w:rFonts w:ascii="Times New Roman" w:hAnsi="Times New Roman" w:cs="Times New Roman"/>
          <w:b/>
          <w:sz w:val="32"/>
          <w:szCs w:val="32"/>
        </w:rPr>
      </w:pPr>
      <w:r w:rsidRPr="006B3DC3">
        <w:rPr>
          <w:rFonts w:ascii="Times New Roman" w:hAnsi="Times New Roman" w:cs="Times New Roman"/>
          <w:b/>
          <w:sz w:val="28"/>
          <w:szCs w:val="28"/>
        </w:rPr>
        <w:t xml:space="preserve">Практическая </w:t>
      </w:r>
      <w:r w:rsidR="00AF3295" w:rsidRPr="006B3DC3">
        <w:rPr>
          <w:rFonts w:ascii="Times New Roman" w:hAnsi="Times New Roman" w:cs="Times New Roman"/>
          <w:b/>
          <w:sz w:val="28"/>
          <w:szCs w:val="28"/>
        </w:rPr>
        <w:t>часть</w:t>
      </w:r>
      <w:r w:rsidRPr="006B3DC3">
        <w:rPr>
          <w:rFonts w:ascii="Times New Roman" w:hAnsi="Times New Roman" w:cs="Times New Roman"/>
          <w:b/>
          <w:sz w:val="28"/>
          <w:szCs w:val="28"/>
        </w:rPr>
        <w:t>. Описание проекта.</w:t>
      </w:r>
    </w:p>
    <w:p w:rsidR="00A77C16" w:rsidRPr="006B3DC3" w:rsidRDefault="00A77C16" w:rsidP="00B727A6">
      <w:pPr>
        <w:pStyle w:val="a8"/>
        <w:ind w:left="360"/>
        <w:rPr>
          <w:rFonts w:ascii="Times New Roman" w:hAnsi="Times New Roman" w:cs="Times New Roman"/>
          <w:sz w:val="28"/>
          <w:szCs w:val="28"/>
        </w:rPr>
      </w:pPr>
      <w:r w:rsidRPr="006B3DC3">
        <w:rPr>
          <w:rFonts w:ascii="Times New Roman" w:hAnsi="Times New Roman" w:cs="Times New Roman"/>
          <w:sz w:val="28"/>
          <w:szCs w:val="28"/>
        </w:rPr>
        <w:t>1. Содержательная часть проекта</w:t>
      </w:r>
    </w:p>
    <w:p w:rsidR="00A77C16" w:rsidRPr="006B3DC3" w:rsidRDefault="00A77C16" w:rsidP="00B727A6">
      <w:pPr>
        <w:pStyle w:val="a8"/>
        <w:ind w:left="360"/>
        <w:rPr>
          <w:rFonts w:ascii="Times New Roman" w:hAnsi="Times New Roman" w:cs="Times New Roman"/>
          <w:sz w:val="28"/>
          <w:szCs w:val="28"/>
        </w:rPr>
      </w:pPr>
      <w:r w:rsidRPr="006B3DC3">
        <w:rPr>
          <w:rFonts w:ascii="Times New Roman" w:hAnsi="Times New Roman" w:cs="Times New Roman"/>
          <w:sz w:val="28"/>
          <w:szCs w:val="28"/>
        </w:rPr>
        <w:t>2. Прогнозируемые результаты проекта</w:t>
      </w:r>
    </w:p>
    <w:p w:rsidR="00A77C16" w:rsidRPr="006B3DC3" w:rsidRDefault="00A77C16" w:rsidP="00B727A6">
      <w:pPr>
        <w:pStyle w:val="a8"/>
        <w:ind w:left="360"/>
        <w:rPr>
          <w:rFonts w:ascii="Times New Roman" w:hAnsi="Times New Roman" w:cs="Times New Roman"/>
          <w:sz w:val="28"/>
          <w:szCs w:val="28"/>
        </w:rPr>
      </w:pPr>
      <w:r w:rsidRPr="006B3DC3">
        <w:rPr>
          <w:rFonts w:ascii="Times New Roman" w:hAnsi="Times New Roman" w:cs="Times New Roman"/>
          <w:sz w:val="28"/>
          <w:szCs w:val="28"/>
        </w:rPr>
        <w:t>3.</w:t>
      </w:r>
      <w:r w:rsidR="002369DE" w:rsidRPr="006B3DC3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 xml:space="preserve"> </w:t>
      </w:r>
      <w:r w:rsidR="002369DE" w:rsidRPr="006B3DC3">
        <w:rPr>
          <w:rFonts w:ascii="Georgia" w:eastAsia="Times New Roman" w:hAnsi="Georgia" w:cs="Times New Roman"/>
          <w:bCs/>
          <w:sz w:val="27"/>
          <w:szCs w:val="27"/>
          <w:lang w:eastAsia="ru-RU"/>
        </w:rPr>
        <w:t>Критерии эффективности проекта</w:t>
      </w:r>
    </w:p>
    <w:p w:rsidR="00A77C16" w:rsidRPr="006B3DC3" w:rsidRDefault="00B727A6" w:rsidP="004D7FDC">
      <w:pPr>
        <w:pStyle w:val="a8"/>
        <w:numPr>
          <w:ilvl w:val="0"/>
          <w:numId w:val="8"/>
        </w:numPr>
        <w:ind w:left="0" w:firstLine="0"/>
        <w:rPr>
          <w:rFonts w:ascii="Times New Roman" w:hAnsi="Times New Roman" w:cs="Times New Roman"/>
          <w:b/>
          <w:sz w:val="32"/>
          <w:szCs w:val="32"/>
        </w:rPr>
      </w:pPr>
      <w:r w:rsidRPr="006B3DC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77C16" w:rsidRPr="006B3DC3">
        <w:rPr>
          <w:rFonts w:ascii="Times New Roman" w:hAnsi="Times New Roman" w:cs="Times New Roman"/>
          <w:b/>
          <w:sz w:val="32"/>
          <w:szCs w:val="32"/>
        </w:rPr>
        <w:t xml:space="preserve">Заключительная часть. </w:t>
      </w:r>
    </w:p>
    <w:p w:rsidR="00AF3295" w:rsidRPr="006B3DC3" w:rsidRDefault="00AF3295" w:rsidP="004D7FDC">
      <w:pPr>
        <w:pStyle w:val="a8"/>
        <w:numPr>
          <w:ilvl w:val="0"/>
          <w:numId w:val="8"/>
        </w:numPr>
        <w:ind w:left="-142" w:firstLine="142"/>
        <w:rPr>
          <w:rFonts w:ascii="Times New Roman" w:hAnsi="Times New Roman" w:cs="Times New Roman"/>
          <w:b/>
          <w:sz w:val="32"/>
          <w:szCs w:val="32"/>
        </w:rPr>
      </w:pPr>
      <w:r w:rsidRPr="006B3DC3">
        <w:rPr>
          <w:rFonts w:ascii="Times New Roman" w:hAnsi="Times New Roman" w:cs="Times New Roman"/>
          <w:b/>
          <w:sz w:val="32"/>
          <w:szCs w:val="32"/>
        </w:rPr>
        <w:t>Источники информации</w:t>
      </w:r>
    </w:p>
    <w:p w:rsidR="00B727A6" w:rsidRPr="006B3DC3" w:rsidRDefault="00B727A6" w:rsidP="004D7FDC">
      <w:pPr>
        <w:pStyle w:val="a8"/>
        <w:numPr>
          <w:ilvl w:val="0"/>
          <w:numId w:val="8"/>
        </w:numPr>
        <w:ind w:left="0" w:firstLine="0"/>
        <w:rPr>
          <w:rFonts w:ascii="Times New Roman" w:hAnsi="Times New Roman" w:cs="Times New Roman"/>
          <w:b/>
          <w:sz w:val="32"/>
          <w:szCs w:val="32"/>
        </w:rPr>
      </w:pPr>
      <w:r w:rsidRPr="006B3DC3">
        <w:rPr>
          <w:rFonts w:ascii="Times New Roman" w:hAnsi="Times New Roman" w:cs="Times New Roman"/>
          <w:b/>
          <w:sz w:val="32"/>
          <w:szCs w:val="32"/>
        </w:rPr>
        <w:t>Приложения</w:t>
      </w:r>
    </w:p>
    <w:p w:rsidR="00924BCF" w:rsidRPr="006B3DC3" w:rsidRDefault="00924BCF" w:rsidP="00924BCF">
      <w:pPr>
        <w:rPr>
          <w:rFonts w:ascii="Times New Roman" w:hAnsi="Times New Roman" w:cs="Times New Roman"/>
          <w:b/>
          <w:sz w:val="32"/>
          <w:szCs w:val="32"/>
        </w:rPr>
      </w:pPr>
    </w:p>
    <w:p w:rsidR="00BF6739" w:rsidRPr="006B3DC3" w:rsidRDefault="00BF6739" w:rsidP="00DE79B2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20CCC" w:rsidRPr="006B3DC3" w:rsidRDefault="00520CCC" w:rsidP="00520CCC">
      <w:pPr>
        <w:pStyle w:val="a8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3DC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Обоснование выбора темы  проекта.</w:t>
      </w:r>
    </w:p>
    <w:p w:rsidR="00520CCC" w:rsidRPr="006B3DC3" w:rsidRDefault="00520CCC" w:rsidP="00924BC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DC3">
        <w:rPr>
          <w:rFonts w:ascii="Times New Roman" w:hAnsi="Times New Roman" w:cs="Times New Roman"/>
          <w:b/>
          <w:sz w:val="24"/>
          <w:szCs w:val="24"/>
        </w:rPr>
        <w:t>Социальная проблема</w:t>
      </w:r>
    </w:p>
    <w:p w:rsidR="00B727A6" w:rsidRPr="006B3DC3" w:rsidRDefault="00256ADD" w:rsidP="004D7FDC">
      <w:pPr>
        <w:pStyle w:val="a6"/>
        <w:shd w:val="clear" w:color="auto" w:fill="FFFFFF"/>
        <w:spacing w:before="75" w:after="75" w:line="384" w:lineRule="atLeast"/>
        <w:ind w:left="-142"/>
        <w:rPr>
          <w:lang w:eastAsia="ru-RU"/>
        </w:rPr>
      </w:pPr>
      <w:r w:rsidRPr="006B3DC3">
        <w:rPr>
          <w:lang w:eastAsia="ru-RU"/>
        </w:rPr>
        <w:t xml:space="preserve">   </w:t>
      </w:r>
      <w:r w:rsidR="00523671" w:rsidRPr="006B3DC3">
        <w:rPr>
          <w:lang w:eastAsia="ru-RU"/>
        </w:rPr>
        <w:t>Проблема патриотического воспитания и гражданского становления подрастающего поколения - сегодня одна из актуальных задач государства, общества и образовательных учреждений нашей страны.</w:t>
      </w:r>
      <w:r w:rsidR="008C010F" w:rsidRPr="006B3DC3">
        <w:rPr>
          <w:lang w:eastAsia="ru-RU"/>
        </w:rPr>
        <w:t xml:space="preserve"> </w:t>
      </w:r>
      <w:r w:rsidR="00A77C16" w:rsidRPr="006B3DC3">
        <w:rPr>
          <w:lang w:eastAsia="ru-RU"/>
        </w:rPr>
        <w:t xml:space="preserve"> </w:t>
      </w:r>
      <w:r w:rsidR="00A97DEB" w:rsidRPr="006B3DC3">
        <w:rPr>
          <w:lang w:eastAsia="ru-RU"/>
        </w:rPr>
        <w:t xml:space="preserve">В настоящее время </w:t>
      </w:r>
      <w:r w:rsidR="00AF641E">
        <w:rPr>
          <w:lang w:eastAsia="ru-RU"/>
        </w:rPr>
        <w:t xml:space="preserve">нашему государству требуется </w:t>
      </w:r>
      <w:r w:rsidR="004D747E">
        <w:rPr>
          <w:lang w:eastAsia="ru-RU"/>
        </w:rPr>
        <w:t xml:space="preserve"> </w:t>
      </w:r>
      <w:r w:rsidR="00A97DEB" w:rsidRPr="006B3DC3">
        <w:rPr>
          <w:lang w:eastAsia="ru-RU"/>
        </w:rPr>
        <w:t>новый социальный тип личности</w:t>
      </w:r>
      <w:r w:rsidR="00AF641E">
        <w:rPr>
          <w:lang w:eastAsia="ru-RU"/>
        </w:rPr>
        <w:t>,</w:t>
      </w:r>
      <w:r w:rsidR="00A97DEB" w:rsidRPr="006B3DC3">
        <w:rPr>
          <w:lang w:eastAsia="ru-RU"/>
        </w:rPr>
        <w:t xml:space="preserve"> </w:t>
      </w:r>
      <w:r w:rsidR="00AF641E">
        <w:rPr>
          <w:lang w:eastAsia="ru-RU"/>
        </w:rPr>
        <w:t xml:space="preserve">нужны </w:t>
      </w:r>
      <w:r w:rsidR="00A97DEB" w:rsidRPr="006B3DC3">
        <w:rPr>
          <w:lang w:eastAsia="ru-RU"/>
        </w:rPr>
        <w:t xml:space="preserve">люди деловые, уверенные в себе, независимые, с яркой индивидуальностью. В то же время в обществе ощущается «дефицит нравственности». В последние годы наблюдается отчуждение подрастающего поколения от отечественной культуры, общественно-исторического опыта своего народа. Идея воспитания патриотизма и гражданственности приобрела государственное значение. </w:t>
      </w:r>
      <w:r w:rsidR="004D747E">
        <w:rPr>
          <w:lang w:eastAsia="ru-RU"/>
        </w:rPr>
        <w:t xml:space="preserve">Необходимость </w:t>
      </w:r>
      <w:r w:rsidR="00E4709E" w:rsidRPr="006B3DC3">
        <w:rPr>
          <w:lang w:eastAsia="ru-RU"/>
        </w:rPr>
        <w:t xml:space="preserve">патриотического воспитания младших школьников связана с тем, что сейчас очень много негативной информации, особенно в СМИ, которая зачастую подрывает веру и любовь к народу и стране. Именно поэтому </w:t>
      </w:r>
      <w:r w:rsidR="004D747E">
        <w:rPr>
          <w:lang w:eastAsia="ru-RU"/>
        </w:rPr>
        <w:t>образовательным учреждениям</w:t>
      </w:r>
      <w:r w:rsidR="00AF641E">
        <w:rPr>
          <w:lang w:eastAsia="ru-RU"/>
        </w:rPr>
        <w:t>, прежде всего,</w:t>
      </w:r>
      <w:r w:rsidR="004D747E">
        <w:rPr>
          <w:lang w:eastAsia="ru-RU"/>
        </w:rPr>
        <w:t xml:space="preserve"> начального звена нужна сегодня </w:t>
      </w:r>
      <w:r w:rsidR="00E4709E" w:rsidRPr="006B3DC3">
        <w:rPr>
          <w:lang w:eastAsia="ru-RU"/>
        </w:rPr>
        <w:t>программа гражданского и военного патриотического воспитания школьников.</w:t>
      </w:r>
    </w:p>
    <w:p w:rsidR="00B727A6" w:rsidRPr="006B3DC3" w:rsidRDefault="00B727A6" w:rsidP="004D7FDC">
      <w:pPr>
        <w:pStyle w:val="a6"/>
        <w:shd w:val="clear" w:color="auto" w:fill="FFFFFF"/>
        <w:spacing w:before="75" w:after="75" w:line="384" w:lineRule="atLeast"/>
        <w:ind w:left="-142"/>
        <w:rPr>
          <w:lang w:eastAsia="ru-RU"/>
        </w:rPr>
      </w:pPr>
      <w:r w:rsidRPr="006B3DC3">
        <w:rPr>
          <w:lang w:eastAsia="ru-RU"/>
        </w:rPr>
        <w:t xml:space="preserve">    </w:t>
      </w:r>
      <w:r w:rsidR="00E4709E" w:rsidRPr="006B3DC3">
        <w:rPr>
          <w:lang w:eastAsia="ru-RU"/>
        </w:rPr>
        <w:t>Патриотическое воспитание младших школьников позволяет с раннего возраста сформировать правильное отношение детей к своей стране – умение ценить и уважать события прошлого и современные достижения нашего народа, объяснить понятия добра и зла, сформировать представление о значимости России. Все это поможет вырастить поколение, готовое к подвигу, готовое отстаивать интересы своей страны. Ведь патриотизм имеет характерные черты – веротерпимость, законопослушность, трепетную любовь к родной природе.</w:t>
      </w:r>
      <w:r w:rsidR="00924BCF" w:rsidRPr="006B3DC3">
        <w:rPr>
          <w:lang w:eastAsia="ru-RU"/>
        </w:rPr>
        <w:t xml:space="preserve"> </w:t>
      </w:r>
      <w:r w:rsidR="00A97DEB" w:rsidRPr="006B3DC3">
        <w:rPr>
          <w:lang w:eastAsia="ru-RU"/>
        </w:rPr>
        <w:t>Школа не может оставаться безучастной к гражданскому самосознанию детей, без которого невозможно формирование полноценной личности. Актуальность проблемы развития гражданского самосознания обусловлена потребностью общества и государства в формировании гражданина, который должен обладать определенными знаниями (о правах человека, о государстве, о выборах), умениями (критически мыслить, анализировать политическую ситуацию, сотрудничать с другими людьми), ценностями (уважение к правам других, толерантность, компромисс), а также желанием участвовать в общественно - политической жизни</w:t>
      </w:r>
      <w:r w:rsidR="00A97DEB" w:rsidRPr="006B3DC3">
        <w:rPr>
          <w:i/>
          <w:iCs/>
          <w:lang w:eastAsia="ru-RU"/>
        </w:rPr>
        <w:t>.</w:t>
      </w:r>
    </w:p>
    <w:p w:rsidR="00A97DEB" w:rsidRPr="006B3DC3" w:rsidRDefault="00B727A6" w:rsidP="004D7FDC">
      <w:pPr>
        <w:shd w:val="clear" w:color="auto" w:fill="FFFFFF"/>
        <w:spacing w:after="0" w:line="384" w:lineRule="atLeast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97DEB"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работы по патриотическому воспитанию </w:t>
      </w:r>
      <w:r w:rsidR="004D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педагогического проекта «Мы живём в России» </w:t>
      </w:r>
      <w:r w:rsidR="00A97DEB"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 в себя </w:t>
      </w:r>
      <w:r w:rsidR="004D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пять </w:t>
      </w:r>
      <w:r w:rsidR="00A97DEB"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основных </w:t>
      </w:r>
      <w:r w:rsidR="004D7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компонентов</w:t>
      </w:r>
      <w:r w:rsidR="00A97DEB"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97DEB" w:rsidRPr="006B3DC3" w:rsidRDefault="00A97DEB" w:rsidP="004D7FDC">
      <w:pPr>
        <w:numPr>
          <w:ilvl w:val="0"/>
          <w:numId w:val="20"/>
        </w:numPr>
        <w:spacing w:before="100" w:beforeAutospacing="1" w:after="100" w:afterAutospacing="1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Патриотическое воспитание</w:t>
      </w:r>
      <w:r w:rsidR="00930E4C" w:rsidRPr="006B3D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через образовательный процесс</w:t>
      </w:r>
      <w:r w:rsidRPr="006B3D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97DEB" w:rsidRPr="006B3DC3" w:rsidRDefault="00A97DEB" w:rsidP="004D7FDC">
      <w:pPr>
        <w:numPr>
          <w:ilvl w:val="0"/>
          <w:numId w:val="20"/>
        </w:numPr>
        <w:spacing w:before="100" w:beforeAutospacing="1" w:after="100" w:afterAutospacing="1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Патриотическое воспитание</w:t>
      </w:r>
      <w:r w:rsidR="00930E4C" w:rsidRPr="006B3D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средствами краеведения</w:t>
      </w:r>
      <w:r w:rsidRPr="006B3D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97DEB" w:rsidRPr="006B3DC3" w:rsidRDefault="00A97DEB" w:rsidP="004D7FDC">
      <w:pPr>
        <w:numPr>
          <w:ilvl w:val="0"/>
          <w:numId w:val="20"/>
        </w:numPr>
        <w:spacing w:before="100" w:beforeAutospacing="1" w:after="100" w:afterAutospacing="1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Патриотическое воспитание в рамках работы с родителями.</w:t>
      </w:r>
    </w:p>
    <w:p w:rsidR="005409EF" w:rsidRPr="006B3DC3" w:rsidRDefault="005409EF" w:rsidP="004D7FDC">
      <w:pPr>
        <w:numPr>
          <w:ilvl w:val="0"/>
          <w:numId w:val="20"/>
        </w:numPr>
        <w:spacing w:before="100" w:beforeAutospacing="1" w:after="100" w:afterAutospacing="1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Патриотическое воспитание через внеурочную деятельность.</w:t>
      </w:r>
    </w:p>
    <w:p w:rsidR="005409EF" w:rsidRPr="00B16BF2" w:rsidRDefault="005409EF" w:rsidP="004D7FDC">
      <w:pPr>
        <w:numPr>
          <w:ilvl w:val="0"/>
          <w:numId w:val="20"/>
        </w:numPr>
        <w:spacing w:before="100" w:beforeAutospacing="1" w:after="100" w:afterAutospacing="1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Патриотическое воспитание средствами кружковой деятельности.</w:t>
      </w:r>
    </w:p>
    <w:p w:rsidR="00B16BF2" w:rsidRPr="00AF641E" w:rsidRDefault="00B16BF2" w:rsidP="004D7FDC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671" w:rsidRPr="006B3DC3" w:rsidRDefault="00AF641E" w:rsidP="004D7FDC">
      <w:pPr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</w:p>
    <w:p w:rsidR="00520CCC" w:rsidRPr="006B3DC3" w:rsidRDefault="00520CCC" w:rsidP="00B727A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DC3">
        <w:rPr>
          <w:rFonts w:ascii="Times New Roman" w:hAnsi="Times New Roman" w:cs="Times New Roman"/>
          <w:b/>
          <w:sz w:val="24"/>
          <w:szCs w:val="24"/>
        </w:rPr>
        <w:lastRenderedPageBreak/>
        <w:t>2.Основная цель</w:t>
      </w:r>
    </w:p>
    <w:p w:rsidR="00520CCC" w:rsidRPr="006B3DC3" w:rsidRDefault="00520CCC" w:rsidP="004D7FDC">
      <w:pPr>
        <w:rPr>
          <w:rFonts w:ascii="Times New Roman" w:hAnsi="Times New Roman" w:cs="Times New Roman"/>
          <w:sz w:val="24"/>
          <w:szCs w:val="24"/>
        </w:rPr>
      </w:pPr>
      <w:r w:rsidRPr="006B3DC3">
        <w:rPr>
          <w:rFonts w:ascii="Times New Roman" w:eastAsia="Calibri" w:hAnsi="Times New Roman" w:cs="Times New Roman"/>
          <w:sz w:val="24"/>
          <w:szCs w:val="24"/>
        </w:rPr>
        <w:t xml:space="preserve">   Педагогический проект ставит основной целью воспитание младших школьников </w:t>
      </w:r>
      <w:r w:rsidR="00523671" w:rsidRPr="006B3DC3">
        <w:rPr>
          <w:rFonts w:ascii="Times New Roman" w:eastAsia="Calibri" w:hAnsi="Times New Roman" w:cs="Times New Roman"/>
          <w:sz w:val="24"/>
          <w:szCs w:val="24"/>
        </w:rPr>
        <w:t>юными</w:t>
      </w:r>
      <w:r w:rsidRPr="006B3D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3671" w:rsidRPr="006B3DC3">
        <w:rPr>
          <w:rFonts w:ascii="Times New Roman" w:eastAsia="Calibri" w:hAnsi="Times New Roman" w:cs="Times New Roman"/>
          <w:sz w:val="24"/>
          <w:szCs w:val="24"/>
        </w:rPr>
        <w:t>патриотами</w:t>
      </w:r>
      <w:r w:rsidRPr="006B3DC3">
        <w:rPr>
          <w:rFonts w:ascii="Times New Roman" w:eastAsia="Calibri" w:hAnsi="Times New Roman" w:cs="Times New Roman"/>
          <w:sz w:val="24"/>
          <w:szCs w:val="24"/>
        </w:rPr>
        <w:t xml:space="preserve"> своей малой родины и </w:t>
      </w:r>
      <w:r w:rsidR="00AF641E">
        <w:rPr>
          <w:rFonts w:ascii="Times New Roman" w:eastAsia="Calibri" w:hAnsi="Times New Roman" w:cs="Times New Roman"/>
          <w:sz w:val="24"/>
          <w:szCs w:val="24"/>
        </w:rPr>
        <w:t xml:space="preserve">великой </w:t>
      </w:r>
      <w:r w:rsidRPr="006B3DC3">
        <w:rPr>
          <w:rFonts w:ascii="Times New Roman" w:eastAsia="Calibri" w:hAnsi="Times New Roman" w:cs="Times New Roman"/>
          <w:sz w:val="24"/>
          <w:szCs w:val="24"/>
        </w:rPr>
        <w:t xml:space="preserve">России через </w:t>
      </w:r>
      <w:r w:rsidR="00AF641E">
        <w:rPr>
          <w:rFonts w:ascii="Times New Roman" w:eastAsia="Calibri" w:hAnsi="Times New Roman" w:cs="Times New Roman"/>
          <w:sz w:val="24"/>
          <w:szCs w:val="24"/>
        </w:rPr>
        <w:t xml:space="preserve">комплексное </w:t>
      </w:r>
      <w:r w:rsidRPr="006B3DC3">
        <w:rPr>
          <w:rFonts w:ascii="Times New Roman" w:eastAsia="Calibri" w:hAnsi="Times New Roman" w:cs="Times New Roman"/>
          <w:sz w:val="24"/>
          <w:szCs w:val="24"/>
        </w:rPr>
        <w:t xml:space="preserve">использование </w:t>
      </w:r>
      <w:r w:rsidR="00AF641E">
        <w:rPr>
          <w:rFonts w:ascii="Times New Roman" w:eastAsia="Calibri" w:hAnsi="Times New Roman" w:cs="Times New Roman"/>
          <w:sz w:val="24"/>
          <w:szCs w:val="24"/>
        </w:rPr>
        <w:t xml:space="preserve">всех имеющихся </w:t>
      </w:r>
      <w:r w:rsidR="00F25FD5" w:rsidRPr="006B3DC3">
        <w:rPr>
          <w:rFonts w:ascii="Times New Roman" w:eastAsia="Calibri" w:hAnsi="Times New Roman" w:cs="Times New Roman"/>
          <w:sz w:val="24"/>
          <w:szCs w:val="24"/>
        </w:rPr>
        <w:t xml:space="preserve">возможностей </w:t>
      </w:r>
      <w:r w:rsidRPr="006B3DC3">
        <w:rPr>
          <w:rFonts w:ascii="Times New Roman" w:eastAsia="Calibri" w:hAnsi="Times New Roman" w:cs="Times New Roman"/>
          <w:sz w:val="24"/>
          <w:szCs w:val="24"/>
        </w:rPr>
        <w:t>современных образовательных технологий</w:t>
      </w:r>
      <w:r w:rsidR="00AF641E">
        <w:rPr>
          <w:rFonts w:ascii="Times New Roman" w:eastAsia="Calibri" w:hAnsi="Times New Roman" w:cs="Times New Roman"/>
          <w:sz w:val="24"/>
          <w:szCs w:val="24"/>
        </w:rPr>
        <w:t xml:space="preserve"> обучения и  воспитания</w:t>
      </w:r>
      <w:r w:rsidR="00F25FD5" w:rsidRPr="006B3DC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20CCC" w:rsidRPr="006B3DC3" w:rsidRDefault="00520CCC" w:rsidP="00B727A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DC3">
        <w:rPr>
          <w:rFonts w:ascii="Times New Roman" w:hAnsi="Times New Roman" w:cs="Times New Roman"/>
          <w:b/>
          <w:sz w:val="24"/>
          <w:szCs w:val="24"/>
        </w:rPr>
        <w:t>3. Ведущая идея проекта</w:t>
      </w:r>
    </w:p>
    <w:p w:rsidR="00F25FD5" w:rsidRPr="006B3DC3" w:rsidRDefault="004D7FDC" w:rsidP="00B727A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25FD5"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Воспитывая </w:t>
      </w:r>
      <w:r w:rsidR="00AF6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юных </w:t>
      </w:r>
      <w:r w:rsidR="00F25FD5"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патриотов своего родного края, мы воспитываем патриотов России. </w:t>
      </w:r>
    </w:p>
    <w:p w:rsidR="00B727A6" w:rsidRPr="006B3DC3" w:rsidRDefault="00B727A6" w:rsidP="00B727A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CCC" w:rsidRPr="006B3DC3" w:rsidRDefault="00520CCC" w:rsidP="00B727A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DC3">
        <w:rPr>
          <w:rFonts w:ascii="Times New Roman" w:hAnsi="Times New Roman" w:cs="Times New Roman"/>
          <w:b/>
          <w:sz w:val="24"/>
          <w:szCs w:val="24"/>
        </w:rPr>
        <w:t>4. Задачи проекта</w:t>
      </w:r>
    </w:p>
    <w:p w:rsidR="00DA0CDE" w:rsidRPr="006B3DC3" w:rsidRDefault="00DA0CDE" w:rsidP="004D7FDC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*активизация работы по гражданскому и патриотическому воспитанию; </w:t>
      </w:r>
    </w:p>
    <w:p w:rsidR="00DA0CDE" w:rsidRPr="006B3DC3" w:rsidRDefault="00DA0CDE" w:rsidP="004D7FDC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*формирование у младших школьников чувства гордости и верности Родине, </w:t>
      </w:r>
    </w:p>
    <w:p w:rsidR="00DA0CDE" w:rsidRPr="006B3DC3" w:rsidRDefault="00DA0CDE" w:rsidP="004D7FDC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*формирование у учащихся высокой социальной активности, гражданственности и патриотизма; </w:t>
      </w:r>
    </w:p>
    <w:p w:rsidR="00DA0CDE" w:rsidRPr="006B3DC3" w:rsidRDefault="00DA0CDE" w:rsidP="004D7FDC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*воспитание любви к родному краю,  Родине, её истории, культуре, традициям; </w:t>
      </w:r>
    </w:p>
    <w:p w:rsidR="00DA0CDE" w:rsidRPr="006B3DC3" w:rsidRDefault="00DA0CDE" w:rsidP="004D7FDC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*привитие культуры отношений, навыков общественной жизни.</w:t>
      </w:r>
    </w:p>
    <w:p w:rsidR="00520CCC" w:rsidRPr="006B3DC3" w:rsidRDefault="00520CCC" w:rsidP="00B727A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DC3">
        <w:rPr>
          <w:rFonts w:ascii="Times New Roman" w:hAnsi="Times New Roman" w:cs="Times New Roman"/>
          <w:b/>
          <w:sz w:val="24"/>
          <w:szCs w:val="24"/>
        </w:rPr>
        <w:t>5. Инновации проекта</w:t>
      </w:r>
    </w:p>
    <w:p w:rsidR="00B61B0A" w:rsidRPr="006B3DC3" w:rsidRDefault="00B61B0A" w:rsidP="004D7FD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6B3DC3">
        <w:rPr>
          <w:rFonts w:ascii="Times New Roman" w:hAnsi="Times New Roman" w:cs="Times New Roman"/>
          <w:sz w:val="24"/>
          <w:szCs w:val="24"/>
        </w:rPr>
        <w:t xml:space="preserve">    В содержании «Федерального государственного образовательного стандарта начального общего образования» показана необходимость активизации процесса воспитания патриотизма в младшем школьном возрасте. Здесь представлен портрет выпускника начальной школы, который включает в себя такие личностные характеристики: любящий свой народ, свой край и свою Родину; уважающий и принимающий ценности семьи и общества; любознательный, активно и заинтересованно познающий мир.</w:t>
      </w:r>
    </w:p>
    <w:p w:rsidR="00DA0CDE" w:rsidRPr="006B3DC3" w:rsidRDefault="00DA0CDE" w:rsidP="00AF64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CDE" w:rsidRPr="006B3DC3" w:rsidRDefault="00FE036F" w:rsidP="00B727A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DC3">
        <w:rPr>
          <w:rFonts w:ascii="Times New Roman" w:hAnsi="Times New Roman" w:cs="Times New Roman"/>
          <w:b/>
          <w:sz w:val="24"/>
          <w:szCs w:val="24"/>
        </w:rPr>
        <w:t>6.</w:t>
      </w:r>
      <w:r w:rsidR="00A77C16" w:rsidRPr="006B3DC3">
        <w:rPr>
          <w:rFonts w:ascii="Times New Roman" w:hAnsi="Times New Roman" w:cs="Times New Roman"/>
          <w:b/>
          <w:sz w:val="24"/>
          <w:szCs w:val="24"/>
        </w:rPr>
        <w:t>А</w:t>
      </w:r>
      <w:r w:rsidR="00520CCC" w:rsidRPr="006B3DC3">
        <w:rPr>
          <w:rFonts w:ascii="Times New Roman" w:hAnsi="Times New Roman" w:cs="Times New Roman"/>
          <w:b/>
          <w:sz w:val="24"/>
          <w:szCs w:val="24"/>
        </w:rPr>
        <w:t>ктуальность проекта</w:t>
      </w:r>
    </w:p>
    <w:p w:rsidR="004A4DCF" w:rsidRPr="006B3DC3" w:rsidRDefault="00B727A6" w:rsidP="004D7FDC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23671"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национальной доктрине образования определена не только государственная политика в области образования, но и дан социальный заказ государства на воспитание человека с активной жизненной и профессиональной позицией, трудолюбивого и высоконравственного, патриота своей Родины, уважающего права и свободы личности, трад</w:t>
      </w:r>
      <w:r w:rsidR="004A4DCF"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иции и культуры других народов.</w:t>
      </w:r>
    </w:p>
    <w:p w:rsidR="004A4DCF" w:rsidRDefault="004A4DCF" w:rsidP="004D7FDC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56ADD"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последние годы идет переосмысление сущности патриотического воспитания: идея воспитания патриотизма и гражданственности, приобретая все большее общественное значение, становится задачей государственной важности. Только на основе возвышающихся чувств патриотизма и национальных святынь укрепляется любовь к родине, появляется чувство ответственности за ее могущество, честь и независимость, сохранение материальных и духовных ценностей общества, развивается достоинство личности. Сегодня, когда на государственном уровне гражданско-патриотическое воспитание выделено в качестве приоритетного направления, наш проект, который направлен на сохранение преемственности поколений и формирование патриотизма, мы считаем особенно актуальным. </w:t>
      </w:r>
    </w:p>
    <w:p w:rsidR="00AF641E" w:rsidRPr="006B3DC3" w:rsidRDefault="00AF641E" w:rsidP="00AF641E">
      <w:pPr>
        <w:shd w:val="clear" w:color="auto" w:fill="FFFFFF"/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256ADD" w:rsidRPr="006B3DC3" w:rsidRDefault="00AF641E" w:rsidP="004D7F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="004F6F65"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Гражданственность, патриотизм определяют активную жизненную позицию детей. </w:t>
      </w:r>
      <w:r w:rsidR="004F6F65" w:rsidRPr="006B3DC3">
        <w:rPr>
          <w:rFonts w:ascii="Times New Roman" w:hAnsi="Times New Roman" w:cs="Times New Roman"/>
          <w:sz w:val="24"/>
          <w:szCs w:val="24"/>
        </w:rPr>
        <w:t>Возникает острая необходимость в переосмыслении вопросов гражданско-патриотического воспитания участниками воспитательного процесса. Не отказываясь от прежних традиций, достижений в этом направлении надо многое изменить в подходах и содержании воспитательной работы.</w:t>
      </w:r>
    </w:p>
    <w:p w:rsidR="004F6F65" w:rsidRPr="00B16BF2" w:rsidRDefault="004A4DCF" w:rsidP="004D7F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6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6F65"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как автор проекта уверена, что при его реализации в детях будет заложено начало понимания высоких </w:t>
      </w:r>
      <w:proofErr w:type="spellStart"/>
      <w:r w:rsidR="004F6F65"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</w:t>
      </w:r>
      <w:proofErr w:type="spellEnd"/>
      <w:r w:rsidR="004F6F65"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патриотических чувств: любовь к Отечеству, чувство гордости за свой народ, его историю, традиции, культурные достижения, чувство национальной гордости и любви к своей малой </w:t>
      </w:r>
      <w:r w:rsidR="00B16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Родине. </w:t>
      </w:r>
      <w:r w:rsidR="004F6F65"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="005801E2"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 и </w:t>
      </w:r>
      <w:r w:rsidR="004F6F65"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 серьёзную и системную работу</w:t>
      </w:r>
      <w:r w:rsidR="005801E2"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протяжении всего  начального этапа обучения и воспитания младших школьников</w:t>
      </w:r>
      <w:r w:rsidR="004F6F65"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формированию нравственных качеств личности учащихся, работу ума, души и сердца ребёнка. Необходимо создавать условия для воспитания патриотических чувств и качеств, которые станут впоследствии основой нравственного поведения ребенка. </w:t>
      </w:r>
    </w:p>
    <w:p w:rsidR="00E563A5" w:rsidRPr="006B3DC3" w:rsidRDefault="00E563A5" w:rsidP="004D7F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hAnsi="Times New Roman" w:cs="Times New Roman"/>
          <w:sz w:val="24"/>
          <w:szCs w:val="24"/>
        </w:rPr>
        <w:t>Таким образом, проблема патриотического воспитания актуальна, своевременна и современна.</w:t>
      </w:r>
    </w:p>
    <w:p w:rsidR="00A77C16" w:rsidRPr="006B3DC3" w:rsidRDefault="00FE036F" w:rsidP="00B727A6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A77C16" w:rsidRPr="006B3DC3">
        <w:rPr>
          <w:rFonts w:ascii="Times New Roman" w:hAnsi="Times New Roman" w:cs="Times New Roman"/>
          <w:b/>
          <w:sz w:val="24"/>
          <w:szCs w:val="24"/>
        </w:rPr>
        <w:t>Практическая значимость проекта</w:t>
      </w:r>
    </w:p>
    <w:p w:rsidR="00256ADD" w:rsidRPr="006B3DC3" w:rsidRDefault="00256ADD" w:rsidP="00B727A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36F" w:rsidRPr="006B3DC3" w:rsidRDefault="004A4DCF" w:rsidP="004D7F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56ADD"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Родина, Отечество.…В корнях этих слов близкие каждому образы: мать и отец, родители, те, кто дает жизнь новому существу. Воспитание чувства патриотизма у школьников – процесс сложный и длительный. Любовь к родной стране, родному краю играют огромную роль в становлении личности ребенка. Без любви к Родине невозможно построить сильную Россию. Без уважения к собственной истории, к делам и традициям старшего поколения нельзя вырастить достойных граждан. Без возрождения национальной гордости, национального достоинства нельзя вдохновить людей на высокие дела. Эти качества должны воспитываться с раннего детства.</w:t>
      </w:r>
    </w:p>
    <w:p w:rsidR="00074F38" w:rsidRPr="006B3DC3" w:rsidRDefault="00B16BF2" w:rsidP="004D7F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23671"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Патриотическое воспитание школьников – это систематическая и целенаправленная деятельность по формированию у учащихся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523671" w:rsidRPr="00B16BF2" w:rsidRDefault="00B16BF2" w:rsidP="004D7FDC">
      <w:pPr>
        <w:spacing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F6F65"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Патриотизм в нашей стране – это  не  искусственно придуманное, навязанное нам извне понятие. Это своеобразная народная идеология,  корнями,  уходящая в глубину истории. К сожалению, внимание к этой первоочередной задаче снизилось. И как результат – дети наши растут с ослабленным чувством национального долга, низкими знаниями исторических и кул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ьтурных корней нашего общества. </w:t>
      </w:r>
      <w:r w:rsidR="00074F38" w:rsidRPr="006B3D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6A6C09" w:rsidRPr="006B3DC3">
        <w:rPr>
          <w:rFonts w:ascii="Times New Roman" w:hAnsi="Times New Roman" w:cs="Times New Roman"/>
          <w:sz w:val="24"/>
          <w:szCs w:val="24"/>
          <w:shd w:val="clear" w:color="auto" w:fill="FFFFFF"/>
        </w:rPr>
        <w:t>этом и состоит практическая значимость педагогического проекта «</w:t>
      </w:r>
      <w:r w:rsidR="004F6F65" w:rsidRPr="006B3DC3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Воспитание патриотизма у младших школьников</w:t>
      </w:r>
      <w:r w:rsidR="006A6C09" w:rsidRPr="006B3DC3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5335CC" w:rsidRPr="006B3DC3" w:rsidRDefault="005335CC" w:rsidP="005335C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CCC" w:rsidRPr="006B3DC3" w:rsidRDefault="00FE036F" w:rsidP="00B727A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DC3">
        <w:rPr>
          <w:rFonts w:ascii="Times New Roman" w:hAnsi="Times New Roman" w:cs="Times New Roman"/>
          <w:b/>
          <w:sz w:val="24"/>
          <w:szCs w:val="24"/>
        </w:rPr>
        <w:t>8</w:t>
      </w:r>
      <w:r w:rsidR="00520CCC" w:rsidRPr="006B3DC3">
        <w:rPr>
          <w:rFonts w:ascii="Times New Roman" w:hAnsi="Times New Roman" w:cs="Times New Roman"/>
          <w:b/>
          <w:sz w:val="24"/>
          <w:szCs w:val="24"/>
        </w:rPr>
        <w:t>. Гипотеза</w:t>
      </w:r>
    </w:p>
    <w:p w:rsidR="00CA437C" w:rsidRPr="006B3DC3" w:rsidRDefault="00B16BF2" w:rsidP="004D7FDC">
      <w:pPr>
        <w:pStyle w:val="a9"/>
        <w:spacing w:line="360" w:lineRule="auto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CA437C" w:rsidRPr="006B3DC3">
        <w:rPr>
          <w:rFonts w:ascii="Times New Roman" w:hAnsi="Times New Roman" w:cs="Times New Roman"/>
          <w:bCs/>
          <w:iCs/>
          <w:sz w:val="24"/>
          <w:szCs w:val="24"/>
        </w:rPr>
        <w:t>Процесс формирования патриотических чувств у младших шко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льников будет эффективным, если  </w:t>
      </w:r>
      <w:r w:rsidR="00CA437C" w:rsidRPr="006B3DC3">
        <w:rPr>
          <w:rFonts w:ascii="Times New Roman" w:hAnsi="Times New Roman" w:cs="Times New Roman"/>
          <w:bCs/>
          <w:iCs/>
          <w:sz w:val="24"/>
          <w:szCs w:val="24"/>
        </w:rPr>
        <w:t>патриоти</w:t>
      </w:r>
      <w:r>
        <w:rPr>
          <w:rFonts w:ascii="Times New Roman" w:hAnsi="Times New Roman" w:cs="Times New Roman"/>
          <w:bCs/>
          <w:iCs/>
          <w:sz w:val="24"/>
          <w:szCs w:val="24"/>
        </w:rPr>
        <w:t>зм будет востребован в обществе, если</w:t>
      </w:r>
      <w:r w:rsidR="00CA437C" w:rsidRPr="006B3DC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 прервётся связь поколений, если</w:t>
      </w:r>
    </w:p>
    <w:p w:rsidR="00CA437C" w:rsidRPr="006B3DC3" w:rsidRDefault="00CA437C" w:rsidP="004D7FDC">
      <w:pPr>
        <w:pStyle w:val="a9"/>
        <w:spacing w:line="360" w:lineRule="auto"/>
        <w:ind w:hanging="142"/>
        <w:rPr>
          <w:rFonts w:ascii="Times New Roman" w:hAnsi="Times New Roman" w:cs="Times New Roman"/>
          <w:bCs/>
          <w:iCs/>
          <w:sz w:val="24"/>
          <w:szCs w:val="24"/>
        </w:rPr>
      </w:pPr>
      <w:r w:rsidRPr="006B3DC3">
        <w:rPr>
          <w:rFonts w:ascii="Times New Roman" w:hAnsi="Times New Roman" w:cs="Times New Roman"/>
          <w:bCs/>
          <w:iCs/>
          <w:sz w:val="24"/>
          <w:szCs w:val="24"/>
        </w:rPr>
        <w:t>реализация программ</w:t>
      </w:r>
      <w:r w:rsidR="00B16BF2">
        <w:rPr>
          <w:rFonts w:ascii="Times New Roman" w:hAnsi="Times New Roman" w:cs="Times New Roman"/>
          <w:bCs/>
          <w:iCs/>
          <w:sz w:val="24"/>
          <w:szCs w:val="24"/>
        </w:rPr>
        <w:t>ы</w:t>
      </w:r>
      <w:r w:rsidRPr="006B3DC3">
        <w:rPr>
          <w:rFonts w:ascii="Times New Roman" w:hAnsi="Times New Roman" w:cs="Times New Roman"/>
          <w:bCs/>
          <w:iCs/>
          <w:sz w:val="24"/>
          <w:szCs w:val="24"/>
        </w:rPr>
        <w:t xml:space="preserve"> патриотической направленности </w:t>
      </w:r>
      <w:r w:rsidR="00B16BF2">
        <w:rPr>
          <w:rFonts w:ascii="Times New Roman" w:hAnsi="Times New Roman" w:cs="Times New Roman"/>
          <w:bCs/>
          <w:iCs/>
          <w:sz w:val="24"/>
          <w:szCs w:val="24"/>
        </w:rPr>
        <w:t xml:space="preserve">будет осуществляться </w:t>
      </w:r>
      <w:r w:rsidRPr="006B3DC3">
        <w:rPr>
          <w:rFonts w:ascii="Times New Roman" w:hAnsi="Times New Roman" w:cs="Times New Roman"/>
          <w:bCs/>
          <w:iCs/>
          <w:sz w:val="24"/>
          <w:szCs w:val="24"/>
        </w:rPr>
        <w:t>на государственном уровне.</w:t>
      </w:r>
    </w:p>
    <w:p w:rsidR="00520CCC" w:rsidRPr="006B3DC3" w:rsidRDefault="00FE036F" w:rsidP="00B727A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DC3">
        <w:rPr>
          <w:rFonts w:ascii="Times New Roman" w:hAnsi="Times New Roman" w:cs="Times New Roman"/>
          <w:b/>
          <w:sz w:val="24"/>
          <w:szCs w:val="24"/>
        </w:rPr>
        <w:t>9</w:t>
      </w:r>
      <w:r w:rsidR="00520CCC" w:rsidRPr="006B3DC3">
        <w:rPr>
          <w:rFonts w:ascii="Times New Roman" w:hAnsi="Times New Roman" w:cs="Times New Roman"/>
          <w:b/>
          <w:sz w:val="24"/>
          <w:szCs w:val="24"/>
        </w:rPr>
        <w:t>. Основные объекты исследования</w:t>
      </w:r>
    </w:p>
    <w:p w:rsidR="004C349F" w:rsidRDefault="004A4DCF" w:rsidP="004D7FDC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C349F"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Объектом исследования является процесс патриотического воспитания младших школьников через образовательный процесс в условиях ФГОС, через краеведение и сотрудничество </w:t>
      </w: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родителями и общественностью.</w:t>
      </w:r>
    </w:p>
    <w:p w:rsidR="00B16BF2" w:rsidRDefault="00B16BF2" w:rsidP="004A4DCF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BF2" w:rsidRPr="006B3DC3" w:rsidRDefault="00B16BF2" w:rsidP="004D7FD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520CCC" w:rsidRPr="006B3DC3" w:rsidRDefault="00FE036F" w:rsidP="00B727A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DC3">
        <w:rPr>
          <w:rFonts w:ascii="Times New Roman" w:hAnsi="Times New Roman" w:cs="Times New Roman"/>
          <w:b/>
          <w:sz w:val="24"/>
          <w:szCs w:val="24"/>
        </w:rPr>
        <w:lastRenderedPageBreak/>
        <w:t>10</w:t>
      </w:r>
      <w:r w:rsidR="00520CCC" w:rsidRPr="006B3DC3">
        <w:rPr>
          <w:rFonts w:ascii="Times New Roman" w:hAnsi="Times New Roman" w:cs="Times New Roman"/>
          <w:b/>
          <w:sz w:val="24"/>
          <w:szCs w:val="24"/>
        </w:rPr>
        <w:t>. Методы работы над проектом</w:t>
      </w:r>
    </w:p>
    <w:p w:rsidR="00CA437C" w:rsidRPr="006B3DC3" w:rsidRDefault="00CA437C" w:rsidP="00B727A6">
      <w:pPr>
        <w:spacing w:after="0" w:line="360" w:lineRule="auto"/>
        <w:ind w:left="-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опрос;      </w:t>
      </w:r>
    </w:p>
    <w:p w:rsidR="00CA437C" w:rsidRPr="006B3DC3" w:rsidRDefault="00CA437C" w:rsidP="00B727A6">
      <w:pPr>
        <w:spacing w:after="0" w:line="360" w:lineRule="auto"/>
        <w:ind w:left="-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сбор воспоминаний, записей, фотографий;       </w:t>
      </w:r>
    </w:p>
    <w:p w:rsidR="00CA437C" w:rsidRPr="006B3DC3" w:rsidRDefault="00CA437C" w:rsidP="00B727A6">
      <w:pPr>
        <w:spacing w:after="0" w:line="360" w:lineRule="auto"/>
        <w:ind w:left="-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работа с архивным материалом;      </w:t>
      </w:r>
    </w:p>
    <w:p w:rsidR="00CA437C" w:rsidRPr="006B3DC3" w:rsidRDefault="00CA437C" w:rsidP="00B727A6">
      <w:pPr>
        <w:spacing w:after="0" w:line="360" w:lineRule="auto"/>
        <w:ind w:left="-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анализ;      </w:t>
      </w:r>
    </w:p>
    <w:p w:rsidR="00CA437C" w:rsidRPr="006B3DC3" w:rsidRDefault="00CA437C" w:rsidP="00B727A6">
      <w:pPr>
        <w:spacing w:after="0" w:line="360" w:lineRule="auto"/>
        <w:ind w:left="-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систематизация;      </w:t>
      </w:r>
    </w:p>
    <w:p w:rsidR="00CA437C" w:rsidRPr="006B3DC3" w:rsidRDefault="00CA437C" w:rsidP="00B727A6">
      <w:pPr>
        <w:spacing w:after="0" w:line="360" w:lineRule="auto"/>
        <w:ind w:left="-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анкетирование;      </w:t>
      </w:r>
    </w:p>
    <w:p w:rsidR="00CA437C" w:rsidRPr="006B3DC3" w:rsidRDefault="00CA437C" w:rsidP="00B727A6">
      <w:pPr>
        <w:spacing w:after="0" w:line="360" w:lineRule="auto"/>
        <w:ind w:left="-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- обобщение;</w:t>
      </w:r>
    </w:p>
    <w:p w:rsidR="00CA437C" w:rsidRPr="006B3DC3" w:rsidRDefault="00CA437C" w:rsidP="00B727A6">
      <w:pPr>
        <w:spacing w:after="0" w:line="360" w:lineRule="auto"/>
        <w:ind w:left="-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 участие в конкурсах;</w:t>
      </w:r>
    </w:p>
    <w:p w:rsidR="00CA437C" w:rsidRPr="006B3DC3" w:rsidRDefault="00D71EAA" w:rsidP="00B727A6">
      <w:pPr>
        <w:spacing w:after="0" w:line="360" w:lineRule="auto"/>
        <w:ind w:left="-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="00CA437C" w:rsidRPr="006B3DC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- </w:t>
      </w:r>
      <w:r w:rsidR="00CA437C" w:rsidRPr="006B3D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вовлечение в деятельность;</w:t>
      </w:r>
    </w:p>
    <w:p w:rsidR="00CA437C" w:rsidRPr="006B3DC3" w:rsidRDefault="00CA437C" w:rsidP="00B727A6">
      <w:pPr>
        <w:spacing w:after="0" w:line="360" w:lineRule="auto"/>
        <w:ind w:left="-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- стимулирование;</w:t>
      </w:r>
    </w:p>
    <w:p w:rsidR="00CA437C" w:rsidRPr="006B3DC3" w:rsidRDefault="00CA437C" w:rsidP="00B727A6">
      <w:pPr>
        <w:spacing w:after="0" w:line="360" w:lineRule="auto"/>
        <w:ind w:left="-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- сотрудничество;</w:t>
      </w:r>
    </w:p>
    <w:p w:rsidR="00CA437C" w:rsidRPr="006B3DC3" w:rsidRDefault="00CA437C" w:rsidP="00B727A6">
      <w:pPr>
        <w:spacing w:after="0" w:line="360" w:lineRule="auto"/>
        <w:ind w:left="-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- доверие;</w:t>
      </w:r>
    </w:p>
    <w:p w:rsidR="00CA437C" w:rsidRPr="006B3DC3" w:rsidRDefault="004A4DCF" w:rsidP="004A4DCF">
      <w:pPr>
        <w:spacing w:after="0" w:line="360" w:lineRule="auto"/>
        <w:ind w:left="-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- личный пример.</w:t>
      </w:r>
    </w:p>
    <w:p w:rsidR="008C010F" w:rsidRPr="006B3DC3" w:rsidRDefault="008C010F" w:rsidP="00B727A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DC3">
        <w:rPr>
          <w:rFonts w:ascii="Times New Roman" w:hAnsi="Times New Roman" w:cs="Times New Roman"/>
          <w:b/>
          <w:sz w:val="24"/>
          <w:szCs w:val="24"/>
        </w:rPr>
        <w:t>11. Новизна проекта</w:t>
      </w:r>
      <w:r w:rsidR="00F400C1" w:rsidRPr="006B3DC3">
        <w:rPr>
          <w:rFonts w:ascii="Times New Roman" w:hAnsi="Times New Roman" w:cs="Times New Roman"/>
          <w:b/>
          <w:sz w:val="24"/>
          <w:szCs w:val="24"/>
        </w:rPr>
        <w:t>: цель и формы воспитания</w:t>
      </w:r>
    </w:p>
    <w:p w:rsidR="00D71EAA" w:rsidRDefault="008C010F" w:rsidP="004D7FDC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Новизна проекта заключается в инновационном подходе к решению проблемы воспитания патриотических чувств у младших шко</w:t>
      </w:r>
      <w:r w:rsidR="00D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льников средствами краеведения.</w:t>
      </w:r>
    </w:p>
    <w:p w:rsidR="004A4DCF" w:rsidRPr="006B3DC3" w:rsidRDefault="004A4DCF" w:rsidP="004D7FDC">
      <w:pPr>
        <w:ind w:left="-142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4709E" w:rsidRPr="006B3D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в</w:t>
      </w:r>
      <w:r w:rsidR="00F400C1" w:rsidRPr="006B3D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оспитания патриотизма</w:t>
      </w:r>
      <w:r w:rsidR="00F400C1"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709E"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младших школьников</w:t>
      </w:r>
      <w:r w:rsidR="00B16BF2" w:rsidRPr="00B16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6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заключается </w:t>
      </w:r>
      <w:r w:rsidR="00B16BF2"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развитии</w:t>
      </w:r>
      <w:r w:rsidR="00E4709E"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6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них </w:t>
      </w:r>
      <w:r w:rsidR="00E4709E"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 качеств:</w:t>
      </w:r>
    </w:p>
    <w:p w:rsidR="00B16BF2" w:rsidRDefault="00E4709E" w:rsidP="004D7FDC">
      <w:pPr>
        <w:pStyle w:val="a8"/>
        <w:numPr>
          <w:ilvl w:val="0"/>
          <w:numId w:val="11"/>
        </w:numPr>
        <w:shd w:val="clear" w:color="auto" w:fill="FFFFFF"/>
        <w:spacing w:after="240" w:line="432" w:lineRule="atLeast"/>
        <w:ind w:left="426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 школьников чувства личного самоуважения через его добродетельные поступки, проявление любви и уважения к членам семьи, почтительное отношение к старшему поколению;</w:t>
      </w:r>
    </w:p>
    <w:p w:rsidR="00E4709E" w:rsidRPr="00B16BF2" w:rsidRDefault="00E4709E" w:rsidP="004D7FDC">
      <w:pPr>
        <w:pStyle w:val="a8"/>
        <w:numPr>
          <w:ilvl w:val="0"/>
          <w:numId w:val="11"/>
        </w:numPr>
        <w:shd w:val="clear" w:color="auto" w:fill="FFFFFF"/>
        <w:spacing w:after="240" w:line="432" w:lineRule="atLeast"/>
        <w:ind w:left="426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BF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объективного представления о личном окружении человека, умения подать себя правильно в обществе на основе принятых норм;</w:t>
      </w:r>
    </w:p>
    <w:p w:rsidR="001E66E6" w:rsidRPr="00B16BF2" w:rsidRDefault="00E4709E" w:rsidP="004D7FDC">
      <w:pPr>
        <w:pStyle w:val="a8"/>
        <w:numPr>
          <w:ilvl w:val="0"/>
          <w:numId w:val="11"/>
        </w:numPr>
        <w:shd w:val="clear" w:color="auto" w:fill="FFFFFF"/>
        <w:spacing w:after="0" w:line="432" w:lineRule="atLeast"/>
        <w:ind w:left="426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BF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проявление интереса к собственной семейной истории, ее личным традициям,  уважение к прошлому страны формируется любовь к своей малой родине, а также ответственность за ее будущее.</w:t>
      </w:r>
    </w:p>
    <w:p w:rsidR="001E66E6" w:rsidRPr="006B3DC3" w:rsidRDefault="001E66E6" w:rsidP="00924BCF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патриотического воспитания во внеурочной деятельности.</w:t>
      </w:r>
    </w:p>
    <w:p w:rsidR="001E66E6" w:rsidRPr="006B3DC3" w:rsidRDefault="001E66E6" w:rsidP="00492E98">
      <w:pPr>
        <w:numPr>
          <w:ilvl w:val="0"/>
          <w:numId w:val="24"/>
        </w:numPr>
        <w:spacing w:before="100" w:beforeAutospacing="1" w:after="100" w:afterAutospacing="1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час</w:t>
      </w:r>
    </w:p>
    <w:p w:rsidR="001E66E6" w:rsidRPr="006B3DC3" w:rsidRDefault="001E66E6" w:rsidP="00492E98">
      <w:pPr>
        <w:numPr>
          <w:ilvl w:val="0"/>
          <w:numId w:val="24"/>
        </w:numPr>
        <w:spacing w:before="100" w:beforeAutospacing="1" w:after="100" w:afterAutospacing="1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</w:t>
      </w:r>
    </w:p>
    <w:p w:rsidR="001E66E6" w:rsidRPr="006B3DC3" w:rsidRDefault="001E66E6" w:rsidP="00492E98">
      <w:pPr>
        <w:numPr>
          <w:ilvl w:val="0"/>
          <w:numId w:val="24"/>
        </w:numPr>
        <w:spacing w:before="100" w:beforeAutospacing="1" w:after="100" w:afterAutospacing="1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</w:t>
      </w:r>
    </w:p>
    <w:p w:rsidR="001E66E6" w:rsidRPr="006B3DC3" w:rsidRDefault="001E66E6" w:rsidP="00492E98">
      <w:pPr>
        <w:numPr>
          <w:ilvl w:val="0"/>
          <w:numId w:val="24"/>
        </w:numPr>
        <w:spacing w:before="100" w:beforeAutospacing="1" w:after="100" w:afterAutospacing="1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Круглый стол, диспут</w:t>
      </w:r>
    </w:p>
    <w:p w:rsidR="001E66E6" w:rsidRPr="006B3DC3" w:rsidRDefault="001E66E6" w:rsidP="00492E98">
      <w:pPr>
        <w:numPr>
          <w:ilvl w:val="0"/>
          <w:numId w:val="24"/>
        </w:numPr>
        <w:spacing w:before="100" w:beforeAutospacing="1" w:after="100" w:afterAutospacing="1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Конкурс, викторина, КВН, станционная игра</w:t>
      </w:r>
    </w:p>
    <w:p w:rsidR="00B16BF2" w:rsidRPr="00492E98" w:rsidRDefault="001E66E6" w:rsidP="00492E98">
      <w:pPr>
        <w:numPr>
          <w:ilvl w:val="0"/>
          <w:numId w:val="24"/>
        </w:numPr>
        <w:spacing w:before="100" w:beforeAutospacing="1" w:after="100" w:afterAutospacing="1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r w:rsidR="00492E9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треча с интересными людьми и др.</w:t>
      </w:r>
    </w:p>
    <w:p w:rsidR="002369DE" w:rsidRPr="006B3DC3" w:rsidRDefault="002369DE" w:rsidP="004A4DCF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12.Правовая база для составления проекта:</w:t>
      </w:r>
    </w:p>
    <w:p w:rsidR="002369DE" w:rsidRPr="006B3DC3" w:rsidRDefault="002369DE" w:rsidP="00492E98">
      <w:pPr>
        <w:numPr>
          <w:ilvl w:val="0"/>
          <w:numId w:val="27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ООН о правах ребенка</w:t>
      </w:r>
    </w:p>
    <w:p w:rsidR="002369DE" w:rsidRPr="006B3DC3" w:rsidRDefault="002369DE" w:rsidP="00492E98">
      <w:pPr>
        <w:numPr>
          <w:ilvl w:val="0"/>
          <w:numId w:val="27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  <w:r w:rsidR="004A4DCF" w:rsidRPr="006B3DC3">
        <w:rPr>
          <w:rFonts w:ascii="Times New Roman" w:hAnsi="Times New Roman" w:cs="Times New Roman"/>
          <w:b/>
          <w:sz w:val="24"/>
          <w:szCs w:val="24"/>
        </w:rPr>
        <w:t>ПРАВИТЕЛЬСТВО РОССИЙСКОЙ ФЕДЕРАЦИИ</w:t>
      </w:r>
      <w:r w:rsidRPr="006B3DC3">
        <w:rPr>
          <w:rFonts w:ascii="Times New Roman" w:hAnsi="Times New Roman" w:cs="Times New Roman"/>
          <w:sz w:val="24"/>
          <w:szCs w:val="24"/>
        </w:rPr>
        <w:t xml:space="preserve"> от 30 декабря 2015 г. № 1493 О государственной программе "Патриотическое воспитание граждан Российской Федерации на 2016 - 2020 годы"</w:t>
      </w:r>
    </w:p>
    <w:p w:rsidR="00552200" w:rsidRPr="006B3DC3" w:rsidRDefault="00552200" w:rsidP="00492E98">
      <w:pPr>
        <w:numPr>
          <w:ilvl w:val="0"/>
          <w:numId w:val="27"/>
        </w:numPr>
        <w:shd w:val="clear" w:color="auto" w:fill="FFFFFF"/>
        <w:tabs>
          <w:tab w:val="clear" w:pos="720"/>
        </w:tabs>
        <w:spacing w:after="0" w:line="240" w:lineRule="auto"/>
        <w:ind w:left="-142" w:right="6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DC3">
        <w:rPr>
          <w:rFonts w:ascii="Times New Roman" w:hAnsi="Times New Roman" w:cs="Times New Roman"/>
          <w:sz w:val="24"/>
          <w:szCs w:val="24"/>
        </w:rPr>
        <w:t>Конституция Российской Федерации;</w:t>
      </w:r>
    </w:p>
    <w:p w:rsidR="00552200" w:rsidRPr="006B3DC3" w:rsidRDefault="00552200" w:rsidP="00492E98">
      <w:pPr>
        <w:numPr>
          <w:ilvl w:val="0"/>
          <w:numId w:val="27"/>
        </w:numPr>
        <w:shd w:val="clear" w:color="auto" w:fill="FFFFFF"/>
        <w:tabs>
          <w:tab w:val="clear" w:pos="720"/>
        </w:tabs>
        <w:spacing w:after="0" w:line="240" w:lineRule="auto"/>
        <w:ind w:left="-142" w:right="6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DC3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Федерации;</w:t>
      </w:r>
    </w:p>
    <w:p w:rsidR="00552200" w:rsidRPr="006B3DC3" w:rsidRDefault="00552200" w:rsidP="00492E98">
      <w:pPr>
        <w:numPr>
          <w:ilvl w:val="0"/>
          <w:numId w:val="27"/>
        </w:numPr>
        <w:shd w:val="clear" w:color="auto" w:fill="FFFFFF"/>
        <w:tabs>
          <w:tab w:val="clear" w:pos="720"/>
        </w:tabs>
        <w:spacing w:after="0" w:line="240" w:lineRule="auto"/>
        <w:ind w:left="-142" w:right="6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DC3">
        <w:rPr>
          <w:rFonts w:ascii="Times New Roman" w:hAnsi="Times New Roman" w:cs="Times New Roman"/>
          <w:sz w:val="24"/>
          <w:szCs w:val="24"/>
        </w:rPr>
        <w:t>Закон РФ «Об образовании»;</w:t>
      </w:r>
    </w:p>
    <w:p w:rsidR="002369DE" w:rsidRPr="006B3DC3" w:rsidRDefault="002369DE" w:rsidP="00492E98">
      <w:pPr>
        <w:numPr>
          <w:ilvl w:val="0"/>
          <w:numId w:val="27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«Об организации воспитательной деятельности по ознакомлению с историей и значением официальных государственных символов Российской Федерации и их популяризации» (письмо Минобразования России от 01.03.2003г. № 30-51-131/16)</w:t>
      </w:r>
    </w:p>
    <w:p w:rsidR="00520CCC" w:rsidRPr="006B3DC3" w:rsidRDefault="004A4DCF" w:rsidP="004A4DCF">
      <w:pPr>
        <w:shd w:val="clear" w:color="auto" w:fill="FFFFFF"/>
        <w:spacing w:before="100" w:beforeAutospacing="1" w:after="100" w:afterAutospacing="1" w:line="360" w:lineRule="atLeast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hAnsi="Times New Roman" w:cs="Times New Roman"/>
          <w:b/>
          <w:sz w:val="24"/>
          <w:szCs w:val="24"/>
          <w:u w:val="single"/>
        </w:rPr>
        <w:t>Теорет</w:t>
      </w:r>
      <w:r w:rsidR="00FE036F" w:rsidRPr="006B3DC3">
        <w:rPr>
          <w:rFonts w:ascii="Times New Roman" w:hAnsi="Times New Roman" w:cs="Times New Roman"/>
          <w:b/>
          <w:sz w:val="24"/>
          <w:szCs w:val="24"/>
          <w:u w:val="single"/>
        </w:rPr>
        <w:t xml:space="preserve">ическая </w:t>
      </w:r>
      <w:r w:rsidR="00520CCC" w:rsidRPr="006B3DC3">
        <w:rPr>
          <w:rFonts w:ascii="Times New Roman" w:hAnsi="Times New Roman" w:cs="Times New Roman"/>
          <w:b/>
          <w:sz w:val="24"/>
          <w:szCs w:val="24"/>
          <w:u w:val="single"/>
        </w:rPr>
        <w:t>часть</w:t>
      </w:r>
    </w:p>
    <w:p w:rsidR="00520CCC" w:rsidRPr="006B3DC3" w:rsidRDefault="00520CCC" w:rsidP="00492E98">
      <w:pPr>
        <w:pStyle w:val="a8"/>
        <w:numPr>
          <w:ilvl w:val="0"/>
          <w:numId w:val="12"/>
        </w:numPr>
        <w:ind w:left="-142" w:firstLine="0"/>
        <w:rPr>
          <w:rFonts w:ascii="Times New Roman" w:hAnsi="Times New Roman" w:cs="Times New Roman"/>
          <w:b/>
          <w:sz w:val="24"/>
          <w:szCs w:val="24"/>
        </w:rPr>
      </w:pPr>
      <w:r w:rsidRPr="006B3DC3">
        <w:rPr>
          <w:rFonts w:ascii="Times New Roman" w:hAnsi="Times New Roman" w:cs="Times New Roman"/>
          <w:b/>
          <w:sz w:val="24"/>
          <w:szCs w:val="24"/>
        </w:rPr>
        <w:t>Сущность патриотического воспитания младших школьников.</w:t>
      </w:r>
    </w:p>
    <w:p w:rsidR="00D71EAA" w:rsidRDefault="004C349F" w:rsidP="00492E98">
      <w:pPr>
        <w:pStyle w:val="a8"/>
        <w:spacing w:after="0" w:line="240" w:lineRule="auto"/>
        <w:ind w:left="-142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3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6C09" w:rsidRPr="00D71E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одном из выступлений президент Российской Федерации В.В. Путин сказал: «Патриотизм – это главное.</w:t>
      </w:r>
      <w:r w:rsidR="006A6C09" w:rsidRPr="006B3D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Без этого России пришлось бы забыть и о национальном достоинстве, и даже о национальном суверенитете».</w:t>
      </w:r>
      <w:r w:rsidR="006A6C09" w:rsidRPr="006B3DC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DA0CDE" w:rsidRPr="006B3DC3" w:rsidRDefault="004C349F" w:rsidP="00492E98">
      <w:pPr>
        <w:pStyle w:val="a8"/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E5872" w:rsidRPr="006B3DC3">
        <w:rPr>
          <w:rFonts w:ascii="Times New Roman" w:hAnsi="Times New Roman" w:cs="Times New Roman"/>
          <w:sz w:val="24"/>
          <w:szCs w:val="24"/>
          <w:shd w:val="clear" w:color="auto" w:fill="FFFFFF"/>
        </w:rPr>
        <w:t>В настоящее время заметно вырос интерес учёных и педагогов к проблеме гражданско-патриотического воспитания. Это видно по многочисленным публикациям в прессе и появлению документов на государственном уровне.</w:t>
      </w:r>
      <w:r w:rsidRPr="006B3DC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E5872" w:rsidRPr="006B3DC3">
        <w:rPr>
          <w:rFonts w:ascii="Times New Roman" w:hAnsi="Times New Roman" w:cs="Times New Roman"/>
          <w:sz w:val="24"/>
          <w:szCs w:val="24"/>
          <w:shd w:val="clear" w:color="auto" w:fill="FFFFFF"/>
        </w:rPr>
        <w:t>Усиление внимания к гражданско-патриотическому воспитанию обусловливает необходимость совершенствования форм и методов работы с детьми в этом направлении.</w:t>
      </w:r>
      <w:r w:rsidR="004E5872" w:rsidRPr="006B3DC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B3DC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EE6C3B" w:rsidRPr="006B3DC3" w:rsidRDefault="00EE6C3B" w:rsidP="00492E98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Патриотизм – слово греческого происхождения – определяется в толковом словаре русского языка, составленном С.И. Ожеговым, как преданность и любовь к своему отечеству, к своему народу. И, соответственно, патриот (гр.: – земляк, соотечественник) – это человек, любящий свое отечество, преданный своему народу, готовый на жертвы и совершающий подвиги во имя интересов своей родины. У патриотизма множество разнообразных и неоднозначных трактовок, но самая распространенное определение патриотизма коротко и ясно – это любовь к своей Родине.</w:t>
      </w:r>
    </w:p>
    <w:p w:rsidR="008F7855" w:rsidRPr="006B3DC3" w:rsidRDefault="008F7855" w:rsidP="00492E98">
      <w:pPr>
        <w:pStyle w:val="a8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Российская Федерация - очень многонациональное государство, в котором сплетаются и контактируют между собой различные вероисповедания, языки, народности и культуры. Именно поэтому  важно обеспечить качественное патриотическое воспитание уже сегодня, чтобы дети с первых  школьных лет приучались к толерантности, веротерпимости, уважению к другому языку и культуре, дружбе с другими народностями.</w:t>
      </w:r>
    </w:p>
    <w:p w:rsidR="008F7855" w:rsidRPr="00D71EAA" w:rsidRDefault="008F7855" w:rsidP="00492E98">
      <w:pPr>
        <w:pStyle w:val="a8"/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349F"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патриотическим воспитанием понимается постепенное и неуклонное формирование у учащихся любви к своей Родине.</w:t>
      </w:r>
      <w:r w:rsidR="00D7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349F" w:rsidRPr="00D7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именно та черта человека, которая делает его достойным гражданином своей страны, полноценной личностью. Школа должна научить младших школьников гордиться своей Родиной и народом, уважать их великую нелёгкую историю. Многое даёт школа: именно она закладывает тот основополагающий  фундамент, на котором будет строиться их дальнейшее представление  о мире в широком понимании. </w:t>
      </w:r>
    </w:p>
    <w:p w:rsidR="008F7855" w:rsidRPr="006B3DC3" w:rsidRDefault="008F7855" w:rsidP="00492E98">
      <w:pPr>
        <w:pStyle w:val="a8"/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Патриотизм характеризует человека как полноценно развитую личность, которая знает, чего хочет, любит свою страну, у которой сложилось своё представление об общей картине мира.</w:t>
      </w:r>
    </w:p>
    <w:p w:rsidR="008F7855" w:rsidRDefault="008F7855" w:rsidP="00492E98">
      <w:pPr>
        <w:pStyle w:val="a8"/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Патриотическое воспитание, являясь составной частью общего воспитательного процесса, представляет собой систематическую и целенаправленную деятельность органов государственной власти и общественных организаций по формированию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 [Леонтьев А. А., 2002, 4 - 6].</w:t>
      </w:r>
    </w:p>
    <w:p w:rsidR="00D71EAA" w:rsidRPr="00492E98" w:rsidRDefault="00492E98" w:rsidP="00492E98">
      <w:pPr>
        <w:pStyle w:val="a8"/>
        <w:shd w:val="clear" w:color="auto" w:fill="FFFFFF"/>
        <w:spacing w:after="150" w:line="240" w:lineRule="auto"/>
        <w:ind w:left="-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4E5872" w:rsidRPr="006B3DC3" w:rsidRDefault="004E5872" w:rsidP="00492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Наиболее значимые для современности достижения опыта патриотического воспитания, накопленной советской школой, нашли отражение в трудах</w:t>
      </w: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А.А. Аронова, В.А. Безродного, В.С. Ильина, Н.М. </w:t>
      </w:r>
      <w:proofErr w:type="spellStart"/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Конжиева</w:t>
      </w:r>
      <w:proofErr w:type="spellEnd"/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И.Ф. Выдрина. Вопросы военно-патриотического воспитания, подготовки воина-интернационалиста рассматриваются в работах А.Г. </w:t>
      </w:r>
      <w:proofErr w:type="spellStart"/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Базанова</w:t>
      </w:r>
      <w:proofErr w:type="spellEnd"/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А.В. </w:t>
      </w:r>
      <w:proofErr w:type="spellStart"/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Барабанщикова</w:t>
      </w:r>
      <w:proofErr w:type="spellEnd"/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Г.В. Средина, </w:t>
      </w:r>
      <w:r w:rsidR="004A4DCF"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А.Н. </w:t>
      </w:r>
      <w:proofErr w:type="spellStart"/>
      <w:r w:rsidR="004A4DCF"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Вырщикова</w:t>
      </w:r>
      <w:proofErr w:type="spellEnd"/>
      <w:r w:rsidR="004A4DCF"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А.А. Черкасова. </w:t>
      </w:r>
      <w:r w:rsidRPr="006B3DC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 новейшей истории России проблема модернизации патриотического воспитания представлена в диссертационных исследованиях</w:t>
      </w: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В.А. </w:t>
      </w:r>
      <w:proofErr w:type="spellStart"/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Белевцева</w:t>
      </w:r>
      <w:proofErr w:type="spellEnd"/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И.В. Горбачевой, И.В. </w:t>
      </w:r>
      <w:proofErr w:type="spellStart"/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Ипполитовой</w:t>
      </w:r>
      <w:proofErr w:type="spellEnd"/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В.В. Марьина, Н.Н. Михеева, Н.А. Сиволобовой, В.Т. Татаренко и др.</w:t>
      </w:r>
    </w:p>
    <w:p w:rsidR="00E4709E" w:rsidRPr="00492E98" w:rsidRDefault="004E5872" w:rsidP="00492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Патриотическое воспитание младших школьников имеет свои особенности</w:t>
      </w:r>
      <w:r w:rsidRPr="006B3D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</w:t>
      </w: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которые определяются своеоб</w:t>
      </w:r>
      <w:r w:rsidR="00D7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разием их личностного развития. </w:t>
      </w:r>
      <w:r w:rsidRPr="006B3DC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Психологи (А. А. </w:t>
      </w:r>
      <w:proofErr w:type="spellStart"/>
      <w:r w:rsidRPr="006B3DC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Люблинская</w:t>
      </w:r>
      <w:proofErr w:type="spellEnd"/>
      <w:r w:rsidRPr="006B3DC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, В. А. </w:t>
      </w:r>
      <w:proofErr w:type="spellStart"/>
      <w:r w:rsidRPr="006B3DC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Крутецкий</w:t>
      </w:r>
      <w:proofErr w:type="spellEnd"/>
      <w:r w:rsidRPr="006B3DC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, Ш. А. </w:t>
      </w:r>
      <w:proofErr w:type="spellStart"/>
      <w:r w:rsidRPr="006B3DC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Амонашвили</w:t>
      </w:r>
      <w:proofErr w:type="spellEnd"/>
      <w:r w:rsidRPr="006B3DC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и др.)</w:t>
      </w: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отмечают такие особенности психического развития личности ребенка данного возраста, как импульсивность, общую недостаточность волевой </w:t>
      </w:r>
      <w:proofErr w:type="spellStart"/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повышенную эмоциональность, склонность к подражанию, большую активность, доверчивость, известную внушаемость и податливо</w:t>
      </w:r>
      <w:r w:rsidR="00492E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сть, огромный авторитет учителя</w:t>
      </w:r>
      <w:r w:rsidR="00D71EAA">
        <w:rPr>
          <w:lang w:eastAsia="ru-RU"/>
        </w:rPr>
        <w:t xml:space="preserve"> .</w:t>
      </w:r>
      <w:r w:rsidRPr="00492E98">
        <w:rPr>
          <w:rFonts w:ascii="Times New Roman" w:hAnsi="Times New Roman" w:cs="Times New Roman"/>
          <w:sz w:val="24"/>
          <w:szCs w:val="24"/>
          <w:lang w:eastAsia="ru-RU"/>
        </w:rPr>
        <w:t xml:space="preserve">Патриотическое воспитание младших школьников </w:t>
      </w:r>
      <w:r w:rsidRPr="00492E98">
        <w:rPr>
          <w:rFonts w:ascii="Times New Roman" w:hAnsi="Times New Roman" w:cs="Times New Roman"/>
          <w:b/>
          <w:sz w:val="24"/>
          <w:szCs w:val="24"/>
          <w:lang w:eastAsia="ru-RU"/>
        </w:rPr>
        <w:t>имеет свои</w:t>
      </w:r>
      <w:r w:rsidRPr="00492E9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92E9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особенности</w:t>
      </w:r>
      <w:r w:rsidRPr="00492E9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,</w:t>
      </w:r>
      <w:r w:rsidRPr="00492E98">
        <w:rPr>
          <w:rFonts w:ascii="Times New Roman" w:hAnsi="Times New Roman" w:cs="Times New Roman"/>
          <w:sz w:val="24"/>
          <w:szCs w:val="24"/>
          <w:lang w:eastAsia="ru-RU"/>
        </w:rPr>
        <w:t> которые определяются своеоб</w:t>
      </w:r>
      <w:r w:rsidR="004A4DCF" w:rsidRPr="00492E98">
        <w:rPr>
          <w:rFonts w:ascii="Times New Roman" w:hAnsi="Times New Roman" w:cs="Times New Roman"/>
          <w:sz w:val="24"/>
          <w:szCs w:val="24"/>
          <w:lang w:eastAsia="ru-RU"/>
        </w:rPr>
        <w:t>разием их личностного развития.</w:t>
      </w:r>
      <w:r w:rsidR="00D71EAA" w:rsidRPr="00492E9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92E98">
        <w:rPr>
          <w:rFonts w:ascii="Times New Roman" w:hAnsi="Times New Roman" w:cs="Times New Roman"/>
          <w:sz w:val="24"/>
          <w:szCs w:val="24"/>
          <w:lang w:eastAsia="ru-RU"/>
        </w:rPr>
        <w:t>Поэтому, организуя патриотическое воспитание, мы опираемся на </w:t>
      </w:r>
      <w:r w:rsidRPr="00492E9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психологические особенности младших школьников.</w:t>
      </w:r>
      <w:r w:rsidR="00E4709E" w:rsidRPr="00492E9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</w:p>
    <w:p w:rsidR="00E4709E" w:rsidRPr="006B3DC3" w:rsidRDefault="00E4709E" w:rsidP="00492E98">
      <w:pPr>
        <w:pStyle w:val="a6"/>
        <w:rPr>
          <w:lang w:eastAsia="ru-RU"/>
        </w:rPr>
      </w:pPr>
      <w:r w:rsidRPr="006B3DC3">
        <w:rPr>
          <w:b/>
          <w:bCs/>
          <w:iCs/>
          <w:lang w:eastAsia="ru-RU"/>
        </w:rPr>
        <w:t>В. А. Сухомлинский писал:</w:t>
      </w:r>
      <w:r w:rsidRPr="006B3DC3">
        <w:rPr>
          <w:lang w:eastAsia="ru-RU"/>
        </w:rPr>
        <w:t> </w:t>
      </w:r>
      <w:r w:rsidRPr="006B3DC3">
        <w:rPr>
          <w:i/>
          <w:iCs/>
          <w:lang w:eastAsia="ru-RU"/>
        </w:rPr>
        <w:t>«Очень важно, чтобы высокие слова о Родине и возвышенные идеалы не превратились в сознании наших воспитанников в громкие, но пустые фразы, чтобы они не обесцветились, не стерлись от частого произношения...</w:t>
      </w:r>
    </w:p>
    <w:p w:rsidR="00DA0CDE" w:rsidRPr="006B3DC3" w:rsidRDefault="00E4709E" w:rsidP="00492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Особенно недопустимо вкладывать в уста маленьких детей те слова, которых они еще не понимают. То, что составляет для народа святыню, может из-за этого превратиться в пустой звук».</w:t>
      </w:r>
    </w:p>
    <w:p w:rsidR="00FE036F" w:rsidRPr="006B3DC3" w:rsidRDefault="00934A8D" w:rsidP="00B727A6">
      <w:pPr>
        <w:ind w:left="-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3DC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E036F" w:rsidRPr="006B3DC3">
        <w:rPr>
          <w:rFonts w:ascii="Times New Roman" w:hAnsi="Times New Roman" w:cs="Times New Roman"/>
          <w:b/>
          <w:sz w:val="24"/>
          <w:szCs w:val="24"/>
          <w:u w:val="single"/>
        </w:rPr>
        <w:t>Патриотическое воспитание через образовательный процесс</w:t>
      </w:r>
      <w:r w:rsidR="00E11CF4" w:rsidRPr="006B3DC3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условиях ФГОС</w:t>
      </w:r>
      <w:r w:rsidR="00FE036F" w:rsidRPr="006B3DC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651FB" w:rsidRDefault="00E11CF4" w:rsidP="00492E98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условиях реализации Федерального государственного образовательного стандарта второго поколения одним из приоритетных направлений содержания начального образования становится духовно-нравственное воспитание детей. Ключевые идеи его реализации определены в Концепции духовно-нравственного воспитания российских школьников и Примерных программах воспитания и социализации младших школьников.</w:t>
      </w:r>
    </w:p>
    <w:p w:rsidR="00B651FB" w:rsidRDefault="00B651FB" w:rsidP="00492E98">
      <w:pPr>
        <w:shd w:val="clear" w:color="auto" w:fill="FFFFFF"/>
        <w:spacing w:after="135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65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развитии образовательной системы России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наблюдается </w:t>
      </w:r>
      <w:r w:rsidRPr="00B65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этап. В настоящее время уже опубликован пакет документов ФГОС НОО. Важнейшей целью современного образования и одной из приоритетных задач общества и государства является воспитание нравственного, ответственного, инициативного и компетентного гражданина России. В ФГОС НОО акцентируется внимание на  изучение и реализацию  программы </w:t>
      </w:r>
      <w:r w:rsidRPr="00B651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«Патриотическое    </w:t>
      </w:r>
      <w:r w:rsidRPr="00B65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51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воспитание</w:t>
      </w:r>
      <w:r w:rsidRPr="00B65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Российской Федерации», обращению к «ценностям, общественным идеалам и нравственным принципам», которые лежат в основе современной государственной политики. Патриотическое воспитание младшего школьника определяется как  целенаправленная деятельность, призванная формировать у детей ценностные ориентации, качества, нормы поведения гражданина и патриота России.</w:t>
      </w:r>
    </w:p>
    <w:p w:rsidR="00B651FB" w:rsidRDefault="00CA437C" w:rsidP="00492E98">
      <w:pPr>
        <w:spacing w:after="0" w:line="240" w:lineRule="auto"/>
        <w:ind w:left="-142" w:right="567" w:firstLine="425"/>
        <w:rPr>
          <w:rFonts w:ascii="Times New Roman" w:hAnsi="Times New Roman" w:cs="Times New Roman"/>
          <w:sz w:val="24"/>
          <w:szCs w:val="24"/>
        </w:rPr>
      </w:pPr>
      <w:r w:rsidRPr="006B3DC3">
        <w:rPr>
          <w:rFonts w:ascii="Times New Roman" w:hAnsi="Times New Roman" w:cs="Times New Roman"/>
          <w:sz w:val="24"/>
          <w:szCs w:val="24"/>
        </w:rPr>
        <w:t xml:space="preserve">Воспитать патриота своей Родины – ответственная и сложная задача. Планомерная, систематическая работа, использование разнообразных средств воспитания, общие усилия школы и семьи,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воспитанию. </w:t>
      </w:r>
    </w:p>
    <w:p w:rsidR="00B651FB" w:rsidRDefault="00B651FB" w:rsidP="00B651FB">
      <w:pPr>
        <w:spacing w:after="0" w:line="240" w:lineRule="auto"/>
        <w:ind w:left="-567" w:right="567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:rsidR="00F400C1" w:rsidRPr="00B651FB" w:rsidRDefault="00CA437C" w:rsidP="00492E98">
      <w:pPr>
        <w:spacing w:after="0" w:line="240" w:lineRule="auto"/>
        <w:ind w:left="-142" w:right="56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hAnsi="Times New Roman" w:cs="Times New Roman"/>
          <w:sz w:val="24"/>
          <w:szCs w:val="24"/>
        </w:rPr>
        <w:lastRenderedPageBreak/>
        <w:t>Патриотическое воспитание самых маленьких граждан нашей страны должно стать объединяющей силой, которая сможет вырастить поколение истинных патриотов.  Возможно, что благодаря мероприятиям, реализованным в условиях школы, школьники, ставшие взрослыми, в зависимости от сферы своей деятельности и социального статуса, постараются сделать все лично от себя зависящее для сохранения природных ресурсов России. Это они, став взрослыми, возродят величие нашей Родины, приумножат её силу и богатство, сделают более качественной жизнь населения страны.</w:t>
      </w:r>
      <w:r w:rsidR="00F400C1" w:rsidRPr="006B3D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CDE" w:rsidRPr="00B651FB" w:rsidRDefault="00F400C1" w:rsidP="00492E98">
      <w:pPr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B3DC3">
        <w:rPr>
          <w:rFonts w:ascii="Times New Roman" w:hAnsi="Times New Roman" w:cs="Times New Roman"/>
          <w:sz w:val="24"/>
          <w:szCs w:val="24"/>
        </w:rPr>
        <w:t>Воспитание патриотических чувств у детей все время было и остается одним из главнейших направлений в работе учителя младших классов</w:t>
      </w:r>
      <w:r w:rsidR="00D71EAA">
        <w:rPr>
          <w:rFonts w:ascii="Times New Roman" w:hAnsi="Times New Roman" w:cs="Times New Roman"/>
          <w:sz w:val="24"/>
          <w:szCs w:val="24"/>
        </w:rPr>
        <w:t xml:space="preserve"> через образовательный процесс</w:t>
      </w:r>
      <w:r w:rsidRPr="006B3DC3">
        <w:rPr>
          <w:rFonts w:ascii="Times New Roman" w:hAnsi="Times New Roman" w:cs="Times New Roman"/>
          <w:sz w:val="24"/>
          <w:szCs w:val="24"/>
        </w:rPr>
        <w:t>.</w:t>
      </w:r>
      <w:r w:rsidRPr="006B3DC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B3DC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</w:p>
    <w:p w:rsidR="00520CCC" w:rsidRPr="006B3DC3" w:rsidRDefault="00FE036F" w:rsidP="00934A8D">
      <w:pPr>
        <w:pStyle w:val="a8"/>
        <w:ind w:left="-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3DC3">
        <w:rPr>
          <w:rFonts w:ascii="Times New Roman" w:hAnsi="Times New Roman" w:cs="Times New Roman"/>
          <w:b/>
          <w:sz w:val="24"/>
          <w:szCs w:val="24"/>
          <w:u w:val="single"/>
        </w:rPr>
        <w:t xml:space="preserve">Краеведение </w:t>
      </w:r>
      <w:r w:rsidR="00EE6C3B" w:rsidRPr="006B3DC3">
        <w:rPr>
          <w:rFonts w:ascii="Times New Roman" w:hAnsi="Times New Roman" w:cs="Times New Roman"/>
          <w:b/>
          <w:sz w:val="24"/>
          <w:szCs w:val="24"/>
          <w:u w:val="single"/>
        </w:rPr>
        <w:t>как важный фактор  патриотического воспитания</w:t>
      </w:r>
      <w:r w:rsidR="00520CCC" w:rsidRPr="006B3DC3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младших школьников</w:t>
      </w:r>
      <w:r w:rsidRPr="006B3DC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924BCF" w:rsidRPr="006B3DC3" w:rsidRDefault="00B651FB" w:rsidP="00492E98">
      <w:pPr>
        <w:shd w:val="clear" w:color="auto" w:fill="FFFFFF"/>
        <w:spacing w:after="135" w:line="240" w:lineRule="auto"/>
        <w:ind w:left="-142" w:firstLine="567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563A5" w:rsidRPr="006B3DC3">
        <w:rPr>
          <w:rFonts w:ascii="Times New Roman" w:hAnsi="Times New Roman" w:cs="Times New Roman"/>
          <w:sz w:val="24"/>
          <w:szCs w:val="24"/>
        </w:rPr>
        <w:t>Практика показывает, что только целенаправленная краеведческая  работа помогает воспитывать чувства патриотизма у младших школьников, показывая им на конкретных примерах,  любовь к Родине и убеждённость, мужество и самопожертвование предков, раскрывая  моральные, духовные и человеческие качества наших современников.</w:t>
      </w:r>
      <w:r w:rsidR="00EE6C3B"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Самый эффективный путь формирования патриотического воспитания – это ознакомление детей с историей и культурой их малой Родины, т.е. посредством краеведческой деятельности.</w:t>
      </w:r>
      <w:r w:rsidR="00924BCF" w:rsidRPr="006B3DC3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:rsidR="00FE036F" w:rsidRPr="006B3DC3" w:rsidRDefault="00924BCF" w:rsidP="00492E98">
      <w:pPr>
        <w:shd w:val="clear" w:color="auto" w:fill="FFFFFF"/>
        <w:spacing w:after="135" w:line="240" w:lineRule="auto"/>
        <w:ind w:left="-14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Arial" w:hAnsi="Arial" w:cs="Arial"/>
          <w:sz w:val="21"/>
          <w:szCs w:val="21"/>
          <w:shd w:val="clear" w:color="auto" w:fill="FFFFFF"/>
        </w:rPr>
        <w:t xml:space="preserve">   </w:t>
      </w:r>
      <w:r w:rsidRPr="006B3DC3">
        <w:rPr>
          <w:rFonts w:ascii="Times New Roman" w:hAnsi="Times New Roman" w:cs="Times New Roman"/>
          <w:sz w:val="24"/>
          <w:szCs w:val="24"/>
          <w:shd w:val="clear" w:color="auto" w:fill="FFFFFF"/>
        </w:rPr>
        <w:t>В моей педагогической практике сложились определенные формы работы по краеведческому направлению патриотического воспитания школьников, которые эффективно применяю во внеурочной деятельности. Изучение своей малой родины способствует общему образованию, расширяет кругозор и развивает познавательные интересы учащихся, приобщает к творческой деятельности, формирует практические и интеллектуальные умения.</w:t>
      </w:r>
      <w:r w:rsidRPr="006B3DC3">
        <w:rPr>
          <w:rFonts w:ascii="Times New Roman" w:hAnsi="Times New Roman" w:cs="Times New Roman"/>
          <w:sz w:val="24"/>
          <w:szCs w:val="24"/>
        </w:rPr>
        <w:br/>
      </w:r>
      <w:r w:rsidRPr="006B3DC3">
        <w:rPr>
          <w:rFonts w:ascii="Arial" w:hAnsi="Arial" w:cs="Arial"/>
          <w:sz w:val="21"/>
          <w:szCs w:val="21"/>
        </w:rPr>
        <w:br/>
      </w:r>
      <w:r w:rsidR="00EE6C3B"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Главными задачами нашего краеведческого кружка «Истоки» являются: углубленное изучение истории школы, села, края; поиск, сбор и изучение краеведческого материала; воспитание патриотизма и гражданских чувств, уважения к истории малой родины, к традициям и обычаям своего народа, сохранение памятников истории. Кружок помогает удовлетворить индивидуальные интересы учащихся, развить их творческие способности, расширить знания, вовлечь в практическую деятельность, сформировать навыки научного исследования. Формы занятий и методы работы кружка разнообразны, это и беседы, викторины, конкурсы, </w:t>
      </w:r>
      <w:r w:rsidR="00074F38"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встречи, конференции, экскурсии,</w:t>
      </w:r>
      <w:r w:rsidR="00EE6C3B"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практические занятия в библиотеке и школьном музее. Краеведческая работа начинается с первого класса изучением истории своей семьи, позже ребята проводят мини-исследования о том, с чем связано название их населённого; следующим этапом является знакомство с достопримечательностями района и его окрестностями. Итогами краеведческой деятельности учащихся являются видеофильмы, фотоальбомы, защита проектных работ.</w:t>
      </w:r>
    </w:p>
    <w:p w:rsidR="00E563A5" w:rsidRPr="006B3DC3" w:rsidRDefault="00E563A5" w:rsidP="00934A8D">
      <w:pPr>
        <w:pStyle w:val="a8"/>
        <w:ind w:left="-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036F" w:rsidRPr="006B3DC3" w:rsidRDefault="00FE036F" w:rsidP="00934A8D">
      <w:pPr>
        <w:pStyle w:val="a8"/>
        <w:ind w:left="-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3DC3">
        <w:rPr>
          <w:rFonts w:ascii="Times New Roman" w:hAnsi="Times New Roman" w:cs="Times New Roman"/>
          <w:b/>
          <w:sz w:val="24"/>
          <w:szCs w:val="24"/>
          <w:u w:val="single"/>
        </w:rPr>
        <w:t>Сотрудничество семьи и школы.</w:t>
      </w:r>
    </w:p>
    <w:p w:rsidR="006A6C09" w:rsidRPr="006B3DC3" w:rsidRDefault="006A6C09" w:rsidP="00492E98">
      <w:pPr>
        <w:pStyle w:val="a8"/>
        <w:shd w:val="clear" w:color="auto" w:fill="FFFFFF"/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гражданско-патриотическом воспитании ребенка огромную роль играет семья. Именно в семье зарождается чувство патриотизма. Семья — это маленькая страна, маленькая Родина. Любовь к Родине начинается с любви к отцу, маме, бабушке, деду, сестре, брату и другим близким людям. Вырастая, ребенок трансформирует любовь к семье в любовь к Родине, а ценности, заложенные в семье, формируют у него гражданско-патриотические чувства.</w:t>
      </w:r>
    </w:p>
    <w:p w:rsidR="00B651FB" w:rsidRDefault="006A6C09" w:rsidP="00492E98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Семья является ячейкой общества, в семье происходит социализация подрастающего поколения. Жизнь каждой семьи – это часть жизни страны. Первые уроки гражданственности дети получают в семье. Уважение в семье и школе достоинства ребёнка, отказ от командных форм общения с ним – важные условия воспитания гражданственности.</w:t>
      </w:r>
      <w:r w:rsidR="007C126B" w:rsidRPr="006B3D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Вот почему важным условием патриотического воспитания детей считаю тесную взаимосвязь с родителями. Главной формой работы с родителями было и остаётся родительское собрание. </w:t>
      </w:r>
    </w:p>
    <w:p w:rsidR="00B651FB" w:rsidRDefault="00B651FB" w:rsidP="00B651FB">
      <w:pPr>
        <w:shd w:val="clear" w:color="auto" w:fill="FFFFFF"/>
        <w:spacing w:after="0" w:line="240" w:lineRule="auto"/>
        <w:ind w:left="-567"/>
        <w:jc w:val="right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</w:p>
    <w:p w:rsidR="006A6C09" w:rsidRPr="006B3DC3" w:rsidRDefault="00B651FB" w:rsidP="00492E98">
      <w:pPr>
        <w:shd w:val="clear" w:color="auto" w:fill="FFFFFF"/>
        <w:spacing w:after="0" w:line="240" w:lineRule="auto"/>
        <w:ind w:hanging="1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  </w:t>
      </w:r>
      <w:r w:rsidR="007C126B" w:rsidRPr="006B3D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Уже на самом первом собрании знакомлю родителей со словами А. С. Макаренко: «Хотите, чтобы были хорошие дети, — будьте счастливы. Разорвитесь на части, используйте все свои таланты, ваши способности, привлеките ваших друзей, знакомых, но будьте счастливы настоящим человеческим счастьем». </w:t>
      </w:r>
    </w:p>
    <w:p w:rsidR="006A6C09" w:rsidRPr="006B3DC3" w:rsidRDefault="006A6C09" w:rsidP="00492E98">
      <w:pPr>
        <w:shd w:val="clear" w:color="auto" w:fill="FFFFFF"/>
        <w:spacing w:after="0" w:line="240" w:lineRule="auto"/>
        <w:ind w:hanging="1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Известный советский педагог Василий Александрович Сухомлинский говорил: «Если ты с детства не научился смотреть в глаза матери и видеть в них тревогу или покой, мир и смятение, ты на всю жизнь останешься нравственным невеждой. Нравственное невежество приносит людям много горя, а обществу — вред».</w:t>
      </w:r>
    </w:p>
    <w:p w:rsidR="006A6C09" w:rsidRPr="006B3DC3" w:rsidRDefault="006A6C09" w:rsidP="00492E98">
      <w:pPr>
        <w:shd w:val="clear" w:color="auto" w:fill="FFFFFF"/>
        <w:spacing w:after="0" w:line="240" w:lineRule="auto"/>
        <w:ind w:hanging="1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Если в семье ребенок не научится с пониманием и любовью относиться к близким, а привыкнет следовать только своим прихотям и желаниям, если он с детства привыкнет только брать, но не научится отдавать, то в этом случае и речи не будет о формировании гражданства или патриотизма. Главное в воспитании юного гражданина — достижение душевого единения, нравственной связи родителей с ребенком. А для этого необходимо находить время для общения. В наше время, когда поток информации, получаемой ребёнком извне, трудно проконтролировать, приобретает наибольшее значение родительский авторитет, поэтому главным фактором успешного воспитания гражданина и патриота в семье является гражданское поведение, нравственная чистота, дела и поступки взрослых, которые окружают ребёнка.</w:t>
      </w:r>
    </w:p>
    <w:p w:rsidR="00B61B0A" w:rsidRPr="006B3DC3" w:rsidRDefault="00B61B0A" w:rsidP="00492E98">
      <w:pPr>
        <w:shd w:val="clear" w:color="auto" w:fill="FFFFFF"/>
        <w:spacing w:after="0" w:line="240" w:lineRule="auto"/>
        <w:ind w:hanging="1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В помощь семье при воспитании гражданина приходит школа. Именно здесь начинаются первые шаги в познании и участии ребенка в общественной жизни страны. Гражданско-патриотическое воспитание школьников – это первоочередная задача современного демократического общества, которая с успехом сегодня реализуется. В школе закладываются такие необходимые личностные качества, как целеустремленность, настойчивость, стремление к правде, неравнодушие и взаимопомощь. Именно она изначально берет на себя функции по формированию понимания ребенком справедливости, а также дает возможность оценить гражданские поступки отдельных людей. Поэтому кропотливые усилия родителей, а также педагогов и всего общества в воспитании ребенка, в целом обязательно приведут к формированию благородной личности, которая до самого конца будет осознавать свою причастность к судьбе Отечества.</w:t>
      </w:r>
    </w:p>
    <w:p w:rsidR="004A4DCF" w:rsidRPr="006B3DC3" w:rsidRDefault="00934A8D" w:rsidP="00934A8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B3D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   </w:t>
      </w:r>
      <w:r w:rsidR="004A4DCF" w:rsidRPr="006B3D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Патриотическое воспитание через внеурочную деятельность.</w:t>
      </w:r>
    </w:p>
    <w:p w:rsidR="00934A8D" w:rsidRPr="006B3DC3" w:rsidRDefault="00934A8D" w:rsidP="00492E9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B3DC3">
        <w:rPr>
          <w:rFonts w:ascii="Times New Roman" w:hAnsi="Times New Roman"/>
          <w:sz w:val="24"/>
          <w:szCs w:val="24"/>
          <w:shd w:val="clear" w:color="auto" w:fill="FFFFFF"/>
        </w:rPr>
        <w:t xml:space="preserve"> Патриотическое воспитание в школе осуществляется как в процессе обучения, так и во внеурочной деятельности. Этот процесс широко использует возможности учебных дисциплин и включение детей в разнообразные виды социально значимой деятельности. </w:t>
      </w:r>
    </w:p>
    <w:p w:rsidR="00B61B0A" w:rsidRPr="006B3DC3" w:rsidRDefault="00934A8D" w:rsidP="00492E9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/>
          <w:sz w:val="24"/>
          <w:szCs w:val="24"/>
          <w:lang w:eastAsia="ru-RU"/>
        </w:rPr>
        <w:t xml:space="preserve">   Внеурочная деятельность в рамках реализации ФГОС НОО представляет образовательную деятельность, направленную на достижение планируемых результатов освоения основной образовательной программы начального общего образования.</w:t>
      </w:r>
      <w:r w:rsidR="00924BCF" w:rsidRPr="006B3DC3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924BCF" w:rsidRPr="006B3DC3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Применение игровых технологий не только в урочной, но и во внеурочной деятельности является актуальным и эффективным средством воспитания гражданско-патриотических ценностей учащихся</w:t>
      </w:r>
      <w:r w:rsidR="00924BCF" w:rsidRPr="006B3DC3">
        <w:rPr>
          <w:rFonts w:ascii="Arial" w:hAnsi="Arial" w:cs="Arial"/>
          <w:sz w:val="21"/>
          <w:szCs w:val="21"/>
        </w:rPr>
        <w:t>.</w:t>
      </w:r>
      <w:r w:rsidR="00B651FB" w:rsidRPr="00B651F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B65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Многочисленные активные </w:t>
      </w:r>
      <w:r w:rsidR="00B651FB" w:rsidRPr="00B65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формы работы помогают детям осмыслить свою роль и место в жизни общества в плане проявления активности, личной ответственности за результаты своего труда, сформировать любовь к Родине, ответственность перед близкими людьми, миролюбие, заботу об окружающей среде.</w:t>
      </w:r>
      <w:r w:rsidR="00B651FB" w:rsidRPr="00B651F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651FB" w:rsidRPr="00B651F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651FB" w:rsidRPr="00B65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Давайте же решать все проблемы, шагая в ногу с положительными эмоциями, воспитывая, прежде всего, в себе чувство глубокого патриотизма и передавая его своим ученикам.</w:t>
      </w:r>
      <w:r w:rsidR="00B651FB" w:rsidRPr="00B651F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A4DCF" w:rsidRPr="006B3DC3" w:rsidRDefault="004A4DCF" w:rsidP="004A4DC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B3D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Патриотическое воспитание средствами кружковой деятельности.</w:t>
      </w:r>
    </w:p>
    <w:p w:rsidR="0042295F" w:rsidRDefault="00924BCF" w:rsidP="00492E98">
      <w:pPr>
        <w:shd w:val="clear" w:color="auto" w:fill="FFFFFF"/>
        <w:spacing w:after="150" w:line="300" w:lineRule="atLeast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Внеурочная работа</w:t>
      </w:r>
      <w:r w:rsidR="00B73175"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кружковой деятельности </w:t>
      </w: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самостоятельной сферой воспитательной работы учителя, осуществляемой во взаимосвязи с воспитательной работой на уроке. </w:t>
      </w:r>
    </w:p>
    <w:p w:rsidR="009C79CF" w:rsidRPr="006B3DC3" w:rsidRDefault="00492E98" w:rsidP="0042295F">
      <w:pPr>
        <w:shd w:val="clear" w:color="auto" w:fill="FFFFFF"/>
        <w:spacing w:after="150" w:line="300" w:lineRule="atLeast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924BCF"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истории родной земли, истории Отечества, культурных традиций, духовных традиций считается важнейшим направлением в воспитании у детей патриотизма, чувства любви к Отчизне, к малой и большой Родине, к семье.</w:t>
      </w:r>
      <w:r w:rsidR="0042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протяжении всех четырёх лет обучения в начальной школе действует кружок «Истоки», который имеет свою содержательную линию и конкретные задачи для каждого года обучения.</w:t>
      </w:r>
    </w:p>
    <w:p w:rsidR="00930E4C" w:rsidRPr="006B3DC3" w:rsidRDefault="00250886" w:rsidP="00AB3191">
      <w:pPr>
        <w:pStyle w:val="a8"/>
        <w:numPr>
          <w:ilvl w:val="0"/>
          <w:numId w:val="12"/>
        </w:numPr>
        <w:ind w:left="-426" w:firstLine="0"/>
        <w:rPr>
          <w:rFonts w:ascii="Times New Roman" w:hAnsi="Times New Roman" w:cs="Times New Roman"/>
          <w:b/>
          <w:sz w:val="24"/>
          <w:szCs w:val="24"/>
        </w:rPr>
      </w:pPr>
      <w:r w:rsidRPr="00250886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003D736F" wp14:editId="508215AE">
            <wp:simplePos x="0" y="0"/>
            <wp:positionH relativeFrom="column">
              <wp:posOffset>-106045</wp:posOffset>
            </wp:positionH>
            <wp:positionV relativeFrom="paragraph">
              <wp:posOffset>377825</wp:posOffset>
            </wp:positionV>
            <wp:extent cx="1734185" cy="804545"/>
            <wp:effectExtent l="0" t="0" r="0" b="0"/>
            <wp:wrapTight wrapText="left">
              <wp:wrapPolygon edited="0">
                <wp:start x="0" y="0"/>
                <wp:lineTo x="0" y="20969"/>
                <wp:lineTo x="21355" y="20969"/>
                <wp:lineTo x="21355" y="0"/>
                <wp:lineTo x="0" y="0"/>
              </wp:wrapPolygon>
            </wp:wrapTight>
            <wp:docPr id="5" name="Рисунок 5" descr="http://zvuprava.ru/wp-content/uploads/2016/11/2456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vuprava.ru/wp-content/uploads/2016/11/24562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036F" w:rsidRPr="006B3DC3">
        <w:rPr>
          <w:rFonts w:ascii="Times New Roman" w:hAnsi="Times New Roman" w:cs="Times New Roman"/>
          <w:b/>
          <w:sz w:val="24"/>
          <w:szCs w:val="24"/>
        </w:rPr>
        <w:t xml:space="preserve">Практическая часть. </w:t>
      </w:r>
      <w:r w:rsidR="00930E4C" w:rsidRPr="006B3D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реализации проекта.</w:t>
      </w:r>
      <w:r w:rsidRPr="00250886">
        <w:t xml:space="preserve"> </w:t>
      </w:r>
    </w:p>
    <w:p w:rsidR="00250886" w:rsidRPr="0042295F" w:rsidRDefault="00250886" w:rsidP="00250886">
      <w:pPr>
        <w:ind w:left="-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2835"/>
        <w:gridCol w:w="13"/>
        <w:gridCol w:w="1263"/>
        <w:gridCol w:w="142"/>
        <w:gridCol w:w="2977"/>
      </w:tblGrid>
      <w:tr w:rsidR="006B3DC3" w:rsidRPr="006B3DC3" w:rsidTr="00AB3191">
        <w:tc>
          <w:tcPr>
            <w:tcW w:w="426" w:type="dxa"/>
          </w:tcPr>
          <w:p w:rsidR="002002A8" w:rsidRPr="006B3DC3" w:rsidRDefault="002002A8" w:rsidP="00B73175">
            <w:pPr>
              <w:ind w:left="3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2002A8" w:rsidRPr="006B3DC3" w:rsidRDefault="002002A8" w:rsidP="00B73175">
            <w:pPr>
              <w:ind w:left="3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2835" w:type="dxa"/>
          </w:tcPr>
          <w:p w:rsidR="002002A8" w:rsidRPr="006B3DC3" w:rsidRDefault="002002A8" w:rsidP="00AB3191">
            <w:pPr>
              <w:ind w:left="3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276" w:type="dxa"/>
            <w:gridSpan w:val="2"/>
          </w:tcPr>
          <w:p w:rsidR="002002A8" w:rsidRPr="006B3DC3" w:rsidRDefault="002002A8" w:rsidP="00AB3191">
            <w:pPr>
              <w:ind w:left="3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119" w:type="dxa"/>
            <w:gridSpan w:val="2"/>
          </w:tcPr>
          <w:p w:rsidR="002002A8" w:rsidRPr="006B3DC3" w:rsidRDefault="008D27BA" w:rsidP="00B73175">
            <w:pPr>
              <w:ind w:left="3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  <w:p w:rsidR="008D27BA" w:rsidRPr="006B3DC3" w:rsidRDefault="008D27BA" w:rsidP="00B73175">
            <w:pPr>
              <w:ind w:left="3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патриотического</w:t>
            </w:r>
          </w:p>
          <w:p w:rsidR="008D27BA" w:rsidRPr="006B3DC3" w:rsidRDefault="008D27BA" w:rsidP="00B73175">
            <w:pPr>
              <w:ind w:left="3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воспитания</w:t>
            </w:r>
          </w:p>
        </w:tc>
      </w:tr>
      <w:tr w:rsidR="006B3DC3" w:rsidRPr="006B3DC3" w:rsidTr="00AB3191">
        <w:trPr>
          <w:gridAfter w:val="6"/>
          <w:wAfter w:w="10065" w:type="dxa"/>
        </w:trPr>
        <w:tc>
          <w:tcPr>
            <w:tcW w:w="426" w:type="dxa"/>
          </w:tcPr>
          <w:p w:rsidR="002002A8" w:rsidRPr="006B3DC3" w:rsidRDefault="002002A8" w:rsidP="00B73175">
            <w:pPr>
              <w:ind w:left="3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295F" w:rsidRPr="006B3DC3" w:rsidTr="00AB3191">
        <w:tc>
          <w:tcPr>
            <w:tcW w:w="10491" w:type="dxa"/>
            <w:gridSpan w:val="7"/>
            <w:shd w:val="clear" w:color="auto" w:fill="E5DFEC" w:themeFill="accent4" w:themeFillTint="33"/>
          </w:tcPr>
          <w:p w:rsidR="0042295F" w:rsidRPr="0042295F" w:rsidRDefault="0042295F" w:rsidP="00B73175">
            <w:pPr>
              <w:spacing w:before="100" w:beforeAutospacing="1" w:after="100" w:afterAutospacing="1"/>
              <w:ind w:left="34" w:hanging="284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2295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 класс</w:t>
            </w:r>
          </w:p>
        </w:tc>
      </w:tr>
      <w:tr w:rsidR="006B3DC3" w:rsidRPr="006B3DC3" w:rsidTr="00AB3191">
        <w:tc>
          <w:tcPr>
            <w:tcW w:w="10491" w:type="dxa"/>
            <w:gridSpan w:val="7"/>
            <w:shd w:val="clear" w:color="auto" w:fill="E5DFEC" w:themeFill="accent4" w:themeFillTint="33"/>
          </w:tcPr>
          <w:p w:rsidR="002002A8" w:rsidRPr="006B3DC3" w:rsidRDefault="002002A8" w:rsidP="00B73175">
            <w:pPr>
              <w:spacing w:before="100" w:beforeAutospacing="1" w:after="100" w:afterAutospacing="1"/>
              <w:ind w:left="34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Содержательная линия:</w:t>
            </w: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B3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«Мой дом – моя семья</w:t>
            </w:r>
            <w:r w:rsidR="00BE1D49" w:rsidRPr="006B3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B3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516403" w:rsidRPr="006B3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B3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моя школа».</w:t>
            </w:r>
          </w:p>
        </w:tc>
      </w:tr>
      <w:tr w:rsidR="006B3DC3" w:rsidRPr="006B3DC3" w:rsidTr="00AB3191">
        <w:tc>
          <w:tcPr>
            <w:tcW w:w="426" w:type="dxa"/>
          </w:tcPr>
          <w:p w:rsidR="002002A8" w:rsidRPr="006B3DC3" w:rsidRDefault="002002A8" w:rsidP="00B73175">
            <w:pPr>
              <w:ind w:left="3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2002A8" w:rsidRPr="006B3DC3" w:rsidRDefault="002002A8" w:rsidP="00B73175">
            <w:pPr>
              <w:ind w:left="3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</w:p>
        </w:tc>
        <w:tc>
          <w:tcPr>
            <w:tcW w:w="2835" w:type="dxa"/>
          </w:tcPr>
          <w:p w:rsidR="002002A8" w:rsidRPr="006B3DC3" w:rsidRDefault="002002A8" w:rsidP="00B73175">
            <w:pPr>
              <w:spacing w:before="100" w:beforeAutospacing="1" w:after="100" w:afterAutospacing="1"/>
              <w:ind w:left="34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«Здравствуй, школа!»</w:t>
            </w:r>
          </w:p>
          <w:p w:rsidR="002002A8" w:rsidRPr="006B3DC3" w:rsidRDefault="002002A8" w:rsidP="00B73175">
            <w:pPr>
              <w:ind w:left="3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2002A8" w:rsidRPr="006B3DC3" w:rsidRDefault="002002A8" w:rsidP="00B73175">
            <w:pPr>
              <w:ind w:left="3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C05C1D" w:rsidRPr="006B3DC3" w:rsidRDefault="008D27BA" w:rsidP="00B73175">
            <w:pPr>
              <w:ind w:left="34" w:right="56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r w:rsidR="00C05C1D" w:rsidRPr="006B3DC3">
              <w:rPr>
                <w:rFonts w:ascii="Times New Roman" w:hAnsi="Times New Roman" w:cs="Times New Roman"/>
                <w:sz w:val="24"/>
                <w:szCs w:val="24"/>
              </w:rPr>
              <w:t>урочная</w:t>
            </w:r>
          </w:p>
          <w:p w:rsidR="002002A8" w:rsidRPr="006B3DC3" w:rsidRDefault="008D27BA" w:rsidP="00B73175">
            <w:pPr>
              <w:ind w:left="3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  <w:tr w:rsidR="006B3DC3" w:rsidRPr="006B3DC3" w:rsidTr="00AB3191">
        <w:trPr>
          <w:trHeight w:val="665"/>
        </w:trPr>
        <w:tc>
          <w:tcPr>
            <w:tcW w:w="426" w:type="dxa"/>
          </w:tcPr>
          <w:p w:rsidR="002002A8" w:rsidRPr="006B3DC3" w:rsidRDefault="002002A8" w:rsidP="00B73175">
            <w:pPr>
              <w:ind w:left="3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2002A8" w:rsidRPr="006B3DC3" w:rsidRDefault="002002A8" w:rsidP="00B73175">
            <w:pPr>
              <w:spacing w:before="100" w:beforeAutospacing="1" w:after="100" w:afterAutospacing="1"/>
              <w:ind w:left="34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</w:p>
          <w:p w:rsidR="002002A8" w:rsidRPr="006B3DC3" w:rsidRDefault="002002A8" w:rsidP="00250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002A8" w:rsidRPr="006B3DC3" w:rsidRDefault="002002A8" w:rsidP="00B73175">
            <w:pPr>
              <w:spacing w:before="100" w:beforeAutospacing="1" w:after="100" w:afterAutospacing="1"/>
              <w:ind w:left="34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– одна семья!»</w:t>
            </w:r>
          </w:p>
          <w:p w:rsidR="002002A8" w:rsidRPr="006B3DC3" w:rsidRDefault="002002A8" w:rsidP="00250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2002A8" w:rsidRPr="006B3DC3" w:rsidRDefault="002002A8" w:rsidP="00B73175">
            <w:pPr>
              <w:ind w:left="3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2002A8" w:rsidRPr="006B3DC3" w:rsidRDefault="008D27BA" w:rsidP="00B73175">
            <w:pPr>
              <w:ind w:left="3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Сотрудничество с родителями</w:t>
            </w:r>
          </w:p>
        </w:tc>
      </w:tr>
      <w:tr w:rsidR="006B3DC3" w:rsidRPr="006B3DC3" w:rsidTr="00AB3191">
        <w:tc>
          <w:tcPr>
            <w:tcW w:w="426" w:type="dxa"/>
          </w:tcPr>
          <w:p w:rsidR="008D27BA" w:rsidRPr="006B3DC3" w:rsidRDefault="008D27BA" w:rsidP="00B73175">
            <w:pPr>
              <w:ind w:left="3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8D27BA" w:rsidRPr="006B3DC3" w:rsidRDefault="008D27BA" w:rsidP="00B73175">
            <w:pPr>
              <w:spacing w:before="100" w:beforeAutospacing="1" w:after="100" w:afterAutospacing="1"/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  <w:p w:rsidR="008D27BA" w:rsidRPr="006B3DC3" w:rsidRDefault="008D27BA" w:rsidP="00B73175">
            <w:pPr>
              <w:ind w:left="3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D27BA" w:rsidRPr="006B3DC3" w:rsidRDefault="008D27BA" w:rsidP="00B73175">
            <w:pPr>
              <w:spacing w:before="100" w:beforeAutospacing="1" w:after="100" w:afterAutospacing="1"/>
              <w:ind w:left="34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«Посвящение в первоклассники»</w:t>
            </w:r>
          </w:p>
        </w:tc>
        <w:tc>
          <w:tcPr>
            <w:tcW w:w="1418" w:type="dxa"/>
            <w:gridSpan w:val="3"/>
          </w:tcPr>
          <w:p w:rsidR="008D27BA" w:rsidRPr="006B3DC3" w:rsidRDefault="008D27BA" w:rsidP="00B73175">
            <w:pPr>
              <w:ind w:left="3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C05C1D" w:rsidRPr="006B3DC3" w:rsidRDefault="00C05C1D" w:rsidP="00B73175">
            <w:pPr>
              <w:ind w:left="3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</w:p>
          <w:p w:rsidR="008D27BA" w:rsidRPr="006B3DC3" w:rsidRDefault="00C05C1D" w:rsidP="00B73175">
            <w:pPr>
              <w:ind w:left="3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  <w:tr w:rsidR="006B3DC3" w:rsidRPr="006B3DC3" w:rsidTr="00AB3191">
        <w:trPr>
          <w:trHeight w:val="693"/>
        </w:trPr>
        <w:tc>
          <w:tcPr>
            <w:tcW w:w="426" w:type="dxa"/>
          </w:tcPr>
          <w:p w:rsidR="008D27BA" w:rsidRPr="006B3DC3" w:rsidRDefault="008D27BA" w:rsidP="00B73175">
            <w:pPr>
              <w:ind w:left="3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8D27BA" w:rsidRPr="006B3DC3" w:rsidRDefault="00C05C1D" w:rsidP="00B73175">
            <w:pPr>
              <w:ind w:left="3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835" w:type="dxa"/>
          </w:tcPr>
          <w:p w:rsidR="00C05C1D" w:rsidRPr="006B3DC3" w:rsidRDefault="00C05C1D" w:rsidP="00B73175">
            <w:pPr>
              <w:shd w:val="clear" w:color="auto" w:fill="FFFFFF"/>
              <w:tabs>
                <w:tab w:val="left" w:pos="142"/>
              </w:tabs>
              <w:ind w:left="34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</w:rPr>
              <w:t>“Чтобы радость людям дарить, надо добрым и вежливым быть”.</w:t>
            </w:r>
          </w:p>
          <w:p w:rsidR="008D27BA" w:rsidRPr="006B3DC3" w:rsidRDefault="008D27BA" w:rsidP="00B73175">
            <w:pPr>
              <w:ind w:left="3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8D27BA" w:rsidRPr="006B3DC3" w:rsidRDefault="008D27BA" w:rsidP="00B73175">
            <w:pPr>
              <w:ind w:left="3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:rsidR="00C05C1D" w:rsidRPr="006B3DC3" w:rsidRDefault="00C05C1D" w:rsidP="00B73175">
            <w:pPr>
              <w:ind w:left="3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</w:p>
          <w:p w:rsidR="008D27BA" w:rsidRPr="006B3DC3" w:rsidRDefault="00C05C1D" w:rsidP="00B73175">
            <w:pPr>
              <w:ind w:left="3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  <w:tr w:rsidR="006B3DC3" w:rsidRPr="006B3DC3" w:rsidTr="00AB3191">
        <w:tc>
          <w:tcPr>
            <w:tcW w:w="426" w:type="dxa"/>
          </w:tcPr>
          <w:p w:rsidR="008D27BA" w:rsidRPr="006B3DC3" w:rsidRDefault="008D27BA" w:rsidP="00B73175">
            <w:pPr>
              <w:ind w:left="3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8D27BA" w:rsidRPr="006B3DC3" w:rsidRDefault="00C05C1D" w:rsidP="00B73175">
            <w:pPr>
              <w:ind w:left="3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– практикум</w:t>
            </w:r>
          </w:p>
        </w:tc>
        <w:tc>
          <w:tcPr>
            <w:tcW w:w="2835" w:type="dxa"/>
          </w:tcPr>
          <w:p w:rsidR="00C05C1D" w:rsidRPr="006B3DC3" w:rsidRDefault="00C05C1D" w:rsidP="00B73175">
            <w:pPr>
              <w:shd w:val="clear" w:color="auto" w:fill="FFFFFF"/>
              <w:tabs>
                <w:tab w:val="left" w:pos="142"/>
              </w:tabs>
              <w:ind w:left="34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</w:rPr>
              <w:t>“Подари другому радость”.</w:t>
            </w:r>
          </w:p>
          <w:p w:rsidR="008D27BA" w:rsidRPr="006B3DC3" w:rsidRDefault="008D27BA" w:rsidP="00B73175">
            <w:pPr>
              <w:ind w:left="3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8D27BA" w:rsidRPr="006B3DC3" w:rsidRDefault="008D27BA" w:rsidP="00B73175">
            <w:pPr>
              <w:ind w:left="3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:rsidR="00C05C1D" w:rsidRPr="006B3DC3" w:rsidRDefault="00C05C1D" w:rsidP="00B73175">
            <w:pPr>
              <w:ind w:left="3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</w:p>
          <w:p w:rsidR="008D27BA" w:rsidRPr="006B3DC3" w:rsidRDefault="00C05C1D" w:rsidP="00B73175">
            <w:pPr>
              <w:ind w:left="3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  <w:tr w:rsidR="006B3DC3" w:rsidRPr="006B3DC3" w:rsidTr="00AB3191">
        <w:tc>
          <w:tcPr>
            <w:tcW w:w="426" w:type="dxa"/>
          </w:tcPr>
          <w:p w:rsidR="008D27BA" w:rsidRPr="006B3DC3" w:rsidRDefault="006A2281" w:rsidP="00B73175">
            <w:pPr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8D27BA" w:rsidRPr="006B3DC3" w:rsidRDefault="008D27BA" w:rsidP="00B73175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848" w:type="dxa"/>
            <w:gridSpan w:val="2"/>
          </w:tcPr>
          <w:p w:rsidR="008D27BA" w:rsidRPr="006B3DC3" w:rsidRDefault="008D27BA" w:rsidP="00B73175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«Из истории нашей школы»</w:t>
            </w:r>
          </w:p>
        </w:tc>
        <w:tc>
          <w:tcPr>
            <w:tcW w:w="1405" w:type="dxa"/>
            <w:gridSpan w:val="2"/>
          </w:tcPr>
          <w:p w:rsidR="008D27BA" w:rsidRPr="006B3DC3" w:rsidRDefault="008D27BA" w:rsidP="00B73175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:rsidR="00C05C1D" w:rsidRPr="006B3DC3" w:rsidRDefault="00C05C1D" w:rsidP="00B73175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</w:p>
          <w:p w:rsidR="008D27BA" w:rsidRPr="006B3DC3" w:rsidRDefault="008D27BA" w:rsidP="00B73175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  <w:tr w:rsidR="006B3DC3" w:rsidRPr="006B3DC3" w:rsidTr="00AB3191">
        <w:tc>
          <w:tcPr>
            <w:tcW w:w="426" w:type="dxa"/>
          </w:tcPr>
          <w:p w:rsidR="008D27BA" w:rsidRPr="006B3DC3" w:rsidRDefault="006A2281" w:rsidP="00B73175">
            <w:pPr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8D27BA" w:rsidRPr="006B3DC3" w:rsidRDefault="008D27BA" w:rsidP="00B73175">
            <w:pPr>
              <w:spacing w:before="100" w:beforeAutospacing="1" w:after="100" w:afterAutospacing="1"/>
              <w:ind w:lef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848" w:type="dxa"/>
            <w:gridSpan w:val="2"/>
          </w:tcPr>
          <w:p w:rsidR="008D27BA" w:rsidRPr="006B3DC3" w:rsidRDefault="008D27BA" w:rsidP="00B73175">
            <w:pPr>
              <w:spacing w:before="100" w:beforeAutospacing="1" w:after="100" w:afterAutospacing="1"/>
              <w:ind w:lef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«Права и обязанности школьника»</w:t>
            </w:r>
          </w:p>
        </w:tc>
        <w:tc>
          <w:tcPr>
            <w:tcW w:w="1405" w:type="dxa"/>
            <w:gridSpan w:val="2"/>
          </w:tcPr>
          <w:p w:rsidR="008D27BA" w:rsidRPr="006B3DC3" w:rsidRDefault="008D27BA" w:rsidP="00B73175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:rsidR="008D27BA" w:rsidRPr="006B3DC3" w:rsidRDefault="008D27BA" w:rsidP="00B73175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</w:tr>
      <w:tr w:rsidR="006B3DC3" w:rsidRPr="006B3DC3" w:rsidTr="00AB3191">
        <w:tc>
          <w:tcPr>
            <w:tcW w:w="426" w:type="dxa"/>
          </w:tcPr>
          <w:p w:rsidR="008D27BA" w:rsidRPr="006B3DC3" w:rsidRDefault="006A2281" w:rsidP="00B73175">
            <w:pPr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42295F" w:rsidRDefault="008D27BA" w:rsidP="00B73175">
            <w:pPr>
              <w:ind w:lef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</w:t>
            </w:r>
          </w:p>
          <w:p w:rsidR="008D27BA" w:rsidRPr="006B3DC3" w:rsidRDefault="008D27BA" w:rsidP="00B73175">
            <w:pPr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творческое дело</w:t>
            </w:r>
          </w:p>
        </w:tc>
        <w:tc>
          <w:tcPr>
            <w:tcW w:w="2848" w:type="dxa"/>
            <w:gridSpan w:val="2"/>
          </w:tcPr>
          <w:p w:rsidR="008D27BA" w:rsidRPr="006B3DC3" w:rsidRDefault="008D27BA" w:rsidP="00B73175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«С любовью к маме»</w:t>
            </w:r>
          </w:p>
        </w:tc>
        <w:tc>
          <w:tcPr>
            <w:tcW w:w="1405" w:type="dxa"/>
            <w:gridSpan w:val="2"/>
          </w:tcPr>
          <w:p w:rsidR="008D27BA" w:rsidRPr="006B3DC3" w:rsidRDefault="008D27BA" w:rsidP="00B73175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:rsidR="00C05C1D" w:rsidRPr="006B3DC3" w:rsidRDefault="00C05C1D" w:rsidP="00B73175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</w:p>
          <w:p w:rsidR="008D27BA" w:rsidRPr="006B3DC3" w:rsidRDefault="008D27BA" w:rsidP="00B73175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  <w:tr w:rsidR="006B3DC3" w:rsidRPr="006B3DC3" w:rsidTr="00AB3191">
        <w:tc>
          <w:tcPr>
            <w:tcW w:w="426" w:type="dxa"/>
          </w:tcPr>
          <w:p w:rsidR="008D27BA" w:rsidRPr="006B3DC3" w:rsidRDefault="006A2281" w:rsidP="00B73175">
            <w:pPr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8D27BA" w:rsidRPr="006B3DC3" w:rsidRDefault="008D27BA" w:rsidP="00B73175">
            <w:pPr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</w:rPr>
              <w:t>Этическая беседа</w:t>
            </w:r>
          </w:p>
        </w:tc>
        <w:tc>
          <w:tcPr>
            <w:tcW w:w="2848" w:type="dxa"/>
            <w:gridSpan w:val="2"/>
          </w:tcPr>
          <w:p w:rsidR="008D27BA" w:rsidRPr="006B3DC3" w:rsidRDefault="008D27BA" w:rsidP="00B73175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«Добрые слова»</w:t>
            </w:r>
          </w:p>
        </w:tc>
        <w:tc>
          <w:tcPr>
            <w:tcW w:w="1405" w:type="dxa"/>
            <w:gridSpan w:val="2"/>
          </w:tcPr>
          <w:p w:rsidR="008D27BA" w:rsidRPr="006B3DC3" w:rsidRDefault="008D27BA" w:rsidP="00B73175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:rsidR="008D27BA" w:rsidRPr="006B3DC3" w:rsidRDefault="008D27BA" w:rsidP="00B73175">
            <w:pPr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</w:tr>
      <w:tr w:rsidR="006B3DC3" w:rsidRPr="006B3DC3" w:rsidTr="00AB3191">
        <w:tc>
          <w:tcPr>
            <w:tcW w:w="426" w:type="dxa"/>
          </w:tcPr>
          <w:p w:rsidR="008D27BA" w:rsidRPr="006B3DC3" w:rsidRDefault="006A2281" w:rsidP="00B73175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8D27BA" w:rsidRPr="006B3DC3" w:rsidRDefault="008D27BA" w:rsidP="00B73175">
            <w:pPr>
              <w:spacing w:before="100" w:beforeAutospacing="1" w:after="100" w:afterAutospacing="1"/>
              <w:ind w:lef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2848" w:type="dxa"/>
            <w:gridSpan w:val="2"/>
          </w:tcPr>
          <w:p w:rsidR="008D27BA" w:rsidRPr="006B3DC3" w:rsidRDefault="008D27BA" w:rsidP="00B73175">
            <w:pPr>
              <w:spacing w:before="100" w:beforeAutospacing="1" w:after="100" w:afterAutospacing="1"/>
              <w:ind w:lef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«Семейные праздники и их значение для ребенка»</w:t>
            </w:r>
          </w:p>
        </w:tc>
        <w:tc>
          <w:tcPr>
            <w:tcW w:w="1405" w:type="dxa"/>
            <w:gridSpan w:val="2"/>
          </w:tcPr>
          <w:p w:rsidR="008D27BA" w:rsidRPr="006B3DC3" w:rsidRDefault="008D27BA" w:rsidP="00B73175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7" w:type="dxa"/>
          </w:tcPr>
          <w:p w:rsidR="008D27BA" w:rsidRPr="006B3DC3" w:rsidRDefault="008D27BA" w:rsidP="00B73175">
            <w:pPr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Сотрудничество с родителями</w:t>
            </w:r>
          </w:p>
        </w:tc>
      </w:tr>
      <w:tr w:rsidR="006B3DC3" w:rsidRPr="006B3DC3" w:rsidTr="00AB3191">
        <w:tc>
          <w:tcPr>
            <w:tcW w:w="426" w:type="dxa"/>
          </w:tcPr>
          <w:p w:rsidR="008D27BA" w:rsidRPr="006B3DC3" w:rsidRDefault="006A2281" w:rsidP="00B73175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8D27BA" w:rsidRPr="006B3DC3" w:rsidRDefault="008D27BA" w:rsidP="00B73175">
            <w:pPr>
              <w:spacing w:before="100" w:beforeAutospacing="1" w:after="100" w:afterAutospacing="1"/>
              <w:ind w:lef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2848" w:type="dxa"/>
            <w:gridSpan w:val="2"/>
          </w:tcPr>
          <w:p w:rsidR="008D27BA" w:rsidRPr="006B3DC3" w:rsidRDefault="008D27BA" w:rsidP="00B73175">
            <w:pPr>
              <w:spacing w:before="100" w:beforeAutospacing="1" w:after="100" w:afterAutospacing="1"/>
              <w:ind w:lef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«Новогодние традиции моей семьи»</w:t>
            </w:r>
          </w:p>
        </w:tc>
        <w:tc>
          <w:tcPr>
            <w:tcW w:w="1405" w:type="dxa"/>
            <w:gridSpan w:val="2"/>
          </w:tcPr>
          <w:p w:rsidR="008D27BA" w:rsidRPr="006B3DC3" w:rsidRDefault="008D27BA" w:rsidP="00B73175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7" w:type="dxa"/>
          </w:tcPr>
          <w:p w:rsidR="008D27BA" w:rsidRPr="006B3DC3" w:rsidRDefault="008D27BA" w:rsidP="00B73175">
            <w:pPr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Сотрудничество с родителями</w:t>
            </w:r>
          </w:p>
        </w:tc>
      </w:tr>
      <w:tr w:rsidR="006B3DC3" w:rsidRPr="006B3DC3" w:rsidTr="00AB3191">
        <w:tc>
          <w:tcPr>
            <w:tcW w:w="426" w:type="dxa"/>
          </w:tcPr>
          <w:p w:rsidR="008D27BA" w:rsidRPr="006B3DC3" w:rsidRDefault="006A2281" w:rsidP="00B73175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8D27BA" w:rsidRPr="006B3DC3" w:rsidRDefault="008D27BA" w:rsidP="00B73175">
            <w:pPr>
              <w:spacing w:before="100" w:beforeAutospacing="1" w:after="100" w:afterAutospacing="1"/>
              <w:ind w:lef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праздник</w:t>
            </w:r>
          </w:p>
        </w:tc>
        <w:tc>
          <w:tcPr>
            <w:tcW w:w="2848" w:type="dxa"/>
            <w:gridSpan w:val="2"/>
          </w:tcPr>
          <w:p w:rsidR="008D27BA" w:rsidRPr="006B3DC3" w:rsidRDefault="008D27BA" w:rsidP="00B73175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«Новогодние игрушки из детства моих родителей»</w:t>
            </w:r>
          </w:p>
        </w:tc>
        <w:tc>
          <w:tcPr>
            <w:tcW w:w="1405" w:type="dxa"/>
            <w:gridSpan w:val="2"/>
          </w:tcPr>
          <w:p w:rsidR="008D27BA" w:rsidRPr="006B3DC3" w:rsidRDefault="008D27BA" w:rsidP="00B73175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7" w:type="dxa"/>
          </w:tcPr>
          <w:p w:rsidR="008D27BA" w:rsidRPr="006B3DC3" w:rsidRDefault="008D27BA" w:rsidP="00B73175">
            <w:pPr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Сотрудничество с родителями</w:t>
            </w:r>
          </w:p>
        </w:tc>
      </w:tr>
      <w:tr w:rsidR="006B3DC3" w:rsidRPr="006B3DC3" w:rsidTr="00AB3191">
        <w:tc>
          <w:tcPr>
            <w:tcW w:w="426" w:type="dxa"/>
          </w:tcPr>
          <w:p w:rsidR="00C05C1D" w:rsidRPr="006B3DC3" w:rsidRDefault="006A2281" w:rsidP="00B73175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C05C1D" w:rsidRPr="006B3DC3" w:rsidRDefault="00C05C1D" w:rsidP="00B73175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Новогодний карнавал</w:t>
            </w:r>
          </w:p>
        </w:tc>
        <w:tc>
          <w:tcPr>
            <w:tcW w:w="2848" w:type="dxa"/>
            <w:gridSpan w:val="2"/>
          </w:tcPr>
          <w:p w:rsidR="00C05C1D" w:rsidRPr="006B3DC3" w:rsidRDefault="00C05C1D" w:rsidP="00B73175">
            <w:pPr>
              <w:spacing w:before="100" w:beforeAutospacing="1" w:after="100" w:afterAutospacing="1"/>
              <w:ind w:lef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дверь стучится Новый год»</w:t>
            </w:r>
          </w:p>
        </w:tc>
        <w:tc>
          <w:tcPr>
            <w:tcW w:w="1405" w:type="dxa"/>
            <w:gridSpan w:val="2"/>
          </w:tcPr>
          <w:p w:rsidR="00C05C1D" w:rsidRPr="006B3DC3" w:rsidRDefault="00C05C1D" w:rsidP="00B73175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7" w:type="dxa"/>
          </w:tcPr>
          <w:p w:rsidR="00C05C1D" w:rsidRPr="006B3DC3" w:rsidRDefault="00C05C1D" w:rsidP="00B73175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</w:p>
          <w:p w:rsidR="00C05C1D" w:rsidRPr="006B3DC3" w:rsidRDefault="00C05C1D" w:rsidP="00B73175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  <w:tr w:rsidR="006B3DC3" w:rsidRPr="006B3DC3" w:rsidTr="00AB3191">
        <w:tc>
          <w:tcPr>
            <w:tcW w:w="426" w:type="dxa"/>
          </w:tcPr>
          <w:p w:rsidR="00C05C1D" w:rsidRPr="006B3DC3" w:rsidRDefault="006A2281" w:rsidP="00B73175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35" w:type="dxa"/>
          </w:tcPr>
          <w:p w:rsidR="00C05C1D" w:rsidRPr="0042295F" w:rsidRDefault="0042295F" w:rsidP="0042295F">
            <w:pPr>
              <w:spacing w:before="100" w:beforeAutospacing="1" w:after="100" w:afterAutospacing="1"/>
              <w:ind w:lef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848" w:type="dxa"/>
            <w:gridSpan w:val="2"/>
          </w:tcPr>
          <w:p w:rsidR="00C05C1D" w:rsidRPr="006B3DC3" w:rsidRDefault="00C05C1D" w:rsidP="00B73175">
            <w:pPr>
              <w:spacing w:before="100" w:beforeAutospacing="1" w:after="100" w:afterAutospacing="1"/>
              <w:ind w:lef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профессии важны, все профессии нужны!»</w:t>
            </w:r>
          </w:p>
        </w:tc>
        <w:tc>
          <w:tcPr>
            <w:tcW w:w="1405" w:type="dxa"/>
            <w:gridSpan w:val="2"/>
          </w:tcPr>
          <w:p w:rsidR="00C05C1D" w:rsidRPr="006B3DC3" w:rsidRDefault="00C05C1D" w:rsidP="00B73175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</w:tcPr>
          <w:p w:rsidR="00C05C1D" w:rsidRPr="006B3DC3" w:rsidRDefault="00C05C1D" w:rsidP="00B73175">
            <w:pPr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</w:tr>
      <w:tr w:rsidR="006B3DC3" w:rsidRPr="006B3DC3" w:rsidTr="00AB3191">
        <w:tc>
          <w:tcPr>
            <w:tcW w:w="426" w:type="dxa"/>
          </w:tcPr>
          <w:p w:rsidR="00C05C1D" w:rsidRPr="006B3DC3" w:rsidRDefault="006A2281" w:rsidP="00B73175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C05C1D" w:rsidRPr="006B3DC3" w:rsidRDefault="00C05C1D" w:rsidP="00B73175">
            <w:pPr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эстафета</w:t>
            </w:r>
          </w:p>
        </w:tc>
        <w:tc>
          <w:tcPr>
            <w:tcW w:w="2848" w:type="dxa"/>
            <w:gridSpan w:val="2"/>
          </w:tcPr>
          <w:p w:rsidR="00C05C1D" w:rsidRPr="006B3DC3" w:rsidRDefault="00C05C1D" w:rsidP="00B73175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«Весёлые старты»</w:t>
            </w:r>
          </w:p>
        </w:tc>
        <w:tc>
          <w:tcPr>
            <w:tcW w:w="1405" w:type="dxa"/>
            <w:gridSpan w:val="2"/>
          </w:tcPr>
          <w:p w:rsidR="00C05C1D" w:rsidRPr="006B3DC3" w:rsidRDefault="00C05C1D" w:rsidP="00B73175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</w:tcPr>
          <w:p w:rsidR="00C05C1D" w:rsidRPr="006B3DC3" w:rsidRDefault="00C05C1D" w:rsidP="00B73175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</w:p>
          <w:p w:rsidR="00C05C1D" w:rsidRPr="006B3DC3" w:rsidRDefault="00C05C1D" w:rsidP="00B73175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  <w:tr w:rsidR="006B3DC3" w:rsidRPr="006B3DC3" w:rsidTr="00AB3191">
        <w:tc>
          <w:tcPr>
            <w:tcW w:w="426" w:type="dxa"/>
          </w:tcPr>
          <w:p w:rsidR="00C05C1D" w:rsidRPr="006B3DC3" w:rsidRDefault="006A2281" w:rsidP="00B73175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C05C1D" w:rsidRPr="006B3DC3" w:rsidRDefault="00C05C1D" w:rsidP="00B73175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848" w:type="dxa"/>
            <w:gridSpan w:val="2"/>
          </w:tcPr>
          <w:p w:rsidR="00C05C1D" w:rsidRPr="006B3DC3" w:rsidRDefault="00C05C1D" w:rsidP="00B73175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«Здравствуй, спорт!»</w:t>
            </w:r>
          </w:p>
        </w:tc>
        <w:tc>
          <w:tcPr>
            <w:tcW w:w="1405" w:type="dxa"/>
            <w:gridSpan w:val="2"/>
          </w:tcPr>
          <w:p w:rsidR="00C05C1D" w:rsidRPr="006B3DC3" w:rsidRDefault="00C05C1D" w:rsidP="00B73175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</w:tcPr>
          <w:p w:rsidR="00C05C1D" w:rsidRPr="006B3DC3" w:rsidRDefault="00C05C1D" w:rsidP="00B73175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</w:p>
          <w:p w:rsidR="00C05C1D" w:rsidRPr="006B3DC3" w:rsidRDefault="00C05C1D" w:rsidP="00B73175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  <w:tr w:rsidR="006B3DC3" w:rsidRPr="006B3DC3" w:rsidTr="00AB3191">
        <w:tc>
          <w:tcPr>
            <w:tcW w:w="426" w:type="dxa"/>
          </w:tcPr>
          <w:p w:rsidR="00C05C1D" w:rsidRPr="006B3DC3" w:rsidRDefault="006A2281" w:rsidP="00B73175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C05C1D" w:rsidRPr="006B3DC3" w:rsidRDefault="00C05C1D" w:rsidP="00B73175">
            <w:pPr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2848" w:type="dxa"/>
            <w:gridSpan w:val="2"/>
          </w:tcPr>
          <w:p w:rsidR="00C05C1D" w:rsidRPr="006B3DC3" w:rsidRDefault="00C05C1D" w:rsidP="00B73175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«Режим дня»</w:t>
            </w:r>
          </w:p>
        </w:tc>
        <w:tc>
          <w:tcPr>
            <w:tcW w:w="1405" w:type="dxa"/>
            <w:gridSpan w:val="2"/>
          </w:tcPr>
          <w:p w:rsidR="00C05C1D" w:rsidRPr="006B3DC3" w:rsidRDefault="00C05C1D" w:rsidP="00B73175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</w:tcPr>
          <w:p w:rsidR="00C05C1D" w:rsidRPr="006B3DC3" w:rsidRDefault="00C05C1D" w:rsidP="00B73175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</w:p>
          <w:p w:rsidR="00C05C1D" w:rsidRPr="006B3DC3" w:rsidRDefault="00C05C1D" w:rsidP="00B73175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  <w:tr w:rsidR="006B3DC3" w:rsidRPr="006B3DC3" w:rsidTr="00AB3191">
        <w:tc>
          <w:tcPr>
            <w:tcW w:w="426" w:type="dxa"/>
          </w:tcPr>
          <w:p w:rsidR="00C05C1D" w:rsidRPr="006B3DC3" w:rsidRDefault="006A2281" w:rsidP="00B73175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C05C1D" w:rsidRPr="006B3DC3" w:rsidRDefault="00C05C1D" w:rsidP="00B73175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2848" w:type="dxa"/>
            <w:gridSpan w:val="2"/>
          </w:tcPr>
          <w:p w:rsidR="00C05C1D" w:rsidRPr="006B3DC3" w:rsidRDefault="00C05C1D" w:rsidP="00B73175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«Рыцарский турнир»</w:t>
            </w:r>
          </w:p>
        </w:tc>
        <w:tc>
          <w:tcPr>
            <w:tcW w:w="1405" w:type="dxa"/>
            <w:gridSpan w:val="2"/>
          </w:tcPr>
          <w:p w:rsidR="00C05C1D" w:rsidRPr="006B3DC3" w:rsidRDefault="00C05C1D" w:rsidP="00B73175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</w:tcPr>
          <w:p w:rsidR="00C05C1D" w:rsidRPr="006B3DC3" w:rsidRDefault="00C05C1D" w:rsidP="00B73175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</w:p>
          <w:p w:rsidR="00C05C1D" w:rsidRPr="006B3DC3" w:rsidRDefault="00C05C1D" w:rsidP="00B73175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  <w:tr w:rsidR="006B3DC3" w:rsidRPr="006B3DC3" w:rsidTr="00AB3191">
        <w:tc>
          <w:tcPr>
            <w:tcW w:w="426" w:type="dxa"/>
          </w:tcPr>
          <w:p w:rsidR="00C05C1D" w:rsidRPr="006B3DC3" w:rsidRDefault="006A2281" w:rsidP="00B73175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C05C1D" w:rsidRPr="006B3DC3" w:rsidRDefault="00C05C1D" w:rsidP="00B73175">
            <w:pPr>
              <w:spacing w:before="100" w:beforeAutospacing="1" w:after="100" w:afterAutospacing="1"/>
              <w:ind w:lef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–игровая программа</w:t>
            </w:r>
          </w:p>
        </w:tc>
        <w:tc>
          <w:tcPr>
            <w:tcW w:w="2848" w:type="dxa"/>
            <w:gridSpan w:val="2"/>
          </w:tcPr>
          <w:p w:rsidR="00C05C1D" w:rsidRPr="006B3DC3" w:rsidRDefault="00C05C1D" w:rsidP="00B73175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« В гостях у Золушки»</w:t>
            </w:r>
          </w:p>
        </w:tc>
        <w:tc>
          <w:tcPr>
            <w:tcW w:w="1405" w:type="dxa"/>
            <w:gridSpan w:val="2"/>
          </w:tcPr>
          <w:p w:rsidR="00C05C1D" w:rsidRPr="006B3DC3" w:rsidRDefault="00C05C1D" w:rsidP="00B73175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C05C1D" w:rsidRPr="006B3DC3" w:rsidRDefault="00C05C1D" w:rsidP="00B73175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</w:p>
          <w:p w:rsidR="00C05C1D" w:rsidRPr="006B3DC3" w:rsidRDefault="00C05C1D" w:rsidP="00B73175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  <w:tr w:rsidR="006B3DC3" w:rsidRPr="006B3DC3" w:rsidTr="00AB3191">
        <w:tc>
          <w:tcPr>
            <w:tcW w:w="426" w:type="dxa"/>
          </w:tcPr>
          <w:p w:rsidR="00C05C1D" w:rsidRPr="006B3DC3" w:rsidRDefault="006A2281" w:rsidP="00B73175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C05C1D" w:rsidRPr="006B3DC3" w:rsidRDefault="00C05C1D" w:rsidP="00B73175">
            <w:pPr>
              <w:spacing w:before="100" w:beforeAutospacing="1" w:after="100" w:afterAutospacing="1"/>
              <w:ind w:lef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848" w:type="dxa"/>
            <w:gridSpan w:val="2"/>
          </w:tcPr>
          <w:p w:rsidR="00C05C1D" w:rsidRPr="006B3DC3" w:rsidRDefault="00C05C1D" w:rsidP="00B73175">
            <w:pPr>
              <w:spacing w:before="100" w:beforeAutospacing="1" w:after="100" w:afterAutospacing="1"/>
              <w:ind w:lef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такое «хорошо» и что такое «плохо»?»</w:t>
            </w:r>
          </w:p>
        </w:tc>
        <w:tc>
          <w:tcPr>
            <w:tcW w:w="1405" w:type="dxa"/>
            <w:gridSpan w:val="2"/>
          </w:tcPr>
          <w:p w:rsidR="00C05C1D" w:rsidRPr="006B3DC3" w:rsidRDefault="00C05C1D" w:rsidP="00B73175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C05C1D" w:rsidRPr="006B3DC3" w:rsidRDefault="00C05C1D" w:rsidP="00B73175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</w:p>
          <w:p w:rsidR="00C05C1D" w:rsidRPr="006B3DC3" w:rsidRDefault="00C05C1D" w:rsidP="00B73175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  <w:tr w:rsidR="006B3DC3" w:rsidRPr="006B3DC3" w:rsidTr="00AB3191">
        <w:tc>
          <w:tcPr>
            <w:tcW w:w="426" w:type="dxa"/>
          </w:tcPr>
          <w:p w:rsidR="00C05C1D" w:rsidRPr="006B3DC3" w:rsidRDefault="006A2281" w:rsidP="00B73175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C05C1D" w:rsidRPr="006B3DC3" w:rsidRDefault="00C05C1D" w:rsidP="00B73175">
            <w:pPr>
              <w:spacing w:before="100" w:beforeAutospacing="1" w:after="100" w:afterAutospacing="1"/>
              <w:ind w:lef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творческое дело</w:t>
            </w:r>
          </w:p>
        </w:tc>
        <w:tc>
          <w:tcPr>
            <w:tcW w:w="2848" w:type="dxa"/>
            <w:gridSpan w:val="2"/>
          </w:tcPr>
          <w:p w:rsidR="00C05C1D" w:rsidRPr="006B3DC3" w:rsidRDefault="00C05C1D" w:rsidP="00B73175">
            <w:pPr>
              <w:spacing w:before="100" w:beforeAutospacing="1" w:after="100" w:afterAutospacing="1"/>
              <w:ind w:lef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«Мое семейное древо»</w:t>
            </w:r>
          </w:p>
        </w:tc>
        <w:tc>
          <w:tcPr>
            <w:tcW w:w="1405" w:type="dxa"/>
            <w:gridSpan w:val="2"/>
          </w:tcPr>
          <w:p w:rsidR="00C05C1D" w:rsidRPr="006B3DC3" w:rsidRDefault="00C05C1D" w:rsidP="00B73175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C05C1D" w:rsidRPr="006B3DC3" w:rsidRDefault="00C05C1D" w:rsidP="00B73175">
            <w:pPr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Сотрудничество с родителями</w:t>
            </w:r>
          </w:p>
        </w:tc>
      </w:tr>
      <w:tr w:rsidR="006B3DC3" w:rsidRPr="006B3DC3" w:rsidTr="00AB3191">
        <w:tc>
          <w:tcPr>
            <w:tcW w:w="426" w:type="dxa"/>
          </w:tcPr>
          <w:p w:rsidR="00C05C1D" w:rsidRPr="006B3DC3" w:rsidRDefault="006A2281" w:rsidP="00B73175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C05C1D" w:rsidRPr="006B3DC3" w:rsidRDefault="00C05C1D" w:rsidP="00B73175">
            <w:pPr>
              <w:spacing w:before="100" w:beforeAutospacing="1" w:after="100" w:afterAutospacing="1"/>
              <w:ind w:lef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</w:p>
          <w:p w:rsidR="00C05C1D" w:rsidRPr="006B3DC3" w:rsidRDefault="00C05C1D" w:rsidP="00B73175">
            <w:pPr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:rsidR="00C05C1D" w:rsidRPr="006B3DC3" w:rsidRDefault="00C05C1D" w:rsidP="00B73175">
            <w:pPr>
              <w:spacing w:before="100" w:beforeAutospacing="1" w:after="100" w:afterAutospacing="1"/>
              <w:ind w:lef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«Нравственные уроки семьи – нравственные законы жизни»</w:t>
            </w:r>
          </w:p>
        </w:tc>
        <w:tc>
          <w:tcPr>
            <w:tcW w:w="1405" w:type="dxa"/>
            <w:gridSpan w:val="2"/>
          </w:tcPr>
          <w:p w:rsidR="00C05C1D" w:rsidRPr="006B3DC3" w:rsidRDefault="00C05C1D" w:rsidP="00B73175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C05C1D" w:rsidRPr="006B3DC3" w:rsidRDefault="00C05C1D" w:rsidP="00B73175">
            <w:pPr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Сотрудничество с родителями</w:t>
            </w:r>
          </w:p>
        </w:tc>
      </w:tr>
      <w:tr w:rsidR="006B3DC3" w:rsidRPr="006B3DC3" w:rsidTr="00AB3191">
        <w:tc>
          <w:tcPr>
            <w:tcW w:w="426" w:type="dxa"/>
          </w:tcPr>
          <w:p w:rsidR="00C05C1D" w:rsidRPr="006B3DC3" w:rsidRDefault="006A2281" w:rsidP="00B73175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C05C1D" w:rsidRPr="006B3DC3" w:rsidRDefault="00C05C1D" w:rsidP="00B73175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2848" w:type="dxa"/>
            <w:gridSpan w:val="2"/>
          </w:tcPr>
          <w:p w:rsidR="00C05C1D" w:rsidRPr="006B3DC3" w:rsidRDefault="00C05C1D" w:rsidP="00B73175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«Порядок вокруг школы»</w:t>
            </w:r>
          </w:p>
        </w:tc>
        <w:tc>
          <w:tcPr>
            <w:tcW w:w="1405" w:type="dxa"/>
            <w:gridSpan w:val="2"/>
          </w:tcPr>
          <w:p w:rsidR="00C05C1D" w:rsidRPr="006B3DC3" w:rsidRDefault="00C05C1D" w:rsidP="00B73175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</w:tcPr>
          <w:p w:rsidR="00C05C1D" w:rsidRPr="006B3DC3" w:rsidRDefault="00C05C1D" w:rsidP="00B73175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</w:p>
          <w:p w:rsidR="00C05C1D" w:rsidRPr="006B3DC3" w:rsidRDefault="00C05C1D" w:rsidP="00B73175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  <w:tr w:rsidR="006B3DC3" w:rsidRPr="006B3DC3" w:rsidTr="00AB3191">
        <w:tc>
          <w:tcPr>
            <w:tcW w:w="426" w:type="dxa"/>
          </w:tcPr>
          <w:p w:rsidR="00C05C1D" w:rsidRPr="006B3DC3" w:rsidRDefault="006A2281" w:rsidP="00B73175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C05C1D" w:rsidRPr="006B3DC3" w:rsidRDefault="00C05C1D" w:rsidP="00B73175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Операция «Забота»</w:t>
            </w:r>
          </w:p>
        </w:tc>
        <w:tc>
          <w:tcPr>
            <w:tcW w:w="2848" w:type="dxa"/>
            <w:gridSpan w:val="2"/>
          </w:tcPr>
          <w:p w:rsidR="00C05C1D" w:rsidRPr="006B3DC3" w:rsidRDefault="00C05C1D" w:rsidP="00B73175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«Встреча птиц»</w:t>
            </w:r>
          </w:p>
        </w:tc>
        <w:tc>
          <w:tcPr>
            <w:tcW w:w="1405" w:type="dxa"/>
            <w:gridSpan w:val="2"/>
          </w:tcPr>
          <w:p w:rsidR="00C05C1D" w:rsidRPr="006B3DC3" w:rsidRDefault="00C05C1D" w:rsidP="00B73175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</w:tcPr>
          <w:p w:rsidR="00C05C1D" w:rsidRPr="006B3DC3" w:rsidRDefault="00C05C1D" w:rsidP="00B73175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</w:p>
          <w:p w:rsidR="00C05C1D" w:rsidRPr="006B3DC3" w:rsidRDefault="00C05C1D" w:rsidP="00B73175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  <w:tr w:rsidR="006B3DC3" w:rsidRPr="006B3DC3" w:rsidTr="00AB3191">
        <w:tc>
          <w:tcPr>
            <w:tcW w:w="426" w:type="dxa"/>
          </w:tcPr>
          <w:p w:rsidR="00C05C1D" w:rsidRPr="006B3DC3" w:rsidRDefault="006A2281" w:rsidP="00B73175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C05C1D" w:rsidRPr="006B3DC3" w:rsidRDefault="00C05C1D" w:rsidP="00B73175">
            <w:pPr>
              <w:spacing w:before="100" w:beforeAutospacing="1" w:after="100" w:afterAutospacing="1"/>
              <w:ind w:lef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  <w:p w:rsidR="00C05C1D" w:rsidRPr="006B3DC3" w:rsidRDefault="00C05C1D" w:rsidP="00B73175">
            <w:pPr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:rsidR="00C05C1D" w:rsidRPr="006B3DC3" w:rsidRDefault="00C05C1D" w:rsidP="00B73175">
            <w:pPr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Войны священные страницы навеки в памяти людской (история семьи в военные годы)</w:t>
            </w:r>
          </w:p>
        </w:tc>
        <w:tc>
          <w:tcPr>
            <w:tcW w:w="1405" w:type="dxa"/>
            <w:gridSpan w:val="2"/>
          </w:tcPr>
          <w:p w:rsidR="00C05C1D" w:rsidRPr="006B3DC3" w:rsidRDefault="00C05C1D" w:rsidP="00B73175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C05C1D" w:rsidRPr="006B3DC3" w:rsidRDefault="00C05C1D" w:rsidP="00B73175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</w:p>
          <w:p w:rsidR="00C05C1D" w:rsidRPr="006B3DC3" w:rsidRDefault="00C05C1D" w:rsidP="00B73175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  <w:tr w:rsidR="006B3DC3" w:rsidRPr="006B3DC3" w:rsidTr="00AB3191">
        <w:tc>
          <w:tcPr>
            <w:tcW w:w="426" w:type="dxa"/>
          </w:tcPr>
          <w:p w:rsidR="00C05C1D" w:rsidRPr="006B3DC3" w:rsidRDefault="006A2281" w:rsidP="00B73175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:rsidR="00C05C1D" w:rsidRPr="006B3DC3" w:rsidRDefault="00C05C1D" w:rsidP="00B73175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</w:tc>
        <w:tc>
          <w:tcPr>
            <w:tcW w:w="2848" w:type="dxa"/>
            <w:gridSpan w:val="2"/>
          </w:tcPr>
          <w:p w:rsidR="00C05C1D" w:rsidRPr="006B3DC3" w:rsidRDefault="00C05C1D" w:rsidP="00B73175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«Если хочешь быть здоров - занимайся спортом»</w:t>
            </w:r>
          </w:p>
        </w:tc>
        <w:tc>
          <w:tcPr>
            <w:tcW w:w="1405" w:type="dxa"/>
            <w:gridSpan w:val="2"/>
          </w:tcPr>
          <w:p w:rsidR="00C05C1D" w:rsidRPr="006B3DC3" w:rsidRDefault="00C05C1D" w:rsidP="00B73175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C05C1D" w:rsidRPr="006B3DC3" w:rsidRDefault="00C05C1D" w:rsidP="00B73175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</w:p>
          <w:p w:rsidR="00C05C1D" w:rsidRPr="006B3DC3" w:rsidRDefault="00C05C1D" w:rsidP="00B73175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  <w:tr w:rsidR="006B3DC3" w:rsidRPr="006B3DC3" w:rsidTr="00AB3191">
        <w:tc>
          <w:tcPr>
            <w:tcW w:w="426" w:type="dxa"/>
          </w:tcPr>
          <w:p w:rsidR="00C05C1D" w:rsidRPr="006B3DC3" w:rsidRDefault="006A2281" w:rsidP="00B73175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C05C1D" w:rsidRPr="006B3DC3" w:rsidRDefault="00C05C1D" w:rsidP="00B73175">
            <w:pPr>
              <w:spacing w:before="100" w:beforeAutospacing="1" w:after="100" w:afterAutospacing="1"/>
              <w:ind w:lef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2848" w:type="dxa"/>
            <w:gridSpan w:val="2"/>
          </w:tcPr>
          <w:p w:rsidR="00C05C1D" w:rsidRPr="006B3DC3" w:rsidRDefault="00C05C1D" w:rsidP="00B73175">
            <w:pPr>
              <w:spacing w:before="100" w:beforeAutospacing="1" w:after="100" w:afterAutospacing="1"/>
              <w:ind w:lef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 свидания, 1 класс!»</w:t>
            </w:r>
          </w:p>
        </w:tc>
        <w:tc>
          <w:tcPr>
            <w:tcW w:w="1405" w:type="dxa"/>
            <w:gridSpan w:val="2"/>
          </w:tcPr>
          <w:p w:rsidR="00C05C1D" w:rsidRPr="006B3DC3" w:rsidRDefault="00C05C1D" w:rsidP="00B73175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C05C1D" w:rsidRPr="006B3DC3" w:rsidRDefault="00C05C1D" w:rsidP="00B73175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</w:p>
          <w:p w:rsidR="00C05C1D" w:rsidRPr="006B3DC3" w:rsidRDefault="00C05C1D" w:rsidP="00B73175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</w:tbl>
    <w:p w:rsidR="00930E4C" w:rsidRPr="00250886" w:rsidRDefault="00250886" w:rsidP="00250886">
      <w:pPr>
        <w:rPr>
          <w:rFonts w:ascii="Times New Roman" w:hAnsi="Times New Roman" w:cs="Times New Roman"/>
          <w:b/>
          <w:sz w:val="24"/>
          <w:szCs w:val="24"/>
        </w:rPr>
      </w:pPr>
      <w:r w:rsidRPr="00250886"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06D5139A" wp14:editId="375DA282">
            <wp:simplePos x="0" y="0"/>
            <wp:positionH relativeFrom="column">
              <wp:posOffset>-168910</wp:posOffset>
            </wp:positionH>
            <wp:positionV relativeFrom="paragraph">
              <wp:posOffset>146050</wp:posOffset>
            </wp:positionV>
            <wp:extent cx="1734185" cy="804545"/>
            <wp:effectExtent l="0" t="0" r="0" b="0"/>
            <wp:wrapTight wrapText="left">
              <wp:wrapPolygon edited="0">
                <wp:start x="0" y="0"/>
                <wp:lineTo x="0" y="20969"/>
                <wp:lineTo x="21355" y="20969"/>
                <wp:lineTo x="21355" y="0"/>
                <wp:lineTo x="0" y="0"/>
              </wp:wrapPolygon>
            </wp:wrapTight>
            <wp:docPr id="7" name="Рисунок 7" descr="http://zvuprava.ru/wp-content/uploads/2016/11/2456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vuprava.ru/wp-content/uploads/2016/11/24562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0"/>
        <w:gridCol w:w="149"/>
        <w:gridCol w:w="2410"/>
        <w:gridCol w:w="67"/>
        <w:gridCol w:w="75"/>
        <w:gridCol w:w="50"/>
        <w:gridCol w:w="3352"/>
        <w:gridCol w:w="142"/>
        <w:gridCol w:w="992"/>
        <w:gridCol w:w="17"/>
        <w:gridCol w:w="125"/>
        <w:gridCol w:w="2268"/>
        <w:gridCol w:w="425"/>
      </w:tblGrid>
      <w:tr w:rsidR="006B3DC3" w:rsidRPr="006B3DC3" w:rsidTr="00492E98">
        <w:trPr>
          <w:gridAfter w:val="1"/>
          <w:wAfter w:w="425" w:type="dxa"/>
        </w:trPr>
        <w:tc>
          <w:tcPr>
            <w:tcW w:w="560" w:type="dxa"/>
          </w:tcPr>
          <w:p w:rsidR="001101AE" w:rsidRPr="006B3DC3" w:rsidRDefault="001101AE" w:rsidP="007156A7">
            <w:pPr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51" w:type="dxa"/>
            <w:gridSpan w:val="5"/>
          </w:tcPr>
          <w:p w:rsidR="001101AE" w:rsidRPr="006B3DC3" w:rsidRDefault="001101AE" w:rsidP="007156A7">
            <w:pPr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3494" w:type="dxa"/>
            <w:gridSpan w:val="2"/>
          </w:tcPr>
          <w:p w:rsidR="001101AE" w:rsidRPr="006B3DC3" w:rsidRDefault="001101AE" w:rsidP="007156A7">
            <w:pPr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134" w:type="dxa"/>
            <w:gridSpan w:val="3"/>
          </w:tcPr>
          <w:p w:rsidR="001101AE" w:rsidRPr="006B3DC3" w:rsidRDefault="001101AE" w:rsidP="00E47AEB">
            <w:pPr>
              <w:ind w:left="-56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268" w:type="dxa"/>
          </w:tcPr>
          <w:p w:rsidR="001101AE" w:rsidRPr="006B3DC3" w:rsidRDefault="001101AE" w:rsidP="007156A7">
            <w:pPr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3DC3" w:rsidRPr="006B3DC3" w:rsidTr="00492E98">
        <w:trPr>
          <w:gridAfter w:val="12"/>
          <w:wAfter w:w="10072" w:type="dxa"/>
        </w:trPr>
        <w:tc>
          <w:tcPr>
            <w:tcW w:w="560" w:type="dxa"/>
          </w:tcPr>
          <w:p w:rsidR="001101AE" w:rsidRPr="006B3DC3" w:rsidRDefault="001101AE" w:rsidP="007156A7">
            <w:pPr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295F" w:rsidRPr="006B3DC3" w:rsidTr="00492E98">
        <w:tc>
          <w:tcPr>
            <w:tcW w:w="10632" w:type="dxa"/>
            <w:gridSpan w:val="13"/>
            <w:shd w:val="clear" w:color="auto" w:fill="E5DFEC" w:themeFill="accent4" w:themeFillTint="33"/>
          </w:tcPr>
          <w:p w:rsidR="0042295F" w:rsidRPr="00250886" w:rsidRDefault="0042295F" w:rsidP="007156A7">
            <w:pPr>
              <w:spacing w:before="100" w:beforeAutospacing="1" w:after="100" w:afterAutospacing="1"/>
              <w:ind w:left="-56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5088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 класс</w:t>
            </w:r>
          </w:p>
        </w:tc>
      </w:tr>
      <w:tr w:rsidR="006B3DC3" w:rsidRPr="006B3DC3" w:rsidTr="00492E98">
        <w:tc>
          <w:tcPr>
            <w:tcW w:w="10632" w:type="dxa"/>
            <w:gridSpan w:val="13"/>
            <w:shd w:val="clear" w:color="auto" w:fill="E5DFEC" w:themeFill="accent4" w:themeFillTint="33"/>
          </w:tcPr>
          <w:p w:rsidR="001101AE" w:rsidRPr="006B3DC3" w:rsidRDefault="001101AE" w:rsidP="007156A7">
            <w:pPr>
              <w:spacing w:before="100" w:beforeAutospacing="1" w:after="100" w:afterAutospacing="1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Содержательная линия:</w:t>
            </w:r>
            <w:r w:rsidRPr="006B3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«Мой край</w:t>
            </w:r>
            <w:r w:rsidR="001E66E6" w:rsidRPr="006B3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-моя малая родина</w:t>
            </w:r>
            <w:r w:rsidRPr="006B3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».</w:t>
            </w:r>
          </w:p>
        </w:tc>
      </w:tr>
      <w:tr w:rsidR="006B3DC3" w:rsidRPr="006B3DC3" w:rsidTr="00492E98">
        <w:tc>
          <w:tcPr>
            <w:tcW w:w="709" w:type="dxa"/>
            <w:gridSpan w:val="2"/>
          </w:tcPr>
          <w:p w:rsidR="001101AE" w:rsidRPr="006B3DC3" w:rsidRDefault="001101AE" w:rsidP="00E47AEB">
            <w:pPr>
              <w:ind w:lef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1101AE" w:rsidRPr="006B3DC3" w:rsidRDefault="001101AE" w:rsidP="00E47AEB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3544" w:type="dxa"/>
            <w:gridSpan w:val="4"/>
          </w:tcPr>
          <w:p w:rsidR="001101AE" w:rsidRPr="006B3DC3" w:rsidRDefault="001101AE" w:rsidP="007A2230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«Здравствуй, школа»</w:t>
            </w:r>
          </w:p>
        </w:tc>
        <w:tc>
          <w:tcPr>
            <w:tcW w:w="1134" w:type="dxa"/>
            <w:gridSpan w:val="2"/>
          </w:tcPr>
          <w:p w:rsidR="001101AE" w:rsidRPr="006B3DC3" w:rsidRDefault="001101AE" w:rsidP="007156A7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4"/>
          </w:tcPr>
          <w:p w:rsidR="001101AE" w:rsidRPr="006B3DC3" w:rsidRDefault="001101AE" w:rsidP="007156A7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DC3" w:rsidRPr="006B3DC3" w:rsidTr="00492E98">
        <w:tc>
          <w:tcPr>
            <w:tcW w:w="709" w:type="dxa"/>
            <w:gridSpan w:val="2"/>
          </w:tcPr>
          <w:p w:rsidR="001101AE" w:rsidRPr="006B3DC3" w:rsidRDefault="001101AE" w:rsidP="00E47AEB">
            <w:pPr>
              <w:ind w:lef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1101AE" w:rsidRPr="006B3DC3" w:rsidRDefault="001101AE" w:rsidP="00E47AEB">
            <w:pPr>
              <w:spacing w:before="100" w:beforeAutospacing="1" w:after="100" w:afterAutospacing="1"/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3544" w:type="dxa"/>
            <w:gridSpan w:val="4"/>
          </w:tcPr>
          <w:p w:rsidR="001101AE" w:rsidRPr="006B3DC3" w:rsidRDefault="001101AE" w:rsidP="007A2230">
            <w:pPr>
              <w:spacing w:before="100" w:beforeAutospacing="1" w:after="100" w:afterAutospacing="1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«Наши славные символы»</w:t>
            </w:r>
          </w:p>
        </w:tc>
        <w:tc>
          <w:tcPr>
            <w:tcW w:w="1134" w:type="dxa"/>
            <w:gridSpan w:val="2"/>
          </w:tcPr>
          <w:p w:rsidR="001101AE" w:rsidRPr="006B3DC3" w:rsidRDefault="001101AE" w:rsidP="007156A7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4"/>
          </w:tcPr>
          <w:p w:rsidR="007156A7" w:rsidRPr="006B3DC3" w:rsidRDefault="00120DE7" w:rsidP="00E47AEB">
            <w:pPr>
              <w:ind w:left="-567" w:right="1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</w:p>
          <w:p w:rsidR="001101AE" w:rsidRPr="006B3DC3" w:rsidRDefault="00120DE7" w:rsidP="00C5537F">
            <w:pPr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</w:p>
        </w:tc>
      </w:tr>
      <w:tr w:rsidR="006B3DC3" w:rsidRPr="006B3DC3" w:rsidTr="00492E98">
        <w:tc>
          <w:tcPr>
            <w:tcW w:w="709" w:type="dxa"/>
            <w:gridSpan w:val="2"/>
          </w:tcPr>
          <w:p w:rsidR="001101AE" w:rsidRPr="006B3DC3" w:rsidRDefault="001101AE" w:rsidP="00E47AEB">
            <w:pPr>
              <w:ind w:lef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477" w:type="dxa"/>
            <w:gridSpan w:val="2"/>
          </w:tcPr>
          <w:p w:rsidR="001101AE" w:rsidRPr="006B3DC3" w:rsidRDefault="001101AE" w:rsidP="00E47AEB">
            <w:pPr>
              <w:spacing w:before="100" w:beforeAutospacing="1" w:after="100" w:afterAutospacing="1"/>
              <w:ind w:left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десант</w:t>
            </w:r>
          </w:p>
        </w:tc>
        <w:tc>
          <w:tcPr>
            <w:tcW w:w="3477" w:type="dxa"/>
            <w:gridSpan w:val="3"/>
          </w:tcPr>
          <w:p w:rsidR="001101AE" w:rsidRPr="006B3DC3" w:rsidRDefault="001101AE" w:rsidP="007A2230">
            <w:pPr>
              <w:spacing w:before="100" w:beforeAutospacing="1" w:after="100" w:afterAutospacing="1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«Дорогу зеленым!»</w:t>
            </w:r>
          </w:p>
        </w:tc>
        <w:tc>
          <w:tcPr>
            <w:tcW w:w="1151" w:type="dxa"/>
            <w:gridSpan w:val="3"/>
          </w:tcPr>
          <w:p w:rsidR="001101AE" w:rsidRPr="006B3DC3" w:rsidRDefault="001101AE" w:rsidP="007156A7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18" w:type="dxa"/>
            <w:gridSpan w:val="3"/>
          </w:tcPr>
          <w:p w:rsidR="001101AE" w:rsidRPr="006B3DC3" w:rsidRDefault="001E66E6" w:rsidP="007A2230">
            <w:pPr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</w:tr>
      <w:tr w:rsidR="006B3DC3" w:rsidRPr="006B3DC3" w:rsidTr="00492E98">
        <w:tc>
          <w:tcPr>
            <w:tcW w:w="709" w:type="dxa"/>
            <w:gridSpan w:val="2"/>
          </w:tcPr>
          <w:p w:rsidR="001101AE" w:rsidRPr="006B3DC3" w:rsidRDefault="001101AE" w:rsidP="00E47AEB">
            <w:pPr>
              <w:ind w:lef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477" w:type="dxa"/>
            <w:gridSpan w:val="2"/>
          </w:tcPr>
          <w:p w:rsidR="001101AE" w:rsidRPr="006B3DC3" w:rsidRDefault="001101AE" w:rsidP="00E47AEB">
            <w:pPr>
              <w:spacing w:before="100" w:beforeAutospacing="1" w:after="100" w:afterAutospacing="1"/>
              <w:ind w:left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Станционная игра</w:t>
            </w:r>
          </w:p>
        </w:tc>
        <w:tc>
          <w:tcPr>
            <w:tcW w:w="3477" w:type="dxa"/>
            <w:gridSpan w:val="3"/>
          </w:tcPr>
          <w:p w:rsidR="001101AE" w:rsidRPr="006B3DC3" w:rsidRDefault="001101AE" w:rsidP="007A2230">
            <w:pPr>
              <w:spacing w:before="100" w:beforeAutospacing="1" w:after="100" w:afterAutospacing="1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«Знатоки родного края»</w:t>
            </w:r>
          </w:p>
        </w:tc>
        <w:tc>
          <w:tcPr>
            <w:tcW w:w="1151" w:type="dxa"/>
            <w:gridSpan w:val="3"/>
          </w:tcPr>
          <w:p w:rsidR="001101AE" w:rsidRPr="006B3DC3" w:rsidRDefault="001101AE" w:rsidP="007156A7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18" w:type="dxa"/>
            <w:gridSpan w:val="3"/>
          </w:tcPr>
          <w:p w:rsidR="001101AE" w:rsidRPr="006B3DC3" w:rsidRDefault="008D27BA" w:rsidP="007A2230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</w:tr>
      <w:tr w:rsidR="006B3DC3" w:rsidRPr="006B3DC3" w:rsidTr="00492E98">
        <w:tc>
          <w:tcPr>
            <w:tcW w:w="709" w:type="dxa"/>
            <w:gridSpan w:val="2"/>
          </w:tcPr>
          <w:p w:rsidR="001101AE" w:rsidRPr="006B3DC3" w:rsidRDefault="001101AE" w:rsidP="00E47AEB">
            <w:pPr>
              <w:ind w:lef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477" w:type="dxa"/>
            <w:gridSpan w:val="2"/>
          </w:tcPr>
          <w:p w:rsidR="001101AE" w:rsidRPr="006B3DC3" w:rsidRDefault="001101AE" w:rsidP="00E47AEB">
            <w:pPr>
              <w:spacing w:before="100" w:beforeAutospacing="1" w:after="100" w:afterAutospacing="1"/>
              <w:ind w:left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3477" w:type="dxa"/>
            <w:gridSpan w:val="3"/>
          </w:tcPr>
          <w:p w:rsidR="001101AE" w:rsidRPr="006B3DC3" w:rsidRDefault="001101AE" w:rsidP="007A2230">
            <w:pPr>
              <w:spacing w:before="100" w:beforeAutospacing="1" w:after="100" w:afterAutospacing="1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«Учим беречь природу»</w:t>
            </w:r>
          </w:p>
        </w:tc>
        <w:tc>
          <w:tcPr>
            <w:tcW w:w="1151" w:type="dxa"/>
            <w:gridSpan w:val="3"/>
          </w:tcPr>
          <w:p w:rsidR="001101AE" w:rsidRPr="006B3DC3" w:rsidRDefault="001101AE" w:rsidP="007156A7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18" w:type="dxa"/>
            <w:gridSpan w:val="3"/>
          </w:tcPr>
          <w:p w:rsidR="001101AE" w:rsidRPr="006B3DC3" w:rsidRDefault="00120DE7" w:rsidP="007A2230">
            <w:pPr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</w:tr>
      <w:tr w:rsidR="006B3DC3" w:rsidRPr="006B3DC3" w:rsidTr="00492E98">
        <w:trPr>
          <w:trHeight w:val="1670"/>
        </w:trPr>
        <w:tc>
          <w:tcPr>
            <w:tcW w:w="709" w:type="dxa"/>
            <w:gridSpan w:val="2"/>
          </w:tcPr>
          <w:p w:rsidR="001101AE" w:rsidRPr="006B3DC3" w:rsidRDefault="007A2230" w:rsidP="00E47AEB">
            <w:pPr>
              <w:ind w:lef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477" w:type="dxa"/>
            <w:gridSpan w:val="2"/>
          </w:tcPr>
          <w:p w:rsidR="001101AE" w:rsidRPr="006B3DC3" w:rsidRDefault="001101AE" w:rsidP="00C5537F">
            <w:pPr>
              <w:spacing w:before="100" w:beforeAutospacing="1" w:after="100" w:afterAutospacing="1"/>
              <w:ind w:left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творческое</w:t>
            </w:r>
            <w:r w:rsidR="00C5537F"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 (создание книжки-раскладушки)</w:t>
            </w:r>
          </w:p>
          <w:p w:rsidR="001101AE" w:rsidRPr="006B3DC3" w:rsidRDefault="001101AE" w:rsidP="00E47AEB">
            <w:pPr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7" w:type="dxa"/>
            <w:gridSpan w:val="3"/>
          </w:tcPr>
          <w:p w:rsidR="001101AE" w:rsidRPr="006B3DC3" w:rsidRDefault="001101AE" w:rsidP="00C5537F">
            <w:pPr>
              <w:spacing w:before="100" w:beforeAutospacing="1" w:after="100" w:afterAutospacing="1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«Краса земли-река Битюг»»</w:t>
            </w:r>
          </w:p>
          <w:p w:rsidR="001101AE" w:rsidRPr="006B3DC3" w:rsidRDefault="001101AE" w:rsidP="007A2230">
            <w:pPr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1101AE" w:rsidRPr="006B3DC3" w:rsidRDefault="001101AE" w:rsidP="007156A7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18" w:type="dxa"/>
            <w:gridSpan w:val="3"/>
          </w:tcPr>
          <w:p w:rsidR="001101AE" w:rsidRPr="006B3DC3" w:rsidRDefault="00120DE7" w:rsidP="007A2230">
            <w:pPr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</w:tr>
      <w:tr w:rsidR="006B3DC3" w:rsidRPr="006B3DC3" w:rsidTr="00492E98">
        <w:tc>
          <w:tcPr>
            <w:tcW w:w="709" w:type="dxa"/>
            <w:gridSpan w:val="2"/>
          </w:tcPr>
          <w:p w:rsidR="001101AE" w:rsidRPr="006B3DC3" w:rsidRDefault="001101AE" w:rsidP="00E47AEB">
            <w:pPr>
              <w:ind w:lef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477" w:type="dxa"/>
            <w:gridSpan w:val="2"/>
          </w:tcPr>
          <w:p w:rsidR="001101AE" w:rsidRPr="006B3DC3" w:rsidRDefault="000F07A3" w:rsidP="00E47AEB">
            <w:pPr>
              <w:spacing w:before="100" w:beforeAutospacing="1" w:after="100" w:afterAutospacing="1"/>
              <w:ind w:left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творческое дело</w:t>
            </w:r>
          </w:p>
        </w:tc>
        <w:tc>
          <w:tcPr>
            <w:tcW w:w="3477" w:type="dxa"/>
            <w:gridSpan w:val="3"/>
          </w:tcPr>
          <w:p w:rsidR="001101AE" w:rsidRPr="006B3DC3" w:rsidRDefault="000F07A3" w:rsidP="007A2230">
            <w:pPr>
              <w:spacing w:before="100" w:beforeAutospacing="1" w:after="100" w:afterAutospacing="1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«Столовая для пернатых»</w:t>
            </w:r>
          </w:p>
        </w:tc>
        <w:tc>
          <w:tcPr>
            <w:tcW w:w="1151" w:type="dxa"/>
            <w:gridSpan w:val="3"/>
          </w:tcPr>
          <w:p w:rsidR="001101AE" w:rsidRPr="006B3DC3" w:rsidRDefault="001101AE" w:rsidP="007156A7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18" w:type="dxa"/>
            <w:gridSpan w:val="3"/>
          </w:tcPr>
          <w:p w:rsidR="001101AE" w:rsidRPr="006B3DC3" w:rsidRDefault="00120DE7" w:rsidP="007A2230">
            <w:pPr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</w:tr>
      <w:tr w:rsidR="006B3DC3" w:rsidRPr="006B3DC3" w:rsidTr="00492E98">
        <w:tc>
          <w:tcPr>
            <w:tcW w:w="709" w:type="dxa"/>
            <w:gridSpan w:val="2"/>
          </w:tcPr>
          <w:p w:rsidR="001101AE" w:rsidRPr="006B3DC3" w:rsidRDefault="001101AE" w:rsidP="00E47AEB">
            <w:pPr>
              <w:ind w:lef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477" w:type="dxa"/>
            <w:gridSpan w:val="2"/>
          </w:tcPr>
          <w:p w:rsidR="007156A7" w:rsidRPr="006B3DC3" w:rsidRDefault="000F07A3" w:rsidP="00E47AEB">
            <w:pPr>
              <w:spacing w:before="100" w:beforeAutospacing="1" w:after="100" w:afterAutospacing="1"/>
              <w:ind w:left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  <w:p w:rsidR="001101AE" w:rsidRPr="006B3DC3" w:rsidRDefault="000F07A3" w:rsidP="00E47AEB">
            <w:pPr>
              <w:spacing w:before="100" w:beforeAutospacing="1" w:after="100" w:afterAutospacing="1"/>
              <w:ind w:left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краеведческий музей</w:t>
            </w:r>
          </w:p>
        </w:tc>
        <w:tc>
          <w:tcPr>
            <w:tcW w:w="3477" w:type="dxa"/>
            <w:gridSpan w:val="3"/>
          </w:tcPr>
          <w:p w:rsidR="007156A7" w:rsidRPr="006B3DC3" w:rsidRDefault="000F07A3" w:rsidP="007A2230">
            <w:pPr>
              <w:spacing w:before="100" w:beforeAutospacing="1" w:after="100" w:afterAutospacing="1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«Природа</w:t>
            </w:r>
          </w:p>
          <w:p w:rsidR="001101AE" w:rsidRPr="006B3DC3" w:rsidRDefault="000F07A3" w:rsidP="007A2230">
            <w:pPr>
              <w:spacing w:before="100" w:beforeAutospacing="1" w:after="100" w:afterAutospacing="1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Эртильского</w:t>
            </w:r>
            <w:proofErr w:type="spellEnd"/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1151" w:type="dxa"/>
            <w:gridSpan w:val="3"/>
          </w:tcPr>
          <w:p w:rsidR="001101AE" w:rsidRPr="006B3DC3" w:rsidRDefault="001101AE" w:rsidP="007156A7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18" w:type="dxa"/>
            <w:gridSpan w:val="3"/>
          </w:tcPr>
          <w:p w:rsidR="001101AE" w:rsidRPr="006B3DC3" w:rsidRDefault="00120DE7" w:rsidP="007A2230">
            <w:pPr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</w:tr>
      <w:tr w:rsidR="006B3DC3" w:rsidRPr="006B3DC3" w:rsidTr="00492E98">
        <w:tc>
          <w:tcPr>
            <w:tcW w:w="709" w:type="dxa"/>
            <w:gridSpan w:val="2"/>
          </w:tcPr>
          <w:p w:rsidR="00C05C1D" w:rsidRPr="006B3DC3" w:rsidRDefault="00C05C1D" w:rsidP="00E47AEB">
            <w:pPr>
              <w:ind w:lef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477" w:type="dxa"/>
            <w:gridSpan w:val="2"/>
          </w:tcPr>
          <w:p w:rsidR="00C05C1D" w:rsidRPr="006B3DC3" w:rsidRDefault="00C05C1D" w:rsidP="00E47AEB">
            <w:pPr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3477" w:type="dxa"/>
            <w:gridSpan w:val="3"/>
          </w:tcPr>
          <w:p w:rsidR="00C05C1D" w:rsidRPr="006B3DC3" w:rsidRDefault="007A2230" w:rsidP="007A2230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</w:rPr>
              <w:t>ИИз</w:t>
            </w:r>
            <w:proofErr w:type="spellEnd"/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5C1D" w:rsidRPr="006B3DC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 родного села”.</w:t>
            </w:r>
          </w:p>
        </w:tc>
        <w:tc>
          <w:tcPr>
            <w:tcW w:w="1151" w:type="dxa"/>
            <w:gridSpan w:val="3"/>
          </w:tcPr>
          <w:p w:rsidR="00C05C1D" w:rsidRPr="006B3DC3" w:rsidRDefault="00C05C1D" w:rsidP="007A2230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18" w:type="dxa"/>
            <w:gridSpan w:val="3"/>
          </w:tcPr>
          <w:p w:rsidR="00C05C1D" w:rsidRPr="006B3DC3" w:rsidRDefault="00C05C1D" w:rsidP="007A2230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</w:p>
          <w:p w:rsidR="00C05C1D" w:rsidRPr="006B3DC3" w:rsidRDefault="00C05C1D" w:rsidP="007A2230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  <w:tr w:rsidR="006B3DC3" w:rsidRPr="006B3DC3" w:rsidTr="00492E98">
        <w:tc>
          <w:tcPr>
            <w:tcW w:w="709" w:type="dxa"/>
            <w:gridSpan w:val="2"/>
          </w:tcPr>
          <w:p w:rsidR="00C05C1D" w:rsidRPr="006B3DC3" w:rsidRDefault="006A2281" w:rsidP="00E47AEB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7" w:type="dxa"/>
            <w:gridSpan w:val="2"/>
          </w:tcPr>
          <w:p w:rsidR="00C05C1D" w:rsidRPr="006B3DC3" w:rsidRDefault="00C05C1D" w:rsidP="00E47AEB">
            <w:pPr>
              <w:spacing w:before="100" w:beforeAutospacing="1" w:after="100" w:afterAutospacing="1"/>
              <w:ind w:left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3477" w:type="dxa"/>
            <w:gridSpan w:val="3"/>
          </w:tcPr>
          <w:p w:rsidR="00C05C1D" w:rsidRPr="006B3DC3" w:rsidRDefault="00C05C1D" w:rsidP="007A2230">
            <w:pPr>
              <w:spacing w:before="100" w:beforeAutospacing="1" w:after="100" w:afterAutospacing="1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«Главный закон страны»</w:t>
            </w:r>
          </w:p>
        </w:tc>
        <w:tc>
          <w:tcPr>
            <w:tcW w:w="1151" w:type="dxa"/>
            <w:gridSpan w:val="3"/>
          </w:tcPr>
          <w:p w:rsidR="00C05C1D" w:rsidRPr="006B3DC3" w:rsidRDefault="00C05C1D" w:rsidP="007A2230">
            <w:pPr>
              <w:spacing w:before="100" w:beforeAutospacing="1" w:after="100" w:afterAutospacing="1"/>
              <w:ind w:left="-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18" w:type="dxa"/>
            <w:gridSpan w:val="3"/>
          </w:tcPr>
          <w:p w:rsidR="007156A7" w:rsidRPr="006B3DC3" w:rsidRDefault="00C05C1D" w:rsidP="007A2230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</w:p>
          <w:p w:rsidR="00C05C1D" w:rsidRPr="006B3DC3" w:rsidRDefault="00C05C1D" w:rsidP="007A2230">
            <w:pPr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</w:p>
        </w:tc>
      </w:tr>
      <w:tr w:rsidR="006B3DC3" w:rsidRPr="006B3DC3" w:rsidTr="00492E98">
        <w:tc>
          <w:tcPr>
            <w:tcW w:w="709" w:type="dxa"/>
            <w:gridSpan w:val="2"/>
          </w:tcPr>
          <w:p w:rsidR="00C05C1D" w:rsidRPr="006B3DC3" w:rsidRDefault="006A2281" w:rsidP="00E47AEB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77" w:type="dxa"/>
            <w:gridSpan w:val="2"/>
          </w:tcPr>
          <w:p w:rsidR="00C05C1D" w:rsidRPr="006B3DC3" w:rsidRDefault="00C05C1D" w:rsidP="00E47AEB">
            <w:pPr>
              <w:spacing w:before="100" w:beforeAutospacing="1" w:after="100" w:afterAutospacing="1"/>
              <w:ind w:left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3477" w:type="dxa"/>
            <w:gridSpan w:val="3"/>
          </w:tcPr>
          <w:p w:rsidR="00C05C1D" w:rsidRPr="006B3DC3" w:rsidRDefault="00C05C1D" w:rsidP="007A2230">
            <w:pPr>
              <w:spacing w:before="100" w:beforeAutospacing="1" w:after="100" w:afterAutospacing="1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новогодней елки»</w:t>
            </w:r>
          </w:p>
        </w:tc>
        <w:tc>
          <w:tcPr>
            <w:tcW w:w="1151" w:type="dxa"/>
            <w:gridSpan w:val="3"/>
          </w:tcPr>
          <w:p w:rsidR="00C05C1D" w:rsidRPr="006B3DC3" w:rsidRDefault="00C05C1D" w:rsidP="007156A7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18" w:type="dxa"/>
            <w:gridSpan w:val="3"/>
          </w:tcPr>
          <w:p w:rsidR="00C05C1D" w:rsidRPr="006B3DC3" w:rsidRDefault="00C05C1D" w:rsidP="007A2230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</w:p>
          <w:p w:rsidR="00C05C1D" w:rsidRPr="006B3DC3" w:rsidRDefault="00C05C1D" w:rsidP="007A2230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  <w:tr w:rsidR="006B3DC3" w:rsidRPr="006B3DC3" w:rsidTr="00492E98">
        <w:tc>
          <w:tcPr>
            <w:tcW w:w="709" w:type="dxa"/>
            <w:gridSpan w:val="2"/>
          </w:tcPr>
          <w:p w:rsidR="00C05C1D" w:rsidRPr="006B3DC3" w:rsidRDefault="006A2281" w:rsidP="00E47AEB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02" w:type="dxa"/>
            <w:gridSpan w:val="4"/>
          </w:tcPr>
          <w:p w:rsidR="00C05C1D" w:rsidRPr="006B3DC3" w:rsidRDefault="00C05C1D" w:rsidP="00E47AEB">
            <w:pPr>
              <w:spacing w:before="100" w:beforeAutospacing="1" w:after="100" w:afterAutospacing="1"/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(интерактивная экскурсия)</w:t>
            </w:r>
          </w:p>
        </w:tc>
        <w:tc>
          <w:tcPr>
            <w:tcW w:w="3494" w:type="dxa"/>
            <w:gridSpan w:val="2"/>
          </w:tcPr>
          <w:p w:rsidR="00C05C1D" w:rsidRPr="006B3DC3" w:rsidRDefault="00C05C1D" w:rsidP="007A2230">
            <w:pPr>
              <w:spacing w:before="100" w:beforeAutospacing="1" w:after="100" w:afterAutospacing="1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«Заповедники Воронежской области»</w:t>
            </w:r>
          </w:p>
        </w:tc>
        <w:tc>
          <w:tcPr>
            <w:tcW w:w="1134" w:type="dxa"/>
            <w:gridSpan w:val="3"/>
          </w:tcPr>
          <w:p w:rsidR="00C05C1D" w:rsidRPr="006B3DC3" w:rsidRDefault="00C05C1D" w:rsidP="007156A7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gridSpan w:val="2"/>
          </w:tcPr>
          <w:p w:rsidR="00C05C1D" w:rsidRPr="006B3DC3" w:rsidRDefault="00C05C1D" w:rsidP="007A2230">
            <w:pPr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</w:tr>
      <w:tr w:rsidR="006B3DC3" w:rsidRPr="006B3DC3" w:rsidTr="00492E98">
        <w:tc>
          <w:tcPr>
            <w:tcW w:w="709" w:type="dxa"/>
            <w:gridSpan w:val="2"/>
          </w:tcPr>
          <w:p w:rsidR="00C05C1D" w:rsidRPr="006B3DC3" w:rsidRDefault="006A2281" w:rsidP="00E47AEB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02" w:type="dxa"/>
            <w:gridSpan w:val="4"/>
          </w:tcPr>
          <w:p w:rsidR="00C05C1D" w:rsidRPr="006B3DC3" w:rsidRDefault="00C05C1D" w:rsidP="00E47AEB">
            <w:pPr>
              <w:spacing w:before="100" w:beforeAutospacing="1" w:after="100" w:afterAutospacing="1"/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</w:p>
          <w:p w:rsidR="00C05C1D" w:rsidRPr="006B3DC3" w:rsidRDefault="00C05C1D" w:rsidP="00E47AEB">
            <w:pPr>
              <w:ind w:lef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4" w:type="dxa"/>
            <w:gridSpan w:val="2"/>
          </w:tcPr>
          <w:p w:rsidR="00C05C1D" w:rsidRPr="006B3DC3" w:rsidRDefault="00C05C1D" w:rsidP="007A2230">
            <w:pPr>
              <w:spacing w:before="100" w:beforeAutospacing="1" w:after="100" w:afterAutospacing="1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«Патриотическое воспитание в семье» (обмен опытом)</w:t>
            </w:r>
          </w:p>
        </w:tc>
        <w:tc>
          <w:tcPr>
            <w:tcW w:w="1134" w:type="dxa"/>
            <w:gridSpan w:val="3"/>
          </w:tcPr>
          <w:p w:rsidR="00C05C1D" w:rsidRPr="006B3DC3" w:rsidRDefault="00C05C1D" w:rsidP="007156A7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gridSpan w:val="2"/>
          </w:tcPr>
          <w:p w:rsidR="00C05C1D" w:rsidRPr="006B3DC3" w:rsidRDefault="00C05C1D" w:rsidP="007A2230">
            <w:pPr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Сотрудничество с родителями</w:t>
            </w:r>
          </w:p>
        </w:tc>
      </w:tr>
      <w:tr w:rsidR="006B3DC3" w:rsidRPr="006B3DC3" w:rsidTr="00492E98">
        <w:tc>
          <w:tcPr>
            <w:tcW w:w="709" w:type="dxa"/>
            <w:gridSpan w:val="2"/>
          </w:tcPr>
          <w:p w:rsidR="00C05C1D" w:rsidRPr="006B3DC3" w:rsidRDefault="006A2281" w:rsidP="00E47AEB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02" w:type="dxa"/>
            <w:gridSpan w:val="4"/>
          </w:tcPr>
          <w:p w:rsidR="00C05C1D" w:rsidRPr="006B3DC3" w:rsidRDefault="00C05C1D" w:rsidP="00E47AEB">
            <w:pPr>
              <w:spacing w:before="100" w:beforeAutospacing="1" w:after="100" w:afterAutospacing="1"/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эстафета</w:t>
            </w:r>
          </w:p>
          <w:p w:rsidR="00C05C1D" w:rsidRPr="006B3DC3" w:rsidRDefault="00C05C1D" w:rsidP="00E47AEB">
            <w:pPr>
              <w:ind w:lef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4" w:type="dxa"/>
            <w:gridSpan w:val="2"/>
          </w:tcPr>
          <w:p w:rsidR="00C05C1D" w:rsidRPr="006B3DC3" w:rsidRDefault="00C05C1D" w:rsidP="007A2230">
            <w:pPr>
              <w:spacing w:before="100" w:beforeAutospacing="1" w:after="100" w:afterAutospacing="1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 ну ка, мальчики!»</w:t>
            </w:r>
          </w:p>
        </w:tc>
        <w:tc>
          <w:tcPr>
            <w:tcW w:w="1134" w:type="dxa"/>
            <w:gridSpan w:val="3"/>
          </w:tcPr>
          <w:p w:rsidR="00C05C1D" w:rsidRPr="006B3DC3" w:rsidRDefault="00C05C1D" w:rsidP="007156A7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gridSpan w:val="2"/>
          </w:tcPr>
          <w:p w:rsidR="00C05C1D" w:rsidRPr="006B3DC3" w:rsidRDefault="00C05C1D" w:rsidP="007A2230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</w:p>
          <w:p w:rsidR="00C05C1D" w:rsidRPr="006B3DC3" w:rsidRDefault="00C05C1D" w:rsidP="007A2230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  <w:tr w:rsidR="006B3DC3" w:rsidRPr="006B3DC3" w:rsidTr="00492E98">
        <w:tc>
          <w:tcPr>
            <w:tcW w:w="709" w:type="dxa"/>
            <w:gridSpan w:val="2"/>
          </w:tcPr>
          <w:p w:rsidR="00C05C1D" w:rsidRPr="006B3DC3" w:rsidRDefault="006A2281" w:rsidP="00E47AEB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02" w:type="dxa"/>
            <w:gridSpan w:val="4"/>
          </w:tcPr>
          <w:p w:rsidR="00C05C1D" w:rsidRPr="006B3DC3" w:rsidRDefault="00C05C1D" w:rsidP="00E47AEB">
            <w:pPr>
              <w:spacing w:before="100" w:beforeAutospacing="1" w:after="100" w:afterAutospacing="1"/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-игровая программа</w:t>
            </w:r>
          </w:p>
        </w:tc>
        <w:tc>
          <w:tcPr>
            <w:tcW w:w="3494" w:type="dxa"/>
            <w:gridSpan w:val="2"/>
          </w:tcPr>
          <w:p w:rsidR="00C05C1D" w:rsidRPr="006B3DC3" w:rsidRDefault="00C05C1D" w:rsidP="007A2230">
            <w:pPr>
              <w:spacing w:before="100" w:beforeAutospacing="1" w:after="100" w:afterAutospacing="1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гостях у Золушки»</w:t>
            </w:r>
          </w:p>
        </w:tc>
        <w:tc>
          <w:tcPr>
            <w:tcW w:w="1134" w:type="dxa"/>
            <w:gridSpan w:val="3"/>
          </w:tcPr>
          <w:p w:rsidR="00C05C1D" w:rsidRPr="006B3DC3" w:rsidRDefault="00C05C1D" w:rsidP="007156A7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  <w:gridSpan w:val="2"/>
          </w:tcPr>
          <w:p w:rsidR="00C05C1D" w:rsidRPr="006B3DC3" w:rsidRDefault="00C05C1D" w:rsidP="007A2230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</w:p>
          <w:p w:rsidR="00C05C1D" w:rsidRPr="006B3DC3" w:rsidRDefault="00C05C1D" w:rsidP="007A2230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  <w:tr w:rsidR="006B3DC3" w:rsidRPr="006B3DC3" w:rsidTr="00492E98">
        <w:tc>
          <w:tcPr>
            <w:tcW w:w="709" w:type="dxa"/>
            <w:gridSpan w:val="2"/>
          </w:tcPr>
          <w:p w:rsidR="00C05C1D" w:rsidRPr="006B3DC3" w:rsidRDefault="006A2281" w:rsidP="00E47AEB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02" w:type="dxa"/>
            <w:gridSpan w:val="4"/>
          </w:tcPr>
          <w:p w:rsidR="00C05C1D" w:rsidRPr="006B3DC3" w:rsidRDefault="00C05C1D" w:rsidP="00E47AEB">
            <w:pPr>
              <w:spacing w:before="100" w:beforeAutospacing="1" w:after="100" w:afterAutospacing="1"/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музей</w:t>
            </w:r>
          </w:p>
          <w:p w:rsidR="00C05C1D" w:rsidRPr="006B3DC3" w:rsidRDefault="00C05C1D" w:rsidP="00E47AEB">
            <w:pPr>
              <w:spacing w:before="100" w:beforeAutospacing="1" w:after="100" w:afterAutospacing="1"/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4" w:type="dxa"/>
            <w:gridSpan w:val="2"/>
          </w:tcPr>
          <w:p w:rsidR="00C05C1D" w:rsidRPr="006B3DC3" w:rsidRDefault="00C05C1D" w:rsidP="007A2230">
            <w:pPr>
              <w:spacing w:before="100" w:beforeAutospacing="1" w:after="100" w:afterAutospacing="1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«Животный мир </w:t>
            </w:r>
            <w:proofErr w:type="spellStart"/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Эртильского</w:t>
            </w:r>
            <w:proofErr w:type="spellEnd"/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1134" w:type="dxa"/>
            <w:gridSpan w:val="3"/>
          </w:tcPr>
          <w:p w:rsidR="00C05C1D" w:rsidRPr="006B3DC3" w:rsidRDefault="00C05C1D" w:rsidP="007156A7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  <w:gridSpan w:val="2"/>
          </w:tcPr>
          <w:p w:rsidR="00C05C1D" w:rsidRPr="006B3DC3" w:rsidRDefault="00C05C1D" w:rsidP="007A2230">
            <w:pPr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</w:tr>
      <w:tr w:rsidR="006B3DC3" w:rsidRPr="006B3DC3" w:rsidTr="00492E98">
        <w:tc>
          <w:tcPr>
            <w:tcW w:w="709" w:type="dxa"/>
            <w:gridSpan w:val="2"/>
          </w:tcPr>
          <w:p w:rsidR="00C05C1D" w:rsidRPr="006B3DC3" w:rsidRDefault="006A2281" w:rsidP="00E47AEB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02" w:type="dxa"/>
            <w:gridSpan w:val="4"/>
          </w:tcPr>
          <w:p w:rsidR="00C05C1D" w:rsidRPr="006B3DC3" w:rsidRDefault="00C05C1D" w:rsidP="00E47AEB">
            <w:pPr>
              <w:spacing w:before="100" w:beforeAutospacing="1" w:after="100" w:afterAutospacing="1"/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3494" w:type="dxa"/>
            <w:gridSpan w:val="2"/>
          </w:tcPr>
          <w:p w:rsidR="00C05C1D" w:rsidRPr="006B3DC3" w:rsidRDefault="00C05C1D" w:rsidP="007A2230">
            <w:pPr>
              <w:spacing w:before="100" w:beforeAutospacing="1" w:after="100" w:afterAutospacing="1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читают наши дети»</w:t>
            </w:r>
          </w:p>
        </w:tc>
        <w:tc>
          <w:tcPr>
            <w:tcW w:w="1134" w:type="dxa"/>
            <w:gridSpan w:val="3"/>
          </w:tcPr>
          <w:p w:rsidR="00C05C1D" w:rsidRPr="006B3DC3" w:rsidRDefault="00C05C1D" w:rsidP="007156A7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gridSpan w:val="2"/>
          </w:tcPr>
          <w:p w:rsidR="00C05C1D" w:rsidRPr="006B3DC3" w:rsidRDefault="00C05C1D" w:rsidP="007A2230">
            <w:pPr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Сотрудничество с родителями</w:t>
            </w:r>
          </w:p>
        </w:tc>
      </w:tr>
      <w:tr w:rsidR="006B3DC3" w:rsidRPr="006B3DC3" w:rsidTr="00492E98">
        <w:tc>
          <w:tcPr>
            <w:tcW w:w="709" w:type="dxa"/>
            <w:gridSpan w:val="2"/>
          </w:tcPr>
          <w:p w:rsidR="00C05C1D" w:rsidRPr="006B3DC3" w:rsidRDefault="006A2281" w:rsidP="007156A7">
            <w:pPr>
              <w:ind w:left="-3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18</w:t>
            </w:r>
          </w:p>
        </w:tc>
        <w:tc>
          <w:tcPr>
            <w:tcW w:w="2552" w:type="dxa"/>
            <w:gridSpan w:val="3"/>
          </w:tcPr>
          <w:p w:rsidR="00C05C1D" w:rsidRPr="006B3DC3" w:rsidRDefault="00C05C1D" w:rsidP="007A2230">
            <w:pPr>
              <w:spacing w:before="100" w:beforeAutospacing="1" w:after="100" w:afterAutospacing="1"/>
              <w:ind w:left="-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этнографический музей под открытым небом «Деревенька 17-19 веков»</w:t>
            </w:r>
          </w:p>
          <w:p w:rsidR="00C05C1D" w:rsidRPr="006B3DC3" w:rsidRDefault="00C05C1D" w:rsidP="007A2230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C05C1D" w:rsidRPr="006B3DC3" w:rsidRDefault="00C05C1D" w:rsidP="007A2230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«Как жили наши предки»</w:t>
            </w:r>
          </w:p>
        </w:tc>
        <w:tc>
          <w:tcPr>
            <w:tcW w:w="1134" w:type="dxa"/>
            <w:gridSpan w:val="3"/>
          </w:tcPr>
          <w:p w:rsidR="00C05C1D" w:rsidRPr="006B3DC3" w:rsidRDefault="00C05C1D" w:rsidP="007156A7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gridSpan w:val="2"/>
          </w:tcPr>
          <w:p w:rsidR="00C05C1D" w:rsidRPr="006B3DC3" w:rsidRDefault="00C05C1D" w:rsidP="007A2230">
            <w:pPr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</w:tr>
      <w:tr w:rsidR="006B3DC3" w:rsidRPr="006B3DC3" w:rsidTr="00492E98">
        <w:tc>
          <w:tcPr>
            <w:tcW w:w="709" w:type="dxa"/>
            <w:gridSpan w:val="2"/>
          </w:tcPr>
          <w:p w:rsidR="00C05C1D" w:rsidRPr="006B3DC3" w:rsidRDefault="006A2281" w:rsidP="007156A7">
            <w:pPr>
              <w:ind w:left="-3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19</w:t>
            </w:r>
          </w:p>
        </w:tc>
        <w:tc>
          <w:tcPr>
            <w:tcW w:w="2552" w:type="dxa"/>
            <w:gridSpan w:val="3"/>
          </w:tcPr>
          <w:p w:rsidR="00C05C1D" w:rsidRPr="006B3DC3" w:rsidRDefault="00C05C1D" w:rsidP="007A2230">
            <w:pPr>
              <w:spacing w:before="100" w:beforeAutospacing="1" w:after="100" w:afterAutospacing="1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Урок Памяти</w:t>
            </w:r>
          </w:p>
        </w:tc>
        <w:tc>
          <w:tcPr>
            <w:tcW w:w="3544" w:type="dxa"/>
            <w:gridSpan w:val="3"/>
          </w:tcPr>
          <w:p w:rsidR="00C05C1D" w:rsidRPr="006B3DC3" w:rsidRDefault="00C05C1D" w:rsidP="00E47AEB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«Никто не забыт и ничто не забыто»</w:t>
            </w:r>
          </w:p>
        </w:tc>
        <w:tc>
          <w:tcPr>
            <w:tcW w:w="1134" w:type="dxa"/>
            <w:gridSpan w:val="3"/>
          </w:tcPr>
          <w:p w:rsidR="00C05C1D" w:rsidRPr="006B3DC3" w:rsidRDefault="00C05C1D" w:rsidP="007156A7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  <w:gridSpan w:val="2"/>
          </w:tcPr>
          <w:p w:rsidR="00C05C1D" w:rsidRPr="006B3DC3" w:rsidRDefault="00C05C1D" w:rsidP="007A2230">
            <w:pPr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</w:tr>
      <w:tr w:rsidR="006B3DC3" w:rsidRPr="006B3DC3" w:rsidTr="00492E98">
        <w:tc>
          <w:tcPr>
            <w:tcW w:w="709" w:type="dxa"/>
            <w:gridSpan w:val="2"/>
          </w:tcPr>
          <w:p w:rsidR="00C05C1D" w:rsidRPr="006B3DC3" w:rsidRDefault="006A2281" w:rsidP="007156A7">
            <w:pPr>
              <w:ind w:left="-3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2552" w:type="dxa"/>
            <w:gridSpan w:val="3"/>
          </w:tcPr>
          <w:p w:rsidR="00C05C1D" w:rsidRPr="006B3DC3" w:rsidRDefault="00C05C1D" w:rsidP="007A2230">
            <w:pPr>
              <w:spacing w:before="100" w:beforeAutospacing="1" w:after="100" w:afterAutospacing="1"/>
              <w:ind w:left="176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-игровая программа</w:t>
            </w:r>
          </w:p>
        </w:tc>
        <w:tc>
          <w:tcPr>
            <w:tcW w:w="3544" w:type="dxa"/>
            <w:gridSpan w:val="3"/>
          </w:tcPr>
          <w:p w:rsidR="00C05C1D" w:rsidRPr="006B3DC3" w:rsidRDefault="00C05C1D" w:rsidP="007A2230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«Будь готов служить Отчизне!»</w:t>
            </w:r>
          </w:p>
        </w:tc>
        <w:tc>
          <w:tcPr>
            <w:tcW w:w="1134" w:type="dxa"/>
            <w:gridSpan w:val="3"/>
          </w:tcPr>
          <w:p w:rsidR="00C05C1D" w:rsidRPr="006B3DC3" w:rsidRDefault="00C05C1D" w:rsidP="007156A7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  <w:gridSpan w:val="2"/>
          </w:tcPr>
          <w:p w:rsidR="00C05C1D" w:rsidRPr="006B3DC3" w:rsidRDefault="00C05C1D" w:rsidP="007A2230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</w:p>
          <w:p w:rsidR="00C05C1D" w:rsidRPr="006B3DC3" w:rsidRDefault="00C05C1D" w:rsidP="007A2230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  <w:tr w:rsidR="006B3DC3" w:rsidRPr="006B3DC3" w:rsidTr="00492E98">
        <w:tc>
          <w:tcPr>
            <w:tcW w:w="709" w:type="dxa"/>
            <w:gridSpan w:val="2"/>
          </w:tcPr>
          <w:p w:rsidR="00C05C1D" w:rsidRPr="006B3DC3" w:rsidRDefault="006A2281" w:rsidP="007156A7">
            <w:pPr>
              <w:ind w:left="-3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2552" w:type="dxa"/>
            <w:gridSpan w:val="3"/>
          </w:tcPr>
          <w:p w:rsidR="00C05C1D" w:rsidRPr="006B3DC3" w:rsidRDefault="00E24F00" w:rsidP="007A2230">
            <w:pPr>
              <w:ind w:left="-56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3544" w:type="dxa"/>
            <w:gridSpan w:val="3"/>
          </w:tcPr>
          <w:p w:rsidR="00E24F00" w:rsidRPr="006B3DC3" w:rsidRDefault="00E24F00" w:rsidP="007A2230">
            <w:pPr>
              <w:shd w:val="clear" w:color="auto" w:fill="FFFFFF"/>
              <w:tabs>
                <w:tab w:val="left" w:pos="142"/>
              </w:tabs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</w:rPr>
              <w:t>“История моей семьи в истории области”.</w:t>
            </w:r>
          </w:p>
          <w:p w:rsidR="00C05C1D" w:rsidRPr="006B3DC3" w:rsidRDefault="00C05C1D" w:rsidP="007A2230">
            <w:pPr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C05C1D" w:rsidRPr="006B3DC3" w:rsidRDefault="00C05C1D" w:rsidP="007156A7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  <w:gridSpan w:val="2"/>
          </w:tcPr>
          <w:p w:rsidR="00C05C1D" w:rsidRPr="006B3DC3" w:rsidRDefault="00E24F00" w:rsidP="007A2230">
            <w:pPr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</w:tr>
      <w:tr w:rsidR="006B3DC3" w:rsidRPr="006B3DC3" w:rsidTr="00492E98">
        <w:tc>
          <w:tcPr>
            <w:tcW w:w="709" w:type="dxa"/>
            <w:gridSpan w:val="2"/>
          </w:tcPr>
          <w:p w:rsidR="00C05C1D" w:rsidRPr="006B3DC3" w:rsidRDefault="006A2281" w:rsidP="007156A7">
            <w:pPr>
              <w:ind w:left="-3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2552" w:type="dxa"/>
            <w:gridSpan w:val="3"/>
          </w:tcPr>
          <w:p w:rsidR="00C05C1D" w:rsidRPr="006B3DC3" w:rsidRDefault="00E24F00" w:rsidP="007A2230">
            <w:pPr>
              <w:spacing w:before="100" w:beforeAutospacing="1" w:after="100" w:afterAutospacing="1"/>
              <w:ind w:left="-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стихов</w:t>
            </w:r>
          </w:p>
        </w:tc>
        <w:tc>
          <w:tcPr>
            <w:tcW w:w="3544" w:type="dxa"/>
            <w:gridSpan w:val="3"/>
          </w:tcPr>
          <w:p w:rsidR="007156A7" w:rsidRPr="006B3DC3" w:rsidRDefault="00E24F00" w:rsidP="007A2230">
            <w:pPr>
              <w:spacing w:before="100" w:beforeAutospacing="1" w:after="100" w:afterAutospacing="1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«Великая война-</w:t>
            </w:r>
          </w:p>
          <w:p w:rsidR="00C05C1D" w:rsidRPr="006B3DC3" w:rsidRDefault="00E24F00" w:rsidP="007A2230">
            <w:pPr>
              <w:spacing w:before="100" w:beforeAutospacing="1" w:after="100" w:afterAutospacing="1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великая Победа»</w:t>
            </w:r>
          </w:p>
        </w:tc>
        <w:tc>
          <w:tcPr>
            <w:tcW w:w="1134" w:type="dxa"/>
            <w:gridSpan w:val="3"/>
          </w:tcPr>
          <w:p w:rsidR="00C05C1D" w:rsidRPr="006B3DC3" w:rsidRDefault="00C05C1D" w:rsidP="007A2230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  <w:gridSpan w:val="2"/>
          </w:tcPr>
          <w:p w:rsidR="006A2281" w:rsidRPr="006B3DC3" w:rsidRDefault="006A2281" w:rsidP="006A2281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</w:p>
          <w:p w:rsidR="00C05C1D" w:rsidRPr="006B3DC3" w:rsidRDefault="006A2281" w:rsidP="006A2281">
            <w:pPr>
              <w:shd w:val="clear" w:color="auto" w:fill="FFFFFF"/>
              <w:spacing w:after="150" w:line="3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</w:tbl>
    <w:p w:rsidR="00250886" w:rsidRDefault="00250886" w:rsidP="00B727A6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1552" behindDoc="0" locked="0" layoutInCell="1" allowOverlap="1" wp14:anchorId="3F8F4951" wp14:editId="76FC77EC">
            <wp:simplePos x="0" y="0"/>
            <wp:positionH relativeFrom="column">
              <wp:posOffset>-95885</wp:posOffset>
            </wp:positionH>
            <wp:positionV relativeFrom="paragraph">
              <wp:posOffset>-24765</wp:posOffset>
            </wp:positionV>
            <wp:extent cx="1731010" cy="805815"/>
            <wp:effectExtent l="0" t="0" r="2540" b="0"/>
            <wp:wrapSquare wrapText="left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805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0886" w:rsidRDefault="00250886" w:rsidP="00B727A6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01AE" w:rsidRPr="006B3DC3" w:rsidRDefault="001101AE" w:rsidP="00250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10491" w:type="dxa"/>
        <w:tblInd w:w="-318" w:type="dxa"/>
        <w:tblLook w:val="04A0" w:firstRow="1" w:lastRow="0" w:firstColumn="1" w:lastColumn="0" w:noHBand="0" w:noVBand="1"/>
      </w:tblPr>
      <w:tblGrid>
        <w:gridCol w:w="426"/>
        <w:gridCol w:w="142"/>
        <w:gridCol w:w="2410"/>
        <w:gridCol w:w="3402"/>
        <w:gridCol w:w="1557"/>
        <w:gridCol w:w="2412"/>
        <w:gridCol w:w="142"/>
      </w:tblGrid>
      <w:tr w:rsidR="006B3DC3" w:rsidRPr="006B3DC3" w:rsidTr="00492E98">
        <w:trPr>
          <w:gridAfter w:val="1"/>
          <w:wAfter w:w="142" w:type="dxa"/>
          <w:trHeight w:val="355"/>
        </w:trPr>
        <w:tc>
          <w:tcPr>
            <w:tcW w:w="426" w:type="dxa"/>
          </w:tcPr>
          <w:p w:rsidR="00CB0A70" w:rsidRPr="006B3DC3" w:rsidRDefault="00CB0A70" w:rsidP="00E47AEB">
            <w:pPr>
              <w:ind w:left="-56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gridSpan w:val="2"/>
          </w:tcPr>
          <w:p w:rsidR="00CB0A70" w:rsidRPr="006B3DC3" w:rsidRDefault="00CB0A70" w:rsidP="007156A7">
            <w:pPr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3402" w:type="dxa"/>
          </w:tcPr>
          <w:p w:rsidR="00CB0A70" w:rsidRPr="006B3DC3" w:rsidRDefault="00CB0A70" w:rsidP="007156A7">
            <w:pPr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557" w:type="dxa"/>
          </w:tcPr>
          <w:p w:rsidR="00CB0A70" w:rsidRPr="006B3DC3" w:rsidRDefault="00CB0A70" w:rsidP="007156A7">
            <w:pPr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412" w:type="dxa"/>
          </w:tcPr>
          <w:p w:rsidR="00CB0A70" w:rsidRPr="006B3DC3" w:rsidRDefault="00CB0A70" w:rsidP="007156A7">
            <w:pPr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3DC3" w:rsidRPr="006B3DC3" w:rsidTr="00492E98">
        <w:trPr>
          <w:gridAfter w:val="6"/>
          <w:wAfter w:w="10065" w:type="dxa"/>
        </w:trPr>
        <w:tc>
          <w:tcPr>
            <w:tcW w:w="426" w:type="dxa"/>
          </w:tcPr>
          <w:p w:rsidR="00CB0A70" w:rsidRPr="006B3DC3" w:rsidRDefault="00CB0A70" w:rsidP="007156A7">
            <w:pPr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886" w:rsidRPr="006B3DC3" w:rsidTr="00492E98">
        <w:tc>
          <w:tcPr>
            <w:tcW w:w="10491" w:type="dxa"/>
            <w:gridSpan w:val="7"/>
            <w:shd w:val="clear" w:color="auto" w:fill="FABF8F" w:themeFill="accent6" w:themeFillTint="99"/>
          </w:tcPr>
          <w:p w:rsidR="00250886" w:rsidRPr="00250886" w:rsidRDefault="00250886" w:rsidP="007156A7">
            <w:pPr>
              <w:spacing w:before="100" w:beforeAutospacing="1" w:after="100" w:afterAutospacing="1"/>
              <w:ind w:left="-56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5088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 класс</w:t>
            </w:r>
          </w:p>
        </w:tc>
      </w:tr>
      <w:tr w:rsidR="006B3DC3" w:rsidRPr="006B3DC3" w:rsidTr="00492E98">
        <w:tc>
          <w:tcPr>
            <w:tcW w:w="10491" w:type="dxa"/>
            <w:gridSpan w:val="7"/>
            <w:shd w:val="clear" w:color="auto" w:fill="FABF8F" w:themeFill="accent6" w:themeFillTint="99"/>
          </w:tcPr>
          <w:p w:rsidR="00CB0A70" w:rsidRPr="00250886" w:rsidRDefault="00CB0A70" w:rsidP="007156A7">
            <w:pPr>
              <w:spacing w:before="100" w:beforeAutospacing="1" w:after="100" w:afterAutospacing="1"/>
              <w:ind w:left="-567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5088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Содержательная линия:</w:t>
            </w:r>
            <w:r w:rsidRPr="0025088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«Моя страна».</w:t>
            </w:r>
          </w:p>
        </w:tc>
      </w:tr>
      <w:tr w:rsidR="006B3DC3" w:rsidRPr="006B3DC3" w:rsidTr="00492E98">
        <w:tc>
          <w:tcPr>
            <w:tcW w:w="568" w:type="dxa"/>
            <w:gridSpan w:val="2"/>
          </w:tcPr>
          <w:p w:rsidR="00CB0A70" w:rsidRPr="006B3DC3" w:rsidRDefault="00CB0A70" w:rsidP="00492E98">
            <w:pPr>
              <w:ind w:left="-56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CB0A70" w:rsidRPr="006B3DC3" w:rsidRDefault="00CB0A70" w:rsidP="007156A7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3402" w:type="dxa"/>
          </w:tcPr>
          <w:p w:rsidR="00CB0A70" w:rsidRPr="006B3DC3" w:rsidRDefault="00CB0A70" w:rsidP="007156A7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«День Знаний»</w:t>
            </w:r>
          </w:p>
        </w:tc>
        <w:tc>
          <w:tcPr>
            <w:tcW w:w="1557" w:type="dxa"/>
          </w:tcPr>
          <w:p w:rsidR="00CB0A70" w:rsidRPr="006B3DC3" w:rsidRDefault="00CB0A70" w:rsidP="007156A7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4" w:type="dxa"/>
            <w:gridSpan w:val="2"/>
          </w:tcPr>
          <w:p w:rsidR="006A2281" w:rsidRPr="006B3DC3" w:rsidRDefault="006A2281" w:rsidP="006A2281">
            <w:pPr>
              <w:tabs>
                <w:tab w:val="right" w:pos="178"/>
              </w:tabs>
              <w:ind w:left="36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</w:p>
          <w:p w:rsidR="00CB0A70" w:rsidRPr="006B3DC3" w:rsidRDefault="006A2281" w:rsidP="006A2281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  <w:tr w:rsidR="006B3DC3" w:rsidRPr="006B3DC3" w:rsidTr="00492E98">
        <w:tc>
          <w:tcPr>
            <w:tcW w:w="568" w:type="dxa"/>
            <w:gridSpan w:val="2"/>
          </w:tcPr>
          <w:p w:rsidR="00CB0A70" w:rsidRPr="006B3DC3" w:rsidRDefault="00CB0A70" w:rsidP="00492E98">
            <w:pPr>
              <w:ind w:left="-56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CB0A70" w:rsidRPr="006B3DC3" w:rsidRDefault="009E5A94" w:rsidP="00E47AEB">
            <w:pPr>
              <w:spacing w:before="100" w:beforeAutospacing="1" w:after="100" w:afterAutospacing="1"/>
              <w:ind w:left="176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Интеллектуально-познавательный</w:t>
            </w:r>
            <w:r w:rsidRPr="006B3D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120DE7" w:rsidRPr="006B3DC3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лассный час</w:t>
            </w:r>
          </w:p>
        </w:tc>
        <w:tc>
          <w:tcPr>
            <w:tcW w:w="3402" w:type="dxa"/>
          </w:tcPr>
          <w:p w:rsidR="00CB0A70" w:rsidRPr="006B3DC3" w:rsidRDefault="00120DE7" w:rsidP="00E47AEB">
            <w:pPr>
              <w:spacing w:before="100" w:beforeAutospacing="1" w:after="100" w:afterAutospacing="1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</w:rPr>
              <w:t>“Страна, где я живу”.</w:t>
            </w:r>
          </w:p>
        </w:tc>
        <w:tc>
          <w:tcPr>
            <w:tcW w:w="1557" w:type="dxa"/>
          </w:tcPr>
          <w:p w:rsidR="00CB0A70" w:rsidRPr="006B3DC3" w:rsidRDefault="00CB0A70" w:rsidP="00E47AEB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4" w:type="dxa"/>
            <w:gridSpan w:val="2"/>
          </w:tcPr>
          <w:p w:rsidR="007A2230" w:rsidRPr="006B3DC3" w:rsidRDefault="00120DE7" w:rsidP="00E47AEB">
            <w:pPr>
              <w:tabs>
                <w:tab w:val="right" w:pos="178"/>
              </w:tabs>
              <w:ind w:left="36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</w:t>
            </w:r>
          </w:p>
          <w:p w:rsidR="00CB0A70" w:rsidRPr="006B3DC3" w:rsidRDefault="00120DE7" w:rsidP="00E47AEB">
            <w:pPr>
              <w:tabs>
                <w:tab w:val="right" w:pos="178"/>
              </w:tabs>
              <w:ind w:left="36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</w:p>
        </w:tc>
      </w:tr>
      <w:tr w:rsidR="006B3DC3" w:rsidRPr="006B3DC3" w:rsidTr="00492E98">
        <w:tc>
          <w:tcPr>
            <w:tcW w:w="568" w:type="dxa"/>
            <w:gridSpan w:val="2"/>
          </w:tcPr>
          <w:p w:rsidR="00CB0A70" w:rsidRPr="006B3DC3" w:rsidRDefault="00CB0A70" w:rsidP="00492E98">
            <w:pPr>
              <w:ind w:left="-56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CB0A70" w:rsidRPr="006B3DC3" w:rsidRDefault="009E5A94" w:rsidP="00E47AEB">
            <w:pPr>
              <w:spacing w:before="100" w:beforeAutospacing="1" w:after="100" w:afterAutospacing="1"/>
              <w:ind w:left="176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к</w:t>
            </w:r>
            <w:r w:rsidR="00B84D97" w:rsidRPr="006B3DC3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лассный час</w:t>
            </w:r>
          </w:p>
        </w:tc>
        <w:tc>
          <w:tcPr>
            <w:tcW w:w="3402" w:type="dxa"/>
          </w:tcPr>
          <w:p w:rsidR="00CB0A70" w:rsidRPr="006B3DC3" w:rsidRDefault="00B84D97" w:rsidP="00E47AEB">
            <w:pPr>
              <w:spacing w:before="100" w:beforeAutospacing="1" w:after="100" w:afterAutospacing="1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«Права и обязанности ученика»</w:t>
            </w:r>
          </w:p>
        </w:tc>
        <w:tc>
          <w:tcPr>
            <w:tcW w:w="1557" w:type="dxa"/>
          </w:tcPr>
          <w:p w:rsidR="00CB0A70" w:rsidRPr="006B3DC3" w:rsidRDefault="00CB0A70" w:rsidP="00E47AEB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4" w:type="dxa"/>
            <w:gridSpan w:val="2"/>
          </w:tcPr>
          <w:p w:rsidR="007A2230" w:rsidRPr="006B3DC3" w:rsidRDefault="00120DE7" w:rsidP="00E47AEB">
            <w:pPr>
              <w:tabs>
                <w:tab w:val="right" w:pos="178"/>
              </w:tabs>
              <w:ind w:left="36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</w:t>
            </w:r>
          </w:p>
          <w:p w:rsidR="00CB0A70" w:rsidRPr="006B3DC3" w:rsidRDefault="00120DE7" w:rsidP="00E47AEB">
            <w:pPr>
              <w:tabs>
                <w:tab w:val="right" w:pos="178"/>
              </w:tabs>
              <w:ind w:left="36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</w:p>
        </w:tc>
      </w:tr>
      <w:tr w:rsidR="006B3DC3" w:rsidRPr="006B3DC3" w:rsidTr="00492E98">
        <w:tc>
          <w:tcPr>
            <w:tcW w:w="568" w:type="dxa"/>
            <w:gridSpan w:val="2"/>
          </w:tcPr>
          <w:p w:rsidR="00CB0A70" w:rsidRPr="006B3DC3" w:rsidRDefault="00CB0A70" w:rsidP="00492E98">
            <w:pPr>
              <w:ind w:left="-56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CB0A70" w:rsidRPr="006B3DC3" w:rsidRDefault="00D63EAE" w:rsidP="00E47AEB">
            <w:pPr>
              <w:spacing w:before="100" w:beforeAutospacing="1" w:after="100" w:afterAutospacing="1"/>
              <w:ind w:left="176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с посещением лесного массива</w:t>
            </w:r>
          </w:p>
        </w:tc>
        <w:tc>
          <w:tcPr>
            <w:tcW w:w="3402" w:type="dxa"/>
          </w:tcPr>
          <w:p w:rsidR="00CB0A70" w:rsidRPr="006B3DC3" w:rsidRDefault="00D63EAE" w:rsidP="00E47AEB">
            <w:pPr>
              <w:spacing w:before="100" w:beforeAutospacing="1" w:after="100" w:afterAutospacing="1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«Лес – богатство нашей Родины»</w:t>
            </w:r>
          </w:p>
        </w:tc>
        <w:tc>
          <w:tcPr>
            <w:tcW w:w="1557" w:type="dxa"/>
          </w:tcPr>
          <w:p w:rsidR="00CB0A70" w:rsidRPr="006B3DC3" w:rsidRDefault="00CB0A70" w:rsidP="00E47AEB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4" w:type="dxa"/>
            <w:gridSpan w:val="2"/>
          </w:tcPr>
          <w:p w:rsidR="00CB0A70" w:rsidRPr="006B3DC3" w:rsidRDefault="00120DE7" w:rsidP="00E47AEB">
            <w:pPr>
              <w:tabs>
                <w:tab w:val="right" w:pos="178"/>
              </w:tabs>
              <w:ind w:left="36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</w:tr>
      <w:tr w:rsidR="006B3DC3" w:rsidRPr="006B3DC3" w:rsidTr="00492E98">
        <w:tc>
          <w:tcPr>
            <w:tcW w:w="568" w:type="dxa"/>
            <w:gridSpan w:val="2"/>
          </w:tcPr>
          <w:p w:rsidR="00CB0A70" w:rsidRPr="006B3DC3" w:rsidRDefault="00CB0A70" w:rsidP="00492E98">
            <w:pPr>
              <w:ind w:left="-56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CB0A70" w:rsidRPr="006B3DC3" w:rsidRDefault="001E66E6" w:rsidP="00E47AEB">
            <w:pPr>
              <w:spacing w:before="100" w:beforeAutospacing="1" w:after="100" w:afterAutospacing="1"/>
              <w:ind w:left="176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402" w:type="dxa"/>
          </w:tcPr>
          <w:p w:rsidR="00CB0A70" w:rsidRPr="006B3DC3" w:rsidRDefault="001E66E6" w:rsidP="00E47AEB">
            <w:pPr>
              <w:spacing w:before="100" w:beforeAutospacing="1" w:after="100" w:afterAutospacing="1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</w:rPr>
              <w:t>“Из истории родного села”.</w:t>
            </w:r>
          </w:p>
        </w:tc>
        <w:tc>
          <w:tcPr>
            <w:tcW w:w="1557" w:type="dxa"/>
          </w:tcPr>
          <w:p w:rsidR="00CB0A70" w:rsidRPr="006B3DC3" w:rsidRDefault="00CB0A70" w:rsidP="00E47AEB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4" w:type="dxa"/>
            <w:gridSpan w:val="2"/>
          </w:tcPr>
          <w:p w:rsidR="00CB0A70" w:rsidRPr="006B3DC3" w:rsidRDefault="001E66E6" w:rsidP="00E47AEB">
            <w:pPr>
              <w:tabs>
                <w:tab w:val="right" w:pos="178"/>
              </w:tabs>
              <w:ind w:left="36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</w:tr>
      <w:tr w:rsidR="006B3DC3" w:rsidRPr="006B3DC3" w:rsidTr="00492E98">
        <w:tc>
          <w:tcPr>
            <w:tcW w:w="568" w:type="dxa"/>
            <w:gridSpan w:val="2"/>
          </w:tcPr>
          <w:p w:rsidR="00CB0A70" w:rsidRPr="006B3DC3" w:rsidRDefault="00CB0A70" w:rsidP="00492E98">
            <w:pPr>
              <w:ind w:left="-56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CB0A70" w:rsidRPr="006B3DC3" w:rsidRDefault="002443D5" w:rsidP="00E47AEB">
            <w:pPr>
              <w:spacing w:before="100" w:beforeAutospacing="1" w:after="100" w:afterAutospacing="1"/>
              <w:ind w:left="176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3402" w:type="dxa"/>
          </w:tcPr>
          <w:p w:rsidR="00CB0A70" w:rsidRPr="006B3DC3" w:rsidRDefault="002443D5" w:rsidP="00E47AEB">
            <w:pPr>
              <w:spacing w:before="100" w:beforeAutospacing="1" w:after="100" w:afterAutospacing="1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«Русский язык богат и могуч»</w:t>
            </w:r>
          </w:p>
        </w:tc>
        <w:tc>
          <w:tcPr>
            <w:tcW w:w="1557" w:type="dxa"/>
          </w:tcPr>
          <w:p w:rsidR="00CB0A70" w:rsidRPr="006B3DC3" w:rsidRDefault="00CB0A70" w:rsidP="00E47AEB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4" w:type="dxa"/>
            <w:gridSpan w:val="2"/>
          </w:tcPr>
          <w:p w:rsidR="007A2230" w:rsidRPr="006B3DC3" w:rsidRDefault="00120DE7" w:rsidP="00E47AEB">
            <w:pPr>
              <w:tabs>
                <w:tab w:val="right" w:pos="178"/>
              </w:tabs>
              <w:ind w:left="36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</w:t>
            </w:r>
          </w:p>
          <w:p w:rsidR="00CB0A70" w:rsidRPr="006B3DC3" w:rsidRDefault="00120DE7" w:rsidP="00E47AEB">
            <w:pPr>
              <w:tabs>
                <w:tab w:val="right" w:pos="178"/>
              </w:tabs>
              <w:ind w:left="36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</w:p>
        </w:tc>
      </w:tr>
      <w:tr w:rsidR="006B3DC3" w:rsidRPr="006B3DC3" w:rsidTr="00492E98">
        <w:tc>
          <w:tcPr>
            <w:tcW w:w="568" w:type="dxa"/>
            <w:gridSpan w:val="2"/>
          </w:tcPr>
          <w:p w:rsidR="00CB0A70" w:rsidRPr="006B3DC3" w:rsidRDefault="00CB0A70" w:rsidP="00492E98">
            <w:pPr>
              <w:ind w:left="-56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2443D5" w:rsidRPr="006B3DC3" w:rsidRDefault="002443D5" w:rsidP="00E47AEB">
            <w:pPr>
              <w:spacing w:before="100" w:beforeAutospacing="1" w:after="100" w:afterAutospacing="1"/>
              <w:ind w:left="176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</w:p>
          <w:p w:rsidR="00CB0A70" w:rsidRPr="006B3DC3" w:rsidRDefault="00CB0A70" w:rsidP="00E47AEB">
            <w:pPr>
              <w:spacing w:before="100" w:beforeAutospacing="1" w:after="100" w:afterAutospacing="1"/>
              <w:ind w:left="176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B0A70" w:rsidRPr="006B3DC3" w:rsidRDefault="002443D5" w:rsidP="00E47AEB">
            <w:pPr>
              <w:spacing w:before="100" w:beforeAutospacing="1" w:after="100" w:afterAutospacing="1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воспитать настоящего патриота?»</w:t>
            </w:r>
          </w:p>
        </w:tc>
        <w:tc>
          <w:tcPr>
            <w:tcW w:w="1557" w:type="dxa"/>
          </w:tcPr>
          <w:p w:rsidR="00CB0A70" w:rsidRPr="006B3DC3" w:rsidRDefault="00CB0A70" w:rsidP="00E47AEB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4" w:type="dxa"/>
            <w:gridSpan w:val="2"/>
          </w:tcPr>
          <w:p w:rsidR="00CB0A70" w:rsidRPr="006B3DC3" w:rsidRDefault="00120DE7" w:rsidP="00E47AEB">
            <w:pPr>
              <w:tabs>
                <w:tab w:val="right" w:pos="178"/>
              </w:tabs>
              <w:ind w:left="36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Сотрудничество с родителями</w:t>
            </w:r>
          </w:p>
        </w:tc>
      </w:tr>
      <w:tr w:rsidR="006B3DC3" w:rsidRPr="006B3DC3" w:rsidTr="00492E98">
        <w:tc>
          <w:tcPr>
            <w:tcW w:w="568" w:type="dxa"/>
            <w:gridSpan w:val="2"/>
          </w:tcPr>
          <w:p w:rsidR="00CB0A70" w:rsidRPr="006B3DC3" w:rsidRDefault="00CB0A70" w:rsidP="00492E98">
            <w:pPr>
              <w:ind w:left="-56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CB0A70" w:rsidRPr="006B3DC3" w:rsidRDefault="001E66E6" w:rsidP="00E47AEB">
            <w:pPr>
              <w:spacing w:before="100" w:beforeAutospacing="1" w:after="100" w:afterAutospacing="1"/>
              <w:ind w:left="176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журнал</w:t>
            </w:r>
          </w:p>
        </w:tc>
        <w:tc>
          <w:tcPr>
            <w:tcW w:w="3402" w:type="dxa"/>
          </w:tcPr>
          <w:p w:rsidR="00CB0A70" w:rsidRPr="006B3DC3" w:rsidRDefault="001E66E6" w:rsidP="00E47AEB">
            <w:pPr>
              <w:spacing w:before="100" w:beforeAutospacing="1" w:after="100" w:afterAutospacing="1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</w:rPr>
              <w:t>“Я – житель Воронежской области”.</w:t>
            </w:r>
          </w:p>
        </w:tc>
        <w:tc>
          <w:tcPr>
            <w:tcW w:w="1557" w:type="dxa"/>
          </w:tcPr>
          <w:p w:rsidR="00CB0A70" w:rsidRPr="006B3DC3" w:rsidRDefault="00CB0A70" w:rsidP="00E47AEB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4" w:type="dxa"/>
            <w:gridSpan w:val="2"/>
          </w:tcPr>
          <w:p w:rsidR="00CB0A70" w:rsidRPr="006B3DC3" w:rsidRDefault="001E66E6" w:rsidP="00E47AEB">
            <w:pPr>
              <w:tabs>
                <w:tab w:val="right" w:pos="178"/>
              </w:tabs>
              <w:ind w:left="36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</w:tr>
      <w:tr w:rsidR="006B3DC3" w:rsidRPr="006B3DC3" w:rsidTr="00492E98">
        <w:tc>
          <w:tcPr>
            <w:tcW w:w="568" w:type="dxa"/>
            <w:gridSpan w:val="2"/>
          </w:tcPr>
          <w:p w:rsidR="00CB0A70" w:rsidRPr="006B3DC3" w:rsidRDefault="00CB0A70" w:rsidP="00492E98">
            <w:pPr>
              <w:ind w:left="-56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CB0A70" w:rsidRPr="006B3DC3" w:rsidRDefault="00E24F00" w:rsidP="00E47AEB">
            <w:pPr>
              <w:shd w:val="clear" w:color="auto" w:fill="FFFFFF"/>
              <w:tabs>
                <w:tab w:val="left" w:pos="142"/>
              </w:tabs>
              <w:spacing w:line="360" w:lineRule="auto"/>
              <w:ind w:left="176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402" w:type="dxa"/>
          </w:tcPr>
          <w:p w:rsidR="00CB0A70" w:rsidRPr="006B3DC3" w:rsidRDefault="00E24F00" w:rsidP="00E47AEB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</w:rPr>
              <w:t>“С чего начинается Родина”.</w:t>
            </w:r>
          </w:p>
        </w:tc>
        <w:tc>
          <w:tcPr>
            <w:tcW w:w="1557" w:type="dxa"/>
          </w:tcPr>
          <w:p w:rsidR="00CB0A70" w:rsidRPr="006B3DC3" w:rsidRDefault="00CB0A70" w:rsidP="00E47AEB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4" w:type="dxa"/>
            <w:gridSpan w:val="2"/>
          </w:tcPr>
          <w:p w:rsidR="00CB0A70" w:rsidRPr="006B3DC3" w:rsidRDefault="00E24F00" w:rsidP="00E47AEB">
            <w:pPr>
              <w:tabs>
                <w:tab w:val="right" w:pos="178"/>
              </w:tabs>
              <w:ind w:left="36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</w:tr>
      <w:tr w:rsidR="006B3DC3" w:rsidRPr="006B3DC3" w:rsidTr="00492E98">
        <w:tc>
          <w:tcPr>
            <w:tcW w:w="568" w:type="dxa"/>
            <w:gridSpan w:val="2"/>
          </w:tcPr>
          <w:p w:rsidR="00CB0A70" w:rsidRPr="006B3DC3" w:rsidRDefault="00CB0A70" w:rsidP="00492E98">
            <w:pPr>
              <w:ind w:left="-56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CB0A70" w:rsidRPr="006B3DC3" w:rsidRDefault="002443D5" w:rsidP="00E47AEB">
            <w:pPr>
              <w:spacing w:before="100" w:beforeAutospacing="1" w:after="100" w:afterAutospacing="1"/>
              <w:ind w:left="176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3402" w:type="dxa"/>
          </w:tcPr>
          <w:p w:rsidR="002443D5" w:rsidRPr="006B3DC3" w:rsidRDefault="002443D5" w:rsidP="00E47AEB">
            <w:pPr>
              <w:spacing w:before="100" w:beforeAutospacing="1" w:after="100" w:afterAutospacing="1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«Международный день толерантности»</w:t>
            </w:r>
          </w:p>
          <w:p w:rsidR="00CB0A70" w:rsidRPr="006B3DC3" w:rsidRDefault="00CB0A70" w:rsidP="00E47AEB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</w:tcPr>
          <w:p w:rsidR="00CB0A70" w:rsidRPr="006B3DC3" w:rsidRDefault="00CB0A70" w:rsidP="00E47AEB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4" w:type="dxa"/>
            <w:gridSpan w:val="2"/>
          </w:tcPr>
          <w:p w:rsidR="00CB0A70" w:rsidRPr="006B3DC3" w:rsidRDefault="00120DE7" w:rsidP="00E47AEB">
            <w:pPr>
              <w:tabs>
                <w:tab w:val="right" w:pos="178"/>
              </w:tabs>
              <w:ind w:left="36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</w:tr>
      <w:tr w:rsidR="006B3DC3" w:rsidRPr="006B3DC3" w:rsidTr="00492E98">
        <w:tc>
          <w:tcPr>
            <w:tcW w:w="568" w:type="dxa"/>
            <w:gridSpan w:val="2"/>
          </w:tcPr>
          <w:p w:rsidR="00CB0A70" w:rsidRPr="006B3DC3" w:rsidRDefault="00CB0A70" w:rsidP="00492E98">
            <w:pPr>
              <w:ind w:left="-56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410" w:type="dxa"/>
          </w:tcPr>
          <w:p w:rsidR="00CB0A70" w:rsidRPr="006B3DC3" w:rsidRDefault="001E66E6" w:rsidP="00E47AEB">
            <w:pPr>
              <w:ind w:left="176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3402" w:type="dxa"/>
          </w:tcPr>
          <w:p w:rsidR="00CB0A70" w:rsidRPr="006B3DC3" w:rsidRDefault="001E66E6" w:rsidP="00E47AEB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</w:rPr>
              <w:t>“С чего начинается Родина”.</w:t>
            </w:r>
          </w:p>
        </w:tc>
        <w:tc>
          <w:tcPr>
            <w:tcW w:w="1557" w:type="dxa"/>
          </w:tcPr>
          <w:p w:rsidR="00CB0A70" w:rsidRPr="006B3DC3" w:rsidRDefault="00CB0A70" w:rsidP="00E47AEB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4" w:type="dxa"/>
            <w:gridSpan w:val="2"/>
          </w:tcPr>
          <w:p w:rsidR="00CB0A70" w:rsidRPr="006B3DC3" w:rsidRDefault="001E66E6" w:rsidP="00E47AEB">
            <w:pPr>
              <w:tabs>
                <w:tab w:val="right" w:pos="178"/>
              </w:tabs>
              <w:ind w:left="36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</w:tr>
      <w:tr w:rsidR="006B3DC3" w:rsidRPr="006B3DC3" w:rsidTr="00492E98">
        <w:tc>
          <w:tcPr>
            <w:tcW w:w="568" w:type="dxa"/>
            <w:gridSpan w:val="2"/>
          </w:tcPr>
          <w:p w:rsidR="00CB0A70" w:rsidRPr="006B3DC3" w:rsidRDefault="00CB0A70" w:rsidP="00492E98">
            <w:pPr>
              <w:ind w:left="-56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410" w:type="dxa"/>
          </w:tcPr>
          <w:p w:rsidR="00CB0A70" w:rsidRPr="006A2281" w:rsidRDefault="006A2281" w:rsidP="00E47AEB">
            <w:pPr>
              <w:ind w:left="176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1">
              <w:rPr>
                <w:rFonts w:ascii="Times New Roman" w:hAnsi="Times New Roman" w:cs="Times New Roman"/>
                <w:sz w:val="24"/>
                <w:szCs w:val="24"/>
              </w:rPr>
              <w:t xml:space="preserve">Десант </w:t>
            </w:r>
          </w:p>
        </w:tc>
        <w:tc>
          <w:tcPr>
            <w:tcW w:w="3402" w:type="dxa"/>
          </w:tcPr>
          <w:p w:rsidR="00CB0A70" w:rsidRPr="006A2281" w:rsidRDefault="006A2281" w:rsidP="00E47AEB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1">
              <w:rPr>
                <w:rFonts w:ascii="Times New Roman" w:hAnsi="Times New Roman" w:cs="Times New Roman"/>
                <w:sz w:val="24"/>
                <w:szCs w:val="24"/>
              </w:rPr>
              <w:t>«Доброе дело»</w:t>
            </w:r>
          </w:p>
        </w:tc>
        <w:tc>
          <w:tcPr>
            <w:tcW w:w="1557" w:type="dxa"/>
          </w:tcPr>
          <w:p w:rsidR="00CB0A70" w:rsidRPr="006B3DC3" w:rsidRDefault="00CB0A70" w:rsidP="00E47AEB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4" w:type="dxa"/>
            <w:gridSpan w:val="2"/>
          </w:tcPr>
          <w:p w:rsidR="00CB0A70" w:rsidRPr="006B3DC3" w:rsidRDefault="006A2281" w:rsidP="00E47AEB">
            <w:pPr>
              <w:tabs>
                <w:tab w:val="right" w:pos="178"/>
              </w:tabs>
              <w:ind w:left="36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</w:tr>
      <w:tr w:rsidR="006B3DC3" w:rsidRPr="006B3DC3" w:rsidTr="00492E98">
        <w:tc>
          <w:tcPr>
            <w:tcW w:w="568" w:type="dxa"/>
            <w:gridSpan w:val="2"/>
          </w:tcPr>
          <w:p w:rsidR="00CB0A70" w:rsidRPr="006B3DC3" w:rsidRDefault="00CB0A70" w:rsidP="00492E98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</w:tcPr>
          <w:p w:rsidR="00CB0A70" w:rsidRPr="006B3DC3" w:rsidRDefault="002443D5" w:rsidP="00E47AEB">
            <w:pPr>
              <w:spacing w:before="100" w:beforeAutospacing="1" w:after="100" w:afterAutospacing="1"/>
              <w:ind w:left="176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игра</w:t>
            </w:r>
          </w:p>
        </w:tc>
        <w:tc>
          <w:tcPr>
            <w:tcW w:w="3402" w:type="dxa"/>
          </w:tcPr>
          <w:p w:rsidR="00CB0A70" w:rsidRPr="006B3DC3" w:rsidRDefault="002443D5" w:rsidP="00E47AEB">
            <w:pPr>
              <w:spacing w:before="100" w:beforeAutospacing="1" w:after="100" w:afterAutospacing="1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зимнем парке»</w:t>
            </w:r>
          </w:p>
        </w:tc>
        <w:tc>
          <w:tcPr>
            <w:tcW w:w="1557" w:type="dxa"/>
          </w:tcPr>
          <w:p w:rsidR="00CB0A70" w:rsidRPr="006B3DC3" w:rsidRDefault="00CB0A70" w:rsidP="00E47AEB">
            <w:pPr>
              <w:spacing w:before="100" w:beforeAutospacing="1" w:after="100" w:afterAutospacing="1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4" w:type="dxa"/>
            <w:gridSpan w:val="2"/>
          </w:tcPr>
          <w:p w:rsidR="00CB0A70" w:rsidRPr="006B3DC3" w:rsidRDefault="00120DE7" w:rsidP="00E47AEB">
            <w:pPr>
              <w:tabs>
                <w:tab w:val="right" w:pos="178"/>
              </w:tabs>
              <w:ind w:left="36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</w:tr>
      <w:tr w:rsidR="006B3DC3" w:rsidRPr="006B3DC3" w:rsidTr="00492E98">
        <w:tc>
          <w:tcPr>
            <w:tcW w:w="568" w:type="dxa"/>
            <w:gridSpan w:val="2"/>
          </w:tcPr>
          <w:p w:rsidR="00CB0A70" w:rsidRPr="006B3DC3" w:rsidRDefault="00CB0A70" w:rsidP="00492E98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10" w:type="dxa"/>
          </w:tcPr>
          <w:p w:rsidR="002443D5" w:rsidRPr="006B3DC3" w:rsidRDefault="002443D5" w:rsidP="00E47AEB">
            <w:pPr>
              <w:spacing w:before="100" w:beforeAutospacing="1" w:after="100" w:afterAutospacing="1"/>
              <w:ind w:left="176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</w:p>
          <w:p w:rsidR="00CB0A70" w:rsidRPr="006B3DC3" w:rsidRDefault="00CB0A70" w:rsidP="00E47AEB">
            <w:pPr>
              <w:ind w:left="176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B0A70" w:rsidRPr="006B3DC3" w:rsidRDefault="002443D5" w:rsidP="00E47AEB">
            <w:pPr>
              <w:spacing w:before="100" w:beforeAutospacing="1" w:after="100" w:afterAutospacing="1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маршрутом добрых чувств, поступков, дел и отношений»</w:t>
            </w:r>
          </w:p>
        </w:tc>
        <w:tc>
          <w:tcPr>
            <w:tcW w:w="1557" w:type="dxa"/>
          </w:tcPr>
          <w:p w:rsidR="00CB0A70" w:rsidRPr="006B3DC3" w:rsidRDefault="00CB0A70" w:rsidP="00E47AEB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4" w:type="dxa"/>
            <w:gridSpan w:val="2"/>
          </w:tcPr>
          <w:p w:rsidR="00CB0A70" w:rsidRPr="006B3DC3" w:rsidRDefault="00120DE7" w:rsidP="00E47AEB">
            <w:pPr>
              <w:tabs>
                <w:tab w:val="right" w:pos="178"/>
              </w:tabs>
              <w:ind w:left="36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Сотрудничество с родителями</w:t>
            </w:r>
          </w:p>
        </w:tc>
      </w:tr>
      <w:tr w:rsidR="006B3DC3" w:rsidRPr="006B3DC3" w:rsidTr="00492E98">
        <w:tc>
          <w:tcPr>
            <w:tcW w:w="568" w:type="dxa"/>
            <w:gridSpan w:val="2"/>
          </w:tcPr>
          <w:p w:rsidR="00CB0A70" w:rsidRPr="006B3DC3" w:rsidRDefault="00CB0A70" w:rsidP="00492E98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10" w:type="dxa"/>
          </w:tcPr>
          <w:p w:rsidR="00CB0A70" w:rsidRPr="006B3DC3" w:rsidRDefault="00D63EAE" w:rsidP="00E47AEB">
            <w:pPr>
              <w:spacing w:before="100" w:beforeAutospacing="1" w:after="100" w:afterAutospacing="1"/>
              <w:ind w:left="176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3402" w:type="dxa"/>
          </w:tcPr>
          <w:p w:rsidR="00CB0A70" w:rsidRPr="006B3DC3" w:rsidRDefault="00D63EAE" w:rsidP="00E47AEB">
            <w:pPr>
              <w:spacing w:before="100" w:beforeAutospacing="1" w:after="100" w:afterAutospacing="1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«Закон для нас. Закон внутри нас»</w:t>
            </w:r>
          </w:p>
        </w:tc>
        <w:tc>
          <w:tcPr>
            <w:tcW w:w="1557" w:type="dxa"/>
          </w:tcPr>
          <w:p w:rsidR="00CB0A70" w:rsidRPr="006B3DC3" w:rsidRDefault="00CB0A70" w:rsidP="00E47AEB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4" w:type="dxa"/>
            <w:gridSpan w:val="2"/>
          </w:tcPr>
          <w:p w:rsidR="00CB0A70" w:rsidRPr="006B3DC3" w:rsidRDefault="001E66E6" w:rsidP="00E47AEB">
            <w:pPr>
              <w:tabs>
                <w:tab w:val="right" w:pos="178"/>
              </w:tabs>
              <w:ind w:left="36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</w:tr>
      <w:tr w:rsidR="006B3DC3" w:rsidRPr="006B3DC3" w:rsidTr="00492E98">
        <w:tc>
          <w:tcPr>
            <w:tcW w:w="568" w:type="dxa"/>
            <w:gridSpan w:val="2"/>
          </w:tcPr>
          <w:p w:rsidR="00CB0A70" w:rsidRPr="006B3DC3" w:rsidRDefault="00CB0A70" w:rsidP="00492E98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410" w:type="dxa"/>
          </w:tcPr>
          <w:p w:rsidR="00CB0A70" w:rsidRPr="006B3DC3" w:rsidRDefault="001E66E6" w:rsidP="00E47AEB">
            <w:pPr>
              <w:spacing w:before="100" w:beforeAutospacing="1" w:after="100" w:afterAutospacing="1"/>
              <w:ind w:left="176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3402" w:type="dxa"/>
          </w:tcPr>
          <w:p w:rsidR="00CB0A70" w:rsidRPr="006B3DC3" w:rsidRDefault="001E66E6" w:rsidP="00E47AEB">
            <w:pPr>
              <w:spacing w:before="100" w:beforeAutospacing="1" w:after="100" w:afterAutospacing="1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</w:rPr>
              <w:t>“Охранять природу – значит охранять Родину”.</w:t>
            </w:r>
          </w:p>
        </w:tc>
        <w:tc>
          <w:tcPr>
            <w:tcW w:w="1557" w:type="dxa"/>
          </w:tcPr>
          <w:p w:rsidR="00CB0A70" w:rsidRPr="006B3DC3" w:rsidRDefault="00CB0A70" w:rsidP="00E47AEB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4" w:type="dxa"/>
            <w:gridSpan w:val="2"/>
          </w:tcPr>
          <w:p w:rsidR="00CB0A70" w:rsidRPr="006B3DC3" w:rsidRDefault="001E66E6" w:rsidP="00E47AEB">
            <w:pPr>
              <w:tabs>
                <w:tab w:val="right" w:pos="178"/>
              </w:tabs>
              <w:ind w:left="36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</w:tr>
      <w:tr w:rsidR="006B3DC3" w:rsidRPr="006B3DC3" w:rsidTr="00492E98">
        <w:tc>
          <w:tcPr>
            <w:tcW w:w="568" w:type="dxa"/>
            <w:gridSpan w:val="2"/>
          </w:tcPr>
          <w:p w:rsidR="00C05C1D" w:rsidRPr="006B3DC3" w:rsidRDefault="00C05C1D" w:rsidP="00492E98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10" w:type="dxa"/>
          </w:tcPr>
          <w:p w:rsidR="007A2230" w:rsidRPr="006B3DC3" w:rsidRDefault="00C05C1D" w:rsidP="00E47AEB">
            <w:pPr>
              <w:spacing w:before="100" w:beforeAutospacing="1" w:after="100" w:afterAutospacing="1"/>
              <w:ind w:left="176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  <w:p w:rsidR="00C05C1D" w:rsidRPr="006B3DC3" w:rsidRDefault="00C05C1D" w:rsidP="00E47AEB">
            <w:pPr>
              <w:spacing w:before="100" w:beforeAutospacing="1" w:after="100" w:afterAutospacing="1"/>
              <w:ind w:left="176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фотографий</w:t>
            </w:r>
          </w:p>
        </w:tc>
        <w:tc>
          <w:tcPr>
            <w:tcW w:w="3402" w:type="dxa"/>
          </w:tcPr>
          <w:p w:rsidR="00C05C1D" w:rsidRPr="006B3DC3" w:rsidRDefault="00C05C1D" w:rsidP="00E47AEB">
            <w:pPr>
              <w:spacing w:before="100" w:beforeAutospacing="1" w:after="100" w:afterAutospacing="1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</w:rPr>
              <w:t>“Моя малая родина ”.</w:t>
            </w:r>
          </w:p>
        </w:tc>
        <w:tc>
          <w:tcPr>
            <w:tcW w:w="1557" w:type="dxa"/>
          </w:tcPr>
          <w:p w:rsidR="00C05C1D" w:rsidRPr="006B3DC3" w:rsidRDefault="00C05C1D" w:rsidP="00E47AEB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4" w:type="dxa"/>
            <w:gridSpan w:val="2"/>
          </w:tcPr>
          <w:p w:rsidR="00C05C1D" w:rsidRPr="006B3DC3" w:rsidRDefault="00C05C1D" w:rsidP="00E47AEB">
            <w:pPr>
              <w:tabs>
                <w:tab w:val="right" w:pos="178"/>
              </w:tabs>
              <w:ind w:left="36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</w:p>
          <w:p w:rsidR="00C05C1D" w:rsidRPr="006B3DC3" w:rsidRDefault="00C05C1D" w:rsidP="00E47AEB">
            <w:pPr>
              <w:tabs>
                <w:tab w:val="right" w:pos="178"/>
              </w:tabs>
              <w:ind w:left="36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  <w:tr w:rsidR="006B3DC3" w:rsidRPr="006B3DC3" w:rsidTr="00492E98">
        <w:tc>
          <w:tcPr>
            <w:tcW w:w="568" w:type="dxa"/>
            <w:gridSpan w:val="2"/>
          </w:tcPr>
          <w:p w:rsidR="00C05C1D" w:rsidRPr="006B3DC3" w:rsidRDefault="00C05C1D" w:rsidP="00492E98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10" w:type="dxa"/>
          </w:tcPr>
          <w:p w:rsidR="00E24F00" w:rsidRPr="006B3DC3" w:rsidRDefault="00E24F00" w:rsidP="00E47AEB">
            <w:pPr>
              <w:shd w:val="clear" w:color="auto" w:fill="FFFFFF"/>
              <w:tabs>
                <w:tab w:val="left" w:pos="35"/>
              </w:tabs>
              <w:spacing w:line="36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</w:p>
          <w:p w:rsidR="00C05C1D" w:rsidRPr="006B3DC3" w:rsidRDefault="00E24F00" w:rsidP="00E47AEB">
            <w:pPr>
              <w:shd w:val="clear" w:color="auto" w:fill="FFFFFF"/>
              <w:tabs>
                <w:tab w:val="left" w:pos="35"/>
              </w:tabs>
              <w:spacing w:line="360" w:lineRule="auto"/>
              <w:ind w:left="176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русских традиций</w:t>
            </w:r>
          </w:p>
        </w:tc>
        <w:tc>
          <w:tcPr>
            <w:tcW w:w="3402" w:type="dxa"/>
          </w:tcPr>
          <w:p w:rsidR="00C05C1D" w:rsidRPr="006B3DC3" w:rsidRDefault="00E24F00" w:rsidP="00E47AEB">
            <w:pPr>
              <w:spacing w:before="100" w:beforeAutospacing="1" w:after="100" w:afterAutospacing="1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</w:rPr>
              <w:t>“Преданья старины глубокой”.</w:t>
            </w:r>
          </w:p>
        </w:tc>
        <w:tc>
          <w:tcPr>
            <w:tcW w:w="1557" w:type="dxa"/>
          </w:tcPr>
          <w:p w:rsidR="00C05C1D" w:rsidRPr="006B3DC3" w:rsidRDefault="00C05C1D" w:rsidP="00E47AEB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4" w:type="dxa"/>
            <w:gridSpan w:val="2"/>
          </w:tcPr>
          <w:p w:rsidR="00C05C1D" w:rsidRPr="006B3DC3" w:rsidRDefault="00E24F00" w:rsidP="00E47AEB">
            <w:pPr>
              <w:tabs>
                <w:tab w:val="right" w:pos="178"/>
              </w:tabs>
              <w:ind w:left="36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</w:tr>
      <w:tr w:rsidR="006B3DC3" w:rsidRPr="006B3DC3" w:rsidTr="00492E98">
        <w:tc>
          <w:tcPr>
            <w:tcW w:w="568" w:type="dxa"/>
            <w:gridSpan w:val="2"/>
          </w:tcPr>
          <w:p w:rsidR="00C05C1D" w:rsidRPr="006B3DC3" w:rsidRDefault="00C05C1D" w:rsidP="00492E98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410" w:type="dxa"/>
          </w:tcPr>
          <w:p w:rsidR="00C05C1D" w:rsidRPr="006B3DC3" w:rsidRDefault="00C05C1D" w:rsidP="00E47AEB">
            <w:pPr>
              <w:spacing w:before="100" w:beforeAutospacing="1" w:after="100" w:afterAutospacing="1"/>
              <w:ind w:left="176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3402" w:type="dxa"/>
          </w:tcPr>
          <w:p w:rsidR="00C05C1D" w:rsidRPr="006B3DC3" w:rsidRDefault="00C05C1D" w:rsidP="00E47AEB">
            <w:pPr>
              <w:spacing w:before="100" w:beforeAutospacing="1" w:after="100" w:afterAutospacing="1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«Слава богатырям России»</w:t>
            </w:r>
          </w:p>
        </w:tc>
        <w:tc>
          <w:tcPr>
            <w:tcW w:w="1557" w:type="dxa"/>
          </w:tcPr>
          <w:p w:rsidR="00C05C1D" w:rsidRPr="006B3DC3" w:rsidRDefault="00C05C1D" w:rsidP="00E47AEB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4" w:type="dxa"/>
            <w:gridSpan w:val="2"/>
          </w:tcPr>
          <w:p w:rsidR="00C05C1D" w:rsidRPr="006B3DC3" w:rsidRDefault="00C05C1D" w:rsidP="00E47AEB">
            <w:pPr>
              <w:tabs>
                <w:tab w:val="right" w:pos="178"/>
              </w:tabs>
              <w:ind w:left="36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</w:tr>
      <w:tr w:rsidR="006B3DC3" w:rsidRPr="006B3DC3" w:rsidTr="00492E98">
        <w:tc>
          <w:tcPr>
            <w:tcW w:w="568" w:type="dxa"/>
            <w:gridSpan w:val="2"/>
          </w:tcPr>
          <w:p w:rsidR="00C05C1D" w:rsidRPr="006B3DC3" w:rsidRDefault="00C05C1D" w:rsidP="00492E98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410" w:type="dxa"/>
          </w:tcPr>
          <w:p w:rsidR="007A2230" w:rsidRPr="006B3DC3" w:rsidRDefault="00C05C1D" w:rsidP="00E47AEB">
            <w:pPr>
              <w:spacing w:before="100" w:beforeAutospacing="1" w:after="100" w:afterAutospacing="1"/>
              <w:ind w:left="176" w:hanging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Военно-спортивная </w:t>
            </w:r>
          </w:p>
          <w:p w:rsidR="00C05C1D" w:rsidRPr="006B3DC3" w:rsidRDefault="00C05C1D" w:rsidP="00E47AEB">
            <w:pPr>
              <w:spacing w:before="100" w:beforeAutospacing="1" w:after="100" w:afterAutospacing="1"/>
              <w:ind w:left="176" w:hanging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на местности</w:t>
            </w:r>
          </w:p>
        </w:tc>
        <w:tc>
          <w:tcPr>
            <w:tcW w:w="3402" w:type="dxa"/>
          </w:tcPr>
          <w:p w:rsidR="00C05C1D" w:rsidRPr="006B3DC3" w:rsidRDefault="00C05C1D" w:rsidP="00E47AEB">
            <w:pPr>
              <w:spacing w:before="100" w:beforeAutospacing="1" w:after="100" w:afterAutospacing="1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«Служу Отечеству»</w:t>
            </w:r>
          </w:p>
        </w:tc>
        <w:tc>
          <w:tcPr>
            <w:tcW w:w="1557" w:type="dxa"/>
          </w:tcPr>
          <w:p w:rsidR="00C05C1D" w:rsidRPr="006B3DC3" w:rsidRDefault="00C05C1D" w:rsidP="00E47AEB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4" w:type="dxa"/>
            <w:gridSpan w:val="2"/>
          </w:tcPr>
          <w:p w:rsidR="005801E2" w:rsidRPr="006B3DC3" w:rsidRDefault="005801E2" w:rsidP="00E47AEB">
            <w:pPr>
              <w:tabs>
                <w:tab w:val="right" w:pos="178"/>
              </w:tabs>
              <w:ind w:left="36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</w:p>
          <w:p w:rsidR="00C05C1D" w:rsidRPr="006B3DC3" w:rsidRDefault="005801E2" w:rsidP="00E47AEB">
            <w:pPr>
              <w:tabs>
                <w:tab w:val="right" w:pos="178"/>
              </w:tabs>
              <w:ind w:left="36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  <w:tr w:rsidR="006B3DC3" w:rsidRPr="006B3DC3" w:rsidTr="00492E98">
        <w:trPr>
          <w:trHeight w:val="725"/>
        </w:trPr>
        <w:tc>
          <w:tcPr>
            <w:tcW w:w="568" w:type="dxa"/>
            <w:gridSpan w:val="2"/>
          </w:tcPr>
          <w:p w:rsidR="00C05C1D" w:rsidRPr="006B3DC3" w:rsidRDefault="00C05C1D" w:rsidP="00492E98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410" w:type="dxa"/>
          </w:tcPr>
          <w:p w:rsidR="00C05C1D" w:rsidRPr="006B3DC3" w:rsidRDefault="006A2281" w:rsidP="006A2281">
            <w:pPr>
              <w:spacing w:before="100" w:beforeAutospacing="1" w:after="100" w:afterAutospacing="1"/>
              <w:ind w:left="176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3402" w:type="dxa"/>
          </w:tcPr>
          <w:p w:rsidR="00C05C1D" w:rsidRPr="006B3DC3" w:rsidRDefault="00C05C1D" w:rsidP="00E47AEB">
            <w:pPr>
              <w:spacing w:before="100" w:beforeAutospacing="1" w:after="100" w:afterAutospacing="1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«Слово о маме»</w:t>
            </w:r>
          </w:p>
          <w:p w:rsidR="00C05C1D" w:rsidRPr="006B3DC3" w:rsidRDefault="00C05C1D" w:rsidP="00E47AEB">
            <w:pPr>
              <w:spacing w:before="100" w:beforeAutospacing="1" w:after="100" w:afterAutospacing="1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C05C1D" w:rsidRPr="006B3DC3" w:rsidRDefault="00C05C1D" w:rsidP="00E47AEB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4" w:type="dxa"/>
            <w:gridSpan w:val="2"/>
          </w:tcPr>
          <w:p w:rsidR="005801E2" w:rsidRPr="006B3DC3" w:rsidRDefault="005801E2" w:rsidP="00E47AEB">
            <w:pPr>
              <w:tabs>
                <w:tab w:val="right" w:pos="178"/>
              </w:tabs>
              <w:ind w:left="36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</w:p>
          <w:p w:rsidR="00C05C1D" w:rsidRPr="006B3DC3" w:rsidRDefault="005801E2" w:rsidP="00E47AEB">
            <w:pPr>
              <w:tabs>
                <w:tab w:val="right" w:pos="178"/>
              </w:tabs>
              <w:ind w:left="36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  <w:tr w:rsidR="006B3DC3" w:rsidRPr="006B3DC3" w:rsidTr="00492E98">
        <w:tc>
          <w:tcPr>
            <w:tcW w:w="568" w:type="dxa"/>
            <w:gridSpan w:val="2"/>
          </w:tcPr>
          <w:p w:rsidR="00C05C1D" w:rsidRPr="006B3DC3" w:rsidRDefault="00C05C1D" w:rsidP="00492E98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410" w:type="dxa"/>
          </w:tcPr>
          <w:p w:rsidR="00C05C1D" w:rsidRPr="006B3DC3" w:rsidRDefault="00C05C1D" w:rsidP="00E47AEB">
            <w:pPr>
              <w:spacing w:before="100" w:beforeAutospacing="1" w:after="100" w:afterAutospacing="1"/>
              <w:ind w:left="176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3402" w:type="dxa"/>
          </w:tcPr>
          <w:p w:rsidR="00C05C1D" w:rsidRPr="006B3DC3" w:rsidRDefault="00C05C1D" w:rsidP="00E47AEB">
            <w:pPr>
              <w:spacing w:before="100" w:beforeAutospacing="1" w:after="100" w:afterAutospacing="1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«Человек. Личность. Гражданин»</w:t>
            </w:r>
          </w:p>
        </w:tc>
        <w:tc>
          <w:tcPr>
            <w:tcW w:w="1557" w:type="dxa"/>
          </w:tcPr>
          <w:p w:rsidR="00C05C1D" w:rsidRPr="006B3DC3" w:rsidRDefault="00C05C1D" w:rsidP="00E47AEB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4" w:type="dxa"/>
            <w:gridSpan w:val="2"/>
          </w:tcPr>
          <w:p w:rsidR="00C05C1D" w:rsidRPr="006B3DC3" w:rsidRDefault="00C05C1D" w:rsidP="00E47AEB">
            <w:pPr>
              <w:tabs>
                <w:tab w:val="right" w:pos="178"/>
              </w:tabs>
              <w:ind w:left="36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</w:tr>
      <w:tr w:rsidR="006B3DC3" w:rsidRPr="006B3DC3" w:rsidTr="00492E98">
        <w:tc>
          <w:tcPr>
            <w:tcW w:w="568" w:type="dxa"/>
            <w:gridSpan w:val="2"/>
          </w:tcPr>
          <w:p w:rsidR="00C05C1D" w:rsidRPr="006B3DC3" w:rsidRDefault="00C05C1D" w:rsidP="00492E98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410" w:type="dxa"/>
          </w:tcPr>
          <w:p w:rsidR="007A2230" w:rsidRPr="006B3DC3" w:rsidRDefault="00C05C1D" w:rsidP="00E47AEB">
            <w:pPr>
              <w:spacing w:before="100" w:beforeAutospacing="1" w:after="100" w:afterAutospacing="1"/>
              <w:ind w:left="176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  <w:p w:rsidR="00C05C1D" w:rsidRPr="006B3DC3" w:rsidRDefault="00C05C1D" w:rsidP="00E47AEB">
            <w:pPr>
              <w:spacing w:before="100" w:beforeAutospacing="1" w:after="100" w:afterAutospacing="1"/>
              <w:ind w:left="176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Эртильский</w:t>
            </w:r>
            <w:proofErr w:type="spellEnd"/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краеведческий музей</w:t>
            </w:r>
          </w:p>
        </w:tc>
        <w:tc>
          <w:tcPr>
            <w:tcW w:w="3402" w:type="dxa"/>
          </w:tcPr>
          <w:p w:rsidR="00C05C1D" w:rsidRPr="006B3DC3" w:rsidRDefault="00C05C1D" w:rsidP="00E47AEB">
            <w:pPr>
              <w:spacing w:before="100" w:beforeAutospacing="1" w:after="100" w:afterAutospacing="1"/>
              <w:ind w:left="34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«Культура и традиции моего края»</w:t>
            </w:r>
          </w:p>
        </w:tc>
        <w:tc>
          <w:tcPr>
            <w:tcW w:w="1557" w:type="dxa"/>
          </w:tcPr>
          <w:p w:rsidR="00C05C1D" w:rsidRPr="006B3DC3" w:rsidRDefault="00C05C1D" w:rsidP="00E47AEB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4" w:type="dxa"/>
            <w:gridSpan w:val="2"/>
          </w:tcPr>
          <w:p w:rsidR="00C05C1D" w:rsidRPr="006B3DC3" w:rsidRDefault="00C05C1D" w:rsidP="00E47AEB">
            <w:pPr>
              <w:tabs>
                <w:tab w:val="right" w:pos="178"/>
              </w:tabs>
              <w:ind w:left="36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</w:tr>
      <w:tr w:rsidR="006B3DC3" w:rsidRPr="006B3DC3" w:rsidTr="00492E98">
        <w:tc>
          <w:tcPr>
            <w:tcW w:w="568" w:type="dxa"/>
            <w:gridSpan w:val="2"/>
          </w:tcPr>
          <w:p w:rsidR="00C05C1D" w:rsidRPr="006B3DC3" w:rsidRDefault="00C05C1D" w:rsidP="00492E98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410" w:type="dxa"/>
          </w:tcPr>
          <w:p w:rsidR="00C05C1D" w:rsidRPr="006B3DC3" w:rsidRDefault="00C05C1D" w:rsidP="00E47AEB">
            <w:pPr>
              <w:spacing w:before="100" w:beforeAutospacing="1" w:after="100" w:afterAutospacing="1"/>
              <w:ind w:left="176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журнал</w:t>
            </w:r>
          </w:p>
        </w:tc>
        <w:tc>
          <w:tcPr>
            <w:tcW w:w="3402" w:type="dxa"/>
          </w:tcPr>
          <w:p w:rsidR="00C05C1D" w:rsidRPr="006B3DC3" w:rsidRDefault="00C05C1D" w:rsidP="00E47AEB">
            <w:pPr>
              <w:spacing w:before="100" w:beforeAutospacing="1" w:after="100" w:afterAutospacing="1"/>
              <w:ind w:left="34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«Дорога к звездам»</w:t>
            </w:r>
          </w:p>
        </w:tc>
        <w:tc>
          <w:tcPr>
            <w:tcW w:w="1557" w:type="dxa"/>
          </w:tcPr>
          <w:p w:rsidR="00C05C1D" w:rsidRPr="006B3DC3" w:rsidRDefault="00C05C1D" w:rsidP="00E47AEB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4" w:type="dxa"/>
            <w:gridSpan w:val="2"/>
          </w:tcPr>
          <w:p w:rsidR="00C05C1D" w:rsidRPr="006B3DC3" w:rsidRDefault="00C05C1D" w:rsidP="00E47AEB">
            <w:pPr>
              <w:tabs>
                <w:tab w:val="right" w:pos="178"/>
              </w:tabs>
              <w:ind w:left="36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</w:p>
          <w:p w:rsidR="00C05C1D" w:rsidRPr="006B3DC3" w:rsidRDefault="00C05C1D" w:rsidP="00E47AEB">
            <w:pPr>
              <w:tabs>
                <w:tab w:val="right" w:pos="178"/>
              </w:tabs>
              <w:ind w:left="36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  <w:tr w:rsidR="006B3DC3" w:rsidRPr="006B3DC3" w:rsidTr="00492E98">
        <w:tc>
          <w:tcPr>
            <w:tcW w:w="568" w:type="dxa"/>
            <w:gridSpan w:val="2"/>
          </w:tcPr>
          <w:p w:rsidR="00C05C1D" w:rsidRPr="006B3DC3" w:rsidRDefault="00C05C1D" w:rsidP="00492E98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410" w:type="dxa"/>
          </w:tcPr>
          <w:p w:rsidR="00C05C1D" w:rsidRPr="006B3DC3" w:rsidRDefault="00C05C1D" w:rsidP="00E47AEB">
            <w:pPr>
              <w:spacing w:before="100" w:beforeAutospacing="1" w:after="100" w:afterAutospacing="1"/>
              <w:ind w:left="176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с презентацией</w:t>
            </w:r>
          </w:p>
        </w:tc>
        <w:tc>
          <w:tcPr>
            <w:tcW w:w="3402" w:type="dxa"/>
          </w:tcPr>
          <w:p w:rsidR="00C05C1D" w:rsidRPr="006B3DC3" w:rsidRDefault="00C05C1D" w:rsidP="00E47AEB">
            <w:pPr>
              <w:ind w:left="3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 xml:space="preserve">«Вспомним всех </w:t>
            </w:r>
            <w:proofErr w:type="gramStart"/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поимённо..</w:t>
            </w:r>
            <w:proofErr w:type="gramEnd"/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7" w:type="dxa"/>
          </w:tcPr>
          <w:p w:rsidR="00C05C1D" w:rsidRPr="006B3DC3" w:rsidRDefault="00C05C1D" w:rsidP="00E47AEB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4" w:type="dxa"/>
            <w:gridSpan w:val="2"/>
          </w:tcPr>
          <w:p w:rsidR="00C05C1D" w:rsidRPr="006B3DC3" w:rsidRDefault="00C05C1D" w:rsidP="00E47AEB">
            <w:pPr>
              <w:tabs>
                <w:tab w:val="right" w:pos="178"/>
              </w:tabs>
              <w:ind w:left="36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</w:tr>
      <w:tr w:rsidR="006B3DC3" w:rsidRPr="006B3DC3" w:rsidTr="00492E98">
        <w:tc>
          <w:tcPr>
            <w:tcW w:w="568" w:type="dxa"/>
            <w:gridSpan w:val="2"/>
          </w:tcPr>
          <w:p w:rsidR="00C05C1D" w:rsidRPr="006B3DC3" w:rsidRDefault="00C05C1D" w:rsidP="00492E98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410" w:type="dxa"/>
          </w:tcPr>
          <w:p w:rsidR="00C05C1D" w:rsidRPr="006B3DC3" w:rsidRDefault="00C05C1D" w:rsidP="00E47AEB">
            <w:pPr>
              <w:spacing w:before="100" w:beforeAutospacing="1" w:after="100" w:afterAutospacing="1"/>
              <w:ind w:left="176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патриотической песни</w:t>
            </w:r>
          </w:p>
        </w:tc>
        <w:tc>
          <w:tcPr>
            <w:tcW w:w="3402" w:type="dxa"/>
          </w:tcPr>
          <w:p w:rsidR="00C05C1D" w:rsidRPr="006B3DC3" w:rsidRDefault="00C05C1D" w:rsidP="00E47AEB">
            <w:pPr>
              <w:spacing w:before="100" w:beforeAutospacing="1" w:after="100" w:afterAutospacing="1"/>
              <w:ind w:left="34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«Россия – Родина моя»</w:t>
            </w:r>
          </w:p>
        </w:tc>
        <w:tc>
          <w:tcPr>
            <w:tcW w:w="1557" w:type="dxa"/>
          </w:tcPr>
          <w:p w:rsidR="00C05C1D" w:rsidRPr="006B3DC3" w:rsidRDefault="00C05C1D" w:rsidP="00E47AEB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4" w:type="dxa"/>
            <w:gridSpan w:val="2"/>
          </w:tcPr>
          <w:p w:rsidR="00C05C1D" w:rsidRPr="006B3DC3" w:rsidRDefault="00C05C1D" w:rsidP="00E47AEB">
            <w:pPr>
              <w:tabs>
                <w:tab w:val="right" w:pos="178"/>
              </w:tabs>
              <w:ind w:left="36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</w:p>
          <w:p w:rsidR="00C05C1D" w:rsidRPr="006B3DC3" w:rsidRDefault="00C05C1D" w:rsidP="00E47AEB">
            <w:pPr>
              <w:tabs>
                <w:tab w:val="right" w:pos="178"/>
              </w:tabs>
              <w:ind w:left="36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  <w:tr w:rsidR="006B3DC3" w:rsidRPr="006B3DC3" w:rsidTr="00492E98">
        <w:tc>
          <w:tcPr>
            <w:tcW w:w="568" w:type="dxa"/>
            <w:gridSpan w:val="2"/>
          </w:tcPr>
          <w:p w:rsidR="00C05C1D" w:rsidRPr="006B3DC3" w:rsidRDefault="00C05C1D" w:rsidP="00492E98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410" w:type="dxa"/>
          </w:tcPr>
          <w:p w:rsidR="00C05C1D" w:rsidRPr="006B3DC3" w:rsidRDefault="00C05C1D" w:rsidP="00E47AEB">
            <w:pPr>
              <w:spacing w:before="100" w:beforeAutospacing="1" w:after="100" w:afterAutospacing="1"/>
              <w:ind w:left="176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Малая спартакиада</w:t>
            </w:r>
          </w:p>
        </w:tc>
        <w:tc>
          <w:tcPr>
            <w:tcW w:w="3402" w:type="dxa"/>
          </w:tcPr>
          <w:p w:rsidR="00C05C1D" w:rsidRPr="006B3DC3" w:rsidRDefault="00C05C1D" w:rsidP="00E47AEB">
            <w:pPr>
              <w:spacing w:before="100" w:beforeAutospacing="1" w:after="100" w:afterAutospacing="1"/>
              <w:ind w:left="34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«Выше, быстрее, сильнее!!!»</w:t>
            </w:r>
          </w:p>
        </w:tc>
        <w:tc>
          <w:tcPr>
            <w:tcW w:w="1557" w:type="dxa"/>
          </w:tcPr>
          <w:p w:rsidR="00C05C1D" w:rsidRPr="006B3DC3" w:rsidRDefault="00C05C1D" w:rsidP="00E47AEB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4" w:type="dxa"/>
            <w:gridSpan w:val="2"/>
          </w:tcPr>
          <w:p w:rsidR="00C05C1D" w:rsidRPr="006B3DC3" w:rsidRDefault="00C05C1D" w:rsidP="00E47AEB">
            <w:pPr>
              <w:tabs>
                <w:tab w:val="right" w:pos="178"/>
              </w:tabs>
              <w:ind w:left="36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</w:p>
          <w:p w:rsidR="00C05C1D" w:rsidRPr="006B3DC3" w:rsidRDefault="00C05C1D" w:rsidP="00E47AEB">
            <w:pPr>
              <w:tabs>
                <w:tab w:val="right" w:pos="178"/>
              </w:tabs>
              <w:ind w:left="36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</w:tbl>
    <w:p w:rsidR="00CB0A70" w:rsidRPr="006B3DC3" w:rsidRDefault="00250886" w:rsidP="00B727A6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50886"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694DF042" wp14:editId="6E071646">
            <wp:simplePos x="0" y="0"/>
            <wp:positionH relativeFrom="column">
              <wp:posOffset>-215265</wp:posOffset>
            </wp:positionH>
            <wp:positionV relativeFrom="paragraph">
              <wp:posOffset>70485</wp:posOffset>
            </wp:positionV>
            <wp:extent cx="1734185" cy="804545"/>
            <wp:effectExtent l="0" t="0" r="0" b="0"/>
            <wp:wrapTight wrapText="left">
              <wp:wrapPolygon edited="0">
                <wp:start x="0" y="0"/>
                <wp:lineTo x="0" y="20969"/>
                <wp:lineTo x="21355" y="20969"/>
                <wp:lineTo x="21355" y="0"/>
                <wp:lineTo x="0" y="0"/>
              </wp:wrapPolygon>
            </wp:wrapTight>
            <wp:docPr id="9" name="Рисунок 9" descr="http://zvuprava.ru/wp-content/uploads/2016/11/2456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vuprava.ru/wp-content/uploads/2016/11/24562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W w:w="10491" w:type="dxa"/>
        <w:tblInd w:w="-318" w:type="dxa"/>
        <w:tblLook w:val="04A0" w:firstRow="1" w:lastRow="0" w:firstColumn="1" w:lastColumn="0" w:noHBand="0" w:noVBand="1"/>
      </w:tblPr>
      <w:tblGrid>
        <w:gridCol w:w="426"/>
        <w:gridCol w:w="2268"/>
        <w:gridCol w:w="142"/>
        <w:gridCol w:w="3544"/>
        <w:gridCol w:w="1418"/>
        <w:gridCol w:w="2693"/>
      </w:tblGrid>
      <w:tr w:rsidR="006B3DC3" w:rsidRPr="006B3DC3" w:rsidTr="00AB3191">
        <w:tc>
          <w:tcPr>
            <w:tcW w:w="426" w:type="dxa"/>
          </w:tcPr>
          <w:p w:rsidR="00CB0A70" w:rsidRPr="006B3DC3" w:rsidRDefault="00CB0A70" w:rsidP="00E47AEB">
            <w:pPr>
              <w:ind w:left="-1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0" w:type="dxa"/>
            <w:gridSpan w:val="2"/>
          </w:tcPr>
          <w:p w:rsidR="00E47AEB" w:rsidRPr="006B3DC3" w:rsidRDefault="00CB0A70" w:rsidP="00B727A6">
            <w:pPr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CB0A70" w:rsidRPr="006B3DC3" w:rsidRDefault="00CB0A70" w:rsidP="00B727A6">
            <w:pPr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3544" w:type="dxa"/>
          </w:tcPr>
          <w:p w:rsidR="00CB0A70" w:rsidRPr="006B3DC3" w:rsidRDefault="00CB0A70" w:rsidP="00B727A6">
            <w:pPr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418" w:type="dxa"/>
          </w:tcPr>
          <w:p w:rsidR="00CB0A70" w:rsidRPr="006B3DC3" w:rsidRDefault="00E47AEB" w:rsidP="00E47AEB">
            <w:pPr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b/>
                <w:sz w:val="24"/>
                <w:szCs w:val="24"/>
              </w:rPr>
              <w:t>Мес</w:t>
            </w:r>
            <w:r w:rsidR="00CB0A70" w:rsidRPr="006B3DC3">
              <w:rPr>
                <w:rFonts w:ascii="Times New Roman" w:hAnsi="Times New Roman" w:cs="Times New Roman"/>
                <w:b/>
                <w:sz w:val="24"/>
                <w:szCs w:val="24"/>
              </w:rPr>
              <w:t>яц</w:t>
            </w:r>
          </w:p>
        </w:tc>
        <w:tc>
          <w:tcPr>
            <w:tcW w:w="2693" w:type="dxa"/>
          </w:tcPr>
          <w:p w:rsidR="00CB0A70" w:rsidRPr="006B3DC3" w:rsidRDefault="00CB0A70" w:rsidP="00B727A6">
            <w:pPr>
              <w:ind w:lef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3DC3" w:rsidRPr="006B3DC3" w:rsidTr="00AB3191">
        <w:trPr>
          <w:gridAfter w:val="5"/>
          <w:wAfter w:w="10065" w:type="dxa"/>
        </w:trPr>
        <w:tc>
          <w:tcPr>
            <w:tcW w:w="426" w:type="dxa"/>
          </w:tcPr>
          <w:p w:rsidR="00CB0A70" w:rsidRPr="006B3DC3" w:rsidRDefault="00CB0A70" w:rsidP="00B727A6">
            <w:pPr>
              <w:ind w:lef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886" w:rsidRPr="006B3DC3" w:rsidTr="00AB3191">
        <w:tc>
          <w:tcPr>
            <w:tcW w:w="10491" w:type="dxa"/>
            <w:gridSpan w:val="6"/>
            <w:shd w:val="clear" w:color="auto" w:fill="C2D69B" w:themeFill="accent3" w:themeFillTint="99"/>
          </w:tcPr>
          <w:p w:rsidR="00250886" w:rsidRPr="006A2281" w:rsidRDefault="00250886" w:rsidP="00B727A6">
            <w:pPr>
              <w:spacing w:before="100" w:beforeAutospacing="1" w:after="100" w:afterAutospacing="1"/>
              <w:ind w:left="-56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A228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 класс</w:t>
            </w:r>
          </w:p>
        </w:tc>
      </w:tr>
      <w:tr w:rsidR="006B3DC3" w:rsidRPr="006B3DC3" w:rsidTr="00AB3191">
        <w:tc>
          <w:tcPr>
            <w:tcW w:w="10491" w:type="dxa"/>
            <w:gridSpan w:val="6"/>
            <w:shd w:val="clear" w:color="auto" w:fill="C2D69B" w:themeFill="accent3" w:themeFillTint="99"/>
          </w:tcPr>
          <w:p w:rsidR="00CB0A70" w:rsidRPr="006A2281" w:rsidRDefault="00CB0A70" w:rsidP="00B727A6">
            <w:pPr>
              <w:spacing w:before="100" w:beforeAutospacing="1" w:after="100" w:afterAutospacing="1"/>
              <w:ind w:left="-567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A228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Содержательная линия:</w:t>
            </w:r>
            <w:r w:rsidRPr="006A228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«Патриоты России».</w:t>
            </w:r>
          </w:p>
        </w:tc>
      </w:tr>
      <w:tr w:rsidR="006B3DC3" w:rsidRPr="006B3DC3" w:rsidTr="00AB3191">
        <w:tc>
          <w:tcPr>
            <w:tcW w:w="426" w:type="dxa"/>
          </w:tcPr>
          <w:p w:rsidR="00CB0A70" w:rsidRPr="006B3DC3" w:rsidRDefault="00CB0A70" w:rsidP="00492E98">
            <w:pPr>
              <w:ind w:left="-32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CB0A70" w:rsidRPr="006B3DC3" w:rsidRDefault="00CB0A70" w:rsidP="007A2230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3686" w:type="dxa"/>
            <w:gridSpan w:val="2"/>
          </w:tcPr>
          <w:p w:rsidR="00CB0A70" w:rsidRPr="006B3DC3" w:rsidRDefault="00CB0A70" w:rsidP="007A2230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</w:rPr>
              <w:t>“День знаний”.</w:t>
            </w:r>
          </w:p>
        </w:tc>
        <w:tc>
          <w:tcPr>
            <w:tcW w:w="1418" w:type="dxa"/>
          </w:tcPr>
          <w:p w:rsidR="00CB0A70" w:rsidRPr="006B3DC3" w:rsidRDefault="00CB0A70" w:rsidP="00C5537F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5801E2" w:rsidRPr="006B3DC3" w:rsidRDefault="005801E2" w:rsidP="007A2230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</w:p>
          <w:p w:rsidR="00CB0A70" w:rsidRPr="006B3DC3" w:rsidRDefault="005801E2" w:rsidP="007A2230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  <w:tr w:rsidR="006B3DC3" w:rsidRPr="006B3DC3" w:rsidTr="00AB3191">
        <w:tc>
          <w:tcPr>
            <w:tcW w:w="426" w:type="dxa"/>
          </w:tcPr>
          <w:p w:rsidR="00CB0A70" w:rsidRPr="006B3DC3" w:rsidRDefault="00CB0A70" w:rsidP="00492E98">
            <w:pPr>
              <w:ind w:left="-32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CB0A70" w:rsidRDefault="00CE5512" w:rsidP="007A2230">
            <w:pPr>
              <w:shd w:val="clear" w:color="auto" w:fill="FFFFFF"/>
              <w:spacing w:line="36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Исторический </w:t>
            </w:r>
          </w:p>
          <w:p w:rsidR="00CE5512" w:rsidRPr="006B3DC3" w:rsidRDefault="00CE5512" w:rsidP="007A2230">
            <w:pPr>
              <w:shd w:val="clear" w:color="auto" w:fill="FFFFFF"/>
              <w:spacing w:line="36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3686" w:type="dxa"/>
            <w:gridSpan w:val="2"/>
          </w:tcPr>
          <w:p w:rsidR="00CB0A70" w:rsidRPr="006B3DC3" w:rsidRDefault="00B84D97" w:rsidP="007A2230">
            <w:pPr>
              <w:shd w:val="clear" w:color="auto" w:fill="FFFFFF"/>
              <w:spacing w:line="36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</w:rPr>
              <w:t>“Мы школьники, а это значит…”.</w:t>
            </w:r>
          </w:p>
        </w:tc>
        <w:tc>
          <w:tcPr>
            <w:tcW w:w="1418" w:type="dxa"/>
          </w:tcPr>
          <w:p w:rsidR="00CB0A70" w:rsidRPr="006B3DC3" w:rsidRDefault="00CB0A70" w:rsidP="00C5537F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7A2230" w:rsidRPr="006B3DC3" w:rsidRDefault="00120DE7" w:rsidP="007A2230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</w:p>
          <w:p w:rsidR="00CB0A70" w:rsidRPr="006B3DC3" w:rsidRDefault="00120DE7" w:rsidP="007A2230">
            <w:pPr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 xml:space="preserve"> процесс</w:t>
            </w:r>
          </w:p>
        </w:tc>
      </w:tr>
      <w:tr w:rsidR="006B3DC3" w:rsidRPr="006B3DC3" w:rsidTr="00AB3191">
        <w:trPr>
          <w:trHeight w:val="632"/>
        </w:trPr>
        <w:tc>
          <w:tcPr>
            <w:tcW w:w="426" w:type="dxa"/>
          </w:tcPr>
          <w:p w:rsidR="00CB0A70" w:rsidRPr="006B3DC3" w:rsidRDefault="00CB0A70" w:rsidP="00492E98">
            <w:pPr>
              <w:ind w:left="-32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CE5512" w:rsidRDefault="00CE5512" w:rsidP="00CE5512">
            <w:pPr>
              <w:shd w:val="clear" w:color="auto" w:fill="FFFFFF"/>
              <w:spacing w:line="36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Исторический </w:t>
            </w:r>
          </w:p>
          <w:p w:rsidR="00CB0A70" w:rsidRPr="006B3DC3" w:rsidRDefault="00CE5512" w:rsidP="00CE5512">
            <w:pPr>
              <w:spacing w:before="100" w:beforeAutospacing="1" w:after="100" w:afterAutospacing="1"/>
              <w:ind w:left="176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3686" w:type="dxa"/>
            <w:gridSpan w:val="2"/>
          </w:tcPr>
          <w:p w:rsidR="00CB0A70" w:rsidRPr="006B3DC3" w:rsidRDefault="001E66E6" w:rsidP="007A2230">
            <w:pPr>
              <w:spacing w:before="100" w:beforeAutospacing="1" w:after="100" w:afterAutospacing="1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«Дмитрий Донской»</w:t>
            </w:r>
          </w:p>
        </w:tc>
        <w:tc>
          <w:tcPr>
            <w:tcW w:w="1418" w:type="dxa"/>
          </w:tcPr>
          <w:p w:rsidR="00CB0A70" w:rsidRPr="006B3DC3" w:rsidRDefault="00CB0A70" w:rsidP="00C5537F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CB0A70" w:rsidRPr="006B3DC3" w:rsidRDefault="00C5537F" w:rsidP="007A2230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Кружок «Герои</w:t>
            </w:r>
          </w:p>
          <w:p w:rsidR="00C5537F" w:rsidRPr="006B3DC3" w:rsidRDefault="00C5537F" w:rsidP="007A2230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Земли Русской»</w:t>
            </w:r>
          </w:p>
        </w:tc>
      </w:tr>
      <w:tr w:rsidR="006B3DC3" w:rsidRPr="006B3DC3" w:rsidTr="00AB3191">
        <w:tc>
          <w:tcPr>
            <w:tcW w:w="426" w:type="dxa"/>
          </w:tcPr>
          <w:p w:rsidR="00CB0A70" w:rsidRPr="006B3DC3" w:rsidRDefault="00CB0A70" w:rsidP="00492E98">
            <w:pPr>
              <w:ind w:left="-32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8" w:type="dxa"/>
          </w:tcPr>
          <w:p w:rsidR="00CE5512" w:rsidRDefault="00CE5512" w:rsidP="00CE5512">
            <w:pPr>
              <w:shd w:val="clear" w:color="auto" w:fill="FFFFFF"/>
              <w:spacing w:line="36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Исторический </w:t>
            </w:r>
          </w:p>
          <w:p w:rsidR="00CB0A70" w:rsidRPr="006B3DC3" w:rsidRDefault="00CE5512" w:rsidP="00CE5512">
            <w:pPr>
              <w:spacing w:before="100" w:beforeAutospacing="1" w:after="100" w:afterAutospacing="1"/>
              <w:ind w:left="176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3686" w:type="dxa"/>
            <w:gridSpan w:val="2"/>
          </w:tcPr>
          <w:p w:rsidR="00492E98" w:rsidRDefault="004F6F65" w:rsidP="003A5E3E">
            <w:pPr>
              <w:spacing w:before="100" w:beforeAutospacing="1" w:after="100" w:afterAutospacing="1"/>
              <w:ind w:left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4FFFD"/>
              </w:rPr>
            </w:pPr>
            <w:r w:rsidRPr="006B3DC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4FFFD"/>
              </w:rPr>
              <w:t xml:space="preserve">«Александр Невский </w:t>
            </w:r>
            <w:r w:rsidR="00C5537F" w:rsidRPr="006B3DC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4FFFD"/>
              </w:rPr>
              <w:t>–</w:t>
            </w:r>
          </w:p>
          <w:p w:rsidR="00CB0A70" w:rsidRPr="006B3DC3" w:rsidRDefault="004F6F65" w:rsidP="003A5E3E">
            <w:pPr>
              <w:spacing w:before="100" w:beforeAutospacing="1" w:after="100" w:afterAutospacing="1"/>
              <w:ind w:left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4FFFD"/>
              </w:rPr>
            </w:pPr>
            <w:r w:rsidRPr="006B3DC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4FFFD"/>
              </w:rPr>
              <w:t xml:space="preserve"> личность нации«</w:t>
            </w:r>
          </w:p>
        </w:tc>
        <w:tc>
          <w:tcPr>
            <w:tcW w:w="1418" w:type="dxa"/>
          </w:tcPr>
          <w:p w:rsidR="00CB0A70" w:rsidRPr="006B3DC3" w:rsidRDefault="00CB0A70" w:rsidP="00C5537F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:rsidR="00C5537F" w:rsidRPr="006B3DC3" w:rsidRDefault="00C5537F" w:rsidP="00C5537F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Кружок «Герои</w:t>
            </w:r>
          </w:p>
          <w:p w:rsidR="00CB0A70" w:rsidRPr="006B3DC3" w:rsidRDefault="00C5537F" w:rsidP="00C5537F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Земли Русской»</w:t>
            </w:r>
          </w:p>
        </w:tc>
      </w:tr>
      <w:tr w:rsidR="006B3DC3" w:rsidRPr="006B3DC3" w:rsidTr="00AB3191">
        <w:tc>
          <w:tcPr>
            <w:tcW w:w="426" w:type="dxa"/>
          </w:tcPr>
          <w:p w:rsidR="00CB0A70" w:rsidRPr="006B3DC3" w:rsidRDefault="00CB0A70" w:rsidP="00B727A6">
            <w:pPr>
              <w:ind w:lef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6A228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CE5512" w:rsidRDefault="00CE5512" w:rsidP="00CE5512">
            <w:pPr>
              <w:shd w:val="clear" w:color="auto" w:fill="FFFFFF"/>
              <w:spacing w:line="36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Исторический </w:t>
            </w:r>
          </w:p>
          <w:p w:rsidR="00CB0A70" w:rsidRPr="006B3DC3" w:rsidRDefault="00CE5512" w:rsidP="00CE5512">
            <w:pPr>
              <w:spacing w:before="100" w:beforeAutospacing="1" w:after="100" w:afterAutospacing="1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3686" w:type="dxa"/>
            <w:gridSpan w:val="2"/>
          </w:tcPr>
          <w:p w:rsidR="00CB0A70" w:rsidRPr="006B3DC3" w:rsidRDefault="00C5537F" w:rsidP="007A2230">
            <w:pPr>
              <w:spacing w:before="100" w:beforeAutospacing="1" w:after="100" w:afterAutospacing="1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«Пётр Первый»</w:t>
            </w:r>
          </w:p>
        </w:tc>
        <w:tc>
          <w:tcPr>
            <w:tcW w:w="1418" w:type="dxa"/>
          </w:tcPr>
          <w:p w:rsidR="00CB0A70" w:rsidRPr="006B3DC3" w:rsidRDefault="00CB0A70" w:rsidP="00C5537F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:rsidR="00C5537F" w:rsidRPr="006B3DC3" w:rsidRDefault="00C5537F" w:rsidP="00C5537F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Кружок  «Герои</w:t>
            </w:r>
          </w:p>
          <w:p w:rsidR="00CB0A70" w:rsidRPr="006B3DC3" w:rsidRDefault="00C5537F" w:rsidP="00C5537F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Земли Русской»</w:t>
            </w:r>
          </w:p>
        </w:tc>
      </w:tr>
      <w:tr w:rsidR="006B3DC3" w:rsidRPr="006B3DC3" w:rsidTr="00AB3191">
        <w:tc>
          <w:tcPr>
            <w:tcW w:w="426" w:type="dxa"/>
          </w:tcPr>
          <w:p w:rsidR="00CB0A70" w:rsidRPr="006B3DC3" w:rsidRDefault="00CB0A70" w:rsidP="00B727A6">
            <w:pPr>
              <w:ind w:lef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CE5512" w:rsidRDefault="00CE5512" w:rsidP="00CE5512">
            <w:pPr>
              <w:shd w:val="clear" w:color="auto" w:fill="FFFFFF"/>
              <w:spacing w:line="36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Исторический </w:t>
            </w:r>
          </w:p>
          <w:p w:rsidR="00CB0A70" w:rsidRPr="006B3DC3" w:rsidRDefault="00CE5512" w:rsidP="00CE5512">
            <w:pPr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3686" w:type="dxa"/>
            <w:gridSpan w:val="2"/>
          </w:tcPr>
          <w:p w:rsidR="00C5537F" w:rsidRPr="006B3DC3" w:rsidRDefault="00C5537F" w:rsidP="007A2230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«Пётр Первый</w:t>
            </w:r>
          </w:p>
          <w:p w:rsidR="00CB0A70" w:rsidRPr="006B3DC3" w:rsidRDefault="00C5537F" w:rsidP="007A2230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 xml:space="preserve"> на воронежской земле»</w:t>
            </w:r>
          </w:p>
        </w:tc>
        <w:tc>
          <w:tcPr>
            <w:tcW w:w="1418" w:type="dxa"/>
          </w:tcPr>
          <w:p w:rsidR="00CB0A70" w:rsidRPr="006B3DC3" w:rsidRDefault="00CB0A70" w:rsidP="00C5537F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:rsidR="00C5537F" w:rsidRPr="006B3DC3" w:rsidRDefault="00C5537F" w:rsidP="00C5537F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</w:p>
          <w:p w:rsidR="00CB0A70" w:rsidRPr="006B3DC3" w:rsidRDefault="00C5537F" w:rsidP="00C5537F">
            <w:pPr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 xml:space="preserve"> процесс</w:t>
            </w:r>
          </w:p>
        </w:tc>
      </w:tr>
      <w:tr w:rsidR="006B3DC3" w:rsidRPr="006B3DC3" w:rsidTr="00AB3191">
        <w:tc>
          <w:tcPr>
            <w:tcW w:w="426" w:type="dxa"/>
          </w:tcPr>
          <w:p w:rsidR="00CB0A70" w:rsidRPr="006B3DC3" w:rsidRDefault="00CB0A70" w:rsidP="00B727A6">
            <w:pPr>
              <w:ind w:lef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CB0A70" w:rsidRPr="006B3DC3" w:rsidRDefault="00B84D97" w:rsidP="00C5537F">
            <w:pPr>
              <w:spacing w:before="100" w:beforeAutospacing="1" w:after="100" w:afterAutospacing="1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686" w:type="dxa"/>
            <w:gridSpan w:val="2"/>
          </w:tcPr>
          <w:p w:rsidR="00CB0A70" w:rsidRPr="006B3DC3" w:rsidRDefault="00B84D97" w:rsidP="007A2230">
            <w:pPr>
              <w:shd w:val="clear" w:color="auto" w:fill="FFFFFF"/>
              <w:tabs>
                <w:tab w:val="left" w:pos="142"/>
              </w:tabs>
              <w:spacing w:line="36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</w:rPr>
              <w:t>“Права и обязанности ученика”.</w:t>
            </w:r>
          </w:p>
        </w:tc>
        <w:tc>
          <w:tcPr>
            <w:tcW w:w="1418" w:type="dxa"/>
          </w:tcPr>
          <w:p w:rsidR="00CB0A70" w:rsidRPr="006B3DC3" w:rsidRDefault="00CB0A70" w:rsidP="00C5537F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</w:tcPr>
          <w:p w:rsidR="00C5537F" w:rsidRPr="006B3DC3" w:rsidRDefault="00120DE7" w:rsidP="007A2230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</w:t>
            </w:r>
          </w:p>
          <w:p w:rsidR="00CB0A70" w:rsidRPr="006B3DC3" w:rsidRDefault="00120DE7" w:rsidP="007A2230">
            <w:pPr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</w:p>
        </w:tc>
      </w:tr>
      <w:tr w:rsidR="006B3DC3" w:rsidRPr="006B3DC3" w:rsidTr="00AB3191">
        <w:tc>
          <w:tcPr>
            <w:tcW w:w="426" w:type="dxa"/>
          </w:tcPr>
          <w:p w:rsidR="00CB0A70" w:rsidRPr="006B3DC3" w:rsidRDefault="00CB0A70" w:rsidP="00B727A6">
            <w:pPr>
              <w:ind w:lef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CE5512" w:rsidRDefault="00CE5512" w:rsidP="00CE5512">
            <w:pPr>
              <w:shd w:val="clear" w:color="auto" w:fill="FFFFFF"/>
              <w:spacing w:line="36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Исторический </w:t>
            </w:r>
          </w:p>
          <w:p w:rsidR="00CB0A70" w:rsidRPr="006B3DC3" w:rsidRDefault="00CE5512" w:rsidP="00CE5512">
            <w:pPr>
              <w:spacing w:before="100" w:beforeAutospacing="1" w:after="100" w:afterAutospacing="1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3686" w:type="dxa"/>
            <w:gridSpan w:val="2"/>
          </w:tcPr>
          <w:p w:rsidR="00CB0A70" w:rsidRPr="006B3DC3" w:rsidRDefault="00C5537F" w:rsidP="007A2230">
            <w:pPr>
              <w:spacing w:before="100" w:beforeAutospacing="1" w:after="100" w:afterAutospacing="1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«Минин и Пожарский»</w:t>
            </w:r>
          </w:p>
        </w:tc>
        <w:tc>
          <w:tcPr>
            <w:tcW w:w="1418" w:type="dxa"/>
          </w:tcPr>
          <w:p w:rsidR="00CB0A70" w:rsidRPr="006B3DC3" w:rsidRDefault="00CB0A70" w:rsidP="00C5537F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</w:tcPr>
          <w:p w:rsidR="00C5537F" w:rsidRPr="006B3DC3" w:rsidRDefault="00C5537F" w:rsidP="00C5537F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Кружок  «Герои</w:t>
            </w:r>
          </w:p>
          <w:p w:rsidR="00CB0A70" w:rsidRPr="006B3DC3" w:rsidRDefault="00C5537F" w:rsidP="00C5537F">
            <w:pPr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Земли Русской»</w:t>
            </w:r>
          </w:p>
        </w:tc>
      </w:tr>
      <w:tr w:rsidR="006B3DC3" w:rsidRPr="006B3DC3" w:rsidTr="00AB3191">
        <w:tc>
          <w:tcPr>
            <w:tcW w:w="426" w:type="dxa"/>
          </w:tcPr>
          <w:p w:rsidR="00CB0A70" w:rsidRPr="006B3DC3" w:rsidRDefault="00CB0A70" w:rsidP="00B727A6">
            <w:pPr>
              <w:ind w:lef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:rsidR="00CE5512" w:rsidRDefault="00CE5512" w:rsidP="00CE5512">
            <w:pPr>
              <w:shd w:val="clear" w:color="auto" w:fill="FFFFFF"/>
              <w:spacing w:line="36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Исторический </w:t>
            </w:r>
          </w:p>
          <w:p w:rsidR="00CB0A70" w:rsidRPr="006B3DC3" w:rsidRDefault="00CE5512" w:rsidP="00CE5512">
            <w:pPr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3686" w:type="dxa"/>
            <w:gridSpan w:val="2"/>
          </w:tcPr>
          <w:p w:rsidR="00CB0A70" w:rsidRPr="006B3DC3" w:rsidRDefault="00C5537F" w:rsidP="007A2230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«Суворов А.В.»</w:t>
            </w:r>
          </w:p>
        </w:tc>
        <w:tc>
          <w:tcPr>
            <w:tcW w:w="1418" w:type="dxa"/>
          </w:tcPr>
          <w:p w:rsidR="00CB0A70" w:rsidRPr="006B3DC3" w:rsidRDefault="00CB0A70" w:rsidP="00C5537F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</w:tcPr>
          <w:p w:rsidR="00C5537F" w:rsidRPr="006B3DC3" w:rsidRDefault="00C5537F" w:rsidP="00C5537F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Кружок  «Герои</w:t>
            </w:r>
          </w:p>
          <w:p w:rsidR="00CB0A70" w:rsidRPr="006B3DC3" w:rsidRDefault="00C5537F" w:rsidP="00C5537F">
            <w:pPr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Земли Русской»</w:t>
            </w:r>
          </w:p>
        </w:tc>
      </w:tr>
      <w:tr w:rsidR="006B3DC3" w:rsidRPr="006B3DC3" w:rsidTr="00AB3191">
        <w:tc>
          <w:tcPr>
            <w:tcW w:w="426" w:type="dxa"/>
          </w:tcPr>
          <w:p w:rsidR="00CB0A70" w:rsidRPr="006B3DC3" w:rsidRDefault="00CB0A70" w:rsidP="00B727A6">
            <w:pPr>
              <w:ind w:lef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68" w:type="dxa"/>
          </w:tcPr>
          <w:p w:rsidR="00CE5512" w:rsidRDefault="00CE5512" w:rsidP="00CE5512">
            <w:pPr>
              <w:shd w:val="clear" w:color="auto" w:fill="FFFFFF"/>
              <w:spacing w:line="36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Исторический </w:t>
            </w:r>
          </w:p>
          <w:p w:rsidR="00CB0A70" w:rsidRPr="006B3DC3" w:rsidRDefault="00CE5512" w:rsidP="00CE5512">
            <w:pPr>
              <w:spacing w:before="100" w:beforeAutospacing="1" w:after="100" w:afterAutospacing="1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3686" w:type="dxa"/>
            <w:gridSpan w:val="2"/>
          </w:tcPr>
          <w:p w:rsidR="00CB0A70" w:rsidRPr="006B3DC3" w:rsidRDefault="003A5E3E" w:rsidP="007A2230">
            <w:pPr>
              <w:spacing w:before="100" w:beforeAutospacing="1" w:after="100" w:afterAutospacing="1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Ф.Ф.Ушаков</w:t>
            </w:r>
            <w:proofErr w:type="spellEnd"/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</w:tcPr>
          <w:p w:rsidR="00CB0A70" w:rsidRPr="006B3DC3" w:rsidRDefault="00CB0A70" w:rsidP="00C5537F">
            <w:pPr>
              <w:spacing w:before="100" w:beforeAutospacing="1" w:after="100" w:afterAutospacing="1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</w:tcPr>
          <w:p w:rsidR="003A5E3E" w:rsidRPr="006B3DC3" w:rsidRDefault="003A5E3E" w:rsidP="003A5E3E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Кружок  «Герои</w:t>
            </w:r>
          </w:p>
          <w:p w:rsidR="00CB0A70" w:rsidRPr="006B3DC3" w:rsidRDefault="003A5E3E" w:rsidP="003A5E3E">
            <w:pPr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Земли Русской»</w:t>
            </w:r>
          </w:p>
        </w:tc>
      </w:tr>
      <w:tr w:rsidR="006B3DC3" w:rsidRPr="006B3DC3" w:rsidTr="00AB3191">
        <w:tc>
          <w:tcPr>
            <w:tcW w:w="426" w:type="dxa"/>
          </w:tcPr>
          <w:p w:rsidR="00CB0A70" w:rsidRPr="006B3DC3" w:rsidRDefault="00CB0A70" w:rsidP="00B727A6">
            <w:pPr>
              <w:ind w:lef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68" w:type="dxa"/>
          </w:tcPr>
          <w:p w:rsidR="00CE5512" w:rsidRDefault="00CE5512" w:rsidP="00CE5512">
            <w:pPr>
              <w:shd w:val="clear" w:color="auto" w:fill="FFFFFF"/>
              <w:spacing w:line="36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Исторический </w:t>
            </w:r>
          </w:p>
          <w:p w:rsidR="00CB0A70" w:rsidRPr="006B3DC3" w:rsidRDefault="00CE5512" w:rsidP="00CE5512">
            <w:pPr>
              <w:spacing w:before="100" w:beforeAutospacing="1" w:after="100" w:afterAutospacing="1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3686" w:type="dxa"/>
            <w:gridSpan w:val="2"/>
          </w:tcPr>
          <w:p w:rsidR="00CB0A70" w:rsidRPr="006B3DC3" w:rsidRDefault="003A5E3E" w:rsidP="007A2230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М.И.Кутузов</w:t>
            </w:r>
            <w:proofErr w:type="spellEnd"/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CB0A70" w:rsidRPr="006B3DC3" w:rsidRDefault="00CB0A70" w:rsidP="00C5537F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</w:tcPr>
          <w:p w:rsidR="003A5E3E" w:rsidRPr="006B3DC3" w:rsidRDefault="003A5E3E" w:rsidP="003A5E3E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Кружок  «Герои</w:t>
            </w:r>
          </w:p>
          <w:p w:rsidR="00CB0A70" w:rsidRPr="006B3DC3" w:rsidRDefault="003A5E3E" w:rsidP="003A5E3E">
            <w:pPr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Земли Русской»</w:t>
            </w:r>
          </w:p>
        </w:tc>
      </w:tr>
      <w:tr w:rsidR="006B3DC3" w:rsidRPr="006B3DC3" w:rsidTr="00AB3191">
        <w:tc>
          <w:tcPr>
            <w:tcW w:w="426" w:type="dxa"/>
          </w:tcPr>
          <w:p w:rsidR="00CB0A70" w:rsidRPr="006B3DC3" w:rsidRDefault="00CB0A70" w:rsidP="00B727A6">
            <w:pPr>
              <w:ind w:lef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68" w:type="dxa"/>
          </w:tcPr>
          <w:p w:rsidR="00CE5512" w:rsidRDefault="00CE5512" w:rsidP="00CE5512">
            <w:pPr>
              <w:shd w:val="clear" w:color="auto" w:fill="FFFFFF"/>
              <w:spacing w:line="36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Исторический </w:t>
            </w:r>
          </w:p>
          <w:p w:rsidR="00CB0A70" w:rsidRPr="006B3DC3" w:rsidRDefault="00CE5512" w:rsidP="00CE5512">
            <w:pPr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3686" w:type="dxa"/>
            <w:gridSpan w:val="2"/>
          </w:tcPr>
          <w:p w:rsidR="00CB0A70" w:rsidRPr="006B3DC3" w:rsidRDefault="003A5E3E" w:rsidP="007A2230">
            <w:pPr>
              <w:spacing w:before="100" w:beforeAutospacing="1" w:after="100" w:afterAutospacing="1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П.С.Нахимов</w:t>
            </w:r>
            <w:proofErr w:type="spellEnd"/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</w:tcPr>
          <w:p w:rsidR="00CB0A70" w:rsidRPr="006B3DC3" w:rsidRDefault="00CB0A70" w:rsidP="00C5537F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</w:tcPr>
          <w:p w:rsidR="003A5E3E" w:rsidRPr="006B3DC3" w:rsidRDefault="003A5E3E" w:rsidP="003A5E3E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Кружок  «Герои</w:t>
            </w:r>
          </w:p>
          <w:p w:rsidR="00CB0A70" w:rsidRPr="006B3DC3" w:rsidRDefault="003A5E3E" w:rsidP="003A5E3E">
            <w:pPr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Земли Русской»</w:t>
            </w:r>
          </w:p>
        </w:tc>
      </w:tr>
      <w:tr w:rsidR="006B3DC3" w:rsidRPr="006B3DC3" w:rsidTr="00AB3191">
        <w:tc>
          <w:tcPr>
            <w:tcW w:w="426" w:type="dxa"/>
          </w:tcPr>
          <w:p w:rsidR="00CB0A70" w:rsidRPr="006B3DC3" w:rsidRDefault="00CB0A70" w:rsidP="00B727A6">
            <w:pPr>
              <w:ind w:lef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68" w:type="dxa"/>
          </w:tcPr>
          <w:p w:rsidR="00CE5512" w:rsidRDefault="00CE5512" w:rsidP="00CE5512">
            <w:pPr>
              <w:shd w:val="clear" w:color="auto" w:fill="FFFFFF"/>
              <w:spacing w:line="36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Исторический </w:t>
            </w:r>
          </w:p>
          <w:p w:rsidR="00CB0A70" w:rsidRPr="006B3DC3" w:rsidRDefault="00CE5512" w:rsidP="00CE5512">
            <w:pPr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3686" w:type="dxa"/>
            <w:gridSpan w:val="2"/>
          </w:tcPr>
          <w:p w:rsidR="003A5E3E" w:rsidRPr="006B3DC3" w:rsidRDefault="003A5E3E" w:rsidP="007A2230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 xml:space="preserve">«Сражение за Москву. </w:t>
            </w:r>
          </w:p>
          <w:p w:rsidR="00CB0A70" w:rsidRPr="006B3DC3" w:rsidRDefault="003A5E3E" w:rsidP="007A2230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Великая</w:t>
            </w:r>
          </w:p>
          <w:p w:rsidR="003A5E3E" w:rsidRPr="006B3DC3" w:rsidRDefault="003A5E3E" w:rsidP="007A2230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Отечественная война»</w:t>
            </w:r>
          </w:p>
        </w:tc>
        <w:tc>
          <w:tcPr>
            <w:tcW w:w="1418" w:type="dxa"/>
          </w:tcPr>
          <w:p w:rsidR="00CB0A70" w:rsidRPr="006B3DC3" w:rsidRDefault="00CB0A70" w:rsidP="00C5537F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</w:tcPr>
          <w:p w:rsidR="003A5E3E" w:rsidRPr="006B3DC3" w:rsidRDefault="003A5E3E" w:rsidP="003A5E3E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Кружок  «Герои</w:t>
            </w:r>
          </w:p>
          <w:p w:rsidR="00CB0A70" w:rsidRPr="006B3DC3" w:rsidRDefault="003A5E3E" w:rsidP="003A5E3E">
            <w:pPr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Земли Русской»</w:t>
            </w:r>
          </w:p>
        </w:tc>
      </w:tr>
      <w:tr w:rsidR="006B3DC3" w:rsidRPr="006B3DC3" w:rsidTr="00AB3191">
        <w:tc>
          <w:tcPr>
            <w:tcW w:w="426" w:type="dxa"/>
          </w:tcPr>
          <w:p w:rsidR="00CB0A70" w:rsidRPr="006B3DC3" w:rsidRDefault="00CB0A70" w:rsidP="00B727A6">
            <w:pPr>
              <w:ind w:lef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68" w:type="dxa"/>
          </w:tcPr>
          <w:p w:rsidR="00CE5512" w:rsidRDefault="00CE5512" w:rsidP="00CE5512">
            <w:pPr>
              <w:shd w:val="clear" w:color="auto" w:fill="FFFFFF"/>
              <w:spacing w:line="36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Исторический </w:t>
            </w:r>
          </w:p>
          <w:p w:rsidR="00CB0A70" w:rsidRPr="006B3DC3" w:rsidRDefault="00CE5512" w:rsidP="00CE5512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3686" w:type="dxa"/>
            <w:gridSpan w:val="2"/>
          </w:tcPr>
          <w:p w:rsidR="003A5E3E" w:rsidRPr="006B3DC3" w:rsidRDefault="003A5E3E" w:rsidP="003A5E3E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«Великая</w:t>
            </w:r>
          </w:p>
          <w:p w:rsidR="00CE5512" w:rsidRDefault="003A5E3E" w:rsidP="003A5E3E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Отечественная война, </w:t>
            </w:r>
          </w:p>
          <w:p w:rsidR="00CB0A70" w:rsidRPr="006B3DC3" w:rsidRDefault="003A5E3E" w:rsidP="003A5E3E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Сталинградская битва.»</w:t>
            </w:r>
          </w:p>
        </w:tc>
        <w:tc>
          <w:tcPr>
            <w:tcW w:w="1418" w:type="dxa"/>
          </w:tcPr>
          <w:p w:rsidR="00CB0A70" w:rsidRPr="006B3DC3" w:rsidRDefault="00CB0A70" w:rsidP="00C5537F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</w:tcPr>
          <w:p w:rsidR="003A5E3E" w:rsidRPr="006B3DC3" w:rsidRDefault="003A5E3E" w:rsidP="003A5E3E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Кружок  «Герои</w:t>
            </w:r>
          </w:p>
          <w:p w:rsidR="00CB0A70" w:rsidRPr="006B3DC3" w:rsidRDefault="003A5E3E" w:rsidP="003A5E3E">
            <w:pPr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Земли Русской»</w:t>
            </w:r>
          </w:p>
        </w:tc>
      </w:tr>
      <w:tr w:rsidR="006B3DC3" w:rsidRPr="006B3DC3" w:rsidTr="00AB3191">
        <w:tc>
          <w:tcPr>
            <w:tcW w:w="426" w:type="dxa"/>
          </w:tcPr>
          <w:p w:rsidR="00CB0A70" w:rsidRPr="006B3DC3" w:rsidRDefault="00CB0A70" w:rsidP="00B727A6">
            <w:pPr>
              <w:ind w:lef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268" w:type="dxa"/>
          </w:tcPr>
          <w:p w:rsidR="00CE5512" w:rsidRDefault="00CE5512" w:rsidP="00CE5512">
            <w:pPr>
              <w:shd w:val="clear" w:color="auto" w:fill="FFFFFF"/>
              <w:spacing w:line="36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Исторический </w:t>
            </w:r>
          </w:p>
          <w:p w:rsidR="00CB0A70" w:rsidRPr="006B3DC3" w:rsidRDefault="00CE5512" w:rsidP="00CE5512">
            <w:pPr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3686" w:type="dxa"/>
            <w:gridSpan w:val="2"/>
          </w:tcPr>
          <w:p w:rsidR="003A5E3E" w:rsidRPr="006B3DC3" w:rsidRDefault="003A5E3E" w:rsidP="003A5E3E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 xml:space="preserve">«Великая Отечественная война, </w:t>
            </w:r>
          </w:p>
          <w:p w:rsidR="00CB0A70" w:rsidRPr="006B3DC3" w:rsidRDefault="003A5E3E" w:rsidP="003A5E3E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Курская битва.»</w:t>
            </w:r>
          </w:p>
        </w:tc>
        <w:tc>
          <w:tcPr>
            <w:tcW w:w="1418" w:type="dxa"/>
          </w:tcPr>
          <w:p w:rsidR="00CB0A70" w:rsidRPr="006B3DC3" w:rsidRDefault="00CB0A70" w:rsidP="00C5537F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</w:tcPr>
          <w:p w:rsidR="003A5E3E" w:rsidRPr="006B3DC3" w:rsidRDefault="003A5E3E" w:rsidP="003A5E3E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Кружок  «Герои</w:t>
            </w:r>
          </w:p>
          <w:p w:rsidR="00CB0A70" w:rsidRPr="006B3DC3" w:rsidRDefault="003A5E3E" w:rsidP="003A5E3E">
            <w:pPr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Земли Русской»</w:t>
            </w:r>
          </w:p>
        </w:tc>
      </w:tr>
      <w:tr w:rsidR="006B3DC3" w:rsidRPr="006B3DC3" w:rsidTr="00AB3191">
        <w:tc>
          <w:tcPr>
            <w:tcW w:w="426" w:type="dxa"/>
          </w:tcPr>
          <w:p w:rsidR="00CB0A70" w:rsidRPr="006B3DC3" w:rsidRDefault="00CB0A70" w:rsidP="00B727A6">
            <w:pPr>
              <w:ind w:lef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68" w:type="dxa"/>
          </w:tcPr>
          <w:p w:rsidR="00CE5512" w:rsidRDefault="00CE5512" w:rsidP="00CE5512">
            <w:pPr>
              <w:shd w:val="clear" w:color="auto" w:fill="FFFFFF"/>
              <w:spacing w:line="36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Исторический </w:t>
            </w:r>
          </w:p>
          <w:p w:rsidR="00CB0A70" w:rsidRPr="006B3DC3" w:rsidRDefault="00CE5512" w:rsidP="00CE5512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3686" w:type="dxa"/>
            <w:gridSpan w:val="2"/>
          </w:tcPr>
          <w:p w:rsidR="003A5E3E" w:rsidRPr="006B3DC3" w:rsidRDefault="003A5E3E" w:rsidP="003A5E3E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 xml:space="preserve">«Великая Отечественная война, </w:t>
            </w:r>
          </w:p>
          <w:p w:rsidR="00CB0A70" w:rsidRPr="006B3DC3" w:rsidRDefault="003A5E3E" w:rsidP="003A5E3E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Оборона Ленинграда.»</w:t>
            </w:r>
          </w:p>
        </w:tc>
        <w:tc>
          <w:tcPr>
            <w:tcW w:w="1418" w:type="dxa"/>
          </w:tcPr>
          <w:p w:rsidR="00CB0A70" w:rsidRPr="006B3DC3" w:rsidRDefault="00CB0A70" w:rsidP="00C5537F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</w:tcPr>
          <w:p w:rsidR="003A5E3E" w:rsidRPr="006B3DC3" w:rsidRDefault="003A5E3E" w:rsidP="003A5E3E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Кружок  «Герои</w:t>
            </w:r>
          </w:p>
          <w:p w:rsidR="00CB0A70" w:rsidRPr="006B3DC3" w:rsidRDefault="003A5E3E" w:rsidP="003A5E3E">
            <w:pPr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Земли Русской»</w:t>
            </w:r>
          </w:p>
        </w:tc>
      </w:tr>
      <w:tr w:rsidR="006B3DC3" w:rsidRPr="006B3DC3" w:rsidTr="00AB3191">
        <w:tc>
          <w:tcPr>
            <w:tcW w:w="426" w:type="dxa"/>
          </w:tcPr>
          <w:p w:rsidR="00CB0A70" w:rsidRPr="006B3DC3" w:rsidRDefault="00CB0A70" w:rsidP="00B727A6">
            <w:pPr>
              <w:ind w:lef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268" w:type="dxa"/>
          </w:tcPr>
          <w:p w:rsidR="00CE5512" w:rsidRDefault="00CE5512" w:rsidP="00CE5512">
            <w:pPr>
              <w:shd w:val="clear" w:color="auto" w:fill="FFFFFF"/>
              <w:spacing w:line="36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Исторический </w:t>
            </w:r>
          </w:p>
          <w:p w:rsidR="00CB0A70" w:rsidRPr="006B3DC3" w:rsidRDefault="00CE5512" w:rsidP="00CE5512">
            <w:pPr>
              <w:spacing w:before="100" w:beforeAutospacing="1" w:after="100" w:afterAutospacing="1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3686" w:type="dxa"/>
            <w:gridSpan w:val="2"/>
          </w:tcPr>
          <w:p w:rsidR="003A5E3E" w:rsidRPr="006B3DC3" w:rsidRDefault="003A5E3E" w:rsidP="003A5E3E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«Великая Отечественная война,</w:t>
            </w:r>
          </w:p>
          <w:p w:rsidR="00CB0A70" w:rsidRPr="006B3DC3" w:rsidRDefault="00CE5512" w:rsidP="003A5E3E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Сражение за Воронеж</w:t>
            </w:r>
            <w:r w:rsidR="003A5E3E" w:rsidRPr="006B3D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CB0A70" w:rsidRPr="006B3DC3" w:rsidRDefault="00CB0A70" w:rsidP="00C5537F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:rsidR="003A5E3E" w:rsidRPr="006B3DC3" w:rsidRDefault="003A5E3E" w:rsidP="003A5E3E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Кружок  «Герои</w:t>
            </w:r>
          </w:p>
          <w:p w:rsidR="00CB0A70" w:rsidRPr="006B3DC3" w:rsidRDefault="003A5E3E" w:rsidP="003A5E3E">
            <w:pPr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Земли Русской»</w:t>
            </w:r>
          </w:p>
        </w:tc>
      </w:tr>
      <w:tr w:rsidR="006B3DC3" w:rsidRPr="006B3DC3" w:rsidTr="00AB3191">
        <w:tc>
          <w:tcPr>
            <w:tcW w:w="426" w:type="dxa"/>
          </w:tcPr>
          <w:p w:rsidR="00CB0A70" w:rsidRPr="006B3DC3" w:rsidRDefault="00CB0A70" w:rsidP="00B727A6">
            <w:pPr>
              <w:ind w:lef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268" w:type="dxa"/>
          </w:tcPr>
          <w:p w:rsidR="00CE5512" w:rsidRDefault="00CE5512" w:rsidP="00CE5512">
            <w:pPr>
              <w:shd w:val="clear" w:color="auto" w:fill="FFFFFF"/>
              <w:ind w:left="176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Исторический </w:t>
            </w:r>
          </w:p>
          <w:p w:rsidR="00CB0A70" w:rsidRPr="006B3DC3" w:rsidRDefault="00CE5512" w:rsidP="00CE5512">
            <w:pPr>
              <w:spacing w:before="100" w:beforeAutospacing="1" w:after="100" w:afterAutospacing="1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3686" w:type="dxa"/>
            <w:gridSpan w:val="2"/>
          </w:tcPr>
          <w:p w:rsidR="00CB0A70" w:rsidRPr="006B3DC3" w:rsidRDefault="009C79CF" w:rsidP="007A2230">
            <w:pPr>
              <w:spacing w:before="100" w:beforeAutospacing="1" w:after="100" w:afterAutospacing="1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Отечества</w:t>
            </w:r>
          </w:p>
        </w:tc>
        <w:tc>
          <w:tcPr>
            <w:tcW w:w="1418" w:type="dxa"/>
          </w:tcPr>
          <w:p w:rsidR="00CB0A70" w:rsidRPr="006B3DC3" w:rsidRDefault="00CB0A70" w:rsidP="00C5537F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:rsidR="009C79CF" w:rsidRPr="006B3DC3" w:rsidRDefault="009C79CF" w:rsidP="009C79CF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Кружок  «Герои</w:t>
            </w:r>
          </w:p>
          <w:p w:rsidR="00CB0A70" w:rsidRPr="006B3DC3" w:rsidRDefault="009C79CF" w:rsidP="009C79CF">
            <w:pPr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Земли Русской»</w:t>
            </w:r>
          </w:p>
        </w:tc>
      </w:tr>
      <w:tr w:rsidR="006B3DC3" w:rsidRPr="006B3DC3" w:rsidTr="00AB3191">
        <w:tc>
          <w:tcPr>
            <w:tcW w:w="426" w:type="dxa"/>
          </w:tcPr>
          <w:p w:rsidR="00CB0A70" w:rsidRPr="006B3DC3" w:rsidRDefault="00CB0A70" w:rsidP="00B727A6">
            <w:pPr>
              <w:ind w:lef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268" w:type="dxa"/>
          </w:tcPr>
          <w:p w:rsidR="00CE5512" w:rsidRDefault="00CE5512" w:rsidP="00CE5512">
            <w:pPr>
              <w:shd w:val="clear" w:color="auto" w:fill="FFFFFF"/>
              <w:spacing w:line="36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Исторический</w:t>
            </w:r>
          </w:p>
          <w:p w:rsidR="00CB0A70" w:rsidRPr="006B3DC3" w:rsidRDefault="00CE5512" w:rsidP="00CE5512">
            <w:pPr>
              <w:shd w:val="clear" w:color="auto" w:fill="FFFFFF"/>
              <w:spacing w:line="36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3686" w:type="dxa"/>
            <w:gridSpan w:val="2"/>
          </w:tcPr>
          <w:p w:rsidR="00CB0A70" w:rsidRPr="006B3DC3" w:rsidRDefault="009C79CF" w:rsidP="007A2230">
            <w:pPr>
              <w:spacing w:before="100" w:beforeAutospacing="1" w:after="100" w:afterAutospacing="1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Воины-интернационалисты</w:t>
            </w:r>
          </w:p>
        </w:tc>
        <w:tc>
          <w:tcPr>
            <w:tcW w:w="1418" w:type="dxa"/>
          </w:tcPr>
          <w:p w:rsidR="00CB0A70" w:rsidRPr="006B3DC3" w:rsidRDefault="00CB0A70" w:rsidP="00C5537F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:rsidR="009C79CF" w:rsidRPr="006B3DC3" w:rsidRDefault="009C79CF" w:rsidP="009C79CF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Кружок  «Герои</w:t>
            </w:r>
          </w:p>
          <w:p w:rsidR="00CB0A70" w:rsidRPr="006B3DC3" w:rsidRDefault="009C79CF" w:rsidP="009C79CF">
            <w:pPr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Земли Русской»</w:t>
            </w:r>
          </w:p>
        </w:tc>
      </w:tr>
      <w:tr w:rsidR="006B3DC3" w:rsidRPr="006B3DC3" w:rsidTr="00AB3191">
        <w:tc>
          <w:tcPr>
            <w:tcW w:w="426" w:type="dxa"/>
          </w:tcPr>
          <w:p w:rsidR="00CB0A70" w:rsidRPr="006B3DC3" w:rsidRDefault="00CB0A70" w:rsidP="00B727A6">
            <w:pPr>
              <w:ind w:lef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268" w:type="dxa"/>
          </w:tcPr>
          <w:p w:rsidR="00CB0A70" w:rsidRPr="00CE5512" w:rsidRDefault="00CE5512" w:rsidP="007A2230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12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686" w:type="dxa"/>
            <w:gridSpan w:val="2"/>
          </w:tcPr>
          <w:p w:rsidR="00CB0A70" w:rsidRPr="006B3DC3" w:rsidRDefault="009C79CF" w:rsidP="007A2230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Письмо ветерану</w:t>
            </w:r>
          </w:p>
        </w:tc>
        <w:tc>
          <w:tcPr>
            <w:tcW w:w="1418" w:type="dxa"/>
          </w:tcPr>
          <w:p w:rsidR="00CB0A70" w:rsidRPr="006B3DC3" w:rsidRDefault="00CB0A70" w:rsidP="00C5537F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9C79CF" w:rsidRPr="006B3DC3" w:rsidRDefault="009C79CF" w:rsidP="009C79CF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</w:p>
          <w:p w:rsidR="00CB0A70" w:rsidRPr="006B3DC3" w:rsidRDefault="009C79CF" w:rsidP="009C79CF">
            <w:pPr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 xml:space="preserve"> процесс</w:t>
            </w:r>
          </w:p>
        </w:tc>
      </w:tr>
      <w:tr w:rsidR="006B3DC3" w:rsidRPr="006B3DC3" w:rsidTr="00AB3191">
        <w:tc>
          <w:tcPr>
            <w:tcW w:w="426" w:type="dxa"/>
          </w:tcPr>
          <w:p w:rsidR="00CB0A70" w:rsidRPr="006B3DC3" w:rsidRDefault="00CB0A70" w:rsidP="00B727A6">
            <w:pPr>
              <w:ind w:lef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268" w:type="dxa"/>
          </w:tcPr>
          <w:p w:rsidR="00CE5512" w:rsidRDefault="00CE5512" w:rsidP="00CE5512">
            <w:pPr>
              <w:shd w:val="clear" w:color="auto" w:fill="FFFFFF"/>
              <w:spacing w:line="36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Исторический </w:t>
            </w:r>
          </w:p>
          <w:p w:rsidR="00CB0A70" w:rsidRPr="006B3DC3" w:rsidRDefault="00CE5512" w:rsidP="00CE5512">
            <w:pPr>
              <w:spacing w:before="100" w:beforeAutospacing="1" w:after="100" w:afterAutospacing="1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диалог</w:t>
            </w:r>
          </w:p>
        </w:tc>
        <w:tc>
          <w:tcPr>
            <w:tcW w:w="3686" w:type="dxa"/>
            <w:gridSpan w:val="2"/>
          </w:tcPr>
          <w:p w:rsidR="00CB0A70" w:rsidRPr="006B3DC3" w:rsidRDefault="009C79CF" w:rsidP="007A2230">
            <w:pPr>
              <w:spacing w:before="100" w:beforeAutospacing="1" w:after="100" w:afterAutospacing="1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Бессмертный полк</w:t>
            </w:r>
          </w:p>
        </w:tc>
        <w:tc>
          <w:tcPr>
            <w:tcW w:w="1418" w:type="dxa"/>
          </w:tcPr>
          <w:p w:rsidR="00CB0A70" w:rsidRPr="006B3DC3" w:rsidRDefault="00CB0A70" w:rsidP="00C5537F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9C79CF" w:rsidRPr="006B3DC3" w:rsidRDefault="009C79CF" w:rsidP="009C79CF">
            <w:pPr>
              <w:tabs>
                <w:tab w:val="right" w:pos="178"/>
              </w:tabs>
              <w:ind w:left="36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</w:p>
          <w:p w:rsidR="00CB0A70" w:rsidRPr="006B3DC3" w:rsidRDefault="009C79CF" w:rsidP="009C79CF">
            <w:pPr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C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</w:tbl>
    <w:p w:rsidR="00930E4C" w:rsidRPr="006B3DC3" w:rsidRDefault="00930E4C" w:rsidP="00B727A6">
      <w:pPr>
        <w:spacing w:after="0" w:line="360" w:lineRule="auto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DE79B2" w:rsidRPr="006B3DC3" w:rsidRDefault="00F002DB" w:rsidP="00B727A6">
      <w:pPr>
        <w:spacing w:after="0" w:line="360" w:lineRule="auto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B3DC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:rsidR="009C79CF" w:rsidRPr="00CE5512" w:rsidRDefault="00CE5512" w:rsidP="00CE5512">
      <w:pPr>
        <w:spacing w:after="0" w:line="36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E551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14</w:t>
      </w:r>
      <w:r w:rsidR="00F002DB" w:rsidRPr="00CE551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:rsidR="00FE036F" w:rsidRPr="006B3DC3" w:rsidRDefault="00CE5512" w:rsidP="00CE5512">
      <w:pPr>
        <w:pStyle w:val="a8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</w:t>
      </w:r>
      <w:r w:rsidR="00FE036F" w:rsidRPr="006B3DC3">
        <w:rPr>
          <w:rFonts w:ascii="Times New Roman" w:hAnsi="Times New Roman" w:cs="Times New Roman"/>
          <w:b/>
          <w:sz w:val="24"/>
          <w:szCs w:val="24"/>
        </w:rPr>
        <w:t>Прогнозируемые результаты проекта</w:t>
      </w:r>
    </w:p>
    <w:p w:rsidR="00B84D97" w:rsidRPr="006B3DC3" w:rsidRDefault="00AB3191" w:rsidP="00AB3191">
      <w:pPr>
        <w:pStyle w:val="a6"/>
        <w:ind w:left="-142" w:firstLine="142"/>
      </w:pPr>
      <w:r>
        <w:t xml:space="preserve">        </w:t>
      </w:r>
      <w:r w:rsidR="00B84D97" w:rsidRPr="006B3DC3">
        <w:t>Предполагаемые положительные изменения в поведении учеников:</w:t>
      </w:r>
    </w:p>
    <w:p w:rsidR="00B84D97" w:rsidRPr="006B3DC3" w:rsidRDefault="00B84D97" w:rsidP="00AB3191">
      <w:pPr>
        <w:pStyle w:val="a6"/>
        <w:numPr>
          <w:ilvl w:val="0"/>
          <w:numId w:val="30"/>
        </w:numPr>
        <w:suppressAutoHyphens w:val="0"/>
        <w:spacing w:before="100" w:beforeAutospacing="1" w:after="100" w:afterAutospacing="1"/>
      </w:pPr>
      <w:r w:rsidRPr="006B3DC3">
        <w:t>проявление интереса к русским традициям и промыслам, к истории и культуре России;</w:t>
      </w:r>
    </w:p>
    <w:p w:rsidR="00B84D97" w:rsidRPr="006B3DC3" w:rsidRDefault="00B84D97" w:rsidP="00AB3191">
      <w:pPr>
        <w:pStyle w:val="a6"/>
        <w:numPr>
          <w:ilvl w:val="0"/>
          <w:numId w:val="30"/>
        </w:numPr>
        <w:suppressAutoHyphens w:val="0"/>
        <w:spacing w:before="100" w:beforeAutospacing="1" w:after="100" w:afterAutospacing="1"/>
      </w:pPr>
      <w:proofErr w:type="gramStart"/>
      <w:r w:rsidRPr="006B3DC3">
        <w:t>проявление</w:t>
      </w:r>
      <w:proofErr w:type="gramEnd"/>
      <w:r w:rsidRPr="006B3DC3">
        <w:t xml:space="preserve"> уважительного отношение к труду;</w:t>
      </w:r>
    </w:p>
    <w:p w:rsidR="00B84D97" w:rsidRPr="006B3DC3" w:rsidRDefault="00B84D97" w:rsidP="00AB3191">
      <w:pPr>
        <w:pStyle w:val="a6"/>
        <w:numPr>
          <w:ilvl w:val="0"/>
          <w:numId w:val="30"/>
        </w:numPr>
        <w:suppressAutoHyphens w:val="0"/>
        <w:spacing w:before="100" w:beforeAutospacing="1" w:after="100" w:afterAutospacing="1"/>
      </w:pPr>
      <w:r w:rsidRPr="006B3DC3">
        <w:t>проявление чувства уважения и симпатии к другим людям, народам, их традициям;</w:t>
      </w:r>
    </w:p>
    <w:p w:rsidR="00B84D97" w:rsidRPr="006B3DC3" w:rsidRDefault="00B84D97" w:rsidP="00AB3191">
      <w:pPr>
        <w:pStyle w:val="a6"/>
        <w:numPr>
          <w:ilvl w:val="0"/>
          <w:numId w:val="30"/>
        </w:numPr>
        <w:suppressAutoHyphens w:val="0"/>
        <w:spacing w:before="100" w:beforeAutospacing="1" w:after="100" w:afterAutospacing="1"/>
      </w:pPr>
      <w:r w:rsidRPr="006B3DC3">
        <w:t>проявление чувства гордости за достижения Родины;</w:t>
      </w:r>
    </w:p>
    <w:p w:rsidR="00B84D97" w:rsidRPr="006B3DC3" w:rsidRDefault="00B84D97" w:rsidP="00AB3191">
      <w:pPr>
        <w:pStyle w:val="a6"/>
        <w:numPr>
          <w:ilvl w:val="0"/>
          <w:numId w:val="30"/>
        </w:numPr>
        <w:suppressAutoHyphens w:val="0"/>
        <w:spacing w:before="100" w:beforeAutospacing="1" w:after="100" w:afterAutospacing="1"/>
      </w:pPr>
      <w:r w:rsidRPr="006B3DC3">
        <w:t>демонстрация развитых коммуникативных навыков, умение вести диалог;</w:t>
      </w:r>
    </w:p>
    <w:p w:rsidR="00B84D97" w:rsidRPr="006B3DC3" w:rsidRDefault="00B84D97" w:rsidP="00AB3191">
      <w:pPr>
        <w:pStyle w:val="a6"/>
        <w:numPr>
          <w:ilvl w:val="0"/>
          <w:numId w:val="30"/>
        </w:numPr>
        <w:suppressAutoHyphens w:val="0"/>
        <w:spacing w:before="100" w:beforeAutospacing="1" w:after="100" w:afterAutospacing="1"/>
      </w:pPr>
      <w:r w:rsidRPr="006B3DC3">
        <w:t>доброжелательность, вежливость.</w:t>
      </w:r>
    </w:p>
    <w:p w:rsidR="00B93566" w:rsidRPr="006B3DC3" w:rsidRDefault="00AB3191" w:rsidP="00AB3191">
      <w:pPr>
        <w:pStyle w:val="a6"/>
        <w:ind w:left="-284"/>
      </w:pPr>
      <w:r>
        <w:t xml:space="preserve">  </w:t>
      </w:r>
      <w:r w:rsidR="00B84D97" w:rsidRPr="006B3DC3">
        <w:t>У детей формируются такие понятия и ценности, как: «Родина», «малая Родина», «народ», «патриот», «семья», «природа», «дружба», «уважение с</w:t>
      </w:r>
      <w:r w:rsidR="009C79CF" w:rsidRPr="006B3DC3">
        <w:t>тарших», «право и обязанность»</w:t>
      </w:r>
      <w:r w:rsidR="00CE5512">
        <w:t>.</w:t>
      </w:r>
    </w:p>
    <w:p w:rsidR="00520CCC" w:rsidRPr="00CE5512" w:rsidRDefault="00CE5512" w:rsidP="00CE55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FE036F" w:rsidRPr="00CE5512">
        <w:rPr>
          <w:rFonts w:ascii="Times New Roman" w:hAnsi="Times New Roman" w:cs="Times New Roman"/>
          <w:b/>
          <w:sz w:val="24"/>
          <w:szCs w:val="24"/>
        </w:rPr>
        <w:t xml:space="preserve">Заключительная часть. </w:t>
      </w:r>
    </w:p>
    <w:p w:rsidR="00F25FD5" w:rsidRPr="006B3DC3" w:rsidRDefault="00B61B0A" w:rsidP="00AB3191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25FD5"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«</w:t>
      </w:r>
      <w:r w:rsidR="00CE551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живём в России</w:t>
      </w:r>
      <w:r w:rsidR="00F25FD5"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является актуальным образовательным проектом, направленным на патриотическое воспитание  младших школьников.  </w:t>
      </w:r>
    </w:p>
    <w:p w:rsidR="00F25FD5" w:rsidRPr="006B3DC3" w:rsidRDefault="00B61B0A" w:rsidP="00AB319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25FD5"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 соответствует духу нового времени, поскольку наше государство нуждается в подрастающем поколении - патриотах своей Родины, способных укрепить и защитить своё Отечество. </w:t>
      </w:r>
    </w:p>
    <w:p w:rsidR="00F25FD5" w:rsidRPr="006B3DC3" w:rsidRDefault="00B61B0A" w:rsidP="00AB319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25FD5"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содействует осуществлению государственной политики в вопросе внедрения «Патриотизма как национальной идеи», определённой президентом Рос</w:t>
      </w:r>
      <w:r w:rsidR="00CE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сийской Федерации В.В. </w:t>
      </w:r>
      <w:proofErr w:type="spellStart"/>
      <w:r w:rsidR="00CE551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Путиным.</w:t>
      </w:r>
      <w:r w:rsidR="00F25FD5"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proofErr w:type="spellEnd"/>
      <w:r w:rsidR="00F25FD5"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актуален, востребован, необходим.</w:t>
      </w:r>
    </w:p>
    <w:p w:rsidR="00B61B0A" w:rsidRPr="006B3DC3" w:rsidRDefault="00B61B0A" w:rsidP="00AB3191">
      <w:pPr>
        <w:pStyle w:val="a6"/>
        <w:ind w:left="-284"/>
        <w:rPr>
          <w:lang w:eastAsia="ru-RU"/>
        </w:rPr>
      </w:pPr>
      <w:r w:rsidRPr="006B3DC3">
        <w:rPr>
          <w:bdr w:val="none" w:sz="0" w:space="0" w:color="auto" w:frame="1"/>
          <w:lang w:eastAsia="ru-RU"/>
        </w:rPr>
        <w:t xml:space="preserve">    Патриотизм — важное моральное качество, которое проявляется в любви к малой Родине и к стране в целом. Без патриотизма человек не будет уважать Родину, общество и своих близких людей.</w:t>
      </w:r>
      <w:r w:rsidR="004F6F65" w:rsidRPr="006B3DC3">
        <w:rPr>
          <w:bdr w:val="none" w:sz="0" w:space="0" w:color="auto" w:frame="1"/>
          <w:lang w:eastAsia="ru-RU"/>
        </w:rPr>
        <w:t xml:space="preserve"> </w:t>
      </w:r>
      <w:r w:rsidRPr="006B3DC3">
        <w:rPr>
          <w:bdr w:val="none" w:sz="0" w:space="0" w:color="auto" w:frame="1"/>
          <w:lang w:eastAsia="ru-RU"/>
        </w:rPr>
        <w:t>Гражданско-патриотическое воспитание – это неустанная каждодневная деятельность всех, кто причастен к формированию национальных и общих моральных ценностей у молодого поколения. В первую очередь в этой роли выступает семья, а также школа и высшие учебные заведения.</w:t>
      </w:r>
      <w:r w:rsidRPr="006B3DC3">
        <w:rPr>
          <w:lang w:eastAsia="ru-RU"/>
        </w:rPr>
        <w:t xml:space="preserve"> </w:t>
      </w:r>
      <w:r w:rsidRPr="006B3DC3">
        <w:rPr>
          <w:bdr w:val="none" w:sz="0" w:space="0" w:color="auto" w:frame="1"/>
          <w:lang w:eastAsia="ru-RU"/>
        </w:rPr>
        <w:t>От уровня гражданско-патриотического воспитания детей во многом зависит становление общества и правового государства в нашей стране. От того, как они будут воспитаны, зависит – какой будет наша страна, родина. Поэтому сегодня мы должны воспитать патриотов, Граждан России с большой буквы!</w:t>
      </w:r>
      <w:r w:rsidR="00E4709E" w:rsidRPr="006B3DC3">
        <w:rPr>
          <w:lang w:eastAsia="ru-RU"/>
        </w:rPr>
        <w:t xml:space="preserve"> Таким образом, обобщая вышеизложенное, можно сделать вывод, что данная система патриотического воспитания младших школьников способствует социализации личности, т.е. активному приспособлению к среде обитания, принятию и ответственному выполнению законов существования человека в природе и обществе, помогает ребёнку осознать себя гражданином города, страны, мира. А это создаёт надежную о</w:t>
      </w:r>
      <w:r w:rsidR="00CE5512">
        <w:rPr>
          <w:lang w:eastAsia="ru-RU"/>
        </w:rPr>
        <w:t>пору на жизненном пути ребёнка.</w:t>
      </w:r>
    </w:p>
    <w:p w:rsidR="00FE036F" w:rsidRPr="006B3DC3" w:rsidRDefault="00FE036F" w:rsidP="00FE036F">
      <w:pPr>
        <w:pStyle w:val="a8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6B3DC3">
        <w:rPr>
          <w:rFonts w:ascii="Times New Roman" w:hAnsi="Times New Roman" w:cs="Times New Roman"/>
          <w:b/>
          <w:sz w:val="24"/>
          <w:szCs w:val="24"/>
        </w:rPr>
        <w:t>Источники информации</w:t>
      </w:r>
    </w:p>
    <w:p w:rsidR="00074F38" w:rsidRPr="006B3DC3" w:rsidRDefault="00CE5512" w:rsidP="00CE55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</w:t>
      </w:r>
      <w:r w:rsidR="00074F38" w:rsidRPr="006B3D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Горбова М.А. </w:t>
      </w:r>
      <w:r w:rsidR="00074F38"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Патриотическое воспитание средствами краеведения. М.: «Глобус», 2007.</w:t>
      </w:r>
    </w:p>
    <w:p w:rsidR="00074F38" w:rsidRPr="006B3DC3" w:rsidRDefault="00CE5512" w:rsidP="00CE5512">
      <w:pPr>
        <w:pStyle w:val="a8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="00074F38"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Леонтьев А. А. Патриотическое воспитание и национальное образование Начальная школа (плюс и минус). - 2002. - № 4. - С. 4-6.</w:t>
      </w:r>
    </w:p>
    <w:p w:rsidR="00B84D97" w:rsidRDefault="00CE5512" w:rsidP="00CE5512">
      <w:pPr>
        <w:spacing w:before="100" w:beforeAutospacing="1" w:after="100" w:afterAutospacing="1" w:line="240" w:lineRule="auto"/>
        <w:ind w:left="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84D97"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А. Я. Данилюк, А.М. Кондаков, В.А. Тишков. Концепция духовно-нравственного развития и воспитания личности гражданина России (Стандарты второго поколения).</w:t>
      </w:r>
    </w:p>
    <w:p w:rsidR="00CE5512" w:rsidRDefault="00CE5512" w:rsidP="00CE5512">
      <w:pPr>
        <w:spacing w:before="100" w:beforeAutospacing="1" w:after="100" w:afterAutospacing="1" w:line="240" w:lineRule="auto"/>
        <w:ind w:left="7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</w:p>
    <w:p w:rsidR="00CE5512" w:rsidRPr="006B3DC3" w:rsidRDefault="00CE5512" w:rsidP="00CE551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D97" w:rsidRPr="006B3DC3" w:rsidRDefault="00AB3191" w:rsidP="00AB3191">
      <w:pPr>
        <w:tabs>
          <w:tab w:val="num" w:pos="3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B84D97"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Героико-патриотическое воспитание в школе: детские объединения, музеи, клубы, кружки, поисковая деятельность /Авт.-сост. Т. </w:t>
      </w:r>
      <w:proofErr w:type="spellStart"/>
      <w:r w:rsidR="00B84D97"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А.Орешкина</w:t>
      </w:r>
      <w:proofErr w:type="spellEnd"/>
      <w:r w:rsidR="00B84D97"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Волгоград: Учитель, 2007. – 122 с.</w:t>
      </w:r>
    </w:p>
    <w:p w:rsidR="00B84D97" w:rsidRPr="006B3DC3" w:rsidRDefault="00AB3191" w:rsidP="00AB3191">
      <w:pPr>
        <w:tabs>
          <w:tab w:val="num" w:pos="3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B84D97"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Дереклеева Н.И. Справочник классного руководителя. Начальная школа 1-4 классы. М.: «ВАКО», 2004. – 240с.</w:t>
      </w:r>
    </w:p>
    <w:p w:rsidR="00B84D97" w:rsidRPr="006B3DC3" w:rsidRDefault="00AB3191" w:rsidP="00AB3191">
      <w:pPr>
        <w:tabs>
          <w:tab w:val="num" w:pos="3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B84D97"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Ефремова Г. Патриотическое воспитание школьников // Воспитание школьников – 2006 №8 – С. 17.</w:t>
      </w:r>
    </w:p>
    <w:p w:rsidR="00F400C1" w:rsidRPr="00AB3191" w:rsidRDefault="00AB3191" w:rsidP="00AB3191">
      <w:pPr>
        <w:spacing w:after="0" w:line="405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Интернет-ресурсы</w:t>
      </w:r>
    </w:p>
    <w:p w:rsidR="00AB3191" w:rsidRPr="00AB3191" w:rsidRDefault="00B84D97" w:rsidP="00AB3191">
      <w:pPr>
        <w:pStyle w:val="a8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191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http://www.standart.edu.ru/</w:t>
      </w:r>
    </w:p>
    <w:p w:rsidR="00E4709E" w:rsidRPr="006B3DC3" w:rsidRDefault="000519E9" w:rsidP="00AB3191">
      <w:pPr>
        <w:pStyle w:val="a8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E4709E" w:rsidRPr="006B3DC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http://womanadvice.ru/patrioticheskoe-vospitanie-mladshih-shkolnikov</w:t>
        </w:r>
      </w:hyperlink>
    </w:p>
    <w:p w:rsidR="00AB3191" w:rsidRPr="006B3DC3" w:rsidRDefault="00AB3191" w:rsidP="00AB3191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Министерства образования и науки РФ </w:t>
      </w:r>
      <w:hyperlink r:id="rId11" w:history="1">
        <w:r w:rsidRPr="006B3DC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http://mon.gov.ru</w:t>
        </w:r>
      </w:hyperlink>
    </w:p>
    <w:p w:rsidR="00E4709E" w:rsidRPr="006B3DC3" w:rsidRDefault="00E4709E" w:rsidP="00AB3191">
      <w:pPr>
        <w:pStyle w:val="a8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09E" w:rsidRPr="006B3DC3" w:rsidRDefault="00E4709E" w:rsidP="00AB3191">
      <w:pPr>
        <w:pStyle w:val="a6"/>
        <w:shd w:val="clear" w:color="auto" w:fill="FFFFFF"/>
        <w:ind w:left="360"/>
        <w:rPr>
          <w:lang w:eastAsia="ru-RU"/>
        </w:rPr>
      </w:pPr>
    </w:p>
    <w:p w:rsidR="00B84D97" w:rsidRPr="006B3DC3" w:rsidRDefault="00B84D97" w:rsidP="00B84D97">
      <w:pPr>
        <w:tabs>
          <w:tab w:val="num" w:pos="-142"/>
        </w:tabs>
        <w:spacing w:before="100" w:beforeAutospacing="1" w:after="100" w:afterAutospacing="1" w:line="240" w:lineRule="auto"/>
        <w:ind w:left="-142" w:firstLine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FD5" w:rsidRPr="006B3DC3" w:rsidRDefault="00F25FD5" w:rsidP="00B84D97">
      <w:pPr>
        <w:tabs>
          <w:tab w:val="num" w:pos="-142"/>
        </w:tabs>
        <w:ind w:left="-142" w:firstLine="502"/>
        <w:rPr>
          <w:rFonts w:ascii="Times New Roman" w:hAnsi="Times New Roman" w:cs="Times New Roman"/>
          <w:b/>
          <w:sz w:val="24"/>
          <w:szCs w:val="24"/>
        </w:rPr>
      </w:pPr>
    </w:p>
    <w:p w:rsidR="00520CCC" w:rsidRPr="006B3DC3" w:rsidRDefault="00520CCC" w:rsidP="00520CCC">
      <w:pPr>
        <w:rPr>
          <w:rFonts w:ascii="Times New Roman" w:hAnsi="Times New Roman" w:cs="Times New Roman"/>
          <w:b/>
          <w:sz w:val="24"/>
          <w:szCs w:val="24"/>
        </w:rPr>
      </w:pPr>
    </w:p>
    <w:p w:rsidR="00B93566" w:rsidRPr="006B3DC3" w:rsidRDefault="00B93566" w:rsidP="00520CCC">
      <w:pPr>
        <w:rPr>
          <w:rFonts w:ascii="Times New Roman" w:hAnsi="Times New Roman" w:cs="Times New Roman"/>
          <w:b/>
          <w:sz w:val="24"/>
          <w:szCs w:val="24"/>
        </w:rPr>
      </w:pPr>
    </w:p>
    <w:p w:rsidR="00B93566" w:rsidRPr="006B3DC3" w:rsidRDefault="00B93566" w:rsidP="00520CCC">
      <w:pPr>
        <w:rPr>
          <w:rFonts w:ascii="Times New Roman" w:hAnsi="Times New Roman" w:cs="Times New Roman"/>
          <w:b/>
          <w:sz w:val="24"/>
          <w:szCs w:val="24"/>
        </w:rPr>
      </w:pPr>
    </w:p>
    <w:p w:rsidR="00B93566" w:rsidRPr="006B3DC3" w:rsidRDefault="00B93566" w:rsidP="00520CCC">
      <w:pPr>
        <w:rPr>
          <w:rFonts w:ascii="Times New Roman" w:hAnsi="Times New Roman" w:cs="Times New Roman"/>
          <w:b/>
          <w:sz w:val="24"/>
          <w:szCs w:val="24"/>
        </w:rPr>
      </w:pPr>
    </w:p>
    <w:p w:rsidR="00520CCC" w:rsidRPr="006B3DC3" w:rsidRDefault="00520CCC" w:rsidP="00520CCC">
      <w:pPr>
        <w:rPr>
          <w:rFonts w:ascii="Times New Roman" w:hAnsi="Times New Roman" w:cs="Times New Roman"/>
          <w:b/>
          <w:sz w:val="24"/>
          <w:szCs w:val="24"/>
        </w:rPr>
      </w:pPr>
    </w:p>
    <w:p w:rsidR="00BF6739" w:rsidRPr="006B3DC3" w:rsidRDefault="00BF6739" w:rsidP="00BF6739">
      <w:pPr>
        <w:rPr>
          <w:rFonts w:ascii="Times New Roman" w:hAnsi="Times New Roman" w:cs="Times New Roman"/>
          <w:b/>
          <w:sz w:val="24"/>
          <w:szCs w:val="24"/>
        </w:rPr>
      </w:pPr>
    </w:p>
    <w:p w:rsidR="00BF6739" w:rsidRPr="006B3DC3" w:rsidRDefault="00BF6739" w:rsidP="00BF6739">
      <w:pPr>
        <w:rPr>
          <w:rFonts w:ascii="Times New Roman" w:hAnsi="Times New Roman" w:cs="Times New Roman"/>
          <w:b/>
          <w:sz w:val="24"/>
          <w:szCs w:val="24"/>
        </w:rPr>
      </w:pPr>
    </w:p>
    <w:p w:rsidR="00BF6739" w:rsidRPr="006B3DC3" w:rsidRDefault="00BF6739" w:rsidP="00BF6739">
      <w:pPr>
        <w:rPr>
          <w:rFonts w:ascii="Times New Roman" w:hAnsi="Times New Roman" w:cs="Times New Roman"/>
          <w:b/>
          <w:sz w:val="24"/>
          <w:szCs w:val="24"/>
        </w:rPr>
      </w:pPr>
    </w:p>
    <w:p w:rsidR="00BF6739" w:rsidRPr="006B3DC3" w:rsidRDefault="00BF6739" w:rsidP="00BF6739">
      <w:pPr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BF6739" w:rsidRPr="006B3DC3" w:rsidRDefault="00BF6739" w:rsidP="003011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739" w:rsidRPr="006B3DC3" w:rsidRDefault="00BF6739" w:rsidP="003011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739" w:rsidRPr="006B3DC3" w:rsidRDefault="00BF6739" w:rsidP="003011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739" w:rsidRPr="006B3DC3" w:rsidRDefault="00BF6739" w:rsidP="003011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9CF" w:rsidRPr="006B3DC3" w:rsidRDefault="009C79CF">
      <w:pPr>
        <w:rPr>
          <w:rFonts w:ascii="Times New Roman" w:hAnsi="Times New Roman" w:cs="Times New Roman"/>
          <w:sz w:val="24"/>
          <w:szCs w:val="24"/>
        </w:rPr>
      </w:pPr>
    </w:p>
    <w:p w:rsidR="009C79CF" w:rsidRPr="006B3DC3" w:rsidRDefault="004D7FDC" w:rsidP="004D7FD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</w:p>
    <w:p w:rsidR="00552200" w:rsidRPr="006B3DC3" w:rsidRDefault="00552200" w:rsidP="0055220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3DC3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552200" w:rsidRPr="006B3DC3" w:rsidRDefault="00552200" w:rsidP="005522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DC3">
        <w:rPr>
          <w:rFonts w:ascii="Times New Roman" w:hAnsi="Times New Roman" w:cs="Times New Roman"/>
          <w:b/>
          <w:sz w:val="24"/>
          <w:szCs w:val="24"/>
        </w:rPr>
        <w:t>Результаты мониторинга.</w:t>
      </w:r>
    </w:p>
    <w:p w:rsidR="00552200" w:rsidRPr="006B3DC3" w:rsidRDefault="00552200" w:rsidP="00552200">
      <w:pPr>
        <w:ind w:right="-284"/>
        <w:rPr>
          <w:rFonts w:ascii="Times New Roman" w:hAnsi="Times New Roman" w:cs="Times New Roman"/>
          <w:sz w:val="24"/>
          <w:szCs w:val="24"/>
        </w:rPr>
      </w:pPr>
      <w:r w:rsidRPr="006B3DC3">
        <w:rPr>
          <w:rFonts w:ascii="Times New Roman" w:hAnsi="Times New Roman" w:cs="Times New Roman"/>
          <w:b/>
          <w:sz w:val="24"/>
          <w:szCs w:val="24"/>
        </w:rPr>
        <w:t>1.Какие чувства вызывает у вас слово Россия, Родина, Отчизна?</w:t>
      </w:r>
    </w:p>
    <w:p w:rsidR="00552200" w:rsidRPr="006B3DC3" w:rsidRDefault="00552200" w:rsidP="00552200">
      <w:pPr>
        <w:ind w:right="-284" w:firstLine="540"/>
        <w:rPr>
          <w:rFonts w:ascii="Times New Roman" w:hAnsi="Times New Roman" w:cs="Times New Roman"/>
          <w:sz w:val="24"/>
          <w:szCs w:val="24"/>
        </w:rPr>
      </w:pPr>
      <w:r w:rsidRPr="006B3D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C4BA80" wp14:editId="4633AAF9">
            <wp:extent cx="4532243" cy="2388870"/>
            <wp:effectExtent l="0" t="0" r="1905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82945" w:rsidRDefault="00552200" w:rsidP="00552200">
      <w:pPr>
        <w:ind w:right="-284" w:firstLine="540"/>
        <w:rPr>
          <w:rFonts w:ascii="Times New Roman" w:hAnsi="Times New Roman" w:cs="Times New Roman"/>
          <w:sz w:val="24"/>
          <w:szCs w:val="24"/>
        </w:rPr>
      </w:pPr>
      <w:r w:rsidRPr="006B3DC3">
        <w:rPr>
          <w:rFonts w:ascii="Times New Roman" w:hAnsi="Times New Roman" w:cs="Times New Roman"/>
          <w:sz w:val="24"/>
          <w:szCs w:val="24"/>
        </w:rPr>
        <w:t>По результатам тестирования можно увидеть, что к 4 классу у детей изменилось отношение к Родине, родному краю, ответы детей уже к 11 годам осознанные и уверенные.</w:t>
      </w:r>
    </w:p>
    <w:p w:rsidR="004D7FDC" w:rsidRDefault="004D7FDC" w:rsidP="00552200">
      <w:pPr>
        <w:ind w:right="-284" w:firstLine="540"/>
        <w:rPr>
          <w:rFonts w:ascii="Times New Roman" w:hAnsi="Times New Roman" w:cs="Times New Roman"/>
          <w:sz w:val="24"/>
          <w:szCs w:val="24"/>
        </w:rPr>
      </w:pPr>
    </w:p>
    <w:p w:rsidR="004D7FDC" w:rsidRPr="006B3DC3" w:rsidRDefault="004D7FDC" w:rsidP="00552200">
      <w:pPr>
        <w:ind w:right="-284" w:firstLine="540"/>
        <w:rPr>
          <w:rFonts w:ascii="Times New Roman" w:hAnsi="Times New Roman" w:cs="Times New Roman"/>
          <w:sz w:val="24"/>
          <w:szCs w:val="24"/>
        </w:rPr>
      </w:pPr>
    </w:p>
    <w:p w:rsidR="00552200" w:rsidRPr="006B3DC3" w:rsidRDefault="00552200" w:rsidP="00552200">
      <w:pPr>
        <w:shd w:val="clear" w:color="auto" w:fill="FFFFFF"/>
        <w:tabs>
          <w:tab w:val="left" w:pos="540"/>
        </w:tabs>
        <w:ind w:left="-709" w:firstLine="540"/>
        <w:rPr>
          <w:rFonts w:ascii="Times New Roman" w:hAnsi="Times New Roman" w:cs="Times New Roman"/>
          <w:b/>
          <w:sz w:val="24"/>
          <w:szCs w:val="24"/>
        </w:rPr>
      </w:pPr>
      <w:r w:rsidRPr="006B3DC3">
        <w:rPr>
          <w:rFonts w:ascii="Times New Roman" w:hAnsi="Times New Roman" w:cs="Times New Roman"/>
          <w:b/>
          <w:sz w:val="24"/>
          <w:szCs w:val="24"/>
        </w:rPr>
        <w:t>2.Какие качества человека ты считаешь важными?</w:t>
      </w:r>
    </w:p>
    <w:p w:rsidR="00282945" w:rsidRPr="004D7FDC" w:rsidRDefault="00552200" w:rsidP="004D7FDC">
      <w:pPr>
        <w:shd w:val="clear" w:color="auto" w:fill="FFFFFF"/>
        <w:tabs>
          <w:tab w:val="left" w:pos="540"/>
        </w:tabs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DC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705899E6" wp14:editId="1215045E">
            <wp:extent cx="5560629" cy="2792895"/>
            <wp:effectExtent l="0" t="0" r="254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D7FDC" w:rsidRPr="004D7FDC" w:rsidRDefault="004D7FDC" w:rsidP="004D7FDC">
      <w:pPr>
        <w:shd w:val="clear" w:color="auto" w:fill="FFFFFF"/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7FDC" w:rsidRPr="004D7FDC" w:rsidRDefault="004D7FDC" w:rsidP="004D7FDC">
      <w:pPr>
        <w:shd w:val="clear" w:color="auto" w:fill="FFFFFF"/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7FDC" w:rsidRPr="004D7FDC" w:rsidRDefault="004D7FDC" w:rsidP="004D7FDC">
      <w:pPr>
        <w:shd w:val="clear" w:color="auto" w:fill="FFFFFF"/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7FDC" w:rsidRPr="004D7FDC" w:rsidRDefault="004D7FDC" w:rsidP="004D7FDC">
      <w:pPr>
        <w:shd w:val="clear" w:color="auto" w:fill="FFFFFF"/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7FDC" w:rsidRPr="004D7FDC" w:rsidRDefault="004D7FDC" w:rsidP="004D7FDC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2945" w:rsidRPr="006B3DC3" w:rsidRDefault="004D7FDC" w:rsidP="004D7FDC">
      <w:pPr>
        <w:jc w:val="right"/>
      </w:pPr>
      <w:r>
        <w:t>17</w:t>
      </w:r>
    </w:p>
    <w:p w:rsidR="009C79CF" w:rsidRPr="006B3DC3" w:rsidRDefault="009C79CF" w:rsidP="009C79CF">
      <w:pPr>
        <w:pStyle w:val="a8"/>
        <w:ind w:left="-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2.</w:t>
      </w:r>
    </w:p>
    <w:p w:rsidR="009C79CF" w:rsidRPr="006B3DC3" w:rsidRDefault="009C79CF" w:rsidP="009C79CF">
      <w:pPr>
        <w:pStyle w:val="a8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D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эффективности проекта:</w:t>
      </w:r>
    </w:p>
    <w:p w:rsidR="009C79CF" w:rsidRPr="004D7FDC" w:rsidRDefault="009C79CF" w:rsidP="009C79CF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D7F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Обучающиеся 1-2 классов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Знаю: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такое семья и для чего она создается;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-историю своего рода, своей семьи;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-историю семейных реликвий;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-традиции и обычаи своей семьи;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называются мои родственники, кем они приходятся мне и моим родителям; характер и личностные особенности своих родных, их привычки, интересы и по</w:t>
      </w: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требности;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-роль каждого члена семьи в ее жизни;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-проблемы семьи в целом и проблемы ее членов в частности;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-состояние здоровья членов моей семьи;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-материальное положение семьи;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-где и кем работают родители, что входит в сферу их профессиональной деятельно</w:t>
      </w: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сти;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-круг знакомств семьи;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-важные даты в жизни семьи (день рождения семьи, дни рождения и именины чле</w:t>
      </w: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 семьи и др.);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-семейный этикет;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-свои права и свои семейные обязанности;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и чем я могу помочь своим близким.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Умею: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-любить свою семью и всех своих родных и близких;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-быть благодарным;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-радоваться успехам членов семьи и сопереживать при их неудачах и бедах;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-понять и прощать, сочувствовать и помогать;</w:t>
      </w:r>
    </w:p>
    <w:p w:rsidR="009C79CF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-уважать мнение других членов семьи;</w:t>
      </w:r>
    </w:p>
    <w:p w:rsidR="004D7FDC" w:rsidRPr="006B3DC3" w:rsidRDefault="004D7FDC" w:rsidP="004D7FD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</w:p>
    <w:p w:rsidR="004D7FDC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-в согласии делать общие дела;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-осмысливать свой долг перед старшими членами семьи;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-составить родословную моей семьи, вести семейную летопись;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-хранить семейные реликвии;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-донести сведения о своем роде, своей семье до будущих своих </w:t>
      </w:r>
      <w:proofErr w:type="spellStart"/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proofErr w:type="spellEnd"/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и вну</w:t>
      </w: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ков;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-разумно пользоваться своими правами в семье;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-добросовестно выполнять свои обязанности;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-заботиться о старших и младших членах семьи;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-ухаживать за собой, не добавляя проблем старшим членам семьи;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-строить взаимоотношения с родными и близкими мне людьми, общаться с ними на уровне культуры отношений и общения;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-правильно выходить из конфликтных ситуаций, возникающих в семье;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-вести здоровый образ жизни;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-оказывать посильную помощь в решении проблем семьи в целом и проблем каж</w:t>
      </w: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дого члена семьи в частности;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-создавать домашний уют, оказывать помощь в решении бытовых вопросов жизни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семьи;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-организовывать семейные праздники, игры, забавы, развлечения;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-отстаивать честь и достоинство своей семьи и ее членов достойными человека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способами;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-делать приятное своим родным и близким.</w:t>
      </w:r>
    </w:p>
    <w:p w:rsidR="009C79CF" w:rsidRPr="006B3DC3" w:rsidRDefault="004D7FDC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Действую: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-участвую в составлении родословной моей семьи, ее летописи;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-берегу и передаю следующим поколениям историю и традиции своей семьи;</w:t>
      </w:r>
    </w:p>
    <w:p w:rsidR="009C79CF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-поддерживаю родственные связи с родственниками, живущими вне моего дома; -добросовестно выполняю свои обязанности по дому;</w:t>
      </w:r>
    </w:p>
    <w:p w:rsidR="004D7FDC" w:rsidRPr="006B3DC3" w:rsidRDefault="004D7FDC" w:rsidP="004D7FD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-посильно участвую в решении семейных проблем;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-участвую в организации досуга семьи;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-помогаю старшим и младшим членам семьи, забочусь о них;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-учусь у старших членов семьи вести домашнее хозяйство, помогаю им в их делах;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-берегу мир и покой моей семьи;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-готовлюсь стать продолжателем рода, к созданию своей собственной семьи</w:t>
      </w:r>
    </w:p>
    <w:p w:rsidR="009C79CF" w:rsidRPr="004D7FDC" w:rsidRDefault="009C79CF" w:rsidP="004D7F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D7F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Обучающиеся 3 </w:t>
      </w:r>
      <w:proofErr w:type="gramStart"/>
      <w:r w:rsidRPr="004D7F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–  4</w:t>
      </w:r>
      <w:proofErr w:type="gramEnd"/>
      <w:r w:rsidRPr="004D7F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ых классов: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Знаю: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-историю России;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-историю Малой Родины и родного края;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-историю своего народа и его нравы;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-историю государственных символов России;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-имена и историю жизни знаменитых соотечественников, прославивших Россию;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-национальные черты характера россиян, что отличает нас от других народов мира;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-что входит в понятие «русская душа», «менталитет народа»;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-духовные и нравственные основы россиян;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свой родной язык;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-родную литературу;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-культуру своего народа (история, основы), традиции, обычаи, обряды, народный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календарь</w:t>
      </w:r>
      <w:proofErr w:type="gramEnd"/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народные праздники, игры и забавы, народные промыслы; живопись, музыка, архитектура, кино, театр и др.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-основы национальной кухни;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-основы народной медицины.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Умею: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-рассказать об истории своего Отечества;</w:t>
      </w:r>
    </w:p>
    <w:p w:rsidR="009C79CF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-рассказать о культуре своего народа, его традициях, обычаях, обрядах;</w:t>
      </w:r>
    </w:p>
    <w:p w:rsidR="004D7FDC" w:rsidRPr="006B3DC3" w:rsidRDefault="004D7FDC" w:rsidP="004D7FD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-рассказать о соотечественниках, прославивших Россию своими подвигами и деяниями (в том числе о своих предках, родных и близких людях);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-рассказать о себе как носителе характера той или иной национальности;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-грамотно изъясняться и писать на своем родном языке, использовать в своей речи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живое слово своего народа;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-отличить подлинное искусство своего народа от искусства низкопробного, массового;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-петь песни своего народа;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-рассказывать народные сказки, предания и сказания;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-исполнять традиционные народные танцы, пляски;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-готовить национальные блюда;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-готовить и проводить народные праздники;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-играть в народные игры, водить хороводы;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-использовать в своей одежде и в убранстве своего дома, своей квартиры народные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мотивы;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-правильно использовать рецепты народной медицины;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-изготавливать изделия из серии народных промыслов;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-ценить красоту и богатства родной природы;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-умею при необходимости защитить честь и достоинство Родины;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-умею правильно анализировать события, происходящие в моей стране.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Действую: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-изучаю историю России, своей Малой Родины и родного края;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-овладеваю богатствами духовного наследия России;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-с уважением отношусь к символам России: знаю историю государственных символов, знаю текст и мелодию Гимна РФ, грамотно веду себя при подъеме флага и исполнения Гимна, могу узнать герб России среди других гербов;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-читаю книги и смотрю фильмы, посвященные моему Отечеству и жизни замечательных людей;</w:t>
      </w:r>
    </w:p>
    <w:p w:rsidR="009C79CF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-беру пример с достойных граждан своего Отечества, изучаю их жизнь и их деяния;</w:t>
      </w:r>
    </w:p>
    <w:p w:rsidR="004D7FDC" w:rsidRPr="006B3DC3" w:rsidRDefault="004D7FDC" w:rsidP="004D7FD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-отношусь к Другим людям, следуя нравственному кодексу чести моего народа;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нарушаю правила человеческого общежития и законы моего государства;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-развиваю традиции народа и передаю их следующему поколению;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-участвую в акциях милосердия, помогаю родным, ветеранам, престарелым людям;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-готовлю и провожу дома и в школе народные праздники;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-участвую в сохранении и возрождении памятников истории и культуры;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-хожу в походы по родному краю;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-берегу природу родного края, участвую в акциях помощи природе, братьям нашим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меньшим;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-учусь защищать честь и достоинство своего Отечества, его интересы;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-участвую в социально-значимых проектах, направленных на улучшение окружаю-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щей жизни;</w:t>
      </w:r>
    </w:p>
    <w:p w:rsidR="009C79CF" w:rsidRPr="006B3DC3" w:rsidRDefault="009C79CF" w:rsidP="004D7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C3">
        <w:rPr>
          <w:rFonts w:ascii="Times New Roman" w:eastAsia="Times New Roman" w:hAnsi="Times New Roman" w:cs="Times New Roman"/>
          <w:sz w:val="24"/>
          <w:szCs w:val="24"/>
          <w:lang w:eastAsia="ru-RU"/>
        </w:rPr>
        <w:t>-вношу свой посильный вклад в решение проблем страны.</w:t>
      </w:r>
    </w:p>
    <w:p w:rsidR="00282945" w:rsidRDefault="00282945"/>
    <w:p w:rsidR="00282945" w:rsidRDefault="00282945"/>
    <w:p w:rsidR="00282945" w:rsidRDefault="00282945"/>
    <w:p w:rsidR="00282945" w:rsidRDefault="00282945"/>
    <w:p w:rsidR="00282945" w:rsidRDefault="00282945"/>
    <w:p w:rsidR="00282945" w:rsidRDefault="00282945"/>
    <w:p w:rsidR="00282945" w:rsidRDefault="00282945"/>
    <w:p w:rsidR="00282945" w:rsidRDefault="00282945"/>
    <w:p w:rsidR="00282945" w:rsidRDefault="00282945"/>
    <w:p w:rsidR="00282945" w:rsidRDefault="00282945"/>
    <w:p w:rsidR="00AF7387" w:rsidRDefault="00AF7387"/>
    <w:p w:rsidR="00AF7387" w:rsidRDefault="00AF7387"/>
    <w:p w:rsidR="00AF7387" w:rsidRDefault="00AF7387"/>
    <w:p w:rsidR="00AF7387" w:rsidRDefault="004D7FDC" w:rsidP="00492E98">
      <w:pPr>
        <w:jc w:val="right"/>
      </w:pPr>
      <w:r>
        <w:t>22</w:t>
      </w:r>
    </w:p>
    <w:p w:rsidR="00AF7387" w:rsidRDefault="00AF7387"/>
    <w:p w:rsidR="00AF7387" w:rsidRDefault="00AF7387"/>
    <w:p w:rsidR="00AF7387" w:rsidRDefault="00AF7387"/>
    <w:p w:rsidR="00AF7387" w:rsidRDefault="00AF7387"/>
    <w:p w:rsidR="00AF7387" w:rsidRDefault="00AF7387"/>
    <w:p w:rsidR="00AF7387" w:rsidRDefault="00AF7387"/>
    <w:p w:rsidR="00AF7387" w:rsidRDefault="00AF7387"/>
    <w:p w:rsidR="00AF7387" w:rsidRDefault="00AF7387"/>
    <w:p w:rsidR="00AF7387" w:rsidRDefault="00AF7387"/>
    <w:p w:rsidR="00AF7387" w:rsidRDefault="00AF7387"/>
    <w:p w:rsidR="00AF7387" w:rsidRDefault="00AF7387"/>
    <w:p w:rsidR="00AF7387" w:rsidRDefault="00AF7387"/>
    <w:p w:rsidR="00AF7387" w:rsidRDefault="00AF7387"/>
    <w:p w:rsidR="00AF7387" w:rsidRDefault="00AF7387"/>
    <w:p w:rsidR="00AF7387" w:rsidRDefault="00AF7387"/>
    <w:p w:rsidR="00AF7387" w:rsidRDefault="00AF7387"/>
    <w:p w:rsidR="00AF7387" w:rsidRDefault="00AF7387"/>
    <w:p w:rsidR="00AF7387" w:rsidRDefault="00AF7387"/>
    <w:sectPr w:rsidR="00AF7387" w:rsidSect="00CE5512">
      <w:pgSz w:w="11906" w:h="16838"/>
      <w:pgMar w:top="1134" w:right="850" w:bottom="1134" w:left="1134" w:header="708" w:footer="708" w:gutter="0"/>
      <w:pgBorders w:offsetFrom="page">
        <w:top w:val="triple" w:sz="4" w:space="24" w:color="365F91" w:themeColor="accent1" w:themeShade="BF"/>
        <w:left w:val="triple" w:sz="4" w:space="24" w:color="365F91" w:themeColor="accent1" w:themeShade="BF"/>
        <w:bottom w:val="triple" w:sz="4" w:space="24" w:color="365F91" w:themeColor="accent1" w:themeShade="BF"/>
        <w:right w:val="triple" w:sz="4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390E"/>
      </v:shape>
    </w:pict>
  </w:numPicBullet>
  <w:abstractNum w:abstractNumId="0">
    <w:nsid w:val="03574520"/>
    <w:multiLevelType w:val="hybridMultilevel"/>
    <w:tmpl w:val="E00E0E9A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ED600C"/>
    <w:multiLevelType w:val="hybridMultilevel"/>
    <w:tmpl w:val="D1B6AB3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D1CA4"/>
    <w:multiLevelType w:val="multilevel"/>
    <w:tmpl w:val="C68C8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C15852"/>
    <w:multiLevelType w:val="hybridMultilevel"/>
    <w:tmpl w:val="06147D6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549B9"/>
    <w:multiLevelType w:val="multilevel"/>
    <w:tmpl w:val="EA602C6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1B704DAE"/>
    <w:multiLevelType w:val="hybridMultilevel"/>
    <w:tmpl w:val="721AD5F4"/>
    <w:lvl w:ilvl="0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B7984"/>
    <w:multiLevelType w:val="multilevel"/>
    <w:tmpl w:val="2FFE7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1E7E18"/>
    <w:multiLevelType w:val="multilevel"/>
    <w:tmpl w:val="CC624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4F4CF4"/>
    <w:multiLevelType w:val="hybridMultilevel"/>
    <w:tmpl w:val="014C0A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8812E9"/>
    <w:multiLevelType w:val="multilevel"/>
    <w:tmpl w:val="46E6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C915A3"/>
    <w:multiLevelType w:val="hybridMultilevel"/>
    <w:tmpl w:val="5B2ADC6E"/>
    <w:lvl w:ilvl="0" w:tplc="9CA61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>
    <w:nsid w:val="30710AEA"/>
    <w:multiLevelType w:val="multilevel"/>
    <w:tmpl w:val="A7222D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1233C85"/>
    <w:multiLevelType w:val="multilevel"/>
    <w:tmpl w:val="D9205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437D5B"/>
    <w:multiLevelType w:val="hybridMultilevel"/>
    <w:tmpl w:val="BE1CCDE2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48526B"/>
    <w:multiLevelType w:val="multilevel"/>
    <w:tmpl w:val="2292B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925BEC"/>
    <w:multiLevelType w:val="hybridMultilevel"/>
    <w:tmpl w:val="6E36820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1E529D"/>
    <w:multiLevelType w:val="multilevel"/>
    <w:tmpl w:val="56103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AB3163"/>
    <w:multiLevelType w:val="hybridMultilevel"/>
    <w:tmpl w:val="36BC2E5C"/>
    <w:lvl w:ilvl="0" w:tplc="EFE246B6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8">
    <w:nsid w:val="61BC2901"/>
    <w:multiLevelType w:val="multilevel"/>
    <w:tmpl w:val="9F48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FC2193"/>
    <w:multiLevelType w:val="hybridMultilevel"/>
    <w:tmpl w:val="7FC2B30A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6A75E44"/>
    <w:multiLevelType w:val="hybridMultilevel"/>
    <w:tmpl w:val="656A0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DF0478"/>
    <w:multiLevelType w:val="hybridMultilevel"/>
    <w:tmpl w:val="AF225026"/>
    <w:lvl w:ilvl="0" w:tplc="612AE98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2">
    <w:nsid w:val="713C5A5A"/>
    <w:multiLevelType w:val="multilevel"/>
    <w:tmpl w:val="FF32B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>
    <w:nsid w:val="72586DB1"/>
    <w:multiLevelType w:val="multilevel"/>
    <w:tmpl w:val="DD84C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6F2658"/>
    <w:multiLevelType w:val="multilevel"/>
    <w:tmpl w:val="8A2C4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DF2286"/>
    <w:multiLevelType w:val="hybridMultilevel"/>
    <w:tmpl w:val="2FD2DBD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AF59FD"/>
    <w:multiLevelType w:val="hybridMultilevel"/>
    <w:tmpl w:val="2D00ADE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1844DC"/>
    <w:multiLevelType w:val="multilevel"/>
    <w:tmpl w:val="C422C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F16113"/>
    <w:multiLevelType w:val="hybridMultilevel"/>
    <w:tmpl w:val="2812B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25"/>
  </w:num>
  <w:num w:numId="4">
    <w:abstractNumId w:val="1"/>
  </w:num>
  <w:num w:numId="5">
    <w:abstractNumId w:val="15"/>
  </w:num>
  <w:num w:numId="6">
    <w:abstractNumId w:val="0"/>
  </w:num>
  <w:num w:numId="7">
    <w:abstractNumId w:val="13"/>
  </w:num>
  <w:num w:numId="8">
    <w:abstractNumId w:val="19"/>
  </w:num>
  <w:num w:numId="9">
    <w:abstractNumId w:val="20"/>
  </w:num>
  <w:num w:numId="10">
    <w:abstractNumId w:val="11"/>
  </w:num>
  <w:num w:numId="11">
    <w:abstractNumId w:val="5"/>
  </w:num>
  <w:num w:numId="12">
    <w:abstractNumId w:val="21"/>
  </w:num>
  <w:num w:numId="13">
    <w:abstractNumId w:val="23"/>
  </w:num>
  <w:num w:numId="14">
    <w:abstractNumId w:val="10"/>
  </w:num>
  <w:num w:numId="15">
    <w:abstractNumId w:val="16"/>
  </w:num>
  <w:num w:numId="16">
    <w:abstractNumId w:val="17"/>
  </w:num>
  <w:num w:numId="17">
    <w:abstractNumId w:val="6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4"/>
  </w:num>
  <w:num w:numId="21">
    <w:abstractNumId w:val="22"/>
  </w:num>
  <w:num w:numId="22">
    <w:abstractNumId w:val="12"/>
  </w:num>
  <w:num w:numId="23">
    <w:abstractNumId w:val="7"/>
  </w:num>
  <w:num w:numId="24">
    <w:abstractNumId w:val="18"/>
  </w:num>
  <w:num w:numId="25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>
    <w:abstractNumId w:val="14"/>
  </w:num>
  <w:num w:numId="27">
    <w:abstractNumId w:val="27"/>
  </w:num>
  <w:num w:numId="28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AA"/>
    <w:rsid w:val="000519E9"/>
    <w:rsid w:val="00074F38"/>
    <w:rsid w:val="000F07A3"/>
    <w:rsid w:val="001101AE"/>
    <w:rsid w:val="00120DE7"/>
    <w:rsid w:val="00120E71"/>
    <w:rsid w:val="001E66E6"/>
    <w:rsid w:val="002002A8"/>
    <w:rsid w:val="002369DE"/>
    <w:rsid w:val="002443D5"/>
    <w:rsid w:val="00250886"/>
    <w:rsid w:val="00256ADD"/>
    <w:rsid w:val="0028270D"/>
    <w:rsid w:val="00282945"/>
    <w:rsid w:val="00301133"/>
    <w:rsid w:val="003A5E3E"/>
    <w:rsid w:val="0042295F"/>
    <w:rsid w:val="00492E98"/>
    <w:rsid w:val="004A4DCF"/>
    <w:rsid w:val="004C349F"/>
    <w:rsid w:val="004D747E"/>
    <w:rsid w:val="004D7FDC"/>
    <w:rsid w:val="004E5872"/>
    <w:rsid w:val="004F6F65"/>
    <w:rsid w:val="00516403"/>
    <w:rsid w:val="00520CCC"/>
    <w:rsid w:val="00523671"/>
    <w:rsid w:val="005335CC"/>
    <w:rsid w:val="005409EF"/>
    <w:rsid w:val="00552200"/>
    <w:rsid w:val="005801E2"/>
    <w:rsid w:val="006719A8"/>
    <w:rsid w:val="006A2281"/>
    <w:rsid w:val="006A6C09"/>
    <w:rsid w:val="006B3DC3"/>
    <w:rsid w:val="006D35BE"/>
    <w:rsid w:val="007156A7"/>
    <w:rsid w:val="00725E17"/>
    <w:rsid w:val="007A2230"/>
    <w:rsid w:val="007C126B"/>
    <w:rsid w:val="0082588A"/>
    <w:rsid w:val="008C010F"/>
    <w:rsid w:val="008D27BA"/>
    <w:rsid w:val="008F7855"/>
    <w:rsid w:val="00924BCF"/>
    <w:rsid w:val="00930E4C"/>
    <w:rsid w:val="00934A8D"/>
    <w:rsid w:val="009C79CF"/>
    <w:rsid w:val="009E5A94"/>
    <w:rsid w:val="00A77C16"/>
    <w:rsid w:val="00A97DEB"/>
    <w:rsid w:val="00AB3191"/>
    <w:rsid w:val="00AE7C68"/>
    <w:rsid w:val="00AF3295"/>
    <w:rsid w:val="00AF641E"/>
    <w:rsid w:val="00AF7387"/>
    <w:rsid w:val="00B16BF2"/>
    <w:rsid w:val="00B61B0A"/>
    <w:rsid w:val="00B651FB"/>
    <w:rsid w:val="00B727A6"/>
    <w:rsid w:val="00B73175"/>
    <w:rsid w:val="00B84D97"/>
    <w:rsid w:val="00B93566"/>
    <w:rsid w:val="00BC188D"/>
    <w:rsid w:val="00BE1D49"/>
    <w:rsid w:val="00BF6739"/>
    <w:rsid w:val="00C024D7"/>
    <w:rsid w:val="00C05C1D"/>
    <w:rsid w:val="00C5537F"/>
    <w:rsid w:val="00C636DC"/>
    <w:rsid w:val="00C74700"/>
    <w:rsid w:val="00CA437C"/>
    <w:rsid w:val="00CB0A70"/>
    <w:rsid w:val="00CE5512"/>
    <w:rsid w:val="00D0660B"/>
    <w:rsid w:val="00D63EAE"/>
    <w:rsid w:val="00D71EAA"/>
    <w:rsid w:val="00DA0CDE"/>
    <w:rsid w:val="00DB12CB"/>
    <w:rsid w:val="00DE79B2"/>
    <w:rsid w:val="00E11CF4"/>
    <w:rsid w:val="00E24F00"/>
    <w:rsid w:val="00E4709E"/>
    <w:rsid w:val="00E47AEB"/>
    <w:rsid w:val="00E563A5"/>
    <w:rsid w:val="00EE6C3B"/>
    <w:rsid w:val="00F002DB"/>
    <w:rsid w:val="00F11DAA"/>
    <w:rsid w:val="00F25FD5"/>
    <w:rsid w:val="00F400C1"/>
    <w:rsid w:val="00F650B9"/>
    <w:rsid w:val="00F909F3"/>
    <w:rsid w:val="00FE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BBE798-E08C-4F55-97FD-4951C7E4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88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25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C636D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rsid w:val="00C636DC"/>
    <w:rPr>
      <w:b/>
      <w:bCs/>
      <w:strike w:val="0"/>
      <w:dstrike w:val="0"/>
      <w:color w:val="000000"/>
      <w:u w:val="none"/>
    </w:rPr>
  </w:style>
  <w:style w:type="paragraph" w:styleId="a8">
    <w:name w:val="List Paragraph"/>
    <w:basedOn w:val="a"/>
    <w:uiPriority w:val="34"/>
    <w:qFormat/>
    <w:rsid w:val="00BF6739"/>
    <w:pPr>
      <w:ind w:left="720"/>
      <w:contextualSpacing/>
    </w:pPr>
  </w:style>
  <w:style w:type="character" w:customStyle="1" w:styleId="apple-converted-space">
    <w:name w:val="apple-converted-space"/>
    <w:basedOn w:val="a0"/>
    <w:rsid w:val="006A6C09"/>
  </w:style>
  <w:style w:type="paragraph" w:styleId="a9">
    <w:name w:val="No Spacing"/>
    <w:uiPriority w:val="1"/>
    <w:qFormat/>
    <w:rsid w:val="00CA437C"/>
    <w:pPr>
      <w:spacing w:after="0" w:line="240" w:lineRule="auto"/>
    </w:pPr>
    <w:rPr>
      <w:rFonts w:eastAsiaTheme="minorEastAsia"/>
      <w:lang w:eastAsia="ru-RU"/>
    </w:rPr>
  </w:style>
  <w:style w:type="character" w:styleId="aa">
    <w:name w:val="Strong"/>
    <w:basedOn w:val="a0"/>
    <w:uiPriority w:val="22"/>
    <w:qFormat/>
    <w:rsid w:val="002369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hyperlink" Target="http://mon.gov.ru/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http://womanadvice.ru/patrioticheskoe-vospitanie-mladshih-shkolnikov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1769616026711188E-2"/>
          <c:y val="6.1093247588424437E-2"/>
          <c:w val="0.69616026711185308"/>
          <c:h val="0.80064308681672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любовь</c:v>
                </c:pt>
              </c:strCache>
            </c:strRef>
          </c:tx>
          <c:spPr>
            <a:solidFill>
              <a:srgbClr val="9999FF"/>
            </a:solidFill>
            <a:ln w="1435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20.399999999999999</c:v>
                </c:pt>
                <c:pt idx="1">
                  <c:v>27.4</c:v>
                </c:pt>
                <c:pt idx="2">
                  <c:v>34</c:v>
                </c:pt>
                <c:pt idx="3">
                  <c:v>47.2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гордость</c:v>
                </c:pt>
              </c:strCache>
            </c:strRef>
          </c:tx>
          <c:spPr>
            <a:solidFill>
              <a:srgbClr val="993366"/>
            </a:solidFill>
            <a:ln w="1435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45.3</c:v>
                </c:pt>
                <c:pt idx="3">
                  <c:v>50.7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уверенность</c:v>
                </c:pt>
              </c:strCache>
            </c:strRef>
          </c:tx>
          <c:spPr>
            <a:solidFill>
              <a:srgbClr val="FFFFCC"/>
            </a:solidFill>
            <a:ln w="1435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15</c:v>
                </c:pt>
                <c:pt idx="1">
                  <c:v>27.8</c:v>
                </c:pt>
                <c:pt idx="2">
                  <c:v>29</c:v>
                </c:pt>
                <c:pt idx="3">
                  <c:v>30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безразличие</c:v>
                </c:pt>
              </c:strCache>
            </c:strRef>
          </c:tx>
          <c:spPr>
            <a:solidFill>
              <a:srgbClr val="CCFFFF"/>
            </a:solidFill>
            <a:ln w="1435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39878728"/>
        <c:axId val="339881472"/>
        <c:axId val="0"/>
      </c:bar3DChart>
      <c:catAx>
        <c:axId val="3398787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58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35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398814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39881472"/>
        <c:scaling>
          <c:orientation val="minMax"/>
        </c:scaling>
        <c:delete val="0"/>
        <c:axPos val="l"/>
        <c:majorGridlines>
          <c:spPr>
            <a:ln w="358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58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35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39878728"/>
        <c:crosses val="autoZero"/>
        <c:crossBetween val="between"/>
      </c:valAx>
      <c:spPr>
        <a:noFill/>
        <a:ln w="28708">
          <a:noFill/>
        </a:ln>
      </c:spPr>
    </c:plotArea>
    <c:legend>
      <c:legendPos val="r"/>
      <c:layout>
        <c:manualLayout>
          <c:xMode val="edge"/>
          <c:yMode val="edge"/>
          <c:x val="0.77629382303839733"/>
          <c:y val="0.34405144694533762"/>
          <c:w val="0.21702838063439064"/>
          <c:h val="0.31189710610932475"/>
        </c:manualLayout>
      </c:layout>
      <c:overlay val="0"/>
      <c:spPr>
        <a:noFill/>
        <a:ln w="3588">
          <a:solidFill>
            <a:srgbClr val="000000"/>
          </a:solidFill>
          <a:prstDash val="solid"/>
        </a:ln>
      </c:spPr>
      <c:txPr>
        <a:bodyPr/>
        <a:lstStyle/>
        <a:p>
          <a:pPr>
            <a:defRPr sz="1243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35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7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6666666666666666E-2"/>
          <c:y val="7.8947368421052627E-2"/>
          <c:w val="0.60185185185185186"/>
          <c:h val="0.7631578947368421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порядочность</c:v>
                </c:pt>
              </c:strCache>
            </c:strRef>
          </c:tx>
          <c:spPr>
            <a:solidFill>
              <a:srgbClr val="9999FF"/>
            </a:solidFill>
            <a:ln w="1434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12</c:v>
                </c:pt>
                <c:pt idx="1">
                  <c:v>14</c:v>
                </c:pt>
                <c:pt idx="2">
                  <c:v>18</c:v>
                </c:pt>
                <c:pt idx="3">
                  <c:v>31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доброта</c:v>
                </c:pt>
              </c:strCache>
            </c:strRef>
          </c:tx>
          <c:spPr>
            <a:solidFill>
              <a:srgbClr val="993366"/>
            </a:solidFill>
            <a:ln w="1434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31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совесть</c:v>
                </c:pt>
              </c:strCache>
            </c:strRef>
          </c:tx>
          <c:spPr>
            <a:solidFill>
              <a:srgbClr val="FFFFCC"/>
            </a:solidFill>
            <a:ln w="1434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15</c:v>
                </c:pt>
                <c:pt idx="1">
                  <c:v>18</c:v>
                </c:pt>
                <c:pt idx="2">
                  <c:v>21</c:v>
                </c:pt>
                <c:pt idx="3">
                  <c:v>26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честность</c:v>
                </c:pt>
              </c:strCache>
            </c:strRef>
          </c:tx>
          <c:spPr>
            <a:solidFill>
              <a:srgbClr val="CCFFFF"/>
            </a:solidFill>
            <a:ln w="1434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6</c:v>
                </c:pt>
                <c:pt idx="1">
                  <c:v>11</c:v>
                </c:pt>
                <c:pt idx="2">
                  <c:v>21</c:v>
                </c:pt>
                <c:pt idx="3">
                  <c:v>29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ответственность</c:v>
                </c:pt>
              </c:strCache>
            </c:strRef>
          </c:tx>
          <c:spPr>
            <a:solidFill>
              <a:srgbClr val="660066"/>
            </a:solidFill>
            <a:ln w="1434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  <c:pt idx="0">
                  <c:v>13</c:v>
                </c:pt>
                <c:pt idx="1">
                  <c:v>19</c:v>
                </c:pt>
                <c:pt idx="2">
                  <c:v>31</c:v>
                </c:pt>
                <c:pt idx="3">
                  <c:v>38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патриотизм</c:v>
                </c:pt>
              </c:strCache>
            </c:strRef>
          </c:tx>
          <c:spPr>
            <a:solidFill>
              <a:srgbClr val="FF8080"/>
            </a:solidFill>
            <a:ln w="1434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Sheet1!$B$7:$E$7</c:f>
              <c:numCache>
                <c:formatCode>General</c:formatCode>
                <c:ptCount val="4"/>
                <c:pt idx="0">
                  <c:v>6</c:v>
                </c:pt>
                <c:pt idx="1">
                  <c:v>24</c:v>
                </c:pt>
                <c:pt idx="2">
                  <c:v>33</c:v>
                </c:pt>
                <c:pt idx="3">
                  <c:v>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88084712"/>
        <c:axId val="288087064"/>
        <c:axId val="0"/>
      </c:bar3DChart>
      <c:catAx>
        <c:axId val="288084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58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32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880870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88087064"/>
        <c:scaling>
          <c:orientation val="minMax"/>
        </c:scaling>
        <c:delete val="0"/>
        <c:axPos val="l"/>
        <c:majorGridlines>
          <c:spPr>
            <a:ln w="358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58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32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88084712"/>
        <c:crosses val="autoZero"/>
        <c:crossBetween val="between"/>
      </c:valAx>
      <c:spPr>
        <a:noFill/>
        <a:ln w="28685">
          <a:noFill/>
        </a:ln>
      </c:spPr>
    </c:plotArea>
    <c:legend>
      <c:legendPos val="r"/>
      <c:layout>
        <c:manualLayout>
          <c:xMode val="edge"/>
          <c:yMode val="edge"/>
          <c:x val="0.68888888888888888"/>
          <c:y val="0.22932330827067668"/>
          <c:w val="0.3037037037037037"/>
          <c:h val="0.54511278195488722"/>
        </c:manualLayout>
      </c:layout>
      <c:overlay val="0"/>
      <c:spPr>
        <a:noFill/>
        <a:ln w="3586">
          <a:solidFill>
            <a:srgbClr val="000000"/>
          </a:solidFill>
          <a:prstDash val="solid"/>
        </a:ln>
      </c:spPr>
      <c:txPr>
        <a:bodyPr/>
        <a:lstStyle/>
        <a:p>
          <a:pPr>
            <a:defRPr sz="122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32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6518</Words>
  <Characters>37158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4</cp:revision>
  <dcterms:created xsi:type="dcterms:W3CDTF">2024-01-24T07:07:00Z</dcterms:created>
  <dcterms:modified xsi:type="dcterms:W3CDTF">2024-02-05T02:40:00Z</dcterms:modified>
</cp:coreProperties>
</file>