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0D" w:rsidRPr="003B5DF6" w:rsidRDefault="002213D4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СП</w:t>
      </w:r>
      <w:r w:rsidR="005B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ЛНР «Антрацитовский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информационных технологий и экономики</w:t>
      </w:r>
      <w:r w:rsidR="005B17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481B0F" w:rsidP="00386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E4">
        <w:rPr>
          <w:rFonts w:ascii="Times New Roman" w:hAnsi="Times New Roman" w:cs="Times New Roman"/>
          <w:color w:val="000000"/>
          <w:sz w:val="28"/>
          <w:szCs w:val="28"/>
        </w:rPr>
        <w:t>Сценарный материал</w:t>
      </w:r>
      <w:r w:rsidRPr="002633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проведения отчетной конференции Лидер </w:t>
      </w:r>
      <w:r w:rsidRPr="002633E4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</w:t>
      </w:r>
      <w:proofErr w:type="gramStart"/>
      <w:r w:rsidRPr="002633E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 w:rsidRPr="002633E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</w:t>
      </w:r>
    </w:p>
    <w:p w:rsidR="00386D28" w:rsidRDefault="00386D28" w:rsidP="00386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советник директора по воспитанию</w:t>
      </w:r>
    </w:p>
    <w:p w:rsidR="00386D28" w:rsidRDefault="00386D28" w:rsidP="00386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 взаимодействию</w:t>
      </w:r>
    </w:p>
    <w:p w:rsidR="00386D28" w:rsidRDefault="00386D28" w:rsidP="00386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 детскими общественными           </w:t>
      </w:r>
    </w:p>
    <w:p w:rsidR="005B170D" w:rsidRDefault="00386D28" w:rsidP="00386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объединениями</w:t>
      </w:r>
    </w:p>
    <w:p w:rsidR="005B170D" w:rsidRPr="003B5DF6" w:rsidRDefault="005B170D" w:rsidP="005B1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</w:t>
      </w:r>
    </w:p>
    <w:p w:rsidR="005B170D" w:rsidRPr="003B5DF6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Default="005B170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D" w:rsidRPr="00481B0F" w:rsidRDefault="00584DBD" w:rsidP="005B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Антрацит, 202</w:t>
      </w:r>
      <w:r w:rsidR="00455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954379" w:rsidRPr="00D368D8" w:rsidRDefault="001D2C4E" w:rsidP="0095437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633E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Сценарный материал</w:t>
      </w:r>
      <w:r w:rsidRPr="002633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проведения отчетной конференции Лидер </w:t>
      </w:r>
      <w:r w:rsidRPr="002633E4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</w:t>
      </w:r>
      <w:proofErr w:type="gramStart"/>
      <w:r w:rsidRPr="002633E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 w:rsidRPr="002633E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22CD" w:rsidRPr="00D368D8" w:rsidRDefault="001D2C4E" w:rsidP="003722CD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368D8">
        <w:rPr>
          <w:rFonts w:ascii="Times New Roman" w:hAnsi="Times New Roman" w:cs="Times New Roman"/>
          <w:b/>
          <w:i/>
          <w:color w:val="000000"/>
          <w:sz w:val="28"/>
          <w:szCs w:val="28"/>
        </w:rPr>
        <w:t>(звучат фанфары)</w:t>
      </w:r>
    </w:p>
    <w:p w:rsidR="00F140D5" w:rsidRPr="005A76EE" w:rsidRDefault="001D2C4E" w:rsidP="003722C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1050F0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Pr="001050F0"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 участники и гости конференции!</w:t>
      </w:r>
      <w:r w:rsidRPr="001050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рады приветствовать вас на майской </w:t>
      </w:r>
      <w:r w:rsidR="008C25EC" w:rsidRPr="001050F0">
        <w:rPr>
          <w:rFonts w:ascii="Times New Roman" w:hAnsi="Times New Roman" w:cs="Times New Roman"/>
          <w:color w:val="000000"/>
          <w:sz w:val="28"/>
          <w:szCs w:val="28"/>
        </w:rPr>
        <w:t xml:space="preserve"> отчётной </w:t>
      </w:r>
      <w:r w:rsidRPr="001050F0">
        <w:rPr>
          <w:rFonts w:ascii="Times New Roman" w:hAnsi="Times New Roman" w:cs="Times New Roman"/>
          <w:color w:val="000000"/>
          <w:sz w:val="28"/>
          <w:szCs w:val="28"/>
        </w:rPr>
        <w:t xml:space="preserve">конференции </w:t>
      </w:r>
      <w:r w:rsidR="007C0E95">
        <w:rPr>
          <w:rFonts w:ascii="Times New Roman" w:hAnsi="Times New Roman" w:cs="Times New Roman"/>
          <w:color w:val="000000"/>
          <w:sz w:val="28"/>
          <w:szCs w:val="28"/>
        </w:rPr>
        <w:t xml:space="preserve"> премии года </w:t>
      </w:r>
      <w:r w:rsidR="0091392D">
        <w:rPr>
          <w:rFonts w:ascii="Times New Roman" w:hAnsi="Times New Roman" w:cs="Times New Roman"/>
          <w:color w:val="000000"/>
          <w:sz w:val="28"/>
          <w:szCs w:val="28"/>
        </w:rPr>
        <w:t>«Лидер</w:t>
      </w:r>
      <w:r w:rsidR="00C526C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13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92D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="0091392D">
        <w:rPr>
          <w:rFonts w:ascii="Times New Roman" w:hAnsi="Times New Roman" w:cs="Times New Roman"/>
          <w:color w:val="000000"/>
          <w:sz w:val="28"/>
          <w:szCs w:val="28"/>
        </w:rPr>
        <w:t xml:space="preserve"> века»</w:t>
      </w:r>
      <w:r w:rsidR="000B44C4" w:rsidRPr="001050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50F0">
        <w:rPr>
          <w:rFonts w:ascii="Times New Roman" w:hAnsi="Times New Roman" w:cs="Times New Roman"/>
          <w:color w:val="000000"/>
          <w:sz w:val="28"/>
          <w:szCs w:val="28"/>
        </w:rPr>
        <w:br/>
        <w:t>Хочется, чтобы сегодня работа конференции определила перспективы на будущее, наполнила праздничным настроением этот день и вселила в нас надежду и веру в дальнейший успех.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1050F0" w:rsidRPr="007F62AA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1050F0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Pr="001050F0">
        <w:rPr>
          <w:rFonts w:ascii="Times New Roman" w:hAnsi="Times New Roman" w:cs="Times New Roman"/>
          <w:color w:val="000000"/>
          <w:sz w:val="28"/>
          <w:szCs w:val="28"/>
        </w:rPr>
        <w:t>Майская к</w:t>
      </w:r>
      <w:r w:rsidR="001050F0" w:rsidRPr="001050F0">
        <w:rPr>
          <w:rFonts w:ascii="Times New Roman" w:hAnsi="Times New Roman" w:cs="Times New Roman"/>
          <w:color w:val="000000"/>
          <w:sz w:val="28"/>
          <w:szCs w:val="28"/>
        </w:rPr>
        <w:t>онференция – о</w:t>
      </w:r>
      <w:r w:rsidR="00142FE5">
        <w:rPr>
          <w:rFonts w:ascii="Times New Roman" w:hAnsi="Times New Roman" w:cs="Times New Roman"/>
          <w:color w:val="000000"/>
          <w:sz w:val="28"/>
          <w:szCs w:val="28"/>
        </w:rPr>
        <w:t xml:space="preserve">собая традиция, </w:t>
      </w:r>
      <w:r w:rsidRPr="001050F0">
        <w:rPr>
          <w:rFonts w:ascii="Times New Roman" w:hAnsi="Times New Roman" w:cs="Times New Roman"/>
          <w:color w:val="000000"/>
          <w:sz w:val="28"/>
          <w:szCs w:val="28"/>
        </w:rPr>
        <w:t>согретая теплом последних летних дней и любовью к общественной деятельности.</w:t>
      </w:r>
      <w:r w:rsidRPr="001050F0">
        <w:rPr>
          <w:rFonts w:ascii="Times New Roman" w:hAnsi="Times New Roman" w:cs="Times New Roman"/>
          <w:color w:val="000000"/>
          <w:sz w:val="28"/>
          <w:szCs w:val="28"/>
        </w:rPr>
        <w:br/>
        <w:t>Сегодня мы собрались</w:t>
      </w:r>
      <w:r w:rsidR="001050F0">
        <w:rPr>
          <w:rFonts w:ascii="Times New Roman" w:hAnsi="Times New Roman" w:cs="Times New Roman"/>
          <w:color w:val="000000"/>
          <w:sz w:val="28"/>
          <w:szCs w:val="28"/>
        </w:rPr>
        <w:t xml:space="preserve">, чтобы подвести итоги </w:t>
      </w:r>
      <w:r w:rsidRPr="001050F0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="00105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FE5">
        <w:rPr>
          <w:rFonts w:ascii="Times New Roman" w:hAnsi="Times New Roman" w:cs="Times New Roman"/>
          <w:color w:val="000000"/>
          <w:sz w:val="28"/>
          <w:szCs w:val="28"/>
        </w:rPr>
        <w:t xml:space="preserve">первичного отделения Движение Первых </w:t>
      </w:r>
      <w:r w:rsidRPr="001050F0">
        <w:rPr>
          <w:rFonts w:ascii="Times New Roman" w:hAnsi="Times New Roman" w:cs="Times New Roman"/>
          <w:color w:val="000000"/>
          <w:sz w:val="28"/>
          <w:szCs w:val="28"/>
        </w:rPr>
        <w:t xml:space="preserve">и наметить перспективы развития на следующий </w:t>
      </w:r>
      <w:r w:rsidR="00DF2FEA">
        <w:rPr>
          <w:rFonts w:ascii="Times New Roman" w:hAnsi="Times New Roman" w:cs="Times New Roman"/>
          <w:color w:val="000000"/>
          <w:sz w:val="28"/>
          <w:szCs w:val="28"/>
        </w:rPr>
        <w:t xml:space="preserve"> учебный </w:t>
      </w:r>
      <w:r w:rsidRPr="001050F0">
        <w:rPr>
          <w:rFonts w:ascii="Times New Roman" w:hAnsi="Times New Roman" w:cs="Times New Roman"/>
          <w:color w:val="000000"/>
          <w:sz w:val="28"/>
          <w:szCs w:val="28"/>
        </w:rPr>
        <w:t>год.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372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2CD" w:rsidRPr="003D52DF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372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72A">
        <w:rPr>
          <w:rFonts w:ascii="Times New Roman" w:hAnsi="Times New Roman" w:cs="Times New Roman"/>
          <w:color w:val="000000"/>
          <w:sz w:val="28"/>
          <w:szCs w:val="28"/>
        </w:rPr>
        <w:t>Для начала позвольте познакомить Вас с гостями конференции:</w:t>
      </w:r>
      <w:r>
        <w:rPr>
          <w:rFonts w:ascii="Arial" w:hAnsi="Arial" w:cs="Arial"/>
          <w:color w:val="000000"/>
          <w:sz w:val="27"/>
          <w:szCs w:val="27"/>
        </w:rPr>
        <w:br/>
      </w:r>
      <w:r w:rsidR="00DD172A">
        <w:rPr>
          <w:rFonts w:ascii="Arial" w:hAnsi="Arial" w:cs="Arial"/>
          <w:color w:val="000000"/>
          <w:sz w:val="27"/>
          <w:szCs w:val="27"/>
        </w:rPr>
        <w:t>____________________________________________________________________________________________________________________________</w:t>
      </w:r>
    </w:p>
    <w:p w:rsidR="007F62AA" w:rsidRDefault="001D2C4E" w:rsidP="003722CD">
      <w:pPr>
        <w:spacing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="00F140D5" w:rsidRPr="0072378B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F140D5" w:rsidRPr="00567909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Благодарим почетных гостей за участие в открытии конференции.</w:t>
      </w:r>
    </w:p>
    <w:p w:rsidR="00213C2A" w:rsidRDefault="00567909" w:rsidP="00DD172A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52DF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C4E" w:rsidRPr="00567909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участники и гости конференции,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C4E" w:rsidRPr="00567909">
        <w:rPr>
          <w:rFonts w:ascii="Times New Roman" w:hAnsi="Times New Roman" w:cs="Times New Roman"/>
          <w:color w:val="000000"/>
          <w:sz w:val="28"/>
          <w:szCs w:val="28"/>
        </w:rPr>
        <w:t>разрешите считать открытой.</w:t>
      </w:r>
    </w:p>
    <w:p w:rsidR="00DD2112" w:rsidRPr="00724908" w:rsidRDefault="001B1C18" w:rsidP="00724908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Танец «Команда»</w:t>
      </w:r>
    </w:p>
    <w:p w:rsidR="008E6B86" w:rsidRDefault="00E70D2D" w:rsidP="00661012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F2F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B04815">
        <w:rPr>
          <w:rFonts w:ascii="Times New Roman" w:hAnsi="Times New Roman" w:cs="Times New Roman"/>
          <w:color w:val="000000"/>
          <w:sz w:val="28"/>
          <w:szCs w:val="28"/>
        </w:rPr>
        <w:t xml:space="preserve"> Сегодня</w:t>
      </w:r>
      <w:r w:rsidR="00863D9E">
        <w:rPr>
          <w:rFonts w:ascii="Times New Roman" w:hAnsi="Times New Roman" w:cs="Times New Roman"/>
          <w:color w:val="000000"/>
          <w:sz w:val="28"/>
          <w:szCs w:val="28"/>
        </w:rPr>
        <w:t xml:space="preserve"> в уютном зале</w:t>
      </w:r>
      <w:r w:rsidR="001D2C4E" w:rsidRPr="00661012">
        <w:rPr>
          <w:rFonts w:ascii="Times New Roman" w:hAnsi="Times New Roman" w:cs="Times New Roman"/>
          <w:color w:val="000000"/>
          <w:sz w:val="28"/>
          <w:szCs w:val="28"/>
        </w:rPr>
        <w:t xml:space="preserve"> собрались лучшие активисты,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волонтёры, вожатые, корреспонденты</w:t>
      </w:r>
      <w:r w:rsidR="004064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2C4E" w:rsidRPr="00661012">
        <w:rPr>
          <w:rFonts w:ascii="Times New Roman" w:hAnsi="Times New Roman" w:cs="Times New Roman"/>
          <w:color w:val="000000"/>
          <w:sz w:val="28"/>
          <w:szCs w:val="28"/>
        </w:rPr>
        <w:t xml:space="preserve"> лидеры </w:t>
      </w:r>
      <w:r w:rsidR="004039CF">
        <w:rPr>
          <w:rFonts w:ascii="Times New Roman" w:hAnsi="Times New Roman" w:cs="Times New Roman"/>
          <w:color w:val="000000"/>
          <w:sz w:val="28"/>
          <w:szCs w:val="28"/>
        </w:rPr>
        <w:t>первичного отделения нашего колледжа</w:t>
      </w:r>
      <w:r w:rsidR="00661012" w:rsidRPr="0066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C4E" w:rsidRPr="00661012">
        <w:rPr>
          <w:rFonts w:ascii="Times New Roman" w:hAnsi="Times New Roman" w:cs="Times New Roman"/>
          <w:color w:val="000000"/>
          <w:sz w:val="28"/>
          <w:szCs w:val="28"/>
        </w:rPr>
        <w:t xml:space="preserve"> и очередной раз будут делиться о своей разнообразной и интересной деятельности друг другу.</w:t>
      </w:r>
      <w:r w:rsidR="001D2C4E" w:rsidRPr="006610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3C1F" w:rsidRPr="00F40611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103C1F" w:rsidRPr="00103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C4E" w:rsidRPr="00103C1F">
        <w:rPr>
          <w:rFonts w:ascii="Times New Roman" w:hAnsi="Times New Roman" w:cs="Times New Roman"/>
          <w:color w:val="000000"/>
          <w:sz w:val="28"/>
          <w:szCs w:val="28"/>
        </w:rPr>
        <w:t>Вы не только участвуете в дея</w:t>
      </w:r>
      <w:r w:rsidR="00FD2085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 </w:t>
      </w:r>
      <w:proofErr w:type="gramStart"/>
      <w:r w:rsidR="00FD2085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proofErr w:type="gramEnd"/>
      <w:r w:rsidR="00FD2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C4E" w:rsidRPr="00103C1F">
        <w:rPr>
          <w:rFonts w:ascii="Times New Roman" w:hAnsi="Times New Roman" w:cs="Times New Roman"/>
          <w:color w:val="000000"/>
          <w:sz w:val="28"/>
          <w:szCs w:val="28"/>
        </w:rPr>
        <w:t>но и пробуете себя в разных социальных ролях, учитесь отвечать за свои поступки, принимать правильные решения, всегда готовы делать д</w:t>
      </w:r>
      <w:r w:rsidR="0027569C">
        <w:rPr>
          <w:rFonts w:ascii="Times New Roman" w:hAnsi="Times New Roman" w:cs="Times New Roman"/>
          <w:color w:val="000000"/>
          <w:sz w:val="28"/>
          <w:szCs w:val="28"/>
        </w:rPr>
        <w:t>обрые дела на благо своей Республики</w:t>
      </w:r>
      <w:r w:rsidR="001D2C4E" w:rsidRPr="00103C1F">
        <w:rPr>
          <w:rFonts w:ascii="Times New Roman" w:hAnsi="Times New Roman" w:cs="Times New Roman"/>
          <w:color w:val="000000"/>
          <w:sz w:val="28"/>
          <w:szCs w:val="28"/>
        </w:rPr>
        <w:t>. И каждый из вас объединены одной общей целью и стремлением и готовы вести за собой!</w:t>
      </w:r>
    </w:p>
    <w:p w:rsidR="00A46035" w:rsidRPr="00AB6851" w:rsidRDefault="008E6B86" w:rsidP="00A4603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239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B86">
        <w:rPr>
          <w:rFonts w:ascii="Times New Roman" w:hAnsi="Times New Roman" w:cs="Times New Roman"/>
          <w:color w:val="000000"/>
          <w:sz w:val="28"/>
          <w:szCs w:val="28"/>
        </w:rPr>
        <w:t>Мы приглашаем вас стать активными участниками конференции.</w:t>
      </w:r>
      <w:r w:rsidR="00A46035" w:rsidRPr="00A46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035">
        <w:rPr>
          <w:rFonts w:ascii="Times New Roman" w:hAnsi="Times New Roman" w:cs="Times New Roman"/>
          <w:color w:val="000000"/>
          <w:sz w:val="28"/>
          <w:szCs w:val="28"/>
        </w:rPr>
        <w:t>Каждый из вас при</w:t>
      </w:r>
      <w:r w:rsidR="004975A8">
        <w:rPr>
          <w:rFonts w:ascii="Times New Roman" w:hAnsi="Times New Roman" w:cs="Times New Roman"/>
          <w:color w:val="000000"/>
          <w:sz w:val="28"/>
          <w:szCs w:val="28"/>
        </w:rPr>
        <w:t>нял</w:t>
      </w:r>
      <w:r w:rsidR="00A46035">
        <w:rPr>
          <w:rFonts w:ascii="Times New Roman" w:hAnsi="Times New Roman" w:cs="Times New Roman"/>
          <w:color w:val="000000"/>
          <w:sz w:val="28"/>
          <w:szCs w:val="28"/>
        </w:rPr>
        <w:t xml:space="preserve"> участие</w:t>
      </w:r>
      <w:r w:rsidR="00A46035" w:rsidRPr="00AB6851">
        <w:rPr>
          <w:rFonts w:ascii="Times New Roman" w:eastAsia="Calibri" w:hAnsi="Times New Roman" w:cs="Times New Roman"/>
          <w:sz w:val="28"/>
          <w:szCs w:val="28"/>
        </w:rPr>
        <w:t xml:space="preserve">  в </w:t>
      </w:r>
      <w:r w:rsidR="00A46035">
        <w:rPr>
          <w:rFonts w:ascii="Times New Roman" w:eastAsia="Calibri" w:hAnsi="Times New Roman" w:cs="Times New Roman"/>
          <w:sz w:val="28"/>
          <w:szCs w:val="28"/>
        </w:rPr>
        <w:t>четырёх номинациях:</w:t>
      </w:r>
    </w:p>
    <w:p w:rsidR="00A46035" w:rsidRPr="00AB6851" w:rsidRDefault="00A46035" w:rsidP="00A4603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51">
        <w:rPr>
          <w:rFonts w:ascii="Times New Roman" w:eastAsia="Calibri" w:hAnsi="Times New Roman" w:cs="Times New Roman"/>
          <w:sz w:val="28"/>
          <w:szCs w:val="28"/>
        </w:rPr>
        <w:t>- лидер года</w:t>
      </w:r>
    </w:p>
    <w:p w:rsidR="00A46035" w:rsidRPr="00AB6851" w:rsidRDefault="00A46035" w:rsidP="00A4603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51">
        <w:rPr>
          <w:rFonts w:ascii="Times New Roman" w:eastAsia="Calibri" w:hAnsi="Times New Roman" w:cs="Times New Roman"/>
          <w:sz w:val="28"/>
          <w:szCs w:val="28"/>
        </w:rPr>
        <w:t>- волонтёрский отряд года</w:t>
      </w:r>
    </w:p>
    <w:p w:rsidR="00A46035" w:rsidRPr="00AB6851" w:rsidRDefault="00A46035" w:rsidP="00A4603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51">
        <w:rPr>
          <w:rFonts w:ascii="Times New Roman" w:eastAsia="Calibri" w:hAnsi="Times New Roman" w:cs="Times New Roman"/>
          <w:sz w:val="28"/>
          <w:szCs w:val="28"/>
        </w:rPr>
        <w:t>- корреспондент года</w:t>
      </w:r>
      <w:r w:rsidR="00DA5C9E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6808FE" w:rsidRDefault="006808FE" w:rsidP="006808F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6808FE">
        <w:rPr>
          <w:rFonts w:ascii="Times New Roman" w:eastAsia="Calibri" w:hAnsi="Times New Roman" w:cs="Times New Roman"/>
          <w:sz w:val="28"/>
          <w:szCs w:val="28"/>
        </w:rPr>
        <w:t>о прежде, чем мы перейдём к церемонии награждения</w:t>
      </w:r>
      <w:r w:rsidR="009F63D0">
        <w:rPr>
          <w:rFonts w:ascii="Times New Roman" w:eastAsia="Calibri" w:hAnsi="Times New Roman" w:cs="Times New Roman"/>
          <w:sz w:val="28"/>
          <w:szCs w:val="28"/>
        </w:rPr>
        <w:t xml:space="preserve"> номинаций</w:t>
      </w:r>
      <w:r w:rsidRPr="006808FE">
        <w:rPr>
          <w:rFonts w:ascii="Times New Roman" w:eastAsia="Calibri" w:hAnsi="Times New Roman" w:cs="Times New Roman"/>
          <w:sz w:val="28"/>
          <w:szCs w:val="28"/>
        </w:rPr>
        <w:t xml:space="preserve">, я хочу передать слово Председателю </w:t>
      </w:r>
      <w:r w:rsidR="00007A14">
        <w:rPr>
          <w:rFonts w:ascii="Times New Roman" w:eastAsia="Calibri" w:hAnsi="Times New Roman" w:cs="Times New Roman"/>
          <w:sz w:val="28"/>
          <w:szCs w:val="28"/>
        </w:rPr>
        <w:t xml:space="preserve">первичного отделения колледжа Движения Первых, Радченко Ольге для отчёта о работе нашего первичного </w:t>
      </w:r>
      <w:proofErr w:type="spellStart"/>
      <w:r w:rsidR="00007A14">
        <w:rPr>
          <w:rFonts w:ascii="Times New Roman" w:eastAsia="Calibri" w:hAnsi="Times New Roman" w:cs="Times New Roman"/>
          <w:sz w:val="28"/>
          <w:szCs w:val="28"/>
        </w:rPr>
        <w:t>отеделния</w:t>
      </w:r>
      <w:proofErr w:type="spellEnd"/>
      <w:r w:rsidRPr="006808FE">
        <w:rPr>
          <w:rFonts w:ascii="Times New Roman" w:eastAsia="Calibri" w:hAnsi="Times New Roman" w:cs="Times New Roman"/>
          <w:sz w:val="28"/>
          <w:szCs w:val="28"/>
        </w:rPr>
        <w:t>. Прошу.</w:t>
      </w:r>
    </w:p>
    <w:p w:rsidR="001D084E" w:rsidRPr="001D084E" w:rsidRDefault="001D084E" w:rsidP="001D084E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(создать видео</w:t>
      </w:r>
      <w:r w:rsidR="008A5A66">
        <w:rPr>
          <w:rFonts w:ascii="Times New Roman" w:eastAsia="Calibri" w:hAnsi="Times New Roman" w:cs="Times New Roman"/>
          <w:b/>
          <w:i/>
          <w:sz w:val="28"/>
          <w:szCs w:val="28"/>
        </w:rPr>
        <w:t>, агитбригада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617FE1" w:rsidRDefault="00617FE1" w:rsidP="00617F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7FE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Ведущие отходят в сторону.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Выступает </w:t>
      </w:r>
      <w:r w:rsidR="0065296D">
        <w:rPr>
          <w:rFonts w:ascii="Times New Roman" w:eastAsia="Calibri" w:hAnsi="Times New Roman" w:cs="Times New Roman"/>
          <w:b/>
          <w:i/>
          <w:sz w:val="28"/>
          <w:szCs w:val="28"/>
        </w:rPr>
        <w:t>Ольга</w:t>
      </w:r>
      <w:r w:rsidRPr="00617FE1">
        <w:rPr>
          <w:rFonts w:ascii="Times New Roman" w:eastAsia="Calibri" w:hAnsi="Times New Roman" w:cs="Times New Roman"/>
          <w:b/>
          <w:i/>
          <w:sz w:val="28"/>
          <w:szCs w:val="28"/>
        </w:rPr>
        <w:t>. Слайды на экране.</w:t>
      </w:r>
    </w:p>
    <w:p w:rsidR="00C52909" w:rsidRDefault="00C52909" w:rsidP="00C5290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44F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C52909">
        <w:rPr>
          <w:rFonts w:ascii="Times New Roman" w:eastAsia="Calibri" w:hAnsi="Times New Roman" w:cs="Times New Roman"/>
          <w:sz w:val="28"/>
          <w:szCs w:val="28"/>
        </w:rPr>
        <w:t xml:space="preserve"> Ну а сейчас, мы переходим к церемонии награждения.</w:t>
      </w:r>
    </w:p>
    <w:p w:rsidR="001E544F" w:rsidRDefault="00390ABF" w:rsidP="00EB4B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44F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="006851A8" w:rsidRPr="006851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51A8">
        <w:rPr>
          <w:rFonts w:ascii="Times New Roman" w:eastAsia="Calibri" w:hAnsi="Times New Roman" w:cs="Times New Roman"/>
          <w:sz w:val="28"/>
          <w:szCs w:val="28"/>
        </w:rPr>
        <w:t>Сегодня</w:t>
      </w:r>
      <w:r w:rsidR="006851A8" w:rsidRPr="006851A8">
        <w:rPr>
          <w:rFonts w:ascii="Times New Roman" w:eastAsia="Calibri" w:hAnsi="Times New Roman" w:cs="Times New Roman"/>
          <w:sz w:val="28"/>
          <w:szCs w:val="28"/>
        </w:rPr>
        <w:t xml:space="preserve"> будут награждены лучшие из наших активных, инициативных, полных сил и </w:t>
      </w:r>
      <w:r w:rsidR="006851A8">
        <w:rPr>
          <w:rFonts w:ascii="Times New Roman" w:eastAsia="Calibri" w:hAnsi="Times New Roman" w:cs="Times New Roman"/>
          <w:sz w:val="28"/>
          <w:szCs w:val="28"/>
        </w:rPr>
        <w:t>творческой энергии лидеров</w:t>
      </w:r>
      <w:r w:rsidR="006851A8" w:rsidRPr="006851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4BA9" w:rsidRDefault="006851A8" w:rsidP="00EB4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1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51781" w:rsidRPr="00F51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51781" w:rsidRPr="00F5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что у каждого человека есть свой «Звездный час». Тот самый великолепный момент в жизни, когда судьба говорит: «Даю тебе шанс. Докажи, на что ты способен».</w:t>
      </w:r>
    </w:p>
    <w:p w:rsidR="001E544F" w:rsidRDefault="001E544F" w:rsidP="00EB4B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781" w:rsidRDefault="00F51781" w:rsidP="00EB4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51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5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F51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F5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первичка</w:t>
      </w:r>
      <w:proofErr w:type="spellEnd"/>
      <w:r w:rsidR="00E2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7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этот шанс каждому, кто хочет показать и проявить себя.</w:t>
      </w:r>
    </w:p>
    <w:p w:rsidR="00C04DFA" w:rsidRDefault="00C04DFA" w:rsidP="00EB4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85" w:rsidRDefault="00C04DFA" w:rsidP="00EB4B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номинациях необходимо было предоставить</w:t>
      </w:r>
      <w:r w:rsidR="005B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авторские реализованные проекты, мероприятия, </w:t>
      </w:r>
      <w:r w:rsidR="005D0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текущий учебный год</w:t>
      </w:r>
      <w:r w:rsidR="00E7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</w:t>
      </w:r>
      <w:r w:rsidR="006E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или видео работы.</w:t>
      </w:r>
      <w:r w:rsidR="003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DFA" w:rsidRDefault="006E1052" w:rsidP="00EB4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097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друзья, уважаемые</w:t>
      </w:r>
      <w:r w:rsidR="0034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гости, организаторы конференции</w:t>
      </w:r>
      <w:r w:rsidR="0009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BF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105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награждение</w:t>
      </w:r>
      <w:r w:rsidR="00BF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</w:t>
      </w:r>
      <w:r w:rsidR="00097F13" w:rsidRPr="00BF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F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«ЛИДЕР</w:t>
      </w:r>
      <w:r w:rsidR="001F10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F1D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7F13" w:rsidRPr="00BF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майской отчетной конференции</w:t>
      </w:r>
      <w:r w:rsidR="007C3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587E" w:rsidRPr="00BF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3FE" w:rsidRPr="00BF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DFA" w:rsidRPr="00BF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7B3" w:rsidRDefault="005C02DD" w:rsidP="00EB4B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E5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02DD">
        <w:rPr>
          <w:rFonts w:ascii="Times New Roman" w:eastAsia="Calibri" w:hAnsi="Times New Roman" w:cs="Times New Roman"/>
          <w:sz w:val="28"/>
          <w:szCs w:val="28"/>
        </w:rPr>
        <w:t xml:space="preserve">Жизнь людей так похожа на жизнь звезд. Одни тускло мерцают, другие ровно горят, третьи — ярко блещут. И этот блеск звезды соответствует яркости личности. Так пусть же сегодня ярко озаряет </w:t>
      </w:r>
      <w:r w:rsidR="00670A65">
        <w:rPr>
          <w:rFonts w:ascii="Times New Roman" w:eastAsia="Calibri" w:hAnsi="Times New Roman" w:cs="Times New Roman"/>
          <w:sz w:val="28"/>
          <w:szCs w:val="28"/>
        </w:rPr>
        <w:t>нашу конференцию</w:t>
      </w:r>
      <w:r w:rsidR="006B0A87">
        <w:rPr>
          <w:rFonts w:ascii="Times New Roman" w:eastAsia="Calibri" w:hAnsi="Times New Roman" w:cs="Times New Roman"/>
          <w:sz w:val="28"/>
          <w:szCs w:val="28"/>
        </w:rPr>
        <w:t xml:space="preserve"> звезды образовательного учреждения</w:t>
      </w:r>
      <w:r w:rsidRPr="005C02DD">
        <w:rPr>
          <w:rFonts w:ascii="Times New Roman" w:eastAsia="Calibri" w:hAnsi="Times New Roman" w:cs="Times New Roman"/>
          <w:sz w:val="28"/>
          <w:szCs w:val="28"/>
        </w:rPr>
        <w:t>.</w:t>
      </w:r>
      <w:r w:rsidR="001E58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18DB" w:rsidRDefault="00F111A8" w:rsidP="00B918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1A8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1A8">
        <w:rPr>
          <w:rFonts w:ascii="Times New Roman" w:eastAsia="Calibri" w:hAnsi="Times New Roman" w:cs="Times New Roman"/>
          <w:sz w:val="28"/>
          <w:szCs w:val="28"/>
        </w:rPr>
        <w:t>Торжественную церемонию вручения премий «</w:t>
      </w:r>
      <w:r w:rsidR="00D471FA">
        <w:rPr>
          <w:rFonts w:ascii="Times New Roman" w:eastAsia="Calibri" w:hAnsi="Times New Roman" w:cs="Times New Roman"/>
          <w:sz w:val="28"/>
          <w:szCs w:val="28"/>
        </w:rPr>
        <w:t>ЛИДЕРЫ 2024</w:t>
      </w:r>
      <w:r w:rsidRPr="00F111A8">
        <w:rPr>
          <w:rFonts w:ascii="Times New Roman" w:eastAsia="Calibri" w:hAnsi="Times New Roman" w:cs="Times New Roman"/>
          <w:sz w:val="28"/>
          <w:szCs w:val="28"/>
        </w:rPr>
        <w:t>» открывает номинация «</w:t>
      </w:r>
      <w:r w:rsidR="00E55211">
        <w:rPr>
          <w:rFonts w:ascii="Times New Roman" w:eastAsia="Calibri" w:hAnsi="Times New Roman" w:cs="Times New Roman"/>
          <w:sz w:val="28"/>
          <w:szCs w:val="28"/>
        </w:rPr>
        <w:t>Корреспондент года</w:t>
      </w:r>
      <w:r w:rsidRPr="00F111A8">
        <w:rPr>
          <w:rFonts w:ascii="Times New Roman" w:eastAsia="Calibri" w:hAnsi="Times New Roman" w:cs="Times New Roman"/>
          <w:sz w:val="28"/>
          <w:szCs w:val="28"/>
        </w:rPr>
        <w:t>».</w:t>
      </w:r>
      <w:r w:rsidR="00B918DB" w:rsidRPr="00B9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8DB">
        <w:rPr>
          <w:rFonts w:ascii="Times New Roman" w:eastAsia="Calibri" w:hAnsi="Times New Roman" w:cs="Times New Roman"/>
          <w:sz w:val="28"/>
          <w:szCs w:val="28"/>
        </w:rPr>
        <w:t>В</w:t>
      </w:r>
      <w:r w:rsidR="00B918DB" w:rsidRPr="00B918DB">
        <w:rPr>
          <w:rFonts w:ascii="Times New Roman" w:eastAsia="Calibri" w:hAnsi="Times New Roman" w:cs="Times New Roman"/>
          <w:sz w:val="28"/>
          <w:szCs w:val="28"/>
        </w:rPr>
        <w:t xml:space="preserve"> нашем зале есть те, кто мастерски владеет искусством слова. Это наши корреспонденты. Ребята, которые из простейшего набора слов могут создать шедевр. Благодар</w:t>
      </w:r>
      <w:r w:rsidR="00B42870">
        <w:rPr>
          <w:rFonts w:ascii="Times New Roman" w:eastAsia="Calibri" w:hAnsi="Times New Roman" w:cs="Times New Roman"/>
          <w:sz w:val="28"/>
          <w:szCs w:val="28"/>
        </w:rPr>
        <w:t>я им на страничке сообщества колледжа</w:t>
      </w:r>
      <w:r w:rsidR="00B918DB" w:rsidRPr="00B918DB">
        <w:rPr>
          <w:rFonts w:ascii="Times New Roman" w:eastAsia="Calibri" w:hAnsi="Times New Roman" w:cs="Times New Roman"/>
          <w:sz w:val="28"/>
          <w:szCs w:val="28"/>
        </w:rPr>
        <w:t xml:space="preserve"> рождаются прекрасные, яркие и неповторимые статьи.</w:t>
      </w:r>
    </w:p>
    <w:p w:rsidR="006166F9" w:rsidRPr="006166F9" w:rsidRDefault="006166F9" w:rsidP="006166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1B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6166F9">
        <w:rPr>
          <w:rFonts w:ascii="Times New Roman" w:eastAsia="Calibri" w:hAnsi="Times New Roman" w:cs="Times New Roman"/>
          <w:sz w:val="28"/>
          <w:szCs w:val="28"/>
        </w:rPr>
        <w:t xml:space="preserve"> Многие из них решили проверить свои воз</w:t>
      </w:r>
      <w:r w:rsidR="00473234">
        <w:rPr>
          <w:rFonts w:ascii="Times New Roman" w:eastAsia="Calibri" w:hAnsi="Times New Roman" w:cs="Times New Roman"/>
          <w:sz w:val="28"/>
          <w:szCs w:val="28"/>
        </w:rPr>
        <w:t>можности и поучаствовать в нашей премии</w:t>
      </w:r>
      <w:r w:rsidRPr="006166F9">
        <w:rPr>
          <w:rFonts w:ascii="Times New Roman" w:eastAsia="Calibri" w:hAnsi="Times New Roman" w:cs="Times New Roman"/>
          <w:sz w:val="28"/>
          <w:szCs w:val="28"/>
        </w:rPr>
        <w:t xml:space="preserve">. В номинации «Корреспондент года». </w:t>
      </w:r>
    </w:p>
    <w:p w:rsidR="006166F9" w:rsidRDefault="006166F9" w:rsidP="006166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6F9">
        <w:rPr>
          <w:rFonts w:ascii="Times New Roman" w:eastAsia="Calibri" w:hAnsi="Times New Roman" w:cs="Times New Roman"/>
          <w:sz w:val="28"/>
          <w:szCs w:val="28"/>
        </w:rPr>
        <w:t>Давайте же поддержим наших номинантов бурными аплодисментами, внимание на экран.</w:t>
      </w:r>
    </w:p>
    <w:p w:rsidR="00E202FF" w:rsidRDefault="00E202FF" w:rsidP="006166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2FF" w:rsidRDefault="00E202FF" w:rsidP="00E202F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02F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На экране идет презентация (по этой номинации).</w:t>
      </w:r>
    </w:p>
    <w:p w:rsidR="00E202FF" w:rsidRPr="00E202FF" w:rsidRDefault="00E202FF" w:rsidP="00E202F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A20DF" w:rsidRDefault="00DA20DF" w:rsidP="006166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0DF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0DF">
        <w:rPr>
          <w:rFonts w:ascii="Times New Roman" w:eastAsia="Calibri" w:hAnsi="Times New Roman" w:cs="Times New Roman"/>
          <w:sz w:val="28"/>
          <w:szCs w:val="28"/>
        </w:rPr>
        <w:t xml:space="preserve">Кто из них станет </w:t>
      </w:r>
      <w:r w:rsidR="00AB778F">
        <w:rPr>
          <w:rFonts w:ascii="Times New Roman" w:eastAsia="Calibri" w:hAnsi="Times New Roman" w:cs="Times New Roman"/>
          <w:sz w:val="28"/>
          <w:szCs w:val="28"/>
        </w:rPr>
        <w:t>победителем</w:t>
      </w:r>
      <w:r w:rsidRPr="00DA20DF">
        <w:rPr>
          <w:rFonts w:ascii="Times New Roman" w:eastAsia="Calibri" w:hAnsi="Times New Roman" w:cs="Times New Roman"/>
          <w:sz w:val="28"/>
          <w:szCs w:val="28"/>
        </w:rPr>
        <w:t>? Я думаю, что буду прав, если скажу, что это интересует не только номинантов и нас, но и всех гостей, находящихся в этом зале.</w:t>
      </w:r>
    </w:p>
    <w:p w:rsidR="0047247E" w:rsidRPr="0047247E" w:rsidRDefault="0047247E" w:rsidP="004724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04142" w:rsidRDefault="001658D4" w:rsidP="00AB74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44B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658D4">
        <w:rPr>
          <w:rFonts w:ascii="Times New Roman" w:eastAsia="Calibri" w:hAnsi="Times New Roman" w:cs="Times New Roman"/>
          <w:sz w:val="28"/>
          <w:szCs w:val="28"/>
        </w:rPr>
        <w:t xml:space="preserve"> Для награждения победителя в номинации «Корреспондент года» мы приглашаем на сцену</w:t>
      </w:r>
      <w:r w:rsidR="00EA10D5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1658D4" w:rsidRPr="001658D4" w:rsidRDefault="00304142" w:rsidP="00AB74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04142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Победителем становиться….. </w:t>
      </w:r>
      <w:r w:rsidRPr="00304142">
        <w:rPr>
          <w:rFonts w:ascii="Times New Roman" w:eastAsia="Calibri" w:hAnsi="Times New Roman" w:cs="Times New Roman"/>
          <w:i/>
          <w:sz w:val="28"/>
          <w:szCs w:val="28"/>
          <w:u w:val="single"/>
        </w:rPr>
        <w:t>(пауза)</w:t>
      </w:r>
      <w:r w:rsidR="001658D4" w:rsidRPr="001658D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</w:t>
      </w:r>
      <w:r w:rsidR="00AB7436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1658D4" w:rsidRPr="00931300" w:rsidRDefault="001658D4" w:rsidP="0093130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58D4">
        <w:rPr>
          <w:rFonts w:ascii="Times New Roman" w:eastAsia="Calibri" w:hAnsi="Times New Roman" w:cs="Times New Roman"/>
          <w:b/>
          <w:i/>
          <w:sz w:val="28"/>
          <w:szCs w:val="28"/>
        </w:rPr>
        <w:t>Идёт награждение</w:t>
      </w:r>
    </w:p>
    <w:p w:rsidR="001658D4" w:rsidRDefault="001658D4" w:rsidP="00D273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58D4">
        <w:rPr>
          <w:rFonts w:ascii="Times New Roman" w:eastAsia="Calibri" w:hAnsi="Times New Roman" w:cs="Times New Roman"/>
          <w:b/>
          <w:sz w:val="28"/>
          <w:szCs w:val="28"/>
        </w:rPr>
        <w:t xml:space="preserve">Музыка </w:t>
      </w:r>
      <w:r w:rsidR="00D27362">
        <w:rPr>
          <w:rFonts w:ascii="Times New Roman" w:eastAsia="Calibri" w:hAnsi="Times New Roman" w:cs="Times New Roman"/>
          <w:b/>
          <w:sz w:val="28"/>
          <w:szCs w:val="28"/>
        </w:rPr>
        <w:t>для награждения</w:t>
      </w:r>
      <w:r w:rsidRPr="001658D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37268" w:rsidRDefault="00A37268" w:rsidP="00D273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0D2" w:rsidRDefault="003F0563" w:rsidP="003F05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04142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="00C05D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0563">
        <w:rPr>
          <w:rFonts w:ascii="Times New Roman" w:eastAsia="Calibri" w:hAnsi="Times New Roman" w:cs="Times New Roman"/>
          <w:sz w:val="28"/>
          <w:szCs w:val="28"/>
        </w:rPr>
        <w:t xml:space="preserve">Продолжаем выявлять </w:t>
      </w:r>
      <w:r w:rsidR="004D4A1A">
        <w:rPr>
          <w:rFonts w:ascii="Times New Roman" w:eastAsia="Calibri" w:hAnsi="Times New Roman" w:cs="Times New Roman"/>
          <w:sz w:val="28"/>
          <w:szCs w:val="28"/>
        </w:rPr>
        <w:t>победителей премий «ЛИДЕРЫ 2024</w:t>
      </w:r>
      <w:r w:rsidR="00C05D38">
        <w:rPr>
          <w:rFonts w:ascii="Times New Roman" w:eastAsia="Calibri" w:hAnsi="Times New Roman" w:cs="Times New Roman"/>
          <w:sz w:val="28"/>
          <w:szCs w:val="28"/>
        </w:rPr>
        <w:t>»</w:t>
      </w:r>
      <w:r w:rsidRPr="003F05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85F" w:rsidRPr="003F0563" w:rsidRDefault="0045785F" w:rsidP="003F05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5785F" w:rsidRPr="0045785F" w:rsidRDefault="0045785F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457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5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«Быть волонтером - это больше чем профессия». Будучи волонтером, ты помогаешь людям. Участвуя в социальных проектах, ты делаешь мир вокруг нас, пусть немного, но лучше. Участвуя в экологических акциях, ты вносишь свой вклад в спасение нашей планеты. Ты всегда осознаешь, что даришь добро и поэтому ты сам становишься лучше. Ты начинаешь ощущать себя по-другому. И отношение к тебе со стороны окружающих тоже меняется.</w:t>
      </w:r>
    </w:p>
    <w:p w:rsidR="00194859" w:rsidRPr="0045785F" w:rsidRDefault="004F1867" w:rsidP="003E7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5785F" w:rsidRPr="00457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5785F" w:rsidRPr="00457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соглашусь</w:t>
      </w:r>
      <w:r w:rsidR="0045785F" w:rsidRPr="00457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785F" w:rsidRPr="0045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словами. К слову скажу, что в</w:t>
      </w:r>
      <w:r w:rsidR="004D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первичном отделении колледжа</w:t>
      </w:r>
      <w:r w:rsidR="0045785F" w:rsidRPr="0045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Движении Первых </w:t>
      </w:r>
      <w:r w:rsidR="0045785F" w:rsidRPr="0045785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огромное внимание, именно, волонтерской р</w:t>
      </w:r>
      <w:r w:rsidR="0044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аботе. </w:t>
      </w:r>
    </w:p>
    <w:p w:rsidR="0045785F" w:rsidRPr="0045785F" w:rsidRDefault="003E7C11" w:rsidP="003E7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5785F" w:rsidRPr="00457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5785F" w:rsidRPr="00457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 зря у нас существует целая школа по волонтерскому движению. Давайте посмотрим, какие из отрядов участвовали и узнаем кто он, «Волонтерский отряд года».</w:t>
      </w:r>
    </w:p>
    <w:p w:rsidR="0045785F" w:rsidRDefault="0045785F" w:rsidP="004578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5785F">
        <w:rPr>
          <w:rFonts w:ascii="Times New Roman" w:eastAsia="Calibri" w:hAnsi="Times New Roman" w:cs="Times New Roman"/>
          <w:b/>
          <w:i/>
          <w:sz w:val="28"/>
          <w:szCs w:val="28"/>
        </w:rPr>
        <w:t>На экране.</w:t>
      </w:r>
    </w:p>
    <w:p w:rsidR="000E19A2" w:rsidRDefault="000E19A2" w:rsidP="000E19A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9A2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0E19A2">
        <w:rPr>
          <w:rFonts w:ascii="Times New Roman" w:eastAsia="Calibri" w:hAnsi="Times New Roman" w:cs="Times New Roman"/>
          <w:sz w:val="28"/>
          <w:szCs w:val="28"/>
        </w:rPr>
        <w:t xml:space="preserve"> Для награждения победителя в номинации «Волонтёрский отряд года» мы приглашаем на сцену _____________________________________________________</w:t>
      </w:r>
      <w:r w:rsidR="00B75786">
        <w:rPr>
          <w:rFonts w:ascii="Times New Roman" w:eastAsia="Calibri" w:hAnsi="Times New Roman" w:cs="Times New Roman"/>
          <w:sz w:val="28"/>
          <w:szCs w:val="28"/>
        </w:rPr>
        <w:t>_________.</w:t>
      </w:r>
    </w:p>
    <w:p w:rsidR="00FF1A1E" w:rsidRPr="000E19A2" w:rsidRDefault="00FF1A1E" w:rsidP="000E19A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A1E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A1E">
        <w:rPr>
          <w:rFonts w:ascii="Times New Roman" w:eastAsia="Calibri" w:hAnsi="Times New Roman" w:cs="Times New Roman"/>
          <w:sz w:val="28"/>
          <w:szCs w:val="28"/>
        </w:rPr>
        <w:t xml:space="preserve">От успеха никак не уйти. Мы от всей души поздравляем </w:t>
      </w:r>
      <w:r w:rsidR="00CC77C7">
        <w:rPr>
          <w:rFonts w:ascii="Times New Roman" w:eastAsia="Calibri" w:hAnsi="Times New Roman" w:cs="Times New Roman"/>
          <w:sz w:val="28"/>
          <w:szCs w:val="28"/>
        </w:rPr>
        <w:t>волонтерский отряд _____________________________________________.</w:t>
      </w:r>
    </w:p>
    <w:p w:rsidR="000E19A2" w:rsidRDefault="000E19A2" w:rsidP="00813956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E19A2">
        <w:rPr>
          <w:rFonts w:ascii="Times New Roman" w:eastAsia="Calibri" w:hAnsi="Times New Roman" w:cs="Times New Roman"/>
          <w:b/>
          <w:i/>
          <w:sz w:val="28"/>
          <w:szCs w:val="28"/>
        </w:rPr>
        <w:t>Идёт награждение.</w:t>
      </w:r>
    </w:p>
    <w:p w:rsidR="00813956" w:rsidRDefault="00813956" w:rsidP="008139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58D4">
        <w:rPr>
          <w:rFonts w:ascii="Times New Roman" w:eastAsia="Calibri" w:hAnsi="Times New Roman" w:cs="Times New Roman"/>
          <w:b/>
          <w:sz w:val="28"/>
          <w:szCs w:val="28"/>
        </w:rPr>
        <w:t xml:space="preserve">Музыка </w:t>
      </w:r>
      <w:r>
        <w:rPr>
          <w:rFonts w:ascii="Times New Roman" w:eastAsia="Calibri" w:hAnsi="Times New Roman" w:cs="Times New Roman"/>
          <w:b/>
          <w:sz w:val="28"/>
          <w:szCs w:val="28"/>
        </w:rPr>
        <w:t>для награждения</w:t>
      </w:r>
      <w:r w:rsidRPr="001658D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55981" w:rsidRPr="00655981" w:rsidRDefault="00655981" w:rsidP="006559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76B" w:rsidRDefault="004A7A73" w:rsidP="004A7A7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4A7A73">
        <w:rPr>
          <w:rFonts w:ascii="Times New Roman" w:eastAsia="Calibri" w:hAnsi="Times New Roman" w:cs="Times New Roman"/>
          <w:sz w:val="28"/>
          <w:szCs w:val="28"/>
        </w:rPr>
        <w:t>Известно, тот,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кто ищет, свое всегда находит. </w:t>
      </w:r>
      <w:r w:rsidRPr="004A7A73">
        <w:rPr>
          <w:rFonts w:ascii="Times New Roman" w:eastAsia="Calibri" w:hAnsi="Times New Roman" w:cs="Times New Roman"/>
          <w:sz w:val="28"/>
          <w:szCs w:val="28"/>
        </w:rPr>
        <w:t>В делах, меч</w:t>
      </w:r>
      <w:r w:rsidR="00002457">
        <w:rPr>
          <w:rFonts w:ascii="Times New Roman" w:eastAsia="Calibri" w:hAnsi="Times New Roman" w:cs="Times New Roman"/>
          <w:sz w:val="28"/>
          <w:szCs w:val="28"/>
        </w:rPr>
        <w:t xml:space="preserve">тах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 области идей. </w:t>
      </w:r>
      <w:r w:rsidRPr="004A7A7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C7F08">
        <w:rPr>
          <w:rFonts w:ascii="Times New Roman" w:eastAsia="Calibri" w:hAnsi="Times New Roman" w:cs="Times New Roman"/>
          <w:sz w:val="28"/>
          <w:szCs w:val="28"/>
        </w:rPr>
        <w:t>марафон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здесь всегда проходит, </w:t>
      </w:r>
      <w:r w:rsidRPr="004A7A73">
        <w:rPr>
          <w:rFonts w:ascii="Times New Roman" w:eastAsia="Calibri" w:hAnsi="Times New Roman" w:cs="Times New Roman"/>
          <w:sz w:val="28"/>
          <w:szCs w:val="28"/>
        </w:rPr>
        <w:t>Нам высветит поистине талантливых людей!</w:t>
      </w:r>
    </w:p>
    <w:p w:rsidR="00BF4F5F" w:rsidRPr="004A7A73" w:rsidRDefault="00BF4F5F" w:rsidP="004A7A7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CDC" w:rsidRPr="00025CDC" w:rsidRDefault="00025CDC" w:rsidP="00AE785B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025C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025CDC">
        <w:rPr>
          <w:rFonts w:ascii="Times New Roman" w:hAnsi="Times New Roman" w:cs="Times New Roman"/>
          <w:color w:val="000000"/>
          <w:sz w:val="28"/>
          <w:szCs w:val="28"/>
        </w:rPr>
        <w:t>«Лидер года».</w:t>
      </w:r>
      <w:r w:rsidRPr="00025C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25CDC">
        <w:rPr>
          <w:rFonts w:ascii="Times New Roman" w:hAnsi="Times New Roman" w:cs="Times New Roman"/>
          <w:color w:val="000000"/>
          <w:sz w:val="28"/>
          <w:szCs w:val="28"/>
        </w:rPr>
        <w:t>Говорить об этой номинации можно долго, долго.</w:t>
      </w:r>
    </w:p>
    <w:p w:rsidR="00025CDC" w:rsidRPr="00025CDC" w:rsidRDefault="00025CDC" w:rsidP="00AE785B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CDC">
        <w:rPr>
          <w:rFonts w:ascii="Times New Roman" w:hAnsi="Times New Roman" w:cs="Times New Roman"/>
          <w:color w:val="000000"/>
          <w:sz w:val="28"/>
          <w:szCs w:val="28"/>
        </w:rPr>
        <w:t>Но мы скажем только то, что человек, который является лидером должен иметь огромное количество различных качеств.</w:t>
      </w:r>
    </w:p>
    <w:p w:rsidR="00025CDC" w:rsidRPr="00025CDC" w:rsidRDefault="00FA66E6" w:rsidP="00A55088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025CDC" w:rsidRPr="00025C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25CDC" w:rsidRPr="00025CDC">
        <w:rPr>
          <w:rFonts w:ascii="Times New Roman" w:hAnsi="Times New Roman" w:cs="Times New Roman"/>
          <w:color w:val="000000"/>
          <w:sz w:val="28"/>
          <w:szCs w:val="28"/>
        </w:rPr>
        <w:t>Этот человек должен совмещать в себе такие качества как: Уверенность, Ответственность, Мужество, и смелость, уникальность, чувство юмора, поддержка, ну и конечно же любовь к своему делу.</w:t>
      </w:r>
    </w:p>
    <w:p w:rsidR="00025CDC" w:rsidRPr="00025CDC" w:rsidRDefault="00025CDC" w:rsidP="00A55088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CDC">
        <w:rPr>
          <w:rFonts w:ascii="Times New Roman" w:hAnsi="Times New Roman" w:cs="Times New Roman"/>
          <w:color w:val="000000"/>
          <w:sz w:val="28"/>
          <w:szCs w:val="28"/>
        </w:rPr>
        <w:t xml:space="preserve">Давайте же посмотрим, кто стал тем, кто смог совместить в себе все или хотя бы многие из качеств истинного лидера. </w:t>
      </w:r>
    </w:p>
    <w:p w:rsidR="00A46035" w:rsidRPr="00D554D0" w:rsidRDefault="00025CDC" w:rsidP="00D554D0">
      <w:pPr>
        <w:spacing w:after="160" w:line="259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5CDC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экране:</w:t>
      </w:r>
    </w:p>
    <w:p w:rsidR="00D554D0" w:rsidRPr="00D554D0" w:rsidRDefault="00D554D0" w:rsidP="00D55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5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Идет презентация (по этой номинации).</w:t>
      </w:r>
    </w:p>
    <w:p w:rsidR="00D554D0" w:rsidRPr="00D554D0" w:rsidRDefault="00D554D0" w:rsidP="00D55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5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награждения побе</w:t>
      </w:r>
      <w:r w:rsidR="00F04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</w:t>
      </w:r>
      <w:r w:rsidR="006B29E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в номинации «ЛИДЕР ГОДА 2024</w:t>
      </w:r>
      <w:r w:rsidR="00F044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 приглашае</w:t>
      </w:r>
      <w:r w:rsidRPr="00D554D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D554D0" w:rsidRPr="00D554D0" w:rsidRDefault="00D554D0" w:rsidP="00D55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:rsidR="00D554D0" w:rsidRPr="00D554D0" w:rsidRDefault="00D554D0" w:rsidP="00466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5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 награждающих.</w:t>
      </w:r>
    </w:p>
    <w:p w:rsidR="00622D5F" w:rsidRDefault="00622D5F" w:rsidP="00622D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0EE">
        <w:rPr>
          <w:rFonts w:ascii="Times New Roman" w:eastAsia="Calibri" w:hAnsi="Times New Roman" w:cs="Times New Roman"/>
          <w:b/>
          <w:sz w:val="28"/>
          <w:szCs w:val="28"/>
        </w:rPr>
        <w:t>Музыка для награждения.</w:t>
      </w:r>
    </w:p>
    <w:p w:rsidR="00D65592" w:rsidRDefault="00BE04F7" w:rsidP="00661012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4F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022D">
        <w:rPr>
          <w:rFonts w:ascii="Times New Roman" w:hAnsi="Times New Roman" w:cs="Times New Roman"/>
          <w:color w:val="000000"/>
          <w:sz w:val="28"/>
          <w:szCs w:val="28"/>
        </w:rPr>
        <w:t>Вы готовы поддерж</w:t>
      </w:r>
      <w:r w:rsidRPr="00BE04F7">
        <w:rPr>
          <w:rFonts w:ascii="Times New Roman" w:hAnsi="Times New Roman" w:cs="Times New Roman"/>
          <w:color w:val="000000"/>
          <w:sz w:val="28"/>
          <w:szCs w:val="28"/>
        </w:rPr>
        <w:t xml:space="preserve">ать </w:t>
      </w:r>
      <w:r w:rsidR="000A022D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BE04F7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114EF7" w:rsidRPr="00114EF7">
        <w:t xml:space="preserve"> </w:t>
      </w:r>
      <w:r w:rsidR="00114EF7">
        <w:rPr>
          <w:rFonts w:ascii="Times New Roman" w:hAnsi="Times New Roman" w:cs="Times New Roman"/>
          <w:color w:val="000000"/>
          <w:sz w:val="28"/>
          <w:szCs w:val="28"/>
        </w:rPr>
        <w:t>Номинанты</w:t>
      </w:r>
      <w:r w:rsidR="00114EF7" w:rsidRPr="00114EF7">
        <w:rPr>
          <w:rFonts w:ascii="Times New Roman" w:hAnsi="Times New Roman" w:cs="Times New Roman"/>
          <w:color w:val="000000"/>
          <w:sz w:val="28"/>
          <w:szCs w:val="28"/>
        </w:rPr>
        <w:t xml:space="preserve">, вы готовы к </w:t>
      </w:r>
      <w:r w:rsidR="00997123">
        <w:rPr>
          <w:rFonts w:ascii="Times New Roman" w:hAnsi="Times New Roman" w:cs="Times New Roman"/>
          <w:color w:val="000000"/>
          <w:sz w:val="28"/>
          <w:szCs w:val="28"/>
        </w:rPr>
        <w:t>результатам премии «ЛИДЕР 2024</w:t>
      </w:r>
      <w:r w:rsidR="00114EF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14EF7" w:rsidRPr="00114EF7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6744" w:rsidRPr="00026744">
        <w:t xml:space="preserve"> </w:t>
      </w:r>
      <w:r w:rsidR="00026744">
        <w:rPr>
          <w:rFonts w:ascii="Times New Roman" w:hAnsi="Times New Roman" w:cs="Times New Roman"/>
          <w:color w:val="000000"/>
          <w:sz w:val="28"/>
          <w:szCs w:val="28"/>
        </w:rPr>
        <w:t>Точно</w:t>
      </w:r>
      <w:r w:rsidR="00026744" w:rsidRPr="00026744">
        <w:rPr>
          <w:rFonts w:ascii="Times New Roman" w:hAnsi="Times New Roman" w:cs="Times New Roman"/>
          <w:color w:val="000000"/>
          <w:sz w:val="28"/>
          <w:szCs w:val="28"/>
        </w:rPr>
        <w:t xml:space="preserve"> готовы!</w:t>
      </w:r>
    </w:p>
    <w:p w:rsidR="00D65592" w:rsidRDefault="00CD7E8F" w:rsidP="00661012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FC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CD7E8F">
        <w:rPr>
          <w:rFonts w:ascii="Times New Roman" w:hAnsi="Times New Roman" w:cs="Times New Roman"/>
          <w:color w:val="000000"/>
          <w:sz w:val="28"/>
          <w:szCs w:val="28"/>
        </w:rPr>
        <w:t>аступил самый торжественный и волнующий момент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победите</w:t>
      </w:r>
      <w:r w:rsidR="003338FE">
        <w:rPr>
          <w:rFonts w:ascii="Times New Roman" w:hAnsi="Times New Roman" w:cs="Times New Roman"/>
          <w:color w:val="000000"/>
          <w:sz w:val="28"/>
          <w:szCs w:val="28"/>
        </w:rPr>
        <w:t>лем в номинации «ЛИДЕР ГОДА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B1FC6"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 w:rsidR="00585517">
        <w:rPr>
          <w:rFonts w:ascii="Times New Roman" w:hAnsi="Times New Roman" w:cs="Times New Roman"/>
          <w:color w:val="000000"/>
          <w:sz w:val="28"/>
          <w:szCs w:val="28"/>
        </w:rPr>
        <w:t xml:space="preserve"> (л)</w:t>
      </w:r>
      <w:r w:rsidR="00AB1F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B1FC6" w:rsidRDefault="00AB1FC6" w:rsidP="00661012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7F5D3C" w:rsidRPr="00D554D0" w:rsidRDefault="007F5D3C" w:rsidP="007F5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5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 награждающих.</w:t>
      </w:r>
    </w:p>
    <w:p w:rsidR="007F5D3C" w:rsidRDefault="007F5D3C" w:rsidP="007F5D3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0EE">
        <w:rPr>
          <w:rFonts w:ascii="Times New Roman" w:eastAsia="Calibri" w:hAnsi="Times New Roman" w:cs="Times New Roman"/>
          <w:b/>
          <w:sz w:val="28"/>
          <w:szCs w:val="28"/>
        </w:rPr>
        <w:t>Музыка для награждения.</w:t>
      </w:r>
    </w:p>
    <w:p w:rsidR="00972B92" w:rsidRPr="003E6CD0" w:rsidRDefault="00B42D8B" w:rsidP="003E6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B45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</w:t>
      </w:r>
      <w:r w:rsidRPr="00B4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A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Pr="00B4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B4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своё самоуправление, которое являе</w:t>
      </w:r>
      <w:r w:rsidRPr="00B4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частью </w:t>
      </w:r>
      <w:r w:rsidR="00B45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РДДМ</w:t>
      </w:r>
      <w:r w:rsidRPr="00B4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ты можешь попробовать себя во всем. Главное - это желание. Ведь с желанием, как </w:t>
      </w:r>
      <w:proofErr w:type="gramStart"/>
      <w:r w:rsidRPr="00B42D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говорится</w:t>
      </w:r>
      <w:proofErr w:type="gramEnd"/>
      <w:r w:rsidRPr="00B4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 горы свернуть. </w:t>
      </w:r>
    </w:p>
    <w:p w:rsidR="003402C3" w:rsidRPr="003402C3" w:rsidRDefault="003402C3" w:rsidP="003E6CD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299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3402C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402C3">
        <w:rPr>
          <w:rFonts w:ascii="Times New Roman" w:eastAsia="Calibri" w:hAnsi="Times New Roman" w:cs="Times New Roman"/>
          <w:sz w:val="28"/>
          <w:szCs w:val="28"/>
        </w:rPr>
        <w:t xml:space="preserve"> Мы поздравляем всех победителей. Вы действительно являетесь лидерами каждый в своей работе. </w:t>
      </w:r>
    </w:p>
    <w:p w:rsidR="002A1EF0" w:rsidRDefault="002A1EF0" w:rsidP="002A1EF0">
      <w:pPr>
        <w:spacing w:after="16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EF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2A1EF0">
        <w:rPr>
          <w:rFonts w:ascii="Times New Roman" w:eastAsia="Calibri" w:hAnsi="Times New Roman" w:cs="Times New Roman"/>
          <w:sz w:val="28"/>
          <w:szCs w:val="28"/>
        </w:rPr>
        <w:t xml:space="preserve"> А сейчас мы хотим предоставить слов</w:t>
      </w:r>
      <w:r>
        <w:rPr>
          <w:rFonts w:ascii="Times New Roman" w:eastAsia="Calibri" w:hAnsi="Times New Roman" w:cs="Times New Roman"/>
          <w:sz w:val="28"/>
          <w:szCs w:val="28"/>
        </w:rPr>
        <w:t>о нашим гостям: _____________</w:t>
      </w:r>
      <w:r w:rsidRPr="002A1EF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596CF8" w:rsidRDefault="007A247F" w:rsidP="007A247F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47F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7A247F">
        <w:rPr>
          <w:rFonts w:ascii="Times New Roman" w:hAnsi="Times New Roman" w:cs="Times New Roman"/>
          <w:color w:val="000000"/>
          <w:sz w:val="28"/>
          <w:szCs w:val="28"/>
        </w:rPr>
        <w:t>Итак, мы з</w:t>
      </w:r>
      <w:r w:rsidR="00461871">
        <w:rPr>
          <w:rFonts w:ascii="Times New Roman" w:hAnsi="Times New Roman" w:cs="Times New Roman"/>
          <w:color w:val="000000"/>
          <w:sz w:val="28"/>
          <w:szCs w:val="28"/>
        </w:rPr>
        <w:t xml:space="preserve">аглянули в мир </w:t>
      </w:r>
      <w:r w:rsidR="009332EE">
        <w:rPr>
          <w:rFonts w:ascii="Times New Roman" w:hAnsi="Times New Roman" w:cs="Times New Roman"/>
          <w:color w:val="000000"/>
          <w:sz w:val="28"/>
          <w:szCs w:val="28"/>
        </w:rPr>
        <w:t xml:space="preserve">первичного отделения Движения Первых. </w:t>
      </w:r>
      <w:r w:rsidRPr="007A247F">
        <w:rPr>
          <w:rFonts w:ascii="Times New Roman" w:hAnsi="Times New Roman" w:cs="Times New Roman"/>
          <w:color w:val="000000"/>
          <w:sz w:val="28"/>
          <w:szCs w:val="28"/>
        </w:rPr>
        <w:t xml:space="preserve">Это мир, в котором нет места безделью и лени, зато открыты просторы для деятельной жизни, веселья, общения, осуществления идей и помощи людям. </w:t>
      </w:r>
    </w:p>
    <w:p w:rsidR="007A247F" w:rsidRDefault="00596CF8" w:rsidP="007A247F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CF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47F" w:rsidRPr="007A247F">
        <w:rPr>
          <w:rFonts w:ascii="Times New Roman" w:hAnsi="Times New Roman" w:cs="Times New Roman"/>
          <w:color w:val="000000"/>
          <w:sz w:val="28"/>
          <w:szCs w:val="28"/>
        </w:rPr>
        <w:t>И неважно, давно ли ты в наших рядах или впервые встречаешься с общественной деятельностью. Если ты умеешь мечтать, тв</w:t>
      </w:r>
      <w:r>
        <w:rPr>
          <w:rFonts w:ascii="Times New Roman" w:hAnsi="Times New Roman" w:cs="Times New Roman"/>
          <w:color w:val="000000"/>
          <w:sz w:val="28"/>
          <w:szCs w:val="28"/>
        </w:rPr>
        <w:t>орить, слышать, заботится - жить ярко и вест</w:t>
      </w:r>
      <w:r w:rsidR="007A247F" w:rsidRPr="007A247F">
        <w:rPr>
          <w:rFonts w:ascii="Times New Roman" w:hAnsi="Times New Roman" w:cs="Times New Roman"/>
          <w:color w:val="000000"/>
          <w:sz w:val="28"/>
          <w:szCs w:val="28"/>
        </w:rPr>
        <w:t>и за собой других!</w:t>
      </w:r>
      <w:r w:rsidR="007A247F" w:rsidRPr="007A247F">
        <w:rPr>
          <w:rFonts w:ascii="Times New Roman" w:hAnsi="Times New Roman" w:cs="Times New Roman"/>
          <w:color w:val="000000"/>
          <w:sz w:val="28"/>
          <w:szCs w:val="28"/>
        </w:rPr>
        <w:br/>
        <w:t>Мы знаем верную дорогу, где тебе не будет одиноко!</w:t>
      </w:r>
      <w:r w:rsidR="003F2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2F32" w:rsidRPr="007A247F" w:rsidRDefault="003F2F32" w:rsidP="007A247F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ВМЕСТЕ: До новых встреч!</w:t>
      </w:r>
    </w:p>
    <w:p w:rsidR="00FB64EC" w:rsidRPr="002A1EF0" w:rsidRDefault="00FB64EC" w:rsidP="002A1EF0">
      <w:pPr>
        <w:spacing w:after="16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B92" w:rsidRDefault="00972B92" w:rsidP="00661012">
      <w:pPr>
        <w:spacing w:after="160" w:line="259" w:lineRule="auto"/>
        <w:jc w:val="both"/>
        <w:rPr>
          <w:rFonts w:ascii="Arial" w:hAnsi="Arial" w:cs="Arial"/>
          <w:color w:val="000000"/>
          <w:sz w:val="27"/>
          <w:szCs w:val="27"/>
        </w:rPr>
      </w:pPr>
    </w:p>
    <w:p w:rsidR="00972B92" w:rsidRDefault="00972B92" w:rsidP="00661012">
      <w:pPr>
        <w:spacing w:after="160" w:line="259" w:lineRule="auto"/>
        <w:jc w:val="both"/>
        <w:rPr>
          <w:rFonts w:ascii="Arial" w:hAnsi="Arial" w:cs="Arial"/>
          <w:color w:val="000000"/>
          <w:sz w:val="27"/>
          <w:szCs w:val="27"/>
        </w:rPr>
      </w:pPr>
    </w:p>
    <w:p w:rsidR="00972B92" w:rsidRDefault="00972B92" w:rsidP="00661012">
      <w:pPr>
        <w:spacing w:after="160" w:line="259" w:lineRule="auto"/>
        <w:jc w:val="both"/>
        <w:rPr>
          <w:rFonts w:ascii="Arial" w:hAnsi="Arial" w:cs="Arial"/>
          <w:color w:val="000000"/>
          <w:sz w:val="27"/>
          <w:szCs w:val="27"/>
        </w:rPr>
      </w:pPr>
    </w:p>
    <w:p w:rsidR="00972B92" w:rsidRDefault="00972B92" w:rsidP="00661012">
      <w:pPr>
        <w:spacing w:after="160" w:line="259" w:lineRule="auto"/>
        <w:jc w:val="both"/>
        <w:rPr>
          <w:rFonts w:ascii="Arial" w:hAnsi="Arial" w:cs="Arial"/>
          <w:color w:val="000000"/>
          <w:sz w:val="27"/>
          <w:szCs w:val="27"/>
        </w:rPr>
      </w:pPr>
    </w:p>
    <w:p w:rsidR="00972B92" w:rsidRDefault="00972B92" w:rsidP="00661012">
      <w:pPr>
        <w:spacing w:after="160" w:line="259" w:lineRule="auto"/>
        <w:jc w:val="both"/>
        <w:rPr>
          <w:rFonts w:ascii="Arial" w:hAnsi="Arial" w:cs="Arial"/>
          <w:color w:val="000000"/>
          <w:sz w:val="27"/>
          <w:szCs w:val="27"/>
        </w:rPr>
      </w:pPr>
    </w:p>
    <w:p w:rsidR="00972B92" w:rsidRDefault="00972B92" w:rsidP="00661012">
      <w:pPr>
        <w:spacing w:after="160" w:line="259" w:lineRule="auto"/>
        <w:jc w:val="both"/>
        <w:rPr>
          <w:rFonts w:ascii="Arial" w:hAnsi="Arial" w:cs="Arial"/>
          <w:color w:val="000000"/>
          <w:sz w:val="27"/>
          <w:szCs w:val="27"/>
        </w:rPr>
      </w:pPr>
    </w:p>
    <w:p w:rsidR="00972B92" w:rsidRDefault="00972B92" w:rsidP="00661012">
      <w:pPr>
        <w:spacing w:after="160" w:line="259" w:lineRule="auto"/>
        <w:jc w:val="both"/>
        <w:rPr>
          <w:rFonts w:ascii="Arial" w:hAnsi="Arial" w:cs="Arial"/>
          <w:color w:val="000000"/>
          <w:sz w:val="27"/>
          <w:szCs w:val="27"/>
        </w:rPr>
      </w:pPr>
    </w:p>
    <w:p w:rsidR="00972B92" w:rsidRDefault="00972B92" w:rsidP="00661012">
      <w:pPr>
        <w:spacing w:after="160" w:line="259" w:lineRule="auto"/>
        <w:jc w:val="both"/>
        <w:rPr>
          <w:rFonts w:ascii="Arial" w:hAnsi="Arial" w:cs="Arial"/>
          <w:color w:val="000000"/>
          <w:sz w:val="27"/>
          <w:szCs w:val="27"/>
        </w:rPr>
      </w:pPr>
    </w:p>
    <w:p w:rsidR="00972B92" w:rsidRDefault="00972B92" w:rsidP="00661012">
      <w:pPr>
        <w:spacing w:after="160" w:line="259" w:lineRule="auto"/>
        <w:jc w:val="both"/>
        <w:rPr>
          <w:rFonts w:ascii="Arial" w:hAnsi="Arial" w:cs="Arial"/>
          <w:color w:val="000000"/>
          <w:sz w:val="27"/>
          <w:szCs w:val="27"/>
        </w:rPr>
      </w:pPr>
    </w:p>
    <w:p w:rsidR="00573BD5" w:rsidRPr="00DD2112" w:rsidRDefault="001D2C4E" w:rsidP="00573BD5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C00908" w:rsidRPr="00DD2112" w:rsidRDefault="00C00908" w:rsidP="00661012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00908" w:rsidRPr="00DD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9D"/>
    <w:rsid w:val="00002457"/>
    <w:rsid w:val="00007A14"/>
    <w:rsid w:val="00023810"/>
    <w:rsid w:val="00025CDC"/>
    <w:rsid w:val="00026744"/>
    <w:rsid w:val="00035962"/>
    <w:rsid w:val="00063CDD"/>
    <w:rsid w:val="00092C46"/>
    <w:rsid w:val="00097F13"/>
    <w:rsid w:val="000A022D"/>
    <w:rsid w:val="000B44C4"/>
    <w:rsid w:val="000D6171"/>
    <w:rsid w:val="000E19A2"/>
    <w:rsid w:val="000F3D0F"/>
    <w:rsid w:val="000F5398"/>
    <w:rsid w:val="00103C1F"/>
    <w:rsid w:val="001050F0"/>
    <w:rsid w:val="00105197"/>
    <w:rsid w:val="00114EF7"/>
    <w:rsid w:val="0011669D"/>
    <w:rsid w:val="00135CBD"/>
    <w:rsid w:val="00142FE5"/>
    <w:rsid w:val="001658D4"/>
    <w:rsid w:val="00180C1E"/>
    <w:rsid w:val="00194859"/>
    <w:rsid w:val="001B1C18"/>
    <w:rsid w:val="001C7DF2"/>
    <w:rsid w:val="001D084E"/>
    <w:rsid w:val="001D2C4E"/>
    <w:rsid w:val="001E544F"/>
    <w:rsid w:val="001E58AB"/>
    <w:rsid w:val="001F1052"/>
    <w:rsid w:val="002114A5"/>
    <w:rsid w:val="00213C2A"/>
    <w:rsid w:val="002213D4"/>
    <w:rsid w:val="00222299"/>
    <w:rsid w:val="00224798"/>
    <w:rsid w:val="00244382"/>
    <w:rsid w:val="002544BA"/>
    <w:rsid w:val="002633E4"/>
    <w:rsid w:val="00274966"/>
    <w:rsid w:val="0027569C"/>
    <w:rsid w:val="002A1EF0"/>
    <w:rsid w:val="002A3736"/>
    <w:rsid w:val="002A439E"/>
    <w:rsid w:val="002B2A85"/>
    <w:rsid w:val="002B509D"/>
    <w:rsid w:val="00304142"/>
    <w:rsid w:val="00315DEB"/>
    <w:rsid w:val="0031797F"/>
    <w:rsid w:val="00327667"/>
    <w:rsid w:val="003338FE"/>
    <w:rsid w:val="003402C3"/>
    <w:rsid w:val="003436C1"/>
    <w:rsid w:val="003510A7"/>
    <w:rsid w:val="00361B9E"/>
    <w:rsid w:val="003722CD"/>
    <w:rsid w:val="00386D28"/>
    <w:rsid w:val="00390ABF"/>
    <w:rsid w:val="003961C0"/>
    <w:rsid w:val="003B70AD"/>
    <w:rsid w:val="003C56EA"/>
    <w:rsid w:val="003C7F08"/>
    <w:rsid w:val="003D52DF"/>
    <w:rsid w:val="003E6CD0"/>
    <w:rsid w:val="003E7C11"/>
    <w:rsid w:val="003F0563"/>
    <w:rsid w:val="003F2F32"/>
    <w:rsid w:val="00400770"/>
    <w:rsid w:val="004039CF"/>
    <w:rsid w:val="00406414"/>
    <w:rsid w:val="00436A3F"/>
    <w:rsid w:val="00444360"/>
    <w:rsid w:val="00455761"/>
    <w:rsid w:val="0045785F"/>
    <w:rsid w:val="00461871"/>
    <w:rsid w:val="00466477"/>
    <w:rsid w:val="0047113A"/>
    <w:rsid w:val="0047247E"/>
    <w:rsid w:val="00473234"/>
    <w:rsid w:val="00481B0F"/>
    <w:rsid w:val="004870D4"/>
    <w:rsid w:val="0049222C"/>
    <w:rsid w:val="00492B86"/>
    <w:rsid w:val="004964B3"/>
    <w:rsid w:val="004975A8"/>
    <w:rsid w:val="004A33D3"/>
    <w:rsid w:val="004A7A73"/>
    <w:rsid w:val="004B0FD3"/>
    <w:rsid w:val="004D4A1A"/>
    <w:rsid w:val="004E7CE9"/>
    <w:rsid w:val="004F1867"/>
    <w:rsid w:val="0051058D"/>
    <w:rsid w:val="00567909"/>
    <w:rsid w:val="0057224B"/>
    <w:rsid w:val="00573BD5"/>
    <w:rsid w:val="00575C9F"/>
    <w:rsid w:val="00584DBD"/>
    <w:rsid w:val="00585517"/>
    <w:rsid w:val="005960D2"/>
    <w:rsid w:val="00596CF8"/>
    <w:rsid w:val="005A76EE"/>
    <w:rsid w:val="005B03FE"/>
    <w:rsid w:val="005B170D"/>
    <w:rsid w:val="005C02DD"/>
    <w:rsid w:val="005D0FED"/>
    <w:rsid w:val="005F1A4A"/>
    <w:rsid w:val="005F3152"/>
    <w:rsid w:val="005F36AA"/>
    <w:rsid w:val="006020CB"/>
    <w:rsid w:val="00605E18"/>
    <w:rsid w:val="00613A37"/>
    <w:rsid w:val="006166F9"/>
    <w:rsid w:val="00617FE1"/>
    <w:rsid w:val="00622D5F"/>
    <w:rsid w:val="00643BF4"/>
    <w:rsid w:val="0065296D"/>
    <w:rsid w:val="00655981"/>
    <w:rsid w:val="00661012"/>
    <w:rsid w:val="00662305"/>
    <w:rsid w:val="00670A65"/>
    <w:rsid w:val="006808FE"/>
    <w:rsid w:val="006851A8"/>
    <w:rsid w:val="0068684A"/>
    <w:rsid w:val="006900EE"/>
    <w:rsid w:val="006B0A87"/>
    <w:rsid w:val="006B29E7"/>
    <w:rsid w:val="006C068B"/>
    <w:rsid w:val="006C3373"/>
    <w:rsid w:val="006E1052"/>
    <w:rsid w:val="006E587E"/>
    <w:rsid w:val="006E6665"/>
    <w:rsid w:val="0072378B"/>
    <w:rsid w:val="00724908"/>
    <w:rsid w:val="007520E1"/>
    <w:rsid w:val="00753D0E"/>
    <w:rsid w:val="0077236B"/>
    <w:rsid w:val="007763D0"/>
    <w:rsid w:val="00792A73"/>
    <w:rsid w:val="007A247F"/>
    <w:rsid w:val="007B22E0"/>
    <w:rsid w:val="007C0E95"/>
    <w:rsid w:val="007C3D75"/>
    <w:rsid w:val="007D253F"/>
    <w:rsid w:val="007F3144"/>
    <w:rsid w:val="007F5D3C"/>
    <w:rsid w:val="007F62AA"/>
    <w:rsid w:val="00813956"/>
    <w:rsid w:val="0084259F"/>
    <w:rsid w:val="008537B3"/>
    <w:rsid w:val="00863D9E"/>
    <w:rsid w:val="0086448C"/>
    <w:rsid w:val="00894DA1"/>
    <w:rsid w:val="008A5A66"/>
    <w:rsid w:val="008C25EC"/>
    <w:rsid w:val="008E6B86"/>
    <w:rsid w:val="008F5691"/>
    <w:rsid w:val="00911704"/>
    <w:rsid w:val="00911D37"/>
    <w:rsid w:val="0091392D"/>
    <w:rsid w:val="00922366"/>
    <w:rsid w:val="00931300"/>
    <w:rsid w:val="00932419"/>
    <w:rsid w:val="009332EE"/>
    <w:rsid w:val="00954379"/>
    <w:rsid w:val="00972B92"/>
    <w:rsid w:val="0097477F"/>
    <w:rsid w:val="00993561"/>
    <w:rsid w:val="009936CD"/>
    <w:rsid w:val="00997123"/>
    <w:rsid w:val="009E0078"/>
    <w:rsid w:val="009F63D0"/>
    <w:rsid w:val="00A101BB"/>
    <w:rsid w:val="00A22949"/>
    <w:rsid w:val="00A35F1D"/>
    <w:rsid w:val="00A37268"/>
    <w:rsid w:val="00A44C9B"/>
    <w:rsid w:val="00A46035"/>
    <w:rsid w:val="00A55088"/>
    <w:rsid w:val="00A856F2"/>
    <w:rsid w:val="00AA076B"/>
    <w:rsid w:val="00AB1FC6"/>
    <w:rsid w:val="00AB6851"/>
    <w:rsid w:val="00AB7436"/>
    <w:rsid w:val="00AB778F"/>
    <w:rsid w:val="00AC2576"/>
    <w:rsid w:val="00AC6ECE"/>
    <w:rsid w:val="00AD1ADE"/>
    <w:rsid w:val="00AE785B"/>
    <w:rsid w:val="00B04815"/>
    <w:rsid w:val="00B1033D"/>
    <w:rsid w:val="00B11880"/>
    <w:rsid w:val="00B26CCE"/>
    <w:rsid w:val="00B42870"/>
    <w:rsid w:val="00B42D8B"/>
    <w:rsid w:val="00B436F4"/>
    <w:rsid w:val="00B45DD2"/>
    <w:rsid w:val="00B53E06"/>
    <w:rsid w:val="00B75786"/>
    <w:rsid w:val="00B918DB"/>
    <w:rsid w:val="00B9291B"/>
    <w:rsid w:val="00BE04F7"/>
    <w:rsid w:val="00BF1D3E"/>
    <w:rsid w:val="00BF4F5F"/>
    <w:rsid w:val="00C00908"/>
    <w:rsid w:val="00C04DFA"/>
    <w:rsid w:val="00C05D38"/>
    <w:rsid w:val="00C526CB"/>
    <w:rsid w:val="00C52909"/>
    <w:rsid w:val="00C52C8F"/>
    <w:rsid w:val="00C73A42"/>
    <w:rsid w:val="00CB4B58"/>
    <w:rsid w:val="00CC60F2"/>
    <w:rsid w:val="00CC7046"/>
    <w:rsid w:val="00CC77C7"/>
    <w:rsid w:val="00CD7E8F"/>
    <w:rsid w:val="00CE0CE4"/>
    <w:rsid w:val="00CE7239"/>
    <w:rsid w:val="00D27362"/>
    <w:rsid w:val="00D31FA6"/>
    <w:rsid w:val="00D368D8"/>
    <w:rsid w:val="00D471FA"/>
    <w:rsid w:val="00D554D0"/>
    <w:rsid w:val="00D64B3F"/>
    <w:rsid w:val="00D65592"/>
    <w:rsid w:val="00D80028"/>
    <w:rsid w:val="00D87FDD"/>
    <w:rsid w:val="00DA05EC"/>
    <w:rsid w:val="00DA20DF"/>
    <w:rsid w:val="00DA5C9E"/>
    <w:rsid w:val="00DD0D6C"/>
    <w:rsid w:val="00DD172A"/>
    <w:rsid w:val="00DD2112"/>
    <w:rsid w:val="00DF2FEA"/>
    <w:rsid w:val="00E202FF"/>
    <w:rsid w:val="00E24971"/>
    <w:rsid w:val="00E35CD7"/>
    <w:rsid w:val="00E507B9"/>
    <w:rsid w:val="00E50F97"/>
    <w:rsid w:val="00E55211"/>
    <w:rsid w:val="00E66E7F"/>
    <w:rsid w:val="00E70D2D"/>
    <w:rsid w:val="00E76367"/>
    <w:rsid w:val="00EA10D5"/>
    <w:rsid w:val="00EA67B3"/>
    <w:rsid w:val="00EB4BA9"/>
    <w:rsid w:val="00EE7419"/>
    <w:rsid w:val="00EF0AFF"/>
    <w:rsid w:val="00EF3612"/>
    <w:rsid w:val="00F04498"/>
    <w:rsid w:val="00F111A8"/>
    <w:rsid w:val="00F13F2F"/>
    <w:rsid w:val="00F140D5"/>
    <w:rsid w:val="00F306A6"/>
    <w:rsid w:val="00F40611"/>
    <w:rsid w:val="00F51781"/>
    <w:rsid w:val="00F80263"/>
    <w:rsid w:val="00F8186A"/>
    <w:rsid w:val="00FA66E6"/>
    <w:rsid w:val="00FB64EC"/>
    <w:rsid w:val="00FC27B8"/>
    <w:rsid w:val="00FD2085"/>
    <w:rsid w:val="00FE7CF0"/>
    <w:rsid w:val="00FF1A1E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7205-D1DA-4E0F-B60A-A4BA0E57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273</cp:revision>
  <dcterms:created xsi:type="dcterms:W3CDTF">2021-04-09T16:24:00Z</dcterms:created>
  <dcterms:modified xsi:type="dcterms:W3CDTF">2024-02-05T07:17:00Z</dcterms:modified>
</cp:coreProperties>
</file>