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65932" w14:textId="0A6F0A76" w:rsidR="00547F42" w:rsidRPr="00DF48AC" w:rsidRDefault="008E1C25" w:rsidP="00DF48AC">
      <w:pPr>
        <w:pStyle w:val="a3"/>
        <w:spacing w:before="0" w:beforeAutospacing="0" w:after="0" w:afterAutospacing="0"/>
        <w:jc w:val="center"/>
      </w:pPr>
      <w:r w:rsidRPr="00DF48AC">
        <w:rPr>
          <w:b/>
          <w:bCs/>
        </w:rPr>
        <w:t>Конспект урока по окружающему миру</w:t>
      </w:r>
      <w:r w:rsidR="00547F42" w:rsidRPr="00DF48AC">
        <w:rPr>
          <w:b/>
          <w:bCs/>
        </w:rPr>
        <w:t xml:space="preserve"> «ОТКУДА В НАШ ДОМ ПРИХОДИТ ВОДА,</w:t>
      </w:r>
    </w:p>
    <w:p w14:paraId="1C68B21A" w14:textId="77777777" w:rsidR="00547F42" w:rsidRPr="00DF48AC" w:rsidRDefault="00547F42" w:rsidP="00547F42">
      <w:pPr>
        <w:pStyle w:val="a3"/>
        <w:spacing w:before="0" w:beforeAutospacing="0" w:after="0" w:afterAutospacing="0"/>
        <w:jc w:val="center"/>
      </w:pPr>
      <w:r w:rsidRPr="00DF48AC">
        <w:rPr>
          <w:b/>
          <w:bCs/>
        </w:rPr>
        <w:t>И КУДА ОНА УХОДИТ».</w:t>
      </w:r>
    </w:p>
    <w:p w14:paraId="4D0810B5" w14:textId="77777777" w:rsidR="008E1C25" w:rsidRPr="00DF48AC" w:rsidRDefault="008E1C25" w:rsidP="00547F42">
      <w:pPr>
        <w:pStyle w:val="a3"/>
        <w:spacing w:before="0" w:beforeAutospacing="0" w:after="0" w:afterAutospacing="0" w:line="294" w:lineRule="atLeast"/>
      </w:pPr>
    </w:p>
    <w:p w14:paraId="49899DF2" w14:textId="0F275767" w:rsidR="008E1C25" w:rsidRPr="00DF48AC" w:rsidRDefault="008E1C25" w:rsidP="00547F42">
      <w:pPr>
        <w:pStyle w:val="a3"/>
        <w:spacing w:before="0" w:beforeAutospacing="0" w:after="0" w:afterAutospacing="0" w:line="294" w:lineRule="atLeast"/>
      </w:pPr>
      <w:r w:rsidRPr="00DF48AC">
        <w:rPr>
          <w:b/>
          <w:bCs/>
        </w:rPr>
        <w:t>Тема: </w:t>
      </w:r>
      <w:r w:rsidRPr="00DF48AC">
        <w:t>«Откуда в наш дом приходит вода, и куда она уходит».</w:t>
      </w:r>
    </w:p>
    <w:p w14:paraId="7EF8C4AD" w14:textId="77777777" w:rsidR="00547F42" w:rsidRPr="00DF48AC" w:rsidRDefault="008E1C25" w:rsidP="008E1C25">
      <w:pPr>
        <w:pStyle w:val="a3"/>
        <w:shd w:val="clear" w:color="auto" w:fill="FFFFFF"/>
        <w:spacing w:before="0" w:beforeAutospacing="0" w:after="0" w:afterAutospacing="0" w:line="294" w:lineRule="atLeast"/>
      </w:pPr>
      <w:proofErr w:type="gramStart"/>
      <w:r w:rsidRPr="00DF48AC">
        <w:rPr>
          <w:b/>
          <w:bCs/>
        </w:rPr>
        <w:t>Цели :</w:t>
      </w:r>
      <w:proofErr w:type="gramEnd"/>
      <w:r w:rsidRPr="00DF48AC">
        <w:t> </w:t>
      </w:r>
    </w:p>
    <w:p w14:paraId="3F7D3836" w14:textId="7350D498" w:rsidR="008E1C25" w:rsidRPr="00DF48AC" w:rsidRDefault="008E1C25" w:rsidP="008E1C25">
      <w:pPr>
        <w:pStyle w:val="a3"/>
        <w:shd w:val="clear" w:color="auto" w:fill="FFFFFF"/>
        <w:spacing w:before="0" w:beforeAutospacing="0" w:after="0" w:afterAutospacing="0" w:line="294" w:lineRule="atLeast"/>
      </w:pPr>
      <w:r w:rsidRPr="00DF48AC">
        <w:rPr>
          <w:b/>
          <w:bCs/>
        </w:rPr>
        <w:t>Образовательные:</w:t>
      </w:r>
    </w:p>
    <w:p w14:paraId="41E24DA7" w14:textId="77777777" w:rsidR="008E1C25" w:rsidRPr="00DF48AC" w:rsidRDefault="008E1C25" w:rsidP="008E1C25">
      <w:pPr>
        <w:pStyle w:val="a3"/>
        <w:shd w:val="clear" w:color="auto" w:fill="FFFFFF"/>
        <w:spacing w:before="0" w:beforeAutospacing="0" w:after="0" w:afterAutospacing="0" w:line="294" w:lineRule="atLeast"/>
      </w:pPr>
      <w:r w:rsidRPr="00DF48AC">
        <w:t>-познакомить детей с природными источниками воды, используемой в быту;</w:t>
      </w:r>
    </w:p>
    <w:p w14:paraId="21C9D7F0" w14:textId="77777777" w:rsidR="008E1C25" w:rsidRPr="00DF48AC" w:rsidRDefault="008E1C25" w:rsidP="008E1C25">
      <w:pPr>
        <w:pStyle w:val="a3"/>
        <w:shd w:val="clear" w:color="auto" w:fill="FFFFFF"/>
        <w:spacing w:before="0" w:beforeAutospacing="0" w:after="0" w:afterAutospacing="0" w:line="294" w:lineRule="atLeast"/>
      </w:pPr>
      <w:r w:rsidRPr="00DF48AC">
        <w:rPr>
          <w:b/>
          <w:bCs/>
        </w:rPr>
        <w:t>- </w:t>
      </w:r>
      <w:r w:rsidRPr="00DF48AC">
        <w:t> сформировать у детей представления о том, как в наш дом приходит вода;</w:t>
      </w:r>
    </w:p>
    <w:p w14:paraId="576DC49D" w14:textId="77777777" w:rsidR="008E1C25" w:rsidRPr="00DF48AC" w:rsidRDefault="008E1C25" w:rsidP="008E1C25">
      <w:pPr>
        <w:pStyle w:val="a3"/>
        <w:shd w:val="clear" w:color="auto" w:fill="FFFFFF"/>
        <w:spacing w:before="0" w:beforeAutospacing="0" w:after="0" w:afterAutospacing="0" w:line="294" w:lineRule="atLeast"/>
      </w:pPr>
      <w:r w:rsidRPr="00DF48AC">
        <w:t>- сформировать умения видеть, сравнивать, обобщать и делать выводы;</w:t>
      </w:r>
    </w:p>
    <w:p w14:paraId="291C9E3E" w14:textId="77777777" w:rsidR="008E1C25" w:rsidRPr="00DF48AC" w:rsidRDefault="008E1C25" w:rsidP="008E1C25">
      <w:pPr>
        <w:pStyle w:val="a3"/>
        <w:shd w:val="clear" w:color="auto" w:fill="FFFFFF"/>
        <w:spacing w:before="0" w:beforeAutospacing="0" w:after="0" w:afterAutospacing="0" w:line="294" w:lineRule="atLeast"/>
      </w:pPr>
      <w:r w:rsidRPr="00DF48AC">
        <w:t>- развивать способность понимать знаки, символы, модели, приведённые в учебных пособиях;</w:t>
      </w:r>
    </w:p>
    <w:p w14:paraId="49EF76E1" w14:textId="77777777" w:rsidR="008E1C25" w:rsidRPr="00DF48AC" w:rsidRDefault="008E1C25" w:rsidP="008E1C25">
      <w:pPr>
        <w:pStyle w:val="a3"/>
        <w:shd w:val="clear" w:color="auto" w:fill="FFFFFF"/>
        <w:spacing w:before="0" w:beforeAutospacing="0" w:after="0" w:afterAutospacing="0" w:line="294" w:lineRule="atLeast"/>
      </w:pPr>
      <w:r w:rsidRPr="00DF48AC">
        <w:t>- с помощью опытов показать процесс очистки воды.</w:t>
      </w:r>
    </w:p>
    <w:p w14:paraId="02B08516" w14:textId="77777777" w:rsidR="008E1C25" w:rsidRPr="00DF48AC" w:rsidRDefault="008E1C25" w:rsidP="008E1C25">
      <w:pPr>
        <w:pStyle w:val="a3"/>
        <w:shd w:val="clear" w:color="auto" w:fill="FFFFFF"/>
        <w:spacing w:before="0" w:beforeAutospacing="0" w:after="0" w:afterAutospacing="0" w:line="294" w:lineRule="atLeast"/>
      </w:pPr>
      <w:r w:rsidRPr="00DF48AC">
        <w:rPr>
          <w:b/>
          <w:bCs/>
        </w:rPr>
        <w:t>Развивающие:</w:t>
      </w:r>
    </w:p>
    <w:p w14:paraId="48EE4D52" w14:textId="77777777" w:rsidR="008E1C25" w:rsidRPr="00DF48AC" w:rsidRDefault="008E1C25" w:rsidP="008E1C25">
      <w:pPr>
        <w:pStyle w:val="a3"/>
        <w:shd w:val="clear" w:color="auto" w:fill="FFFFFF"/>
        <w:spacing w:before="0" w:beforeAutospacing="0" w:after="0" w:afterAutospacing="0" w:line="294" w:lineRule="atLeast"/>
      </w:pPr>
      <w:r w:rsidRPr="00DF48AC">
        <w:t>- развивать познавательный интерес к окружающему миру путём привлечения занимательного материала, создания проблемных ситуаций;</w:t>
      </w:r>
    </w:p>
    <w:p w14:paraId="791922B2" w14:textId="77777777" w:rsidR="008E1C25" w:rsidRPr="00DF48AC" w:rsidRDefault="008E1C25" w:rsidP="008E1C25">
      <w:pPr>
        <w:pStyle w:val="a3"/>
        <w:shd w:val="clear" w:color="auto" w:fill="FFFFFF"/>
        <w:spacing w:before="0" w:beforeAutospacing="0" w:after="0" w:afterAutospacing="0" w:line="294" w:lineRule="atLeast"/>
      </w:pPr>
      <w:r w:rsidRPr="00DF48AC">
        <w:t>- формировать устойчивое внимание, наблюдательность.</w:t>
      </w:r>
    </w:p>
    <w:p w14:paraId="54550AB0" w14:textId="77777777" w:rsidR="008E1C25" w:rsidRPr="00DF48AC" w:rsidRDefault="008E1C25" w:rsidP="008E1C25">
      <w:pPr>
        <w:pStyle w:val="a3"/>
        <w:shd w:val="clear" w:color="auto" w:fill="FFFFFF"/>
        <w:spacing w:before="0" w:beforeAutospacing="0" w:after="0" w:afterAutospacing="0" w:line="294" w:lineRule="atLeast"/>
      </w:pPr>
      <w:r w:rsidRPr="00DF48AC">
        <w:rPr>
          <w:b/>
          <w:bCs/>
        </w:rPr>
        <w:t>Воспитательные:</w:t>
      </w:r>
    </w:p>
    <w:p w14:paraId="5D87DDDF" w14:textId="77777777" w:rsidR="008E1C25" w:rsidRPr="00DF48AC" w:rsidRDefault="008E1C25" w:rsidP="008E1C25">
      <w:pPr>
        <w:pStyle w:val="a3"/>
        <w:shd w:val="clear" w:color="auto" w:fill="FFFFFF"/>
        <w:spacing w:before="0" w:beforeAutospacing="0" w:after="0" w:afterAutospacing="0" w:line="294" w:lineRule="atLeast"/>
      </w:pPr>
      <w:r w:rsidRPr="00DF48AC">
        <w:t>- воспитывать ответственное отношение к учебной деятельности;</w:t>
      </w:r>
    </w:p>
    <w:p w14:paraId="4057AF58" w14:textId="77777777" w:rsidR="008E1C25" w:rsidRPr="00DF48AC" w:rsidRDefault="008E1C25" w:rsidP="008E1C25">
      <w:pPr>
        <w:pStyle w:val="a3"/>
        <w:shd w:val="clear" w:color="auto" w:fill="FFFFFF"/>
        <w:spacing w:before="0" w:beforeAutospacing="0" w:after="0" w:afterAutospacing="0" w:line="294" w:lineRule="atLeast"/>
      </w:pPr>
      <w:r w:rsidRPr="00DF48AC">
        <w:t>- воспитывать бережное отношение к природе;</w:t>
      </w:r>
    </w:p>
    <w:p w14:paraId="7EEE9C0E" w14:textId="77777777" w:rsidR="008E1C25" w:rsidRPr="00DF48AC" w:rsidRDefault="008E1C25" w:rsidP="008E1C25">
      <w:pPr>
        <w:pStyle w:val="a3"/>
        <w:shd w:val="clear" w:color="auto" w:fill="FFFFFF"/>
        <w:spacing w:before="0" w:beforeAutospacing="0" w:after="0" w:afterAutospacing="0" w:line="294" w:lineRule="atLeast"/>
      </w:pPr>
      <w:r w:rsidRPr="00DF48AC">
        <w:t>-формировать потребность в здоровом образе жизни.</w:t>
      </w:r>
    </w:p>
    <w:p w14:paraId="22E5C42B" w14:textId="77777777" w:rsidR="008E1C25" w:rsidRPr="00DF48AC" w:rsidRDefault="008E1C25" w:rsidP="008E1C25">
      <w:pPr>
        <w:pStyle w:val="a3"/>
        <w:spacing w:before="0" w:beforeAutospacing="0" w:after="0" w:afterAutospacing="0" w:line="294" w:lineRule="atLeast"/>
      </w:pPr>
      <w:r w:rsidRPr="00DF48AC">
        <w:rPr>
          <w:b/>
          <w:bCs/>
        </w:rPr>
        <w:t>Планируемые результаты.</w:t>
      </w:r>
    </w:p>
    <w:p w14:paraId="63A35B7E" w14:textId="77777777" w:rsidR="008E1C25" w:rsidRPr="00DF48AC" w:rsidRDefault="008E1C25" w:rsidP="008E1C25">
      <w:pPr>
        <w:pStyle w:val="a3"/>
        <w:spacing w:before="0" w:beforeAutospacing="0" w:after="0" w:afterAutospacing="0" w:line="294" w:lineRule="atLeast"/>
      </w:pPr>
      <w:r w:rsidRPr="00DF48AC">
        <w:rPr>
          <w:i/>
          <w:iCs/>
        </w:rPr>
        <w:t>Предметные результаты:</w:t>
      </w:r>
    </w:p>
    <w:p w14:paraId="0CF9E19E" w14:textId="77777777" w:rsidR="008E1C25" w:rsidRPr="00DF48AC" w:rsidRDefault="008E1C25" w:rsidP="008E1C25">
      <w:pPr>
        <w:pStyle w:val="a3"/>
        <w:spacing w:before="0" w:beforeAutospacing="0" w:after="0" w:afterAutospacing="0" w:line="294" w:lineRule="atLeast"/>
      </w:pPr>
      <w:r w:rsidRPr="00DF48AC">
        <w:t>Знать: - значение воды для жизни;</w:t>
      </w:r>
    </w:p>
    <w:p w14:paraId="69513300" w14:textId="77777777" w:rsidR="008E1C25" w:rsidRPr="00DF48AC" w:rsidRDefault="008E1C25" w:rsidP="008E1C25">
      <w:pPr>
        <w:pStyle w:val="a3"/>
        <w:spacing w:before="0" w:beforeAutospacing="0" w:after="0" w:afterAutospacing="0" w:line="294" w:lineRule="atLeast"/>
      </w:pPr>
      <w:r w:rsidRPr="00DF48AC">
        <w:t>- что такое загрязнение и очистка воды;</w:t>
      </w:r>
    </w:p>
    <w:p w14:paraId="6B1E8793" w14:textId="77777777" w:rsidR="008E1C25" w:rsidRPr="00DF48AC" w:rsidRDefault="008E1C25" w:rsidP="008E1C25">
      <w:pPr>
        <w:pStyle w:val="a3"/>
        <w:spacing w:before="0" w:beforeAutospacing="0" w:after="0" w:afterAutospacing="0" w:line="294" w:lineRule="atLeast"/>
      </w:pPr>
      <w:r w:rsidRPr="00DF48AC">
        <w:t>- о пользе чистой воды для здоровья.</w:t>
      </w:r>
    </w:p>
    <w:p w14:paraId="0D4406EB" w14:textId="77777777" w:rsidR="008E1C25" w:rsidRPr="00DF48AC" w:rsidRDefault="008E1C25" w:rsidP="008E1C25">
      <w:pPr>
        <w:pStyle w:val="a3"/>
        <w:spacing w:before="0" w:beforeAutospacing="0" w:after="0" w:afterAutospacing="0" w:line="294" w:lineRule="atLeast"/>
      </w:pPr>
      <w:r w:rsidRPr="00DF48AC">
        <w:t>Уметь: - прослеживать по рисунку - схеме путь воды;</w:t>
      </w:r>
    </w:p>
    <w:p w14:paraId="05CA2A3C" w14:textId="77777777" w:rsidR="008E1C25" w:rsidRPr="00DF48AC" w:rsidRDefault="008E1C25" w:rsidP="008E1C25">
      <w:pPr>
        <w:pStyle w:val="a3"/>
        <w:spacing w:before="0" w:beforeAutospacing="0" w:after="0" w:afterAutospacing="0" w:line="294" w:lineRule="atLeast"/>
      </w:pPr>
      <w:r w:rsidRPr="00DF48AC">
        <w:t>-очищать воду через фильтр.</w:t>
      </w:r>
    </w:p>
    <w:p w14:paraId="37C2F080" w14:textId="77777777" w:rsidR="008E1C25" w:rsidRPr="00DF48AC" w:rsidRDefault="008E1C25" w:rsidP="008E1C25">
      <w:pPr>
        <w:pStyle w:val="a3"/>
        <w:spacing w:before="0" w:beforeAutospacing="0" w:after="0" w:afterAutospacing="0" w:line="294" w:lineRule="atLeast"/>
      </w:pPr>
      <w:r w:rsidRPr="00DF48AC">
        <w:rPr>
          <w:i/>
          <w:iCs/>
        </w:rPr>
        <w:t>Личностные УУД</w:t>
      </w:r>
    </w:p>
    <w:p w14:paraId="4C913AE3" w14:textId="77777777" w:rsidR="008E1C25" w:rsidRPr="00DF48AC" w:rsidRDefault="008E1C25" w:rsidP="008E1C25">
      <w:pPr>
        <w:pStyle w:val="a3"/>
        <w:spacing w:before="0" w:beforeAutospacing="0" w:after="0" w:afterAutospacing="0" w:line="294" w:lineRule="atLeast"/>
      </w:pPr>
      <w:r w:rsidRPr="00DF48AC">
        <w:t>-формирование положительной учебной мотивации, навыков адекватной самооценки, ответственности за конечный результат;</w:t>
      </w:r>
    </w:p>
    <w:p w14:paraId="7A8CEEE1" w14:textId="77777777" w:rsidR="008E1C25" w:rsidRPr="00DF48AC" w:rsidRDefault="008E1C25" w:rsidP="008E1C25">
      <w:pPr>
        <w:pStyle w:val="a3"/>
        <w:spacing w:before="0" w:beforeAutospacing="0" w:after="0" w:afterAutospacing="0" w:line="294" w:lineRule="atLeast"/>
      </w:pPr>
      <w:r w:rsidRPr="00DF48AC">
        <w:t>-формирование установки на безопасный, здоровый образ жизни;</w:t>
      </w:r>
    </w:p>
    <w:p w14:paraId="0BB51478" w14:textId="77777777" w:rsidR="008E1C25" w:rsidRPr="00DF48AC" w:rsidRDefault="008E1C25" w:rsidP="008E1C25">
      <w:pPr>
        <w:pStyle w:val="a3"/>
        <w:spacing w:before="0" w:beforeAutospacing="0" w:after="0" w:afterAutospacing="0" w:line="294" w:lineRule="atLeast"/>
      </w:pPr>
      <w:r w:rsidRPr="00DF48AC">
        <w:t>-формирование нравственно – этического оценивания;</w:t>
      </w:r>
    </w:p>
    <w:p w14:paraId="3CDEF445" w14:textId="77777777" w:rsidR="008E1C25" w:rsidRPr="00DF48AC" w:rsidRDefault="008E1C25" w:rsidP="008E1C25">
      <w:pPr>
        <w:pStyle w:val="a3"/>
        <w:spacing w:before="0" w:beforeAutospacing="0" w:after="0" w:afterAutospacing="0" w:line="294" w:lineRule="atLeast"/>
      </w:pPr>
      <w:r w:rsidRPr="00DF48AC">
        <w:t>-развитие личной ответственности за свои поступки;</w:t>
      </w:r>
    </w:p>
    <w:p w14:paraId="504DC924" w14:textId="77777777" w:rsidR="008E1C25" w:rsidRPr="00DF48AC" w:rsidRDefault="008E1C25" w:rsidP="008E1C25">
      <w:pPr>
        <w:pStyle w:val="a3"/>
        <w:spacing w:before="0" w:beforeAutospacing="0" w:after="0" w:afterAutospacing="0" w:line="294" w:lineRule="atLeast"/>
      </w:pPr>
      <w:r w:rsidRPr="00DF48AC">
        <w:t>-развитие доброжелательности, внимания к людям.</w:t>
      </w:r>
    </w:p>
    <w:p w14:paraId="532A4E42" w14:textId="77777777" w:rsidR="008E1C25" w:rsidRPr="00DF48AC" w:rsidRDefault="008E1C25" w:rsidP="008E1C25">
      <w:pPr>
        <w:pStyle w:val="a3"/>
        <w:spacing w:before="0" w:beforeAutospacing="0" w:after="0" w:afterAutospacing="0" w:line="294" w:lineRule="atLeast"/>
      </w:pPr>
      <w:r w:rsidRPr="00DF48AC">
        <w:rPr>
          <w:b/>
          <w:bCs/>
        </w:rPr>
        <w:t>Метапредметные УУД</w:t>
      </w:r>
    </w:p>
    <w:p w14:paraId="19090E33" w14:textId="77777777" w:rsidR="008E1C25" w:rsidRPr="00DF48AC" w:rsidRDefault="008E1C25" w:rsidP="008E1C25">
      <w:pPr>
        <w:pStyle w:val="a3"/>
        <w:spacing w:before="0" w:beforeAutospacing="0" w:after="0" w:afterAutospacing="0" w:line="294" w:lineRule="atLeast"/>
      </w:pPr>
      <w:r w:rsidRPr="00DF48AC">
        <w:rPr>
          <w:i/>
          <w:iCs/>
        </w:rPr>
        <w:t>Познавательные УУД</w:t>
      </w:r>
    </w:p>
    <w:p w14:paraId="0B72744D" w14:textId="77777777" w:rsidR="008E1C25" w:rsidRPr="00DF48AC" w:rsidRDefault="008E1C25" w:rsidP="008E1C25">
      <w:pPr>
        <w:pStyle w:val="a3"/>
        <w:spacing w:before="0" w:beforeAutospacing="0" w:after="0" w:afterAutospacing="0" w:line="294" w:lineRule="atLeast"/>
      </w:pPr>
      <w:r w:rsidRPr="00DF48AC">
        <w:t>-формирование умений анализировать, сравнивать, выделять необходимую информацию;</w:t>
      </w:r>
    </w:p>
    <w:p w14:paraId="40E4632C" w14:textId="77777777" w:rsidR="008E1C25" w:rsidRPr="00DF48AC" w:rsidRDefault="008E1C25" w:rsidP="008E1C25">
      <w:pPr>
        <w:pStyle w:val="a3"/>
        <w:spacing w:before="0" w:beforeAutospacing="0" w:after="0" w:afterAutospacing="0" w:line="294" w:lineRule="atLeast"/>
      </w:pPr>
      <w:r w:rsidRPr="00DF48AC">
        <w:t>-делать выводы и обобщения.</w:t>
      </w:r>
    </w:p>
    <w:p w14:paraId="14BD677A" w14:textId="77777777" w:rsidR="008E1C25" w:rsidRPr="00DF48AC" w:rsidRDefault="008E1C25" w:rsidP="008E1C25">
      <w:pPr>
        <w:pStyle w:val="a3"/>
        <w:spacing w:before="0" w:beforeAutospacing="0" w:after="0" w:afterAutospacing="0" w:line="294" w:lineRule="atLeast"/>
      </w:pPr>
      <w:r w:rsidRPr="00DF48AC">
        <w:rPr>
          <w:i/>
          <w:iCs/>
        </w:rPr>
        <w:t>Регулятивные УУД</w:t>
      </w:r>
    </w:p>
    <w:p w14:paraId="41377AA7" w14:textId="77777777" w:rsidR="008E1C25" w:rsidRPr="00DF48AC" w:rsidRDefault="008E1C25" w:rsidP="008E1C25">
      <w:pPr>
        <w:pStyle w:val="a3"/>
        <w:spacing w:before="0" w:beforeAutospacing="0" w:after="0" w:afterAutospacing="0" w:line="294" w:lineRule="atLeast"/>
      </w:pPr>
      <w:r w:rsidRPr="00DF48AC">
        <w:t>-формирование умения самостоятельно выделять и формулировать познавательную цель;</w:t>
      </w:r>
    </w:p>
    <w:p w14:paraId="08692F83" w14:textId="77777777" w:rsidR="008E1C25" w:rsidRPr="00DF48AC" w:rsidRDefault="008E1C25" w:rsidP="008E1C25">
      <w:pPr>
        <w:pStyle w:val="a3"/>
        <w:spacing w:before="0" w:beforeAutospacing="0" w:after="0" w:afterAutospacing="0" w:line="294" w:lineRule="atLeast"/>
      </w:pPr>
      <w:r w:rsidRPr="00DF48AC">
        <w:t>-планировать свою деятельность на уроке;</w:t>
      </w:r>
    </w:p>
    <w:p w14:paraId="46507C12" w14:textId="77777777" w:rsidR="008E1C25" w:rsidRPr="00DF48AC" w:rsidRDefault="008E1C25" w:rsidP="008E1C25">
      <w:pPr>
        <w:pStyle w:val="a3"/>
        <w:spacing w:before="0" w:beforeAutospacing="0" w:after="0" w:afterAutospacing="0" w:line="294" w:lineRule="atLeast"/>
      </w:pPr>
      <w:r w:rsidRPr="00DF48AC">
        <w:t>-контролировать, оценивать процесс и результат своей деятельности</w:t>
      </w:r>
    </w:p>
    <w:p w14:paraId="18B4A352" w14:textId="77777777" w:rsidR="008E1C25" w:rsidRPr="00DF48AC" w:rsidRDefault="008E1C25" w:rsidP="008E1C25">
      <w:pPr>
        <w:pStyle w:val="a3"/>
        <w:spacing w:before="0" w:beforeAutospacing="0" w:after="0" w:afterAutospacing="0" w:line="294" w:lineRule="atLeast"/>
      </w:pPr>
      <w:r w:rsidRPr="00DF48AC">
        <w:rPr>
          <w:i/>
          <w:iCs/>
        </w:rPr>
        <w:t>Коммуникативные УУД</w:t>
      </w:r>
    </w:p>
    <w:p w14:paraId="64EA4007" w14:textId="77777777" w:rsidR="008E1C25" w:rsidRPr="00DF48AC" w:rsidRDefault="008E1C25" w:rsidP="008E1C25">
      <w:pPr>
        <w:pStyle w:val="a3"/>
        <w:spacing w:before="0" w:beforeAutospacing="0" w:after="0" w:afterAutospacing="0" w:line="294" w:lineRule="atLeast"/>
      </w:pPr>
      <w:r w:rsidRPr="00DF48AC">
        <w:t>-слушать и слышать учителя, другого ученика;</w:t>
      </w:r>
    </w:p>
    <w:p w14:paraId="09A73213" w14:textId="77777777" w:rsidR="008E1C25" w:rsidRPr="00DF48AC" w:rsidRDefault="008E1C25" w:rsidP="008E1C25">
      <w:pPr>
        <w:pStyle w:val="a3"/>
        <w:spacing w:before="0" w:beforeAutospacing="0" w:after="0" w:afterAutospacing="0" w:line="294" w:lineRule="atLeast"/>
      </w:pPr>
      <w:r w:rsidRPr="00DF48AC">
        <w:t>-доносить до собеседника свою точку зрения;</w:t>
      </w:r>
    </w:p>
    <w:p w14:paraId="6E38BB19" w14:textId="77777777" w:rsidR="008E1C25" w:rsidRPr="00DF48AC" w:rsidRDefault="008E1C25" w:rsidP="008E1C25">
      <w:pPr>
        <w:pStyle w:val="a3"/>
        <w:spacing w:before="0" w:beforeAutospacing="0" w:after="0" w:afterAutospacing="0" w:line="294" w:lineRule="atLeast"/>
      </w:pPr>
      <w:r w:rsidRPr="00DF48AC">
        <w:t>-формировать умение договариваться и приходить к общему решению в совместной деятельности;</w:t>
      </w:r>
    </w:p>
    <w:p w14:paraId="116E90C4" w14:textId="77777777" w:rsidR="008E1C25" w:rsidRPr="00DF48AC" w:rsidRDefault="008E1C25" w:rsidP="008E1C25">
      <w:pPr>
        <w:pStyle w:val="a3"/>
        <w:spacing w:before="0" w:beforeAutospacing="0" w:after="0" w:afterAutospacing="0" w:line="294" w:lineRule="atLeast"/>
      </w:pPr>
      <w:r w:rsidRPr="00DF48AC">
        <w:t>-формировать умение признавать свои ошибки, озвучивать их</w:t>
      </w:r>
    </w:p>
    <w:p w14:paraId="59B46B38" w14:textId="77777777" w:rsidR="008E1C25" w:rsidRPr="00DF48AC" w:rsidRDefault="008E1C25" w:rsidP="008E1C25">
      <w:pPr>
        <w:pStyle w:val="a3"/>
        <w:spacing w:before="0" w:beforeAutospacing="0" w:after="0" w:afterAutospacing="0" w:line="294" w:lineRule="atLeast"/>
      </w:pPr>
      <w:r w:rsidRPr="00DF48AC">
        <w:t>адекватно оценивать работу в группе</w:t>
      </w:r>
    </w:p>
    <w:p w14:paraId="79823023" w14:textId="77777777" w:rsidR="008E1C25" w:rsidRPr="00DF48AC" w:rsidRDefault="008E1C25" w:rsidP="008E1C25">
      <w:pPr>
        <w:pStyle w:val="a3"/>
        <w:spacing w:before="0" w:beforeAutospacing="0" w:after="0" w:afterAutospacing="0" w:line="294" w:lineRule="atLeast"/>
      </w:pPr>
      <w:r w:rsidRPr="00DF48AC">
        <w:rPr>
          <w:b/>
          <w:bCs/>
          <w:color w:val="000000"/>
        </w:rPr>
        <w:t>Тип урока:</w:t>
      </w:r>
    </w:p>
    <w:p w14:paraId="127DA508" w14:textId="77777777" w:rsidR="008E1C25" w:rsidRPr="00DF48AC" w:rsidRDefault="008E1C25" w:rsidP="008E1C25">
      <w:pPr>
        <w:pStyle w:val="a3"/>
        <w:spacing w:before="0" w:beforeAutospacing="0" w:after="0" w:afterAutospacing="0" w:line="294" w:lineRule="atLeast"/>
      </w:pPr>
      <w:r w:rsidRPr="00DF48AC">
        <w:t>урок «открытия» нового знания.</w:t>
      </w:r>
    </w:p>
    <w:p w14:paraId="7930D030" w14:textId="77777777" w:rsidR="008E1C25" w:rsidRPr="00DF48AC" w:rsidRDefault="008E1C25" w:rsidP="008E1C25">
      <w:pPr>
        <w:pStyle w:val="a3"/>
        <w:spacing w:before="0" w:beforeAutospacing="0" w:after="0" w:afterAutospacing="0" w:line="294" w:lineRule="atLeast"/>
      </w:pPr>
    </w:p>
    <w:p w14:paraId="60AFA8B0" w14:textId="77777777" w:rsidR="008E1C25" w:rsidRPr="00DF48AC" w:rsidRDefault="008E1C25" w:rsidP="008E1C25">
      <w:pPr>
        <w:pStyle w:val="a3"/>
        <w:spacing w:before="0" w:beforeAutospacing="0" w:after="0" w:afterAutospacing="0" w:line="294" w:lineRule="atLeast"/>
      </w:pPr>
      <w:r w:rsidRPr="00DF48AC">
        <w:rPr>
          <w:b/>
          <w:bCs/>
        </w:rPr>
        <w:t>Технологии обучения:</w:t>
      </w:r>
      <w:r w:rsidRPr="00DF48AC">
        <w:t> личностно – ориентированное деятельностного типа, здоровье – сберегающего направления.</w:t>
      </w:r>
    </w:p>
    <w:p w14:paraId="4DE74D77" w14:textId="77777777" w:rsidR="008E1C25" w:rsidRPr="00DF48AC" w:rsidRDefault="008E1C25" w:rsidP="008E1C25">
      <w:pPr>
        <w:pStyle w:val="a3"/>
        <w:spacing w:before="0" w:beforeAutospacing="0" w:after="0" w:afterAutospacing="0" w:line="294" w:lineRule="atLeast"/>
      </w:pPr>
    </w:p>
    <w:p w14:paraId="3D93ACCA" w14:textId="77777777" w:rsidR="008E1C25" w:rsidRPr="00DF48AC" w:rsidRDefault="008E1C25" w:rsidP="008E1C25">
      <w:pPr>
        <w:pStyle w:val="a3"/>
        <w:spacing w:before="0" w:beforeAutospacing="0" w:after="0" w:afterAutospacing="0" w:line="294" w:lineRule="atLeast"/>
      </w:pPr>
      <w:r w:rsidRPr="00DF48AC">
        <w:rPr>
          <w:b/>
          <w:bCs/>
          <w:color w:val="000000"/>
        </w:rPr>
        <w:lastRenderedPageBreak/>
        <w:t>Методы и формы обучения:</w:t>
      </w:r>
    </w:p>
    <w:p w14:paraId="6558A410" w14:textId="77777777" w:rsidR="008E1C25" w:rsidRPr="00DF48AC" w:rsidRDefault="008E1C25" w:rsidP="008E1C25">
      <w:pPr>
        <w:pStyle w:val="a3"/>
        <w:spacing w:before="0" w:beforeAutospacing="0" w:after="0" w:afterAutospacing="0" w:line="294" w:lineRule="atLeast"/>
      </w:pPr>
      <w:r w:rsidRPr="00DF48AC">
        <w:rPr>
          <w:color w:val="000000"/>
        </w:rPr>
        <w:t>Частично-поисковый, проблемный, сочетание индивидуальной работы и работы в парах.</w:t>
      </w:r>
    </w:p>
    <w:p w14:paraId="149ADC1F" w14:textId="77777777" w:rsidR="008E1C25" w:rsidRPr="00DF48AC" w:rsidRDefault="008E1C25" w:rsidP="008E1C25">
      <w:pPr>
        <w:pStyle w:val="a3"/>
        <w:spacing w:before="0" w:beforeAutospacing="0" w:after="0" w:afterAutospacing="0" w:line="294" w:lineRule="atLeast"/>
      </w:pPr>
      <w:r w:rsidRPr="00DF48AC">
        <w:rPr>
          <w:b/>
          <w:bCs/>
        </w:rPr>
        <w:t>Оборудование:</w:t>
      </w:r>
      <w:r w:rsidRPr="00DF48AC">
        <w:t xml:space="preserve"> учебник "Окружающий мир" А. А. Плешаков / 1 класс, рабочая тетрадь "Окружающий мир" А. А. Плешаков / 1 класс, глобус, шаблоны из бумаги "капельки", иллюстрации растений, животных, человека, рисунок Злючки – </w:t>
      </w:r>
      <w:proofErr w:type="spellStart"/>
      <w:r w:rsidRPr="00DF48AC">
        <w:t>Грязнючки</w:t>
      </w:r>
      <w:proofErr w:type="spellEnd"/>
      <w:r w:rsidRPr="00DF48AC">
        <w:t>, карточки для закрепления, картинка – облако, для опыта - мерный стакан, стакан, воронка, фильтр, м /проектор, интерактивная доска, компьютер.</w:t>
      </w:r>
    </w:p>
    <w:p w14:paraId="13FB50BB" w14:textId="77777777" w:rsidR="008E1C25" w:rsidRPr="00DF48AC" w:rsidRDefault="008E1C25" w:rsidP="008E1C25">
      <w:pPr>
        <w:pStyle w:val="a3"/>
        <w:spacing w:before="0" w:beforeAutospacing="0" w:after="0" w:afterAutospacing="0" w:line="294" w:lineRule="atLeast"/>
        <w:jc w:val="center"/>
      </w:pPr>
      <w:r w:rsidRPr="00DF48AC">
        <w:rPr>
          <w:b/>
          <w:bCs/>
        </w:rPr>
        <w:t>Ход урока</w:t>
      </w:r>
    </w:p>
    <w:p w14:paraId="2B54C3A4" w14:textId="77777777" w:rsidR="008E1C25" w:rsidRPr="00DF48AC" w:rsidRDefault="008E1C25" w:rsidP="008E1C25">
      <w:pPr>
        <w:pStyle w:val="a3"/>
        <w:numPr>
          <w:ilvl w:val="0"/>
          <w:numId w:val="1"/>
        </w:numPr>
        <w:spacing w:before="0" w:beforeAutospacing="0" w:after="0" w:afterAutospacing="0" w:line="294" w:lineRule="atLeast"/>
      </w:pPr>
      <w:r w:rsidRPr="00DF48AC">
        <w:rPr>
          <w:b/>
          <w:bCs/>
          <w:i/>
          <w:iCs/>
        </w:rPr>
        <w:t>Организационный момент. </w:t>
      </w:r>
      <w:r w:rsidRPr="00DF48AC">
        <w:t>(30сек)</w:t>
      </w:r>
    </w:p>
    <w:p w14:paraId="6DE23CC6" w14:textId="511227BF" w:rsidR="008E1C25" w:rsidRPr="00DF48AC" w:rsidRDefault="008E1C25" w:rsidP="008E1C25">
      <w:pPr>
        <w:pStyle w:val="a3"/>
        <w:spacing w:before="0" w:beforeAutospacing="0" w:after="0" w:afterAutospacing="0" w:line="294" w:lineRule="atLeast"/>
      </w:pPr>
      <w:r w:rsidRPr="00DF48AC">
        <w:t>-Добрый день ребята! Сегодня у нас с вами необычный урок, но очень важны</w:t>
      </w:r>
    </w:p>
    <w:p w14:paraId="408BBE4D" w14:textId="74C8899C" w:rsidR="001F4320" w:rsidRPr="00DF48AC" w:rsidRDefault="001F4320" w:rsidP="008E1C25">
      <w:pPr>
        <w:pStyle w:val="a3"/>
        <w:spacing w:before="0" w:beforeAutospacing="0" w:after="0" w:afterAutospacing="0" w:line="294" w:lineRule="atLeast"/>
        <w:rPr>
          <w:b/>
          <w:bCs/>
        </w:rPr>
      </w:pPr>
      <w:r w:rsidRPr="00DF48AC">
        <w:rPr>
          <w:b/>
          <w:bCs/>
        </w:rPr>
        <w:t>Проверка д/з</w:t>
      </w:r>
    </w:p>
    <w:p w14:paraId="4C5421AE" w14:textId="0BFDF7AF" w:rsidR="001F4320" w:rsidRPr="00DF48AC" w:rsidRDefault="001F4320" w:rsidP="008E1C25">
      <w:pPr>
        <w:pStyle w:val="a3"/>
        <w:spacing w:before="0" w:beforeAutospacing="0" w:after="0" w:afterAutospacing="0" w:line="294" w:lineRule="atLeast"/>
      </w:pPr>
      <w:r w:rsidRPr="00DF48AC">
        <w:t xml:space="preserve">ТПО с.35 «Как живет семья?» </w:t>
      </w:r>
    </w:p>
    <w:p w14:paraId="5BC61309" w14:textId="77777777" w:rsidR="008E1C25" w:rsidRPr="00DF48AC" w:rsidRDefault="008E1C25" w:rsidP="008E1C25">
      <w:pPr>
        <w:pStyle w:val="a3"/>
        <w:spacing w:before="0" w:beforeAutospacing="0" w:after="0" w:afterAutospacing="0" w:line="294" w:lineRule="atLeast"/>
      </w:pPr>
      <w:r w:rsidRPr="00DF48AC">
        <w:rPr>
          <w:b/>
          <w:bCs/>
          <w:i/>
          <w:iCs/>
        </w:rPr>
        <w:t>11.Актуализация знаний.</w:t>
      </w:r>
    </w:p>
    <w:p w14:paraId="58D53502" w14:textId="77777777" w:rsidR="008E1C25" w:rsidRPr="00DF48AC" w:rsidRDefault="008E1C25" w:rsidP="008E1C25">
      <w:pPr>
        <w:pStyle w:val="a3"/>
        <w:spacing w:before="0" w:beforeAutospacing="0" w:after="0" w:afterAutospacing="0" w:line="294" w:lineRule="atLeast"/>
      </w:pPr>
      <w:r w:rsidRPr="00DF48AC">
        <w:rPr>
          <w:color w:val="000000"/>
          <w:shd w:val="clear" w:color="auto" w:fill="FFFFFF"/>
        </w:rPr>
        <w:t>- Ребята, посмотрите на…… глобус.</w:t>
      </w:r>
    </w:p>
    <w:p w14:paraId="065F676B" w14:textId="77777777" w:rsidR="008E1C25" w:rsidRPr="00DF48AC" w:rsidRDefault="008E1C25" w:rsidP="008E1C25">
      <w:pPr>
        <w:pStyle w:val="a3"/>
        <w:spacing w:before="0" w:beforeAutospacing="0" w:after="0" w:afterAutospacing="0" w:line="294" w:lineRule="atLeast"/>
      </w:pPr>
      <w:r w:rsidRPr="00DF48AC">
        <w:rPr>
          <w:color w:val="000000"/>
          <w:shd w:val="clear" w:color="auto" w:fill="FFFFFF"/>
        </w:rPr>
        <w:t>- Какой цвет преобладает на глобусе? (синий)</w:t>
      </w:r>
    </w:p>
    <w:p w14:paraId="150F379C" w14:textId="77777777" w:rsidR="008E1C25" w:rsidRPr="00DF48AC" w:rsidRDefault="008E1C25" w:rsidP="008E1C25">
      <w:pPr>
        <w:pStyle w:val="a3"/>
        <w:spacing w:before="0" w:beforeAutospacing="0" w:after="0" w:afterAutospacing="0" w:line="294" w:lineRule="atLeast"/>
      </w:pPr>
      <w:r w:rsidRPr="00DF48AC">
        <w:rPr>
          <w:color w:val="000000"/>
          <w:shd w:val="clear" w:color="auto" w:fill="FFFFFF"/>
        </w:rPr>
        <w:t>-Что обозначают, синим цветом? (воду).</w:t>
      </w:r>
    </w:p>
    <w:p w14:paraId="03D516F2" w14:textId="77777777" w:rsidR="008E1C25" w:rsidRPr="00DF48AC" w:rsidRDefault="008E1C25" w:rsidP="008E1C25">
      <w:pPr>
        <w:pStyle w:val="a3"/>
        <w:spacing w:before="0" w:beforeAutospacing="0" w:after="0" w:afterAutospacing="0" w:line="294" w:lineRule="atLeast"/>
      </w:pPr>
      <w:r w:rsidRPr="00DF48AC">
        <w:rPr>
          <w:color w:val="000000"/>
          <w:shd w:val="clear" w:color="auto" w:fill="FFFFFF"/>
        </w:rPr>
        <w:t>- Как вы думаете, о чём мы будем говорить сегодня на уроке. («о воде»)</w:t>
      </w:r>
    </w:p>
    <w:p w14:paraId="20DDE907" w14:textId="77777777" w:rsidR="008E1C25" w:rsidRPr="00DF48AC" w:rsidRDefault="008E1C25" w:rsidP="008E1C25">
      <w:pPr>
        <w:pStyle w:val="a3"/>
        <w:spacing w:before="0" w:beforeAutospacing="0" w:after="0" w:afterAutospacing="0" w:line="294" w:lineRule="atLeast"/>
      </w:pPr>
      <w:r w:rsidRPr="00DF48AC">
        <w:rPr>
          <w:color w:val="000000"/>
          <w:shd w:val="clear" w:color="auto" w:fill="FFFFFF"/>
        </w:rPr>
        <w:t>- Правильно о воде! К нам пришла в гости «капелька». Она будет помогать, нам узнавать новое. (слайд)</w:t>
      </w:r>
    </w:p>
    <w:p w14:paraId="7C418456" w14:textId="289E0B9F" w:rsidR="008E1C25" w:rsidRPr="00DF48AC" w:rsidRDefault="008E1C25" w:rsidP="008E1C25">
      <w:pPr>
        <w:pStyle w:val="a3"/>
        <w:spacing w:before="0" w:beforeAutospacing="0" w:after="0" w:afterAutospacing="0" w:line="294" w:lineRule="atLeast"/>
      </w:pPr>
    </w:p>
    <w:p w14:paraId="6311067F" w14:textId="7AC742E9" w:rsidR="008E1C25" w:rsidRPr="00DF48AC" w:rsidRDefault="008E1C25" w:rsidP="00DF48AC">
      <w:pPr>
        <w:pStyle w:val="a3"/>
        <w:spacing w:before="0" w:beforeAutospacing="0" w:after="0" w:afterAutospacing="0" w:line="294" w:lineRule="atLeast"/>
      </w:pPr>
      <w:r w:rsidRPr="00DF48AC">
        <w:rPr>
          <w:color w:val="2B2225"/>
        </w:rPr>
        <w:t xml:space="preserve">Ребята, кому нужна вода? (человеку, растениям, животным) </w:t>
      </w:r>
    </w:p>
    <w:p w14:paraId="1F33330B" w14:textId="4E7CE9CC" w:rsidR="008E1C25" w:rsidRPr="00DF48AC" w:rsidRDefault="008E1C25" w:rsidP="008E1C25">
      <w:pPr>
        <w:pStyle w:val="a3"/>
        <w:spacing w:before="0" w:beforeAutospacing="0" w:after="0" w:afterAutospacing="0"/>
      </w:pPr>
      <w:r w:rsidRPr="00DF48AC">
        <w:t>-Вода нужна животным, растениям и конечно человеку. А как мы используем воду? (для питья, мытья) Молодцы!</w:t>
      </w:r>
    </w:p>
    <w:p w14:paraId="41387A61" w14:textId="2913B158" w:rsidR="008E1C25" w:rsidRPr="00DF48AC" w:rsidRDefault="008E1C25" w:rsidP="008E1C25">
      <w:pPr>
        <w:pStyle w:val="a3"/>
        <w:shd w:val="clear" w:color="auto" w:fill="FFFFFF"/>
        <w:spacing w:before="0" w:beforeAutospacing="0" w:after="0" w:afterAutospacing="0" w:line="238" w:lineRule="atLeast"/>
      </w:pPr>
      <w:r w:rsidRPr="00DF48AC">
        <w:rPr>
          <w:color w:val="333333"/>
        </w:rPr>
        <w:t>– Для чего моется человек? </w:t>
      </w:r>
      <w:r w:rsidRPr="00DF48AC">
        <w:rPr>
          <w:i/>
          <w:iCs/>
          <w:color w:val="333333"/>
        </w:rPr>
        <w:t>(Вода очищает кожу, смывая с нее грязь, пот и болезнетворные микробы)</w:t>
      </w:r>
      <w:r w:rsidRPr="00DF48AC">
        <w:rPr>
          <w:color w:val="333333"/>
        </w:rPr>
        <w:br/>
        <w:t>– Почему плохо быть грязнулей? </w:t>
      </w:r>
      <w:r w:rsidRPr="00DF48AC">
        <w:rPr>
          <w:i/>
          <w:iCs/>
          <w:color w:val="333333"/>
        </w:rPr>
        <w:t>(Никто не захочет дружить с грязнулей. Грязные уши – человек плохо слышит. Грязная кожа – организм плохо дышит. Грязные руки – появляются микробы в организме)</w:t>
      </w:r>
    </w:p>
    <w:p w14:paraId="2EBBA87E" w14:textId="77777777" w:rsidR="008E1C25" w:rsidRPr="00DF48AC" w:rsidRDefault="008E1C25" w:rsidP="008E1C25">
      <w:pPr>
        <w:pStyle w:val="a3"/>
        <w:shd w:val="clear" w:color="auto" w:fill="FFFFFF"/>
        <w:spacing w:before="0" w:beforeAutospacing="0" w:after="0" w:afterAutospacing="0" w:line="238" w:lineRule="atLeast"/>
      </w:pPr>
      <w:r w:rsidRPr="00DF48AC">
        <w:t>Для чего нужна чистота?</w:t>
      </w:r>
      <w:r w:rsidRPr="00DF48AC">
        <w:rPr>
          <w:color w:val="333333"/>
        </w:rPr>
        <w:br/>
        <w:t>– Правильно, чистота – залог здоровья.</w:t>
      </w:r>
    </w:p>
    <w:p w14:paraId="703BA7A9" w14:textId="77777777" w:rsidR="008E1C25" w:rsidRPr="00DF48AC" w:rsidRDefault="008E1C25" w:rsidP="008E1C25">
      <w:pPr>
        <w:pStyle w:val="a3"/>
        <w:spacing w:before="0" w:beforeAutospacing="0" w:after="0" w:afterAutospacing="0" w:line="294" w:lineRule="atLeast"/>
      </w:pPr>
      <w:r w:rsidRPr="00DF48AC">
        <w:rPr>
          <w:b/>
          <w:bCs/>
        </w:rPr>
        <w:t>Мотивация учащихся.</w:t>
      </w:r>
    </w:p>
    <w:p w14:paraId="606B860F" w14:textId="77777777" w:rsidR="008E1C25" w:rsidRPr="00DF48AC" w:rsidRDefault="008E1C25" w:rsidP="008E1C25">
      <w:pPr>
        <w:pStyle w:val="a3"/>
        <w:shd w:val="clear" w:color="auto" w:fill="FFFFFF"/>
        <w:spacing w:before="0" w:beforeAutospacing="0" w:after="0" w:afterAutospacing="0" w:line="278" w:lineRule="atLeast"/>
      </w:pPr>
      <w:r w:rsidRPr="00DF48AC">
        <w:rPr>
          <w:color w:val="000000"/>
          <w:shd w:val="clear" w:color="auto" w:fill="FFFFFF"/>
        </w:rPr>
        <w:t>- Действительно, воды на Земле много. А какая вода бывает? </w:t>
      </w:r>
      <w:r w:rsidRPr="00DF48AC">
        <w:rPr>
          <w:i/>
          <w:iCs/>
          <w:color w:val="000000"/>
          <w:shd w:val="clear" w:color="auto" w:fill="FFFFFF"/>
        </w:rPr>
        <w:t>(на вкус? Чай – сладкий, а если соль добавить в воду - то солёная, где ещё солёная</w:t>
      </w:r>
      <w:r w:rsidRPr="00DF48AC">
        <w:rPr>
          <w:color w:val="000000"/>
          <w:shd w:val="clear" w:color="auto" w:fill="FFFFFF"/>
        </w:rPr>
        <w:t xml:space="preserve">) Кто- </w:t>
      </w:r>
      <w:proofErr w:type="spellStart"/>
      <w:r w:rsidRPr="00DF48AC">
        <w:rPr>
          <w:color w:val="000000"/>
          <w:shd w:val="clear" w:color="auto" w:fill="FFFFFF"/>
        </w:rPr>
        <w:t>нибудь</w:t>
      </w:r>
      <w:proofErr w:type="spellEnd"/>
      <w:r w:rsidRPr="00DF48AC">
        <w:rPr>
          <w:color w:val="000000"/>
          <w:shd w:val="clear" w:color="auto" w:fill="FFFFFF"/>
        </w:rPr>
        <w:t xml:space="preserve"> летом отдыхал на море? (солёная) Можно её пить? Она является лечебной. </w:t>
      </w:r>
      <w:r w:rsidRPr="00DF48AC">
        <w:rPr>
          <w:color w:val="2B2225"/>
        </w:rPr>
        <w:t xml:space="preserve">А много ли пресной воды, то есть ту которую мы </w:t>
      </w:r>
      <w:proofErr w:type="gramStart"/>
      <w:r w:rsidRPr="00DF48AC">
        <w:rPr>
          <w:color w:val="2B2225"/>
        </w:rPr>
        <w:t>пьем,  на</w:t>
      </w:r>
      <w:proofErr w:type="gramEnd"/>
      <w:r w:rsidRPr="00DF48AC">
        <w:rPr>
          <w:color w:val="2B2225"/>
        </w:rPr>
        <w:t xml:space="preserve"> Земле? Ее оказывается мало, ведь в морях и океанах вода соленая. (слайд)</w:t>
      </w:r>
    </w:p>
    <w:p w14:paraId="40B94004" w14:textId="29222747" w:rsidR="008E1C25" w:rsidRPr="00DF48AC" w:rsidRDefault="008E1C25" w:rsidP="00DF48AC">
      <w:pPr>
        <w:pStyle w:val="a3"/>
        <w:shd w:val="clear" w:color="auto" w:fill="FFFFFF"/>
        <w:spacing w:before="0" w:beforeAutospacing="0" w:after="0" w:afterAutospacing="0" w:line="278" w:lineRule="atLeast"/>
      </w:pPr>
      <w:proofErr w:type="gramStart"/>
      <w:r w:rsidRPr="00DF48AC">
        <w:rPr>
          <w:color w:val="2B2225"/>
        </w:rPr>
        <w:t>Значит</w:t>
      </w:r>
      <w:proofErr w:type="gramEnd"/>
      <w:r w:rsidRPr="00DF48AC">
        <w:rPr>
          <w:color w:val="2B2225"/>
        </w:rPr>
        <w:t xml:space="preserve"> что нужно делать с пресной водой? (беречь)</w:t>
      </w:r>
    </w:p>
    <w:p w14:paraId="1DD9C308" w14:textId="36878513" w:rsidR="008E1C25" w:rsidRPr="00DF48AC" w:rsidRDefault="008E1C25" w:rsidP="008E1C25">
      <w:pPr>
        <w:pStyle w:val="a3"/>
        <w:spacing w:before="0" w:beforeAutospacing="0" w:after="0" w:afterAutospacing="0"/>
      </w:pPr>
      <w:r w:rsidRPr="00DF48AC">
        <w:rPr>
          <w:b/>
          <w:bCs/>
        </w:rPr>
        <w:t>Постановка проблемы. </w:t>
      </w:r>
    </w:p>
    <w:p w14:paraId="461BBAC2" w14:textId="77777777" w:rsidR="008E1C25" w:rsidRPr="00DF48AC" w:rsidRDefault="008E1C25" w:rsidP="008E1C25">
      <w:pPr>
        <w:pStyle w:val="a3"/>
        <w:spacing w:before="0" w:beforeAutospacing="0" w:after="0" w:afterAutospacing="0"/>
      </w:pPr>
      <w:r w:rsidRPr="00DF48AC">
        <w:t>- У всех ли дома есть вода? Откуда она у вас?</w:t>
      </w:r>
    </w:p>
    <w:p w14:paraId="30D88ECD" w14:textId="77777777" w:rsidR="008E1C25" w:rsidRPr="00DF48AC" w:rsidRDefault="008E1C25" w:rsidP="008E1C25">
      <w:pPr>
        <w:pStyle w:val="a3"/>
        <w:spacing w:before="0" w:beforeAutospacing="0" w:after="0" w:afterAutospacing="0"/>
      </w:pPr>
      <w:r w:rsidRPr="00DF48AC">
        <w:t xml:space="preserve">- Капелька спрашивает, знаете ли вы, откуда в кране </w:t>
      </w:r>
      <w:proofErr w:type="gramStart"/>
      <w:r w:rsidRPr="00DF48AC">
        <w:t>вода?(</w:t>
      </w:r>
      <w:proofErr w:type="gramEnd"/>
      <w:r w:rsidRPr="00DF48AC">
        <w:t>ответы детей)</w:t>
      </w:r>
    </w:p>
    <w:p w14:paraId="7EEB1EA4" w14:textId="77777777" w:rsidR="008E1C25" w:rsidRPr="00DF48AC" w:rsidRDefault="008E1C25" w:rsidP="008E1C25">
      <w:pPr>
        <w:pStyle w:val="a3"/>
        <w:spacing w:before="0" w:beforeAutospacing="0" w:after="0" w:afterAutospacing="0"/>
      </w:pPr>
      <w:r w:rsidRPr="00DF48AC">
        <w:t>-Все знаете, как вода попала в дом?</w:t>
      </w:r>
    </w:p>
    <w:p w14:paraId="1D03876B" w14:textId="77777777" w:rsidR="008E1C25" w:rsidRPr="00DF48AC" w:rsidRDefault="008E1C25" w:rsidP="008E1C25">
      <w:pPr>
        <w:pStyle w:val="a3"/>
        <w:spacing w:before="0" w:beforeAutospacing="0" w:after="0" w:afterAutospacing="0"/>
      </w:pPr>
      <w:r w:rsidRPr="00DF48AC">
        <w:t>Подумайте, что мы будем обсуждать на уроке? Что узнаем на уроке? (как вода попадает в дом)</w:t>
      </w:r>
    </w:p>
    <w:p w14:paraId="2B6EE7DE" w14:textId="77777777" w:rsidR="008E1C25" w:rsidRPr="00DF48AC" w:rsidRDefault="008E1C25" w:rsidP="008E1C25">
      <w:pPr>
        <w:pStyle w:val="a3"/>
        <w:spacing w:before="0" w:beforeAutospacing="0" w:after="0" w:afterAutospacing="0"/>
      </w:pPr>
      <w:r w:rsidRPr="00DF48AC">
        <w:rPr>
          <w:i/>
          <w:iCs/>
        </w:rPr>
        <w:t>Тема урока</w:t>
      </w:r>
      <w:proofErr w:type="gramStart"/>
      <w:r w:rsidRPr="00DF48AC">
        <w:rPr>
          <w:i/>
          <w:iCs/>
        </w:rPr>
        <w:t>:</w:t>
      </w:r>
      <w:r w:rsidRPr="00DF48AC">
        <w:t> Откуда</w:t>
      </w:r>
      <w:proofErr w:type="gramEnd"/>
      <w:r w:rsidRPr="00DF48AC">
        <w:t xml:space="preserve"> в наш дом приходит вода и куда она уходит.</w:t>
      </w:r>
    </w:p>
    <w:p w14:paraId="58C1FAE0" w14:textId="2D69C123" w:rsidR="008E1C25" w:rsidRPr="00DF48AC" w:rsidRDefault="008E1C25" w:rsidP="008E1C25">
      <w:pPr>
        <w:pStyle w:val="a3"/>
        <w:spacing w:before="0" w:beforeAutospacing="0" w:after="0" w:afterAutospacing="0"/>
      </w:pPr>
      <w:r w:rsidRPr="00DF48AC">
        <w:t>-</w:t>
      </w:r>
      <w:r w:rsidR="001F4320" w:rsidRPr="00DF48AC">
        <w:t>Муравьишка</w:t>
      </w:r>
      <w:r w:rsidRPr="00DF48AC">
        <w:t xml:space="preserve"> нам будет помогать.</w:t>
      </w:r>
    </w:p>
    <w:p w14:paraId="24C24B4D" w14:textId="77777777" w:rsidR="008E1C25" w:rsidRPr="00DF48AC" w:rsidRDefault="008E1C25" w:rsidP="008E1C25">
      <w:pPr>
        <w:pStyle w:val="a3"/>
        <w:spacing w:before="0" w:beforeAutospacing="0" w:after="0" w:afterAutospacing="0"/>
      </w:pPr>
      <w:r w:rsidRPr="00DF48AC">
        <w:rPr>
          <w:b/>
          <w:bCs/>
        </w:rPr>
        <w:t>Работа по теме урока. Работа с учебником.</w:t>
      </w:r>
    </w:p>
    <w:p w14:paraId="4CCFA057" w14:textId="77777777" w:rsidR="008E1C25" w:rsidRPr="00DF48AC" w:rsidRDefault="008E1C25" w:rsidP="008E1C25">
      <w:pPr>
        <w:pStyle w:val="a3"/>
        <w:spacing w:before="0" w:beforeAutospacing="0" w:after="0" w:afterAutospacing="0"/>
      </w:pPr>
      <w:r w:rsidRPr="00DF48AC">
        <w:t>-Давайте посмотрим, как путь воды показан в учебнике. Страница 60.</w:t>
      </w:r>
    </w:p>
    <w:p w14:paraId="5446FB80" w14:textId="436EB29A" w:rsidR="008E1C25" w:rsidRPr="00DF48AC" w:rsidRDefault="008E1C25" w:rsidP="008E1C25">
      <w:pPr>
        <w:pStyle w:val="a3"/>
        <w:spacing w:before="0" w:beforeAutospacing="0" w:after="0" w:afterAutospacing="0"/>
      </w:pPr>
      <w:r w:rsidRPr="00DF48AC">
        <w:t>- Где же начало пути</w:t>
      </w:r>
      <w:r w:rsidR="001F4320" w:rsidRPr="00DF48AC">
        <w:t xml:space="preserve"> воды</w:t>
      </w:r>
      <w:r w:rsidRPr="00DF48AC">
        <w:t>?</w:t>
      </w:r>
    </w:p>
    <w:p w14:paraId="422B4BCB" w14:textId="65069B0F" w:rsidR="008E1C25" w:rsidRPr="00DF48AC" w:rsidRDefault="008E1C25" w:rsidP="008E1C25">
      <w:pPr>
        <w:pStyle w:val="a3"/>
        <w:spacing w:before="0" w:beforeAutospacing="0" w:after="0" w:afterAutospacing="0"/>
      </w:pPr>
      <w:r w:rsidRPr="00DF48AC">
        <w:rPr>
          <w:noProof/>
        </w:rPr>
        <w:lastRenderedPageBreak/>
        <w:drawing>
          <wp:inline distT="0" distB="0" distL="0" distR="0" wp14:anchorId="45221134" wp14:editId="1A164FF8">
            <wp:extent cx="3996055" cy="2030095"/>
            <wp:effectExtent l="0" t="0" r="4445" b="825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6055" cy="203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0792F9" w14:textId="77777777" w:rsidR="008E1C25" w:rsidRPr="00DF48AC" w:rsidRDefault="008E1C25" w:rsidP="008E1C25">
      <w:pPr>
        <w:pStyle w:val="a3"/>
        <w:spacing w:before="0" w:beforeAutospacing="0" w:after="0" w:afterAutospacing="0"/>
      </w:pPr>
      <w:r w:rsidRPr="00DF48AC">
        <w:t>-Каким цветом обозначена чистая вода на рисунке? Проследите: куда именно попадает вода? А для чего вода попадает на станцию очистки? (вода грязная, в ней может быть мусор, в ней живут рыбы, растут водоросли, в ней микробы)</w:t>
      </w:r>
    </w:p>
    <w:p w14:paraId="479E2755" w14:textId="77777777" w:rsidR="008E1C25" w:rsidRPr="00DF48AC" w:rsidRDefault="008E1C25" w:rsidP="008E1C25">
      <w:pPr>
        <w:pStyle w:val="a3"/>
        <w:spacing w:before="0" w:beforeAutospacing="0" w:after="0" w:afterAutospacing="0"/>
      </w:pPr>
      <w:r w:rsidRPr="00DF48AC">
        <w:t>- Можно пить воду из реки? (нет, можно заболеть</w:t>
      </w:r>
      <w:proofErr w:type="gramStart"/>
      <w:r w:rsidRPr="00DF48AC">
        <w:t>)</w:t>
      </w:r>
      <w:proofErr w:type="gramEnd"/>
      <w:r w:rsidRPr="00DF48AC">
        <w:t xml:space="preserve"> А какую нужно пить воду? (чистую) (слайд)</w:t>
      </w:r>
    </w:p>
    <w:p w14:paraId="1957CFA8" w14:textId="77777777" w:rsidR="008E1C25" w:rsidRPr="00DF48AC" w:rsidRDefault="008E1C25" w:rsidP="008E1C25">
      <w:pPr>
        <w:pStyle w:val="a3"/>
        <w:spacing w:before="0" w:beforeAutospacing="0" w:after="0" w:afterAutospacing="0"/>
      </w:pPr>
      <w:r w:rsidRPr="00DF48AC">
        <w:t xml:space="preserve">-Для </w:t>
      </w:r>
      <w:proofErr w:type="gramStart"/>
      <w:r w:rsidRPr="00DF48AC">
        <w:t>того</w:t>
      </w:r>
      <w:proofErr w:type="gramEnd"/>
      <w:r w:rsidRPr="00DF48AC">
        <w:t xml:space="preserve"> чтобы вода стала пригодной для питья и для общего использования, – из нее должны быть удалены микробы, а также вещества, придающие воде неприятный вкус или внешний вид.</w:t>
      </w:r>
      <w:r w:rsidRPr="00DF48AC">
        <w:br/>
        <w:t>Воду забирают из озер, рек или водохранилищ с помощью насосов, и по огромным трубам она поступает на водоочистные сооружения. Здесь воду фильтруют, чтобы удалить крупные инородные вещества – мусор, ветки. После этого воду очищают химическими веществами, потом пропускают через слои камня и песка, затем в воду добавляют особые бактерии, которые уничтожают микробы если они ещё присутствуют в воде и хлорируют воду. И только после этого она по трубам идёт в дома.</w:t>
      </w:r>
    </w:p>
    <w:p w14:paraId="58C62976" w14:textId="77777777" w:rsidR="008E1C25" w:rsidRPr="00DF48AC" w:rsidRDefault="008E1C25" w:rsidP="008E1C25">
      <w:pPr>
        <w:pStyle w:val="a3"/>
        <w:spacing w:before="0" w:beforeAutospacing="0" w:after="0" w:afterAutospacing="0"/>
      </w:pPr>
      <w:r w:rsidRPr="00DF48AC">
        <w:t>-Если воду не очищать, наша голубая Капелька превратится вот в такую Злючку-</w:t>
      </w:r>
      <w:proofErr w:type="spellStart"/>
      <w:r w:rsidRPr="00DF48AC">
        <w:t>Грязнючку</w:t>
      </w:r>
      <w:proofErr w:type="spellEnd"/>
      <w:r w:rsidRPr="00DF48AC">
        <w:t>. (слайд)</w:t>
      </w:r>
    </w:p>
    <w:p w14:paraId="45316E02" w14:textId="37795D0E" w:rsidR="008E1C25" w:rsidRPr="00DF48AC" w:rsidRDefault="008E1C25" w:rsidP="008E1C25">
      <w:pPr>
        <w:pStyle w:val="a3"/>
        <w:spacing w:before="0" w:beforeAutospacing="0" w:after="0" w:afterAutospacing="0"/>
      </w:pPr>
      <w:r w:rsidRPr="00DF48AC">
        <w:rPr>
          <w:noProof/>
        </w:rPr>
        <w:drawing>
          <wp:inline distT="0" distB="0" distL="0" distR="0" wp14:anchorId="46FACCA2" wp14:editId="27350123">
            <wp:extent cx="1764665" cy="1938655"/>
            <wp:effectExtent l="0" t="0" r="6985" b="444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665" cy="193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5609E9" w14:textId="77777777" w:rsidR="008E1C25" w:rsidRPr="00DF48AC" w:rsidRDefault="008E1C25" w:rsidP="008E1C25">
      <w:pPr>
        <w:pStyle w:val="a3"/>
        <w:spacing w:before="0" w:beforeAutospacing="0" w:after="0" w:afterAutospacing="0"/>
      </w:pPr>
      <w:r w:rsidRPr="00DF48AC">
        <w:t xml:space="preserve">-Откуда ещё может прийти в дом </w:t>
      </w:r>
      <w:proofErr w:type="gramStart"/>
      <w:r w:rsidRPr="00DF48AC">
        <w:t>вода?(</w:t>
      </w:r>
      <w:proofErr w:type="gramEnd"/>
      <w:r w:rsidRPr="00DF48AC">
        <w:t xml:space="preserve"> из подземных родников) Она проходит через камни и песок и становится чистой.</w:t>
      </w:r>
    </w:p>
    <w:p w14:paraId="43C6F88D" w14:textId="77777777" w:rsidR="008E1C25" w:rsidRPr="00DF48AC" w:rsidRDefault="008E1C25" w:rsidP="008E1C25">
      <w:pPr>
        <w:pStyle w:val="a3"/>
        <w:spacing w:before="0" w:beforeAutospacing="0" w:after="0" w:afterAutospacing="0"/>
      </w:pPr>
      <w:r w:rsidRPr="00DF48AC">
        <w:t>-А какой она становится после применения, после стирки, мытья рук, мытья посуды?</w:t>
      </w:r>
    </w:p>
    <w:p w14:paraId="433A08F2" w14:textId="77777777" w:rsidR="008E1C25" w:rsidRPr="00DF48AC" w:rsidRDefault="008E1C25" w:rsidP="008E1C25">
      <w:pPr>
        <w:pStyle w:val="a3"/>
        <w:spacing w:before="0" w:beforeAutospacing="0" w:after="0" w:afterAutospacing="0"/>
      </w:pPr>
      <w:r w:rsidRPr="00DF48AC">
        <w:t>-Куда же она девается?</w:t>
      </w:r>
    </w:p>
    <w:p w14:paraId="24760FF2" w14:textId="77777777" w:rsidR="008E1C25" w:rsidRPr="00DF48AC" w:rsidRDefault="008E1C25" w:rsidP="008E1C25">
      <w:pPr>
        <w:pStyle w:val="a3"/>
        <w:spacing w:before="0" w:beforeAutospacing="0" w:after="0" w:afterAutospacing="0"/>
      </w:pPr>
      <w:r w:rsidRPr="00DF48AC">
        <w:t>-Темным цветом на рисунке проследите путь грязной воды.</w:t>
      </w:r>
    </w:p>
    <w:p w14:paraId="604E7D32" w14:textId="77777777" w:rsidR="008E1C25" w:rsidRPr="00DF48AC" w:rsidRDefault="008E1C25" w:rsidP="008E1C25">
      <w:pPr>
        <w:pStyle w:val="a3"/>
        <w:spacing w:before="0" w:beforeAutospacing="0" w:after="0" w:afterAutospacing="0"/>
      </w:pPr>
      <w:r w:rsidRPr="00DF48AC">
        <w:t>(опять в очистные сооружения и только потом опять в реку)</w:t>
      </w:r>
    </w:p>
    <w:p w14:paraId="3E25CF8A" w14:textId="77777777" w:rsidR="008E1C25" w:rsidRPr="00DF48AC" w:rsidRDefault="008E1C25" w:rsidP="008E1C25">
      <w:pPr>
        <w:pStyle w:val="a3"/>
        <w:spacing w:before="0" w:beforeAutospacing="0" w:after="0" w:afterAutospacing="0"/>
      </w:pPr>
      <w:r w:rsidRPr="00DF48AC">
        <w:t>-Почему нельзя спускать грязную воду в реку? (чтобы не навредить жителям водоёма)</w:t>
      </w:r>
    </w:p>
    <w:p w14:paraId="4B97BBF2" w14:textId="77777777" w:rsidR="008E1C25" w:rsidRPr="00DF48AC" w:rsidRDefault="008E1C25" w:rsidP="008E1C25">
      <w:pPr>
        <w:pStyle w:val="a3"/>
        <w:shd w:val="clear" w:color="auto" w:fill="FFFFFF"/>
        <w:spacing w:before="0" w:beforeAutospacing="0" w:after="0" w:afterAutospacing="0" w:line="238" w:lineRule="atLeast"/>
      </w:pPr>
      <w:proofErr w:type="spellStart"/>
      <w:r w:rsidRPr="00DF48AC">
        <w:rPr>
          <w:b/>
          <w:bCs/>
          <w:color w:val="333333"/>
        </w:rPr>
        <w:t>Физминутка</w:t>
      </w:r>
      <w:proofErr w:type="spellEnd"/>
      <w:r w:rsidRPr="00DF48AC">
        <w:rPr>
          <w:b/>
          <w:bCs/>
          <w:color w:val="333333"/>
        </w:rPr>
        <w:t>.</w:t>
      </w:r>
    </w:p>
    <w:p w14:paraId="2B5A8FF5" w14:textId="1B6CB220" w:rsidR="008E1C25" w:rsidRPr="00DF48AC" w:rsidRDefault="008E1C25" w:rsidP="008E1C25">
      <w:pPr>
        <w:pStyle w:val="a3"/>
        <w:shd w:val="clear" w:color="auto" w:fill="FFFFFF"/>
        <w:spacing w:before="0" w:beforeAutospacing="0" w:after="0" w:afterAutospacing="0" w:line="238" w:lineRule="atLeast"/>
        <w:rPr>
          <w:color w:val="333333"/>
        </w:rPr>
      </w:pPr>
      <w:r w:rsidRPr="00DF48AC">
        <w:rPr>
          <w:color w:val="333333"/>
        </w:rPr>
        <w:t>Немного отдохнём</w:t>
      </w:r>
    </w:p>
    <w:p w14:paraId="4C517D19" w14:textId="77777777" w:rsidR="008E1C25" w:rsidRPr="00DF48AC" w:rsidRDefault="008E1C25" w:rsidP="008E1C25">
      <w:pPr>
        <w:pStyle w:val="a3"/>
        <w:spacing w:before="0" w:beforeAutospacing="0" w:after="0" w:afterAutospacing="0"/>
      </w:pPr>
      <w:r w:rsidRPr="00DF48AC">
        <w:rPr>
          <w:b/>
          <w:bCs/>
        </w:rPr>
        <w:t>Первичное закрепление.</w:t>
      </w:r>
    </w:p>
    <w:p w14:paraId="6D3912C7" w14:textId="3B28552C" w:rsidR="008E1C25" w:rsidRPr="00DF48AC" w:rsidRDefault="008E1C25" w:rsidP="008E1C25">
      <w:pPr>
        <w:pStyle w:val="a3"/>
        <w:spacing w:before="0" w:beforeAutospacing="0" w:after="0" w:afterAutospacing="0"/>
      </w:pPr>
      <w:r w:rsidRPr="00DF48AC">
        <w:t xml:space="preserve">-Ребята, давайте проложим путь воды, выбрав картинки на доске. Какая картинка первая, откуда свой путь начинает </w:t>
      </w:r>
      <w:r w:rsidR="001F4320" w:rsidRPr="00DF48AC">
        <w:t>вода</w:t>
      </w:r>
      <w:r w:rsidRPr="00DF48AC">
        <w:t xml:space="preserve">? </w:t>
      </w:r>
    </w:p>
    <w:p w14:paraId="41924F4F" w14:textId="678A7193" w:rsidR="008E1C25" w:rsidRPr="00DF48AC" w:rsidRDefault="008E1C25" w:rsidP="008E1C25">
      <w:pPr>
        <w:pStyle w:val="a3"/>
        <w:spacing w:before="0" w:beforeAutospacing="0" w:after="0" w:afterAutospacing="0"/>
      </w:pPr>
      <w:r w:rsidRPr="00DF48AC">
        <w:t>Молодцы! А теперь скажите, где мы с вами живём?</w:t>
      </w:r>
    </w:p>
    <w:p w14:paraId="24F95CA6" w14:textId="752D87D9" w:rsidR="008E1C25" w:rsidRPr="00DF48AC" w:rsidRDefault="008E1C25" w:rsidP="008E1C25">
      <w:pPr>
        <w:pStyle w:val="a3"/>
        <w:spacing w:before="0" w:beforeAutospacing="0" w:after="0" w:afterAutospacing="0"/>
      </w:pPr>
      <w:r w:rsidRPr="00DF48AC">
        <w:t xml:space="preserve">- Откуда в селе вода приходит в дом? </w:t>
      </w:r>
    </w:p>
    <w:p w14:paraId="50C88849" w14:textId="77777777" w:rsidR="008E1C25" w:rsidRPr="00DF48AC" w:rsidRDefault="008E1C25" w:rsidP="008E1C25">
      <w:pPr>
        <w:pStyle w:val="a3"/>
        <w:spacing w:before="0" w:beforeAutospacing="0" w:after="0" w:afterAutospacing="0"/>
      </w:pPr>
      <w:r w:rsidRPr="00DF48AC">
        <w:t>Вот какие цепочки у нас с вами получились. Молодцы!</w:t>
      </w:r>
    </w:p>
    <w:p w14:paraId="2743FCAE" w14:textId="4E70EFB7" w:rsidR="008E1C25" w:rsidRPr="00DF48AC" w:rsidRDefault="00DF48AC" w:rsidP="00DF48AC">
      <w:pPr>
        <w:pStyle w:val="a3"/>
        <w:spacing w:before="0" w:beforeAutospacing="0" w:after="0" w:afterAutospacing="0" w:line="294" w:lineRule="atLeast"/>
      </w:pPr>
      <w:r w:rsidRPr="00DF48AC">
        <w:rPr>
          <w:b/>
          <w:bCs/>
        </w:rPr>
        <w:t>Работа в тетради</w:t>
      </w:r>
    </w:p>
    <w:p w14:paraId="6FF03839" w14:textId="36A2EB91" w:rsidR="008E1C25" w:rsidRPr="00DF48AC" w:rsidRDefault="001F4320" w:rsidP="008E1C25">
      <w:pPr>
        <w:pStyle w:val="a3"/>
        <w:spacing w:before="0" w:beforeAutospacing="0" w:after="0" w:afterAutospacing="0"/>
      </w:pPr>
      <w:r w:rsidRPr="00DF48AC">
        <w:t>ТПО с.36 №1</w:t>
      </w:r>
    </w:p>
    <w:p w14:paraId="6DA9DD83" w14:textId="77777777" w:rsidR="008E1C25" w:rsidRPr="00DF48AC" w:rsidRDefault="008E1C25" w:rsidP="008E1C25">
      <w:pPr>
        <w:pStyle w:val="a3"/>
        <w:spacing w:before="0" w:beforeAutospacing="0" w:after="0" w:afterAutospacing="0"/>
      </w:pPr>
      <w:r w:rsidRPr="00DF48AC">
        <w:t>-Молодцы ребята!</w:t>
      </w:r>
    </w:p>
    <w:p w14:paraId="31C9D2A2" w14:textId="1C6BAA49" w:rsidR="008E1C25" w:rsidRPr="00DF48AC" w:rsidRDefault="008E1C25" w:rsidP="001F4320">
      <w:pPr>
        <w:pStyle w:val="a3"/>
        <w:spacing w:before="0" w:beforeAutospacing="0" w:after="0" w:afterAutospacing="0" w:line="294" w:lineRule="atLeast"/>
      </w:pPr>
      <w:r w:rsidRPr="00DF48AC">
        <w:rPr>
          <w:i/>
          <w:iCs/>
        </w:rPr>
        <w:lastRenderedPageBreak/>
        <w:t>- Вода - добрый друг и помощник человека. Она - удобная дорога: по морям и океанам плавают корабли. Она побеждает засуху, повышает урожай полей и садов. Вода послушно вращает турбины на электростанциях. Вода минеральных источников используется как лечебное средство.</w:t>
      </w:r>
    </w:p>
    <w:p w14:paraId="26A26D51" w14:textId="77777777" w:rsidR="008E1C25" w:rsidRPr="00DF48AC" w:rsidRDefault="008E1C25" w:rsidP="008E1C25">
      <w:pPr>
        <w:pStyle w:val="a3"/>
        <w:spacing w:before="0" w:beforeAutospacing="0" w:after="0" w:afterAutospacing="0"/>
      </w:pPr>
      <w:r w:rsidRPr="00DF48AC">
        <w:rPr>
          <w:b/>
          <w:bCs/>
        </w:rPr>
        <w:t>Выключай скорее кран, чтоб не вытек океан!!</w:t>
      </w:r>
    </w:p>
    <w:p w14:paraId="40487572" w14:textId="77777777" w:rsidR="008E1C25" w:rsidRPr="00DF48AC" w:rsidRDefault="008E1C25" w:rsidP="008E1C25">
      <w:pPr>
        <w:pStyle w:val="a3"/>
        <w:spacing w:before="0" w:beforeAutospacing="0" w:after="0" w:afterAutospacing="0"/>
      </w:pPr>
      <w:r w:rsidRPr="00DF48AC">
        <w:rPr>
          <w:b/>
          <w:bCs/>
        </w:rPr>
        <w:t>Воду береги, чтоб живое все спасти!</w:t>
      </w:r>
    </w:p>
    <w:p w14:paraId="36CE7905" w14:textId="69707CB2" w:rsidR="008E1C25" w:rsidRPr="00DF48AC" w:rsidRDefault="008E1C25" w:rsidP="008E1C25">
      <w:pPr>
        <w:pStyle w:val="a3"/>
        <w:spacing w:before="0" w:beforeAutospacing="0" w:after="0" w:afterAutospacing="0"/>
      </w:pPr>
      <w:r w:rsidRPr="00DF48AC">
        <w:rPr>
          <w:b/>
          <w:bCs/>
        </w:rPr>
        <w:t>Рефлексия. </w:t>
      </w:r>
    </w:p>
    <w:p w14:paraId="2A059028" w14:textId="77777777" w:rsidR="008E1C25" w:rsidRPr="00DF48AC" w:rsidRDefault="008E1C25" w:rsidP="008E1C25">
      <w:pPr>
        <w:pStyle w:val="a3"/>
        <w:spacing w:before="0" w:beforeAutospacing="0" w:after="0" w:afterAutospacing="0"/>
      </w:pPr>
      <w:r w:rsidRPr="00DF48AC">
        <w:t>Формирование умения фиксировать по ходу урока и в конце его удовлетворённость/неудовлетворённость своей работой.</w:t>
      </w:r>
    </w:p>
    <w:p w14:paraId="3278121E" w14:textId="77777777" w:rsidR="008E1C25" w:rsidRPr="00DF48AC" w:rsidRDefault="008E1C25" w:rsidP="008E1C25">
      <w:pPr>
        <w:pStyle w:val="a3"/>
        <w:spacing w:before="0" w:beforeAutospacing="0" w:after="0" w:afterAutospacing="0"/>
      </w:pPr>
      <w:proofErr w:type="spellStart"/>
      <w:r w:rsidRPr="00DF48AC">
        <w:t>Смыслообразование</w:t>
      </w:r>
      <w:proofErr w:type="spellEnd"/>
      <w:r w:rsidRPr="00DF48AC">
        <w:t>, т.е. ученик задается вопросом, что дал урок.</w:t>
      </w:r>
    </w:p>
    <w:p w14:paraId="435BDC98" w14:textId="0B461F28" w:rsidR="008E1C25" w:rsidRPr="00DF48AC" w:rsidRDefault="008E1C25" w:rsidP="008E1C25">
      <w:pPr>
        <w:pStyle w:val="a3"/>
        <w:spacing w:before="0" w:beforeAutospacing="0" w:after="0" w:afterAutospacing="0"/>
      </w:pPr>
      <w:r w:rsidRPr="00DF48AC">
        <w:t>-Ребятки,</w:t>
      </w:r>
      <w:r w:rsidR="001F4320" w:rsidRPr="00DF48AC">
        <w:t xml:space="preserve"> </w:t>
      </w:r>
      <w:r w:rsidRPr="00DF48AC">
        <w:t>продолжите предложения. Кто продолжит?</w:t>
      </w:r>
    </w:p>
    <w:p w14:paraId="362A88F0" w14:textId="77777777" w:rsidR="008E1C25" w:rsidRPr="00DF48AC" w:rsidRDefault="008E1C25" w:rsidP="008E1C25">
      <w:pPr>
        <w:pStyle w:val="a3"/>
        <w:spacing w:before="0" w:beforeAutospacing="0" w:after="0" w:afterAutospacing="0" w:line="294" w:lineRule="atLeast"/>
      </w:pPr>
      <w:r w:rsidRPr="00DF48AC">
        <w:rPr>
          <w:color w:val="000000"/>
          <w:shd w:val="clear" w:color="auto" w:fill="FFFFFF"/>
        </w:rPr>
        <w:t>Сегодня я узнал и меня удивило...</w:t>
      </w:r>
    </w:p>
    <w:p w14:paraId="18D4313D" w14:textId="77777777" w:rsidR="008E1C25" w:rsidRPr="00DF48AC" w:rsidRDefault="008E1C25" w:rsidP="008E1C25">
      <w:pPr>
        <w:pStyle w:val="a3"/>
        <w:spacing w:before="0" w:beforeAutospacing="0" w:after="0" w:afterAutospacing="0" w:line="294" w:lineRule="atLeast"/>
      </w:pPr>
      <w:r w:rsidRPr="00DF48AC">
        <w:rPr>
          <w:color w:val="000000"/>
          <w:shd w:val="clear" w:color="auto" w:fill="FFFFFF"/>
        </w:rPr>
        <w:t>Теперь я могу...</w:t>
      </w:r>
    </w:p>
    <w:p w14:paraId="1F71A0AB" w14:textId="77777777" w:rsidR="008E1C25" w:rsidRPr="00DF48AC" w:rsidRDefault="008E1C25" w:rsidP="008E1C25">
      <w:pPr>
        <w:pStyle w:val="a3"/>
        <w:spacing w:before="0" w:beforeAutospacing="0" w:after="0" w:afterAutospacing="0" w:line="294" w:lineRule="atLeast"/>
      </w:pPr>
      <w:r w:rsidRPr="00DF48AC">
        <w:rPr>
          <w:color w:val="000000"/>
          <w:shd w:val="clear" w:color="auto" w:fill="FFFFFF"/>
        </w:rPr>
        <w:t>Мне было трудно...</w:t>
      </w:r>
    </w:p>
    <w:p w14:paraId="63913009" w14:textId="1C25FC94" w:rsidR="008E1C25" w:rsidRPr="00DF48AC" w:rsidRDefault="008E1C25" w:rsidP="008E1C25">
      <w:pPr>
        <w:pStyle w:val="a3"/>
        <w:spacing w:before="0" w:beforeAutospacing="0" w:after="0" w:afterAutospacing="0"/>
        <w:rPr>
          <w:b/>
          <w:bCs/>
        </w:rPr>
      </w:pPr>
      <w:r w:rsidRPr="00DF48AC">
        <w:rPr>
          <w:b/>
          <w:bCs/>
        </w:rPr>
        <w:t>Домашнее задание.</w:t>
      </w:r>
    </w:p>
    <w:p w14:paraId="78577255" w14:textId="7E5E6347" w:rsidR="001F4320" w:rsidRPr="00DF48AC" w:rsidRDefault="001F4320" w:rsidP="008E1C25">
      <w:pPr>
        <w:pStyle w:val="a3"/>
        <w:spacing w:before="0" w:beforeAutospacing="0" w:after="0" w:afterAutospacing="0"/>
      </w:pPr>
      <w:r w:rsidRPr="00DF48AC">
        <w:rPr>
          <w:b/>
          <w:bCs/>
        </w:rPr>
        <w:t xml:space="preserve">ТПО с. 36 </w:t>
      </w:r>
    </w:p>
    <w:p w14:paraId="53ECB637" w14:textId="77777777" w:rsidR="008E1C25" w:rsidRPr="00DF48AC" w:rsidRDefault="008E1C25" w:rsidP="008E1C25">
      <w:pPr>
        <w:pStyle w:val="a3"/>
        <w:spacing w:before="0" w:beforeAutospacing="0" w:after="0" w:afterAutospacing="0" w:line="294" w:lineRule="atLeast"/>
      </w:pPr>
      <w:r w:rsidRPr="00DF48AC">
        <w:t>Спасибо всем за интересную, работу на уроке. Мне было приятно сотрудничать!</w:t>
      </w:r>
    </w:p>
    <w:p w14:paraId="3B1739DE" w14:textId="77777777" w:rsidR="008E1C25" w:rsidRPr="00DF48AC" w:rsidRDefault="008E1C25" w:rsidP="008E1C25">
      <w:pPr>
        <w:pStyle w:val="a3"/>
        <w:spacing w:before="0" w:beforeAutospacing="0" w:after="0" w:afterAutospacing="0"/>
      </w:pPr>
    </w:p>
    <w:p w14:paraId="20BE9C1B" w14:textId="77777777" w:rsidR="00EA272D" w:rsidRPr="00DF48AC" w:rsidRDefault="00EA272D">
      <w:pPr>
        <w:rPr>
          <w:sz w:val="24"/>
          <w:szCs w:val="24"/>
        </w:rPr>
      </w:pPr>
    </w:p>
    <w:sectPr w:rsidR="00EA272D" w:rsidRPr="00DF48AC" w:rsidSect="00DF48AC">
      <w:pgSz w:w="11906" w:h="16838"/>
      <w:pgMar w:top="568" w:right="567" w:bottom="709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2A18F4"/>
    <w:multiLevelType w:val="multilevel"/>
    <w:tmpl w:val="17D8245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C25"/>
    <w:rsid w:val="001F4320"/>
    <w:rsid w:val="002A45F5"/>
    <w:rsid w:val="002C2AB8"/>
    <w:rsid w:val="00547F42"/>
    <w:rsid w:val="008E1C25"/>
    <w:rsid w:val="00D16474"/>
    <w:rsid w:val="00DF48AC"/>
    <w:rsid w:val="00EA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F2D34"/>
  <w15:chartTrackingRefBased/>
  <w15:docId w15:val="{3DDDEAB1-3836-419B-BB04-2A02BC39D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1C2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1081</Words>
  <Characters>6167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Prestigio</dc:creator>
  <cp:keywords/>
  <dc:description/>
  <cp:lastModifiedBy>Пользователь Windows</cp:lastModifiedBy>
  <cp:revision>2</cp:revision>
  <cp:lastPrinted>2021-12-01T10:43:00Z</cp:lastPrinted>
  <dcterms:created xsi:type="dcterms:W3CDTF">2021-11-30T20:33:00Z</dcterms:created>
  <dcterms:modified xsi:type="dcterms:W3CDTF">2021-12-01T10:43:00Z</dcterms:modified>
</cp:coreProperties>
</file>