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A7" w:rsidRPr="003D5FEC" w:rsidRDefault="004F30E6" w:rsidP="004F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FEC">
        <w:rPr>
          <w:rFonts w:ascii="Times New Roman" w:hAnsi="Times New Roman" w:cs="Times New Roman"/>
          <w:b/>
          <w:sz w:val="24"/>
          <w:szCs w:val="24"/>
        </w:rPr>
        <w:t>Тест по рассказу А. Платонова «Юшка»</w:t>
      </w:r>
    </w:p>
    <w:p w:rsidR="004F30E6" w:rsidRDefault="004F30E6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 самом деле звали Юшку? </w:t>
      </w:r>
    </w:p>
    <w:p w:rsidR="004F30E6" w:rsidRDefault="004F30E6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Ефим  Дмитриевич   Б. Игнат Петрович    В. Ефим Петрович  Г. Дмитрий Ефимович</w:t>
      </w:r>
    </w:p>
    <w:p w:rsidR="004F30E6" w:rsidRDefault="004F30E6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работал Юшка?</w:t>
      </w:r>
    </w:p>
    <w:p w:rsidR="004F30E6" w:rsidRDefault="004F30E6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кузнице                  Б. у сапожника          В. у портного           Г. нигде не работал</w:t>
      </w:r>
    </w:p>
    <w:p w:rsidR="004F30E6" w:rsidRPr="004F30E6" w:rsidRDefault="004F30E6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жалованье</w:t>
      </w:r>
      <w:r w:rsidRPr="004F30E6">
        <w:rPr>
          <w:rFonts w:ascii="Times New Roman" w:hAnsi="Times New Roman" w:cs="Times New Roman"/>
          <w:sz w:val="24"/>
          <w:szCs w:val="24"/>
        </w:rPr>
        <w:t xml:space="preserve"> получал Юшка за свою работу деньгами? </w:t>
      </w:r>
    </w:p>
    <w:p w:rsidR="004F30E6" w:rsidRDefault="004F30E6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10 руб. 50 коп.           Б. 7 руб. 60 коп.         В. 8 руб. 30 коп.      Г. 3 руб. 50 коп. </w:t>
      </w:r>
    </w:p>
    <w:p w:rsidR="004F30E6" w:rsidRDefault="001B60EE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Юшка должен был тратить свои деньги?</w:t>
      </w:r>
    </w:p>
    <w:p w:rsidR="001B60EE" w:rsidRDefault="001B60EE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еду                          Б. на развлечения     В. на чай и сахар    Г. на махорку</w:t>
      </w:r>
    </w:p>
    <w:p w:rsidR="001B60EE" w:rsidRDefault="001B60EE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говорили старики, когда рано утром видели Юшку,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шедшего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работу?</w:t>
      </w:r>
    </w:p>
    <w:p w:rsidR="001B60EE" w:rsidRDefault="001B60EE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нужно прятаться       Б. пора вставать       В. ничего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говорили Г. смеялись</w:t>
      </w:r>
      <w:proofErr w:type="gramEnd"/>
    </w:p>
    <w:p w:rsidR="001B60EE" w:rsidRDefault="001B60EE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делал Юшка, когда дети его дразнили, бросали в него камни, разный сор, палки?</w:t>
      </w:r>
    </w:p>
    <w:p w:rsidR="001B60EE" w:rsidRPr="001B60EE" w:rsidRDefault="001B60EE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плакал                         Б. обижался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В. ругался                 Г. улыбался</w:t>
      </w:r>
    </w:p>
    <w:p w:rsidR="001B60EE" w:rsidRDefault="001B60EE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Юшка считал, что дети так поступают, потому что…</w:t>
      </w:r>
    </w:p>
    <w:p w:rsidR="001B60EE" w:rsidRDefault="001B60EE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любят его                   Б.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жалеют                    В. ненавидят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Г. хотят поиграть</w:t>
      </w:r>
    </w:p>
    <w:p w:rsidR="001B60EE" w:rsidRDefault="00000ACA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говорили родители своим детям, если они не слушались?</w:t>
      </w:r>
    </w:p>
    <w:p w:rsidR="00000ACA" w:rsidRDefault="00000ACA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Юшка   Б. </w:t>
      </w:r>
      <w:r w:rsidR="0019460E">
        <w:rPr>
          <w:rFonts w:ascii="Times New Roman" w:hAnsi="Times New Roman" w:cs="Times New Roman"/>
          <w:sz w:val="24"/>
          <w:szCs w:val="24"/>
        </w:rPr>
        <w:t>накажут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EC">
        <w:rPr>
          <w:rFonts w:ascii="Times New Roman" w:hAnsi="Times New Roman" w:cs="Times New Roman"/>
          <w:sz w:val="24"/>
          <w:szCs w:val="24"/>
        </w:rPr>
        <w:t xml:space="preserve">                   В. </w:t>
      </w:r>
      <w:r w:rsidR="0019460E">
        <w:rPr>
          <w:rFonts w:ascii="Times New Roman" w:hAnsi="Times New Roman" w:cs="Times New Roman"/>
          <w:sz w:val="24"/>
          <w:szCs w:val="24"/>
        </w:rPr>
        <w:t xml:space="preserve">ничего                  Г. не дадут сладкого </w:t>
      </w:r>
    </w:p>
    <w:p w:rsidR="00000ACA" w:rsidRDefault="00000ACA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относились взрослые к Юшке?</w:t>
      </w:r>
    </w:p>
    <w:p w:rsidR="00000ACA" w:rsidRDefault="00000ACA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били                            Б. дружили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ним       В. советовались      Г. не замечали</w:t>
      </w:r>
    </w:p>
    <w:p w:rsidR="00000ACA" w:rsidRDefault="00466863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взрослые так, по мнению Юшки, относились к нему?</w:t>
      </w:r>
    </w:p>
    <w:p w:rsidR="00466863" w:rsidRDefault="00466863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 любви                    Б. от ярости                  В. от злобы               Г. по глупости</w:t>
      </w:r>
    </w:p>
    <w:p w:rsidR="00466863" w:rsidRDefault="00466863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лет было Юшке?</w:t>
      </w:r>
    </w:p>
    <w:p w:rsidR="00466863" w:rsidRDefault="00466863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50                               Б. 40                               В. 65                          Г. 73</w:t>
      </w:r>
    </w:p>
    <w:p w:rsidR="00466863" w:rsidRDefault="00466863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каждое лето на месяц уходил Юшка?</w:t>
      </w:r>
    </w:p>
    <w:p w:rsidR="00466863" w:rsidRDefault="00466863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 Москву                   Б. никуда                       В. в Воронеж            Г. в соседнюю деревню </w:t>
      </w:r>
    </w:p>
    <w:p w:rsidR="00466863" w:rsidRDefault="0019460E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</w:t>
      </w:r>
      <w:r w:rsidR="00466863">
        <w:rPr>
          <w:rFonts w:ascii="Times New Roman" w:hAnsi="Times New Roman" w:cs="Times New Roman"/>
          <w:sz w:val="24"/>
          <w:szCs w:val="24"/>
        </w:rPr>
        <w:t xml:space="preserve"> испытывал Юшка в тот момент, когда уходил из деревни?</w:t>
      </w:r>
    </w:p>
    <w:p w:rsidR="00466863" w:rsidRDefault="00466863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19460E">
        <w:rPr>
          <w:rFonts w:ascii="Times New Roman" w:hAnsi="Times New Roman" w:cs="Times New Roman"/>
          <w:sz w:val="24"/>
          <w:szCs w:val="24"/>
        </w:rPr>
        <w:t>покоя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Б. утраты                        В. обиды                  Г. злобы</w:t>
      </w:r>
    </w:p>
    <w:p w:rsidR="00466863" w:rsidRDefault="00466863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Юшки было в мешочке, который </w:t>
      </w:r>
      <w:r w:rsidR="00BC6330">
        <w:rPr>
          <w:rFonts w:ascii="Times New Roman" w:hAnsi="Times New Roman" w:cs="Times New Roman"/>
          <w:sz w:val="24"/>
          <w:szCs w:val="24"/>
        </w:rPr>
        <w:t>он прятал обычно за пазухой на груди?</w:t>
      </w:r>
    </w:p>
    <w:p w:rsidR="00BC6330" w:rsidRDefault="00BC6330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земля                         Б. драгоценности          В. 100 рублей          Г. икона</w:t>
      </w:r>
    </w:p>
    <w:p w:rsidR="00BC6330" w:rsidRDefault="00BC6330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погиб Юшка?</w:t>
      </w:r>
    </w:p>
    <w:p w:rsidR="00BC6330" w:rsidRDefault="00BC6330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умер от болезни      Б. утонул                         В.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убили             Г. умер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старости</w:t>
      </w:r>
    </w:p>
    <w:p w:rsidR="00BC6330" w:rsidRDefault="00BC6330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причиной гибели Юшки?</w:t>
      </w:r>
    </w:p>
    <w:p w:rsidR="00BC6330" w:rsidRDefault="00BC6330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грабитель                  Б. прохожий                   В. врач                      Г. никто</w:t>
      </w:r>
    </w:p>
    <w:p w:rsidR="00BC6330" w:rsidRDefault="00BC6330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стали жить люди после смерти Юшки?</w:t>
      </w:r>
    </w:p>
    <w:p w:rsidR="00BC6330" w:rsidRDefault="00BC6330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как раньше                Б. стали злее                   В. стали добрее     Г. </w:t>
      </w:r>
      <w:r w:rsidR="00413C8D">
        <w:rPr>
          <w:rFonts w:ascii="Times New Roman" w:hAnsi="Times New Roman" w:cs="Times New Roman"/>
          <w:sz w:val="24"/>
          <w:szCs w:val="24"/>
        </w:rPr>
        <w:t>задумались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C6330" w:rsidRDefault="00413C8D" w:rsidP="003D5F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после смерти искал Юшку?</w:t>
      </w:r>
    </w:p>
    <w:p w:rsidR="00413C8D" w:rsidRDefault="00413C8D" w:rsidP="003D5FE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бывшая жена            Б. дочь                             В. сирота                 Г. никто</w:t>
      </w:r>
    </w:p>
    <w:p w:rsidR="00413C8D" w:rsidRDefault="00413C8D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13C8D">
        <w:rPr>
          <w:rFonts w:ascii="Times New Roman" w:hAnsi="Times New Roman" w:cs="Times New Roman"/>
          <w:sz w:val="24"/>
          <w:szCs w:val="24"/>
        </w:rPr>
        <w:t xml:space="preserve">19. </w:t>
      </w:r>
      <w:r w:rsidR="003D5FEC">
        <w:rPr>
          <w:rFonts w:ascii="Times New Roman" w:hAnsi="Times New Roman" w:cs="Times New Roman"/>
          <w:sz w:val="24"/>
          <w:szCs w:val="24"/>
        </w:rPr>
        <w:t>Сколько лет проработал Юшка у отца Даши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13C8D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30    </w:t>
      </w:r>
      <w:r w:rsidR="0019460E">
        <w:rPr>
          <w:rFonts w:ascii="Times New Roman" w:hAnsi="Times New Roman" w:cs="Times New Roman"/>
          <w:sz w:val="24"/>
          <w:szCs w:val="24"/>
        </w:rPr>
        <w:t xml:space="preserve">                           Б. 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В. 15           </w:t>
      </w:r>
      <w:r w:rsidR="0019460E">
        <w:rPr>
          <w:rFonts w:ascii="Times New Roman" w:hAnsi="Times New Roman" w:cs="Times New Roman"/>
          <w:sz w:val="24"/>
          <w:szCs w:val="24"/>
        </w:rPr>
        <w:t xml:space="preserve">             Г. 25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 Кем стала приемная дочь Юшки?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учителем                   Б. юристом                      В. врачом                Г. не получила образования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Какие чувства вызывает у вас рассказ А. Платонова «Юшка»? Чему он учит? 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Какие эпизоды вызывают у вас особые чувства? Почему?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EC" w:rsidRDefault="003D5FEC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3D5FEC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Б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В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Б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Г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Б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– А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В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В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Б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Б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– В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Г</w:t>
      </w:r>
    </w:p>
    <w:p w:rsidR="0019460E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– В </w:t>
      </w:r>
    </w:p>
    <w:p w:rsidR="0019460E" w:rsidRPr="00413C8D" w:rsidRDefault="0019460E" w:rsidP="003D5F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460E" w:rsidRPr="00413C8D" w:rsidSect="004F3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41275"/>
    <w:multiLevelType w:val="hybridMultilevel"/>
    <w:tmpl w:val="3BF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30E6"/>
    <w:rsid w:val="00000ACA"/>
    <w:rsid w:val="0019460E"/>
    <w:rsid w:val="001B60EE"/>
    <w:rsid w:val="003D5FEC"/>
    <w:rsid w:val="00413C8D"/>
    <w:rsid w:val="004566C7"/>
    <w:rsid w:val="00466863"/>
    <w:rsid w:val="004F30E6"/>
    <w:rsid w:val="00625353"/>
    <w:rsid w:val="00AE130C"/>
    <w:rsid w:val="00BC6330"/>
    <w:rsid w:val="00F16E5B"/>
    <w:rsid w:val="00F7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Гумянова</dc:creator>
  <cp:lastModifiedBy>Гумянова</cp:lastModifiedBy>
  <cp:revision>4</cp:revision>
  <dcterms:created xsi:type="dcterms:W3CDTF">2024-02-06T21:27:00Z</dcterms:created>
  <dcterms:modified xsi:type="dcterms:W3CDTF">2024-02-07T01:49:00Z</dcterms:modified>
</cp:coreProperties>
</file>