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7C7A6" w14:textId="77777777" w:rsidR="007E3EF2" w:rsidRPr="007E3EF2" w:rsidRDefault="007E3EF2" w:rsidP="007E3EF2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</w:p>
    <w:p w14:paraId="28D2DDE2" w14:textId="77777777" w:rsidR="007E3EF2" w:rsidRPr="007E3EF2" w:rsidRDefault="007E3EF2" w:rsidP="007E3EF2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14:paraId="3C96F1E1" w14:textId="77777777" w:rsidR="007E3EF2" w:rsidRPr="007E3EF2" w:rsidRDefault="007E3EF2" w:rsidP="007E3EF2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14:paraId="05CA2939" w14:textId="77777777" w:rsidR="007E3EF2" w:rsidRPr="007E3EF2" w:rsidRDefault="007E3EF2" w:rsidP="007E3EF2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14:paraId="379C1313" w14:textId="77777777" w:rsidR="007E3EF2" w:rsidRPr="007E3EF2" w:rsidRDefault="007E3EF2" w:rsidP="007E3EF2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14:paraId="79948F8C" w14:textId="77777777" w:rsidR="007E3EF2" w:rsidRPr="007E3EF2" w:rsidRDefault="007E3EF2" w:rsidP="007E3EF2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14:paraId="5353F148" w14:textId="77777777" w:rsidR="007E3EF2" w:rsidRPr="007E3EF2" w:rsidRDefault="007E3EF2" w:rsidP="007E3EF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</w:p>
    <w:p w14:paraId="565C4812" w14:textId="77777777" w:rsidR="007E3EF2" w:rsidRPr="007E3EF2" w:rsidRDefault="007E3EF2" w:rsidP="007E3EF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</w:p>
    <w:p w14:paraId="2D45D07A" w14:textId="77777777" w:rsidR="007E3EF2" w:rsidRPr="007E3EF2" w:rsidRDefault="007E3EF2" w:rsidP="007E3EF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  <w:t xml:space="preserve">Конспект </w:t>
      </w:r>
      <w:r w:rsidRPr="007E3EF2"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lang w:eastAsia="ru-RU"/>
        </w:rPr>
        <w:t xml:space="preserve">занятия </w:t>
      </w:r>
    </w:p>
    <w:p w14:paraId="6A5BAE69" w14:textId="77777777" w:rsidR="007E3EF2" w:rsidRPr="007E3EF2" w:rsidRDefault="007E3EF2" w:rsidP="007E3EF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lang w:eastAsia="ru-RU"/>
        </w:rPr>
        <w:t>на тему:</w:t>
      </w:r>
    </w:p>
    <w:p w14:paraId="5A3EE708" w14:textId="77777777" w:rsidR="007E3EF2" w:rsidRPr="007E3EF2" w:rsidRDefault="007E3EF2" w:rsidP="007E3EF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color w:val="4F6228"/>
          <w:sz w:val="72"/>
          <w:szCs w:val="72"/>
          <w:lang w:eastAsia="ru-RU"/>
        </w:rPr>
      </w:pPr>
    </w:p>
    <w:p w14:paraId="3A320588" w14:textId="77777777" w:rsidR="007E3EF2" w:rsidRPr="007E3EF2" w:rsidRDefault="007E3EF2" w:rsidP="007E3EF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caps/>
          <w:color w:val="4F6228"/>
          <w:sz w:val="72"/>
          <w:szCs w:val="72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bCs/>
          <w:i/>
          <w:color w:val="4F6228"/>
          <w:sz w:val="72"/>
          <w:szCs w:val="72"/>
          <w:lang w:eastAsia="ru-RU"/>
        </w:rPr>
        <w:t>«Приключение в лесу»</w:t>
      </w:r>
    </w:p>
    <w:p w14:paraId="2C0B1444" w14:textId="77777777" w:rsidR="007E3EF2" w:rsidRPr="007E3EF2" w:rsidRDefault="007E3EF2" w:rsidP="007E3E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56"/>
          <w:szCs w:val="56"/>
          <w:lang w:eastAsia="ru-RU"/>
        </w:rPr>
      </w:pPr>
      <w:r w:rsidRPr="007E3EF2">
        <w:rPr>
          <w:rFonts w:ascii="Times New Roman" w:eastAsia="Times New Roman" w:hAnsi="Times New Roman" w:cs="Times New Roman"/>
          <w:color w:val="76923C"/>
          <w:sz w:val="56"/>
          <w:szCs w:val="56"/>
          <w:lang w:eastAsia="ru-RU"/>
        </w:rPr>
        <w:br/>
      </w:r>
    </w:p>
    <w:p w14:paraId="401530B9" w14:textId="77777777" w:rsidR="007E3EF2" w:rsidRPr="007E3EF2" w:rsidRDefault="007E3EF2" w:rsidP="007E3E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14:paraId="6832DE13" w14:textId="77777777" w:rsidR="007E3EF2" w:rsidRDefault="007E3EF2" w:rsidP="007E3E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14:paraId="55248651" w14:textId="79485D5E" w:rsidR="007E3EF2" w:rsidRPr="007E3EF2" w:rsidRDefault="007E3EF2" w:rsidP="007E3E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14:paraId="7541BAEC" w14:textId="77777777" w:rsidR="007E3EF2" w:rsidRPr="007E3EF2" w:rsidRDefault="007E3EF2" w:rsidP="007E3EF2">
      <w:pPr>
        <w:shd w:val="clear" w:color="auto" w:fill="FFFFFF"/>
        <w:spacing w:after="0" w:line="345" w:lineRule="atLeast"/>
        <w:jc w:val="right"/>
        <w:rPr>
          <w:rFonts w:ascii="Calibri" w:eastAsia="Calibri" w:hAnsi="Calibri" w:cs="Times New Roman"/>
          <w:color w:val="002060"/>
          <w:sz w:val="28"/>
          <w:szCs w:val="28"/>
        </w:rPr>
      </w:pPr>
      <w:r w:rsidRPr="007E3EF2">
        <w:rPr>
          <w:rFonts w:ascii="Times New Roman" w:eastAsia="Calibri" w:hAnsi="Times New Roman" w:cs="Times New Roman"/>
          <w:color w:val="002060"/>
          <w:sz w:val="28"/>
          <w:szCs w:val="28"/>
        </w:rPr>
        <w:br/>
      </w:r>
      <w:r w:rsidRPr="007E3EF2">
        <w:rPr>
          <w:rFonts w:ascii="Calibri" w:eastAsia="Calibri" w:hAnsi="Calibri" w:cs="Times New Roman"/>
          <w:color w:val="002060"/>
          <w:sz w:val="28"/>
          <w:szCs w:val="28"/>
        </w:rPr>
        <w:br/>
      </w:r>
    </w:p>
    <w:p w14:paraId="75ACE658" w14:textId="77777777" w:rsidR="007E3EF2" w:rsidRPr="007E3EF2" w:rsidRDefault="007E3EF2" w:rsidP="007E3E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0DAC7E" w14:textId="05A2FA4D" w:rsidR="007E3EF2" w:rsidRPr="007E3EF2" w:rsidRDefault="007E3EF2" w:rsidP="007E3E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3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792BD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Выполнили</w:t>
      </w:r>
    </w:p>
    <w:p w14:paraId="5162E1DF" w14:textId="3A47EF87" w:rsidR="00792BDD" w:rsidRDefault="007E3EF2" w:rsidP="007E3E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                                  </w:t>
      </w:r>
      <w:r w:rsidR="00792BD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           </w:t>
      </w:r>
      <w:r w:rsidRPr="007E3EF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Воспитатель: </w:t>
      </w:r>
      <w:proofErr w:type="spellStart"/>
      <w:r w:rsidR="00792BD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Бекболатова</w:t>
      </w:r>
      <w:proofErr w:type="spellEnd"/>
      <w:r w:rsidR="00792BD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Н.И.</w:t>
      </w:r>
    </w:p>
    <w:p w14:paraId="74BCD67F" w14:textId="712680D5" w:rsidR="00792BDD" w:rsidRDefault="00792BDD" w:rsidP="007E3E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Алханова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У.Б.</w:t>
      </w:r>
    </w:p>
    <w:p w14:paraId="789F0E40" w14:textId="5980085E" w:rsidR="007E3EF2" w:rsidRPr="007E3EF2" w:rsidRDefault="007E3EF2" w:rsidP="007E3E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br/>
      </w:r>
    </w:p>
    <w:p w14:paraId="08F29B19" w14:textId="77777777" w:rsidR="007E3EF2" w:rsidRPr="007E3EF2" w:rsidRDefault="007E3EF2" w:rsidP="007E3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14:paraId="1C20B913" w14:textId="12165729" w:rsidR="00792BDD" w:rsidRDefault="00792BDD" w:rsidP="007E3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 xml:space="preserve">      </w:t>
      </w:r>
    </w:p>
    <w:p w14:paraId="2E68DA8E" w14:textId="77777777" w:rsidR="00792BDD" w:rsidRDefault="00792BDD" w:rsidP="007E3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</w:pPr>
    </w:p>
    <w:p w14:paraId="5E34CCA5" w14:textId="14C34D69" w:rsidR="007E3EF2" w:rsidRPr="007E3EF2" w:rsidRDefault="007E3EF2" w:rsidP="007E3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lastRenderedPageBreak/>
        <w:t xml:space="preserve">                      </w:t>
      </w:r>
    </w:p>
    <w:p w14:paraId="2A9BC97C" w14:textId="77777777" w:rsidR="007E3EF2" w:rsidRPr="007E3EF2" w:rsidRDefault="007E3EF2" w:rsidP="007E3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 xml:space="preserve">   </w:t>
      </w: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Программное содержание:</w:t>
      </w:r>
    </w:p>
    <w:p w14:paraId="358D50F8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Цели:</w:t>
      </w:r>
    </w:p>
    <w:p w14:paraId="09681968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Образовательные:</w:t>
      </w:r>
    </w:p>
    <w:p w14:paraId="79A3600D" w14:textId="77777777" w:rsidR="007E3EF2" w:rsidRPr="007E3EF2" w:rsidRDefault="007E3EF2" w:rsidP="007E3EF2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Уточнить знание красного и желтого цветов, продолжать учить различать и правильно называть цвета. Формировать грамматически правильную речь, учение согласовывать прилагательное с существительным в роде и числе, образовывать от имени собственного прилагательное.</w:t>
      </w:r>
    </w:p>
    <w:p w14:paraId="0BA8D88C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Cs/>
          <w:color w:val="002060"/>
          <w:sz w:val="16"/>
          <w:szCs w:val="16"/>
          <w:lang w:eastAsia="ru-RU"/>
        </w:rPr>
      </w:pPr>
    </w:p>
    <w:p w14:paraId="67883638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Воспитательные :</w:t>
      </w:r>
    </w:p>
    <w:p w14:paraId="6F94E77F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Учить сравнивать предметы по цвету, выявлять закономерность в изменении цвета.</w:t>
      </w:r>
    </w:p>
    <w:p w14:paraId="3E81D538" w14:textId="77777777" w:rsidR="007E3EF2" w:rsidRPr="007E3EF2" w:rsidRDefault="007E3EF2" w:rsidP="007E3EF2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Продолжать учить различать геометрические фигуры ( круг, треугольник.)</w:t>
      </w:r>
    </w:p>
    <w:p w14:paraId="15DD9658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Cs/>
          <w:color w:val="002060"/>
          <w:sz w:val="16"/>
          <w:szCs w:val="16"/>
          <w:lang w:eastAsia="ru-RU"/>
        </w:rPr>
      </w:pPr>
    </w:p>
    <w:p w14:paraId="70DD6F01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Развивающие:</w:t>
      </w:r>
    </w:p>
    <w:p w14:paraId="79F86CAD" w14:textId="77777777" w:rsidR="007E3EF2" w:rsidRPr="007E3EF2" w:rsidRDefault="007E3EF2" w:rsidP="007E3EF2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Развивать мелкую и общую моторику, вырабатывать умение выполнять точно движения, двигаться в определенном темпе, ритме.</w:t>
      </w:r>
    </w:p>
    <w:p w14:paraId="4A6E17AB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7C8EC778" w14:textId="77777777" w:rsidR="007E3EF2" w:rsidRPr="007E3EF2" w:rsidRDefault="007E3EF2" w:rsidP="007E3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2060"/>
          <w:sz w:val="16"/>
          <w:szCs w:val="16"/>
          <w:shd w:val="clear" w:color="auto" w:fill="FFFFFF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shd w:val="clear" w:color="auto" w:fill="FFFFFF"/>
          <w:lang w:eastAsia="ru-RU"/>
        </w:rPr>
        <w:t>Интеграция образовательных областей: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shd w:val="clear" w:color="auto" w:fill="FFFFFF"/>
          <w:lang w:eastAsia="ru-RU"/>
        </w:rPr>
        <w:t> социально-коммуникативное развитие; познавательное развитие; речевое развитие; художественно-эстетическое развитие.</w:t>
      </w:r>
    </w:p>
    <w:p w14:paraId="0C874A52" w14:textId="77777777" w:rsidR="007E3EF2" w:rsidRPr="007E3EF2" w:rsidRDefault="007E3EF2" w:rsidP="007E3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2060"/>
          <w:sz w:val="16"/>
          <w:szCs w:val="16"/>
          <w:shd w:val="clear" w:color="auto" w:fill="FFFFFF"/>
          <w:lang w:eastAsia="ru-RU"/>
        </w:rPr>
      </w:pPr>
    </w:p>
    <w:p w14:paraId="3D3AEBDA" w14:textId="77777777" w:rsidR="007E3EF2" w:rsidRPr="007E3EF2" w:rsidRDefault="007E3EF2" w:rsidP="007E3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Ход занятия:</w:t>
      </w:r>
    </w:p>
    <w:p w14:paraId="1876EFA7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u w:val="single"/>
          <w:lang w:eastAsia="ru-RU"/>
        </w:rPr>
        <w:t>Вводная часть:</w:t>
      </w:r>
    </w:p>
    <w:p w14:paraId="25D48AE6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Стульчики расставлены по кругу.</w:t>
      </w:r>
    </w:p>
    <w:p w14:paraId="65E159FE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2060"/>
          <w:sz w:val="16"/>
          <w:szCs w:val="16"/>
          <w:lang w:eastAsia="ru-RU"/>
        </w:rPr>
      </w:pP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Дети входят в зал, воспитатель приветствует их.</w:t>
      </w:r>
    </w:p>
    <w:p w14:paraId="11464735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</w:pPr>
    </w:p>
    <w:p w14:paraId="50267F3D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Психогимнастика «Улыбка»</w:t>
      </w:r>
    </w:p>
    <w:p w14:paraId="6FEC2FD5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         Все скорей ко мне идите!                 Дети входят в зал</w:t>
      </w:r>
    </w:p>
    <w:p w14:paraId="52F3F511" w14:textId="77777777" w:rsidR="007E3EF2" w:rsidRPr="007E3EF2" w:rsidRDefault="007E3EF2" w:rsidP="007E3EF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Не стесняйтесь, не ленитесь!          Поворачиваются друг к другу.</w:t>
      </w:r>
    </w:p>
    <w:p w14:paraId="740D5C39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         Вы друг другу улыбнитесь               Улыбаются</w:t>
      </w:r>
    </w:p>
    <w:p w14:paraId="3F97E8C0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2060"/>
          <w:sz w:val="16"/>
          <w:szCs w:val="16"/>
          <w:lang w:eastAsia="ru-RU"/>
        </w:rPr>
      </w:pP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         И в круг скорее становитесь!            Становятся в круг.</w:t>
      </w:r>
    </w:p>
    <w:p w14:paraId="41C8D2E9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</w:pPr>
    </w:p>
    <w:p w14:paraId="50500138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Воспитатель: 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Ребята, я очень рада вас видеть, и думаю наши гости тоже. Давайте мы с ними поздороваемся.</w:t>
      </w:r>
    </w:p>
    <w:p w14:paraId="284BB39C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Дети: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Здравствуйте!</w:t>
      </w:r>
    </w:p>
    <w:p w14:paraId="7B364195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Воспитатель: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Сегодня у нас необычное занятие, мы отправимся с вами в сказочный лес, где ждут приключения: нас, просит о помощи наш добрый друг заяц Артем. Он прислал нам сообщение, давайте послушаем его?</w:t>
      </w:r>
    </w:p>
    <w:p w14:paraId="6B7EF021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Дети: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Да.</w:t>
      </w:r>
    </w:p>
    <w:p w14:paraId="7FCF1DB1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Зайчик: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Здравствуйте, мне очень нужна ваша помощь: у меня три сыночка и две лапочки дочки. И для всех одежда нужна. А какую кому – растерялся. Не пойму. Помогите, пожалуйста!</w:t>
      </w:r>
    </w:p>
    <w:p w14:paraId="47B30B4F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Воспитатель: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Ну что, ребятки, поможем нашему другу?</w:t>
      </w:r>
    </w:p>
    <w:p w14:paraId="3AC5A0DA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lastRenderedPageBreak/>
        <w:t>Дети:-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Поможем.</w:t>
      </w:r>
    </w:p>
    <w:p w14:paraId="4AB8AC27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Воспитатель: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Сейчас мы вами отправимся в сказочный лес, встретится много лесных жителей. Вы готовы?</w:t>
      </w:r>
    </w:p>
    <w:p w14:paraId="29B12FA8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Дети: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Да.</w:t>
      </w:r>
    </w:p>
    <w:p w14:paraId="0D7E118F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2060"/>
          <w:sz w:val="16"/>
          <w:szCs w:val="16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Воспитатель: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Тогда в путь.</w:t>
      </w:r>
    </w:p>
    <w:p w14:paraId="3874400A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</w:pPr>
    </w:p>
    <w:p w14:paraId="5EC99619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Разминка «Маленькие ножки, шагают по дорожке»</w:t>
      </w:r>
    </w:p>
    <w:p w14:paraId="76902E72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Дети проходят по сенсорной дорожке. Останавливаются около елочки.</w:t>
      </w:r>
    </w:p>
    <w:p w14:paraId="1452C4CD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2060"/>
          <w:sz w:val="16"/>
          <w:szCs w:val="16"/>
          <w:lang w:eastAsia="ru-RU"/>
        </w:rPr>
      </w:pPr>
    </w:p>
    <w:p w14:paraId="4654A9D7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Воспитатель: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Дети ,  отгадайте  загадку: кто под елочкой сидит?  </w:t>
      </w:r>
    </w:p>
    <w:p w14:paraId="39046DE1" w14:textId="77777777" w:rsidR="007E3EF2" w:rsidRPr="007E3EF2" w:rsidRDefault="007E3EF2" w:rsidP="007E3EF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Сердитый недотрога , сидит в глуши лесной,</w:t>
      </w:r>
    </w:p>
    <w:p w14:paraId="79F8233B" w14:textId="77777777" w:rsidR="007E3EF2" w:rsidRPr="007E3EF2" w:rsidRDefault="007E3EF2" w:rsidP="007E3EF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Иголок очень много, а ниток ни одной.</w:t>
      </w:r>
    </w:p>
    <w:p w14:paraId="3F6C8E1D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Как вы думаете, кто же это ребята?</w:t>
      </w:r>
    </w:p>
    <w:p w14:paraId="4294B5CB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2060"/>
          <w:sz w:val="16"/>
          <w:szCs w:val="16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Дети: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Ёжик. (Достает ежика, ставит на стол).</w:t>
      </w:r>
    </w:p>
    <w:p w14:paraId="5E0EFC9E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2060"/>
          <w:sz w:val="16"/>
          <w:szCs w:val="16"/>
          <w:lang w:eastAsia="ru-RU"/>
        </w:rPr>
      </w:pPr>
    </w:p>
    <w:p w14:paraId="7FFE2B5C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Воспитатель: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 - Ребята, покажите, где у ежика ушки, а носик, а глазки?</w:t>
      </w:r>
    </w:p>
    <w:p w14:paraId="54D27330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2060"/>
          <w:sz w:val="16"/>
          <w:szCs w:val="16"/>
          <w:lang w:eastAsia="ru-RU"/>
        </w:rPr>
      </w:pP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Правильно! Но наш ежик, так торопился, что растерял все иголки. Давайте поможем нашему ежику их найти.</w:t>
      </w:r>
    </w:p>
    <w:p w14:paraId="2899E190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bCs/>
          <w:color w:val="002060"/>
          <w:sz w:val="16"/>
          <w:szCs w:val="16"/>
          <w:lang w:eastAsia="ru-RU"/>
        </w:rPr>
        <w:t xml:space="preserve">          </w:t>
      </w:r>
      <w:r w:rsidRPr="007E3EF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Дети берут из корзинки прищепки прикрепляют к спинке ежика</w:t>
      </w:r>
    </w:p>
    <w:p w14:paraId="326F2515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Воспитатель: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Ой какой ежик стал колючий! ( гладит ежика по его новым иголкам)</w:t>
      </w:r>
    </w:p>
    <w:p w14:paraId="6CEE7350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Мы помогли ежику найти иголки, и он подарил нам капусту для зайчат.</w:t>
      </w:r>
    </w:p>
    <w:p w14:paraId="12CAB85B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2060"/>
          <w:sz w:val="16"/>
          <w:szCs w:val="16"/>
          <w:lang w:eastAsia="ru-RU"/>
        </w:rPr>
      </w:pP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Давайте скажем «спасибо» и продолжим наше путешествие.</w:t>
      </w:r>
    </w:p>
    <w:p w14:paraId="060F2AF1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Воспитатель: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смотрите, цветочная поляна впереди, а кто же это еще на ней?</w:t>
      </w:r>
    </w:p>
    <w:p w14:paraId="0EEF15A7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Дети: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это жуки.</w:t>
      </w:r>
    </w:p>
    <w:p w14:paraId="051E60B1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Воспитатель: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Правильно, это жуки, и им нужна наша помощь.</w:t>
      </w:r>
    </w:p>
    <w:p w14:paraId="7970228A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2060"/>
          <w:sz w:val="16"/>
          <w:szCs w:val="16"/>
          <w:lang w:eastAsia="ru-RU"/>
        </w:rPr>
      </w:pP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Жуки растеряли свои красивые пятнышки и никак не могут взлететь. Надо им помочь.</w:t>
      </w:r>
    </w:p>
    <w:p w14:paraId="5DEA09D5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</w:pPr>
    </w:p>
    <w:p w14:paraId="76881A66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Упражнение « Жуки».</w:t>
      </w:r>
    </w:p>
    <w:p w14:paraId="5E69BC14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2060"/>
          <w:sz w:val="16"/>
          <w:szCs w:val="16"/>
          <w:lang w:eastAsia="ru-RU"/>
        </w:rPr>
      </w:pP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Дети раскручивают и закручивают пробки от пластиковых бутылок, пятнышки на спине у жука. Для закрепления цвета прикручивают разноцветные пробки к соответствующим  по цвету жукам.</w:t>
      </w:r>
    </w:p>
    <w:p w14:paraId="19614361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2060"/>
          <w:sz w:val="16"/>
          <w:szCs w:val="16"/>
          <w:lang w:eastAsia="ru-RU"/>
        </w:rPr>
      </w:pPr>
    </w:p>
    <w:p w14:paraId="43629A3C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Воспитатель: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а какие жуки прилетели на поляну размером?</w:t>
      </w:r>
    </w:p>
    <w:p w14:paraId="38C3B9E7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Дети 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Большие и маленькие.</w:t>
      </w:r>
    </w:p>
    <w:p w14:paraId="47BF9F0C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Воспитатель 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Какую крышечку мы прикрепим к большому жуку, а к маленькому? правильно ,молодцы!</w:t>
      </w:r>
    </w:p>
    <w:p w14:paraId="1D4557D1" w14:textId="77777777" w:rsidR="007E3EF2" w:rsidRPr="007E3EF2" w:rsidRDefault="007E3EF2" w:rsidP="007E3EF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Физкультминутка. «Наши ручки»</w:t>
      </w:r>
    </w:p>
    <w:p w14:paraId="0846B935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Упражнение «Заплатка»</w:t>
      </w:r>
    </w:p>
    <w:p w14:paraId="1C3BD649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Воспитатель: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 - Ребята, посмотрите, что столах лежит?</w:t>
      </w:r>
    </w:p>
    <w:p w14:paraId="3E98728E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Дети: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Одежда для зайчиков.</w:t>
      </w:r>
    </w:p>
    <w:p w14:paraId="796F88B9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lastRenderedPageBreak/>
        <w:t>Воспитатель: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Правильно, только одежду надо починить, заплатку поставить. Давайте поможем зайчихе.</w:t>
      </w:r>
    </w:p>
    <w:p w14:paraId="46DD2AED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Дети: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Да.</w:t>
      </w:r>
    </w:p>
    <w:p w14:paraId="2DC49A8B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Воспитатель: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Ребята, скажите, на что похожи дырки на одежде зайчиков.</w:t>
      </w:r>
    </w:p>
    <w:p w14:paraId="6A69952B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Дети: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круг, треугольник.</w:t>
      </w:r>
    </w:p>
    <w:p w14:paraId="6F8C882E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Воспитатель 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Правильно. А теперь давайте поставим заплатки на одежду зайчиков.</w:t>
      </w:r>
    </w:p>
    <w:p w14:paraId="7D514CAF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2060"/>
          <w:sz w:val="16"/>
          <w:szCs w:val="16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Дети подходят к столам и выполняют задание. Воспитатель спрашивает у каждого ребенка какого цвета заплатку он прикрепил, на какую геометрическую форму она похожа.</w:t>
      </w:r>
    </w:p>
    <w:p w14:paraId="32F7DF12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2060"/>
          <w:sz w:val="16"/>
          <w:szCs w:val="16"/>
          <w:lang w:eastAsia="ru-RU"/>
        </w:rPr>
      </w:pPr>
    </w:p>
    <w:p w14:paraId="6A357500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Воспитатель: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Ребята, вы молодцы, очень хорошо починили одежду зайчат, наш друг заяц, будет очень рад.</w:t>
      </w:r>
    </w:p>
    <w:p w14:paraId="1FD67B6F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   Ну, а мы продолжаем путешествие. А вот и лесная полянка. Здесь живет мишка косолапый. Рассыпалась у мишки корзина с яблоками и морковкой.</w:t>
      </w:r>
    </w:p>
    <w:p w14:paraId="024A2386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Нужно помочь мишке, собрать морковку и яблоки в корзинку такого же цвета. -- Ребята , какого цвета морковка? В корзину какого цвету мы ее </w:t>
      </w:r>
      <w:proofErr w:type="gramStart"/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положим?,</w:t>
      </w:r>
      <w:proofErr w:type="gramEnd"/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а яблоки какого цвета, в какую корзину положим их?.</w:t>
      </w:r>
    </w:p>
    <w:p w14:paraId="7141891E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2060"/>
          <w:sz w:val="16"/>
          <w:szCs w:val="16"/>
          <w:lang w:eastAsia="ru-RU"/>
        </w:rPr>
      </w:pP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Дети выполняют упражнение.</w:t>
      </w:r>
    </w:p>
    <w:p w14:paraId="7A364200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</w:pPr>
    </w:p>
    <w:p w14:paraId="0E8F05BF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Воспитатель: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Спасибо вам ребята, вы сегодня молодцы, со всеми заданиями справились. В благодарность мишка угостил нас морковкой и яблоками.</w:t>
      </w:r>
    </w:p>
    <w:p w14:paraId="1FDC1AB9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2060"/>
          <w:sz w:val="16"/>
          <w:szCs w:val="16"/>
          <w:lang w:eastAsia="ru-RU"/>
        </w:rPr>
      </w:pP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Посмотрите, что у нас в корзине?</w:t>
      </w:r>
    </w:p>
    <w:p w14:paraId="59F9F6BC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</w:pPr>
    </w:p>
    <w:p w14:paraId="657B67BB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Дети: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Яблоки, морковка , капуста и одежда для зайчат.</w:t>
      </w:r>
    </w:p>
    <w:p w14:paraId="4A475E2E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Воспитатель: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Ребята, посмотрите, кто навстречу нам идет?</w:t>
      </w:r>
    </w:p>
    <w:p w14:paraId="2EF4DE1C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Дети 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-Зайчик.</w:t>
      </w:r>
    </w:p>
    <w:p w14:paraId="02F99205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2060"/>
          <w:sz w:val="16"/>
          <w:szCs w:val="16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Воспитатель: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Вы очень старались и выполнили все задания, </w:t>
      </w:r>
      <w:proofErr w:type="gramStart"/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что бы</w:t>
      </w:r>
      <w:proofErr w:type="gramEnd"/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помочь тебе зайчик. Возьми, пожалуйста зайчик, гостинцы для своих зайчат.</w:t>
      </w:r>
    </w:p>
    <w:p w14:paraId="3B6385FC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</w:pPr>
    </w:p>
    <w:p w14:paraId="7417E8EA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Зайчик: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-  Спасибо ребята, вы очень помогли мне и моим зайчатам. Я тоже хочу вас отблагодарить, примите и вы от меня эти сладкие угощения. Спасибо вам.</w:t>
      </w:r>
    </w:p>
    <w:p w14:paraId="544F5E14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Cs/>
          <w:color w:val="002060"/>
          <w:sz w:val="16"/>
          <w:szCs w:val="16"/>
          <w:lang w:eastAsia="ru-RU"/>
        </w:rPr>
      </w:pPr>
    </w:p>
    <w:p w14:paraId="03D915E3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Воспитатель: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Спасибо зайчик. Ну а нам с ребятами пора возвращаться  в детский сад.</w:t>
      </w:r>
      <w:r w:rsidRPr="007E3E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Ребята, скажите, где мы сегодня были ?</w:t>
      </w:r>
    </w:p>
    <w:p w14:paraId="3A29592B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Дети: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В лесу.</w:t>
      </w:r>
    </w:p>
    <w:p w14:paraId="5F4E86D5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Воспитатель: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 -А кому мы с вами помогли в лесу? </w:t>
      </w:r>
    </w:p>
    <w:p w14:paraId="62978CC4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Дети: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Ёжику, жуку, медведю. </w:t>
      </w:r>
    </w:p>
    <w:p w14:paraId="6B0030EA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Воспитатель: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 - А как помогли?</w:t>
      </w:r>
      <w:r w:rsidRPr="007E3E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Ребята, вам понравилось наше путешествие?</w:t>
      </w:r>
    </w:p>
    <w:p w14:paraId="01616890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Дети 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- Да</w:t>
      </w:r>
    </w:p>
    <w:p w14:paraId="10F510FE" w14:textId="77777777" w:rsidR="007E3EF2" w:rsidRPr="007E3EF2" w:rsidRDefault="007E3EF2" w:rsidP="007E3EF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Воспитатель:</w:t>
      </w: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 Но пришло время нам прощаться. Давайте скажем «До свидания» нашим гостям и зайчику.</w:t>
      </w:r>
    </w:p>
    <w:p w14:paraId="52CD074B" w14:textId="7E1A8BDE" w:rsidR="00B22F8C" w:rsidRPr="00792BDD" w:rsidRDefault="007E3EF2" w:rsidP="00792B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E3EF2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До свидания, до новых встреч!</w:t>
      </w:r>
      <w:bookmarkStart w:id="0" w:name="_GoBack"/>
      <w:bookmarkEnd w:id="0"/>
    </w:p>
    <w:sectPr w:rsidR="00B22F8C" w:rsidRPr="00792BDD" w:rsidSect="007E3EF2">
      <w:pgSz w:w="11906" w:h="16838"/>
      <w:pgMar w:top="1440" w:right="1080" w:bottom="1440" w:left="108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D15FA"/>
    <w:multiLevelType w:val="multilevel"/>
    <w:tmpl w:val="A67E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C7994"/>
    <w:multiLevelType w:val="multilevel"/>
    <w:tmpl w:val="E190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7D7D17"/>
    <w:multiLevelType w:val="multilevel"/>
    <w:tmpl w:val="ADE4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53"/>
    <w:rsid w:val="00792BDD"/>
    <w:rsid w:val="007E3EF2"/>
    <w:rsid w:val="009D2453"/>
    <w:rsid w:val="00B2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99F0"/>
  <w15:chartTrackingRefBased/>
  <w15:docId w15:val="{CE05FA1A-8126-4EDF-BE8F-61918BBC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863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Soniy Karp</dc:creator>
  <cp:keywords/>
  <dc:description/>
  <cp:lastModifiedBy>Элиза</cp:lastModifiedBy>
  <cp:revision>3</cp:revision>
  <dcterms:created xsi:type="dcterms:W3CDTF">2022-12-08T08:28:00Z</dcterms:created>
  <dcterms:modified xsi:type="dcterms:W3CDTF">2024-02-06T03:45:00Z</dcterms:modified>
</cp:coreProperties>
</file>