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3A1D" w14:textId="40CDC01B" w:rsidR="003D1ED9" w:rsidRDefault="00235510">
      <w:r w:rsidRPr="00235510">
        <w:rPr>
          <w:noProof/>
        </w:rPr>
        <w:drawing>
          <wp:inline distT="0" distB="0" distL="0" distR="0" wp14:anchorId="4CDBF42C" wp14:editId="1658A885">
            <wp:extent cx="5940425" cy="8615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ADF7" w14:textId="57FF0F2C" w:rsidR="00235510" w:rsidRDefault="00235510"/>
    <w:p w14:paraId="6EF5DCF4" w14:textId="77777777" w:rsidR="009E4AEB" w:rsidRDefault="009E4AEB"/>
    <w:p w14:paraId="3B735BD6" w14:textId="77777777" w:rsidR="00235510" w:rsidRPr="00235510" w:rsidRDefault="00235510" w:rsidP="002355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23551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lastRenderedPageBreak/>
        <w:t xml:space="preserve">  Сила Ампера. Правило левой руки.     </w:t>
      </w:r>
    </w:p>
    <w:p w14:paraId="5396F290" w14:textId="77777777" w:rsidR="00235510" w:rsidRPr="00235510" w:rsidRDefault="00235510" w:rsidP="002355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23551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 Вариант 2.</w:t>
      </w:r>
    </w:p>
    <w:p w14:paraId="60E465A3" w14:textId="77777777" w:rsidR="00235510" w:rsidRPr="00235510" w:rsidRDefault="00235510" w:rsidP="002355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452"/>
      </w:tblGrid>
      <w:tr w:rsidR="00235510" w:rsidRPr="00235510" w14:paraId="0B39C082" w14:textId="77777777" w:rsidTr="004E17EB">
        <w:tc>
          <w:tcPr>
            <w:tcW w:w="6912" w:type="dxa"/>
          </w:tcPr>
          <w:p w14:paraId="351C0A90" w14:textId="04E0CFEA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962F87C" wp14:editId="0AC36405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82550</wp:posOffset>
                      </wp:positionV>
                      <wp:extent cx="454025" cy="758190"/>
                      <wp:effectExtent l="61595" t="15240" r="55880" b="7620"/>
                      <wp:wrapNone/>
                      <wp:docPr id="76" name="Группа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758190"/>
                                <a:chOff x="8154" y="1016"/>
                                <a:chExt cx="976" cy="1630"/>
                              </a:xfrm>
                            </wpg:grpSpPr>
                            <wps:wsp>
                              <wps:cNvPr id="77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18" y="1016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74" y="1021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1675"/>
                                  <a:ext cx="520" cy="5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54" y="1038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9" y="1891"/>
                                  <a:ext cx="118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94" y="1028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30" y="1027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0BFF2" id="Группа 76" o:spid="_x0000_s1026" style="position:absolute;margin-left:407.05pt;margin-top:6.5pt;width:35.75pt;height:59.7pt;z-index:251659264" coordorigin="8154,1016" coordsize="976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" o:allowincell="f">
                      <v:line id="Line 3" o:spid="_x0000_s1027" style="position:absolute;flip:y;visibility:visible;mso-wrap-style:square" from="8618,1016" to="8618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">
                        <v:stroke endarrow="block"/>
                      </v:line>
                      <v:line id="Line 4" o:spid="_x0000_s1028" style="position:absolute;flip:y;visibility:visible;mso-wrap-style:square" from="8874,1021" to="8874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      <v:stroke endarrow="block"/>
                      </v:line>
                      <v:oval id="Oval 5" o:spid="_x0000_s1029" style="position:absolute;left:8436;top:1675;width:5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" fillcolor="#969696"/>
                      <v:line id="Line 6" o:spid="_x0000_s1030" style="position:absolute;flip:y;visibility:visible;mso-wrap-style:square" from="8154,1038" to="8154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      <v:stroke endarrow="block"/>
                      </v:line>
                      <v:oval id="Oval 7" o:spid="_x0000_s1031" style="position:absolute;left:8639;top:1891;width:118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" fillcolor="black"/>
                      <v:line id="Line 8" o:spid="_x0000_s1032" style="position:absolute;flip:y;visibility:visible;mso-wrap-style:square" from="8394,1028" to="8394,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      <v:stroke endarrow="block"/>
                      </v:line>
                      <v:line id="Line 9" o:spid="_x0000_s1033" style="position:absolute;flip:y;visibility:visible;mso-wrap-style:square" from="9130,1027" to="9130,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      <v:stroke endarrow="block"/>
                      </v:line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 направление силы, действующей на проводник с током в магнитном поле, если магнитные линии поля направлены вверх (рис.1).</w:t>
            </w:r>
          </w:p>
          <w:p w14:paraId="0FCE02D1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А)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вверх;   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вниз;  В) влево;   Г) вправо.</w:t>
            </w:r>
          </w:p>
        </w:tc>
        <w:tc>
          <w:tcPr>
            <w:tcW w:w="3452" w:type="dxa"/>
          </w:tcPr>
          <w:p w14:paraId="6D4ED0DB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AF65F6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E74057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9C4FBB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Рис.1</w:t>
            </w:r>
          </w:p>
          <w:p w14:paraId="4BAB71CE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235510" w:rsidRPr="00235510" w14:paraId="061A6352" w14:textId="77777777" w:rsidTr="004E17EB">
        <w:tc>
          <w:tcPr>
            <w:tcW w:w="6912" w:type="dxa"/>
          </w:tcPr>
          <w:p w14:paraId="419AF871" w14:textId="7A5C8370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44E3A562" wp14:editId="2F12ABFB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203835</wp:posOffset>
                      </wp:positionV>
                      <wp:extent cx="1598930" cy="744220"/>
                      <wp:effectExtent l="5080" t="9525" r="5715" b="27305"/>
                      <wp:wrapNone/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8930" cy="744220"/>
                                <a:chOff x="7702" y="4528"/>
                                <a:chExt cx="2518" cy="1172"/>
                              </a:xfrm>
                            </wpg:grpSpPr>
                            <wps:wsp>
                              <wps:cNvPr id="7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2" y="4528"/>
                                  <a:ext cx="503" cy="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7" y="4533"/>
                                  <a:ext cx="503" cy="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0" y="4733"/>
                                  <a:ext cx="536" cy="5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5" y="5265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4" y="4972"/>
                                  <a:ext cx="168" cy="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09" y="4888"/>
                                  <a:ext cx="135" cy="2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AD90C" id="Группа 69" o:spid="_x0000_s1026" style="position:absolute;margin-left:362.1pt;margin-top:16.05pt;width:125.9pt;height:58.6pt;z-index:251665408" coordorigin="7702,4528" coordsize="2518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" o:allowincell="f">
                      <v:rect id="Rectangle 20" o:spid="_x0000_s1027" style="position:absolute;left:7702;top:4528;width:503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" fillcolor="#969696"/>
                      <v:rect id="Rectangle 21" o:spid="_x0000_s1028" style="position:absolute;left:9717;top:4533;width:503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" fillcolor="#969696"/>
                      <v:oval id="Oval 22" o:spid="_x0000_s1029" style="position:absolute;left:8690;top:4733;width:53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" fillcolor="#969696" strokeweight="1.5pt"/>
                      <v:line id="Line 23" o:spid="_x0000_s1030" style="position:absolute;visibility:visible;mso-wrap-style:square" from="8975,5265" to="8975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" strokeweight="1.5pt">
                        <v:stroke endarrow="block"/>
                      </v:line>
                      <v:line id="Line 24" o:spid="_x0000_s1031" style="position:absolute;visibility:visible;mso-wrap-style:square" from="8874,4972" to="9042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v:line id="Line 25" o:spid="_x0000_s1032" style="position:absolute;flip:y;visibility:visible;mso-wrap-style:square" from="8909,4888" to="9044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M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741YTMMAAADbAAAADwAA&#10;AAAAAAAAAAAAAAAHAgAAZHJzL2Rvd25yZXYueG1sUEsFBgAAAAADAAMAtwAAAPcCAAAAAA==&#10;" strokeweight="1.5pt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Определите полюса магнитов, если сила Ампера, действующая на проводник с током, направлена вниз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рис.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</w:t>
            </w:r>
          </w:p>
          <w:p w14:paraId="7139F03F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6C2A1FD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А) справа – северный; слева – южный;</w:t>
            </w:r>
          </w:p>
          <w:p w14:paraId="03CD3F8E" w14:textId="47173481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Б) справа – </w:t>
            </w:r>
            <w:proofErr w:type="gramStart"/>
            <w:r w:rsidR="009E4AEB"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южный;  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слева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северный.</w:t>
            </w:r>
          </w:p>
          <w:p w14:paraId="740BD97D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3452" w:type="dxa"/>
          </w:tcPr>
          <w:p w14:paraId="05A38561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407C2E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DE8D56A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8502224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53AA8BA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</w:t>
            </w:r>
            <w:r w:rsidRPr="00235510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val="en-US" w:eastAsia="ru-RU"/>
              </w:rPr>
              <w:object w:dxaOrig="320" w:dyaOrig="380" w14:anchorId="5DAA1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9pt" o:ole="" fillcolor="window">
                  <v:imagedata r:id="rId6" o:title=""/>
                </v:shape>
                <o:OLEObject Type="Embed" ProgID="Equation.3" ShapeID="_x0000_i1025" DrawAspect="Content" ObjectID="_1768747860" r:id="rId7"/>
              </w:object>
            </w:r>
          </w:p>
          <w:p w14:paraId="7667C5C1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           Рис.2</w:t>
            </w:r>
          </w:p>
        </w:tc>
      </w:tr>
      <w:tr w:rsidR="00235510" w:rsidRPr="00235510" w14:paraId="78AD7084" w14:textId="77777777" w:rsidTr="004E17EB">
        <w:tc>
          <w:tcPr>
            <w:tcW w:w="6912" w:type="dxa"/>
          </w:tcPr>
          <w:p w14:paraId="3D60EAF9" w14:textId="3A2BBA4A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 wp14:anchorId="6C4C6F80" wp14:editId="75B4F519">
                      <wp:simplePos x="0" y="0"/>
                      <wp:positionH relativeFrom="column">
                        <wp:posOffset>4946015</wp:posOffset>
                      </wp:positionH>
                      <wp:positionV relativeFrom="paragraph">
                        <wp:posOffset>120015</wp:posOffset>
                      </wp:positionV>
                      <wp:extent cx="1056005" cy="584200"/>
                      <wp:effectExtent l="9525" t="20955" r="0" b="13970"/>
                      <wp:wrapNone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6005" cy="584200"/>
                                <a:chOff x="9199" y="4476"/>
                                <a:chExt cx="1663" cy="920"/>
                              </a:xfrm>
                            </wpg:grpSpPr>
                            <wps:wsp>
                              <wps:cNvPr id="5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9" y="4666"/>
                                  <a:ext cx="116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99" y="4640"/>
                                  <a:ext cx="9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0" y="4675"/>
                                  <a:ext cx="116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30" y="4648"/>
                                  <a:ext cx="9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38" y="4679"/>
                                  <a:ext cx="116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38" y="4654"/>
                                  <a:ext cx="9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0" y="4671"/>
                                  <a:ext cx="11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90" y="4645"/>
                                  <a:ext cx="90" cy="1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9" y="5224"/>
                                  <a:ext cx="116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29" y="5198"/>
                                  <a:ext cx="9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" y="5254"/>
                                  <a:ext cx="116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69" y="5228"/>
                                  <a:ext cx="9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7" y="5220"/>
                                  <a:ext cx="116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35" y="5194"/>
                                  <a:ext cx="90" cy="1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90" y="5237"/>
                                  <a:ext cx="116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90" y="5211"/>
                                  <a:ext cx="9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31" y="447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66" y="4896"/>
                                  <a:ext cx="296" cy="2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round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>
                                    <a:rot lat="0" lon="16199998" rev="0"/>
                                  </a:camera>
                                  <a:lightRig rig="legacyFlat2" dir="t"/>
                                </a:scene3d>
                                <a:sp3d extrusionH="8874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C0C0C0"/>
                                  </a:extrusionClr>
                                  <a:contourClr>
                                    <a:srgbClr val="C0C0C0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E963E" id="Группа 50" o:spid="_x0000_s1026" style="position:absolute;margin-left:389.45pt;margin-top:9.45pt;width:83.15pt;height:46pt;z-index:251666432" coordorigin="9199,4476" coordsize="1663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" o:allowincell="f">
                      <v:line id="Line 27" o:spid="_x0000_s1027" style="position:absolute;visibility:visible;mso-wrap-style:square" from="9199,4666" to="9315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28" o:spid="_x0000_s1028" style="position:absolute;flip:y;visibility:visible;mso-wrap-style:square" from="9199,4640" to="9289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      <v:line id="Line 29" o:spid="_x0000_s1029" style="position:absolute;visibility:visible;mso-wrap-style:square" from="10330,4675" to="10446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v:line id="Line 30" o:spid="_x0000_s1030" style="position:absolute;flip:y;visibility:visible;mso-wrap-style:square" from="10330,4648" to="10420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    <v:line id="Line 31" o:spid="_x0000_s1031" style="position:absolute;visibility:visible;mso-wrap-style:square" from="10038,4679" to="1015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  <v:line id="Line 32" o:spid="_x0000_s1032" style="position:absolute;flip:y;visibility:visible;mso-wrap-style:square" from="10038,4654" to="10128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    <v:line id="Line 33" o:spid="_x0000_s1033" style="position:absolute;visibility:visible;mso-wrap-style:square" from="9590,4671" to="9707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<v:line id="Line 34" o:spid="_x0000_s1034" style="position:absolute;flip:y;visibility:visible;mso-wrap-style:square" from="9590,4645" to="9680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    <v:line id="Line 35" o:spid="_x0000_s1035" style="position:absolute;visibility:visible;mso-wrap-style:square" from="9229,5224" to="9345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<v:line id="Line 36" o:spid="_x0000_s1036" style="position:absolute;flip:y;visibility:visible;mso-wrap-style:square" from="9229,5198" to="9319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      <v:line id="Line 37" o:spid="_x0000_s1037" style="position:absolute;visibility:visible;mso-wrap-style:square" from="9569,5254" to="9685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line id="Line 38" o:spid="_x0000_s1038" style="position:absolute;flip:y;visibility:visible;mso-wrap-style:square" from="9569,5228" to="9659,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      <v:line id="Line 39" o:spid="_x0000_s1039" style="position:absolute;visibility:visible;mso-wrap-style:square" from="9947,5220" to="10063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40" o:spid="_x0000_s1040" style="position:absolute;flip:y;visibility:visible;mso-wrap-style:square" from="9935,5194" to="10025,5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    <v:line id="Line 41" o:spid="_x0000_s1041" style="position:absolute;visibility:visible;mso-wrap-style:square" from="10390,5237" to="10506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Line 42" o:spid="_x0000_s1042" style="position:absolute;flip:y;visibility:visible;mso-wrap-style:square" from="10390,5211" to="10480,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    <v:line id="Line 43" o:spid="_x0000_s1043" style="position:absolute;flip:y;visibility:visible;mso-wrap-style:square" from="9831,4476" to="9831,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" strokeweight="1.5pt">
                        <v:stroke endarrow="block"/>
                      </v:line>
                      <v:oval id="Oval 44" o:spid="_x0000_s1044" style="position:absolute;left:10566;top:4896;width:29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" fillcolor="silver">
                        <o:extrusion v:ext="view" backdepth="1in" color="silver" on="t" rotationangle=",-5898243fd" lightposition="-50000,-50000" lightposition2="50000"/>
                      </v:oval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 направление тока в проводнике,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если сила Ампера направлена вверх (рис.3).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Магнитные линии направлены от наблюдателя.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</w:t>
            </w:r>
          </w:p>
          <w:p w14:paraId="4A233669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  <w:t xml:space="preserve"> 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вправо;   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 влево.</w:t>
            </w:r>
          </w:p>
        </w:tc>
        <w:tc>
          <w:tcPr>
            <w:tcW w:w="3452" w:type="dxa"/>
          </w:tcPr>
          <w:p w14:paraId="43EB3FD3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</w:t>
            </w:r>
            <w:r w:rsidRPr="00235510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val="en-US" w:eastAsia="ru-RU"/>
              </w:rPr>
              <w:object w:dxaOrig="320" w:dyaOrig="380" w14:anchorId="616A27AE">
                <v:shape id="_x0000_i1026" type="#_x0000_t75" style="width:16pt;height:19pt" o:ole="" fillcolor="window">
                  <v:imagedata r:id="rId6" o:title=""/>
                </v:shape>
                <o:OLEObject Type="Embed" ProgID="Equation.3" ShapeID="_x0000_i1026" DrawAspect="Content" ObjectID="_1768747861" r:id="rId8"/>
              </w:object>
            </w:r>
          </w:p>
          <w:p w14:paraId="32FC47C9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135AC476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1C2F9F90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6A090FBB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          Рис.3</w:t>
            </w:r>
          </w:p>
        </w:tc>
      </w:tr>
      <w:tr w:rsidR="00235510" w:rsidRPr="00235510" w14:paraId="23D8D4C3" w14:textId="77777777" w:rsidTr="004E17EB">
        <w:tc>
          <w:tcPr>
            <w:tcW w:w="6912" w:type="dxa"/>
          </w:tcPr>
          <w:p w14:paraId="30C27443" w14:textId="77777777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Определите направление магнитн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ых линий магнитного </w:t>
            </w:r>
          </w:p>
          <w:p w14:paraId="2EF2EF01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поля, если сила Ампера направлена вверх (рис.4).</w:t>
            </w:r>
          </w:p>
          <w:p w14:paraId="38C7C9D6" w14:textId="5C7ED800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4B5E659B" wp14:editId="28503B06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17145</wp:posOffset>
                      </wp:positionV>
                      <wp:extent cx="307975" cy="637540"/>
                      <wp:effectExtent l="14605" t="19050" r="10795" b="10160"/>
                      <wp:wrapNone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975" cy="637540"/>
                                <a:chOff x="8858" y="8035"/>
                                <a:chExt cx="485" cy="1004"/>
                              </a:xfrm>
                            </wpg:grpSpPr>
                            <wps:wsp>
                              <wps:cNvPr id="4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8" y="8554"/>
                                  <a:ext cx="485" cy="4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75" y="8035"/>
                                  <a:ext cx="0" cy="5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2" y="8757"/>
                                  <a:ext cx="84" cy="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DE7C1" id="Группа 46" o:spid="_x0000_s1026" style="position:absolute;margin-left:400.35pt;margin-top:1.35pt;width:24.25pt;height:50.2pt;z-index:251667456" coordorigin="8858,8035" coordsize="485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" o:allowincell="f">
                      <v:oval id="Oval 46" o:spid="_x0000_s1027" style="position:absolute;left:8858;top:8554;width:48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" fillcolor="#969696" strokeweight="1.5pt"/>
                      <v:line id="Line 47" o:spid="_x0000_s1028" style="position:absolute;flip:y;visibility:visible;mso-wrap-style:square" from="9075,8035" to="9075,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" strokeweight="1.5pt">
                        <v:stroke endarrow="block"/>
                      </v:line>
                      <v:oval id="Oval 48" o:spid="_x0000_s1029" style="position:absolute;left:9042;top:8757;width:8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SVwwAAANsAAAAPAAAAZHJzL2Rvd25yZXYueG1sRI9Ba8JA&#10;FITvgv9heUIvUjcWDZ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UB10lcMAAADbAAAADwAA&#10;AAAAAAAAAAAAAAAHAgAAZHJzL2Rvd25yZXYueG1sUEsFBgAAAAADAAMAtwAAAPcCAAAAAA==&#10;" fillcolor="black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А) </w:t>
            </w:r>
            <w:proofErr w:type="gramStart"/>
            <w:r w:rsidR="009E4AEB"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вправо;  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 влево.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  <w:t xml:space="preserve">   </w:t>
            </w:r>
          </w:p>
          <w:p w14:paraId="6396F3BA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3452" w:type="dxa"/>
          </w:tcPr>
          <w:p w14:paraId="3111105F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235510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val="en-US" w:eastAsia="ru-RU"/>
              </w:rPr>
              <w:object w:dxaOrig="320" w:dyaOrig="380" w14:anchorId="40812071">
                <v:shape id="_x0000_i1027" type="#_x0000_t75" style="width:16pt;height:19pt" o:ole="" fillcolor="window">
                  <v:imagedata r:id="rId6" o:title=""/>
                </v:shape>
                <o:OLEObject Type="Embed" ProgID="Equation.3" ShapeID="_x0000_i1027" DrawAspect="Content" ObjectID="_1768747862" r:id="rId9"/>
              </w:object>
            </w:r>
          </w:p>
          <w:p w14:paraId="76ADD244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05687F08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14DE00FE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          Рис.4</w:t>
            </w:r>
          </w:p>
        </w:tc>
      </w:tr>
      <w:tr w:rsidR="00235510" w:rsidRPr="00235510" w14:paraId="2C12391F" w14:textId="77777777" w:rsidTr="004E17EB">
        <w:tc>
          <w:tcPr>
            <w:tcW w:w="6912" w:type="dxa"/>
          </w:tcPr>
          <w:p w14:paraId="5066F110" w14:textId="4C7B0A7F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 wp14:anchorId="7F6CB88E" wp14:editId="1D5E7A00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52070</wp:posOffset>
                      </wp:positionV>
                      <wp:extent cx="1600200" cy="586105"/>
                      <wp:effectExtent l="5080" t="8255" r="13970" b="5715"/>
                      <wp:wrapNone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586105"/>
                                <a:chOff x="7075" y="11844"/>
                                <a:chExt cx="2520" cy="923"/>
                              </a:xfrm>
                            </wpg:grpSpPr>
                            <wps:wsp>
                              <wps:cNvPr id="3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12131"/>
                                  <a:ext cx="0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95" y="11862"/>
                                  <a:ext cx="129" cy="2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round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>
                                    <a:rot lat="0" lon="5400000" rev="0"/>
                                  </a:camera>
                                  <a:lightRig rig="legacyNormal2" dir="t"/>
                                </a:scene3d>
                                <a:sp3d extrusionH="8874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FFFF"/>
                                  </a:extrusionClr>
                                  <a:contourClr>
                                    <a:srgbClr val="FFFFFF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5" y="11991"/>
                                  <a:ext cx="698" cy="569"/>
                                </a:xfrm>
                                <a:custGeom>
                                  <a:avLst/>
                                  <a:gdLst>
                                    <a:gd name="T0" fmla="*/ 862 w 912"/>
                                    <a:gd name="T1" fmla="*/ 0 h 586"/>
                                    <a:gd name="T2" fmla="*/ 8 w 912"/>
                                    <a:gd name="T3" fmla="*/ 285 h 586"/>
                                    <a:gd name="T4" fmla="*/ 912 w 912"/>
                                    <a:gd name="T5" fmla="*/ 586 h 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12" h="586">
                                      <a:moveTo>
                                        <a:pt x="862" y="0"/>
                                      </a:moveTo>
                                      <a:cubicBezTo>
                                        <a:pt x="431" y="93"/>
                                        <a:pt x="0" y="187"/>
                                        <a:pt x="8" y="285"/>
                                      </a:cubicBezTo>
                                      <a:cubicBezTo>
                                        <a:pt x="16" y="383"/>
                                        <a:pt x="761" y="539"/>
                                        <a:pt x="912" y="5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3" y="12512"/>
                                  <a:ext cx="101" cy="194"/>
                                  <a:chOff x="6222" y="13864"/>
                                  <a:chExt cx="132" cy="200"/>
                                </a:xfrm>
                              </wpg:grpSpPr>
                              <wps:wsp>
                                <wps:cNvPr id="40" name="Oval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6" y="13918"/>
                                    <a:ext cx="66" cy="6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222" y="13864"/>
                                    <a:ext cx="132" cy="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5" y="11844"/>
                                  <a:ext cx="780" cy="823"/>
                                </a:xfrm>
                                <a:custGeom>
                                  <a:avLst/>
                                  <a:gdLst>
                                    <a:gd name="T0" fmla="*/ 545 w 1019"/>
                                    <a:gd name="T1" fmla="*/ 161 h 848"/>
                                    <a:gd name="T2" fmla="*/ 791 w 1019"/>
                                    <a:gd name="T3" fmla="*/ 28 h 848"/>
                                    <a:gd name="T4" fmla="*/ 1013 w 1019"/>
                                    <a:gd name="T5" fmla="*/ 329 h 848"/>
                                    <a:gd name="T6" fmla="*/ 755 w 1019"/>
                                    <a:gd name="T7" fmla="*/ 766 h 848"/>
                                    <a:gd name="T8" fmla="*/ 0 w 1019"/>
                                    <a:gd name="T9" fmla="*/ 818 h 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19" h="848">
                                      <a:moveTo>
                                        <a:pt x="545" y="161"/>
                                      </a:moveTo>
                                      <a:cubicBezTo>
                                        <a:pt x="629" y="80"/>
                                        <a:pt x="713" y="0"/>
                                        <a:pt x="791" y="28"/>
                                      </a:cubicBezTo>
                                      <a:cubicBezTo>
                                        <a:pt x="869" y="56"/>
                                        <a:pt x="1019" y="206"/>
                                        <a:pt x="1013" y="329"/>
                                      </a:cubicBezTo>
                                      <a:cubicBezTo>
                                        <a:pt x="1007" y="452"/>
                                        <a:pt x="924" y="684"/>
                                        <a:pt x="755" y="766"/>
                                      </a:cubicBezTo>
                                      <a:cubicBezTo>
                                        <a:pt x="586" y="848"/>
                                        <a:pt x="126" y="809"/>
                                        <a:pt x="0" y="8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15" y="12573"/>
                                  <a:ext cx="101" cy="194"/>
                                  <a:chOff x="6222" y="13864"/>
                                  <a:chExt cx="132" cy="200"/>
                                </a:xfrm>
                              </wpg:grpSpPr>
                              <wps:wsp>
                                <wps:cNvPr id="44" name="Oval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6" y="13918"/>
                                    <a:ext cx="66" cy="6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222" y="13864"/>
                                    <a:ext cx="132" cy="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71B04" id="Группа 35" o:spid="_x0000_s1026" style="position:absolute;margin-left:362.1pt;margin-top:4.1pt;width:126pt;height:46.15pt;z-index:251668480" coordorigin="7075,11844" coordsize="2520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" o:allowincell="f">
                      <v:line id="Line 50" o:spid="_x0000_s1027" style="position:absolute;visibility:visible;mso-wrap-style:square" from="8460,12131" to="8460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" strokeweight="1.5pt">
                        <v:stroke endarrow="block"/>
                      </v:line>
                      <v:oval id="Oval 51" o:spid="_x0000_s1028" style="position:absolute;left:7695;top:11862;width:12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">
                        <o:extrusion v:ext="view" backdepth="1in" color="white" on="t" rotationangle=",90" brightness="10000f" lightposition="-50000,-50000" lightlevel="44000f" lightposition2="50000" lightlevel2="24000f"/>
                      </v:oval>
                      <v:shape id="Freeform 52" o:spid="_x0000_s1029" style="position:absolute;left:7075;top:11991;width:698;height:569;visibility:visible;mso-wrap-style:square;v-text-anchor:top" coordsize="91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" path="m862,c431,93,,187,8,285v8,98,753,254,904,301e" filled="f">
                        <v:path arrowok="t" o:connecttype="custom" o:connectlocs="660,0;6,277;698,569" o:connectangles="0,0,0"/>
                      </v:shape>
                      <v:group id="Group 53" o:spid="_x0000_s1030" style="position:absolute;left:7753;top:12512;width:101;height:194" coordorigin="6222,13864" coordsize="13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oval id="Oval 54" o:spid="_x0000_s1031" style="position:absolute;left:6246;top:13918;width:6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      <v:line id="Line 55" o:spid="_x0000_s1032" style="position:absolute;flip:y;visibility:visible;mso-wrap-style:square" from="6222,13864" to="6354,1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    </v:group>
                      <v:shape id="Freeform 56" o:spid="_x0000_s1033" style="position:absolute;left:8815;top:11844;width:780;height:823;visibility:visible;mso-wrap-style:square;v-text-anchor:top" coordsize="1019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" path="m545,161c629,80,713,,791,28v78,28,228,178,222,301c1007,452,924,684,755,766,586,848,126,809,,818e" filled="f">
                        <v:path arrowok="t" o:connecttype="custom" o:connectlocs="417,156;605,27;775,319;578,743;0,794" o:connectangles="0,0,0,0,0"/>
                      </v:shape>
                      <v:group id="Group 57" o:spid="_x0000_s1034" style="position:absolute;left:8815;top:12573;width:101;height:194" coordorigin="6222,13864" coordsize="13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Oval 58" o:spid="_x0000_s1035" style="position:absolute;left:6246;top:13918;width:6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        <v:line id="Line 59" o:spid="_x0000_s1036" style="position:absolute;flip:y;visibility:visible;mso-wrap-style:square" from="6222,13864" to="6354,1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 направление магнитных линий магнитного поля,</w:t>
            </w:r>
          </w:p>
          <w:p w14:paraId="183AE3CF" w14:textId="2853181C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если сила </w:t>
            </w:r>
            <w:r w:rsidR="009E4AEB"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Ампера направлена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вниз (рис.5). </w:t>
            </w:r>
          </w:p>
          <w:p w14:paraId="26422C61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3AD5735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А) от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нас;  Б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на нас; В) влево; Г) вправо.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14:paraId="3BF78184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2" w:type="dxa"/>
          </w:tcPr>
          <w:p w14:paraId="2130890F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06D1B3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6A7A448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</w:t>
            </w:r>
            <w:r w:rsidRPr="00235510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val="en-US" w:eastAsia="ru-RU"/>
              </w:rPr>
              <w:object w:dxaOrig="320" w:dyaOrig="380" w14:anchorId="34C66DE9">
                <v:shape id="_x0000_i1028" type="#_x0000_t75" style="width:16pt;height:19pt" o:ole="" fillcolor="window">
                  <v:imagedata r:id="rId6" o:title=""/>
                </v:shape>
                <o:OLEObject Type="Embed" ProgID="Equation.3" ShapeID="_x0000_i1028" DrawAspect="Content" ObjectID="_1768747863" r:id="rId10"/>
              </w:object>
            </w:r>
          </w:p>
          <w:p w14:paraId="28563959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+            -</w:t>
            </w:r>
          </w:p>
          <w:p w14:paraId="0EE2C0FC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          Рис.5</w:t>
            </w:r>
          </w:p>
        </w:tc>
      </w:tr>
      <w:tr w:rsidR="00235510" w:rsidRPr="00235510" w14:paraId="1E843027" w14:textId="77777777" w:rsidTr="004E17EB">
        <w:tc>
          <w:tcPr>
            <w:tcW w:w="6912" w:type="dxa"/>
          </w:tcPr>
          <w:p w14:paraId="52262F3B" w14:textId="4308F782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0" allowOverlap="1" wp14:anchorId="08F12A35" wp14:editId="2C047BAA">
                      <wp:simplePos x="0" y="0"/>
                      <wp:positionH relativeFrom="column">
                        <wp:posOffset>5449570</wp:posOffset>
                      </wp:positionH>
                      <wp:positionV relativeFrom="paragraph">
                        <wp:posOffset>663575</wp:posOffset>
                      </wp:positionV>
                      <wp:extent cx="76200" cy="83820"/>
                      <wp:effectExtent l="8255" t="10160" r="10795" b="10795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83820"/>
                                <a:chOff x="4608" y="11502"/>
                                <a:chExt cx="120" cy="132"/>
                              </a:xfrm>
                            </wpg:grpSpPr>
                            <wps:wsp>
                              <wps:cNvPr id="33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8" y="11532"/>
                                  <a:ext cx="54" cy="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08" y="11502"/>
                                  <a:ext cx="120" cy="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A68D1" id="Группа 32" o:spid="_x0000_s1026" style="position:absolute;margin-left:429.1pt;margin-top:52.25pt;width:6pt;height:6.6pt;z-index:251670528" coordorigin="4608,11502" coordsize="12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" o:allowincell="f">
                      <v:oval id="Oval 64" o:spid="_x0000_s1027" style="position:absolute;left:4638;top:11532;width:5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    <v:line id="Line 65" o:spid="_x0000_s1028" style="position:absolute;flip:y;visibility:visible;mso-wrap-style:square" from="4608,11502" to="4728,1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0" allowOverlap="1" wp14:anchorId="26ECE83B" wp14:editId="711756D1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663575</wp:posOffset>
                      </wp:positionV>
                      <wp:extent cx="76200" cy="83820"/>
                      <wp:effectExtent l="12065" t="10160" r="6985" b="10795"/>
                      <wp:wrapNone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83820"/>
                                <a:chOff x="4608" y="11502"/>
                                <a:chExt cx="120" cy="132"/>
                              </a:xfrm>
                            </wpg:grpSpPr>
                            <wps:wsp>
                              <wps:cNvPr id="30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8" y="11532"/>
                                  <a:ext cx="54" cy="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08" y="11502"/>
                                  <a:ext cx="120" cy="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42FE9" id="Группа 29" o:spid="_x0000_s1026" style="position:absolute;margin-left:417.4pt;margin-top:52.25pt;width:6pt;height:6.6pt;z-index:251669504" coordorigin="4608,11502" coordsize="12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" o:allowincell="f">
                      <v:oval id="Oval 61" o:spid="_x0000_s1027" style="position:absolute;left:4638;top:11532;width:5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  <v:line id="Line 62" o:spid="_x0000_s1028" style="position:absolute;flip:y;visibility:visible;mso-wrap-style:square" from="4608,11502" to="4728,1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6995E304" wp14:editId="5B8B5E68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53340</wp:posOffset>
                      </wp:positionV>
                      <wp:extent cx="1478915" cy="765810"/>
                      <wp:effectExtent l="13335" t="9525" r="165100" b="5715"/>
                      <wp:wrapNone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8915" cy="765810"/>
                                <a:chOff x="1139" y="12069"/>
                                <a:chExt cx="2868" cy="1608"/>
                              </a:xfrm>
                            </wpg:grpSpPr>
                            <wps:wsp>
                              <wps:cNvPr id="2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" y="12471"/>
                                  <a:ext cx="602" cy="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00CCFF"/>
                                  </a:extrusionClr>
                                  <a:contourClr>
                                    <a:srgbClr val="00CCFF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5" y="12429"/>
                                  <a:ext cx="602" cy="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0000"/>
                                  </a:extrusionClr>
                                  <a:contourClr>
                                    <a:srgbClr val="FF0000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2" y="12069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2" y="12297"/>
                                  <a:ext cx="852" cy="1136"/>
                                </a:xfrm>
                                <a:custGeom>
                                  <a:avLst/>
                                  <a:gdLst>
                                    <a:gd name="T0" fmla="*/ 284 w 852"/>
                                    <a:gd name="T1" fmla="*/ 1136 h 1136"/>
                                    <a:gd name="T2" fmla="*/ 284 w 852"/>
                                    <a:gd name="T3" fmla="*/ 852 h 1136"/>
                                    <a:gd name="T4" fmla="*/ 0 w 852"/>
                                    <a:gd name="T5" fmla="*/ 852 h 1136"/>
                                    <a:gd name="T6" fmla="*/ 0 w 852"/>
                                    <a:gd name="T7" fmla="*/ 0 h 1136"/>
                                    <a:gd name="T8" fmla="*/ 852 w 852"/>
                                    <a:gd name="T9" fmla="*/ 0 h 1136"/>
                                    <a:gd name="T10" fmla="*/ 852 w 852"/>
                                    <a:gd name="T11" fmla="*/ 852 h 1136"/>
                                    <a:gd name="T12" fmla="*/ 568 w 852"/>
                                    <a:gd name="T13" fmla="*/ 852 h 1136"/>
                                    <a:gd name="T14" fmla="*/ 568 w 852"/>
                                    <a:gd name="T15" fmla="*/ 1136 h 1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852" h="1136">
                                      <a:moveTo>
                                        <a:pt x="284" y="1136"/>
                                      </a:moveTo>
                                      <a:lnTo>
                                        <a:pt x="284" y="852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2" y="0"/>
                                      </a:lnTo>
                                      <a:lnTo>
                                        <a:pt x="852" y="852"/>
                                      </a:lnTo>
                                      <a:lnTo>
                                        <a:pt x="568" y="852"/>
                                      </a:lnTo>
                                      <a:lnTo>
                                        <a:pt x="568" y="113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59BED" id="Группа 24" o:spid="_x0000_s1026" style="position:absolute;margin-left:365.75pt;margin-top:4.2pt;width:116.45pt;height:60.3pt;z-index:251660288" coordorigin="1139,12069" coordsize="286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" o:allowincell="f">
                      <v:rect id="Rectangle 11" o:spid="_x0000_s1027" style="position:absolute;left:1139;top:12471;width:60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" fillcolor="#0cf">
                        <o:extrusion v:ext="view" color="#0cf" on="t"/>
                      </v:rect>
                      <v:rect id="Rectangle 12" o:spid="_x0000_s1028" style="position:absolute;left:3405;top:12429;width:60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" fillcolor="red">
                        <o:extrusion v:ext="view" color="red" on="t"/>
                      </v:rect>
                      <v:line id="Line 13" o:spid="_x0000_s1029" style="position:absolute;visibility:visible;mso-wrap-style:square" from="2662,12069" to="266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">
                        <v:stroke dashstyle="1 1"/>
                      </v:line>
                      <v:shape id="Freeform 14" o:spid="_x0000_s1030" style="position:absolute;left:2232;top:12297;width:852;height:1136;visibility:visible;mso-wrap-style:square;v-text-anchor:top" coordsize="852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" path="m284,1136r,-284l,852,,,852,r,852l568,852r,284e" filled="f">
                        <v:path arrowok="t" o:connecttype="custom" o:connectlocs="284,1136;284,852;0,852;0,0;852,0;852,852;568,852;568,1136" o:connectangles="0,0,0,0,0,0,0,0"/>
                      </v:shape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Определите, в каком направлении повернется рамка с током</w:t>
            </w:r>
          </w:p>
          <w:p w14:paraId="1DEEC387" w14:textId="1C608F19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в магнитном поле (рис.6)?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А) по часовой </w:t>
            </w:r>
            <w:r w:rsidR="009E4AEB"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стрелке; Б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против часовой стрелки;</w:t>
            </w:r>
          </w:p>
          <w:p w14:paraId="6BCFC464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В) вращени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не будет.    </w:t>
            </w:r>
          </w:p>
          <w:p w14:paraId="1CAE32EE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ab/>
            </w:r>
          </w:p>
          <w:p w14:paraId="61E49F03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52" w:type="dxa"/>
          </w:tcPr>
          <w:p w14:paraId="1AB52C08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N                               S</w:t>
            </w:r>
          </w:p>
          <w:p w14:paraId="3366DEA3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0C77E1BE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6E1BF749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41EA8D60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-       +</w:t>
            </w:r>
          </w:p>
          <w:p w14:paraId="5E3E7E67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        Рис.6</w:t>
            </w:r>
          </w:p>
        </w:tc>
      </w:tr>
      <w:tr w:rsidR="00235510" w:rsidRPr="00235510" w14:paraId="12C0807C" w14:textId="77777777" w:rsidTr="004E17EB">
        <w:tc>
          <w:tcPr>
            <w:tcW w:w="6912" w:type="dxa"/>
          </w:tcPr>
          <w:p w14:paraId="50380FE0" w14:textId="13589F0D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36330A83" wp14:editId="606810C7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464185</wp:posOffset>
                      </wp:positionV>
                      <wp:extent cx="302260" cy="462280"/>
                      <wp:effectExtent l="19050" t="163830" r="164465" b="1206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0000"/>
                                </a:extrusionClr>
                                <a:contourClr>
                                  <a:srgbClr val="FF0000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8AE23" id="Прямоугольник 23" o:spid="_x0000_s1026" style="position:absolute;margin-left:348.95pt;margin-top:36.55pt;width:23.8pt;height:3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" o:allowincell="f" fillcolor="red">
                      <o:extrusion v:ext="view" color="red" on="t"/>
                    </v:rect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0" allowOverlap="1" wp14:anchorId="5F27194E" wp14:editId="74526810">
                      <wp:simplePos x="0" y="0"/>
                      <wp:positionH relativeFrom="column">
                        <wp:posOffset>6245225</wp:posOffset>
                      </wp:positionH>
                      <wp:positionV relativeFrom="paragraph">
                        <wp:posOffset>184150</wp:posOffset>
                      </wp:positionV>
                      <wp:extent cx="38100" cy="38100"/>
                      <wp:effectExtent l="13335" t="7620" r="5715" b="11430"/>
                      <wp:wrapNone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38100"/>
                                <a:chOff x="4050" y="13656"/>
                                <a:chExt cx="60" cy="60"/>
                              </a:xfrm>
                            </wpg:grpSpPr>
                            <wps:wsp>
                              <wps:cNvPr id="21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0" y="13656"/>
                                  <a:ext cx="60" cy="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50" y="13656"/>
                                  <a:ext cx="60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82A28" id="Группа 20" o:spid="_x0000_s1026" style="position:absolute;margin-left:491.75pt;margin-top:14.5pt;width:3pt;height:3pt;z-index:251673600" coordorigin="4050,1365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" o:allowincell="f">
                      <v:oval id="Oval 71" o:spid="_x0000_s1027" style="position:absolute;left:4050;top:1365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<v:line id="Line 72" o:spid="_x0000_s1028" style="position:absolute;flip:y;visibility:visible;mso-wrap-style:square" from="4050,13656" to="411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0" allowOverlap="1" wp14:anchorId="7A02BDBE" wp14:editId="13A5859B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926465</wp:posOffset>
                      </wp:positionV>
                      <wp:extent cx="38100" cy="38100"/>
                      <wp:effectExtent l="10795" t="6985" r="8255" b="12065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38100"/>
                                <a:chOff x="4050" y="13656"/>
                                <a:chExt cx="60" cy="60"/>
                              </a:xfrm>
                            </wpg:grpSpPr>
                            <wps:wsp>
                              <wps:cNvPr id="18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0" y="13656"/>
                                  <a:ext cx="60" cy="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50" y="13656"/>
                                  <a:ext cx="60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8F2B2" id="Группа 17" o:spid="_x0000_s1026" style="position:absolute;margin-left:424.05pt;margin-top:72.95pt;width:3pt;height:3pt;z-index:251672576" coordorigin="4050,1365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" o:allowincell="f">
                      <v:oval id="Oval 68" o:spid="_x0000_s1027" style="position:absolute;left:4050;top:1365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      <v:line id="Line 69" o:spid="_x0000_s1028" style="position:absolute;flip:y;visibility:visible;mso-wrap-style:square" from="4050,13656" to="411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6361E41" wp14:editId="32628260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856615</wp:posOffset>
                      </wp:positionV>
                      <wp:extent cx="379095" cy="142875"/>
                      <wp:effectExtent l="13970" t="13335" r="6985" b="5715"/>
                      <wp:wrapNone/>
                      <wp:docPr id="16" name="Полилиния: фигур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42875"/>
                              </a:xfrm>
                              <a:custGeom>
                                <a:avLst/>
                                <a:gdLst>
                                  <a:gd name="T0" fmla="*/ 0 w 1356"/>
                                  <a:gd name="T1" fmla="*/ 0 h 1003"/>
                                  <a:gd name="T2" fmla="*/ 820 w 1356"/>
                                  <a:gd name="T3" fmla="*/ 888 h 1003"/>
                                  <a:gd name="T4" fmla="*/ 1356 w 1356"/>
                                  <a:gd name="T5" fmla="*/ 687 h 1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56" h="1003">
                                    <a:moveTo>
                                      <a:pt x="0" y="0"/>
                                    </a:moveTo>
                                    <a:cubicBezTo>
                                      <a:pt x="297" y="386"/>
                                      <a:pt x="594" y="773"/>
                                      <a:pt x="820" y="888"/>
                                    </a:cubicBezTo>
                                    <a:cubicBezTo>
                                      <a:pt x="1046" y="1003"/>
                                      <a:pt x="1261" y="729"/>
                                      <a:pt x="1356" y="68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5113" id="Полилиния: фигура 16" o:spid="_x0000_s1026" style="position:absolute;margin-left:393.55pt;margin-top:67.45pt;width:29.8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" o:allowincell="f" path="m,c297,386,594,773,820,888v226,115,441,-159,536,-201e" filled="f">
                      <v:path arrowok="t" o:connecttype="custom" o:connectlocs="0,0;229246,126494;379095,97862" o:connectangles="0,0,0"/>
                    </v:shape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53383BE" wp14:editId="6412C0DB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46990</wp:posOffset>
                      </wp:positionV>
                      <wp:extent cx="541655" cy="137160"/>
                      <wp:effectExtent l="5080" t="13335" r="5715" b="11430"/>
                      <wp:wrapNone/>
                      <wp:docPr id="15" name="Полилиния: фигур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1655" cy="137160"/>
                              </a:xfrm>
                              <a:custGeom>
                                <a:avLst/>
                                <a:gdLst>
                                  <a:gd name="T0" fmla="*/ 0 w 853"/>
                                  <a:gd name="T1" fmla="*/ 72 h 216"/>
                                  <a:gd name="T2" fmla="*/ 419 w 853"/>
                                  <a:gd name="T3" fmla="*/ 24 h 216"/>
                                  <a:gd name="T4" fmla="*/ 853 w 853"/>
                                  <a:gd name="T5" fmla="*/ 216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53" h="216">
                                    <a:moveTo>
                                      <a:pt x="0" y="72"/>
                                    </a:moveTo>
                                    <a:cubicBezTo>
                                      <a:pt x="138" y="36"/>
                                      <a:pt x="277" y="0"/>
                                      <a:pt x="419" y="24"/>
                                    </a:cubicBezTo>
                                    <a:cubicBezTo>
                                      <a:pt x="561" y="48"/>
                                      <a:pt x="781" y="182"/>
                                      <a:pt x="853" y="21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3DCF" id="Полилиния: фигура 15" o:spid="_x0000_s1026" style="position:absolute;margin-left:449.1pt;margin-top:3.7pt;width:42.6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3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" o:allowincell="f" path="m,72c138,36,277,,419,24,561,48,781,182,853,216e" filled="f">
                      <v:path arrowok="t" o:connecttype="custom" o:connectlocs="0,45720;266065,15240;541655,137160" o:connectangles="0,0,0"/>
                    </v:shape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45211F3" wp14:editId="07FC0FD8">
                      <wp:simplePos x="0" y="0"/>
                      <wp:positionH relativeFrom="column">
                        <wp:posOffset>4941570</wp:posOffset>
                      </wp:positionH>
                      <wp:positionV relativeFrom="paragraph">
                        <wp:posOffset>728345</wp:posOffset>
                      </wp:positionV>
                      <wp:extent cx="142240" cy="142240"/>
                      <wp:effectExtent l="14605" t="685165" r="652780" b="10795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effectLst/>
                              <a:scene3d>
                                <a:camera prst="legacyObliqueBottomRight">
                                  <a:rot lat="2400000" lon="300000" rev="0"/>
                                </a:camera>
                                <a:lightRig rig="legacyHarsh4" dir="b"/>
                              </a:scene3d>
                              <a:sp3d extrusionH="18018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E0D4D" id="Овал 14" o:spid="_x0000_s1026" style="position:absolute;margin-left:389.1pt;margin-top:57.35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" o:allowincell="f">
                      <o:extrusion v:ext="view" backdepth="2in" color="white" on="t" rotationangle="-40,5" viewpoint=",34.72222mm" viewpointorigin=",.5" skewangle="135" brightness="4000f" lightposition=",-50000" lightlevel="52000f" lightlevel2="14000f" lightharsh2="t"/>
                    </v:oval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6B876FEA" wp14:editId="4AE8A975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464820</wp:posOffset>
                      </wp:positionV>
                      <wp:extent cx="302260" cy="461645"/>
                      <wp:effectExtent l="16510" t="164465" r="167005" b="120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00CCFF"/>
                                </a:extrusionClr>
                                <a:contourClr>
                                  <a:srgbClr val="00CC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23AD4" id="Прямоугольник 13" o:spid="_x0000_s1026" style="position:absolute;margin-left:446.25pt;margin-top:36.6pt;width:23.8pt;height:3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" o:allowincell="f" fillcolor="#0cf">
                      <o:extrusion v:ext="view" color="#0cf" on="t"/>
                    </v:rect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Определите направление силы Ампера, действующей на проводник с током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рис.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7).</w:t>
            </w:r>
          </w:p>
          <w:p w14:paraId="11C5D7B3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F0A0E7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А)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вверх;  Б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вниз; В) вправо;  Г) влево.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14:paraId="4359A492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2" w:type="dxa"/>
          </w:tcPr>
          <w:p w14:paraId="610B492F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</w:t>
            </w:r>
          </w:p>
          <w:p w14:paraId="0903693E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                                            N</w:t>
            </w:r>
          </w:p>
          <w:p w14:paraId="62E928D7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25D0BE96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542C4B58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42535A6B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-             Рис.7</w:t>
            </w:r>
          </w:p>
        </w:tc>
      </w:tr>
      <w:tr w:rsidR="00235510" w:rsidRPr="00235510" w14:paraId="58AB56A5" w14:textId="77777777" w:rsidTr="004E17EB">
        <w:tc>
          <w:tcPr>
            <w:tcW w:w="6912" w:type="dxa"/>
          </w:tcPr>
          <w:p w14:paraId="7E0DBEB4" w14:textId="58FC8810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0" allowOverlap="1" wp14:anchorId="45DD5FA4" wp14:editId="46A23C9F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625475</wp:posOffset>
                      </wp:positionV>
                      <wp:extent cx="30480" cy="30480"/>
                      <wp:effectExtent l="8255" t="11430" r="8890" b="571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" cy="30480"/>
                                <a:chOff x="7356" y="14634"/>
                                <a:chExt cx="48" cy="48"/>
                              </a:xfrm>
                            </wpg:grpSpPr>
                            <wps:wsp>
                              <wps:cNvPr id="11" name="Oval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14634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56" y="14634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5D017" id="Группа 10" o:spid="_x0000_s1026" style="position:absolute;margin-left:427.6pt;margin-top:49.25pt;width:2.4pt;height:2.4pt;z-index:251676672" coordorigin="7356,14634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" o:allowincell="f">
                      <v:oval id="Oval 82" o:spid="_x0000_s1027" style="position:absolute;left:7356;top:14634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<v:line id="Line 83" o:spid="_x0000_s1028" style="position:absolute;flip:y;visibility:visible;mso-wrap-style:square" from="7356,14634" to="7404,14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0" allowOverlap="1" wp14:anchorId="58AAE554" wp14:editId="48C28002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627380</wp:posOffset>
                      </wp:positionV>
                      <wp:extent cx="30480" cy="30480"/>
                      <wp:effectExtent l="11430" t="13335" r="5715" b="1333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" cy="30480"/>
                                <a:chOff x="7356" y="14634"/>
                                <a:chExt cx="48" cy="48"/>
                              </a:xfrm>
                            </wpg:grpSpPr>
                            <wps:wsp>
                              <wps:cNvPr id="8" name="Oval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14634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56" y="14634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CE492" id="Группа 7" o:spid="_x0000_s1026" style="position:absolute;margin-left:418.85pt;margin-top:49.4pt;width:2.4pt;height:2.4pt;z-index:251675648" coordorigin="7356,14634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" o:allowincell="f">
                      <v:oval id="Oval 79" o:spid="_x0000_s1027" style="position:absolute;left:7356;top:14634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    <v:line id="Line 80" o:spid="_x0000_s1028" style="position:absolute;flip:y;visibility:visible;mso-wrap-style:square" from="7356,14634" to="7404,14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0" allowOverlap="1" wp14:anchorId="2F2C9DAF" wp14:editId="0DAD61CB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124460</wp:posOffset>
                      </wp:positionV>
                      <wp:extent cx="1121410" cy="628650"/>
                      <wp:effectExtent l="17145" t="24765" r="166370" b="1333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1410" cy="628650"/>
                                <a:chOff x="6904" y="13736"/>
                                <a:chExt cx="2868" cy="1608"/>
                              </a:xfrm>
                            </wpg:grpSpPr>
                            <wps:wsp>
                              <wps:cNvPr id="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4" y="14138"/>
                                  <a:ext cx="602" cy="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2" dir="t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969696"/>
                                  </a:extrusionClr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0" y="14096"/>
                                  <a:ext cx="602" cy="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4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969696"/>
                                  </a:extrusionClr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7" y="13736"/>
                                  <a:ext cx="0" cy="1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7" y="13964"/>
                                  <a:ext cx="852" cy="1136"/>
                                </a:xfrm>
                                <a:custGeom>
                                  <a:avLst/>
                                  <a:gdLst>
                                    <a:gd name="T0" fmla="*/ 284 w 852"/>
                                    <a:gd name="T1" fmla="*/ 1136 h 1136"/>
                                    <a:gd name="T2" fmla="*/ 284 w 852"/>
                                    <a:gd name="T3" fmla="*/ 852 h 1136"/>
                                    <a:gd name="T4" fmla="*/ 0 w 852"/>
                                    <a:gd name="T5" fmla="*/ 852 h 1136"/>
                                    <a:gd name="T6" fmla="*/ 0 w 852"/>
                                    <a:gd name="T7" fmla="*/ 0 h 1136"/>
                                    <a:gd name="T8" fmla="*/ 852 w 852"/>
                                    <a:gd name="T9" fmla="*/ 0 h 1136"/>
                                    <a:gd name="T10" fmla="*/ 852 w 852"/>
                                    <a:gd name="T11" fmla="*/ 852 h 1136"/>
                                    <a:gd name="T12" fmla="*/ 568 w 852"/>
                                    <a:gd name="T13" fmla="*/ 852 h 1136"/>
                                    <a:gd name="T14" fmla="*/ 568 w 852"/>
                                    <a:gd name="T15" fmla="*/ 1136 h 1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852" h="1136">
                                      <a:moveTo>
                                        <a:pt x="284" y="1136"/>
                                      </a:moveTo>
                                      <a:lnTo>
                                        <a:pt x="284" y="852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2" y="0"/>
                                      </a:lnTo>
                                      <a:lnTo>
                                        <a:pt x="852" y="852"/>
                                      </a:lnTo>
                                      <a:lnTo>
                                        <a:pt x="568" y="852"/>
                                      </a:lnTo>
                                      <a:lnTo>
                                        <a:pt x="568" y="113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8C4CE" id="Группа 2" o:spid="_x0000_s1026" style="position:absolute;margin-left:378.05pt;margin-top:9.8pt;width:88.3pt;height:49.5pt;z-index:251674624" coordorigin="6904,13736" coordsize="286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" o:allowincell="f">
                      <v:rect id="Rectangle 74" o:spid="_x0000_s1027" style="position:absolute;left:6904;top:14138;width:60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" fillcolor="#969696">
                        <o:extrusion v:ext="view" color="#969696" on="t" lightposition="-50000,-50000" lightposition2="50000"/>
                      </v:rect>
                      <v:rect id="Rectangle 75" o:spid="_x0000_s1028" style="position:absolute;left:9170;top:14096;width:60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" fillcolor="#969696">
                        <o:extrusion v:ext="view" color="#969696" on="t" lightposition=",-50000"/>
                      </v:rect>
                      <v:line id="Line 76" o:spid="_x0000_s1029" style="position:absolute;visibility:visible;mso-wrap-style:square" from="8427,13736" to="8427,1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      <v:stroke dashstyle="1 1"/>
                      </v:line>
                      <v:shape id="Freeform 77" o:spid="_x0000_s1030" style="position:absolute;left:7997;top:13964;width:852;height:1136;visibility:visible;mso-wrap-style:square;v-text-anchor:top" coordsize="852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" path="m284,1136r,-284l,852,,,852,r,852l568,852r,284e" filled="f">
                        <v:path arrowok="t" o:connecttype="custom" o:connectlocs="284,1136;284,852;0,852;0,0;852,0;852,852;568,852;568,1136" o:connectangles="0,0,0,0,0,0,0,0"/>
                      </v:shape>
                    </v:group>
                  </w:pict>
                </mc:Fallback>
              </mc:AlternateConten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Определите полюса магнитов, если рамка вращается </w:t>
            </w:r>
          </w:p>
          <w:p w14:paraId="7059FF4A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против часовой стрелке (рис.8).</w:t>
            </w:r>
          </w:p>
          <w:p w14:paraId="47A3BC7C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А) слева - северный; справа – южный;</w:t>
            </w:r>
          </w:p>
          <w:p w14:paraId="6F82AB99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Б) слева – южный; справа – северный.</w:t>
            </w:r>
          </w:p>
          <w:p w14:paraId="02FE0286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3452" w:type="dxa"/>
          </w:tcPr>
          <w:p w14:paraId="65B37E8F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20B106A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818287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C7974F3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884426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</w:t>
            </w: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   +           Рис.8</w:t>
            </w:r>
          </w:p>
        </w:tc>
      </w:tr>
      <w:tr w:rsidR="00235510" w:rsidRPr="00235510" w14:paraId="23598E18" w14:textId="77777777" w:rsidTr="004E17EB">
        <w:trPr>
          <w:cantSplit/>
        </w:trPr>
        <w:tc>
          <w:tcPr>
            <w:tcW w:w="10364" w:type="dxa"/>
            <w:gridSpan w:val="2"/>
          </w:tcPr>
          <w:p w14:paraId="4027E70F" w14:textId="77777777" w:rsidR="00235510" w:rsidRPr="00235510" w:rsidRDefault="00235510" w:rsidP="00235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Каким образом можно изменить частоту     вращения рамки с током?</w:t>
            </w:r>
          </w:p>
          <w:p w14:paraId="55D81299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А) увеличить силу </w:t>
            </w:r>
            <w:proofErr w:type="gramStart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тока;  Б</w:t>
            </w:r>
            <w:proofErr w:type="gramEnd"/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изменить направление тока  или направление магнитных линий; </w:t>
            </w:r>
          </w:p>
          <w:p w14:paraId="5D4E63DA" w14:textId="77777777" w:rsidR="00235510" w:rsidRPr="00235510" w:rsidRDefault="00235510" w:rsidP="0023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5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В) изменить направление тока и магнитных линий.</w:t>
            </w:r>
          </w:p>
        </w:tc>
      </w:tr>
    </w:tbl>
    <w:p w14:paraId="3DACF7C6" w14:textId="77777777" w:rsidR="00235510" w:rsidRPr="00235510" w:rsidRDefault="00235510" w:rsidP="0023551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DB72F" w14:textId="77777777" w:rsidR="00235510" w:rsidRDefault="00235510"/>
    <w:sectPr w:rsidR="0023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73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4"/>
    <w:rsid w:val="001671A4"/>
    <w:rsid w:val="00235510"/>
    <w:rsid w:val="00554019"/>
    <w:rsid w:val="009E4AEB"/>
    <w:rsid w:val="00E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47BA"/>
  <w15:chartTrackingRefBased/>
  <w15:docId w15:val="{12A6740E-522C-4A9A-AE44-DDBFCFAC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Надежда</dc:creator>
  <cp:keywords/>
  <dc:description/>
  <cp:lastModifiedBy>Надежда Надежда</cp:lastModifiedBy>
  <cp:revision>3</cp:revision>
  <dcterms:created xsi:type="dcterms:W3CDTF">2024-02-06T15:01:00Z</dcterms:created>
  <dcterms:modified xsi:type="dcterms:W3CDTF">2024-02-06T15:04:00Z</dcterms:modified>
</cp:coreProperties>
</file>