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1D616" w14:textId="77777777" w:rsidR="00C2113A" w:rsidRPr="0086109C" w:rsidRDefault="00C2113A" w:rsidP="00C2113A">
      <w:pPr>
        <w:pStyle w:val="a4"/>
        <w:spacing w:after="0" w:line="360" w:lineRule="auto"/>
        <w:ind w:left="37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10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Технологическая карта бешбармака</w:t>
      </w:r>
    </w:p>
    <w:p w14:paraId="6E1EE6AD" w14:textId="77777777" w:rsidR="00C2113A" w:rsidRPr="0086109C" w:rsidRDefault="00C2113A" w:rsidP="00C2113A">
      <w:pPr>
        <w:pStyle w:val="a4"/>
        <w:shd w:val="clear" w:color="auto" w:fill="FFFFFF"/>
        <w:spacing w:after="0" w:line="360" w:lineRule="auto"/>
        <w:ind w:left="4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BF5"/>
        </w:rPr>
      </w:pPr>
      <w:bookmarkStart w:id="0" w:name="_Hlk157865889"/>
      <w:r w:rsidRPr="008610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BF5"/>
        </w:rPr>
        <w:t xml:space="preserve">Количество порций 12 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2410"/>
        <w:gridCol w:w="4253"/>
      </w:tblGrid>
      <w:tr w:rsidR="00C2113A" w:rsidRPr="0086109C" w14:paraId="60A8FE77" w14:textId="77777777" w:rsidTr="0046561B">
        <w:tc>
          <w:tcPr>
            <w:tcW w:w="2410" w:type="dxa"/>
          </w:tcPr>
          <w:p w14:paraId="32846F23" w14:textId="77777777" w:rsidR="00C2113A" w:rsidRPr="0086109C" w:rsidRDefault="00C2113A" w:rsidP="0046561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BF5"/>
              </w:rPr>
              <w:t>Конина</w:t>
            </w:r>
          </w:p>
        </w:tc>
        <w:tc>
          <w:tcPr>
            <w:tcW w:w="4253" w:type="dxa"/>
          </w:tcPr>
          <w:p w14:paraId="1DA867F6" w14:textId="77777777" w:rsidR="00C2113A" w:rsidRPr="0086109C" w:rsidRDefault="00C2113A" w:rsidP="0046561B">
            <w:pPr>
              <w:shd w:val="clear" w:color="auto" w:fill="FFFFFF"/>
              <w:spacing w:line="36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BF5"/>
              </w:rPr>
            </w:pPr>
            <w:r w:rsidRPr="0086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BF5"/>
              </w:rPr>
              <w:t xml:space="preserve">3 Килограмма </w:t>
            </w:r>
          </w:p>
        </w:tc>
      </w:tr>
      <w:tr w:rsidR="00C2113A" w:rsidRPr="0086109C" w14:paraId="64B1DDEA" w14:textId="77777777" w:rsidTr="0046561B">
        <w:tc>
          <w:tcPr>
            <w:tcW w:w="2410" w:type="dxa"/>
          </w:tcPr>
          <w:p w14:paraId="4E36FA9D" w14:textId="77777777" w:rsidR="00C2113A" w:rsidRPr="0086109C" w:rsidRDefault="00C2113A" w:rsidP="0046561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BF5"/>
              </w:rPr>
              <w:t>Лук репчатый</w:t>
            </w:r>
          </w:p>
        </w:tc>
        <w:tc>
          <w:tcPr>
            <w:tcW w:w="4253" w:type="dxa"/>
          </w:tcPr>
          <w:p w14:paraId="2E393BA4" w14:textId="77777777" w:rsidR="00C2113A" w:rsidRPr="0086109C" w:rsidRDefault="00C2113A" w:rsidP="0046561B">
            <w:pPr>
              <w:shd w:val="clear" w:color="auto" w:fill="FFFFFF"/>
              <w:spacing w:line="36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BF5"/>
              </w:rPr>
            </w:pPr>
            <w:r w:rsidRPr="0086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BF5"/>
              </w:rPr>
              <w:t>4-6 Штук</w:t>
            </w:r>
          </w:p>
        </w:tc>
      </w:tr>
      <w:tr w:rsidR="00C2113A" w:rsidRPr="0086109C" w14:paraId="340165BF" w14:textId="77777777" w:rsidTr="0046561B">
        <w:tc>
          <w:tcPr>
            <w:tcW w:w="2410" w:type="dxa"/>
          </w:tcPr>
          <w:p w14:paraId="169B43F6" w14:textId="77777777" w:rsidR="00C2113A" w:rsidRPr="0086109C" w:rsidRDefault="00C2113A" w:rsidP="0046561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BF5"/>
              </w:rPr>
              <w:t>Мука</w:t>
            </w:r>
          </w:p>
        </w:tc>
        <w:tc>
          <w:tcPr>
            <w:tcW w:w="4253" w:type="dxa"/>
          </w:tcPr>
          <w:p w14:paraId="5D8AE1B3" w14:textId="77777777" w:rsidR="00C2113A" w:rsidRPr="0086109C" w:rsidRDefault="00C2113A" w:rsidP="0046561B">
            <w:pPr>
              <w:shd w:val="clear" w:color="auto" w:fill="FFFFFF"/>
              <w:spacing w:line="36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BF5"/>
              </w:rPr>
            </w:pPr>
            <w:r w:rsidRPr="0086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BF5"/>
              </w:rPr>
              <w:t xml:space="preserve">5-6 Стакана </w:t>
            </w:r>
          </w:p>
        </w:tc>
      </w:tr>
      <w:tr w:rsidR="00C2113A" w:rsidRPr="0086109C" w14:paraId="697E81C8" w14:textId="77777777" w:rsidTr="0046561B">
        <w:tc>
          <w:tcPr>
            <w:tcW w:w="2410" w:type="dxa"/>
          </w:tcPr>
          <w:p w14:paraId="34A9226F" w14:textId="77777777" w:rsidR="00C2113A" w:rsidRPr="0086109C" w:rsidRDefault="00C2113A" w:rsidP="0046561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BF5"/>
              </w:rPr>
              <w:t>Яйца</w:t>
            </w:r>
          </w:p>
        </w:tc>
        <w:tc>
          <w:tcPr>
            <w:tcW w:w="4253" w:type="dxa"/>
          </w:tcPr>
          <w:p w14:paraId="579AD231" w14:textId="77777777" w:rsidR="00C2113A" w:rsidRPr="0086109C" w:rsidRDefault="00C2113A" w:rsidP="0046561B">
            <w:pPr>
              <w:shd w:val="clear" w:color="auto" w:fill="FFFFFF"/>
              <w:spacing w:line="36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BF5"/>
              </w:rPr>
            </w:pPr>
            <w:r w:rsidRPr="0086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BF5"/>
              </w:rPr>
              <w:t>4 Штуки</w:t>
            </w:r>
          </w:p>
        </w:tc>
      </w:tr>
      <w:tr w:rsidR="00C2113A" w:rsidRPr="0086109C" w14:paraId="5CDB766E" w14:textId="77777777" w:rsidTr="0046561B">
        <w:tc>
          <w:tcPr>
            <w:tcW w:w="2410" w:type="dxa"/>
          </w:tcPr>
          <w:p w14:paraId="3545C9A5" w14:textId="77777777" w:rsidR="00C2113A" w:rsidRPr="0086109C" w:rsidRDefault="00C2113A" w:rsidP="0046561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BF5"/>
              </w:rPr>
              <w:t>Соль</w:t>
            </w:r>
          </w:p>
        </w:tc>
        <w:tc>
          <w:tcPr>
            <w:tcW w:w="4253" w:type="dxa"/>
          </w:tcPr>
          <w:p w14:paraId="51559FAC" w14:textId="77777777" w:rsidR="00C2113A" w:rsidRPr="0086109C" w:rsidRDefault="00C2113A" w:rsidP="0046561B">
            <w:pPr>
              <w:shd w:val="clear" w:color="auto" w:fill="FFFFFF"/>
              <w:spacing w:line="36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BF5"/>
              </w:rPr>
            </w:pPr>
            <w:r w:rsidRPr="0086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BF5"/>
              </w:rPr>
              <w:t xml:space="preserve">2 Ст. ложка (по вкусу для бульона, 4 щепотки - для теста) </w:t>
            </w:r>
          </w:p>
        </w:tc>
      </w:tr>
      <w:tr w:rsidR="00C2113A" w:rsidRPr="0086109C" w14:paraId="167BE7EE" w14:textId="77777777" w:rsidTr="0046561B">
        <w:tc>
          <w:tcPr>
            <w:tcW w:w="2410" w:type="dxa"/>
          </w:tcPr>
          <w:p w14:paraId="6A5B37D8" w14:textId="77777777" w:rsidR="00C2113A" w:rsidRPr="0086109C" w:rsidRDefault="00C2113A" w:rsidP="0046561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BF5"/>
              </w:rPr>
            </w:pPr>
            <w:r w:rsidRPr="0086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BF5"/>
              </w:rPr>
              <w:t>картофель</w:t>
            </w:r>
          </w:p>
        </w:tc>
        <w:tc>
          <w:tcPr>
            <w:tcW w:w="4253" w:type="dxa"/>
          </w:tcPr>
          <w:p w14:paraId="487A4A29" w14:textId="77777777" w:rsidR="00C2113A" w:rsidRPr="0086109C" w:rsidRDefault="00C2113A" w:rsidP="0046561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BF5"/>
              </w:rPr>
            </w:pPr>
            <w:r w:rsidRPr="0086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BF5"/>
              </w:rPr>
              <w:t>2-2.5 кг</w:t>
            </w:r>
          </w:p>
        </w:tc>
      </w:tr>
      <w:bookmarkEnd w:id="0"/>
    </w:tbl>
    <w:p w14:paraId="2A7D518E" w14:textId="77777777" w:rsidR="00C2113A" w:rsidRPr="0086109C" w:rsidRDefault="00C2113A" w:rsidP="00C211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BF5"/>
        </w:rPr>
      </w:pPr>
    </w:p>
    <w:p w14:paraId="24AE81FD" w14:textId="77777777" w:rsidR="00C2113A" w:rsidRPr="0086109C" w:rsidRDefault="00C2113A" w:rsidP="00C2113A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BF5"/>
        </w:rPr>
      </w:pPr>
      <w:r w:rsidRPr="008610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BF5"/>
        </w:rPr>
        <w:t>Подготавливаем мясо для варки. Моем.</w:t>
      </w:r>
    </w:p>
    <w:p w14:paraId="55BD92BD" w14:textId="77777777" w:rsidR="00C2113A" w:rsidRPr="0086109C" w:rsidRDefault="00C2113A" w:rsidP="00C2113A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BF5"/>
        </w:rPr>
      </w:pPr>
      <w:r w:rsidRPr="008610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BF5"/>
        </w:rPr>
        <w:t xml:space="preserve">Укладываем в казан и заливаем водой так, чтобы оно было полностью покрыто. Ставим варить. </w:t>
      </w:r>
    </w:p>
    <w:p w14:paraId="64B32F9B" w14:textId="77777777" w:rsidR="00C2113A" w:rsidRPr="0086109C" w:rsidRDefault="00C2113A" w:rsidP="00C2113A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BF5"/>
        </w:rPr>
      </w:pPr>
      <w:r w:rsidRPr="008610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BF5"/>
        </w:rPr>
        <w:t xml:space="preserve">Когда закипит - снимаем накипь, уменьшаем огонь и варим часа 3. Примерно за </w:t>
      </w:r>
      <w:proofErr w:type="gramStart"/>
      <w:r w:rsidRPr="008610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BF5"/>
        </w:rPr>
        <w:t>пол часа</w:t>
      </w:r>
      <w:proofErr w:type="gramEnd"/>
      <w:r w:rsidRPr="008610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BF5"/>
        </w:rPr>
        <w:t xml:space="preserve"> до готовности добавляем соль. </w:t>
      </w:r>
    </w:p>
    <w:p w14:paraId="49362A12" w14:textId="77777777" w:rsidR="00C2113A" w:rsidRPr="0086109C" w:rsidRDefault="00C2113A" w:rsidP="00C2113A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BF5"/>
        </w:rPr>
      </w:pPr>
      <w:r w:rsidRPr="008610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BF5"/>
        </w:rPr>
        <w:t xml:space="preserve">За час до готовности мяса кладём в казан </w:t>
      </w:r>
      <w:proofErr w:type="spellStart"/>
      <w:r w:rsidRPr="008610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BF5"/>
        </w:rPr>
        <w:t>шужук</w:t>
      </w:r>
      <w:proofErr w:type="spellEnd"/>
      <w:r w:rsidRPr="008610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BF5"/>
        </w:rPr>
        <w:t xml:space="preserve"> и казы. (через 30 минут варки прокалываем, для придания сочности)</w:t>
      </w:r>
    </w:p>
    <w:p w14:paraId="3DF8C96F" w14:textId="77777777" w:rsidR="00C2113A" w:rsidRPr="0086109C" w:rsidRDefault="00C2113A" w:rsidP="00C2113A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BF5"/>
        </w:rPr>
      </w:pPr>
      <w:r w:rsidRPr="008610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BF5"/>
        </w:rPr>
        <w:t xml:space="preserve">Замешиваем крутое тесто. Отправляем тесто на "дозревание" примерно на 20-30 минут. </w:t>
      </w:r>
    </w:p>
    <w:p w14:paraId="0C547973" w14:textId="77777777" w:rsidR="00C2113A" w:rsidRPr="0086109C" w:rsidRDefault="00C2113A" w:rsidP="00C2113A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BF5"/>
        </w:rPr>
      </w:pPr>
      <w:r w:rsidRPr="008610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BF5"/>
        </w:rPr>
        <w:t xml:space="preserve">Достаем </w:t>
      </w:r>
      <w:proofErr w:type="gramStart"/>
      <w:r w:rsidRPr="008610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BF5"/>
        </w:rPr>
        <w:t>тесто  и</w:t>
      </w:r>
      <w:proofErr w:type="gramEnd"/>
      <w:r w:rsidRPr="008610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BF5"/>
        </w:rPr>
        <w:t xml:space="preserve"> раскатываем тонким слоем. Толщиной примерно 2-3 мм. Даем слегка подсохнуть. Нарезаем на ромбики, квадратики, треугольники - кому как нравится. </w:t>
      </w:r>
    </w:p>
    <w:p w14:paraId="1FC3E741" w14:textId="77777777" w:rsidR="00C2113A" w:rsidRPr="0086109C" w:rsidRDefault="00C2113A" w:rsidP="00C2113A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BF5"/>
        </w:rPr>
      </w:pPr>
      <w:r w:rsidRPr="008610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BF5"/>
        </w:rPr>
        <w:t>Отвариваем картофель.</w:t>
      </w:r>
    </w:p>
    <w:p w14:paraId="398B5E1D" w14:textId="77777777" w:rsidR="00C2113A" w:rsidRPr="0086109C" w:rsidRDefault="00C2113A" w:rsidP="00C2113A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BF5"/>
        </w:rPr>
      </w:pPr>
      <w:r w:rsidRPr="008610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BF5"/>
        </w:rPr>
        <w:t xml:space="preserve">Чистим репчатый лук и нарезаем кольцами или полукольцами. Перчим, солим и заливаем горячим бульоном. Закрываем крышкой и томим примерно минут 10. </w:t>
      </w:r>
    </w:p>
    <w:p w14:paraId="32A64C89" w14:textId="77777777" w:rsidR="00C2113A" w:rsidRPr="0086109C" w:rsidRDefault="00C2113A" w:rsidP="00C2113A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BF5"/>
        </w:rPr>
      </w:pPr>
      <w:r w:rsidRPr="008610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BF5"/>
        </w:rPr>
        <w:t xml:space="preserve">Достаем готовое мясо и нарезаем его крупными кусками. </w:t>
      </w:r>
    </w:p>
    <w:p w14:paraId="30D300FB" w14:textId="77777777" w:rsidR="00C2113A" w:rsidRPr="0086109C" w:rsidRDefault="00C2113A" w:rsidP="00C2113A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BF5"/>
        </w:rPr>
      </w:pPr>
      <w:r w:rsidRPr="008610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BF5"/>
        </w:rPr>
        <w:t xml:space="preserve">В кипящий бульон опускаем нарезанное тесто и варим до готовности. </w:t>
      </w:r>
    </w:p>
    <w:p w14:paraId="29D97587" w14:textId="77777777" w:rsidR="00C2113A" w:rsidRPr="0086109C" w:rsidRDefault="00C2113A" w:rsidP="00C2113A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BF5"/>
        </w:rPr>
      </w:pPr>
      <w:r w:rsidRPr="008610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BF5"/>
        </w:rPr>
        <w:t xml:space="preserve">На дно блюда выкладываем процеженное сваренное тесто, затем выкладываем кусочки мяса, картофель, </w:t>
      </w:r>
      <w:proofErr w:type="spellStart"/>
      <w:r w:rsidRPr="008610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BF5"/>
        </w:rPr>
        <w:t>шужук</w:t>
      </w:r>
      <w:proofErr w:type="spellEnd"/>
      <w:r w:rsidRPr="008610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BF5"/>
        </w:rPr>
        <w:t xml:space="preserve"> и казы и поверху выкладываем лук с бульоном. Перед </w:t>
      </w:r>
      <w:proofErr w:type="gramStart"/>
      <w:r w:rsidRPr="008610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BF5"/>
        </w:rPr>
        <w:t>подачей  можно</w:t>
      </w:r>
      <w:proofErr w:type="gramEnd"/>
      <w:r w:rsidRPr="008610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BF5"/>
        </w:rPr>
        <w:t xml:space="preserve"> посыпать зеленью. </w:t>
      </w:r>
    </w:p>
    <w:p w14:paraId="167E7571" w14:textId="77777777" w:rsidR="00C2113A" w:rsidRPr="00D35897" w:rsidRDefault="00C2113A" w:rsidP="00C2113A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BF5"/>
        </w:rPr>
      </w:pPr>
      <w:r w:rsidRPr="0086109C">
        <w:rPr>
          <w:rFonts w:ascii="Times New Roman" w:hAnsi="Times New Roman" w:cs="Times New Roman"/>
          <w:color w:val="000000" w:themeColor="text1"/>
          <w:sz w:val="24"/>
          <w:szCs w:val="24"/>
        </w:rPr>
        <w:t>В отдельные чашки или пиалы разлейте мясной бульон.</w:t>
      </w:r>
    </w:p>
    <w:p w14:paraId="12E2A2DF" w14:textId="77777777" w:rsidR="00993427" w:rsidRDefault="00993427"/>
    <w:sectPr w:rsidR="00993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C7FEF"/>
    <w:multiLevelType w:val="multilevel"/>
    <w:tmpl w:val="94B430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AA07816"/>
    <w:multiLevelType w:val="multilevel"/>
    <w:tmpl w:val="5AA078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91359671">
    <w:abstractNumId w:val="1"/>
  </w:num>
  <w:num w:numId="2" w16cid:durableId="194992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86"/>
    <w:rsid w:val="008E5586"/>
    <w:rsid w:val="00993427"/>
    <w:rsid w:val="00B641CC"/>
    <w:rsid w:val="00C2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688A"/>
  <w15:chartTrackingRefBased/>
  <w15:docId w15:val="{1E02A622-C397-4D67-A937-DB37DF08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13A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1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Ильвир Шакиров</dc:creator>
  <cp:keywords/>
  <dc:description/>
  <cp:lastModifiedBy>Ильвир Шакиров</cp:lastModifiedBy>
  <cp:revision>2</cp:revision>
  <dcterms:created xsi:type="dcterms:W3CDTF">2024-02-06T16:39:00Z</dcterms:created>
  <dcterms:modified xsi:type="dcterms:W3CDTF">2024-02-06T16:39:00Z</dcterms:modified>
</cp:coreProperties>
</file>