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5CF30" w14:textId="47668F6F" w:rsidR="00D85B6E" w:rsidRDefault="00D85B6E" w:rsidP="00D85B6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Сценарий выпускного «В стиле Оскар» для подготовительной группы</w:t>
      </w:r>
    </w:p>
    <w:p w14:paraId="22BA30A4" w14:textId="4D374C96" w:rsidR="00D85B6E" w:rsidRDefault="00222A2C" w:rsidP="00D85B6E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6AB91" wp14:editId="758D6448">
            <wp:simplePos x="0" y="0"/>
            <wp:positionH relativeFrom="margin">
              <wp:posOffset>177800</wp:posOffset>
            </wp:positionH>
            <wp:positionV relativeFrom="margin">
              <wp:posOffset>1047750</wp:posOffset>
            </wp:positionV>
            <wp:extent cx="2878455" cy="1619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B6E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мероприятия:</w:t>
      </w:r>
    </w:p>
    <w:p w14:paraId="5BE8D300" w14:textId="242EE32F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Звучат фанфары. В зал заходят дети старш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(девочка и мальчик)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1B49FE7" w14:textId="1CA6FCA7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t xml:space="preserve">                     </w:t>
      </w:r>
    </w:p>
    <w:p w14:paraId="0DF39586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Добрый день дамы и господа!</w:t>
      </w:r>
    </w:p>
    <w:p w14:paraId="54BBE61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Девочка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Гости нашего незабываемого вечера!</w:t>
      </w:r>
    </w:p>
    <w:p w14:paraId="47769A81" w14:textId="3661FFB8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рады вас приветствовать на финальной церемонии премии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Оскар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детского</w:t>
      </w:r>
      <w:r w:rsidR="00695E4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сада – 2021»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C122FC4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Девочка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Сегодняшняя церемония вручения премии "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Оскар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 обещает собрать рекордное число кинозвезд. Вы чувствуете, как накален воздух волнением и переживанием.</w:t>
      </w:r>
    </w:p>
    <w:p w14:paraId="50BF3111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Мальчик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Сегодня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нашей ковровой дорожке пройдет столько знаменитостей, так что, уважаемые зрители, готовьте свои камеры и фотоаппараты.</w:t>
      </w:r>
    </w:p>
    <w:p w14:paraId="51CA4239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Девочка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мне подсказывают, что к нам подъехали уже первые номинанты премии. Итак, встречайте главные режиссеры фильма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«Куда уходит детство!»</w:t>
      </w:r>
    </w:p>
    <w:p w14:paraId="575B77DF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(Заходят воспитатели)</w:t>
      </w:r>
    </w:p>
    <w:p w14:paraId="6B1286D1" w14:textId="107244D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Мальчик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(подходит к воспитателям)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Расскажите про ваш фильм, как вы его создавали?</w:t>
      </w:r>
    </w:p>
    <w:p w14:paraId="67065B0D" w14:textId="3C299717" w:rsidR="00695E40" w:rsidRDefault="00222A2C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2DDBDD" wp14:editId="3DC15FFC">
            <wp:simplePos x="0" y="0"/>
            <wp:positionH relativeFrom="margin">
              <wp:posOffset>3862070</wp:posOffset>
            </wp:positionH>
            <wp:positionV relativeFrom="margin">
              <wp:posOffset>5489575</wp:posOffset>
            </wp:positionV>
            <wp:extent cx="1785620" cy="238125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E40">
        <w:rPr>
          <w:noProof/>
        </w:rPr>
        <w:t xml:space="preserve">                                   </w:t>
      </w:r>
    </w:p>
    <w:p w14:paraId="40CAF3D7" w14:textId="4AC56C79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4F958F2" w14:textId="07F65C51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фильм – это дети!</w:t>
      </w:r>
    </w:p>
    <w:p w14:paraId="2CD60D96" w14:textId="40A8B059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фильм – это счастье!</w:t>
      </w:r>
    </w:p>
    <w:p w14:paraId="2AD40CE2" w14:textId="09A53263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фильм – это солнечный лучик в ненастье!</w:t>
      </w:r>
    </w:p>
    <w:p w14:paraId="23FF0854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2-й ведущий.</w:t>
      </w:r>
    </w:p>
    <w:p w14:paraId="09EF4A46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создавали мы долгие годы!</w:t>
      </w:r>
    </w:p>
    <w:p w14:paraId="3C01050B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были победы, и были невзгоды!</w:t>
      </w:r>
    </w:p>
    <w:p w14:paraId="0E2B57E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вот расставаться настала пора…</w:t>
      </w:r>
    </w:p>
    <w:p w14:paraId="2FD72742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Воспитатели вместе с детьми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Артисты – на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сцену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Вперед детвора!</w:t>
      </w:r>
    </w:p>
    <w:p w14:paraId="6C09E49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(Заходят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выпускники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 – двое»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проходят по кругу, встают в 2 колонны).</w:t>
      </w:r>
    </w:p>
    <w:p w14:paraId="529472D7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Господа, давайте все вместе приветствовать наших звезд дружными аплодисментами! Перед вами артисты мировой величины ___</w:t>
      </w:r>
    </w:p>
    <w:p w14:paraId="24067C3F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 хочу представить зрителям невероятно талантливых и артистичных ___</w:t>
      </w:r>
    </w:p>
    <w:p w14:paraId="7D703B1E" w14:textId="56257D1A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Ведущая </w:t>
      </w:r>
      <w:r w:rsidRPr="00D85B6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рады приветствовать непредсказуемых и</w:t>
      </w:r>
    </w:p>
    <w:p w14:paraId="5598D89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оригинальных___</w:t>
      </w:r>
    </w:p>
    <w:p w14:paraId="63BA323B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занимают определенное место в зале)</w:t>
      </w:r>
    </w:p>
    <w:p w14:paraId="7925FAAA" w14:textId="27CABB01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</w:t>
      </w:r>
      <w:r w:rsidRPr="00D85B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[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замечательных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неповторимых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2022 года детского сада № 16 чебурашка</w:t>
      </w:r>
    </w:p>
    <w:p w14:paraId="410E47EA" w14:textId="38A4B4BD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Общий танец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«Диско танцы»</w:t>
      </w:r>
    </w:p>
    <w:p w14:paraId="21B68171" w14:textId="0110E10F" w:rsidR="00695E40" w:rsidRDefault="00695E40" w:rsidP="00695E4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63AAE08" wp14:editId="581A1298">
            <wp:extent cx="2905125" cy="163407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78" cy="16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C7A7C5A" wp14:editId="1B18081F">
            <wp:extent cx="2997307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5" cy="16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B519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сегодня собрались,</w:t>
      </w:r>
    </w:p>
    <w:p w14:paraId="2FD558CC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праздник нам отметить</w:t>
      </w:r>
    </w:p>
    <w:p w14:paraId="26BC6659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что мы празднуем?</w:t>
      </w:r>
    </w:p>
    <w:p w14:paraId="24AF2ED0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3Ребенок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конечно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выпускной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6FA3AA2A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4Ребенок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 праздник он такой?</w:t>
      </w:r>
    </w:p>
    <w:p w14:paraId="74C40DD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виновник торжества?</w:t>
      </w:r>
    </w:p>
    <w:p w14:paraId="205398E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5 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конечно ты и я,</w:t>
      </w:r>
    </w:p>
    <w:p w14:paraId="421D4E0D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мальчишки и девчонки,</w:t>
      </w:r>
    </w:p>
    <w:p w14:paraId="79481FC9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сейчас стоят в сторонке.</w:t>
      </w:r>
    </w:p>
    <w:p w14:paraId="5EF864C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6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Поприветствуйте же нас-</w:t>
      </w:r>
    </w:p>
    <w:p w14:paraId="7A3EB20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Кандидатов в 1 класс!</w:t>
      </w:r>
    </w:p>
    <w:p w14:paraId="5241B0C8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- самые</w:t>
      </w:r>
    </w:p>
    <w:p w14:paraId="3D27BF80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-Смелые!</w:t>
      </w:r>
    </w:p>
    <w:p w14:paraId="38EA58FB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-Активные!</w:t>
      </w:r>
    </w:p>
    <w:p w14:paraId="116479F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-Шустрые!</w:t>
      </w:r>
    </w:p>
    <w:p w14:paraId="56A7B7F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-Любознательные!</w:t>
      </w:r>
    </w:p>
    <w:p w14:paraId="7B498A9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Все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общем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привлекательные!</w:t>
      </w:r>
    </w:p>
    <w:p w14:paraId="4F57D452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7 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 все?</w:t>
      </w:r>
    </w:p>
    <w:p w14:paraId="7779309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8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Нет. А еще мы</w:t>
      </w:r>
    </w:p>
    <w:p w14:paraId="7F4B0DA3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9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Любители поговорить с соседом.</w:t>
      </w:r>
    </w:p>
    <w:p w14:paraId="7D572A4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-Ссоримся и тут же миримся.</w:t>
      </w:r>
    </w:p>
    <w:p w14:paraId="13FF21E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-Обожаем поболтать за обедом.</w:t>
      </w:r>
    </w:p>
    <w:p w14:paraId="3DC4182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-Самая шумная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6DF27FF" w14:textId="3531474B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Нашего родного детского сада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«Чебурашка»</w:t>
      </w:r>
    </w:p>
    <w:p w14:paraId="5A0E325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«Детский сад волшебная страна»</w:t>
      </w:r>
    </w:p>
    <w:p w14:paraId="6DADD8C4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(После песни все садятся на стульчики)</w:t>
      </w:r>
    </w:p>
    <w:p w14:paraId="4161DB0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Звучат торжественные фанфары</w:t>
      </w:r>
    </w:p>
    <w:p w14:paraId="621B7C52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Внимание! Торжественную церемонию вручения детсадовского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Оскара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 победы и достижения в нелегком дошкольном труде, разрешите считать открытой! А сейчас предлагаем вашему вниманию самые интересные кадры из ретроспективного показа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 страницам прошлого»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Внимание на экран!</w:t>
      </w:r>
    </w:p>
    <w:p w14:paraId="537D3027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(слайды фотографий от самых маленьких детей до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подготовительной группы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(кратко)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DB89F06" w14:textId="6EB98770" w:rsidR="00695E40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 2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(обращаясь к детям)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Помните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пять лет назад, как ходили в детский сад?</w:t>
      </w:r>
    </w:p>
    <w:p w14:paraId="5E8DC0DB" w14:textId="66027995" w:rsidR="00695E40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2095A852" wp14:editId="24EBD7DE">
            <wp:extent cx="3048109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58" cy="17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B486" w14:textId="167265D0" w:rsidR="00D85B6E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1-й ребенок.</w:t>
      </w:r>
    </w:p>
    <w:p w14:paraId="299E232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 что вы, мы не ходили,</w:t>
      </w:r>
    </w:p>
    <w:p w14:paraId="32B7DBB9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колясках нас возили.</w:t>
      </w:r>
    </w:p>
    <w:p w14:paraId="527528E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ручках часто мы сидели,</w:t>
      </w:r>
    </w:p>
    <w:p w14:paraId="73AEFC3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Ногами топать не хотели!</w:t>
      </w:r>
    </w:p>
    <w:p w14:paraId="1B0DFD4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2-й ребенок.</w:t>
      </w:r>
    </w:p>
    <w:p w14:paraId="02B9807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Я, помню, плакал каждый день</w:t>
      </w:r>
    </w:p>
    <w:p w14:paraId="2181B3D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маму ждал, в окно глядел,</w:t>
      </w:r>
    </w:p>
    <w:p w14:paraId="07DC0BF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3-й ребенок.</w:t>
      </w:r>
    </w:p>
    <w:p w14:paraId="1FC374D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Бывало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плохо кушал я,</w:t>
      </w:r>
    </w:p>
    <w:p w14:paraId="286751B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Кормили с ложечки меня,</w:t>
      </w:r>
    </w:p>
    <w:p w14:paraId="1EB60CD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Спасал слюнявчик нас от каши,</w:t>
      </w:r>
    </w:p>
    <w:p w14:paraId="491701D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чая, супа, простокваши.</w:t>
      </w:r>
    </w:p>
    <w:p w14:paraId="12ADC93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4-й ребенок.</w:t>
      </w:r>
    </w:p>
    <w:p w14:paraId="300CA9A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если мы не спали,</w:t>
      </w:r>
    </w:p>
    <w:p w14:paraId="70D55CBB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ручках нас качали,</w:t>
      </w:r>
    </w:p>
    <w:p w14:paraId="445375CF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Послушав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«баюшки-баю»</w:t>
      </w:r>
    </w:p>
    <w:p w14:paraId="50DB540D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глазки закрывали.</w:t>
      </w:r>
    </w:p>
    <w:p w14:paraId="09344600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5-й ребенок.</w:t>
      </w:r>
    </w:p>
    <w:p w14:paraId="356E283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помните я из песка</w:t>
      </w:r>
    </w:p>
    <w:p w14:paraId="5E09CB5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Большие строил города?</w:t>
      </w:r>
    </w:p>
    <w:p w14:paraId="38CB21D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6-й ребенок.</w:t>
      </w:r>
    </w:p>
    <w:p w14:paraId="63DD653B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Ой, мальчики, не надо!</w:t>
      </w:r>
    </w:p>
    <w:p w14:paraId="3F81708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все куличики пекли,</w:t>
      </w:r>
    </w:p>
    <w:p w14:paraId="63C6108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очень гладко, как могли,</w:t>
      </w:r>
    </w:p>
    <w:p w14:paraId="4074FB10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 вами мы играли, друг друга угощали!</w:t>
      </w:r>
    </w:p>
    <w:p w14:paraId="62D05D7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ведущий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Совсем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эти малыши,</w:t>
      </w:r>
    </w:p>
    <w:p w14:paraId="6E9F8BF4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Которые в гости к вам пришли.</w:t>
      </w:r>
    </w:p>
    <w:p w14:paraId="79C90008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(Заходят дети младшей 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2F131E6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Малыш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(топая ногой)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Отставить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Вовсе мы не малыши!</w:t>
      </w:r>
    </w:p>
    <w:p w14:paraId="0B832E9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Вон какие крепыши!</w:t>
      </w:r>
    </w:p>
    <w:p w14:paraId="42A00FE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школу смело поступайте</w:t>
      </w:r>
    </w:p>
    <w:p w14:paraId="118F0D14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 за старших оставляйте!</w:t>
      </w:r>
    </w:p>
    <w:p w14:paraId="37F56AEB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Малыш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Новый день придет</w:t>
      </w:r>
    </w:p>
    <w:p w14:paraId="5D138B1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Успех и радость принесет!</w:t>
      </w:r>
    </w:p>
    <w:p w14:paraId="51CCDE4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узнаешь много о своей дороге</w:t>
      </w:r>
    </w:p>
    <w:p w14:paraId="3B77541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 жизнь счастливого пути!</w:t>
      </w:r>
    </w:p>
    <w:p w14:paraId="6BE175C1" w14:textId="27F122E9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5B6E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Парный танец с малышами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«Поплясать становись»</w:t>
      </w:r>
    </w:p>
    <w:p w14:paraId="43D64AC3" w14:textId="0EFEF9B4" w:rsidR="00695E40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Ведущий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Надо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отдать должное нашим кинозвездам и их фильму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«Крестный малыш»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Блестящий результат!</w:t>
      </w:r>
    </w:p>
    <w:p w14:paraId="4E3DE143" w14:textId="15A7920D" w:rsidR="00F8245A" w:rsidRDefault="00951F56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51F56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К.Отец</w:t>
      </w:r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:сын</w:t>
      </w:r>
      <w:proofErr w:type="gram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мой,позвал я тебя что бы рассказать о том,что нужно знать в 1 классе.Для начала это то,что ты больше не сможешь каждый обед ложиться спать. Второе-тебе придется учиться в 2 раза больше. Третье и самое главное</w:t>
      </w:r>
      <w:proofErr w:type="gram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стиль. Сын семьи Аль Капоне не может выглядить плохо. И еще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кое что</w:t>
      </w:r>
      <w:proofErr w:type="gramEnd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-танцы. </w:t>
      </w:r>
      <w:proofErr w:type="gramStart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Даже танцуя</w:t>
      </w:r>
      <w:proofErr w:type="gramEnd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ты не должен забывать о своем имидже.</w:t>
      </w:r>
    </w:p>
    <w:p w14:paraId="589AB73E" w14:textId="66BE2037" w:rsidR="00E325F7" w:rsidRDefault="00E325F7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E325F7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Танец джентельменов</w:t>
      </w:r>
    </w:p>
    <w:p w14:paraId="26E6D62B" w14:textId="152D2D3D" w:rsidR="00695E40" w:rsidRPr="00E325F7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465AA333" wp14:editId="53DEBBC4">
            <wp:extent cx="3031176" cy="1704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10" cy="17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17B5" w14:textId="12392C24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Ведущая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 хочу заметить, что этот замечательный блокбастер является многосерийным и следующую серию мы непременно увидим </w:t>
      </w:r>
      <w:r w:rsidR="00951F5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экранах.</w:t>
      </w:r>
    </w:p>
    <w:p w14:paraId="5F33A44D" w14:textId="44CFE034" w:rsidR="00D85B6E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D85B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="00D85B6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="00D85B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="00D85B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="00D85B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наша премия продолжается! Перед нами победители в номинации –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Даг стайл с номером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где то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кавказе</w:t>
      </w:r>
    </w:p>
    <w:p w14:paraId="75D91669" w14:textId="2C379CDF" w:rsidR="00695E40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«Лезгинка»</w:t>
      </w:r>
    </w:p>
    <w:p w14:paraId="6C89DA12" w14:textId="49A3BB57" w:rsidR="00695E40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4960164E" wp14:editId="0D4FB10A">
            <wp:extent cx="3183582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82" cy="18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0DEA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Наша следующая номинация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«Взглад в будущее. Мечтательная»</w:t>
      </w:r>
    </w:p>
    <w:p w14:paraId="50A9B21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Ведущий.</w:t>
      </w:r>
    </w:p>
    <w:p w14:paraId="1921B4E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чем мечтают наши дети? Не держим это мы в секрете.</w:t>
      </w:r>
    </w:p>
    <w:p w14:paraId="3D26FE7B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1BFD7D5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Мечтаю стать генетиком великим,</w:t>
      </w:r>
    </w:p>
    <w:p w14:paraId="66BF39F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проблемы старости решить!</w:t>
      </w:r>
    </w:p>
    <w:p w14:paraId="511FA91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новом веке нового тысячелетья</w:t>
      </w:r>
    </w:p>
    <w:p w14:paraId="46A7F5C9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Бессмертье человеку подарить!</w:t>
      </w:r>
    </w:p>
    <w:p w14:paraId="348CEC99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1D5D757D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Мечтаю стать главою ЦЕНТРОБАНКА,</w:t>
      </w:r>
    </w:p>
    <w:p w14:paraId="2570EFF6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Весь мир чтобы по-русски удивить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78B2890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Купить билет на дальнюю планету,</w:t>
      </w:r>
    </w:p>
    <w:p w14:paraId="743EE6F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маму в космос на тарелке прокатить!</w:t>
      </w:r>
    </w:p>
    <w:p w14:paraId="2C30936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5E93133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Стать архитектором мечтаю,</w:t>
      </w:r>
    </w:p>
    <w:p w14:paraId="4B54B4B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Построить город без углов.</w:t>
      </w:r>
    </w:p>
    <w:p w14:paraId="0BA5AFD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Мечту сейчас осуществляю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6E5893E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Дома рисую из кругов.</w:t>
      </w:r>
    </w:p>
    <w:p w14:paraId="572E6D2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Дом мой достроен, в нём нет ни угла,</w:t>
      </w:r>
    </w:p>
    <w:p w14:paraId="2B1ECE4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Мама, сбылась мечта!</w:t>
      </w:r>
    </w:p>
    <w:p w14:paraId="57DC7AD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Больше не сможешь, как прежде, любя,</w:t>
      </w:r>
    </w:p>
    <w:p w14:paraId="40609BE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угол поставить меня.</w:t>
      </w:r>
    </w:p>
    <w:p w14:paraId="554925E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723F47C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я мечтаю стать таксистом,</w:t>
      </w:r>
    </w:p>
    <w:p w14:paraId="00B2C1F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городу передвигаться быстро,</w:t>
      </w:r>
    </w:p>
    <w:p w14:paraId="64C70A3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улицы, бульвары, переулки знать</w:t>
      </w:r>
    </w:p>
    <w:p w14:paraId="42DF239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пассажиров к поезду быстрее доставлять.</w:t>
      </w:r>
    </w:p>
    <w:p w14:paraId="05652DB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1597F23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Бизнесменом хорошо, а моделью лучше!</w:t>
      </w:r>
    </w:p>
    <w:p w14:paraId="01330F6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показах быть хочу, пусть меня научат!</w:t>
      </w:r>
    </w:p>
    <w:p w14:paraId="1EE3A95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корону получить,</w:t>
      </w:r>
    </w:p>
    <w:p w14:paraId="1EE3E87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Красотой весь мир сразить!</w:t>
      </w:r>
    </w:p>
    <w:p w14:paraId="2859E04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1AFCF69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Интересуют вас, ребята,</w:t>
      </w:r>
    </w:p>
    <w:p w14:paraId="758CE04C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Только слава и зарплата.</w:t>
      </w:r>
    </w:p>
    <w:p w14:paraId="3885B936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у меня своя мечта, в ней простая красота.</w:t>
      </w:r>
    </w:p>
    <w:p w14:paraId="7D1F169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хочу стать педагогом,</w:t>
      </w:r>
    </w:p>
    <w:p w14:paraId="2CB1C39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все удивляются.</w:t>
      </w:r>
    </w:p>
    <w:p w14:paraId="3AA96F1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 с детсада и со школы</w:t>
      </w:r>
    </w:p>
    <w:p w14:paraId="1116B8A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и начинается.</w:t>
      </w:r>
    </w:p>
    <w:p w14:paraId="2FB640C6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14:paraId="7DDFB38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Бизнесменом буду я,</w:t>
      </w:r>
    </w:p>
    <w:p w14:paraId="09F867AB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меня научат!</w:t>
      </w:r>
    </w:p>
    <w:p w14:paraId="19ADC23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Маме шубу я куплю,</w:t>
      </w:r>
    </w:p>
    <w:p w14:paraId="39FFBF0C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Папе —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«Джип»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покруче!</w:t>
      </w:r>
    </w:p>
    <w:p w14:paraId="40BD367B" w14:textId="6B28E0AF" w:rsidR="00E325F7" w:rsidRDefault="00E325F7" w:rsidP="00D85B6E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1 </w:t>
      </w:r>
      <w:proofErr w:type="gramStart"/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ведущий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ну</w:t>
      </w:r>
      <w:proofErr w:type="gramEnd"/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а мы идем дальше. Сейчас перед вами выступят победители в номинации тик токер года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14:paraId="1A407956" w14:textId="5B54DB00" w:rsidR="00E325F7" w:rsidRPr="00E325F7" w:rsidRDefault="00E325F7" w:rsidP="00D85B6E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Танец из тиктока</w:t>
      </w:r>
    </w:p>
    <w:p w14:paraId="75E38651" w14:textId="01DAC4D1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Ведущий.</w:t>
      </w:r>
    </w:p>
    <w:p w14:paraId="34A4DA5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же мечтаю, чтоб сбылись скорей.</w:t>
      </w:r>
    </w:p>
    <w:p w14:paraId="3358503C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мечты ваших любимых детей</w:t>
      </w:r>
    </w:p>
    <w:p w14:paraId="5E0ADC78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(Входят логопеды, психолог, медик)</w:t>
      </w:r>
    </w:p>
    <w:p w14:paraId="61B8DD28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Психолог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Погодите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погодите, мы тут все вместе посовещались и решили что не будем вас в школу отпускать. Я вот сколько ролей для вас исполнила, я не хочу с вами расставаться!</w:t>
      </w:r>
    </w:p>
    <w:p w14:paraId="0C092126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Логопеды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такие ребята нам самим пригодятся. Тем более звуки мы им все поставили.</w:t>
      </w:r>
    </w:p>
    <w:p w14:paraId="55496B92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Медик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Полностью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вами согласна, коллеги. Тем более и прививки все поставлены. Кушают хорошо, спят в тихий час замечательно. Не можем мы вас в школу отпустить.</w:t>
      </w:r>
    </w:p>
    <w:p w14:paraId="7CB0A5CA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же нам теперь быть?</w:t>
      </w:r>
    </w:p>
    <w:p w14:paraId="1FD529D9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 хором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Чтобы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школу мы вас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отпустили</w:t>
      </w:r>
    </w:p>
    <w:p w14:paraId="4FB34039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Нужно, чтобы вы нас удивили!</w:t>
      </w:r>
    </w:p>
    <w:p w14:paraId="2AB3B51B" w14:textId="4E075538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бы так сразу и сказали! Это проще простого, ведь </w:t>
      </w:r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 только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наши дети – звезды мирового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масштаба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и их родиели.</w:t>
      </w:r>
      <w:r w:rsidR="00A215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сейчас они вам это докажут</w:t>
      </w:r>
    </w:p>
    <w:p w14:paraId="4B37A3F3" w14:textId="64E6E23D" w:rsidR="00D85B6E" w:rsidRDefault="00A21510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A2151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Флешмоб с мамами</w:t>
      </w:r>
    </w:p>
    <w:p w14:paraId="08821E39" w14:textId="07BBBEB7" w:rsidR="00695E40" w:rsidRPr="00A21510" w:rsidRDefault="00222A2C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noProof/>
        </w:rPr>
        <w:lastRenderedPageBreak/>
        <w:t xml:space="preserve">                 </w:t>
      </w:r>
      <w:r w:rsidR="00695E40">
        <w:rPr>
          <w:noProof/>
        </w:rPr>
        <w:drawing>
          <wp:inline distT="0" distB="0" distL="0" distR="0" wp14:anchorId="1057D155" wp14:editId="2334D633">
            <wp:extent cx="3420655" cy="19240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46" cy="19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84A2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После такого номера уже сложно чем – то удивлять! Но все – таки, уважаемые сотрудники, что вы скажите в ответ?</w:t>
      </w:r>
    </w:p>
    <w:p w14:paraId="0C820F26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Сотрудники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вами школьная дорога,</w:t>
      </w:r>
    </w:p>
    <w:p w14:paraId="748BE58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И, хоть она трудней намного,</w:t>
      </w:r>
    </w:p>
    <w:p w14:paraId="35F1DCF0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Желаем вам на всем пути</w:t>
      </w:r>
    </w:p>
    <w:p w14:paraId="1AB5BC21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Легко и радостно идти.</w:t>
      </w:r>
    </w:p>
    <w:p w14:paraId="48FF08C4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Исполняют песню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желаем счастья вам»</w:t>
      </w:r>
    </w:p>
    <w:p w14:paraId="7B002BA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Ведущая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Перед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вами выступали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5098A24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Логопеды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0A9759FD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Психолог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proofErr w:type="gramEnd"/>
    </w:p>
    <w:p w14:paraId="6B63F59B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Медицинский работник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74D22C13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 сотрудники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добрый путь, дорогие ребята!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(уходят)</w:t>
      </w:r>
    </w:p>
    <w:p w14:paraId="3DF1BCFA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наша премия продолжается! И наша следующая номинация – Мелодрама –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«Садиковские проводы»</w:t>
      </w:r>
    </w:p>
    <w:p w14:paraId="7DEBA832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Раздается бой часов</w:t>
      </w:r>
    </w:p>
    <w:p w14:paraId="54A07D26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Ребенок. Настает прощальная минута,</w:t>
      </w:r>
    </w:p>
    <w:p w14:paraId="2BEE05BB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Посим вас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забывайте нас.</w:t>
      </w:r>
    </w:p>
    <w:p w14:paraId="655E9220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танцуем мы для вас, сегодня-</w:t>
      </w:r>
    </w:p>
    <w:p w14:paraId="7818C27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прощальный, наш последний вальс!</w:t>
      </w:r>
    </w:p>
    <w:p w14:paraId="68EA590D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жалко, что вальс в этом зале - прощальный,</w:t>
      </w:r>
    </w:p>
    <w:p w14:paraId="01673C8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нежный, воздушный и очень печальный.</w:t>
      </w:r>
    </w:p>
    <w:p w14:paraId="708A346D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будем расти и его вспоминать,</w:t>
      </w:r>
    </w:p>
    <w:p w14:paraId="010A1F9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дисках смотреть и душой трепетать,</w:t>
      </w:r>
    </w:p>
    <w:p w14:paraId="7C6A380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Ведь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вальсом мы с детством своим расстаемся,</w:t>
      </w:r>
    </w:p>
    <w:p w14:paraId="11F40E0F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родом из детства навек остаемся!</w:t>
      </w:r>
    </w:p>
    <w:p w14:paraId="5ACC063A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Нам разные танцы придется учить,</w:t>
      </w:r>
    </w:p>
    <w:p w14:paraId="6017C26C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вальс в детсаду…никогда не забыть.</w:t>
      </w:r>
    </w:p>
    <w:p w14:paraId="65DEDFF4" w14:textId="324280AA" w:rsidR="00695E40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Танец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«ВАЛЬС»</w:t>
      </w:r>
    </w:p>
    <w:p w14:paraId="3C4EB840" w14:textId="283C0A9D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81E8BED" wp14:editId="2BF4D513">
            <wp:extent cx="3302118" cy="1857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99" cy="18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48EF" w14:textId="5390677C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.:Наполнен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этот зал цветами</w:t>
      </w:r>
    </w:p>
    <w:p w14:paraId="3600A9E7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благодарными словами!</w:t>
      </w:r>
    </w:p>
    <w:p w14:paraId="5282DBC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Сияет сотней милых глаз,</w:t>
      </w:r>
    </w:p>
    <w:p w14:paraId="013671D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столько лет любили нас!</w:t>
      </w:r>
    </w:p>
    <w:p w14:paraId="20B9BA9E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Реб.: Мы сейчас от всех ребят</w:t>
      </w:r>
    </w:p>
    <w:p w14:paraId="103908C2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«Спасибо»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дружно говорим.</w:t>
      </w:r>
    </w:p>
    <w:p w14:paraId="7711B2C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Тебе, любимый детский сад,</w:t>
      </w:r>
    </w:p>
    <w:p w14:paraId="7D04A2F8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всем сотрудникам твоим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5ECF38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 Подошла пора прощания!</w:t>
      </w:r>
    </w:p>
    <w:p w14:paraId="5E46C65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Детский садик, до свидания!</w:t>
      </w:r>
    </w:p>
    <w:p w14:paraId="5C3340E8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Сказка кончилась для нас,</w:t>
      </w:r>
    </w:p>
    <w:p w14:paraId="354DED8E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Ждет нас школа, первый класс!</w:t>
      </w:r>
    </w:p>
    <w:p w14:paraId="099F424C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свиданья, детский сад»</w:t>
      </w:r>
    </w:p>
    <w:p w14:paraId="3DBF0BB1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садятся на места)</w:t>
      </w:r>
    </w:p>
    <w:p w14:paraId="653053F9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сейчас ребята для вас наступает волнующий момент. Вы все победители нашей премии и вам вручается первая в жизни награда – диплом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 окончанием детского сада»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A126D06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Дорогие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С добрыми, напутственными словами к вам обращается заведующая детского сада …</w:t>
      </w:r>
    </w:p>
    <w:p w14:paraId="7FED326D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(вручение дипломов)</w:t>
      </w:r>
    </w:p>
    <w:p w14:paraId="49B48917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Церемония вручения награды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Оскар - 2021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подходит к завершению. Еще раз благодарим всех сидящих звезд, которые пришли к нам сегодня. И хотим сказать огромное спасибо нашим спонсорам создания картин и показа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кино фильмов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наших дорогих родителей.</w:t>
      </w:r>
    </w:p>
    <w:p w14:paraId="2DFC1D2F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подошел к концу наш праздник,</w:t>
      </w:r>
    </w:p>
    <w:p w14:paraId="3BF86825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Хотим, ребята, вам сказать,</w:t>
      </w:r>
    </w:p>
    <w:p w14:paraId="43C025A3" w14:textId="77777777"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тяжела минута расставанья,</w:t>
      </w:r>
    </w:p>
    <w:p w14:paraId="3D70C205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будем говорить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«прощай»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14:paraId="29D0118F" w14:textId="77777777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всем вам скажем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свиданья»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E3E6953" w14:textId="2270037A"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(Фото на память)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E421C03" w14:textId="0696B7D9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189D35B5" wp14:editId="7F9EC829">
            <wp:extent cx="5610225" cy="420751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24" cy="4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0F3" w14:textId="6D445DCA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2CEF110" w14:textId="0802D532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FB9A5AB" w14:textId="40158E67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604D3DF" w14:textId="5240CC4E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AEAB251" w14:textId="38C78912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9E2417E" w14:textId="57F76353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8AA5E37" w14:textId="4AED2F82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8446BAA" w14:textId="43E31FA4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B41A9F8" w14:textId="212295AB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6D47D4A" w14:textId="60D75440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FC80952" w14:textId="781A621B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732A56A" w14:textId="5D0093DF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A35ACF9" w14:textId="7839B9ED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99EA179" w14:textId="35A579D9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84039F9" w14:textId="42FCCB84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7185A6C" w14:textId="7C51C868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88242A1" w14:textId="6842F646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BEEC8D3" w14:textId="429B27FC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3B10A86" w14:textId="0CACAC74" w:rsidR="00695E40" w:rsidRDefault="00695E40" w:rsidP="00695E4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3B17C33" w14:textId="77777777" w:rsidR="009325FF" w:rsidRDefault="009325FF" w:rsidP="00695E4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3FA331B" w14:textId="1087890C"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259A128" w14:textId="7634057E" w:rsidR="00695E40" w:rsidRPr="00222A2C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222A2C">
        <w:rPr>
          <w:rFonts w:ascii="Arial" w:eastAsia="Times New Roman" w:hAnsi="Arial" w:cs="Arial"/>
          <w:b/>
          <w:bCs/>
          <w:color w:val="FF0000"/>
          <w:sz w:val="52"/>
          <w:szCs w:val="52"/>
          <w:lang w:eastAsia="ru-RU"/>
        </w:rPr>
        <w:t xml:space="preserve">              </w:t>
      </w:r>
      <w:r w:rsidR="00222A2C" w:rsidRPr="00222A2C">
        <w:rPr>
          <w:rFonts w:ascii="Arial" w:eastAsia="Times New Roman" w:hAnsi="Arial" w:cs="Arial"/>
          <w:b/>
          <w:bCs/>
          <w:color w:val="FF0000"/>
          <w:sz w:val="52"/>
          <w:szCs w:val="52"/>
          <w:lang w:eastAsia="ru-RU"/>
        </w:rPr>
        <w:t xml:space="preserve">     </w:t>
      </w:r>
      <w:r w:rsidRPr="00222A2C">
        <w:rPr>
          <w:rFonts w:ascii="Arial" w:eastAsia="Times New Roman" w:hAnsi="Arial" w:cs="Arial"/>
          <w:b/>
          <w:bCs/>
          <w:color w:val="FF0000"/>
          <w:sz w:val="52"/>
          <w:szCs w:val="52"/>
          <w:lang w:eastAsia="ru-RU"/>
        </w:rPr>
        <w:t xml:space="preserve"> Выпускной</w:t>
      </w:r>
    </w:p>
    <w:p w14:paraId="5763F539" w14:textId="182B355C" w:rsidR="00695E40" w:rsidRPr="00222A2C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222A2C">
        <w:rPr>
          <w:rFonts w:ascii="Arial" w:eastAsia="Times New Roman" w:hAnsi="Arial" w:cs="Arial"/>
          <w:b/>
          <w:bCs/>
          <w:color w:val="FF0000"/>
          <w:sz w:val="48"/>
          <w:szCs w:val="48"/>
          <w:lang w:eastAsia="ru-RU"/>
        </w:rPr>
        <w:t xml:space="preserve"> </w:t>
      </w:r>
      <w:r w:rsidR="009325FF" w:rsidRPr="00222A2C">
        <w:rPr>
          <w:rFonts w:ascii="Arial" w:eastAsia="Times New Roman" w:hAnsi="Arial" w:cs="Arial"/>
          <w:b/>
          <w:bCs/>
          <w:color w:val="FF0000"/>
          <w:sz w:val="48"/>
          <w:szCs w:val="48"/>
          <w:lang w:eastAsia="ru-RU"/>
        </w:rPr>
        <w:t xml:space="preserve">      </w:t>
      </w:r>
      <w:r w:rsidRPr="00222A2C">
        <w:rPr>
          <w:rFonts w:ascii="Arial" w:eastAsia="Times New Roman" w:hAnsi="Arial" w:cs="Arial"/>
          <w:b/>
          <w:bCs/>
          <w:color w:val="FF0000"/>
          <w:sz w:val="48"/>
          <w:szCs w:val="48"/>
          <w:lang w:eastAsia="ru-RU"/>
        </w:rPr>
        <w:t xml:space="preserve"> в подготовительной группе</w:t>
      </w:r>
    </w:p>
    <w:p w14:paraId="5F2492BE" w14:textId="44C398C0" w:rsidR="00695E40" w:rsidRPr="00222A2C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</w:pPr>
      <w:r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 xml:space="preserve">       </w:t>
      </w:r>
      <w:r w:rsidR="00695E40"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 xml:space="preserve"> </w:t>
      </w:r>
      <w:r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 xml:space="preserve">  </w:t>
      </w:r>
      <w:r w:rsidR="00695E40"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>«В стиле Оскар</w:t>
      </w:r>
      <w:r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 xml:space="preserve"> 2022г.</w:t>
      </w:r>
      <w:r w:rsidR="00695E40"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>»</w:t>
      </w:r>
    </w:p>
    <w:p w14:paraId="4F491350" w14:textId="77777777"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14:paraId="6FD4EF84" w14:textId="73AC1F05"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  <w:r>
        <w:rPr>
          <w:noProof/>
        </w:rPr>
        <w:drawing>
          <wp:inline distT="0" distB="0" distL="0" distR="0" wp14:anchorId="268F61A7" wp14:editId="563B26FD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FCF3" w14:textId="36C7041D"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14:paraId="0BF5A3AE" w14:textId="69950733"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14:paraId="15422A30" w14:textId="2659342D"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14:paraId="473379CA" w14:textId="77777777"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14:paraId="05A79E57" w14:textId="6470C30E" w:rsidR="009325FF" w:rsidRP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 xml:space="preserve">                         </w:t>
      </w:r>
      <w:proofErr w:type="gramStart"/>
      <w:r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Воспитател</w:t>
      </w:r>
      <w:r w:rsidR="00222A2C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ь</w:t>
      </w:r>
      <w:r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 xml:space="preserve"> :</w:t>
      </w:r>
      <w:proofErr w:type="gramEnd"/>
      <w:r w:rsidR="00222A2C" w:rsidRPr="00222A2C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 xml:space="preserve"> </w:t>
      </w:r>
      <w:r w:rsidR="00222A2C"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Алиева Т.М.</w:t>
      </w:r>
    </w:p>
    <w:p w14:paraId="70B0E490" w14:textId="68B87C6F" w:rsidR="009325FF" w:rsidRP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 xml:space="preserve">                                                  </w:t>
      </w:r>
    </w:p>
    <w:sectPr w:rsidR="009325FF" w:rsidRPr="009325FF" w:rsidSect="009325FF">
      <w:pgSz w:w="11906" w:h="16838"/>
      <w:pgMar w:top="1134" w:right="85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AE5"/>
    <w:rsid w:val="00222A2C"/>
    <w:rsid w:val="002B3AE5"/>
    <w:rsid w:val="00695E40"/>
    <w:rsid w:val="007E04C2"/>
    <w:rsid w:val="009325FF"/>
    <w:rsid w:val="00951F56"/>
    <w:rsid w:val="00A21510"/>
    <w:rsid w:val="00D85B6E"/>
    <w:rsid w:val="00E325F7"/>
    <w:rsid w:val="00F8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626A2"/>
  <w15:chartTrackingRefBased/>
  <w15:docId w15:val="{33F674C5-E7FC-40E0-9966-652A508B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B6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4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Turiya</dc:creator>
  <cp:keywords/>
  <dc:description/>
  <cp:lastModifiedBy>Пользователь</cp:lastModifiedBy>
  <cp:revision>5</cp:revision>
  <dcterms:created xsi:type="dcterms:W3CDTF">2022-03-04T13:26:00Z</dcterms:created>
  <dcterms:modified xsi:type="dcterms:W3CDTF">2024-02-05T06:15:00Z</dcterms:modified>
</cp:coreProperties>
</file>