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A8B9" w14:textId="76128719" w:rsidR="00074236" w:rsidRPr="00910414" w:rsidRDefault="00074236" w:rsidP="00910414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910414">
        <w:rPr>
          <w:rFonts w:ascii="Times New Roman" w:hAnsi="Times New Roman" w:cs="Times New Roman"/>
          <w:b/>
          <w:sz w:val="24"/>
        </w:rPr>
        <w:t>Краевая научно-практическая конференция</w:t>
      </w:r>
    </w:p>
    <w:p w14:paraId="43D46920" w14:textId="4318849C" w:rsidR="00074236" w:rsidRPr="00910414" w:rsidRDefault="00074236" w:rsidP="00910414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910414">
        <w:rPr>
          <w:rFonts w:ascii="Times New Roman" w:hAnsi="Times New Roman" w:cs="Times New Roman"/>
          <w:b/>
          <w:sz w:val="24"/>
        </w:rPr>
        <w:t>«Шаг в науку» группа «Юниор»</w:t>
      </w:r>
    </w:p>
    <w:p w14:paraId="1EA431A9" w14:textId="77777777" w:rsidR="00074236" w:rsidRDefault="00074236" w:rsidP="000742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3454C" w14:textId="77777777" w:rsidR="00910414" w:rsidRDefault="00910414" w:rsidP="000742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6411C" w14:textId="77777777" w:rsidR="00910414" w:rsidRDefault="00910414" w:rsidP="000742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5A6BA1" w14:textId="77777777" w:rsidR="00910414" w:rsidRDefault="00910414" w:rsidP="000742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0CBA79" w14:textId="77777777" w:rsidR="00910414" w:rsidRPr="00910414" w:rsidRDefault="00910414" w:rsidP="000742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11E3D5" w14:textId="23585226" w:rsidR="00074236" w:rsidRPr="00910414" w:rsidRDefault="00074236" w:rsidP="0007423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10414">
        <w:rPr>
          <w:rFonts w:ascii="Times New Roman" w:hAnsi="Times New Roman" w:cs="Times New Roman"/>
          <w:b/>
          <w:sz w:val="40"/>
          <w:szCs w:val="24"/>
        </w:rPr>
        <w:t>Исследовательский проект</w:t>
      </w:r>
    </w:p>
    <w:p w14:paraId="755E2822" w14:textId="7DBFC6C3" w:rsidR="00074236" w:rsidRPr="00910414" w:rsidRDefault="00D44252" w:rsidP="0007423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10414">
        <w:rPr>
          <w:rFonts w:ascii="Times New Roman" w:hAnsi="Times New Roman" w:cs="Times New Roman"/>
          <w:b/>
          <w:sz w:val="40"/>
          <w:szCs w:val="24"/>
        </w:rPr>
        <w:t>«</w:t>
      </w:r>
      <w:r w:rsidRPr="00910414">
        <w:rPr>
          <w:rFonts w:ascii="Times New Roman" w:hAnsi="Times New Roman" w:cs="Times New Roman"/>
          <w:b/>
          <w:bCs/>
          <w:sz w:val="40"/>
          <w:szCs w:val="24"/>
        </w:rPr>
        <w:t>Среднее арифметическое в моей жизни</w:t>
      </w:r>
      <w:r w:rsidRPr="00910414">
        <w:rPr>
          <w:rFonts w:ascii="Times New Roman" w:hAnsi="Times New Roman" w:cs="Times New Roman"/>
          <w:b/>
          <w:sz w:val="40"/>
          <w:szCs w:val="24"/>
        </w:rPr>
        <w:t>»</w:t>
      </w:r>
    </w:p>
    <w:p w14:paraId="4139204D" w14:textId="77777777" w:rsidR="00D44252" w:rsidRPr="00910414" w:rsidRDefault="00D44252" w:rsidP="000742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8EE62" w14:textId="7C5334AB" w:rsidR="00D44252" w:rsidRPr="00910414" w:rsidRDefault="00D44252" w:rsidP="00074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414">
        <w:rPr>
          <w:rFonts w:ascii="Times New Roman" w:hAnsi="Times New Roman" w:cs="Times New Roman"/>
          <w:sz w:val="24"/>
          <w:szCs w:val="24"/>
        </w:rPr>
        <w:t>Россия, Забайкальский край, Хилокский район, с. Линево-Озеро</w:t>
      </w:r>
    </w:p>
    <w:p w14:paraId="375265DB" w14:textId="77777777" w:rsidR="00910414" w:rsidRDefault="00910414" w:rsidP="000742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ECE75" w14:textId="09F27D67" w:rsidR="00D44252" w:rsidRPr="00910414" w:rsidRDefault="00D44252" w:rsidP="0091041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10414">
        <w:rPr>
          <w:rFonts w:ascii="Times New Roman" w:hAnsi="Times New Roman" w:cs="Times New Roman"/>
          <w:sz w:val="24"/>
          <w:szCs w:val="24"/>
        </w:rPr>
        <w:t>Автор:</w:t>
      </w:r>
    </w:p>
    <w:p w14:paraId="1F187FFB" w14:textId="3C6DE75A" w:rsidR="00D44252" w:rsidRPr="00910414" w:rsidRDefault="00D44252" w:rsidP="0091041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10414">
        <w:rPr>
          <w:rFonts w:ascii="Times New Roman" w:hAnsi="Times New Roman" w:cs="Times New Roman"/>
          <w:sz w:val="24"/>
          <w:szCs w:val="24"/>
        </w:rPr>
        <w:t>Михайлова Анастасия Сергеевна, 6 класс</w:t>
      </w:r>
    </w:p>
    <w:p w14:paraId="36C19B41" w14:textId="77777777" w:rsidR="00D44252" w:rsidRPr="00910414" w:rsidRDefault="00D44252" w:rsidP="0091041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1418503" w14:textId="77777777" w:rsidR="00910414" w:rsidRPr="00910414" w:rsidRDefault="00910414" w:rsidP="009104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514042" w14:textId="698D1E4C" w:rsidR="00D44252" w:rsidRPr="00910414" w:rsidRDefault="00D44252" w:rsidP="0091041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10414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14:paraId="4B1B18A4" w14:textId="7FFAA145" w:rsidR="00D44252" w:rsidRPr="00910414" w:rsidRDefault="00D44252" w:rsidP="0091041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10414">
        <w:rPr>
          <w:rFonts w:ascii="Times New Roman" w:hAnsi="Times New Roman" w:cs="Times New Roman"/>
          <w:sz w:val="24"/>
          <w:szCs w:val="24"/>
        </w:rPr>
        <w:t>Белоплотова Наталья Викторовна,</w:t>
      </w:r>
    </w:p>
    <w:p w14:paraId="65D037D4" w14:textId="120B68C5" w:rsidR="00D44252" w:rsidRPr="00910414" w:rsidRDefault="00D44252" w:rsidP="0091041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10414">
        <w:rPr>
          <w:rFonts w:ascii="Times New Roman" w:hAnsi="Times New Roman" w:cs="Times New Roman"/>
          <w:sz w:val="24"/>
          <w:szCs w:val="24"/>
        </w:rPr>
        <w:t>Учитель математики,</w:t>
      </w:r>
    </w:p>
    <w:p w14:paraId="1F2CBAEA" w14:textId="6D35ED8D" w:rsidR="00D44252" w:rsidRPr="00910414" w:rsidRDefault="00D44252" w:rsidP="0091041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0414">
        <w:rPr>
          <w:rFonts w:ascii="Times New Roman" w:hAnsi="Times New Roman" w:cs="Times New Roman"/>
          <w:sz w:val="24"/>
          <w:szCs w:val="24"/>
        </w:rPr>
        <w:t>МБОУ СОШ№20 с. Линево-Озеро</w:t>
      </w:r>
    </w:p>
    <w:p w14:paraId="0332895E" w14:textId="2A55C58E" w:rsidR="00074236" w:rsidRPr="00910414" w:rsidRDefault="00074236" w:rsidP="0091041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C8B8D" w14:textId="77777777" w:rsidR="00074236" w:rsidRPr="00910414" w:rsidRDefault="00074236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73D7F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F13F7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DDAFA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6600B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5AD0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BCF15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4134D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52D10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B294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5A397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1D12B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1517" w14:textId="77777777" w:rsidR="00D44252" w:rsidRPr="00910414" w:rsidRDefault="00D44252" w:rsidP="007E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98667" w14:textId="433622DE" w:rsidR="00D44252" w:rsidRPr="00910414" w:rsidRDefault="00D44252" w:rsidP="009104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414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49C019D4" w14:textId="5E4E60F5" w:rsidR="00A26AE8" w:rsidRPr="004B7796" w:rsidRDefault="007E33C8" w:rsidP="004B77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7FEA8525" w14:textId="37479750" w:rsidR="007E33C8" w:rsidRPr="004B7796" w:rsidRDefault="007E33C8" w:rsidP="004B779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 xml:space="preserve">В современном мире увеличилась потребность людей контролировать все: свое питание, свои доходы, расходы, свое время, вес и.т.д. </w:t>
      </w:r>
      <w:r w:rsidR="00EF6E6B" w:rsidRPr="004B7796">
        <w:rPr>
          <w:rFonts w:ascii="Times New Roman" w:hAnsi="Times New Roman" w:cs="Times New Roman"/>
          <w:sz w:val="24"/>
          <w:szCs w:val="24"/>
        </w:rPr>
        <w:t>Каждый человек анализирует  свой сегодняшний быт, каждый момент жизни просчитывается и анализируется. Современный человек обрабатывает с помощь математического аппарата все сферы своей жизни, делает выводы и старается улучшить качество своей жизни.</w:t>
      </w:r>
    </w:p>
    <w:p w14:paraId="57DE69DC" w14:textId="5CF30A16" w:rsidR="00BC4278" w:rsidRPr="004B7796" w:rsidRDefault="003A5938" w:rsidP="004B779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В своей работе «Среднее арифметическое в моей жизни»</w:t>
      </w:r>
      <w:r w:rsidR="001160C8" w:rsidRPr="004B7796">
        <w:rPr>
          <w:rFonts w:ascii="Times New Roman" w:hAnsi="Times New Roman" w:cs="Times New Roman"/>
          <w:sz w:val="24"/>
          <w:szCs w:val="24"/>
        </w:rPr>
        <w:t>,</w:t>
      </w:r>
      <w:r w:rsidRPr="004B7796">
        <w:rPr>
          <w:rFonts w:ascii="Times New Roman" w:hAnsi="Times New Roman" w:cs="Times New Roman"/>
          <w:sz w:val="24"/>
          <w:szCs w:val="24"/>
        </w:rPr>
        <w:t xml:space="preserve"> я </w:t>
      </w:r>
      <w:r w:rsidR="00F419AD" w:rsidRPr="004B7796">
        <w:rPr>
          <w:rFonts w:ascii="Times New Roman" w:hAnsi="Times New Roman" w:cs="Times New Roman"/>
          <w:sz w:val="24"/>
          <w:szCs w:val="24"/>
        </w:rPr>
        <w:t xml:space="preserve">рассмотрела понятие: </w:t>
      </w:r>
      <w:r w:rsidR="00BB120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419AD" w:rsidRPr="004B7796">
        <w:rPr>
          <w:rFonts w:ascii="Times New Roman" w:hAnsi="Times New Roman" w:cs="Times New Roman"/>
          <w:sz w:val="24"/>
          <w:szCs w:val="24"/>
        </w:rPr>
        <w:t>Среднее  арифметическое</w:t>
      </w:r>
      <w:proofErr w:type="gramEnd"/>
      <w:r w:rsidR="00F419AD" w:rsidRPr="004B7796">
        <w:rPr>
          <w:rFonts w:ascii="Times New Roman" w:hAnsi="Times New Roman" w:cs="Times New Roman"/>
          <w:sz w:val="24"/>
          <w:szCs w:val="24"/>
        </w:rPr>
        <w:t xml:space="preserve">»  и показала как часто оно встречается в моей жизни. </w:t>
      </w:r>
      <w:r w:rsidR="00BC4278" w:rsidRPr="004B7796">
        <w:rPr>
          <w:rFonts w:ascii="Times New Roman" w:hAnsi="Times New Roman" w:cs="Times New Roman"/>
          <w:sz w:val="24"/>
          <w:szCs w:val="24"/>
        </w:rPr>
        <w:t>В своей работе я рассмотрела различные виды средних в решении практических задач, чтобы понять</w:t>
      </w:r>
      <w:r w:rsidR="00BB1205">
        <w:rPr>
          <w:rFonts w:ascii="Times New Roman" w:hAnsi="Times New Roman" w:cs="Times New Roman"/>
          <w:sz w:val="24"/>
          <w:szCs w:val="24"/>
        </w:rPr>
        <w:t>,</w:t>
      </w:r>
      <w:r w:rsidR="00BC4278" w:rsidRPr="004B7796">
        <w:rPr>
          <w:rFonts w:ascii="Times New Roman" w:hAnsi="Times New Roman" w:cs="Times New Roman"/>
          <w:sz w:val="24"/>
          <w:szCs w:val="24"/>
        </w:rPr>
        <w:t xml:space="preserve"> как часто мне приходиться обращаться к этим величинам.</w:t>
      </w:r>
    </w:p>
    <w:p w14:paraId="4AAD4622" w14:textId="6BC766CC" w:rsidR="00BC4278" w:rsidRPr="004B7796" w:rsidRDefault="00F419AD" w:rsidP="004B779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В данной работе я дала математическое определение «Среднему арифметическому», формулу для расчета среднего. Просмотрела</w:t>
      </w:r>
      <w:r w:rsidR="001160C8" w:rsidRPr="004B7796">
        <w:rPr>
          <w:rFonts w:ascii="Times New Roman" w:hAnsi="Times New Roman" w:cs="Times New Roman"/>
          <w:sz w:val="24"/>
          <w:szCs w:val="24"/>
        </w:rPr>
        <w:t>,</w:t>
      </w:r>
      <w:r w:rsidRPr="004B7796">
        <w:rPr>
          <w:rFonts w:ascii="Times New Roman" w:hAnsi="Times New Roman" w:cs="Times New Roman"/>
          <w:sz w:val="24"/>
          <w:szCs w:val="24"/>
        </w:rPr>
        <w:t xml:space="preserve"> где среднее арифметическое встречается в моей учебной, творческой деятельности и в быту. </w:t>
      </w:r>
      <w:r w:rsidR="00BC4278" w:rsidRPr="004B7796">
        <w:rPr>
          <w:rFonts w:ascii="Times New Roman" w:hAnsi="Times New Roman" w:cs="Times New Roman"/>
          <w:sz w:val="24"/>
          <w:szCs w:val="24"/>
        </w:rPr>
        <w:t>Данное исследование помогло мне получить определенные выводы, благодаря которым я могу улучшить качество моей жизни.</w:t>
      </w:r>
    </w:p>
    <w:p w14:paraId="7541A2CB" w14:textId="74686F53" w:rsidR="00F419AD" w:rsidRPr="004B7796" w:rsidRDefault="00F419A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D7193" w14:textId="386AD777" w:rsidR="003A5938" w:rsidRPr="004B7796" w:rsidRDefault="003A5938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8B982" w14:textId="1651A2CB" w:rsidR="003A5938" w:rsidRPr="004B7796" w:rsidRDefault="003A5938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F153E" w14:textId="0D3EE104" w:rsidR="003A5938" w:rsidRPr="004B7796" w:rsidRDefault="003A5938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02BC" w14:textId="18B4CD8D" w:rsidR="003A5938" w:rsidRPr="004B7796" w:rsidRDefault="003A5938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593C" w14:textId="51F249C8" w:rsidR="003A5938" w:rsidRPr="004B7796" w:rsidRDefault="003A5938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56894" w14:textId="0589D753" w:rsidR="003A5938" w:rsidRPr="004B7796" w:rsidRDefault="003A5938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51AA" w14:textId="0DE3DE7C" w:rsidR="003A5938" w:rsidRPr="004B7796" w:rsidRDefault="003A5938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AE06F" w14:textId="5CE0F4AA" w:rsidR="00F419AD" w:rsidRPr="004B7796" w:rsidRDefault="00F419A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6FECA" w14:textId="36396DD7" w:rsidR="00F419AD" w:rsidRPr="004B7796" w:rsidRDefault="00F419A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79E81" w14:textId="74C8AD0D" w:rsidR="00F419AD" w:rsidRPr="004B7796" w:rsidRDefault="00F419A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3C508" w14:textId="12CAA0BF" w:rsidR="00F419AD" w:rsidRPr="004B7796" w:rsidRDefault="00F419A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165DB" w14:textId="663C7F17" w:rsidR="00F419AD" w:rsidRPr="004B7796" w:rsidRDefault="00F419AD" w:rsidP="004B7796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Введение.</w:t>
      </w:r>
    </w:p>
    <w:p w14:paraId="19C87E3E" w14:textId="4B070C15" w:rsidR="00BC4278" w:rsidRPr="004B7796" w:rsidRDefault="003A5938" w:rsidP="00E974F9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Математическое понятие «Среднее арифметическое» охватывает все сферы человеческой жизни. Очень часто мы можем услышать такие понятия: средняя скорость, средний балл аттестата, средний заработок, средняя урожайность, средняя производительность и многое другое. Возникает вопрос: зачем современному человеку необходимо знать элементы статистической обработки данных и как получив выводы – улучшить качество своей жизни.</w:t>
      </w:r>
    </w:p>
    <w:p w14:paraId="6867625C" w14:textId="479DAB7E" w:rsidR="00BC4278" w:rsidRPr="004B7796" w:rsidRDefault="00BC4278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B779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58087654"/>
      <w:r w:rsidRPr="004B7796">
        <w:rPr>
          <w:rFonts w:ascii="Times New Roman" w:hAnsi="Times New Roman" w:cs="Times New Roman"/>
          <w:sz w:val="24"/>
          <w:szCs w:val="24"/>
        </w:rPr>
        <w:t>изучить, где среднее арифметическое встречается в моей жизни и доказать необходимость данного понятия.</w:t>
      </w:r>
    </w:p>
    <w:bookmarkEnd w:id="0"/>
    <w:p w14:paraId="1F655237" w14:textId="77777777" w:rsidR="00BC4278" w:rsidRPr="004B7796" w:rsidRDefault="00BC4278" w:rsidP="004B779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77775C0" w14:textId="1E352ECA" w:rsidR="00BC4278" w:rsidRPr="004B7796" w:rsidRDefault="00BC4278" w:rsidP="004B7796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изучить поняти</w:t>
      </w:r>
      <w:r w:rsidR="00B246C4" w:rsidRPr="004B7796">
        <w:rPr>
          <w:rFonts w:ascii="Times New Roman" w:hAnsi="Times New Roman" w:cs="Times New Roman"/>
          <w:sz w:val="24"/>
          <w:szCs w:val="24"/>
        </w:rPr>
        <w:t>е среднего арифметического и получить формулу расчета</w:t>
      </w:r>
    </w:p>
    <w:p w14:paraId="12FCF650" w14:textId="43F326DE" w:rsidR="00BC4278" w:rsidRPr="004B7796" w:rsidRDefault="00BC4278" w:rsidP="004B7796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исследовать применение средних величин в моей жизни</w:t>
      </w:r>
    </w:p>
    <w:p w14:paraId="6226DBB4" w14:textId="0FD0D94F" w:rsidR="00BC4278" w:rsidRPr="004B7796" w:rsidRDefault="00BC4278" w:rsidP="004B7796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получить выводы</w:t>
      </w:r>
    </w:p>
    <w:p w14:paraId="5A2D7128" w14:textId="0EBC63F2" w:rsidR="007C7FE0" w:rsidRPr="004B7796" w:rsidRDefault="007C7FE0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 w:rsidRPr="004B7796">
        <w:rPr>
          <w:rFonts w:ascii="Times New Roman" w:hAnsi="Times New Roman" w:cs="Times New Roman"/>
          <w:sz w:val="24"/>
          <w:szCs w:val="24"/>
        </w:rPr>
        <w:t>средние величины</w:t>
      </w:r>
    </w:p>
    <w:p w14:paraId="6C5300F8" w14:textId="4CED911C" w:rsidR="007C7FE0" w:rsidRPr="004B7796" w:rsidRDefault="007C7FE0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 w:rsidRPr="004B7796">
        <w:rPr>
          <w:rFonts w:ascii="Times New Roman" w:hAnsi="Times New Roman" w:cs="Times New Roman"/>
          <w:sz w:val="24"/>
          <w:szCs w:val="24"/>
        </w:rPr>
        <w:t>мои основные виды деятельности (учебная, творческая, быт)</w:t>
      </w:r>
    </w:p>
    <w:p w14:paraId="50E4C885" w14:textId="5E59E42F" w:rsidR="007C7FE0" w:rsidRPr="004B7796" w:rsidRDefault="007C7FE0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b/>
          <w:bCs/>
          <w:sz w:val="24"/>
          <w:szCs w:val="24"/>
        </w:rPr>
        <w:t xml:space="preserve">Гипотеза: </w:t>
      </w:r>
      <w:r w:rsidRPr="004B7796">
        <w:rPr>
          <w:rFonts w:ascii="Times New Roman" w:hAnsi="Times New Roman" w:cs="Times New Roman"/>
          <w:sz w:val="24"/>
          <w:szCs w:val="24"/>
        </w:rPr>
        <w:t>знание средних величин существенно помогает организовать учебную, творческую и бытовую жизнь человека.</w:t>
      </w:r>
    </w:p>
    <w:p w14:paraId="4A855E93" w14:textId="284D92B0" w:rsidR="00EE2A3B" w:rsidRPr="004B7796" w:rsidRDefault="00EE2A3B" w:rsidP="004B7796">
      <w:pPr>
        <w:pStyle w:val="a5"/>
        <w:spacing w:line="360" w:lineRule="auto"/>
        <w:rPr>
          <w:color w:val="000000"/>
        </w:rPr>
      </w:pPr>
      <w:r w:rsidRPr="004B7796">
        <w:rPr>
          <w:b/>
          <w:bCs/>
        </w:rPr>
        <w:t>Актуальность темы:</w:t>
      </w:r>
      <w:r w:rsidRPr="004B7796">
        <w:t xml:space="preserve"> </w:t>
      </w:r>
      <w:r w:rsidRPr="004B7796">
        <w:rPr>
          <w:color w:val="000000"/>
        </w:rPr>
        <w:t xml:space="preserve">Данное </w:t>
      </w:r>
      <w:r w:rsidRPr="004B7796">
        <w:t>исследование является актуальным, так как многие люди в своей жизни часто используют вычисление среднего арифметического значения, не задумываясь об этом, а знание средних величин, которые встречаются в повседневной жизни человека необходимы ему для организации своей жизни.</w:t>
      </w:r>
    </w:p>
    <w:p w14:paraId="50CAEA2A" w14:textId="752A50AB" w:rsidR="007C7FE0" w:rsidRPr="004B7796" w:rsidRDefault="007C7FE0" w:rsidP="004B779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приемы: </w:t>
      </w:r>
    </w:p>
    <w:p w14:paraId="73659F9D" w14:textId="2D47D524" w:rsidR="007C7FE0" w:rsidRPr="004B7796" w:rsidRDefault="007C7FE0" w:rsidP="004B7796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145434"/>
      <w:r w:rsidRPr="004B7796">
        <w:rPr>
          <w:rFonts w:ascii="Times New Roman" w:hAnsi="Times New Roman" w:cs="Times New Roman"/>
          <w:sz w:val="24"/>
          <w:szCs w:val="24"/>
        </w:rPr>
        <w:t>подбор литературы</w:t>
      </w:r>
    </w:p>
    <w:p w14:paraId="37C8888A" w14:textId="1A498C8E" w:rsidR="007C7FE0" w:rsidRPr="004B7796" w:rsidRDefault="007C7FE0" w:rsidP="004B7796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проведение эксперимента, опыта</w:t>
      </w:r>
    </w:p>
    <w:p w14:paraId="12A1DF3B" w14:textId="4CD82216" w:rsidR="007C7FE0" w:rsidRPr="004B7796" w:rsidRDefault="007C7FE0" w:rsidP="004B7796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статистическая обработка</w:t>
      </w:r>
    </w:p>
    <w:p w14:paraId="1AA0853B" w14:textId="43013384" w:rsidR="007C7FE0" w:rsidRPr="004B7796" w:rsidRDefault="001160C8" w:rsidP="004B7796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анализ полученной информации</w:t>
      </w:r>
    </w:p>
    <w:bookmarkEnd w:id="1"/>
    <w:p w14:paraId="3277F1CC" w14:textId="77777777" w:rsidR="00E974F9" w:rsidRDefault="00E974F9" w:rsidP="004B7796">
      <w:pPr>
        <w:spacing w:before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3DB47" w14:textId="77777777" w:rsidR="00E974F9" w:rsidRDefault="00E974F9" w:rsidP="004B7796">
      <w:pPr>
        <w:spacing w:before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AA2C3" w14:textId="2BF594EF" w:rsidR="00EE2A3B" w:rsidRPr="004B7796" w:rsidRDefault="00EE2A3B" w:rsidP="004B7796">
      <w:pPr>
        <w:spacing w:before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</w:t>
      </w:r>
    </w:p>
    <w:p w14:paraId="4AC2D693" w14:textId="77777777" w:rsidR="00EE2A3B" w:rsidRPr="004B7796" w:rsidRDefault="00EE2A3B" w:rsidP="004B7796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4B7796">
        <w:rPr>
          <w:color w:val="000000"/>
        </w:rPr>
        <w:t>Среднее арифметическое возникло из практических нужд человека.</w:t>
      </w:r>
    </w:p>
    <w:p w14:paraId="2FAEA709" w14:textId="77777777" w:rsidR="00EE2A3B" w:rsidRPr="004B7796" w:rsidRDefault="00EE2A3B" w:rsidP="004B7796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4B7796">
        <w:rPr>
          <w:color w:val="000000"/>
        </w:rPr>
        <w:t>Задачи на нахождение среднего арифметического  актуальны и сейчас. Они применяются  в практической деятельности человека, в науке.</w:t>
      </w:r>
    </w:p>
    <w:p w14:paraId="5A4AD1BE" w14:textId="77777777" w:rsidR="00EE2A3B" w:rsidRPr="004B7796" w:rsidRDefault="00EE2A3B" w:rsidP="004B7796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4B7796">
        <w:rPr>
          <w:color w:val="000000"/>
        </w:rPr>
        <w:t xml:space="preserve"> Знание среднего арифметического нужно знать не только для развития своего кругозора, но и потому что его можно применять для успешной организации своей учебной, творческой и бытовой жизни.</w:t>
      </w:r>
    </w:p>
    <w:p w14:paraId="035D5F30" w14:textId="77777777" w:rsidR="00EE2A3B" w:rsidRPr="004B7796" w:rsidRDefault="00EE2A3B" w:rsidP="004B7796">
      <w:pPr>
        <w:pStyle w:val="a5"/>
        <w:spacing w:line="360" w:lineRule="auto"/>
        <w:rPr>
          <w:lang w:eastAsia="ru-RU"/>
        </w:rPr>
      </w:pPr>
    </w:p>
    <w:p w14:paraId="30195CE6" w14:textId="77777777" w:rsidR="00EE2A3B" w:rsidRPr="004B7796" w:rsidRDefault="00EE2A3B" w:rsidP="004B7796">
      <w:pPr>
        <w:pStyle w:val="a5"/>
        <w:spacing w:line="360" w:lineRule="auto"/>
        <w:rPr>
          <w:lang w:eastAsia="ru-RU"/>
        </w:rPr>
      </w:pPr>
    </w:p>
    <w:p w14:paraId="580DC0B0" w14:textId="77777777" w:rsidR="00EE2A3B" w:rsidRPr="004B7796" w:rsidRDefault="00EE2A3B" w:rsidP="004B7796">
      <w:pPr>
        <w:pStyle w:val="a5"/>
        <w:spacing w:line="360" w:lineRule="auto"/>
        <w:rPr>
          <w:lang w:eastAsia="ru-RU"/>
        </w:rPr>
      </w:pPr>
    </w:p>
    <w:p w14:paraId="20223708" w14:textId="77777777" w:rsidR="00EE2A3B" w:rsidRPr="004B7796" w:rsidRDefault="00EE2A3B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5A7AB" w14:textId="33CA9E2B" w:rsidR="00C4645D" w:rsidRPr="004B7796" w:rsidRDefault="00C4645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29BF4" w14:textId="6DC5D2A7" w:rsidR="00C4645D" w:rsidRPr="004B7796" w:rsidRDefault="00C4645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F49FA" w14:textId="0635D8A9" w:rsidR="00C4645D" w:rsidRPr="004B7796" w:rsidRDefault="00C4645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80E4" w14:textId="65EE9F31" w:rsidR="00C4645D" w:rsidRPr="004B7796" w:rsidRDefault="00C4645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DF804" w14:textId="4600636E" w:rsidR="00C4645D" w:rsidRPr="004B7796" w:rsidRDefault="00C4645D" w:rsidP="004B77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210B0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03D12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9D352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1D9CB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ECDBC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BA48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5CADD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ABF26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333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63152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9EE60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5CE5A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BFD54" w14:textId="77777777" w:rsidR="00EE2A3B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352B9" w14:textId="5D17514B" w:rsidR="00C4645D" w:rsidRPr="004B7796" w:rsidRDefault="00EE2A3B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Научная статья</w:t>
      </w:r>
    </w:p>
    <w:p w14:paraId="4A2E467A" w14:textId="77777777" w:rsidR="00C4645D" w:rsidRPr="004B7796" w:rsidRDefault="00C4645D" w:rsidP="004B7796">
      <w:pPr>
        <w:pStyle w:val="a3"/>
        <w:spacing w:before="24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t>1. Понятие среднего арифметического и его история</w:t>
      </w:r>
    </w:p>
    <w:p w14:paraId="6DF96178" w14:textId="77777777" w:rsidR="00C4645D" w:rsidRPr="004B7796" w:rsidRDefault="00C4645D" w:rsidP="00E974F9">
      <w:pPr>
        <w:pStyle w:val="a4"/>
        <w:spacing w:line="360" w:lineRule="auto"/>
        <w:ind w:firstLine="708"/>
        <w:jc w:val="both"/>
        <w:rPr>
          <w:color w:val="000000"/>
        </w:rPr>
      </w:pPr>
      <w:r w:rsidRPr="004B7796">
        <w:rPr>
          <w:color w:val="000000"/>
          <w:shd w:val="clear" w:color="auto" w:fill="FFFFFF"/>
        </w:rPr>
        <w:t xml:space="preserve">Часто мы в жизни слышим фразы со словом «средний», например: средний возраст, средний рост, средняя температура, средняя скорость и т.д.  Что надо понимать под этими выражениями? Рассмотрим лексическое значение слов «среднее арифметическое». </w:t>
      </w:r>
      <w:bookmarkStart w:id="2" w:name="_Hlk158087799"/>
      <w:r w:rsidRPr="004B7796">
        <w:rPr>
          <w:b/>
          <w:color w:val="000000"/>
          <w:shd w:val="clear" w:color="auto" w:fill="FFFFFF"/>
        </w:rPr>
        <w:t xml:space="preserve">Среднее – </w:t>
      </w:r>
      <w:r w:rsidRPr="004B7796">
        <w:rPr>
          <w:color w:val="000000"/>
          <w:shd w:val="clear" w:color="auto" w:fill="FFFFFF"/>
        </w:rPr>
        <w:t>находящееся посередине</w:t>
      </w:r>
      <w:bookmarkEnd w:id="2"/>
      <w:r w:rsidRPr="004B7796">
        <w:rPr>
          <w:color w:val="000000"/>
          <w:shd w:val="clear" w:color="auto" w:fill="FFFFFF"/>
        </w:rPr>
        <w:t xml:space="preserve">. </w:t>
      </w:r>
      <w:r w:rsidRPr="004B7796">
        <w:rPr>
          <w:b/>
          <w:color w:val="000000"/>
          <w:shd w:val="clear" w:color="auto" w:fill="FFFFFF"/>
        </w:rPr>
        <w:t xml:space="preserve">Арифметическое – от слова  </w:t>
      </w:r>
      <w:r w:rsidRPr="004B7796">
        <w:rPr>
          <w:i/>
          <w:color w:val="000000"/>
          <w:shd w:val="clear" w:color="auto" w:fill="FFFFFF"/>
          <w:lang w:val="en-US"/>
        </w:rPr>
        <w:t>aritmos</w:t>
      </w:r>
      <w:r w:rsidRPr="004B7796">
        <w:rPr>
          <w:i/>
          <w:color w:val="000000"/>
          <w:shd w:val="clear" w:color="auto" w:fill="FFFFFF"/>
        </w:rPr>
        <w:t xml:space="preserve"> </w:t>
      </w:r>
      <w:r w:rsidRPr="004B7796">
        <w:rPr>
          <w:b/>
          <w:color w:val="000000"/>
          <w:shd w:val="clear" w:color="auto" w:fill="FFFFFF"/>
        </w:rPr>
        <w:t xml:space="preserve">– </w:t>
      </w:r>
      <w:r w:rsidRPr="004B7796">
        <w:rPr>
          <w:color w:val="000000"/>
          <w:shd w:val="clear" w:color="auto" w:fill="FFFFFF"/>
        </w:rPr>
        <w:t xml:space="preserve">число. Значит, среднее арифметическое означает </w:t>
      </w:r>
      <w:r w:rsidRPr="004B7796">
        <w:rPr>
          <w:color w:val="000000"/>
          <w:u w:val="single"/>
          <w:shd w:val="clear" w:color="auto" w:fill="FFFFFF"/>
        </w:rPr>
        <w:t>среднее число</w:t>
      </w:r>
      <w:r w:rsidRPr="004B7796">
        <w:rPr>
          <w:color w:val="000000"/>
          <w:shd w:val="clear" w:color="auto" w:fill="FFFFFF"/>
        </w:rPr>
        <w:t xml:space="preserve">. В математике дается определение понятия среднее арифметическое и правила его вычисления. </w:t>
      </w:r>
      <w:r w:rsidRPr="004B7796">
        <w:rPr>
          <w:color w:val="000000"/>
        </w:rPr>
        <w:br/>
      </w:r>
      <w:r w:rsidRPr="004B7796">
        <w:rPr>
          <w:color w:val="000000"/>
          <w:shd w:val="clear" w:color="auto" w:fill="FFFFFF"/>
        </w:rPr>
        <w:t>Среднее арифметическое является наиболее общим и самым распространённым понятием средней величины. Термин "среднее арифметическое" используют в математике и статистике.</w:t>
      </w:r>
    </w:p>
    <w:p w14:paraId="4F89C9D7" w14:textId="624F2BF6" w:rsidR="00C4645D" w:rsidRPr="004B7796" w:rsidRDefault="00C4645D" w:rsidP="00E974F9">
      <w:pPr>
        <w:pStyle w:val="a4"/>
        <w:spacing w:line="360" w:lineRule="auto"/>
        <w:ind w:firstLine="708"/>
        <w:rPr>
          <w:b/>
          <w:bCs/>
          <w:color w:val="000000"/>
        </w:rPr>
      </w:pPr>
      <w:r w:rsidRPr="004B7796">
        <w:rPr>
          <w:color w:val="000000"/>
          <w:shd w:val="clear" w:color="auto" w:fill="FFFFFF"/>
        </w:rPr>
        <w:t xml:space="preserve"> </w:t>
      </w:r>
      <w:bookmarkStart w:id="3" w:name="_Hlk158087842"/>
      <w:r w:rsidRPr="004B7796">
        <w:rPr>
          <w:b/>
          <w:color w:val="000000"/>
          <w:shd w:val="clear" w:color="auto" w:fill="FFFFFF"/>
        </w:rPr>
        <w:t>Средним арифметическим нескольких чисел называется число, равное отношению суммы этих чисел к их количеству</w:t>
      </w:r>
      <w:bookmarkEnd w:id="3"/>
      <w:r w:rsidRPr="004B7796">
        <w:rPr>
          <w:color w:val="000000"/>
          <w:shd w:val="clear" w:color="auto" w:fill="FFFFFF"/>
        </w:rPr>
        <w:t>.</w:t>
      </w:r>
      <w:r w:rsidRPr="004B7796">
        <w:rPr>
          <w:color w:val="000000"/>
        </w:rPr>
        <w:br/>
      </w:r>
      <w:r w:rsidR="00E974F9">
        <w:rPr>
          <w:color w:val="000000"/>
          <w:shd w:val="clear" w:color="auto" w:fill="FFFFFF"/>
        </w:rPr>
        <w:t xml:space="preserve">        </w:t>
      </w:r>
      <w:r w:rsidRPr="004B7796">
        <w:rPr>
          <w:color w:val="000000"/>
          <w:shd w:val="clear" w:color="auto" w:fill="FFFFFF"/>
        </w:rPr>
        <w:t>Другими словами, среднее арифметическое - это дробь, в числителе которой  сумма чисел, а в знаменателе - их количество.</w:t>
      </w:r>
      <w:r w:rsidRPr="004B7796">
        <w:rPr>
          <w:b/>
          <w:bCs/>
          <w:color w:val="000000"/>
        </w:rPr>
        <w:t xml:space="preserve"> </w:t>
      </w:r>
    </w:p>
    <w:p w14:paraId="62DEE54E" w14:textId="77777777" w:rsidR="00E974F9" w:rsidRDefault="00C4645D" w:rsidP="004B7796">
      <w:pPr>
        <w:pStyle w:val="a4"/>
        <w:spacing w:line="360" w:lineRule="auto"/>
        <w:jc w:val="both"/>
        <w:rPr>
          <w:color w:val="000000"/>
        </w:rPr>
      </w:pPr>
      <w:r w:rsidRPr="004B7796">
        <w:rPr>
          <w:b/>
          <w:bCs/>
          <w:color w:val="000000"/>
        </w:rPr>
        <w:t>Среднее арифметическое = (Сумма чисел</w:t>
      </w:r>
      <w:proofErr w:type="gramStart"/>
      <w:r w:rsidRPr="004B7796">
        <w:rPr>
          <w:b/>
          <w:bCs/>
          <w:color w:val="000000"/>
        </w:rPr>
        <w:t>) :</w:t>
      </w:r>
      <w:proofErr w:type="gramEnd"/>
      <w:r w:rsidRPr="004B7796">
        <w:rPr>
          <w:b/>
          <w:bCs/>
          <w:color w:val="000000"/>
        </w:rPr>
        <w:t xml:space="preserve"> (количество слагаемых)</w:t>
      </w:r>
      <w:r w:rsidRPr="004B7796">
        <w:rPr>
          <w:color w:val="000000"/>
        </w:rPr>
        <w:t xml:space="preserve"> </w:t>
      </w:r>
      <w:r w:rsidRPr="004B7796">
        <w:rPr>
          <w:noProof/>
          <w:color w:val="000000"/>
        </w:rPr>
        <w:drawing>
          <wp:inline distT="0" distB="0" distL="0" distR="0" wp14:anchorId="401061EE" wp14:editId="73949F14">
            <wp:extent cx="4886325" cy="242982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4" b="10802"/>
                    <a:stretch/>
                  </pic:blipFill>
                  <pic:spPr bwMode="auto">
                    <a:xfrm>
                      <a:off x="0" y="0"/>
                      <a:ext cx="4886325" cy="24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74F9">
        <w:rPr>
          <w:color w:val="000000"/>
        </w:rPr>
        <w:t xml:space="preserve">  </w:t>
      </w:r>
    </w:p>
    <w:p w14:paraId="17B76AA6" w14:textId="1C0FDF25" w:rsidR="00C4645D" w:rsidRPr="004B7796" w:rsidRDefault="00C4645D" w:rsidP="00E974F9">
      <w:pPr>
        <w:pStyle w:val="a4"/>
        <w:spacing w:line="360" w:lineRule="auto"/>
        <w:ind w:firstLine="708"/>
        <w:jc w:val="both"/>
        <w:rPr>
          <w:color w:val="000000"/>
        </w:rPr>
      </w:pPr>
      <w:r w:rsidRPr="004B7796">
        <w:rPr>
          <w:color w:val="000000"/>
          <w:shd w:val="clear" w:color="auto" w:fill="FFFFFF"/>
        </w:rPr>
        <w:t xml:space="preserve">Вычисление среднего арифметического имеет большое  применение  во всех сферах  жизнедеятельности человека. Среднее арифметическое  является важной характеристикой ряда чисел. Средняя величина - это один из распространенных приёмов обобщений.   </w:t>
      </w:r>
      <w:r w:rsidRPr="004B7796">
        <w:rPr>
          <w:color w:val="000000"/>
        </w:rPr>
        <w:t xml:space="preserve">   </w:t>
      </w:r>
    </w:p>
    <w:p w14:paraId="6954E14B" w14:textId="37DF972D" w:rsidR="00C4645D" w:rsidRPr="00E974F9" w:rsidRDefault="00C4645D" w:rsidP="00E974F9">
      <w:pPr>
        <w:pStyle w:val="a9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 xml:space="preserve">Когда возникли понятия средних величин в математике, точно не известно. Но предполагают, что уже вавилоняне более трех тысяч лет назад использовали их при </w:t>
      </w:r>
      <w:r w:rsidRPr="00E974F9">
        <w:rPr>
          <w:rFonts w:ascii="Times New Roman" w:hAnsi="Times New Roman" w:cs="Times New Roman"/>
          <w:sz w:val="24"/>
          <w:szCs w:val="24"/>
        </w:rPr>
        <w:lastRenderedPageBreak/>
        <w:t>вычислении квадратных корней. Также средние величины были известны и античным математикам. В одном из математических тестов, которые приписывают  древнегреческому математику Архиту (ок. 428 -  365гг. до н.э.).</w:t>
      </w:r>
    </w:p>
    <w:p w14:paraId="7853E17F" w14:textId="728318DA" w:rsidR="00C4645D" w:rsidRPr="00E974F9" w:rsidRDefault="00C4645D" w:rsidP="00E974F9">
      <w:pPr>
        <w:pStyle w:val="a9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Важность средних величин для статистической практики и науки отмечалась в работах многих ученых. Так, английский экономист В. Петти (1623-1667) еще в 17 веке предлагал использовать в качестве меры стоимости затраты на среднее пропитание одного взрослого работника.  </w:t>
      </w:r>
    </w:p>
    <w:p w14:paraId="44FEAA84" w14:textId="77777777" w:rsidR="00C4645D" w:rsidRPr="00E974F9" w:rsidRDefault="00C4645D" w:rsidP="00E974F9">
      <w:pPr>
        <w:pStyle w:val="a9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4F9">
        <w:rPr>
          <w:rFonts w:ascii="Times New Roman" w:hAnsi="Times New Roman" w:cs="Times New Roman"/>
          <w:sz w:val="24"/>
          <w:szCs w:val="24"/>
          <w:shd w:val="clear" w:color="auto" w:fill="FFFFFF"/>
        </w:rPr>
        <w:t>Весьма широко применял средние величины английский учёный Г. Кинг (1648-1712) при анализе данных о населении Англии (средний доход на одну семью, среднедушевой доход и т. д.).</w:t>
      </w:r>
    </w:p>
    <w:p w14:paraId="78E05AA6" w14:textId="2A5D4607" w:rsidR="00C4645D" w:rsidRPr="00E974F9" w:rsidRDefault="00C4645D" w:rsidP="00E974F9">
      <w:pPr>
        <w:pStyle w:val="a9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4F9">
        <w:rPr>
          <w:rFonts w:ascii="Times New Roman" w:hAnsi="Times New Roman" w:cs="Times New Roman"/>
          <w:sz w:val="24"/>
          <w:szCs w:val="24"/>
          <w:shd w:val="clear" w:color="auto" w:fill="FFFFFF"/>
        </w:rPr>
        <w:t>Следствием учения бельгийца А. Кетле (1796-1874) об общих и индивидуальных причинах явилось выделение средних величин в качестве основного приема статистического анализа.</w:t>
      </w:r>
    </w:p>
    <w:p w14:paraId="52028432" w14:textId="576C61E3" w:rsidR="00C4645D" w:rsidRPr="00E974F9" w:rsidRDefault="00C4645D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4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974F9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Известный русский статистик Ю. Э. Янсон (1835-1893) писал, что средняя величина есть отражение законов социальной жизни, то есть движение - это развитие.</w:t>
      </w:r>
    </w:p>
    <w:p w14:paraId="637ACB99" w14:textId="28FA5752" w:rsidR="006B1804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974F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14:paraId="26F49B57" w14:textId="10F81513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184D43C9" w14:textId="672E2D3D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718A7857" w14:textId="6837931F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3713ED4B" w14:textId="128338B4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4F231ECA" w14:textId="11611D94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55B86359" w14:textId="1DC82A18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2303AF9D" w14:textId="5F74EC28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2394975F" w14:textId="167FCD03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3FE8BA17" w14:textId="5E37E191" w:rsidR="006B1804" w:rsidRPr="004B7796" w:rsidRDefault="006B1804" w:rsidP="004B7796">
      <w:pPr>
        <w:pStyle w:val="a5"/>
        <w:spacing w:line="360" w:lineRule="auto"/>
        <w:rPr>
          <w:lang w:eastAsia="ru-RU"/>
        </w:rPr>
      </w:pPr>
    </w:p>
    <w:p w14:paraId="10372416" w14:textId="2E702215" w:rsidR="006B1804" w:rsidRDefault="006B1804" w:rsidP="004B7796">
      <w:pPr>
        <w:pStyle w:val="a5"/>
        <w:spacing w:line="360" w:lineRule="auto"/>
        <w:rPr>
          <w:lang w:eastAsia="ru-RU"/>
        </w:rPr>
      </w:pPr>
    </w:p>
    <w:p w14:paraId="27A7C9F6" w14:textId="77777777" w:rsidR="00E974F9" w:rsidRDefault="00E974F9" w:rsidP="004B7796">
      <w:pPr>
        <w:pStyle w:val="a5"/>
        <w:spacing w:line="360" w:lineRule="auto"/>
        <w:rPr>
          <w:lang w:eastAsia="ru-RU"/>
        </w:rPr>
      </w:pPr>
    </w:p>
    <w:p w14:paraId="6AFBBA68" w14:textId="77777777" w:rsidR="00E974F9" w:rsidRDefault="00E974F9" w:rsidP="004B7796">
      <w:pPr>
        <w:pStyle w:val="a5"/>
        <w:spacing w:line="360" w:lineRule="auto"/>
        <w:rPr>
          <w:lang w:eastAsia="ru-RU"/>
        </w:rPr>
      </w:pPr>
    </w:p>
    <w:p w14:paraId="562B1207" w14:textId="77777777" w:rsidR="00E974F9" w:rsidRDefault="00E974F9" w:rsidP="004B7796">
      <w:pPr>
        <w:pStyle w:val="a5"/>
        <w:spacing w:line="360" w:lineRule="auto"/>
        <w:rPr>
          <w:lang w:eastAsia="ru-RU"/>
        </w:rPr>
      </w:pPr>
    </w:p>
    <w:p w14:paraId="4D5F861C" w14:textId="77777777" w:rsidR="00E974F9" w:rsidRPr="004B7796" w:rsidRDefault="00E974F9" w:rsidP="004B7796">
      <w:pPr>
        <w:pStyle w:val="a5"/>
        <w:spacing w:line="360" w:lineRule="auto"/>
        <w:rPr>
          <w:lang w:eastAsia="ru-RU"/>
        </w:rPr>
      </w:pPr>
    </w:p>
    <w:p w14:paraId="7C9C747B" w14:textId="2DAF1D14" w:rsidR="006B1804" w:rsidRPr="004B7796" w:rsidRDefault="006B1804" w:rsidP="004B7796">
      <w:pPr>
        <w:pStyle w:val="a5"/>
        <w:spacing w:line="360" w:lineRule="auto"/>
        <w:jc w:val="center"/>
        <w:rPr>
          <w:b/>
          <w:bCs/>
          <w:lang w:eastAsia="ru-RU"/>
        </w:rPr>
      </w:pPr>
      <w:r w:rsidRPr="004B7796">
        <w:rPr>
          <w:b/>
          <w:bCs/>
          <w:lang w:eastAsia="ru-RU"/>
        </w:rPr>
        <w:lastRenderedPageBreak/>
        <w:t>2.Применение среднего арифметического</w:t>
      </w:r>
    </w:p>
    <w:p w14:paraId="23F889D7" w14:textId="190BFFE0" w:rsidR="006B1804" w:rsidRPr="004B7796" w:rsidRDefault="006B1804" w:rsidP="004B7796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 w:rsidRPr="004B7796">
        <w:rPr>
          <w:color w:val="000000"/>
          <w:shd w:val="clear" w:color="auto" w:fill="FFFFFF"/>
        </w:rPr>
        <w:t xml:space="preserve">Среднее арифметическое, найденное из массовых измерений, называют статистическими средними. Статистическое среднее имеет большое практическое значение. </w:t>
      </w:r>
      <w:r w:rsidRPr="004B7796">
        <w:rPr>
          <w:bCs/>
          <w:color w:val="000000"/>
        </w:rPr>
        <w:t>Где же используется понятие «среднее арифметическое»?</w:t>
      </w:r>
    </w:p>
    <w:p w14:paraId="10CCD081" w14:textId="72209CC2" w:rsidR="006B1804" w:rsidRPr="004B7796" w:rsidRDefault="00402C26" w:rsidP="004B7796">
      <w:pPr>
        <w:pStyle w:val="a4"/>
        <w:spacing w:line="360" w:lineRule="auto"/>
        <w:ind w:firstLine="708"/>
        <w:jc w:val="both"/>
        <w:rPr>
          <w:bCs/>
          <w:color w:val="000000"/>
        </w:rPr>
      </w:pPr>
      <w:r w:rsidRPr="004B7796">
        <w:rPr>
          <w:bCs/>
          <w:noProof/>
          <w:color w:val="000000"/>
        </w:rPr>
        <w:drawing>
          <wp:inline distT="0" distB="0" distL="0" distR="0" wp14:anchorId="682ABAC8" wp14:editId="05528DD9">
            <wp:extent cx="4867275" cy="3517337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71" cy="35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8CE4" w14:textId="77777777" w:rsidR="006B1804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>- среднее количество осадков, средняя величина атмосферного давления;</w:t>
      </w:r>
    </w:p>
    <w:p w14:paraId="0F42CE8A" w14:textId="77777777" w:rsidR="006B1804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>- средняя температура, влажность воздуха, скорость ветра и т.д.;</w:t>
      </w:r>
    </w:p>
    <w:p w14:paraId="10FA3118" w14:textId="77777777" w:rsidR="006B1804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>- средняя заработная плата, пенсия;</w:t>
      </w:r>
    </w:p>
    <w:p w14:paraId="693A1898" w14:textId="77777777" w:rsidR="006B1804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>- средняя оценка в фигурном катании, в различных конкурсах;</w:t>
      </w:r>
    </w:p>
    <w:p w14:paraId="74CE65DE" w14:textId="77777777" w:rsidR="006B1804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>- среднее значение занятого и безработного населения;</w:t>
      </w:r>
    </w:p>
    <w:p w14:paraId="2D26F002" w14:textId="77777777" w:rsidR="006B1804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>- средний курс валюты;</w:t>
      </w:r>
    </w:p>
    <w:p w14:paraId="49D24807" w14:textId="77777777" w:rsidR="006B1804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>- среднее количество заболевших за определенный период;</w:t>
      </w:r>
    </w:p>
    <w:p w14:paraId="5E0FD851" w14:textId="77777777" w:rsidR="00E974F9" w:rsidRPr="00E974F9" w:rsidRDefault="006B1804" w:rsidP="00E974F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</w:rPr>
        <w:t>- средний возраст;</w:t>
      </w:r>
    </w:p>
    <w:p w14:paraId="329E1CA4" w14:textId="20EA75B7" w:rsidR="006B1804" w:rsidRPr="00E974F9" w:rsidRDefault="006B1804" w:rsidP="00E974F9">
      <w:pPr>
        <w:pStyle w:val="a9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74F9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в конце четверти надо найти среднюю оценку учащегося по математике, если за истекший период он получил: 3,4,4,5,3,2,4,3.</w:t>
      </w:r>
      <w:r w:rsidRPr="00E974F9">
        <w:rPr>
          <w:rFonts w:ascii="Times New Roman" w:hAnsi="Times New Roman" w:cs="Times New Roman"/>
          <w:sz w:val="24"/>
          <w:szCs w:val="24"/>
        </w:rPr>
        <w:br/>
      </w:r>
      <w:r w:rsidRPr="00E97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Решение: (3+4+4+5+3+2+4+3)/8=3,5 </w:t>
      </w:r>
    </w:p>
    <w:p w14:paraId="4B186432" w14:textId="77777777" w:rsidR="00402C26" w:rsidRPr="004B7796" w:rsidRDefault="00402C26" w:rsidP="004B7796">
      <w:pPr>
        <w:pStyle w:val="a4"/>
        <w:spacing w:line="360" w:lineRule="auto"/>
        <w:ind w:firstLine="708"/>
        <w:jc w:val="center"/>
        <w:rPr>
          <w:b/>
          <w:bCs/>
          <w:color w:val="000000"/>
          <w:shd w:val="clear" w:color="auto" w:fill="FFFFFF"/>
        </w:rPr>
      </w:pPr>
    </w:p>
    <w:p w14:paraId="42FB9474" w14:textId="77777777" w:rsidR="00E974F9" w:rsidRDefault="00E974F9" w:rsidP="004B7796">
      <w:pPr>
        <w:pStyle w:val="a4"/>
        <w:spacing w:line="360" w:lineRule="auto"/>
        <w:ind w:firstLine="708"/>
        <w:jc w:val="center"/>
        <w:rPr>
          <w:b/>
          <w:bCs/>
          <w:color w:val="000000"/>
          <w:shd w:val="clear" w:color="auto" w:fill="FFFFFF"/>
        </w:rPr>
      </w:pPr>
    </w:p>
    <w:p w14:paraId="32788DD4" w14:textId="28B3B9B7" w:rsidR="00C4645D" w:rsidRPr="004B7796" w:rsidRDefault="006B1804" w:rsidP="004B7796">
      <w:pPr>
        <w:pStyle w:val="a4"/>
        <w:spacing w:line="360" w:lineRule="auto"/>
        <w:ind w:firstLine="708"/>
        <w:jc w:val="center"/>
        <w:rPr>
          <w:b/>
          <w:bCs/>
          <w:color w:val="000000"/>
          <w:shd w:val="clear" w:color="auto" w:fill="FFFFFF"/>
        </w:rPr>
      </w:pPr>
      <w:r w:rsidRPr="004B7796">
        <w:rPr>
          <w:b/>
          <w:bCs/>
          <w:color w:val="000000"/>
          <w:shd w:val="clear" w:color="auto" w:fill="FFFFFF"/>
        </w:rPr>
        <w:lastRenderedPageBreak/>
        <w:t xml:space="preserve"> Практическая часть</w:t>
      </w:r>
    </w:p>
    <w:p w14:paraId="66B647DE" w14:textId="09F0EF13" w:rsidR="00C030C1" w:rsidRPr="004B7796" w:rsidRDefault="00C030C1" w:rsidP="004B7796">
      <w:pPr>
        <w:pStyle w:val="a5"/>
        <w:spacing w:line="360" w:lineRule="auto"/>
        <w:ind w:left="1080"/>
        <w:jc w:val="center"/>
        <w:rPr>
          <w:b/>
          <w:bCs/>
          <w:lang w:eastAsia="ru-RU"/>
        </w:rPr>
      </w:pPr>
      <w:r w:rsidRPr="004B7796">
        <w:rPr>
          <w:b/>
          <w:bCs/>
          <w:lang w:eastAsia="ru-RU"/>
        </w:rPr>
        <w:t>1.Измерения и результаты исследования</w:t>
      </w:r>
    </w:p>
    <w:p w14:paraId="75574D1D" w14:textId="08CBD0D6" w:rsidR="00402C26" w:rsidRPr="004B7796" w:rsidRDefault="00C030C1" w:rsidP="00E974F9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 xml:space="preserve">Были проведены измерения </w:t>
      </w:r>
      <w:r w:rsidRPr="00442726">
        <w:rPr>
          <w:rFonts w:ascii="Times New Roman" w:hAnsi="Times New Roman" w:cs="Times New Roman"/>
          <w:b/>
          <w:sz w:val="24"/>
          <w:szCs w:val="24"/>
        </w:rPr>
        <w:t xml:space="preserve">времени движения </w:t>
      </w:r>
      <w:r w:rsidR="00E974F9" w:rsidRPr="00442726">
        <w:rPr>
          <w:rFonts w:ascii="Times New Roman" w:hAnsi="Times New Roman" w:cs="Times New Roman"/>
          <w:b/>
          <w:sz w:val="24"/>
          <w:szCs w:val="24"/>
        </w:rPr>
        <w:t xml:space="preserve">из дома </w:t>
      </w:r>
      <w:r w:rsidRPr="00442726">
        <w:rPr>
          <w:rFonts w:ascii="Times New Roman" w:hAnsi="Times New Roman" w:cs="Times New Roman"/>
          <w:b/>
          <w:sz w:val="24"/>
          <w:szCs w:val="24"/>
        </w:rPr>
        <w:t>в школу</w:t>
      </w:r>
      <w:r w:rsidR="00E974F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402C26" w:rsidRPr="004B7796" w14:paraId="13A54864" w14:textId="77777777" w:rsidTr="008974CD">
        <w:tc>
          <w:tcPr>
            <w:tcW w:w="3190" w:type="dxa"/>
          </w:tcPr>
          <w:p w14:paraId="31364E24" w14:textId="77777777" w:rsidR="00402C26" w:rsidRPr="00E974F9" w:rsidRDefault="00402C26" w:rsidP="00E974F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190" w:type="dxa"/>
          </w:tcPr>
          <w:p w14:paraId="0B60979E" w14:textId="3332543A" w:rsidR="00402C26" w:rsidRPr="00E974F9" w:rsidRDefault="00402C26" w:rsidP="00E974F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02C26" w:rsidRPr="004B7796" w14:paraId="4F96B8D6" w14:textId="77777777" w:rsidTr="008974CD">
        <w:tc>
          <w:tcPr>
            <w:tcW w:w="3190" w:type="dxa"/>
          </w:tcPr>
          <w:p w14:paraId="46D6DC73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90" w:type="dxa"/>
          </w:tcPr>
          <w:p w14:paraId="3BD4037D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13 мин 05 сек</w:t>
            </w:r>
          </w:p>
        </w:tc>
      </w:tr>
      <w:tr w:rsidR="00402C26" w:rsidRPr="004B7796" w14:paraId="3D853AEA" w14:textId="77777777" w:rsidTr="008974CD">
        <w:tc>
          <w:tcPr>
            <w:tcW w:w="3190" w:type="dxa"/>
          </w:tcPr>
          <w:p w14:paraId="643DCF31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90" w:type="dxa"/>
          </w:tcPr>
          <w:p w14:paraId="324288C2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11 мин 23 сек</w:t>
            </w:r>
          </w:p>
        </w:tc>
      </w:tr>
      <w:tr w:rsidR="00402C26" w:rsidRPr="004B7796" w14:paraId="205BF472" w14:textId="77777777" w:rsidTr="008974CD">
        <w:tc>
          <w:tcPr>
            <w:tcW w:w="3190" w:type="dxa"/>
          </w:tcPr>
          <w:p w14:paraId="3B3204F1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 xml:space="preserve"> 26 января</w:t>
            </w:r>
          </w:p>
        </w:tc>
        <w:tc>
          <w:tcPr>
            <w:tcW w:w="3190" w:type="dxa"/>
          </w:tcPr>
          <w:p w14:paraId="08F4548A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12 мин 36 сек</w:t>
            </w:r>
          </w:p>
        </w:tc>
      </w:tr>
      <w:tr w:rsidR="00402C26" w:rsidRPr="004B7796" w14:paraId="5FF49FCC" w14:textId="77777777" w:rsidTr="008974CD">
        <w:tc>
          <w:tcPr>
            <w:tcW w:w="3190" w:type="dxa"/>
          </w:tcPr>
          <w:p w14:paraId="02BD89BE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3190" w:type="dxa"/>
          </w:tcPr>
          <w:p w14:paraId="3C59E6B6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 xml:space="preserve"> 10 мин 54 сек</w:t>
            </w:r>
          </w:p>
        </w:tc>
      </w:tr>
      <w:tr w:rsidR="00402C26" w:rsidRPr="004B7796" w14:paraId="09E4CF80" w14:textId="77777777" w:rsidTr="008974CD">
        <w:tc>
          <w:tcPr>
            <w:tcW w:w="3190" w:type="dxa"/>
          </w:tcPr>
          <w:p w14:paraId="46A3311F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3190" w:type="dxa"/>
          </w:tcPr>
          <w:p w14:paraId="7DA04E32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12мин 13 сек</w:t>
            </w:r>
          </w:p>
        </w:tc>
      </w:tr>
      <w:tr w:rsidR="00402C26" w:rsidRPr="004B7796" w14:paraId="68A87441" w14:textId="77777777" w:rsidTr="008974CD">
        <w:trPr>
          <w:trHeight w:val="281"/>
        </w:trPr>
        <w:tc>
          <w:tcPr>
            <w:tcW w:w="3190" w:type="dxa"/>
          </w:tcPr>
          <w:p w14:paraId="29F9143A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90" w:type="dxa"/>
          </w:tcPr>
          <w:p w14:paraId="5389CDC9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 xml:space="preserve">13 мин 42 сек </w:t>
            </w:r>
          </w:p>
        </w:tc>
      </w:tr>
      <w:tr w:rsidR="00402C26" w:rsidRPr="004B7796" w14:paraId="0C495B64" w14:textId="77777777" w:rsidTr="008974CD">
        <w:tc>
          <w:tcPr>
            <w:tcW w:w="3190" w:type="dxa"/>
          </w:tcPr>
          <w:p w14:paraId="2180D275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3190" w:type="dxa"/>
          </w:tcPr>
          <w:p w14:paraId="66169B1C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13 мин 26 сек</w:t>
            </w:r>
          </w:p>
        </w:tc>
      </w:tr>
      <w:tr w:rsidR="00402C26" w:rsidRPr="004B7796" w14:paraId="1AACEBAD" w14:textId="77777777" w:rsidTr="008974CD">
        <w:tc>
          <w:tcPr>
            <w:tcW w:w="3190" w:type="dxa"/>
          </w:tcPr>
          <w:p w14:paraId="7543B31D" w14:textId="77777777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3190" w:type="dxa"/>
          </w:tcPr>
          <w:p w14:paraId="413B4AAF" w14:textId="23ABB7AE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>15 мин 26 сек</w:t>
            </w:r>
          </w:p>
        </w:tc>
      </w:tr>
      <w:tr w:rsidR="00402C26" w:rsidRPr="004B7796" w14:paraId="271C4181" w14:textId="77777777" w:rsidTr="008974CD">
        <w:tc>
          <w:tcPr>
            <w:tcW w:w="3190" w:type="dxa"/>
          </w:tcPr>
          <w:p w14:paraId="1DA629A9" w14:textId="0209C4E3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</w:t>
            </w:r>
          </w:p>
        </w:tc>
        <w:tc>
          <w:tcPr>
            <w:tcW w:w="3190" w:type="dxa"/>
          </w:tcPr>
          <w:p w14:paraId="0A98E881" w14:textId="30A33FE2" w:rsidR="00402C26" w:rsidRPr="00E974F9" w:rsidRDefault="00402C26" w:rsidP="00E974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sz w:val="24"/>
                <w:szCs w:val="24"/>
              </w:rPr>
              <w:t xml:space="preserve">12 мин  51 сек </w:t>
            </w:r>
            <w:r w:rsidR="006C1A89" w:rsidRPr="00E9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D2F5D5" w14:textId="1EF100A5" w:rsidR="00402C26" w:rsidRPr="004B7796" w:rsidRDefault="00402C26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(13мин 05 сек+11мин 23 сек+12мин 36 сек+10мин 54сек+12мин 13 сек+13 мин 42сек+13мин 26 сек+15мин 26 сек):8= 102мин 45сек:8=</w:t>
      </w:r>
      <w:r w:rsidR="00B22F01" w:rsidRPr="004B7796">
        <w:rPr>
          <w:rFonts w:ascii="Times New Roman" w:hAnsi="Times New Roman" w:cs="Times New Roman"/>
          <w:sz w:val="24"/>
          <w:szCs w:val="24"/>
        </w:rPr>
        <w:t>6165 сек:8=771 сек=12 мин 51 сек</w:t>
      </w:r>
    </w:p>
    <w:p w14:paraId="72DBD223" w14:textId="77777777" w:rsidR="00402C26" w:rsidRPr="00442726" w:rsidRDefault="00402C26" w:rsidP="004B77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726">
        <w:rPr>
          <w:rFonts w:ascii="Times New Roman" w:hAnsi="Times New Roman" w:cs="Times New Roman"/>
          <w:b/>
          <w:sz w:val="24"/>
          <w:szCs w:val="24"/>
        </w:rPr>
        <w:t>Время подготовки к урокам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4"/>
        <w:gridCol w:w="1367"/>
        <w:gridCol w:w="1605"/>
        <w:gridCol w:w="1640"/>
        <w:gridCol w:w="1712"/>
        <w:gridCol w:w="1233"/>
      </w:tblGrid>
      <w:tr w:rsidR="00402C26" w:rsidRPr="004B7796" w14:paraId="2448F646" w14:textId="77777777" w:rsidTr="008974CD">
        <w:tc>
          <w:tcPr>
            <w:tcW w:w="1790" w:type="dxa"/>
          </w:tcPr>
          <w:p w14:paraId="76197030" w14:textId="77777777" w:rsidR="00402C26" w:rsidRPr="00E974F9" w:rsidRDefault="00402C26" w:rsidP="00E974F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35" w:type="dxa"/>
          </w:tcPr>
          <w:p w14:paraId="48F1DBCC" w14:textId="77777777" w:rsidR="00402C26" w:rsidRPr="00E974F9" w:rsidRDefault="00402C26" w:rsidP="00E974F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</w:tcPr>
          <w:p w14:paraId="0189EC6B" w14:textId="77777777" w:rsidR="00402C26" w:rsidRPr="00E974F9" w:rsidRDefault="00402C26" w:rsidP="00E974F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76" w:type="dxa"/>
          </w:tcPr>
          <w:p w14:paraId="5260BDE1" w14:textId="7EACB7AC" w:rsidR="00402C26" w:rsidRPr="00E974F9" w:rsidRDefault="00402C26" w:rsidP="00E974F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 w:rsidR="00977D9E"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50" w:type="dxa"/>
          </w:tcPr>
          <w:p w14:paraId="64613E82" w14:textId="77777777" w:rsidR="00402C26" w:rsidRPr="00E974F9" w:rsidRDefault="00402C26" w:rsidP="00E974F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10" w:type="dxa"/>
          </w:tcPr>
          <w:p w14:paraId="01A7FAB0" w14:textId="6A4A9CE7" w:rsidR="00402C26" w:rsidRPr="00E974F9" w:rsidRDefault="008162C1" w:rsidP="00E974F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</w:tr>
      <w:tr w:rsidR="00402C26" w:rsidRPr="004B7796" w14:paraId="2574F70B" w14:textId="77777777" w:rsidTr="008974CD">
        <w:tc>
          <w:tcPr>
            <w:tcW w:w="1790" w:type="dxa"/>
          </w:tcPr>
          <w:p w14:paraId="1E1CA81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24января</w:t>
            </w:r>
          </w:p>
        </w:tc>
        <w:tc>
          <w:tcPr>
            <w:tcW w:w="1435" w:type="dxa"/>
          </w:tcPr>
          <w:p w14:paraId="4C690C00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1610" w:type="dxa"/>
          </w:tcPr>
          <w:p w14:paraId="74FE4070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14 мин</w:t>
            </w:r>
          </w:p>
        </w:tc>
        <w:tc>
          <w:tcPr>
            <w:tcW w:w="1676" w:type="dxa"/>
          </w:tcPr>
          <w:p w14:paraId="58FB088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750" w:type="dxa"/>
          </w:tcPr>
          <w:p w14:paraId="3182852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21 мин</w:t>
            </w:r>
          </w:p>
        </w:tc>
        <w:tc>
          <w:tcPr>
            <w:tcW w:w="1310" w:type="dxa"/>
          </w:tcPr>
          <w:p w14:paraId="773ACA6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1ч 14 мин</w:t>
            </w:r>
          </w:p>
        </w:tc>
      </w:tr>
      <w:tr w:rsidR="00402C26" w:rsidRPr="004B7796" w14:paraId="1F7E5F7A" w14:textId="77777777" w:rsidTr="008974CD">
        <w:tc>
          <w:tcPr>
            <w:tcW w:w="1790" w:type="dxa"/>
          </w:tcPr>
          <w:p w14:paraId="1336181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435" w:type="dxa"/>
          </w:tcPr>
          <w:p w14:paraId="1D46316C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  <w:tc>
          <w:tcPr>
            <w:tcW w:w="1610" w:type="dxa"/>
          </w:tcPr>
          <w:p w14:paraId="28E2CFA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17 мин</w:t>
            </w:r>
          </w:p>
        </w:tc>
        <w:tc>
          <w:tcPr>
            <w:tcW w:w="1676" w:type="dxa"/>
          </w:tcPr>
          <w:p w14:paraId="204433B3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14 мин</w:t>
            </w:r>
          </w:p>
        </w:tc>
        <w:tc>
          <w:tcPr>
            <w:tcW w:w="1750" w:type="dxa"/>
          </w:tcPr>
          <w:p w14:paraId="73801631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3E05089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1ч 45 мин</w:t>
            </w:r>
          </w:p>
        </w:tc>
      </w:tr>
      <w:tr w:rsidR="00402C26" w:rsidRPr="004B7796" w14:paraId="498D2BD0" w14:textId="77777777" w:rsidTr="008974CD">
        <w:tc>
          <w:tcPr>
            <w:tcW w:w="1790" w:type="dxa"/>
          </w:tcPr>
          <w:p w14:paraId="4E219EA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26 января</w:t>
            </w:r>
          </w:p>
        </w:tc>
        <w:tc>
          <w:tcPr>
            <w:tcW w:w="1435" w:type="dxa"/>
          </w:tcPr>
          <w:p w14:paraId="7ACFD2D1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34 мин</w:t>
            </w:r>
          </w:p>
        </w:tc>
        <w:tc>
          <w:tcPr>
            <w:tcW w:w="1610" w:type="dxa"/>
          </w:tcPr>
          <w:p w14:paraId="11D7829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19 мин</w:t>
            </w:r>
          </w:p>
        </w:tc>
        <w:tc>
          <w:tcPr>
            <w:tcW w:w="1676" w:type="dxa"/>
          </w:tcPr>
          <w:p w14:paraId="13B93BC3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4367311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24 мин</w:t>
            </w:r>
          </w:p>
        </w:tc>
        <w:tc>
          <w:tcPr>
            <w:tcW w:w="1310" w:type="dxa"/>
          </w:tcPr>
          <w:p w14:paraId="77E93B19" w14:textId="4C9C723D" w:rsidR="00402C26" w:rsidRPr="004B7796" w:rsidRDefault="008162C1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 ч 03 мин</w:t>
            </w:r>
          </w:p>
        </w:tc>
      </w:tr>
      <w:tr w:rsidR="00402C26" w:rsidRPr="004B7796" w14:paraId="1C4835EF" w14:textId="77777777" w:rsidTr="008974CD">
        <w:tc>
          <w:tcPr>
            <w:tcW w:w="1790" w:type="dxa"/>
          </w:tcPr>
          <w:p w14:paraId="47D69C7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435" w:type="dxa"/>
          </w:tcPr>
          <w:p w14:paraId="0F3D22CD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11 мин</w:t>
            </w:r>
          </w:p>
        </w:tc>
        <w:tc>
          <w:tcPr>
            <w:tcW w:w="1610" w:type="dxa"/>
          </w:tcPr>
          <w:p w14:paraId="376CD45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 мин</w:t>
            </w:r>
          </w:p>
        </w:tc>
        <w:tc>
          <w:tcPr>
            <w:tcW w:w="1676" w:type="dxa"/>
          </w:tcPr>
          <w:p w14:paraId="651AB41E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32 мин</w:t>
            </w:r>
          </w:p>
        </w:tc>
        <w:tc>
          <w:tcPr>
            <w:tcW w:w="1750" w:type="dxa"/>
          </w:tcPr>
          <w:p w14:paraId="4C7CCAAC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20 мин</w:t>
            </w:r>
          </w:p>
        </w:tc>
        <w:tc>
          <w:tcPr>
            <w:tcW w:w="1310" w:type="dxa"/>
          </w:tcPr>
          <w:p w14:paraId="6A781846" w14:textId="2647E4AA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2ч </w:t>
            </w:r>
            <w:r w:rsidR="008162C1" w:rsidRPr="004B7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402C26" w:rsidRPr="004B7796" w14:paraId="63A84563" w14:textId="77777777" w:rsidTr="008974CD">
        <w:tc>
          <w:tcPr>
            <w:tcW w:w="1790" w:type="dxa"/>
          </w:tcPr>
          <w:p w14:paraId="1949D90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435" w:type="dxa"/>
          </w:tcPr>
          <w:p w14:paraId="4116EAA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 мин</w:t>
            </w:r>
          </w:p>
        </w:tc>
        <w:tc>
          <w:tcPr>
            <w:tcW w:w="1610" w:type="dxa"/>
          </w:tcPr>
          <w:p w14:paraId="2734189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676" w:type="dxa"/>
          </w:tcPr>
          <w:p w14:paraId="149FA36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 мин</w:t>
            </w:r>
          </w:p>
        </w:tc>
        <w:tc>
          <w:tcPr>
            <w:tcW w:w="1750" w:type="dxa"/>
          </w:tcPr>
          <w:p w14:paraId="4B4D9F9B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BF0E5AE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1ч 25 мин</w:t>
            </w:r>
          </w:p>
        </w:tc>
      </w:tr>
      <w:tr w:rsidR="00402C26" w:rsidRPr="004B7796" w14:paraId="72A64819" w14:textId="77777777" w:rsidTr="008974CD">
        <w:tc>
          <w:tcPr>
            <w:tcW w:w="1790" w:type="dxa"/>
          </w:tcPr>
          <w:p w14:paraId="497AC680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435" w:type="dxa"/>
          </w:tcPr>
          <w:p w14:paraId="061DE6A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1610" w:type="dxa"/>
          </w:tcPr>
          <w:p w14:paraId="4427744E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13 мин</w:t>
            </w:r>
          </w:p>
        </w:tc>
        <w:tc>
          <w:tcPr>
            <w:tcW w:w="1676" w:type="dxa"/>
          </w:tcPr>
          <w:p w14:paraId="38A5BF09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17 мин</w:t>
            </w:r>
          </w:p>
        </w:tc>
        <w:tc>
          <w:tcPr>
            <w:tcW w:w="1750" w:type="dxa"/>
          </w:tcPr>
          <w:p w14:paraId="499E88EC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31 мин</w:t>
            </w:r>
          </w:p>
        </w:tc>
        <w:tc>
          <w:tcPr>
            <w:tcW w:w="1310" w:type="dxa"/>
          </w:tcPr>
          <w:p w14:paraId="61F7989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1ч 15 мин</w:t>
            </w:r>
          </w:p>
        </w:tc>
      </w:tr>
      <w:tr w:rsidR="00402C26" w:rsidRPr="004B7796" w14:paraId="70B2D43F" w14:textId="77777777" w:rsidTr="008974CD">
        <w:tc>
          <w:tcPr>
            <w:tcW w:w="1790" w:type="dxa"/>
          </w:tcPr>
          <w:p w14:paraId="7028E67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435" w:type="dxa"/>
          </w:tcPr>
          <w:p w14:paraId="6C1E0E9D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24 мин</w:t>
            </w:r>
          </w:p>
        </w:tc>
        <w:tc>
          <w:tcPr>
            <w:tcW w:w="1610" w:type="dxa"/>
          </w:tcPr>
          <w:p w14:paraId="58237D77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1676" w:type="dxa"/>
          </w:tcPr>
          <w:p w14:paraId="649135BD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1C78900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27 мин</w:t>
            </w:r>
          </w:p>
        </w:tc>
        <w:tc>
          <w:tcPr>
            <w:tcW w:w="1310" w:type="dxa"/>
          </w:tcPr>
          <w:p w14:paraId="4EDF89B5" w14:textId="30FA3207" w:rsidR="00402C26" w:rsidRPr="004B7796" w:rsidRDefault="00E974F9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32</w:t>
            </w:r>
            <w:r w:rsidR="00402C26" w:rsidRPr="004B779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402C26" w:rsidRPr="004B7796" w14:paraId="6A83318E" w14:textId="77777777" w:rsidTr="008974CD">
        <w:tc>
          <w:tcPr>
            <w:tcW w:w="1790" w:type="dxa"/>
          </w:tcPr>
          <w:p w14:paraId="1785598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1435" w:type="dxa"/>
          </w:tcPr>
          <w:p w14:paraId="71C7F4B1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610" w:type="dxa"/>
          </w:tcPr>
          <w:p w14:paraId="1F031F0B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14 мин</w:t>
            </w:r>
          </w:p>
        </w:tc>
        <w:tc>
          <w:tcPr>
            <w:tcW w:w="1676" w:type="dxa"/>
          </w:tcPr>
          <w:p w14:paraId="55CA9C5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8DBDFE3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628E91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2ч 12 мин</w:t>
            </w:r>
          </w:p>
        </w:tc>
      </w:tr>
      <w:tr w:rsidR="00402C26" w:rsidRPr="004B7796" w14:paraId="77B88152" w14:textId="77777777" w:rsidTr="008974CD">
        <w:tc>
          <w:tcPr>
            <w:tcW w:w="1790" w:type="dxa"/>
          </w:tcPr>
          <w:p w14:paraId="46110DBF" w14:textId="77777777" w:rsidR="00402C26" w:rsidRPr="00E974F9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</w:t>
            </w:r>
          </w:p>
        </w:tc>
        <w:tc>
          <w:tcPr>
            <w:tcW w:w="1435" w:type="dxa"/>
          </w:tcPr>
          <w:p w14:paraId="17492737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19 мин</w:t>
            </w:r>
          </w:p>
        </w:tc>
        <w:tc>
          <w:tcPr>
            <w:tcW w:w="1610" w:type="dxa"/>
          </w:tcPr>
          <w:p w14:paraId="6C721FC0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 мин</w:t>
            </w:r>
          </w:p>
        </w:tc>
        <w:tc>
          <w:tcPr>
            <w:tcW w:w="1676" w:type="dxa"/>
          </w:tcPr>
          <w:p w14:paraId="7139007C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21 мин</w:t>
            </w:r>
          </w:p>
        </w:tc>
        <w:tc>
          <w:tcPr>
            <w:tcW w:w="1750" w:type="dxa"/>
          </w:tcPr>
          <w:p w14:paraId="32D478ED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310" w:type="dxa"/>
          </w:tcPr>
          <w:p w14:paraId="1C2FFAE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1ч 41 мин</w:t>
            </w:r>
          </w:p>
        </w:tc>
      </w:tr>
    </w:tbl>
    <w:p w14:paraId="464E5DB5" w14:textId="18BFE431" w:rsidR="006C1A89" w:rsidRPr="004B7796" w:rsidRDefault="006C1A89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Русский язык</w:t>
      </w:r>
      <w:r w:rsidR="00442726">
        <w:rPr>
          <w:rFonts w:ascii="Times New Roman" w:hAnsi="Times New Roman" w:cs="Times New Roman"/>
          <w:sz w:val="24"/>
          <w:szCs w:val="24"/>
        </w:rPr>
        <w:t>:</w:t>
      </w:r>
      <w:r w:rsidRPr="004B7796">
        <w:rPr>
          <w:rFonts w:ascii="Times New Roman" w:hAnsi="Times New Roman" w:cs="Times New Roman"/>
          <w:sz w:val="24"/>
          <w:szCs w:val="24"/>
        </w:rPr>
        <w:t xml:space="preserve"> </w:t>
      </w:r>
      <w:r w:rsidR="00442726">
        <w:rPr>
          <w:rFonts w:ascii="Times New Roman" w:hAnsi="Times New Roman" w:cs="Times New Roman"/>
          <w:sz w:val="24"/>
          <w:szCs w:val="24"/>
        </w:rPr>
        <w:t xml:space="preserve">  </w:t>
      </w:r>
      <w:r w:rsidRPr="004B7796">
        <w:rPr>
          <w:rFonts w:ascii="Times New Roman" w:hAnsi="Times New Roman" w:cs="Times New Roman"/>
          <w:sz w:val="24"/>
          <w:szCs w:val="24"/>
        </w:rPr>
        <w:t>(15+23+34+11+16+12+24+15):8=150:8=19 мин</w:t>
      </w:r>
    </w:p>
    <w:p w14:paraId="1DC1EFD5" w14:textId="14A1E75F" w:rsidR="006C1A89" w:rsidRPr="004B7796" w:rsidRDefault="006C1A89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Математика</w:t>
      </w:r>
      <w:r w:rsidR="00442726">
        <w:rPr>
          <w:rFonts w:ascii="Times New Roman" w:hAnsi="Times New Roman" w:cs="Times New Roman"/>
          <w:sz w:val="24"/>
          <w:szCs w:val="24"/>
        </w:rPr>
        <w:t xml:space="preserve">:   </w:t>
      </w:r>
      <w:r w:rsidRPr="004B7796">
        <w:rPr>
          <w:rFonts w:ascii="Times New Roman" w:hAnsi="Times New Roman" w:cs="Times New Roman"/>
          <w:sz w:val="24"/>
          <w:szCs w:val="24"/>
        </w:rPr>
        <w:t>(14+17+19+16+15+13+18+14):8=126:8=16 мин</w:t>
      </w:r>
    </w:p>
    <w:p w14:paraId="2EABB6EB" w14:textId="2235EA80" w:rsidR="00846364" w:rsidRPr="004B7796" w:rsidRDefault="00846364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Литература</w:t>
      </w:r>
      <w:r w:rsidR="00442726">
        <w:rPr>
          <w:rFonts w:ascii="Times New Roman" w:hAnsi="Times New Roman" w:cs="Times New Roman"/>
          <w:sz w:val="24"/>
          <w:szCs w:val="24"/>
        </w:rPr>
        <w:t xml:space="preserve">:   </w:t>
      </w:r>
      <w:r w:rsidRPr="004B7796">
        <w:rPr>
          <w:rFonts w:ascii="Times New Roman" w:hAnsi="Times New Roman" w:cs="Times New Roman"/>
          <w:sz w:val="24"/>
          <w:szCs w:val="24"/>
        </w:rPr>
        <w:t>(25+14+32+16+17):5=104:5=21 мин</w:t>
      </w:r>
    </w:p>
    <w:p w14:paraId="335EA88B" w14:textId="198C0484" w:rsidR="00C20035" w:rsidRPr="004B7796" w:rsidRDefault="00442726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Английский язык:  </w:t>
      </w:r>
      <w:r w:rsidR="00C20035" w:rsidRPr="004B7796">
        <w:rPr>
          <w:rFonts w:ascii="Times New Roman" w:hAnsi="Times New Roman" w:cs="Times New Roman"/>
          <w:sz w:val="24"/>
          <w:szCs w:val="24"/>
        </w:rPr>
        <w:t>(21+24+20+31+27):5=25 мин</w:t>
      </w:r>
    </w:p>
    <w:p w14:paraId="1A81C4D2" w14:textId="77777777" w:rsidR="00442726" w:rsidRDefault="008162C1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Общее время</w:t>
      </w:r>
      <w:r w:rsidR="00442726">
        <w:rPr>
          <w:rFonts w:ascii="Times New Roman" w:hAnsi="Times New Roman" w:cs="Times New Roman"/>
          <w:sz w:val="24"/>
          <w:szCs w:val="24"/>
        </w:rPr>
        <w:t>:</w:t>
      </w:r>
    </w:p>
    <w:p w14:paraId="430F47AE" w14:textId="7F685A71" w:rsidR="00E974F9" w:rsidRDefault="00345C9E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(</w:t>
      </w:r>
      <w:r w:rsidR="008162C1" w:rsidRPr="004B7796">
        <w:rPr>
          <w:rFonts w:ascii="Times New Roman" w:hAnsi="Times New Roman" w:cs="Times New Roman"/>
          <w:sz w:val="24"/>
          <w:szCs w:val="24"/>
        </w:rPr>
        <w:t>1ч 14 мин+1ч 45 мин+2 ч 03 мин+2ч 5 мин+1ч 25 мин+1ч 15 мин+</w:t>
      </w:r>
      <w:r w:rsidRPr="004B7796">
        <w:rPr>
          <w:rFonts w:ascii="Times New Roman" w:hAnsi="Times New Roman" w:cs="Times New Roman"/>
          <w:sz w:val="24"/>
          <w:szCs w:val="24"/>
        </w:rPr>
        <w:t>1час 32 мин+2ч 12 мин):8=(74мин+105мин+123мин+125мин+85мин+75мин+92мин+132мин):8=811:8=101 мин=1ч 41сек</w:t>
      </w:r>
    </w:p>
    <w:p w14:paraId="5AEA0DEF" w14:textId="639E3995" w:rsidR="00402C26" w:rsidRPr="00442726" w:rsidRDefault="000F4FEE" w:rsidP="004B77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726">
        <w:rPr>
          <w:rFonts w:ascii="Times New Roman" w:hAnsi="Times New Roman" w:cs="Times New Roman"/>
          <w:b/>
          <w:sz w:val="24"/>
          <w:szCs w:val="24"/>
        </w:rPr>
        <w:t>Стоимость бисера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2371"/>
      </w:tblGrid>
      <w:tr w:rsidR="00E974F9" w:rsidRPr="004B7796" w14:paraId="5E229873" w14:textId="77777777" w:rsidTr="00E974F9">
        <w:tc>
          <w:tcPr>
            <w:tcW w:w="3510" w:type="dxa"/>
          </w:tcPr>
          <w:p w14:paraId="1289AC44" w14:textId="703F68BD" w:rsidR="00E974F9" w:rsidRPr="00E974F9" w:rsidRDefault="00E974F9" w:rsidP="004B7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71" w:type="dxa"/>
          </w:tcPr>
          <w:p w14:paraId="46A25EFB" w14:textId="07309917" w:rsidR="00E974F9" w:rsidRPr="00E974F9" w:rsidRDefault="00E974F9" w:rsidP="00E974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 </w:t>
            </w:r>
          </w:p>
        </w:tc>
      </w:tr>
      <w:tr w:rsidR="00402C26" w:rsidRPr="004B7796" w14:paraId="42BC2697" w14:textId="77777777" w:rsidTr="00E974F9">
        <w:tc>
          <w:tcPr>
            <w:tcW w:w="3510" w:type="dxa"/>
          </w:tcPr>
          <w:p w14:paraId="60256DC7" w14:textId="0AF38B8E" w:rsidR="00402C26" w:rsidRPr="004B7796" w:rsidRDefault="00402C26" w:rsidP="00DB747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DB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16F150F9" w14:textId="75562A62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6AA359C1" w14:textId="77777777" w:rsidTr="00E974F9">
        <w:tc>
          <w:tcPr>
            <w:tcW w:w="3510" w:type="dxa"/>
          </w:tcPr>
          <w:p w14:paraId="4721494B" w14:textId="1E7A9E3C" w:rsidR="00402C26" w:rsidRPr="004B7796" w:rsidRDefault="00402C26" w:rsidP="00DB747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DB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6305A54D" w14:textId="2084A420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06BD110D" w14:textId="77777777" w:rsidTr="00E974F9">
        <w:tc>
          <w:tcPr>
            <w:tcW w:w="3510" w:type="dxa"/>
          </w:tcPr>
          <w:p w14:paraId="17B738B4" w14:textId="04DC5F8F" w:rsidR="00402C26" w:rsidRPr="004B7796" w:rsidRDefault="00402C26" w:rsidP="00DB747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="00DB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6B0700F8" w14:textId="5B89F21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5618DAC0" w14:textId="77777777" w:rsidTr="00E974F9">
        <w:tc>
          <w:tcPr>
            <w:tcW w:w="3510" w:type="dxa"/>
          </w:tcPr>
          <w:p w14:paraId="1E43C2DE" w14:textId="698A72AD" w:rsidR="00402C26" w:rsidRPr="004B7796" w:rsidRDefault="00402C26" w:rsidP="00DB747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="00DB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28977965" w14:textId="203E0DF8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09D4F59E" w14:textId="77777777" w:rsidTr="00E974F9">
        <w:tc>
          <w:tcPr>
            <w:tcW w:w="3510" w:type="dxa"/>
          </w:tcPr>
          <w:p w14:paraId="128CE765" w14:textId="5DF9E507" w:rsidR="00402C26" w:rsidRPr="004B7796" w:rsidRDefault="00402C26" w:rsidP="00DB747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B74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1" w:type="dxa"/>
          </w:tcPr>
          <w:p w14:paraId="4295D9E5" w14:textId="36EC0A60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0B84EF93" w14:textId="77777777" w:rsidTr="00E974F9">
        <w:tc>
          <w:tcPr>
            <w:tcW w:w="3510" w:type="dxa"/>
          </w:tcPr>
          <w:p w14:paraId="49DF768E" w14:textId="2301CBB9" w:rsidR="00402C26" w:rsidRPr="004B7796" w:rsidRDefault="00402C26" w:rsidP="00DB747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DB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1CD3FC5B" w14:textId="56159663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418A338F" w14:textId="77777777" w:rsidTr="00E974F9">
        <w:tc>
          <w:tcPr>
            <w:tcW w:w="3510" w:type="dxa"/>
          </w:tcPr>
          <w:p w14:paraId="05E79CF1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1" w:type="dxa"/>
          </w:tcPr>
          <w:p w14:paraId="217C886B" w14:textId="01AB609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49241280" w14:textId="77777777" w:rsidTr="00E974F9">
        <w:tc>
          <w:tcPr>
            <w:tcW w:w="3510" w:type="dxa"/>
          </w:tcPr>
          <w:p w14:paraId="6DE8C1C0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1" w:type="dxa"/>
          </w:tcPr>
          <w:p w14:paraId="155DC38F" w14:textId="2865AE9E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378A444B" w14:textId="77777777" w:rsidTr="00E974F9">
        <w:tc>
          <w:tcPr>
            <w:tcW w:w="3510" w:type="dxa"/>
          </w:tcPr>
          <w:p w14:paraId="07E6924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1" w:type="dxa"/>
          </w:tcPr>
          <w:p w14:paraId="33860568" w14:textId="7E1B258E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470510A4" w14:textId="77777777" w:rsidTr="00E974F9">
        <w:tc>
          <w:tcPr>
            <w:tcW w:w="3510" w:type="dxa"/>
          </w:tcPr>
          <w:p w14:paraId="4E6ABF19" w14:textId="3E845A78" w:rsidR="00402C26" w:rsidRPr="004B7796" w:rsidRDefault="00402C26" w:rsidP="00DB747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r w:rsidR="00DB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7031F15B" w14:textId="33574B53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30AEB93C" w14:textId="77777777" w:rsidTr="00E974F9">
        <w:tc>
          <w:tcPr>
            <w:tcW w:w="3510" w:type="dxa"/>
          </w:tcPr>
          <w:p w14:paraId="285C42A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71" w:type="dxa"/>
          </w:tcPr>
          <w:p w14:paraId="76763A7D" w14:textId="68C5A51A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1BD21A68" w14:textId="77777777" w:rsidTr="00E974F9">
        <w:tc>
          <w:tcPr>
            <w:tcW w:w="3510" w:type="dxa"/>
          </w:tcPr>
          <w:p w14:paraId="3A04F4F6" w14:textId="7A9F06C1" w:rsidR="00402C26" w:rsidRPr="004B7796" w:rsidRDefault="00402C26" w:rsidP="00DB747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  <w:r w:rsidR="00DB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6B3643C0" w14:textId="38AB8DFB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  <w:r w:rsidR="00F0030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53262F5D" w14:textId="77777777" w:rsidTr="00E974F9">
        <w:tc>
          <w:tcPr>
            <w:tcW w:w="3510" w:type="dxa"/>
          </w:tcPr>
          <w:p w14:paraId="664BD2C8" w14:textId="257443AA" w:rsidR="00402C26" w:rsidRPr="00E974F9" w:rsidRDefault="000F4FEE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02C26"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>реднее</w:t>
            </w:r>
            <w:r w:rsidRPr="00E97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арифметическое</w:t>
            </w:r>
          </w:p>
        </w:tc>
        <w:tc>
          <w:tcPr>
            <w:tcW w:w="2371" w:type="dxa"/>
          </w:tcPr>
          <w:p w14:paraId="05E23C0B" w14:textId="2872AC94" w:rsidR="00402C26" w:rsidRPr="004B7796" w:rsidRDefault="00F0030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563 руб</w:t>
            </w:r>
          </w:p>
        </w:tc>
      </w:tr>
    </w:tbl>
    <w:p w14:paraId="7E473C70" w14:textId="37AA078A" w:rsidR="00442726" w:rsidRDefault="00F00306" w:rsidP="0044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4B7796">
        <w:rPr>
          <w:rFonts w:ascii="Times New Roman" w:hAnsi="Times New Roman" w:cs="Times New Roman"/>
          <w:sz w:val="24"/>
          <w:szCs w:val="24"/>
        </w:rPr>
        <w:t>(</w:t>
      </w:r>
      <w:r w:rsidR="00402C26" w:rsidRPr="004B7796">
        <w:rPr>
          <w:rFonts w:ascii="Times New Roman" w:hAnsi="Times New Roman" w:cs="Times New Roman"/>
          <w:sz w:val="24"/>
          <w:szCs w:val="24"/>
        </w:rPr>
        <w:t>1634+1684+551+704+0+90+0+0+0+373+637+1088</w:t>
      </w:r>
      <w:r w:rsidRPr="004B7796">
        <w:rPr>
          <w:rFonts w:ascii="Times New Roman" w:hAnsi="Times New Roman" w:cs="Times New Roman"/>
          <w:sz w:val="24"/>
          <w:szCs w:val="24"/>
        </w:rPr>
        <w:t>):12</w:t>
      </w:r>
      <w:r w:rsidR="00402C26" w:rsidRPr="004B7796">
        <w:rPr>
          <w:rFonts w:ascii="Times New Roman" w:hAnsi="Times New Roman" w:cs="Times New Roman"/>
          <w:sz w:val="24"/>
          <w:szCs w:val="24"/>
        </w:rPr>
        <w:t>=6761</w:t>
      </w:r>
      <w:r w:rsidRPr="004B7796">
        <w:rPr>
          <w:rFonts w:ascii="Times New Roman" w:hAnsi="Times New Roman" w:cs="Times New Roman"/>
          <w:sz w:val="24"/>
          <w:szCs w:val="24"/>
        </w:rPr>
        <w:t>:12</w:t>
      </w:r>
      <w:r w:rsidR="00402C26" w:rsidRPr="004B7796">
        <w:rPr>
          <w:rFonts w:ascii="Times New Roman" w:hAnsi="Times New Roman" w:cs="Times New Roman"/>
          <w:sz w:val="24"/>
          <w:szCs w:val="24"/>
        </w:rPr>
        <w:t>=563</w:t>
      </w:r>
      <w:r w:rsidR="00442726">
        <w:rPr>
          <w:rFonts w:ascii="Times New Roman" w:hAnsi="Times New Roman" w:cs="Times New Roman"/>
          <w:sz w:val="24"/>
          <w:szCs w:val="24"/>
        </w:rPr>
        <w:t>ру</w:t>
      </w:r>
      <w:r w:rsidR="00572AF7">
        <w:rPr>
          <w:rFonts w:ascii="Times New Roman" w:hAnsi="Times New Roman" w:cs="Times New Roman"/>
          <w:sz w:val="24"/>
          <w:szCs w:val="24"/>
        </w:rPr>
        <w:t>б</w:t>
      </w:r>
    </w:p>
    <w:p w14:paraId="0A1E8224" w14:textId="0DE693D9" w:rsidR="00402C26" w:rsidRPr="00442726" w:rsidRDefault="00A1308C" w:rsidP="0044272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2726">
        <w:rPr>
          <w:rFonts w:ascii="Times New Roman" w:hAnsi="Times New Roman" w:cs="Times New Roman"/>
          <w:b/>
          <w:sz w:val="24"/>
          <w:szCs w:val="24"/>
        </w:rPr>
        <w:t xml:space="preserve">Количество времени </w:t>
      </w:r>
      <w:r w:rsidR="00402C26" w:rsidRPr="0044272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42726">
        <w:rPr>
          <w:rFonts w:ascii="Times New Roman" w:hAnsi="Times New Roman" w:cs="Times New Roman"/>
          <w:b/>
          <w:sz w:val="24"/>
          <w:szCs w:val="24"/>
        </w:rPr>
        <w:t xml:space="preserve">плетение из </w:t>
      </w:r>
      <w:r w:rsidR="00402C26" w:rsidRPr="00442726">
        <w:rPr>
          <w:rFonts w:ascii="Times New Roman" w:hAnsi="Times New Roman" w:cs="Times New Roman"/>
          <w:b/>
          <w:sz w:val="24"/>
          <w:szCs w:val="24"/>
        </w:rPr>
        <w:t>бисер</w:t>
      </w:r>
      <w:r w:rsidRPr="00442726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402C26" w:rsidRPr="004B7796" w14:paraId="4D23E8C1" w14:textId="77777777" w:rsidTr="008974CD">
        <w:tc>
          <w:tcPr>
            <w:tcW w:w="3085" w:type="dxa"/>
          </w:tcPr>
          <w:p w14:paraId="4F734B6F" w14:textId="77777777" w:rsidR="00402C26" w:rsidRPr="00442726" w:rsidRDefault="00402C26" w:rsidP="0044272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14:paraId="1521CF8C" w14:textId="77777777" w:rsidR="00402C26" w:rsidRPr="00442726" w:rsidRDefault="00402C26" w:rsidP="0044272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2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02C26" w:rsidRPr="004B7796" w14:paraId="6850D65A" w14:textId="77777777" w:rsidTr="008974CD">
        <w:tc>
          <w:tcPr>
            <w:tcW w:w="3085" w:type="dxa"/>
          </w:tcPr>
          <w:p w14:paraId="75A5051C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29  января</w:t>
            </w:r>
          </w:p>
        </w:tc>
        <w:tc>
          <w:tcPr>
            <w:tcW w:w="3260" w:type="dxa"/>
          </w:tcPr>
          <w:p w14:paraId="56C1EA9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 ч 26 мин</w:t>
            </w:r>
          </w:p>
        </w:tc>
      </w:tr>
      <w:tr w:rsidR="00402C26" w:rsidRPr="004B7796" w14:paraId="0E1E38F1" w14:textId="77777777" w:rsidTr="008974CD">
        <w:tc>
          <w:tcPr>
            <w:tcW w:w="3085" w:type="dxa"/>
          </w:tcPr>
          <w:p w14:paraId="003C297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30  января</w:t>
            </w:r>
          </w:p>
        </w:tc>
        <w:tc>
          <w:tcPr>
            <w:tcW w:w="3260" w:type="dxa"/>
          </w:tcPr>
          <w:p w14:paraId="1F0E995D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1ч 23 мин</w:t>
            </w:r>
          </w:p>
        </w:tc>
      </w:tr>
      <w:tr w:rsidR="00402C26" w:rsidRPr="004B7796" w14:paraId="0E6FE9BF" w14:textId="77777777" w:rsidTr="008974CD">
        <w:tc>
          <w:tcPr>
            <w:tcW w:w="3085" w:type="dxa"/>
          </w:tcPr>
          <w:p w14:paraId="387B213C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3260" w:type="dxa"/>
          </w:tcPr>
          <w:p w14:paraId="66B6D0A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402C26" w:rsidRPr="004B7796" w14:paraId="59B8E64A" w14:textId="77777777" w:rsidTr="008974CD">
        <w:tc>
          <w:tcPr>
            <w:tcW w:w="3085" w:type="dxa"/>
          </w:tcPr>
          <w:p w14:paraId="7666EBA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3260" w:type="dxa"/>
          </w:tcPr>
          <w:p w14:paraId="656B2009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402C26" w:rsidRPr="004B7796" w14:paraId="181B6F0F" w14:textId="77777777" w:rsidTr="008974CD">
        <w:tc>
          <w:tcPr>
            <w:tcW w:w="3085" w:type="dxa"/>
          </w:tcPr>
          <w:p w14:paraId="256789BD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  февраля</w:t>
            </w:r>
          </w:p>
        </w:tc>
        <w:tc>
          <w:tcPr>
            <w:tcW w:w="3260" w:type="dxa"/>
          </w:tcPr>
          <w:p w14:paraId="101BDDD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31 мин</w:t>
            </w:r>
          </w:p>
        </w:tc>
      </w:tr>
      <w:tr w:rsidR="00402C26" w:rsidRPr="004B7796" w14:paraId="2CB28D86" w14:textId="77777777" w:rsidTr="008974CD">
        <w:tc>
          <w:tcPr>
            <w:tcW w:w="3085" w:type="dxa"/>
          </w:tcPr>
          <w:p w14:paraId="6F804B0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3260" w:type="dxa"/>
          </w:tcPr>
          <w:p w14:paraId="27CADDF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13 мин</w:t>
            </w:r>
          </w:p>
        </w:tc>
      </w:tr>
      <w:tr w:rsidR="00402C26" w:rsidRPr="004B7796" w14:paraId="39B6830E" w14:textId="77777777" w:rsidTr="008974CD">
        <w:tc>
          <w:tcPr>
            <w:tcW w:w="3085" w:type="dxa"/>
          </w:tcPr>
          <w:p w14:paraId="58EC0F0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4  февраля</w:t>
            </w:r>
          </w:p>
        </w:tc>
        <w:tc>
          <w:tcPr>
            <w:tcW w:w="3260" w:type="dxa"/>
          </w:tcPr>
          <w:p w14:paraId="7308F54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402C26" w:rsidRPr="004B7796" w14:paraId="43C8C0BA" w14:textId="77777777" w:rsidTr="008974CD">
        <w:tc>
          <w:tcPr>
            <w:tcW w:w="3085" w:type="dxa"/>
          </w:tcPr>
          <w:p w14:paraId="29CE76E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3260" w:type="dxa"/>
          </w:tcPr>
          <w:p w14:paraId="70B3FB9E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02C26" w:rsidRPr="004B7796" w14:paraId="43C1B912" w14:textId="77777777" w:rsidTr="008974CD">
        <w:tc>
          <w:tcPr>
            <w:tcW w:w="3085" w:type="dxa"/>
          </w:tcPr>
          <w:p w14:paraId="079681CE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арифметическое</w:t>
            </w:r>
          </w:p>
        </w:tc>
        <w:tc>
          <w:tcPr>
            <w:tcW w:w="3260" w:type="dxa"/>
          </w:tcPr>
          <w:p w14:paraId="33FE745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</w:tr>
    </w:tbl>
    <w:p w14:paraId="7D04E5BF" w14:textId="77777777" w:rsidR="00402C26" w:rsidRPr="004B7796" w:rsidRDefault="00402C26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(86+83+0+45+31+13+30+120):8=408;8=51 мин</w:t>
      </w:r>
    </w:p>
    <w:p w14:paraId="3FEEBCCF" w14:textId="224F905F" w:rsidR="00402C26" w:rsidRPr="00442726" w:rsidRDefault="00442726" w:rsidP="004B77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726">
        <w:rPr>
          <w:rFonts w:ascii="Times New Roman" w:hAnsi="Times New Roman" w:cs="Times New Roman"/>
          <w:b/>
          <w:sz w:val="24"/>
          <w:szCs w:val="24"/>
        </w:rPr>
        <w:t>Стоимость обеда в школе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02C26" w:rsidRPr="004B7796" w14:paraId="30D5FAE9" w14:textId="77777777" w:rsidTr="008974CD">
        <w:tc>
          <w:tcPr>
            <w:tcW w:w="3652" w:type="dxa"/>
          </w:tcPr>
          <w:p w14:paraId="44CE24BF" w14:textId="77777777" w:rsidR="00402C26" w:rsidRPr="0044272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5919" w:type="dxa"/>
          </w:tcPr>
          <w:p w14:paraId="33647B2B" w14:textId="388AC450" w:rsidR="00402C26" w:rsidRPr="00442726" w:rsidRDefault="004427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402C26" w:rsidRPr="004B7796" w14:paraId="01133120" w14:textId="77777777" w:rsidTr="008974CD">
        <w:tc>
          <w:tcPr>
            <w:tcW w:w="3652" w:type="dxa"/>
          </w:tcPr>
          <w:p w14:paraId="1C0791C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5919" w:type="dxa"/>
          </w:tcPr>
          <w:p w14:paraId="696FCCDD" w14:textId="6185135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5602EA29" w14:textId="77777777" w:rsidTr="008974CD">
        <w:tc>
          <w:tcPr>
            <w:tcW w:w="3652" w:type="dxa"/>
          </w:tcPr>
          <w:p w14:paraId="58504F3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5919" w:type="dxa"/>
          </w:tcPr>
          <w:p w14:paraId="1BFD0DB0" w14:textId="39AF03EB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44A46A2B" w14:textId="77777777" w:rsidTr="008974CD">
        <w:tc>
          <w:tcPr>
            <w:tcW w:w="3652" w:type="dxa"/>
          </w:tcPr>
          <w:p w14:paraId="48DDFCD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5919" w:type="dxa"/>
          </w:tcPr>
          <w:p w14:paraId="073984B3" w14:textId="5C609DE4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626F1BFD" w14:textId="77777777" w:rsidTr="008974CD">
        <w:tc>
          <w:tcPr>
            <w:tcW w:w="3652" w:type="dxa"/>
          </w:tcPr>
          <w:p w14:paraId="7289D4B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5919" w:type="dxa"/>
          </w:tcPr>
          <w:p w14:paraId="2CB2CCFF" w14:textId="73DF3311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28117D60" w14:textId="77777777" w:rsidTr="008974CD">
        <w:tc>
          <w:tcPr>
            <w:tcW w:w="3652" w:type="dxa"/>
          </w:tcPr>
          <w:p w14:paraId="5B91B271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5919" w:type="dxa"/>
          </w:tcPr>
          <w:p w14:paraId="7F778AB7" w14:textId="0DA6166E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2A5E5E2E" w14:textId="77777777" w:rsidTr="008974CD">
        <w:tc>
          <w:tcPr>
            <w:tcW w:w="3652" w:type="dxa"/>
          </w:tcPr>
          <w:p w14:paraId="42039F1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5919" w:type="dxa"/>
          </w:tcPr>
          <w:p w14:paraId="1FFC3A89" w14:textId="0B0EBF93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5EA9C3A8" w14:textId="77777777" w:rsidTr="008974CD">
        <w:tc>
          <w:tcPr>
            <w:tcW w:w="3652" w:type="dxa"/>
          </w:tcPr>
          <w:p w14:paraId="014FDE5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5919" w:type="dxa"/>
          </w:tcPr>
          <w:p w14:paraId="701131A0" w14:textId="342C8DD0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42341978" w14:textId="77777777" w:rsidTr="008974CD">
        <w:tc>
          <w:tcPr>
            <w:tcW w:w="3652" w:type="dxa"/>
          </w:tcPr>
          <w:p w14:paraId="31C3E511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5919" w:type="dxa"/>
          </w:tcPr>
          <w:p w14:paraId="43377945" w14:textId="0E8D4262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598B3779" w14:textId="77777777" w:rsidTr="008974CD">
        <w:tc>
          <w:tcPr>
            <w:tcW w:w="3652" w:type="dxa"/>
          </w:tcPr>
          <w:p w14:paraId="63C1DC6B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26 января</w:t>
            </w:r>
          </w:p>
        </w:tc>
        <w:tc>
          <w:tcPr>
            <w:tcW w:w="5919" w:type="dxa"/>
          </w:tcPr>
          <w:p w14:paraId="1F31EE2F" w14:textId="775AD0D3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43CAA243" w14:textId="77777777" w:rsidTr="008974CD">
        <w:tc>
          <w:tcPr>
            <w:tcW w:w="3652" w:type="dxa"/>
          </w:tcPr>
          <w:p w14:paraId="4CDBF1D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5919" w:type="dxa"/>
          </w:tcPr>
          <w:p w14:paraId="2CDA0A51" w14:textId="0BB7391B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6E880009" w14:textId="77777777" w:rsidTr="008974CD">
        <w:tc>
          <w:tcPr>
            <w:tcW w:w="3652" w:type="dxa"/>
          </w:tcPr>
          <w:p w14:paraId="4FBFC03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5919" w:type="dxa"/>
          </w:tcPr>
          <w:p w14:paraId="0A3D58E5" w14:textId="6ACB6DF3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F05234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02C26" w:rsidRPr="004B7796" w14:paraId="1598BC03" w14:textId="77777777" w:rsidTr="008974CD">
        <w:tc>
          <w:tcPr>
            <w:tcW w:w="3652" w:type="dxa"/>
          </w:tcPr>
          <w:p w14:paraId="727657F8" w14:textId="18BB7BDF" w:rsidR="00402C26" w:rsidRPr="00442726" w:rsidRDefault="00F05234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2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</w:t>
            </w:r>
          </w:p>
        </w:tc>
        <w:tc>
          <w:tcPr>
            <w:tcW w:w="5919" w:type="dxa"/>
          </w:tcPr>
          <w:p w14:paraId="4119CB4A" w14:textId="629BC228" w:rsidR="00402C26" w:rsidRPr="004B7796" w:rsidRDefault="008974CD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135 руб</w:t>
            </w:r>
          </w:p>
        </w:tc>
      </w:tr>
    </w:tbl>
    <w:p w14:paraId="1945EDC1" w14:textId="3E9A04D5" w:rsidR="00F05234" w:rsidRPr="004B7796" w:rsidRDefault="00442726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5234" w:rsidRPr="004B7796">
        <w:rPr>
          <w:rFonts w:ascii="Times New Roman" w:hAnsi="Times New Roman" w:cs="Times New Roman"/>
          <w:sz w:val="24"/>
          <w:szCs w:val="24"/>
        </w:rPr>
        <w:t>(105+120+155+120+135+150+65+115+90+145+140):11=1340:11=135 руб</w:t>
      </w:r>
    </w:p>
    <w:p w14:paraId="29CF9378" w14:textId="2EADF4F9" w:rsidR="00402C26" w:rsidRPr="00442726" w:rsidRDefault="00402C26" w:rsidP="004B77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726">
        <w:rPr>
          <w:rFonts w:ascii="Times New Roman" w:hAnsi="Times New Roman" w:cs="Times New Roman"/>
          <w:b/>
          <w:sz w:val="24"/>
          <w:szCs w:val="24"/>
        </w:rPr>
        <w:t>Количество яиц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C26" w:rsidRPr="004B7796" w14:paraId="66EA9AA4" w14:textId="77777777" w:rsidTr="008974CD">
        <w:tc>
          <w:tcPr>
            <w:tcW w:w="4785" w:type="dxa"/>
          </w:tcPr>
          <w:p w14:paraId="1B592C40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786" w:type="dxa"/>
          </w:tcPr>
          <w:p w14:paraId="47035BEE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Количество яиц</w:t>
            </w:r>
          </w:p>
        </w:tc>
      </w:tr>
      <w:tr w:rsidR="00402C26" w:rsidRPr="004B7796" w14:paraId="6383F7F9" w14:textId="77777777" w:rsidTr="008974CD">
        <w:tc>
          <w:tcPr>
            <w:tcW w:w="4785" w:type="dxa"/>
          </w:tcPr>
          <w:p w14:paraId="513B75F8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29  января</w:t>
            </w:r>
          </w:p>
        </w:tc>
        <w:tc>
          <w:tcPr>
            <w:tcW w:w="4786" w:type="dxa"/>
          </w:tcPr>
          <w:p w14:paraId="7129969D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2C26" w:rsidRPr="004B7796" w14:paraId="515C89E7" w14:textId="77777777" w:rsidTr="008974CD">
        <w:tc>
          <w:tcPr>
            <w:tcW w:w="4785" w:type="dxa"/>
          </w:tcPr>
          <w:p w14:paraId="58CCFDB9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30  января</w:t>
            </w:r>
          </w:p>
        </w:tc>
        <w:tc>
          <w:tcPr>
            <w:tcW w:w="4786" w:type="dxa"/>
          </w:tcPr>
          <w:p w14:paraId="4B2E7C1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C26" w:rsidRPr="004B7796" w14:paraId="63513FDD" w14:textId="77777777" w:rsidTr="008974CD">
        <w:tc>
          <w:tcPr>
            <w:tcW w:w="4785" w:type="dxa"/>
          </w:tcPr>
          <w:p w14:paraId="6623382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4786" w:type="dxa"/>
          </w:tcPr>
          <w:p w14:paraId="702F5809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C26" w:rsidRPr="004B7796" w14:paraId="1A17BB51" w14:textId="77777777" w:rsidTr="008974CD">
        <w:tc>
          <w:tcPr>
            <w:tcW w:w="4785" w:type="dxa"/>
          </w:tcPr>
          <w:p w14:paraId="3F0BDF0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4786" w:type="dxa"/>
          </w:tcPr>
          <w:p w14:paraId="4577A59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C26" w:rsidRPr="004B7796" w14:paraId="34C6E8C4" w14:textId="77777777" w:rsidTr="008974CD">
        <w:tc>
          <w:tcPr>
            <w:tcW w:w="4785" w:type="dxa"/>
          </w:tcPr>
          <w:p w14:paraId="1B79CDC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2  февраля</w:t>
            </w:r>
          </w:p>
        </w:tc>
        <w:tc>
          <w:tcPr>
            <w:tcW w:w="4786" w:type="dxa"/>
          </w:tcPr>
          <w:p w14:paraId="2AD7D303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C26" w:rsidRPr="004B7796" w14:paraId="1661410A" w14:textId="77777777" w:rsidTr="008974CD">
        <w:tc>
          <w:tcPr>
            <w:tcW w:w="4785" w:type="dxa"/>
          </w:tcPr>
          <w:p w14:paraId="4DDC7667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4786" w:type="dxa"/>
          </w:tcPr>
          <w:p w14:paraId="1DB72709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C26" w:rsidRPr="004B7796" w14:paraId="39046379" w14:textId="77777777" w:rsidTr="008974CD">
        <w:tc>
          <w:tcPr>
            <w:tcW w:w="4785" w:type="dxa"/>
          </w:tcPr>
          <w:p w14:paraId="2C08DC0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4  февраля</w:t>
            </w:r>
          </w:p>
        </w:tc>
        <w:tc>
          <w:tcPr>
            <w:tcW w:w="4786" w:type="dxa"/>
          </w:tcPr>
          <w:p w14:paraId="6AED9F47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C26" w:rsidRPr="004B7796" w14:paraId="20E4BD0E" w14:textId="77777777" w:rsidTr="008974CD">
        <w:tc>
          <w:tcPr>
            <w:tcW w:w="4785" w:type="dxa"/>
          </w:tcPr>
          <w:p w14:paraId="7868FC62" w14:textId="7EBCE23C" w:rsidR="00402C26" w:rsidRPr="004B7796" w:rsidRDefault="008974CD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4786" w:type="dxa"/>
          </w:tcPr>
          <w:p w14:paraId="6EA73D3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F053484" w14:textId="2E7CA224" w:rsidR="003F460A" w:rsidRPr="004B7796" w:rsidRDefault="003F460A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(9+5+7+8+8+6+5+7):8=7</w:t>
      </w:r>
    </w:p>
    <w:p w14:paraId="35B83C11" w14:textId="77777777" w:rsidR="00442726" w:rsidRDefault="00442726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E52619" w14:textId="77777777" w:rsidR="00442726" w:rsidRDefault="00442726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7296E8" w14:textId="77777777" w:rsidR="001429AC" w:rsidRDefault="001429AC" w:rsidP="004B77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1DBC30" w14:textId="2CF389B0" w:rsidR="00402C26" w:rsidRPr="00442726" w:rsidRDefault="003F460A" w:rsidP="004B77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Средний рост </w:t>
      </w:r>
      <w:r w:rsidR="00442726" w:rsidRPr="00442726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442726">
        <w:rPr>
          <w:rFonts w:ascii="Times New Roman" w:hAnsi="Times New Roman" w:cs="Times New Roman"/>
          <w:b/>
          <w:sz w:val="24"/>
          <w:szCs w:val="24"/>
        </w:rPr>
        <w:t>в классе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C26" w:rsidRPr="004B7796" w14:paraId="151E1986" w14:textId="77777777" w:rsidTr="008974CD">
        <w:tc>
          <w:tcPr>
            <w:tcW w:w="4785" w:type="dxa"/>
          </w:tcPr>
          <w:p w14:paraId="1AC92D8B" w14:textId="77777777" w:rsidR="00402C26" w:rsidRPr="00442726" w:rsidRDefault="00402C26" w:rsidP="0044272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26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786" w:type="dxa"/>
          </w:tcPr>
          <w:p w14:paraId="32E4F880" w14:textId="77777777" w:rsidR="00402C26" w:rsidRPr="00442726" w:rsidRDefault="00402C26" w:rsidP="0044272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26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</w:tr>
      <w:tr w:rsidR="00402C26" w:rsidRPr="004B7796" w14:paraId="589C52D9" w14:textId="77777777" w:rsidTr="008974CD">
        <w:tc>
          <w:tcPr>
            <w:tcW w:w="4785" w:type="dxa"/>
          </w:tcPr>
          <w:p w14:paraId="3EC5E70C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Быкова Виктория</w:t>
            </w:r>
          </w:p>
        </w:tc>
        <w:tc>
          <w:tcPr>
            <w:tcW w:w="4786" w:type="dxa"/>
          </w:tcPr>
          <w:p w14:paraId="493D882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154 см</w:t>
            </w:r>
          </w:p>
        </w:tc>
      </w:tr>
      <w:tr w:rsidR="00402C26" w:rsidRPr="004B7796" w14:paraId="16DD92B1" w14:textId="77777777" w:rsidTr="008974CD">
        <w:tc>
          <w:tcPr>
            <w:tcW w:w="4785" w:type="dxa"/>
          </w:tcPr>
          <w:p w14:paraId="00232827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Яна </w:t>
            </w:r>
          </w:p>
        </w:tc>
        <w:tc>
          <w:tcPr>
            <w:tcW w:w="4786" w:type="dxa"/>
          </w:tcPr>
          <w:p w14:paraId="5FC8010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162 см</w:t>
            </w:r>
          </w:p>
        </w:tc>
      </w:tr>
      <w:tr w:rsidR="00402C26" w:rsidRPr="004B7796" w14:paraId="5AB282E6" w14:textId="77777777" w:rsidTr="008974CD">
        <w:tc>
          <w:tcPr>
            <w:tcW w:w="4785" w:type="dxa"/>
          </w:tcPr>
          <w:p w14:paraId="4D5143ED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Загибалов Вячеслав</w:t>
            </w:r>
          </w:p>
        </w:tc>
        <w:tc>
          <w:tcPr>
            <w:tcW w:w="4786" w:type="dxa"/>
          </w:tcPr>
          <w:p w14:paraId="41A7BAB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153 см</w:t>
            </w:r>
          </w:p>
        </w:tc>
      </w:tr>
      <w:tr w:rsidR="00402C26" w:rsidRPr="004B7796" w14:paraId="486C5E0C" w14:textId="77777777" w:rsidTr="008974CD">
        <w:tc>
          <w:tcPr>
            <w:tcW w:w="4785" w:type="dxa"/>
          </w:tcPr>
          <w:p w14:paraId="0D54A6E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Игнатьев Глеб </w:t>
            </w:r>
          </w:p>
        </w:tc>
        <w:tc>
          <w:tcPr>
            <w:tcW w:w="4786" w:type="dxa"/>
          </w:tcPr>
          <w:p w14:paraId="039363E8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167 см</w:t>
            </w:r>
          </w:p>
        </w:tc>
      </w:tr>
      <w:tr w:rsidR="00402C26" w:rsidRPr="004B7796" w14:paraId="793F182C" w14:textId="77777777" w:rsidTr="008974CD">
        <w:tc>
          <w:tcPr>
            <w:tcW w:w="4785" w:type="dxa"/>
          </w:tcPr>
          <w:p w14:paraId="0060D6FE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Ковалёва Анастасия</w:t>
            </w:r>
          </w:p>
        </w:tc>
        <w:tc>
          <w:tcPr>
            <w:tcW w:w="4786" w:type="dxa"/>
          </w:tcPr>
          <w:p w14:paraId="1E247F9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149 см</w:t>
            </w:r>
          </w:p>
        </w:tc>
      </w:tr>
      <w:tr w:rsidR="00402C26" w:rsidRPr="004B7796" w14:paraId="78ED81C0" w14:textId="77777777" w:rsidTr="008974CD">
        <w:tc>
          <w:tcPr>
            <w:tcW w:w="4785" w:type="dxa"/>
          </w:tcPr>
          <w:p w14:paraId="048F3C2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Маслов Даниил</w:t>
            </w:r>
          </w:p>
        </w:tc>
        <w:tc>
          <w:tcPr>
            <w:tcW w:w="4786" w:type="dxa"/>
          </w:tcPr>
          <w:p w14:paraId="060495A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163 см</w:t>
            </w:r>
          </w:p>
        </w:tc>
      </w:tr>
      <w:tr w:rsidR="00402C26" w:rsidRPr="004B7796" w14:paraId="02E7894C" w14:textId="77777777" w:rsidTr="008974CD">
        <w:tc>
          <w:tcPr>
            <w:tcW w:w="4785" w:type="dxa"/>
          </w:tcPr>
          <w:p w14:paraId="4A97A66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Михайлов Андрей</w:t>
            </w:r>
          </w:p>
        </w:tc>
        <w:tc>
          <w:tcPr>
            <w:tcW w:w="4786" w:type="dxa"/>
          </w:tcPr>
          <w:p w14:paraId="36D77670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160 см</w:t>
            </w:r>
          </w:p>
        </w:tc>
      </w:tr>
      <w:tr w:rsidR="00402C26" w:rsidRPr="004B7796" w14:paraId="0641F4F5" w14:textId="77777777" w:rsidTr="008974CD">
        <w:tc>
          <w:tcPr>
            <w:tcW w:w="4785" w:type="dxa"/>
          </w:tcPr>
          <w:p w14:paraId="078ADD9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4786" w:type="dxa"/>
          </w:tcPr>
          <w:p w14:paraId="7563871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157 см</w:t>
            </w:r>
          </w:p>
        </w:tc>
      </w:tr>
      <w:tr w:rsidR="00402C26" w:rsidRPr="004B7796" w14:paraId="223B5405" w14:textId="77777777" w:rsidTr="008974CD">
        <w:tc>
          <w:tcPr>
            <w:tcW w:w="4785" w:type="dxa"/>
          </w:tcPr>
          <w:p w14:paraId="2B5F185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Портнягина Варвара</w:t>
            </w:r>
          </w:p>
        </w:tc>
        <w:tc>
          <w:tcPr>
            <w:tcW w:w="4786" w:type="dxa"/>
          </w:tcPr>
          <w:p w14:paraId="7A36C548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151 см</w:t>
            </w:r>
          </w:p>
        </w:tc>
      </w:tr>
      <w:tr w:rsidR="00402C26" w:rsidRPr="004B7796" w14:paraId="28999A6B" w14:textId="77777777" w:rsidTr="008974CD">
        <w:tc>
          <w:tcPr>
            <w:tcW w:w="4785" w:type="dxa"/>
          </w:tcPr>
          <w:p w14:paraId="5912F6D7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Притворова Светлана</w:t>
            </w:r>
          </w:p>
        </w:tc>
        <w:tc>
          <w:tcPr>
            <w:tcW w:w="4786" w:type="dxa"/>
          </w:tcPr>
          <w:p w14:paraId="47948AB2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148 см</w:t>
            </w:r>
          </w:p>
        </w:tc>
      </w:tr>
      <w:tr w:rsidR="00402C26" w:rsidRPr="004B7796" w14:paraId="2F1A6800" w14:textId="77777777" w:rsidTr="008974CD">
        <w:tc>
          <w:tcPr>
            <w:tcW w:w="4785" w:type="dxa"/>
          </w:tcPr>
          <w:p w14:paraId="27C5C6D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Суворов Антон</w:t>
            </w:r>
          </w:p>
        </w:tc>
        <w:tc>
          <w:tcPr>
            <w:tcW w:w="4786" w:type="dxa"/>
          </w:tcPr>
          <w:p w14:paraId="696A53B6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140 см</w:t>
            </w:r>
          </w:p>
        </w:tc>
      </w:tr>
      <w:tr w:rsidR="00402C26" w:rsidRPr="004B7796" w14:paraId="6F852FCD" w14:textId="77777777" w:rsidTr="008974CD">
        <w:tc>
          <w:tcPr>
            <w:tcW w:w="4785" w:type="dxa"/>
          </w:tcPr>
          <w:p w14:paraId="23149DA5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Халецкая Регина</w:t>
            </w:r>
          </w:p>
        </w:tc>
        <w:tc>
          <w:tcPr>
            <w:tcW w:w="4786" w:type="dxa"/>
          </w:tcPr>
          <w:p w14:paraId="68F08E04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158 см</w:t>
            </w:r>
          </w:p>
        </w:tc>
      </w:tr>
      <w:tr w:rsidR="00402C26" w:rsidRPr="004B7796" w14:paraId="3F130A4A" w14:textId="77777777" w:rsidTr="008974CD">
        <w:tc>
          <w:tcPr>
            <w:tcW w:w="4785" w:type="dxa"/>
          </w:tcPr>
          <w:p w14:paraId="6387D171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Шелопугина Светлана</w:t>
            </w:r>
          </w:p>
        </w:tc>
        <w:tc>
          <w:tcPr>
            <w:tcW w:w="4786" w:type="dxa"/>
          </w:tcPr>
          <w:p w14:paraId="6C7AD38F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153 см</w:t>
            </w:r>
          </w:p>
        </w:tc>
      </w:tr>
      <w:tr w:rsidR="00402C26" w:rsidRPr="004B7796" w14:paraId="5EFEAFF6" w14:textId="77777777" w:rsidTr="008974CD">
        <w:tc>
          <w:tcPr>
            <w:tcW w:w="4785" w:type="dxa"/>
          </w:tcPr>
          <w:p w14:paraId="587E7D97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Шишмарёв Атртём</w:t>
            </w:r>
          </w:p>
        </w:tc>
        <w:tc>
          <w:tcPr>
            <w:tcW w:w="4786" w:type="dxa"/>
          </w:tcPr>
          <w:p w14:paraId="07A4F95A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168 см</w:t>
            </w:r>
          </w:p>
        </w:tc>
      </w:tr>
      <w:tr w:rsidR="00402C26" w:rsidRPr="004B7796" w14:paraId="3061F2BC" w14:textId="77777777" w:rsidTr="008974CD">
        <w:tc>
          <w:tcPr>
            <w:tcW w:w="4785" w:type="dxa"/>
          </w:tcPr>
          <w:p w14:paraId="6BB14808" w14:textId="77777777" w:rsidR="00402C26" w:rsidRPr="004B7796" w:rsidRDefault="00402C26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4786" w:type="dxa"/>
          </w:tcPr>
          <w:p w14:paraId="0B2548AE" w14:textId="4359FC85" w:rsidR="00402C26" w:rsidRPr="004B7796" w:rsidRDefault="003C410A" w:rsidP="004B779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C26" w:rsidRPr="004B7796">
              <w:rPr>
                <w:rFonts w:ascii="Times New Roman" w:hAnsi="Times New Roman" w:cs="Times New Roman"/>
                <w:sz w:val="24"/>
                <w:szCs w:val="24"/>
              </w:rPr>
              <w:t xml:space="preserve">  156 см</w:t>
            </w:r>
          </w:p>
        </w:tc>
      </w:tr>
    </w:tbl>
    <w:p w14:paraId="5E3E61EC" w14:textId="71BFCF45" w:rsidR="003F460A" w:rsidRPr="004B7796" w:rsidRDefault="003F460A" w:rsidP="004B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796">
        <w:rPr>
          <w:rFonts w:ascii="Times New Roman" w:hAnsi="Times New Roman" w:cs="Times New Roman"/>
          <w:sz w:val="24"/>
          <w:szCs w:val="24"/>
        </w:rPr>
        <w:t>(154+162+153+167+149+163+160+157+151+148+140+158+153+168):14=2183:14=156см</w:t>
      </w:r>
    </w:p>
    <w:p w14:paraId="5BC3995C" w14:textId="2C9E8C96" w:rsidR="00402C26" w:rsidRPr="00442726" w:rsidRDefault="00A87C14" w:rsidP="004B77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726">
        <w:rPr>
          <w:rFonts w:ascii="Times New Roman" w:hAnsi="Times New Roman" w:cs="Times New Roman"/>
          <w:b/>
          <w:sz w:val="24"/>
          <w:szCs w:val="24"/>
        </w:rPr>
        <w:t>С</w:t>
      </w:r>
      <w:r w:rsidR="00402C26" w:rsidRPr="00442726">
        <w:rPr>
          <w:rFonts w:ascii="Times New Roman" w:hAnsi="Times New Roman" w:cs="Times New Roman"/>
          <w:b/>
          <w:sz w:val="24"/>
          <w:szCs w:val="24"/>
        </w:rPr>
        <w:t>редний балл по предметам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273"/>
        <w:gridCol w:w="1870"/>
        <w:gridCol w:w="5068"/>
      </w:tblGrid>
      <w:tr w:rsidR="00D04FED" w:rsidRPr="004B7796" w14:paraId="6457882A" w14:textId="77777777" w:rsidTr="00062F6C">
        <w:tc>
          <w:tcPr>
            <w:tcW w:w="2273" w:type="dxa"/>
          </w:tcPr>
          <w:p w14:paraId="14389C90" w14:textId="0D0F9DF6" w:rsidR="00D04FED" w:rsidRPr="004B7796" w:rsidRDefault="00D04FED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0" w:type="dxa"/>
          </w:tcPr>
          <w:p w14:paraId="5ADAF97B" w14:textId="2B2B8CA8" w:rsidR="00D04FED" w:rsidRPr="004B7796" w:rsidRDefault="00D04FED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5068" w:type="dxa"/>
          </w:tcPr>
          <w:p w14:paraId="1DA1D43A" w14:textId="40BFDBE7" w:rsidR="00D04FED" w:rsidRPr="004B7796" w:rsidRDefault="00D04FED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</w:tr>
      <w:tr w:rsidR="002D1222" w:rsidRPr="004B7796" w14:paraId="3C0F5386" w14:textId="77777777" w:rsidTr="00062F6C">
        <w:tc>
          <w:tcPr>
            <w:tcW w:w="2273" w:type="dxa"/>
          </w:tcPr>
          <w:p w14:paraId="59016794" w14:textId="7D1276F0" w:rsidR="00E47FFE" w:rsidRPr="004B7796" w:rsidRDefault="00E47FFE" w:rsidP="004B7796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0" w:type="dxa"/>
          </w:tcPr>
          <w:p w14:paraId="25EF6BCA" w14:textId="4869CAAD" w:rsidR="00E47FFE" w:rsidRPr="004B7796" w:rsidRDefault="00E47FFE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55555</w:t>
            </w:r>
          </w:p>
        </w:tc>
        <w:tc>
          <w:tcPr>
            <w:tcW w:w="5068" w:type="dxa"/>
          </w:tcPr>
          <w:p w14:paraId="6D06E1BF" w14:textId="09EEE18D" w:rsidR="00E47FFE" w:rsidRPr="004B7796" w:rsidRDefault="00E47FFE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(5+5+5+5+5</w:t>
            </w:r>
            <w:r w:rsidR="002D1222" w:rsidRPr="004B7796">
              <w:rPr>
                <w:rFonts w:ascii="Times New Roman" w:hAnsi="Times New Roman" w:cs="Times New Roman"/>
                <w:sz w:val="24"/>
                <w:szCs w:val="24"/>
              </w:rPr>
              <w:t>):5=</w:t>
            </w: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222" w:rsidRPr="004B7796" w14:paraId="3B79DB54" w14:textId="77777777" w:rsidTr="00062F6C">
        <w:tc>
          <w:tcPr>
            <w:tcW w:w="2273" w:type="dxa"/>
          </w:tcPr>
          <w:p w14:paraId="33040E2D" w14:textId="1D91217F" w:rsidR="00E47FFE" w:rsidRPr="004B7796" w:rsidRDefault="00E47FFE" w:rsidP="004B7796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14:paraId="3DA0ADAA" w14:textId="63BEC606" w:rsidR="00E47FFE" w:rsidRPr="004B7796" w:rsidRDefault="00E47FFE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555555</w:t>
            </w:r>
          </w:p>
        </w:tc>
        <w:tc>
          <w:tcPr>
            <w:tcW w:w="5068" w:type="dxa"/>
          </w:tcPr>
          <w:p w14:paraId="58331A03" w14:textId="05B77922" w:rsidR="00E47FFE" w:rsidRPr="004B7796" w:rsidRDefault="002D1222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7FFE" w:rsidRPr="004B7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+5+5+5+5+5):6=5</w:t>
            </w:r>
          </w:p>
        </w:tc>
      </w:tr>
      <w:tr w:rsidR="002D1222" w:rsidRPr="004B7796" w14:paraId="1F69C9DB" w14:textId="77777777" w:rsidTr="00062F6C">
        <w:tc>
          <w:tcPr>
            <w:tcW w:w="2273" w:type="dxa"/>
          </w:tcPr>
          <w:p w14:paraId="4CDFF11E" w14:textId="28BFB98F" w:rsidR="00E47FFE" w:rsidRPr="004B7796" w:rsidRDefault="00E47FFE" w:rsidP="004B7796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0" w:type="dxa"/>
          </w:tcPr>
          <w:p w14:paraId="4631F04D" w14:textId="1CE492F7" w:rsidR="00E47FFE" w:rsidRPr="004B7796" w:rsidRDefault="00E47FFE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4355555</w:t>
            </w:r>
          </w:p>
        </w:tc>
        <w:tc>
          <w:tcPr>
            <w:tcW w:w="5068" w:type="dxa"/>
          </w:tcPr>
          <w:p w14:paraId="04DCA31A" w14:textId="27749177" w:rsidR="00E47FFE" w:rsidRPr="004B7796" w:rsidRDefault="002D1222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(4+3+5+5+5+5+5):7=</w:t>
            </w:r>
            <w:r w:rsidR="00E47FFE" w:rsidRPr="004B7796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2D1222" w:rsidRPr="004B7796" w14:paraId="52FADD8E" w14:textId="77777777" w:rsidTr="00062F6C">
        <w:tc>
          <w:tcPr>
            <w:tcW w:w="2273" w:type="dxa"/>
          </w:tcPr>
          <w:p w14:paraId="38718CE2" w14:textId="0398450A" w:rsidR="00E47FFE" w:rsidRPr="004B7796" w:rsidRDefault="00E47FFE" w:rsidP="004B7796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0" w:type="dxa"/>
          </w:tcPr>
          <w:p w14:paraId="77368806" w14:textId="7EE3685C" w:rsidR="00E47FFE" w:rsidRPr="004B7796" w:rsidRDefault="00E47FFE" w:rsidP="004B7796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555545454555</w:t>
            </w:r>
          </w:p>
        </w:tc>
        <w:tc>
          <w:tcPr>
            <w:tcW w:w="5068" w:type="dxa"/>
          </w:tcPr>
          <w:p w14:paraId="020D4ACA" w14:textId="7B24C636" w:rsidR="00E47FFE" w:rsidRPr="004B7796" w:rsidRDefault="002D1222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(5+5+5+5+4+5+4+5+4+5+5+5):12=</w:t>
            </w:r>
            <w:r w:rsidR="00E47FFE" w:rsidRPr="004B7796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2D1222" w:rsidRPr="004B7796" w14:paraId="101271D2" w14:textId="77777777" w:rsidTr="00062F6C">
        <w:tc>
          <w:tcPr>
            <w:tcW w:w="2273" w:type="dxa"/>
          </w:tcPr>
          <w:p w14:paraId="4C02AA36" w14:textId="764B9A19" w:rsidR="00E47FFE" w:rsidRPr="004B7796" w:rsidRDefault="00E47FFE" w:rsidP="004B7796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0" w:type="dxa"/>
          </w:tcPr>
          <w:p w14:paraId="1D48B6D5" w14:textId="4D63AD8A" w:rsidR="00E47FFE" w:rsidRPr="004B7796" w:rsidRDefault="00E47FFE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555555</w:t>
            </w:r>
          </w:p>
        </w:tc>
        <w:tc>
          <w:tcPr>
            <w:tcW w:w="5068" w:type="dxa"/>
          </w:tcPr>
          <w:p w14:paraId="099ABB5C" w14:textId="5CDB4F8E" w:rsidR="00E47FFE" w:rsidRPr="004B7796" w:rsidRDefault="00062F6C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(555555):6=</w:t>
            </w:r>
            <w:r w:rsidR="00E47FFE" w:rsidRPr="004B7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222" w:rsidRPr="004B7796" w14:paraId="4D955E33" w14:textId="77777777" w:rsidTr="00062F6C">
        <w:tc>
          <w:tcPr>
            <w:tcW w:w="2273" w:type="dxa"/>
          </w:tcPr>
          <w:p w14:paraId="342A659F" w14:textId="5BB6D587" w:rsidR="00E47FFE" w:rsidRPr="004B7796" w:rsidRDefault="00E47FFE" w:rsidP="004B7796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0" w:type="dxa"/>
          </w:tcPr>
          <w:p w14:paraId="5989668B" w14:textId="102A79C8" w:rsidR="00E47FFE" w:rsidRPr="004B7796" w:rsidRDefault="00E47FFE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5068" w:type="dxa"/>
          </w:tcPr>
          <w:p w14:paraId="072FBDEA" w14:textId="49112D49" w:rsidR="00E47FFE" w:rsidRPr="004B7796" w:rsidRDefault="00EA401D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(5+5+5+5):4=</w:t>
            </w:r>
            <w:r w:rsidR="00E47FFE" w:rsidRPr="004B7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796" w:rsidRPr="004B7796" w14:paraId="3E797825" w14:textId="77777777" w:rsidTr="00062F6C">
        <w:tc>
          <w:tcPr>
            <w:tcW w:w="2273" w:type="dxa"/>
          </w:tcPr>
          <w:p w14:paraId="2EBE7404" w14:textId="5502EAD9" w:rsidR="00E47FFE" w:rsidRPr="004B7796" w:rsidRDefault="00E47FFE" w:rsidP="004B7796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0" w:type="dxa"/>
          </w:tcPr>
          <w:p w14:paraId="5B758695" w14:textId="6BF864A4" w:rsidR="00E47FFE" w:rsidRPr="004B7796" w:rsidRDefault="00E47FFE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068" w:type="dxa"/>
          </w:tcPr>
          <w:p w14:paraId="46B8E6C2" w14:textId="33032F33" w:rsidR="00E47FFE" w:rsidRPr="004B7796" w:rsidRDefault="00EA401D" w:rsidP="004B7796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(5+5+4):3=</w:t>
            </w:r>
            <w:r w:rsidR="00E47FFE" w:rsidRPr="004B7796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</w:tbl>
    <w:p w14:paraId="0BADC1EE" w14:textId="77777777" w:rsidR="000011AC" w:rsidRPr="007E33C8" w:rsidRDefault="000011AC" w:rsidP="000011A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Подсчет средних величин помогают мне спланировать  рационально время для того чтобы выполнить уроки и посвятить свое оставшееся время для своего любимого дела и конечно помочь родителям, также подсчет денег, которые я трачу на приобретение бисера, позволяет мне увидеть стоимость моих поделок и рассчитать какое количество денег мне нужно на каждую поделку, а также какое время в среднем я затрачу для изготовления,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если я увижу, что среднее количество яиц, которые дают нам куры уменьшится, то конечно я просигнализирую об этом родителям, а они в свою очередь примут меры, например усилят и витаминизируют питание животным. И конечно, самое главное я люблю учиться, и я всегда смогу проанализировать свои отметки по учебному предмету, и если надо поработать по  данному предмету, чтобы в конце четверти, года порадовать себя, свою маму и папу своими учебными достижениями.</w:t>
      </w:r>
    </w:p>
    <w:p w14:paraId="28BD1211" w14:textId="786ADB1B" w:rsidR="00C030C1" w:rsidRPr="004B7796" w:rsidRDefault="00C030C1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649F35" w14:textId="4D3C8C98" w:rsidR="00C030C1" w:rsidRPr="004B7796" w:rsidRDefault="00C030C1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EA82FB" w14:textId="0DAF8FE8" w:rsidR="00C030C1" w:rsidRPr="004B7796" w:rsidRDefault="00C030C1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8075B9" w14:textId="77777777" w:rsidR="00442726" w:rsidRDefault="00442726" w:rsidP="00442726">
      <w:pPr>
        <w:pStyle w:val="a5"/>
        <w:spacing w:line="360" w:lineRule="auto"/>
      </w:pPr>
    </w:p>
    <w:p w14:paraId="2F892CED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3C8D5930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15A35F28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37863768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33085B43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62A1E1F2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7765DB20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19944F24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69ACDCEF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27A4BA42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758A2BFF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50C6D46A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76CFCD3B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1D0151C3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56AA6D18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632827F4" w14:textId="77777777" w:rsidR="00A03043" w:rsidRDefault="00A03043" w:rsidP="00442726">
      <w:pPr>
        <w:pStyle w:val="a5"/>
        <w:spacing w:line="360" w:lineRule="auto"/>
        <w:jc w:val="center"/>
        <w:rPr>
          <w:b/>
          <w:bCs/>
          <w:lang w:eastAsia="ru-RU"/>
        </w:rPr>
      </w:pPr>
    </w:p>
    <w:p w14:paraId="7D2AF1B6" w14:textId="294F6CD3" w:rsidR="0069082E" w:rsidRPr="004B7796" w:rsidRDefault="00A94406" w:rsidP="00442726">
      <w:pPr>
        <w:pStyle w:val="a5"/>
        <w:spacing w:line="360" w:lineRule="auto"/>
        <w:jc w:val="center"/>
        <w:rPr>
          <w:b/>
          <w:bCs/>
          <w:lang w:eastAsia="ru-RU"/>
        </w:rPr>
      </w:pPr>
      <w:r w:rsidRPr="004B7796">
        <w:rPr>
          <w:b/>
          <w:bCs/>
          <w:lang w:eastAsia="ru-RU"/>
        </w:rPr>
        <w:lastRenderedPageBreak/>
        <w:t>Заключение</w:t>
      </w:r>
    </w:p>
    <w:p w14:paraId="369460F6" w14:textId="69F4A91F" w:rsidR="00A94406" w:rsidRPr="004B7796" w:rsidRDefault="00A94406" w:rsidP="004B7796">
      <w:pPr>
        <w:pStyle w:val="a5"/>
        <w:shd w:val="clear" w:color="auto" w:fill="FFFFFF"/>
        <w:spacing w:after="0" w:line="360" w:lineRule="auto"/>
        <w:jc w:val="both"/>
        <w:rPr>
          <w:color w:val="181818"/>
        </w:rPr>
      </w:pPr>
      <w:r w:rsidRPr="004B7796">
        <w:rPr>
          <w:color w:val="181818"/>
        </w:rPr>
        <w:t>Исследуя средние величины, я поняла, что они играют не последнюю роль в жизни современного человека. Я выполнила все заявленные задачи</w:t>
      </w:r>
      <w:r w:rsidR="00B246C4" w:rsidRPr="004B7796">
        <w:rPr>
          <w:color w:val="181818"/>
        </w:rPr>
        <w:t>:</w:t>
      </w:r>
    </w:p>
    <w:p w14:paraId="755882E6" w14:textId="6B6BD818" w:rsidR="00A94406" w:rsidRPr="004B7796" w:rsidRDefault="00A94406" w:rsidP="004B7796">
      <w:pPr>
        <w:pStyle w:val="a5"/>
        <w:shd w:val="clear" w:color="auto" w:fill="FFFFFF"/>
        <w:spacing w:after="0" w:line="360" w:lineRule="auto"/>
        <w:jc w:val="both"/>
        <w:rPr>
          <w:color w:val="181818"/>
        </w:rPr>
      </w:pPr>
      <w:r w:rsidRPr="004B7796">
        <w:rPr>
          <w:color w:val="181818"/>
        </w:rPr>
        <w:t>- раскрыла математический смысл среднего арифметического;</w:t>
      </w:r>
    </w:p>
    <w:p w14:paraId="5FA2A0F9" w14:textId="609EAAB8" w:rsidR="00A94406" w:rsidRPr="004B7796" w:rsidRDefault="00A94406" w:rsidP="004B7796">
      <w:pPr>
        <w:pStyle w:val="a5"/>
        <w:shd w:val="clear" w:color="auto" w:fill="FFFFFF"/>
        <w:spacing w:after="0" w:line="360" w:lineRule="auto"/>
        <w:jc w:val="both"/>
        <w:rPr>
          <w:color w:val="181818"/>
        </w:rPr>
      </w:pPr>
      <w:r w:rsidRPr="004B7796">
        <w:rPr>
          <w:color w:val="181818"/>
        </w:rPr>
        <w:t>- представила формулу</w:t>
      </w:r>
      <w:r w:rsidR="00BB1205">
        <w:rPr>
          <w:color w:val="181818"/>
        </w:rPr>
        <w:t>,</w:t>
      </w:r>
      <w:r w:rsidRPr="004B7796">
        <w:rPr>
          <w:color w:val="181818"/>
        </w:rPr>
        <w:t xml:space="preserve"> по которой вычисляется среднее арифметическое;</w:t>
      </w:r>
    </w:p>
    <w:p w14:paraId="74D5144D" w14:textId="77777777" w:rsidR="00A94406" w:rsidRPr="004B7796" w:rsidRDefault="00A94406" w:rsidP="004B7796">
      <w:pPr>
        <w:pStyle w:val="a5"/>
        <w:shd w:val="clear" w:color="auto" w:fill="FFFFFF"/>
        <w:spacing w:after="0" w:line="360" w:lineRule="auto"/>
        <w:jc w:val="both"/>
        <w:rPr>
          <w:color w:val="181818"/>
        </w:rPr>
      </w:pPr>
      <w:r w:rsidRPr="004B7796">
        <w:rPr>
          <w:color w:val="181818"/>
        </w:rPr>
        <w:t>-  рассмотрела область их применения в своей жизни.</w:t>
      </w:r>
    </w:p>
    <w:p w14:paraId="75A08102" w14:textId="4C22B132" w:rsidR="00A94406" w:rsidRPr="004B7796" w:rsidRDefault="00A94406" w:rsidP="004B7796">
      <w:pPr>
        <w:pStyle w:val="a5"/>
        <w:shd w:val="clear" w:color="auto" w:fill="FFFFFF"/>
        <w:spacing w:after="0" w:line="360" w:lineRule="auto"/>
        <w:jc w:val="both"/>
        <w:rPr>
          <w:color w:val="181818"/>
        </w:rPr>
      </w:pPr>
      <w:r w:rsidRPr="004B7796">
        <w:rPr>
          <w:color w:val="181818"/>
        </w:rPr>
        <w:t xml:space="preserve">Выдвинутая гипотеза полностью подтвердилась. Действительно, знание средних величин позволяют мне анализировать </w:t>
      </w:r>
      <w:r w:rsidR="00B246C4" w:rsidRPr="004B7796">
        <w:rPr>
          <w:color w:val="181818"/>
        </w:rPr>
        <w:t>с помощью математического аппарата свою жизнь, делать выводы, ориентироваться в современном быстроменяющемся мире.</w:t>
      </w:r>
    </w:p>
    <w:p w14:paraId="29821972" w14:textId="3ED01E29" w:rsidR="00A94406" w:rsidRPr="004B7796" w:rsidRDefault="00A94406" w:rsidP="004B7796">
      <w:pPr>
        <w:pStyle w:val="a5"/>
        <w:shd w:val="clear" w:color="auto" w:fill="FFFFFF"/>
        <w:spacing w:after="0" w:line="360" w:lineRule="auto"/>
        <w:jc w:val="both"/>
        <w:rPr>
          <w:color w:val="181818"/>
        </w:rPr>
      </w:pPr>
    </w:p>
    <w:p w14:paraId="7F16FDA8" w14:textId="77777777" w:rsidR="00A94406" w:rsidRPr="004B7796" w:rsidRDefault="00A94406" w:rsidP="004B7796">
      <w:pPr>
        <w:pStyle w:val="a5"/>
        <w:shd w:val="clear" w:color="auto" w:fill="FFFFFF"/>
        <w:spacing w:after="0" w:line="360" w:lineRule="auto"/>
        <w:jc w:val="both"/>
        <w:rPr>
          <w:color w:val="181818"/>
        </w:rPr>
      </w:pPr>
    </w:p>
    <w:p w14:paraId="53A6DC8E" w14:textId="43680495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0884AF89" w14:textId="654EC15B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195CAECE" w14:textId="13AADA26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1C7F97F5" w14:textId="65F555AA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0FE4356D" w14:textId="40E241D5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43045ACD" w14:textId="191C3CD2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6B560FAA" w14:textId="5FA3E29E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2D39BCF6" w14:textId="1B1302FC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43663A50" w14:textId="43D7F4D1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4ED7C307" w14:textId="4661B9DC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2E24105A" w14:textId="389427F5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26CDC4FC" w14:textId="3F0ACF5D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1CC1F822" w14:textId="5858DF8E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6485350F" w14:textId="65515E8F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7DA5732E" w14:textId="4F40A6BE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7E49AAC0" w14:textId="6B287EE2" w:rsidR="0069082E" w:rsidRPr="004B7796" w:rsidRDefault="0069082E" w:rsidP="004B7796">
      <w:pPr>
        <w:pStyle w:val="a5"/>
        <w:spacing w:line="360" w:lineRule="auto"/>
        <w:rPr>
          <w:lang w:eastAsia="ru-RU"/>
        </w:rPr>
      </w:pPr>
    </w:p>
    <w:p w14:paraId="4EC98A36" w14:textId="24C81CD3" w:rsidR="00A94406" w:rsidRPr="004B7796" w:rsidRDefault="00A94406" w:rsidP="004B7796">
      <w:pPr>
        <w:pStyle w:val="a5"/>
        <w:spacing w:line="360" w:lineRule="auto"/>
        <w:rPr>
          <w:lang w:eastAsia="ru-RU"/>
        </w:rPr>
      </w:pPr>
    </w:p>
    <w:p w14:paraId="3638FB72" w14:textId="6EE5ECD6" w:rsidR="0069082E" w:rsidRPr="004B7796" w:rsidRDefault="00B246C4" w:rsidP="004B7796">
      <w:pPr>
        <w:pStyle w:val="a4"/>
        <w:spacing w:line="360" w:lineRule="auto"/>
        <w:jc w:val="center"/>
        <w:rPr>
          <w:color w:val="000000" w:themeColor="text1"/>
        </w:rPr>
      </w:pPr>
      <w:r w:rsidRPr="004B7796">
        <w:rPr>
          <w:b/>
          <w:iCs/>
          <w:color w:val="000000" w:themeColor="text1"/>
        </w:rPr>
        <w:lastRenderedPageBreak/>
        <w:t>Литература</w:t>
      </w:r>
    </w:p>
    <w:p w14:paraId="43130A8C" w14:textId="6D805D5A" w:rsidR="0069082E" w:rsidRPr="004B7796" w:rsidRDefault="0069082E" w:rsidP="004B7796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4B7796">
        <w:rPr>
          <w:color w:val="000000"/>
        </w:rPr>
        <w:t xml:space="preserve">С. М. </w:t>
      </w:r>
      <w:proofErr w:type="gramStart"/>
      <w:r w:rsidRPr="004B7796">
        <w:rPr>
          <w:color w:val="000000"/>
        </w:rPr>
        <w:t>Никольский ,</w:t>
      </w:r>
      <w:proofErr w:type="gramEnd"/>
      <w:r w:rsidRPr="004B7796">
        <w:rPr>
          <w:color w:val="000000"/>
        </w:rPr>
        <w:t xml:space="preserve"> М. К. Потапов, Н.Н. Решетников, А.Н. Шевкин Математика. 6 класс: учеб. для общеобразоват. организаций. М.: Просвешение, 2020</w:t>
      </w:r>
    </w:p>
    <w:p w14:paraId="708A4538" w14:textId="0097C5C9" w:rsidR="00631374" w:rsidRPr="004B7796" w:rsidRDefault="00631374" w:rsidP="004B7796">
      <w:pPr>
        <w:pStyle w:val="a5"/>
        <w:numPr>
          <w:ilvl w:val="0"/>
          <w:numId w:val="7"/>
        </w:numPr>
        <w:spacing w:line="360" w:lineRule="auto"/>
        <w:rPr>
          <w:lang w:eastAsia="ru-RU"/>
        </w:rPr>
      </w:pPr>
      <w:r w:rsidRPr="004B7796">
        <w:rPr>
          <w:lang w:eastAsia="ru-RU"/>
        </w:rPr>
        <w:t>https://урок.рф/library_kids/srednee_arifmeticheskoe_i_nash_klass_065917.html</w:t>
      </w:r>
    </w:p>
    <w:p w14:paraId="2A5581AB" w14:textId="6FCAA238" w:rsidR="0069082E" w:rsidRPr="004B7796" w:rsidRDefault="0069082E" w:rsidP="004B7796">
      <w:pPr>
        <w:pStyle w:val="a4"/>
        <w:spacing w:line="360" w:lineRule="auto"/>
        <w:ind w:left="283"/>
      </w:pPr>
    </w:p>
    <w:p w14:paraId="2D5C358B" w14:textId="77777777" w:rsidR="0069082E" w:rsidRPr="004B7796" w:rsidRDefault="0069082E" w:rsidP="004B7796">
      <w:pPr>
        <w:pStyle w:val="a4"/>
        <w:spacing w:line="360" w:lineRule="auto"/>
        <w:rPr>
          <w:color w:val="000000"/>
        </w:rPr>
      </w:pPr>
    </w:p>
    <w:p w14:paraId="7568DF9E" w14:textId="598B7241" w:rsidR="0069082E" w:rsidRPr="004B7796" w:rsidRDefault="0069082E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AB1755" w14:textId="1FAAF684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BFE93C" w14:textId="6963A758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17C13F" w14:textId="3D5D6567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080040" w14:textId="24FE7D4E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19DBF2" w14:textId="4517BF1C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0B7A1A" w14:textId="4258049F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B6250C" w14:textId="77B81CAA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30A7C2" w14:textId="7EA09D02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44657" w14:textId="08FB781C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3B916E" w14:textId="3246F8D6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C4F558" w14:textId="0A051560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11C6A4" w14:textId="44FE2EFC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5D563C" w14:textId="25C2175C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06FCEA" w14:textId="01216458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133472" w14:textId="70CFE742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10551E" w14:textId="77777777" w:rsidR="00631374" w:rsidRPr="004B7796" w:rsidRDefault="00631374" w:rsidP="004B779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EACE44" w14:textId="7F992AB0" w:rsidR="00BC4278" w:rsidRPr="004B7796" w:rsidRDefault="00631374" w:rsidP="004B7796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7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исследования</w:t>
      </w:r>
    </w:p>
    <w:p w14:paraId="3207A464" w14:textId="185AEF64" w:rsidR="009E64E7" w:rsidRPr="00BB1205" w:rsidRDefault="00BB1205" w:rsidP="00BB1205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своего исследования я выбрала </w:t>
      </w:r>
      <w:r w:rsidR="009E64E7" w:rsidRPr="00BB1205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у:</w:t>
      </w:r>
      <w:r w:rsidR="009E64E7" w:rsidRPr="00BB1205">
        <w:rPr>
          <w:rFonts w:ascii="Times New Roman" w:hAnsi="Times New Roman" w:cs="Times New Roman"/>
          <w:sz w:val="24"/>
          <w:szCs w:val="24"/>
        </w:rPr>
        <w:t xml:space="preserve"> «Среднее арифметическое в моей жизни», и исходя из 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="009E64E7" w:rsidRPr="00BB1205">
        <w:rPr>
          <w:rFonts w:ascii="Times New Roman" w:hAnsi="Times New Roman" w:cs="Times New Roman"/>
          <w:sz w:val="24"/>
          <w:szCs w:val="24"/>
        </w:rPr>
        <w:t xml:space="preserve"> были поставлены цели, а на основе целей были определены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0EDAE" w14:textId="23A1CF04" w:rsidR="009E64E7" w:rsidRPr="00BB1205" w:rsidRDefault="00BB1205" w:rsidP="00BB120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05">
        <w:rPr>
          <w:rFonts w:ascii="Times New Roman" w:hAnsi="Times New Roman" w:cs="Times New Roman"/>
          <w:sz w:val="24"/>
          <w:szCs w:val="24"/>
        </w:rPr>
        <w:t>Мною были</w:t>
      </w:r>
      <w:r w:rsidR="009E64E7" w:rsidRPr="00BB1205">
        <w:rPr>
          <w:rFonts w:ascii="Times New Roman" w:hAnsi="Times New Roman" w:cs="Times New Roman"/>
          <w:sz w:val="24"/>
          <w:szCs w:val="24"/>
        </w:rPr>
        <w:t xml:space="preserve"> </w:t>
      </w:r>
      <w:r w:rsidRPr="00BB1205">
        <w:rPr>
          <w:rFonts w:ascii="Times New Roman" w:hAnsi="Times New Roman" w:cs="Times New Roman"/>
          <w:sz w:val="24"/>
          <w:szCs w:val="24"/>
        </w:rPr>
        <w:t xml:space="preserve">обозначены </w:t>
      </w:r>
      <w:r w:rsidR="009E64E7" w:rsidRPr="00BB1205">
        <w:rPr>
          <w:rFonts w:ascii="Times New Roman" w:hAnsi="Times New Roman" w:cs="Times New Roman"/>
          <w:sz w:val="24"/>
          <w:szCs w:val="24"/>
        </w:rPr>
        <w:t>объект</w:t>
      </w:r>
      <w:r w:rsidRPr="00BB1205">
        <w:rPr>
          <w:rFonts w:ascii="Times New Roman" w:hAnsi="Times New Roman" w:cs="Times New Roman"/>
          <w:sz w:val="24"/>
          <w:szCs w:val="24"/>
        </w:rPr>
        <w:t xml:space="preserve"> и</w:t>
      </w:r>
      <w:r w:rsidR="009E64E7" w:rsidRPr="00BB120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BB1205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9E64E7" w:rsidRPr="00BB1205">
        <w:rPr>
          <w:rFonts w:ascii="Times New Roman" w:hAnsi="Times New Roman" w:cs="Times New Roman"/>
          <w:sz w:val="24"/>
          <w:szCs w:val="24"/>
        </w:rPr>
        <w:t>. Выдвинул</w:t>
      </w:r>
      <w:r w:rsidRPr="00BB1205">
        <w:rPr>
          <w:rFonts w:ascii="Times New Roman" w:hAnsi="Times New Roman" w:cs="Times New Roman"/>
          <w:sz w:val="24"/>
          <w:szCs w:val="24"/>
        </w:rPr>
        <w:t>а</w:t>
      </w:r>
      <w:r w:rsidR="009E64E7" w:rsidRPr="00BB1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4E7" w:rsidRPr="00BB1205">
        <w:rPr>
          <w:rFonts w:ascii="Times New Roman" w:hAnsi="Times New Roman" w:cs="Times New Roman"/>
          <w:sz w:val="24"/>
          <w:szCs w:val="24"/>
        </w:rPr>
        <w:t>гипотезу  и</w:t>
      </w:r>
      <w:proofErr w:type="gramEnd"/>
      <w:r w:rsidR="009E64E7" w:rsidRPr="00BB1205">
        <w:rPr>
          <w:rFonts w:ascii="Times New Roman" w:hAnsi="Times New Roman" w:cs="Times New Roman"/>
          <w:sz w:val="24"/>
          <w:szCs w:val="24"/>
        </w:rPr>
        <w:t xml:space="preserve"> обосновал</w:t>
      </w:r>
      <w:r w:rsidRPr="00BB1205">
        <w:rPr>
          <w:rFonts w:ascii="Times New Roman" w:hAnsi="Times New Roman" w:cs="Times New Roman"/>
          <w:sz w:val="24"/>
          <w:szCs w:val="24"/>
        </w:rPr>
        <w:t>а</w:t>
      </w:r>
      <w:r w:rsidR="009E64E7" w:rsidRPr="00BB1205">
        <w:rPr>
          <w:rFonts w:ascii="Times New Roman" w:hAnsi="Times New Roman" w:cs="Times New Roman"/>
          <w:sz w:val="24"/>
          <w:szCs w:val="24"/>
        </w:rPr>
        <w:t xml:space="preserve"> актуальность выбранной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98B61" w14:textId="1B5D1F07" w:rsidR="009E64E7" w:rsidRPr="00BB1205" w:rsidRDefault="009E64E7" w:rsidP="00BB120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05">
        <w:rPr>
          <w:rFonts w:ascii="Times New Roman" w:hAnsi="Times New Roman" w:cs="Times New Roman"/>
          <w:sz w:val="24"/>
          <w:szCs w:val="24"/>
        </w:rPr>
        <w:t xml:space="preserve">При работе над проектом была проанализирована и подобрана литература, данные источники были использованы для написания научной статьи, в ходе исследования </w:t>
      </w:r>
      <w:r w:rsidR="00BB1205">
        <w:rPr>
          <w:rFonts w:ascii="Times New Roman" w:hAnsi="Times New Roman" w:cs="Times New Roman"/>
          <w:sz w:val="24"/>
          <w:szCs w:val="24"/>
        </w:rPr>
        <w:t>я</w:t>
      </w:r>
      <w:r w:rsidRPr="00BB1205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BB1205">
        <w:rPr>
          <w:rFonts w:ascii="Times New Roman" w:hAnsi="Times New Roman" w:cs="Times New Roman"/>
          <w:sz w:val="24"/>
          <w:szCs w:val="24"/>
        </w:rPr>
        <w:t>а</w:t>
      </w:r>
      <w:r w:rsidRPr="00BB1205">
        <w:rPr>
          <w:rFonts w:ascii="Times New Roman" w:hAnsi="Times New Roman" w:cs="Times New Roman"/>
          <w:sz w:val="24"/>
          <w:szCs w:val="24"/>
        </w:rPr>
        <w:t xml:space="preserve"> эксперименты и опыты для получения средних величин, которые встречаются в </w:t>
      </w:r>
      <w:r w:rsidR="00BB1205">
        <w:rPr>
          <w:rFonts w:ascii="Times New Roman" w:hAnsi="Times New Roman" w:cs="Times New Roman"/>
          <w:sz w:val="24"/>
          <w:szCs w:val="24"/>
        </w:rPr>
        <w:t>моей жизни</w:t>
      </w:r>
      <w:r w:rsidR="00A114A1" w:rsidRPr="00BB1205">
        <w:rPr>
          <w:rFonts w:ascii="Times New Roman" w:hAnsi="Times New Roman" w:cs="Times New Roman"/>
          <w:sz w:val="24"/>
          <w:szCs w:val="24"/>
        </w:rPr>
        <w:t xml:space="preserve">, после проведения экспериментов </w:t>
      </w:r>
      <w:r w:rsidR="00BB1205">
        <w:rPr>
          <w:rFonts w:ascii="Times New Roman" w:hAnsi="Times New Roman" w:cs="Times New Roman"/>
          <w:sz w:val="24"/>
          <w:szCs w:val="24"/>
        </w:rPr>
        <w:t>я</w:t>
      </w:r>
      <w:r w:rsidR="00A114A1" w:rsidRPr="00BB1205">
        <w:rPr>
          <w:rFonts w:ascii="Times New Roman" w:hAnsi="Times New Roman" w:cs="Times New Roman"/>
          <w:sz w:val="24"/>
          <w:szCs w:val="24"/>
        </w:rPr>
        <w:t xml:space="preserve"> занима</w:t>
      </w:r>
      <w:r w:rsidR="00BB1205">
        <w:rPr>
          <w:rFonts w:ascii="Times New Roman" w:hAnsi="Times New Roman" w:cs="Times New Roman"/>
          <w:sz w:val="24"/>
          <w:szCs w:val="24"/>
        </w:rPr>
        <w:t>лась</w:t>
      </w:r>
      <w:r w:rsidR="00A114A1" w:rsidRPr="00BB1205">
        <w:rPr>
          <w:rFonts w:ascii="Times New Roman" w:hAnsi="Times New Roman" w:cs="Times New Roman"/>
          <w:sz w:val="24"/>
          <w:szCs w:val="24"/>
        </w:rPr>
        <w:t xml:space="preserve"> статистической обработкой данных, оформлением данных и анализом полученной информации</w:t>
      </w:r>
    </w:p>
    <w:p w14:paraId="2583F720" w14:textId="41959C81" w:rsidR="001C01AD" w:rsidRPr="00BB1205" w:rsidRDefault="00A114A1" w:rsidP="00BB120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05">
        <w:rPr>
          <w:rFonts w:ascii="Times New Roman" w:hAnsi="Times New Roman" w:cs="Times New Roman"/>
          <w:sz w:val="24"/>
          <w:szCs w:val="24"/>
        </w:rPr>
        <w:t>После обработки</w:t>
      </w:r>
      <w:r w:rsidR="00806252" w:rsidRPr="00BB1205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BB1205">
        <w:rPr>
          <w:rFonts w:ascii="Times New Roman" w:hAnsi="Times New Roman" w:cs="Times New Roman"/>
          <w:sz w:val="24"/>
          <w:szCs w:val="24"/>
        </w:rPr>
        <w:t>я</w:t>
      </w:r>
      <w:r w:rsidR="00806252" w:rsidRPr="00BB1205">
        <w:rPr>
          <w:rFonts w:ascii="Times New Roman" w:hAnsi="Times New Roman" w:cs="Times New Roman"/>
          <w:sz w:val="24"/>
          <w:szCs w:val="24"/>
        </w:rPr>
        <w:t xml:space="preserve"> сделал</w:t>
      </w:r>
      <w:r w:rsidR="00BB1205">
        <w:rPr>
          <w:rFonts w:ascii="Times New Roman" w:hAnsi="Times New Roman" w:cs="Times New Roman"/>
          <w:sz w:val="24"/>
          <w:szCs w:val="24"/>
        </w:rPr>
        <w:t>а</w:t>
      </w:r>
      <w:r w:rsidR="00806252" w:rsidRPr="00BB1205">
        <w:rPr>
          <w:rFonts w:ascii="Times New Roman" w:hAnsi="Times New Roman" w:cs="Times New Roman"/>
          <w:sz w:val="24"/>
          <w:szCs w:val="24"/>
        </w:rPr>
        <w:t xml:space="preserve"> выводы и представил</w:t>
      </w:r>
      <w:r w:rsidR="00BB1205">
        <w:rPr>
          <w:rFonts w:ascii="Times New Roman" w:hAnsi="Times New Roman" w:cs="Times New Roman"/>
          <w:sz w:val="24"/>
          <w:szCs w:val="24"/>
        </w:rPr>
        <w:t>а</w:t>
      </w:r>
      <w:r w:rsidR="00806252" w:rsidRPr="00BB1205">
        <w:rPr>
          <w:rFonts w:ascii="Times New Roman" w:hAnsi="Times New Roman" w:cs="Times New Roman"/>
          <w:sz w:val="24"/>
          <w:szCs w:val="24"/>
        </w:rPr>
        <w:t xml:space="preserve"> своё исследование в презентации.</w:t>
      </w:r>
    </w:p>
    <w:sectPr w:rsidR="001C01AD" w:rsidRPr="00BB1205" w:rsidSect="00572AF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C7A7E" w14:textId="77777777" w:rsidR="00124380" w:rsidRDefault="00124380" w:rsidP="006A73CF">
      <w:pPr>
        <w:spacing w:after="0" w:line="240" w:lineRule="auto"/>
      </w:pPr>
      <w:r>
        <w:separator/>
      </w:r>
    </w:p>
  </w:endnote>
  <w:endnote w:type="continuationSeparator" w:id="0">
    <w:p w14:paraId="53E6AC25" w14:textId="77777777" w:rsidR="00124380" w:rsidRDefault="00124380" w:rsidP="006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3D53E" w14:textId="77777777" w:rsidR="00124380" w:rsidRDefault="00124380" w:rsidP="006A73CF">
      <w:pPr>
        <w:spacing w:after="0" w:line="240" w:lineRule="auto"/>
      </w:pPr>
      <w:r>
        <w:separator/>
      </w:r>
    </w:p>
  </w:footnote>
  <w:footnote w:type="continuationSeparator" w:id="0">
    <w:p w14:paraId="76547F42" w14:textId="77777777" w:rsidR="00124380" w:rsidRDefault="00124380" w:rsidP="006A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5805910"/>
      <w:docPartObj>
        <w:docPartGallery w:val="Page Numbers (Top of Page)"/>
        <w:docPartUnique/>
      </w:docPartObj>
    </w:sdtPr>
    <w:sdtEndPr/>
    <w:sdtContent>
      <w:p w14:paraId="40EA4ADE" w14:textId="76F68F17" w:rsidR="00572AF7" w:rsidRDefault="00572A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DD">
          <w:rPr>
            <w:noProof/>
          </w:rPr>
          <w:t>2</w:t>
        </w:r>
        <w:r>
          <w:fldChar w:fldCharType="end"/>
        </w:r>
      </w:p>
    </w:sdtContent>
  </w:sdt>
  <w:p w14:paraId="784D40A2" w14:textId="77777777" w:rsidR="00572AF7" w:rsidRDefault="00572AF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1E9"/>
    <w:multiLevelType w:val="hybridMultilevel"/>
    <w:tmpl w:val="099C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8AE"/>
    <w:multiLevelType w:val="multilevel"/>
    <w:tmpl w:val="58EA9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E32F3"/>
    <w:multiLevelType w:val="hybridMultilevel"/>
    <w:tmpl w:val="675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7E58"/>
    <w:multiLevelType w:val="hybridMultilevel"/>
    <w:tmpl w:val="C6B6DC20"/>
    <w:lvl w:ilvl="0" w:tplc="D5B65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2231F"/>
    <w:multiLevelType w:val="hybridMultilevel"/>
    <w:tmpl w:val="14A6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C5F74"/>
    <w:multiLevelType w:val="hybridMultilevel"/>
    <w:tmpl w:val="711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762B9"/>
    <w:multiLevelType w:val="hybridMultilevel"/>
    <w:tmpl w:val="498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94D2A"/>
    <w:multiLevelType w:val="hybridMultilevel"/>
    <w:tmpl w:val="33524A4C"/>
    <w:lvl w:ilvl="0" w:tplc="D74AF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330F"/>
    <w:multiLevelType w:val="hybridMultilevel"/>
    <w:tmpl w:val="F1A6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3C8"/>
    <w:rsid w:val="000011AC"/>
    <w:rsid w:val="00062F6C"/>
    <w:rsid w:val="00074236"/>
    <w:rsid w:val="000F4FEE"/>
    <w:rsid w:val="001160C8"/>
    <w:rsid w:val="00124380"/>
    <w:rsid w:val="001429AC"/>
    <w:rsid w:val="001C01AD"/>
    <w:rsid w:val="002D1222"/>
    <w:rsid w:val="00345C9E"/>
    <w:rsid w:val="003A5938"/>
    <w:rsid w:val="003C410A"/>
    <w:rsid w:val="003F460A"/>
    <w:rsid w:val="003F6D01"/>
    <w:rsid w:val="00402C26"/>
    <w:rsid w:val="00442726"/>
    <w:rsid w:val="0048199A"/>
    <w:rsid w:val="004B7796"/>
    <w:rsid w:val="00572AF7"/>
    <w:rsid w:val="00631374"/>
    <w:rsid w:val="0069082E"/>
    <w:rsid w:val="006A73CF"/>
    <w:rsid w:val="006B1804"/>
    <w:rsid w:val="006C1A89"/>
    <w:rsid w:val="007C7FE0"/>
    <w:rsid w:val="007E33C8"/>
    <w:rsid w:val="00806252"/>
    <w:rsid w:val="008162C1"/>
    <w:rsid w:val="00846364"/>
    <w:rsid w:val="008974CD"/>
    <w:rsid w:val="00910414"/>
    <w:rsid w:val="00977D9E"/>
    <w:rsid w:val="009E64E7"/>
    <w:rsid w:val="00A03043"/>
    <w:rsid w:val="00A114A1"/>
    <w:rsid w:val="00A1308C"/>
    <w:rsid w:val="00A26AE8"/>
    <w:rsid w:val="00A30939"/>
    <w:rsid w:val="00A87C14"/>
    <w:rsid w:val="00A94406"/>
    <w:rsid w:val="00AF5BD4"/>
    <w:rsid w:val="00B22F01"/>
    <w:rsid w:val="00B246C4"/>
    <w:rsid w:val="00BB1205"/>
    <w:rsid w:val="00BC4278"/>
    <w:rsid w:val="00BD6851"/>
    <w:rsid w:val="00C030C1"/>
    <w:rsid w:val="00C050B0"/>
    <w:rsid w:val="00C20035"/>
    <w:rsid w:val="00C4645D"/>
    <w:rsid w:val="00CB01DD"/>
    <w:rsid w:val="00CC040B"/>
    <w:rsid w:val="00D04FED"/>
    <w:rsid w:val="00D4222A"/>
    <w:rsid w:val="00D44252"/>
    <w:rsid w:val="00DB747E"/>
    <w:rsid w:val="00E47FFE"/>
    <w:rsid w:val="00E53603"/>
    <w:rsid w:val="00E974F9"/>
    <w:rsid w:val="00EA401D"/>
    <w:rsid w:val="00EE2A3B"/>
    <w:rsid w:val="00EF6E6B"/>
    <w:rsid w:val="00F00306"/>
    <w:rsid w:val="00F05234"/>
    <w:rsid w:val="00F419AD"/>
    <w:rsid w:val="00F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A940"/>
  <w15:docId w15:val="{BA8035BE-5876-4C0A-8DE1-16F687AD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278"/>
    <w:pPr>
      <w:ind w:left="720"/>
      <w:contextualSpacing/>
    </w:pPr>
  </w:style>
  <w:style w:type="paragraph" w:customStyle="1" w:styleId="a4">
    <w:basedOn w:val="a"/>
    <w:next w:val="a5"/>
    <w:rsid w:val="0069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4645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99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2C2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47FFE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73CF"/>
  </w:style>
  <w:style w:type="paragraph" w:styleId="ac">
    <w:name w:val="footer"/>
    <w:basedOn w:val="a"/>
    <w:link w:val="ad"/>
    <w:uiPriority w:val="99"/>
    <w:unhideWhenUsed/>
    <w:rsid w:val="006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D560-321C-47F4-9E9E-EB451A44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Семён Моисеев</dc:creator>
  <cp:lastModifiedBy>Семён Моисеев</cp:lastModifiedBy>
  <cp:revision>12</cp:revision>
  <dcterms:created xsi:type="dcterms:W3CDTF">2024-02-06T13:59:00Z</dcterms:created>
  <dcterms:modified xsi:type="dcterms:W3CDTF">2024-02-07T16:18:00Z</dcterms:modified>
</cp:coreProperties>
</file>