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17BD" w14:textId="1F58F4FC" w:rsidR="001C2151" w:rsidRDefault="00070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МБДОУ «Черлакский детский сад №2».</w:t>
      </w:r>
    </w:p>
    <w:p w14:paraId="52B19CB1" w14:textId="77777777" w:rsidR="000707DD" w:rsidRDefault="000707DD">
      <w:pPr>
        <w:rPr>
          <w:sz w:val="28"/>
          <w:szCs w:val="28"/>
        </w:rPr>
      </w:pPr>
    </w:p>
    <w:p w14:paraId="421194D2" w14:textId="77777777" w:rsidR="000707DD" w:rsidRDefault="000707DD">
      <w:pPr>
        <w:rPr>
          <w:sz w:val="28"/>
          <w:szCs w:val="28"/>
        </w:rPr>
      </w:pPr>
    </w:p>
    <w:p w14:paraId="52B9AC10" w14:textId="77777777" w:rsidR="000707DD" w:rsidRDefault="000707DD">
      <w:pPr>
        <w:rPr>
          <w:sz w:val="28"/>
          <w:szCs w:val="28"/>
        </w:rPr>
      </w:pPr>
    </w:p>
    <w:p w14:paraId="0E077044" w14:textId="77777777" w:rsidR="000707DD" w:rsidRDefault="000707DD">
      <w:pPr>
        <w:rPr>
          <w:sz w:val="28"/>
          <w:szCs w:val="28"/>
        </w:rPr>
      </w:pPr>
    </w:p>
    <w:p w14:paraId="6C10BFDE" w14:textId="77777777" w:rsidR="000707DD" w:rsidRDefault="000707DD">
      <w:pPr>
        <w:rPr>
          <w:sz w:val="28"/>
          <w:szCs w:val="28"/>
        </w:rPr>
      </w:pPr>
    </w:p>
    <w:p w14:paraId="100C4A38" w14:textId="77777777" w:rsidR="000707DD" w:rsidRDefault="000707DD">
      <w:pPr>
        <w:rPr>
          <w:sz w:val="28"/>
          <w:szCs w:val="28"/>
        </w:rPr>
      </w:pPr>
    </w:p>
    <w:p w14:paraId="768D5330" w14:textId="77777777" w:rsidR="000707DD" w:rsidRDefault="000707DD">
      <w:pPr>
        <w:rPr>
          <w:sz w:val="28"/>
          <w:szCs w:val="28"/>
        </w:rPr>
      </w:pPr>
    </w:p>
    <w:p w14:paraId="4A37AF27" w14:textId="77777777" w:rsidR="000707DD" w:rsidRDefault="000707DD">
      <w:pPr>
        <w:rPr>
          <w:sz w:val="28"/>
          <w:szCs w:val="28"/>
        </w:rPr>
      </w:pPr>
    </w:p>
    <w:p w14:paraId="2BCA3CE8" w14:textId="77777777" w:rsidR="000707DD" w:rsidRDefault="000707DD">
      <w:pPr>
        <w:rPr>
          <w:sz w:val="28"/>
          <w:szCs w:val="28"/>
        </w:rPr>
      </w:pPr>
    </w:p>
    <w:p w14:paraId="7EC1F1A2" w14:textId="77777777" w:rsidR="000707DD" w:rsidRDefault="000707DD">
      <w:pPr>
        <w:rPr>
          <w:sz w:val="28"/>
          <w:szCs w:val="28"/>
        </w:rPr>
      </w:pPr>
    </w:p>
    <w:p w14:paraId="017FAFA2" w14:textId="77777777" w:rsidR="000707DD" w:rsidRDefault="000707DD">
      <w:pPr>
        <w:rPr>
          <w:sz w:val="28"/>
          <w:szCs w:val="28"/>
        </w:rPr>
      </w:pPr>
    </w:p>
    <w:p w14:paraId="7465C039" w14:textId="77777777" w:rsidR="000707DD" w:rsidRDefault="000707DD">
      <w:pPr>
        <w:rPr>
          <w:sz w:val="28"/>
          <w:szCs w:val="28"/>
        </w:rPr>
      </w:pPr>
    </w:p>
    <w:p w14:paraId="6788A9D6" w14:textId="77777777" w:rsidR="000707DD" w:rsidRDefault="000707DD">
      <w:pPr>
        <w:rPr>
          <w:sz w:val="28"/>
          <w:szCs w:val="28"/>
        </w:rPr>
      </w:pPr>
    </w:p>
    <w:p w14:paraId="6DFD580E" w14:textId="0A260D1C" w:rsidR="000707DD" w:rsidRDefault="00070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Конспект</w:t>
      </w:r>
    </w:p>
    <w:p w14:paraId="32D48E18" w14:textId="250788F5" w:rsidR="000707DD" w:rsidRPr="00AE25B7" w:rsidRDefault="000707D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25B7">
        <w:rPr>
          <w:b/>
          <w:bCs/>
          <w:sz w:val="28"/>
          <w:szCs w:val="28"/>
        </w:rPr>
        <w:t>Социально – значим</w:t>
      </w:r>
      <w:r w:rsidR="00F376A0" w:rsidRPr="00AE25B7">
        <w:rPr>
          <w:b/>
          <w:bCs/>
          <w:sz w:val="28"/>
          <w:szCs w:val="28"/>
        </w:rPr>
        <w:t>ая</w:t>
      </w:r>
      <w:r w:rsidRPr="00AE25B7">
        <w:rPr>
          <w:b/>
          <w:bCs/>
          <w:sz w:val="28"/>
          <w:szCs w:val="28"/>
        </w:rPr>
        <w:t xml:space="preserve"> акци</w:t>
      </w:r>
      <w:r w:rsidR="00F376A0" w:rsidRPr="00AE25B7">
        <w:rPr>
          <w:b/>
          <w:bCs/>
          <w:sz w:val="28"/>
          <w:szCs w:val="28"/>
        </w:rPr>
        <w:t>я</w:t>
      </w:r>
      <w:r w:rsidRPr="00AE25B7">
        <w:rPr>
          <w:b/>
          <w:bCs/>
          <w:sz w:val="28"/>
          <w:szCs w:val="28"/>
        </w:rPr>
        <w:t xml:space="preserve"> для детей подготовительной группы</w:t>
      </w:r>
    </w:p>
    <w:p w14:paraId="594C1CEF" w14:textId="72E72262" w:rsidR="000707DD" w:rsidRPr="00AE25B7" w:rsidRDefault="000707D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E25B7">
        <w:rPr>
          <w:b/>
          <w:bCs/>
          <w:sz w:val="28"/>
          <w:szCs w:val="28"/>
        </w:rPr>
        <w:t>«Письмо солдату».</w:t>
      </w:r>
    </w:p>
    <w:p w14:paraId="4555182E" w14:textId="77777777" w:rsidR="000707DD" w:rsidRDefault="000707DD">
      <w:pPr>
        <w:rPr>
          <w:sz w:val="28"/>
          <w:szCs w:val="28"/>
        </w:rPr>
      </w:pPr>
    </w:p>
    <w:p w14:paraId="07523032" w14:textId="77777777" w:rsidR="000707DD" w:rsidRDefault="000707DD">
      <w:pPr>
        <w:rPr>
          <w:sz w:val="28"/>
          <w:szCs w:val="28"/>
        </w:rPr>
      </w:pPr>
    </w:p>
    <w:p w14:paraId="2DA1E349" w14:textId="77777777" w:rsidR="000707DD" w:rsidRDefault="000707DD">
      <w:pPr>
        <w:rPr>
          <w:sz w:val="28"/>
          <w:szCs w:val="28"/>
        </w:rPr>
      </w:pPr>
    </w:p>
    <w:p w14:paraId="2F92C1EC" w14:textId="77777777" w:rsidR="000707DD" w:rsidRDefault="000707DD">
      <w:pPr>
        <w:rPr>
          <w:sz w:val="28"/>
          <w:szCs w:val="28"/>
        </w:rPr>
      </w:pPr>
    </w:p>
    <w:p w14:paraId="566792FC" w14:textId="77777777" w:rsidR="000707DD" w:rsidRDefault="000707DD">
      <w:pPr>
        <w:rPr>
          <w:sz w:val="28"/>
          <w:szCs w:val="28"/>
        </w:rPr>
      </w:pPr>
    </w:p>
    <w:p w14:paraId="3F692A4A" w14:textId="77777777" w:rsidR="000707DD" w:rsidRDefault="000707DD">
      <w:pPr>
        <w:rPr>
          <w:sz w:val="28"/>
          <w:szCs w:val="28"/>
        </w:rPr>
      </w:pPr>
    </w:p>
    <w:p w14:paraId="410697CC" w14:textId="77777777" w:rsidR="000707DD" w:rsidRDefault="000707DD">
      <w:pPr>
        <w:rPr>
          <w:sz w:val="28"/>
          <w:szCs w:val="28"/>
        </w:rPr>
      </w:pPr>
    </w:p>
    <w:p w14:paraId="00752A78" w14:textId="77777777" w:rsidR="000707DD" w:rsidRDefault="000707DD">
      <w:pPr>
        <w:rPr>
          <w:sz w:val="28"/>
          <w:szCs w:val="28"/>
        </w:rPr>
      </w:pPr>
    </w:p>
    <w:p w14:paraId="3796358A" w14:textId="09DA2736" w:rsidR="000707DD" w:rsidRDefault="00F306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Подготовила: Темникова</w:t>
      </w:r>
      <w:r w:rsidR="000707DD">
        <w:rPr>
          <w:sz w:val="28"/>
          <w:szCs w:val="28"/>
        </w:rPr>
        <w:t xml:space="preserve"> С.А.</w:t>
      </w:r>
    </w:p>
    <w:p w14:paraId="6E4FEE5C" w14:textId="522497EB" w:rsidR="00F30637" w:rsidRDefault="00F306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2023 год.</w:t>
      </w:r>
    </w:p>
    <w:p w14:paraId="489E7CE4" w14:textId="60C4ED4C" w:rsidR="00F30637" w:rsidRDefault="00F30637">
      <w:pPr>
        <w:rPr>
          <w:sz w:val="28"/>
          <w:szCs w:val="28"/>
        </w:rPr>
      </w:pPr>
      <w:r w:rsidRPr="00AE25B7">
        <w:rPr>
          <w:b/>
          <w:bCs/>
          <w:sz w:val="28"/>
          <w:szCs w:val="28"/>
        </w:rPr>
        <w:lastRenderedPageBreak/>
        <w:t>Цель проекта</w:t>
      </w:r>
      <w:r>
        <w:rPr>
          <w:sz w:val="28"/>
          <w:szCs w:val="28"/>
        </w:rPr>
        <w:t>: развивать патриотические и нравственные чувства участников. Способствовать моральной и эмоциональной поддержке военнослужащих, защитников Родине.</w:t>
      </w:r>
    </w:p>
    <w:p w14:paraId="6E6BA81A" w14:textId="09AF056B" w:rsidR="00F30637" w:rsidRDefault="00F30637">
      <w:pPr>
        <w:rPr>
          <w:sz w:val="28"/>
          <w:szCs w:val="28"/>
        </w:rPr>
      </w:pPr>
      <w:r w:rsidRPr="00AE25B7"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="006857A3">
        <w:rPr>
          <w:sz w:val="28"/>
          <w:szCs w:val="28"/>
        </w:rPr>
        <w:t xml:space="preserve"> Формирование позитивного отношения к профессиям военнослужащих.</w:t>
      </w:r>
    </w:p>
    <w:p w14:paraId="45BC336D" w14:textId="2BC347FE" w:rsidR="006857A3" w:rsidRDefault="006857A3">
      <w:pPr>
        <w:rPr>
          <w:sz w:val="28"/>
          <w:szCs w:val="28"/>
        </w:rPr>
      </w:pPr>
      <w:r>
        <w:rPr>
          <w:sz w:val="28"/>
          <w:szCs w:val="28"/>
        </w:rPr>
        <w:t>Развитие социальной активности и творческих способностей у детей.</w:t>
      </w:r>
    </w:p>
    <w:p w14:paraId="07B73D00" w14:textId="65AD6D36" w:rsidR="006857A3" w:rsidRDefault="006857A3">
      <w:pPr>
        <w:rPr>
          <w:sz w:val="28"/>
          <w:szCs w:val="28"/>
        </w:rPr>
      </w:pPr>
      <w:r w:rsidRPr="00AE25B7">
        <w:rPr>
          <w:b/>
          <w:bCs/>
          <w:sz w:val="28"/>
          <w:szCs w:val="28"/>
        </w:rPr>
        <w:t>Длительность</w:t>
      </w:r>
      <w:r>
        <w:rPr>
          <w:sz w:val="28"/>
          <w:szCs w:val="28"/>
        </w:rPr>
        <w:t xml:space="preserve">: </w:t>
      </w:r>
      <w:r w:rsidR="005837FA">
        <w:rPr>
          <w:sz w:val="28"/>
          <w:szCs w:val="28"/>
        </w:rPr>
        <w:t>3</w:t>
      </w:r>
      <w:r>
        <w:rPr>
          <w:sz w:val="28"/>
          <w:szCs w:val="28"/>
        </w:rPr>
        <w:t xml:space="preserve"> недели.</w:t>
      </w:r>
    </w:p>
    <w:p w14:paraId="5E5B92F2" w14:textId="72A5BD97" w:rsidR="006857A3" w:rsidRDefault="006857A3">
      <w:pPr>
        <w:rPr>
          <w:sz w:val="28"/>
          <w:szCs w:val="28"/>
        </w:rPr>
      </w:pPr>
      <w:r w:rsidRPr="00AE25B7">
        <w:rPr>
          <w:b/>
          <w:bCs/>
          <w:sz w:val="28"/>
          <w:szCs w:val="28"/>
        </w:rPr>
        <w:t>Участники</w:t>
      </w:r>
      <w:r>
        <w:rPr>
          <w:sz w:val="28"/>
          <w:szCs w:val="28"/>
        </w:rPr>
        <w:t>: дети, родители, педагог.</w:t>
      </w:r>
    </w:p>
    <w:p w14:paraId="5A7E6913" w14:textId="2D1DE92F" w:rsidR="006857A3" w:rsidRPr="00AE25B7" w:rsidRDefault="006857A3">
      <w:pPr>
        <w:rPr>
          <w:b/>
          <w:bCs/>
          <w:sz w:val="28"/>
          <w:szCs w:val="28"/>
        </w:rPr>
      </w:pPr>
      <w:r w:rsidRPr="00AE25B7">
        <w:rPr>
          <w:b/>
          <w:bCs/>
          <w:sz w:val="28"/>
          <w:szCs w:val="28"/>
        </w:rPr>
        <w:t>Актуальность:</w:t>
      </w:r>
      <w:r w:rsidR="00F376A0" w:rsidRPr="00AE25B7">
        <w:rPr>
          <w:b/>
          <w:bCs/>
          <w:sz w:val="28"/>
          <w:szCs w:val="28"/>
        </w:rPr>
        <w:t xml:space="preserve"> </w:t>
      </w:r>
    </w:p>
    <w:p w14:paraId="0B875A30" w14:textId="4464D0D4" w:rsidR="00F376A0" w:rsidRDefault="00F376A0">
      <w:pPr>
        <w:rPr>
          <w:sz w:val="28"/>
          <w:szCs w:val="28"/>
        </w:rPr>
      </w:pPr>
      <w:r>
        <w:rPr>
          <w:sz w:val="28"/>
          <w:szCs w:val="28"/>
        </w:rPr>
        <w:t xml:space="preserve">     Исторически сложилось так, что во все времена любовь к Родине, патриотизм в Российском государстве был чертой национального характера. И в силу последних событий все более заметной стала эта тема в обществе российского патриотического сознания.</w:t>
      </w:r>
    </w:p>
    <w:p w14:paraId="68BCAE2E" w14:textId="55C7124D" w:rsidR="00F376A0" w:rsidRDefault="00F376A0">
      <w:pPr>
        <w:rPr>
          <w:sz w:val="28"/>
          <w:szCs w:val="28"/>
        </w:rPr>
      </w:pPr>
      <w:r>
        <w:rPr>
          <w:sz w:val="28"/>
          <w:szCs w:val="28"/>
        </w:rPr>
        <w:t xml:space="preserve">     Я запустила проект «Письмо солдату» потому, что считаю его отличной возможностью воспитывать у ребят чувство гордости за свой народ, за свою армию, за свою Родину. Хочется вызвать желание у детей</w:t>
      </w:r>
      <w:r w:rsidR="0057036F">
        <w:rPr>
          <w:sz w:val="28"/>
          <w:szCs w:val="28"/>
        </w:rPr>
        <w:t xml:space="preserve"> быть похожими на смелых и отважных воинов своей страны.</w:t>
      </w:r>
    </w:p>
    <w:p w14:paraId="5447F417" w14:textId="5E58EC89" w:rsidR="0057036F" w:rsidRDefault="0057036F">
      <w:pPr>
        <w:rPr>
          <w:sz w:val="28"/>
          <w:szCs w:val="28"/>
        </w:rPr>
      </w:pPr>
      <w:r>
        <w:rPr>
          <w:sz w:val="28"/>
          <w:szCs w:val="28"/>
        </w:rPr>
        <w:t xml:space="preserve">     Очень важной частью проекта является тесная связь по данному вопросу с родителями. Такое взаимодействие способствует бережному отношению к традициям, сохранению семейных связей.</w:t>
      </w:r>
    </w:p>
    <w:p w14:paraId="3A920601" w14:textId="649BC048" w:rsidR="0057036F" w:rsidRDefault="0057036F">
      <w:pPr>
        <w:rPr>
          <w:sz w:val="28"/>
          <w:szCs w:val="28"/>
        </w:rPr>
      </w:pPr>
      <w:r>
        <w:rPr>
          <w:sz w:val="28"/>
          <w:szCs w:val="28"/>
        </w:rPr>
        <w:t xml:space="preserve">     В настоящее время эта работа актуальна, требует большого такта и терпения. </w:t>
      </w:r>
    </w:p>
    <w:p w14:paraId="32638406" w14:textId="0C3C3F2D" w:rsidR="0057036F" w:rsidRDefault="0057036F">
      <w:pPr>
        <w:rPr>
          <w:sz w:val="28"/>
          <w:szCs w:val="28"/>
        </w:rPr>
      </w:pPr>
      <w:r>
        <w:rPr>
          <w:sz w:val="28"/>
          <w:szCs w:val="28"/>
        </w:rPr>
        <w:t xml:space="preserve">     В разделе ФОП по социально – коммуникативному развитию есть задача</w:t>
      </w:r>
    </w:p>
    <w:p w14:paraId="68A82D48" w14:textId="7573EFCD" w:rsidR="0057036F" w:rsidRPr="00AE25B7" w:rsidRDefault="0057036F">
      <w:pPr>
        <w:rPr>
          <w:b/>
          <w:bCs/>
          <w:sz w:val="28"/>
          <w:szCs w:val="28"/>
        </w:rPr>
      </w:pPr>
      <w:r w:rsidRPr="00AE25B7">
        <w:rPr>
          <w:b/>
          <w:bCs/>
          <w:sz w:val="28"/>
          <w:szCs w:val="28"/>
        </w:rPr>
        <w:t>Ожидаемый результат:</w:t>
      </w:r>
    </w:p>
    <w:p w14:paraId="1784A104" w14:textId="0D4D158A" w:rsidR="0057036F" w:rsidRDefault="0057036F" w:rsidP="005703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Проявление интереса к армии, уважение к защитникам Отечества.</w:t>
      </w:r>
    </w:p>
    <w:p w14:paraId="6FAE0C78" w14:textId="687AA180" w:rsidR="0057036F" w:rsidRDefault="0057036F" w:rsidP="005703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 детей чувств патриотизма и любви к Родине.</w:t>
      </w:r>
    </w:p>
    <w:p w14:paraId="675FC8C9" w14:textId="1E61EF53" w:rsidR="0057036F" w:rsidRDefault="0057036F" w:rsidP="005703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нравственных качеств личности детей: </w:t>
      </w:r>
      <w:r w:rsidR="0066543E">
        <w:rPr>
          <w:sz w:val="28"/>
          <w:szCs w:val="28"/>
        </w:rPr>
        <w:t>отзывчивость, справедливость, смелость, толерантность.</w:t>
      </w:r>
    </w:p>
    <w:p w14:paraId="2765F4F2" w14:textId="33689E7E" w:rsidR="0066543E" w:rsidRDefault="0066543E" w:rsidP="005703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некоторых представлений об истории наше страны</w:t>
      </w:r>
      <w:r w:rsidR="003F5E34">
        <w:rPr>
          <w:sz w:val="28"/>
          <w:szCs w:val="28"/>
        </w:rPr>
        <w:t>, о работе волонтеров группы «Тыл – Фронт».</w:t>
      </w:r>
    </w:p>
    <w:p w14:paraId="7B81A61D" w14:textId="608DEE03" w:rsidR="0066543E" w:rsidRDefault="0066543E" w:rsidP="005703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способностей детей отражать свои знания, впечатления, мысли и чувства в играх, рисунках, песнях, чтении стихов и рассказов, составлении собственных рассказов по теме.</w:t>
      </w:r>
    </w:p>
    <w:p w14:paraId="6CB76BF0" w14:textId="41F4BF95" w:rsidR="0066543E" w:rsidRDefault="0066543E" w:rsidP="005703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заинтересованности родителей в формировании чувств патриотизма у детей.</w:t>
      </w:r>
    </w:p>
    <w:p w14:paraId="2819CB32" w14:textId="4F572999" w:rsidR="0066543E" w:rsidRDefault="0066543E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этап.     </w:t>
      </w:r>
      <w:r w:rsidRPr="00AE25B7">
        <w:rPr>
          <w:b/>
          <w:bCs/>
          <w:sz w:val="28"/>
          <w:szCs w:val="28"/>
        </w:rPr>
        <w:t>ПОДГОТОВИТЕЛЬНЫЙ.</w:t>
      </w:r>
    </w:p>
    <w:p w14:paraId="01C223C4" w14:textId="70BEE122" w:rsidR="0066543E" w:rsidRDefault="0066543E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>-     Определение темы, проблемы, актуальности будущей акции.</w:t>
      </w:r>
    </w:p>
    <w:p w14:paraId="1E9953B2" w14:textId="337CCF41" w:rsidR="0066543E" w:rsidRDefault="0066543E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 Подборка и разработка материала: беседы, подбор художественной литературы, фото </w:t>
      </w:r>
      <w:r w:rsidR="003F5E34">
        <w:rPr>
          <w:sz w:val="28"/>
          <w:szCs w:val="28"/>
        </w:rPr>
        <w:t>отцов</w:t>
      </w:r>
      <w:r>
        <w:rPr>
          <w:sz w:val="28"/>
          <w:szCs w:val="28"/>
        </w:rPr>
        <w:t xml:space="preserve"> участников СВО, фотовыставка «Мой папа – герой», подбор песен по теме, составление плана работы</w:t>
      </w:r>
      <w:r w:rsidR="00436048">
        <w:rPr>
          <w:sz w:val="28"/>
          <w:szCs w:val="28"/>
        </w:rPr>
        <w:t xml:space="preserve">, </w:t>
      </w:r>
      <w:r w:rsidR="003F5E34">
        <w:rPr>
          <w:sz w:val="28"/>
          <w:szCs w:val="28"/>
        </w:rPr>
        <w:t xml:space="preserve">подготовка </w:t>
      </w:r>
      <w:r w:rsidR="00436048">
        <w:rPr>
          <w:sz w:val="28"/>
          <w:szCs w:val="28"/>
        </w:rPr>
        <w:t>презентаци</w:t>
      </w:r>
      <w:r w:rsidR="003F5E34">
        <w:rPr>
          <w:sz w:val="28"/>
          <w:szCs w:val="28"/>
        </w:rPr>
        <w:t>й, волонтеров</w:t>
      </w:r>
      <w:r>
        <w:rPr>
          <w:sz w:val="28"/>
          <w:szCs w:val="28"/>
        </w:rPr>
        <w:t>.</w:t>
      </w:r>
    </w:p>
    <w:p w14:paraId="2B42FD35" w14:textId="4110AA74" w:rsidR="0066543E" w:rsidRDefault="0066543E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этап.      </w:t>
      </w:r>
      <w:r w:rsidRPr="00AE25B7">
        <w:rPr>
          <w:b/>
          <w:bCs/>
          <w:sz w:val="28"/>
          <w:szCs w:val="28"/>
        </w:rPr>
        <w:t>ОСНОВНОЙ.</w:t>
      </w:r>
    </w:p>
    <w:p w14:paraId="2CE60814" w14:textId="7D8C8D15" w:rsidR="0066543E" w:rsidRDefault="0066543E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>-     Беседы</w:t>
      </w:r>
      <w:r w:rsidR="00436048">
        <w:rPr>
          <w:sz w:val="28"/>
          <w:szCs w:val="28"/>
        </w:rPr>
        <w:t>.</w:t>
      </w:r>
    </w:p>
    <w:p w14:paraId="4C0DBE29" w14:textId="162A1371" w:rsidR="003F5E34" w:rsidRDefault="003F5E34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«Моя Родина – Россия!»</w:t>
      </w:r>
    </w:p>
    <w:p w14:paraId="000945D2" w14:textId="5294536A" w:rsidR="003F5E34" w:rsidRDefault="003F5E34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«Президент России».</w:t>
      </w:r>
    </w:p>
    <w:p w14:paraId="7FFA5ECC" w14:textId="4A460DBB" w:rsidR="003F5E34" w:rsidRDefault="003F5E34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«День Победы!»</w:t>
      </w:r>
    </w:p>
    <w:p w14:paraId="439A4DEA" w14:textId="41EF0A33" w:rsidR="003F5E34" w:rsidRDefault="003F5E34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FD0312">
        <w:rPr>
          <w:sz w:val="28"/>
          <w:szCs w:val="28"/>
        </w:rPr>
        <w:t>Армия в наши дни»</w:t>
      </w:r>
    </w:p>
    <w:p w14:paraId="2EFE8298" w14:textId="780B1C39" w:rsidR="00FD0312" w:rsidRDefault="00FD0312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«Волонтер. Волонтерское движение»</w:t>
      </w:r>
    </w:p>
    <w:p w14:paraId="5F0D4DC9" w14:textId="1A4E28D8" w:rsidR="00436048" w:rsidRDefault="00436048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>-     Рассматривание иллюстраций, альбомов, фотографий.</w:t>
      </w:r>
    </w:p>
    <w:p w14:paraId="5FD8D51E" w14:textId="117B241C" w:rsidR="00436048" w:rsidRDefault="00436048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>-     Презентации.</w:t>
      </w:r>
    </w:p>
    <w:p w14:paraId="7178E7C0" w14:textId="6CCED20D" w:rsidR="00436048" w:rsidRDefault="00436048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>-     Раскрашивание раскрасок</w:t>
      </w:r>
    </w:p>
    <w:p w14:paraId="72F778DD" w14:textId="2DA34860" w:rsidR="00436048" w:rsidRDefault="00436048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>-     Лепка военной техники</w:t>
      </w:r>
    </w:p>
    <w:p w14:paraId="136B4A8B" w14:textId="055C56C1" w:rsidR="00436048" w:rsidRDefault="00436048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>-     ЧХЛ по теме.</w:t>
      </w:r>
    </w:p>
    <w:p w14:paraId="342FA0A1" w14:textId="4C86278F" w:rsidR="00436048" w:rsidRDefault="00436048" w:rsidP="0066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 этап.       </w:t>
      </w:r>
      <w:r w:rsidRPr="00AE25B7">
        <w:rPr>
          <w:b/>
          <w:bCs/>
          <w:sz w:val="28"/>
          <w:szCs w:val="28"/>
        </w:rPr>
        <w:t>ЗАКЛЮЧИТЕЛЬНЫЙ.</w:t>
      </w:r>
    </w:p>
    <w:p w14:paraId="497E9C11" w14:textId="3391CDEA" w:rsidR="00436048" w:rsidRDefault="00436048" w:rsidP="0043604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Нарисовать рисунки для солдат.</w:t>
      </w:r>
    </w:p>
    <w:p w14:paraId="2A081154" w14:textId="5E6FD57B" w:rsidR="00436048" w:rsidRDefault="00436048" w:rsidP="0043604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Написать коллективное письмо.</w:t>
      </w:r>
    </w:p>
    <w:p w14:paraId="3E2E6978" w14:textId="6FCCE71A" w:rsidR="00436048" w:rsidRPr="00436048" w:rsidRDefault="00436048" w:rsidP="0043604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Совместно с родителями собрать посылку солдату и передать в зону СВО через волонтеров группы «Тыл – Фронт».</w:t>
      </w:r>
    </w:p>
    <w:p w14:paraId="3CBFF352" w14:textId="00139D54" w:rsidR="00F376A0" w:rsidRDefault="00F376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B8B017" w14:textId="77777777" w:rsidR="00F30637" w:rsidRDefault="00F30637">
      <w:pPr>
        <w:rPr>
          <w:sz w:val="28"/>
          <w:szCs w:val="28"/>
        </w:rPr>
      </w:pPr>
    </w:p>
    <w:p w14:paraId="1D6870CA" w14:textId="612159A9" w:rsidR="00F30637" w:rsidRDefault="00F30637">
      <w:pPr>
        <w:rPr>
          <w:sz w:val="28"/>
          <w:szCs w:val="28"/>
        </w:rPr>
      </w:pPr>
    </w:p>
    <w:p w14:paraId="47C56CA8" w14:textId="77777777" w:rsidR="000707DD" w:rsidRDefault="000707DD">
      <w:pPr>
        <w:rPr>
          <w:sz w:val="28"/>
          <w:szCs w:val="28"/>
        </w:rPr>
      </w:pPr>
    </w:p>
    <w:p w14:paraId="4CDF4854" w14:textId="77777777" w:rsidR="000707DD" w:rsidRDefault="000707DD">
      <w:pPr>
        <w:rPr>
          <w:sz w:val="28"/>
          <w:szCs w:val="28"/>
        </w:rPr>
      </w:pPr>
    </w:p>
    <w:p w14:paraId="4660BCBA" w14:textId="679B2449" w:rsidR="000707DD" w:rsidRDefault="00AE25B7">
      <w:pPr>
        <w:rPr>
          <w:b/>
          <w:bCs/>
          <w:sz w:val="28"/>
          <w:szCs w:val="28"/>
        </w:rPr>
      </w:pPr>
      <w:r w:rsidRPr="00BA5DAF">
        <w:rPr>
          <w:b/>
          <w:bCs/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         </w:t>
      </w:r>
    </w:p>
    <w:p w14:paraId="1716375F" w14:textId="2CE20A87" w:rsidR="00D836E8" w:rsidRPr="00BA5DAF" w:rsidRDefault="006954C3" w:rsidP="00D836E8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Беседа </w:t>
      </w:r>
      <w:r w:rsidR="00D836E8" w:rsidRPr="00BA5DAF">
        <w:rPr>
          <w:b/>
          <w:bCs/>
          <w:sz w:val="28"/>
          <w:szCs w:val="28"/>
        </w:rPr>
        <w:t>«Волонтер. Волонтерское движение»</w:t>
      </w:r>
      <w:r w:rsidR="00FD0312" w:rsidRPr="00BA5DAF">
        <w:rPr>
          <w:b/>
          <w:bCs/>
          <w:sz w:val="28"/>
          <w:szCs w:val="28"/>
        </w:rPr>
        <w:t>.</w:t>
      </w:r>
    </w:p>
    <w:p w14:paraId="31ADDE32" w14:textId="677345C4" w:rsidR="00FD0312" w:rsidRDefault="00FD0312" w:rsidP="00FD0312">
      <w:pPr>
        <w:pStyle w:val="a3"/>
        <w:rPr>
          <w:sz w:val="28"/>
          <w:szCs w:val="28"/>
        </w:rPr>
      </w:pPr>
      <w:r>
        <w:rPr>
          <w:sz w:val="28"/>
          <w:szCs w:val="28"/>
        </w:rPr>
        <w:t>(текст выступающих волонтеров Л.В. Шульгиной, А. В. Шантиной, Н. В. Папенко).</w:t>
      </w:r>
    </w:p>
    <w:p w14:paraId="5C94537E" w14:textId="7831E318" w:rsidR="00AE26AF" w:rsidRPr="00BA5DAF" w:rsidRDefault="006954C3" w:rsidP="00AE26AF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Беседа </w:t>
      </w:r>
      <w:r w:rsidR="00AE26AF" w:rsidRPr="00BA5DAF">
        <w:rPr>
          <w:b/>
          <w:bCs/>
          <w:sz w:val="28"/>
          <w:szCs w:val="28"/>
        </w:rPr>
        <w:t>«Моя Родина Россия».</w:t>
      </w:r>
    </w:p>
    <w:p w14:paraId="5A6AE5F3" w14:textId="0A5C4A1D" w:rsidR="00AE26AF" w:rsidRDefault="00AE26AF" w:rsidP="00AE26AF">
      <w:pPr>
        <w:rPr>
          <w:sz w:val="28"/>
          <w:szCs w:val="28"/>
        </w:rPr>
      </w:pPr>
      <w:r>
        <w:rPr>
          <w:sz w:val="28"/>
          <w:szCs w:val="28"/>
        </w:rPr>
        <w:t xml:space="preserve">     На территории нашей необъятной страны много больших и малых городов, деревень и сел. Но самым большим городом считается город Москва. Москва – столица нашей Родины.</w:t>
      </w:r>
    </w:p>
    <w:p w14:paraId="76045965" w14:textId="57C04AA7" w:rsidR="00AE26AF" w:rsidRDefault="00AE26AF" w:rsidP="00AE26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5DAF">
        <w:rPr>
          <w:b/>
          <w:bCs/>
          <w:sz w:val="28"/>
          <w:szCs w:val="28"/>
        </w:rPr>
        <w:t>Россия – наше Отечество</w:t>
      </w:r>
      <w:r>
        <w:rPr>
          <w:sz w:val="28"/>
          <w:szCs w:val="28"/>
        </w:rPr>
        <w:t xml:space="preserve"> – место, где жили наши прадеды, деды, где живут отцы, где живем мы с вами. Каждый человек должен любить и уважать свою Родину.</w:t>
      </w:r>
    </w:p>
    <w:p w14:paraId="29785A1B" w14:textId="566E5C57" w:rsidR="00AE26AF" w:rsidRDefault="00AE26AF" w:rsidP="00AE26AF">
      <w:pPr>
        <w:rPr>
          <w:sz w:val="28"/>
          <w:szCs w:val="28"/>
        </w:rPr>
      </w:pPr>
      <w:r>
        <w:rPr>
          <w:sz w:val="28"/>
          <w:szCs w:val="28"/>
        </w:rPr>
        <w:t xml:space="preserve">     У каждой страны мира, а их очень много, есть своя </w:t>
      </w:r>
      <w:r w:rsidR="00DB24FE">
        <w:rPr>
          <w:sz w:val="28"/>
          <w:szCs w:val="28"/>
        </w:rPr>
        <w:t>государственная символика</w:t>
      </w:r>
      <w:r>
        <w:rPr>
          <w:sz w:val="28"/>
          <w:szCs w:val="28"/>
        </w:rPr>
        <w:t xml:space="preserve">, то есть знаки отличия </w:t>
      </w:r>
      <w:r w:rsidRPr="00BA5DAF">
        <w:rPr>
          <w:b/>
          <w:bCs/>
          <w:sz w:val="28"/>
          <w:szCs w:val="28"/>
        </w:rPr>
        <w:t>– флаг, герб, гимн</w:t>
      </w:r>
      <w:r>
        <w:rPr>
          <w:sz w:val="28"/>
          <w:szCs w:val="28"/>
        </w:rPr>
        <w:t>.</w:t>
      </w:r>
    </w:p>
    <w:p w14:paraId="4A24E7E8" w14:textId="1384AFA0" w:rsidR="00DB24FE" w:rsidRDefault="00DB24FE" w:rsidP="00AE26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5DAF">
        <w:rPr>
          <w:b/>
          <w:bCs/>
          <w:sz w:val="28"/>
          <w:szCs w:val="28"/>
        </w:rPr>
        <w:t>Российский флаг</w:t>
      </w:r>
      <w:r>
        <w:rPr>
          <w:sz w:val="28"/>
          <w:szCs w:val="28"/>
        </w:rPr>
        <w:t xml:space="preserve"> трехцветный – бело – сине – красный. Каждый цвет имеет свое значение. Синий – верность, красный – смелость, белый – чистота, миролюбие.</w:t>
      </w:r>
    </w:p>
    <w:p w14:paraId="41519375" w14:textId="6C96BA80" w:rsidR="00DB24FE" w:rsidRDefault="00DB24FE" w:rsidP="00AE26AF">
      <w:pPr>
        <w:rPr>
          <w:sz w:val="28"/>
          <w:szCs w:val="28"/>
        </w:rPr>
      </w:pPr>
      <w:r>
        <w:rPr>
          <w:sz w:val="28"/>
          <w:szCs w:val="28"/>
        </w:rPr>
        <w:t xml:space="preserve">     У нашей Омской области так же есть свой флаг. У Черлакского района то же есть свой флаг. Но флаг России самый главный.</w:t>
      </w:r>
    </w:p>
    <w:p w14:paraId="09069138" w14:textId="306F62A8" w:rsidR="00DB24FE" w:rsidRDefault="00DB24FE" w:rsidP="00AE26AF">
      <w:pPr>
        <w:rPr>
          <w:sz w:val="28"/>
          <w:szCs w:val="28"/>
        </w:rPr>
      </w:pPr>
      <w:r w:rsidRPr="00BA5DAF">
        <w:rPr>
          <w:b/>
          <w:bCs/>
          <w:sz w:val="28"/>
          <w:szCs w:val="28"/>
        </w:rPr>
        <w:t xml:space="preserve">     Герб</w:t>
      </w:r>
      <w:r>
        <w:rPr>
          <w:sz w:val="28"/>
          <w:szCs w:val="28"/>
        </w:rPr>
        <w:t xml:space="preserve"> – двухглавый орел, который символизирует мудрость и бесстрашие, ум и великодушие. Он зорко смотрит по сторонам охраняя границу России.</w:t>
      </w:r>
    </w:p>
    <w:p w14:paraId="7912F1D5" w14:textId="6CA28916" w:rsidR="00DB24FE" w:rsidRDefault="00DB24FE" w:rsidP="00AE26A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A5DAF">
        <w:rPr>
          <w:b/>
          <w:bCs/>
          <w:sz w:val="28"/>
          <w:szCs w:val="28"/>
        </w:rPr>
        <w:t xml:space="preserve"> Гимн</w:t>
      </w:r>
      <w:r>
        <w:rPr>
          <w:sz w:val="28"/>
          <w:szCs w:val="28"/>
        </w:rPr>
        <w:t xml:space="preserve"> – самая главная песня не только России, но и нашего края. Исполняют гимн в особенных случаях</w:t>
      </w:r>
      <w:r w:rsidR="00BA5DAF">
        <w:rPr>
          <w:sz w:val="28"/>
          <w:szCs w:val="28"/>
        </w:rPr>
        <w:t xml:space="preserve"> и слушается всегда стоя.</w:t>
      </w:r>
    </w:p>
    <w:p w14:paraId="1FAEBC32" w14:textId="118D4E4E" w:rsidR="00BA5DAF" w:rsidRDefault="006954C3" w:rsidP="00BA5DAF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Беседа </w:t>
      </w:r>
      <w:r w:rsidR="00BA5DAF" w:rsidRPr="00BA5DAF">
        <w:rPr>
          <w:b/>
          <w:bCs/>
          <w:sz w:val="28"/>
          <w:szCs w:val="28"/>
        </w:rPr>
        <w:t>«День Победы!»</w:t>
      </w:r>
    </w:p>
    <w:p w14:paraId="71AB301E" w14:textId="1FA6FBBA" w:rsidR="00BA5DAF" w:rsidRDefault="00BA5DAF" w:rsidP="00BA5DA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Ребята, кто знает, что означает слово победа? Над кем?</w:t>
      </w:r>
    </w:p>
    <w:p w14:paraId="66E262B1" w14:textId="61541BD1" w:rsidR="00BA5DAF" w:rsidRDefault="00BA5DAF" w:rsidP="00BA5DAF">
      <w:pPr>
        <w:rPr>
          <w:sz w:val="28"/>
          <w:szCs w:val="28"/>
        </w:rPr>
      </w:pPr>
      <w:r>
        <w:rPr>
          <w:sz w:val="28"/>
          <w:szCs w:val="28"/>
        </w:rPr>
        <w:t xml:space="preserve">      Да. Это было страшная война. И было это очень давно. Как вы уже знаете и сейчас у нас проходят боевые действия в зоне СВО.</w:t>
      </w:r>
    </w:p>
    <w:p w14:paraId="35612B65" w14:textId="446474C4" w:rsidR="00BA5DAF" w:rsidRDefault="00BA5DAF" w:rsidP="00BA5DAF">
      <w:pPr>
        <w:rPr>
          <w:sz w:val="28"/>
          <w:szCs w:val="28"/>
        </w:rPr>
      </w:pPr>
      <w:r>
        <w:rPr>
          <w:sz w:val="28"/>
          <w:szCs w:val="28"/>
        </w:rPr>
        <w:t xml:space="preserve">     На войне </w:t>
      </w:r>
      <w:r w:rsidR="001141FA">
        <w:rPr>
          <w:sz w:val="28"/>
          <w:szCs w:val="28"/>
        </w:rPr>
        <w:t xml:space="preserve">всегда </w:t>
      </w:r>
      <w:r>
        <w:rPr>
          <w:sz w:val="28"/>
          <w:szCs w:val="28"/>
        </w:rPr>
        <w:t>погибают солдаты</w:t>
      </w:r>
      <w:r w:rsidR="001141FA">
        <w:rPr>
          <w:sz w:val="28"/>
          <w:szCs w:val="28"/>
        </w:rPr>
        <w:t>. Многим из них ставят памятники по всей стране.</w:t>
      </w:r>
    </w:p>
    <w:p w14:paraId="23BABF10" w14:textId="4ED16683" w:rsidR="001141FA" w:rsidRDefault="001141FA" w:rsidP="00BA5DAF">
      <w:pPr>
        <w:rPr>
          <w:sz w:val="28"/>
          <w:szCs w:val="28"/>
        </w:rPr>
      </w:pPr>
      <w:r>
        <w:rPr>
          <w:sz w:val="28"/>
          <w:szCs w:val="28"/>
        </w:rPr>
        <w:t xml:space="preserve">     Как называются такие памятники?</w:t>
      </w:r>
    </w:p>
    <w:p w14:paraId="5E923F3B" w14:textId="338A93AE" w:rsidR="001141FA" w:rsidRDefault="001141FA" w:rsidP="00BA5DAF">
      <w:pPr>
        <w:rPr>
          <w:sz w:val="28"/>
          <w:szCs w:val="28"/>
        </w:rPr>
      </w:pPr>
      <w:r>
        <w:rPr>
          <w:sz w:val="28"/>
          <w:szCs w:val="28"/>
        </w:rPr>
        <w:t xml:space="preserve">     В годы ВОВ было очень много битв, сражений после которых неприятель отступил. Солдаты боролись за каждый дом, за каждую улицу, за каждое село и город. Вот такая тяжелая война была давно.</w:t>
      </w:r>
    </w:p>
    <w:p w14:paraId="742ABA53" w14:textId="77777777" w:rsidR="006954C3" w:rsidRDefault="001141FA" w:rsidP="00BA5D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Сейчас еще живы те солдаты, которые защищали страну в годы ВОВ</w:t>
      </w:r>
      <w:r w:rsidR="006954C3">
        <w:rPr>
          <w:sz w:val="28"/>
          <w:szCs w:val="28"/>
        </w:rPr>
        <w:t xml:space="preserve"> и их называют ветераны.</w:t>
      </w:r>
    </w:p>
    <w:p w14:paraId="2D024E9A" w14:textId="77777777" w:rsidR="006954C3" w:rsidRDefault="006954C3" w:rsidP="00BA5DAF">
      <w:pPr>
        <w:rPr>
          <w:sz w:val="28"/>
          <w:szCs w:val="28"/>
        </w:rPr>
      </w:pPr>
      <w:r>
        <w:rPr>
          <w:sz w:val="28"/>
          <w:szCs w:val="28"/>
        </w:rPr>
        <w:t xml:space="preserve">     В день Победы ветераны надевают свои военные награды, собираются вместе чтобы вспомнить те военные годы.</w:t>
      </w:r>
    </w:p>
    <w:p w14:paraId="43CE4C0E" w14:textId="77777777" w:rsidR="006954C3" w:rsidRDefault="006954C3" w:rsidP="00BA5DAF">
      <w:pPr>
        <w:rPr>
          <w:sz w:val="28"/>
          <w:szCs w:val="28"/>
        </w:rPr>
      </w:pPr>
      <w:r>
        <w:rPr>
          <w:sz w:val="28"/>
          <w:szCs w:val="28"/>
        </w:rPr>
        <w:t xml:space="preserve">     Ребята если вы 9 мая увидите такого человека поздравьте его с праздником, скажите ему спасибо за то, что он защищал нашу Родину от врага.</w:t>
      </w:r>
    </w:p>
    <w:p w14:paraId="48837D5C" w14:textId="77777777" w:rsidR="00D2233A" w:rsidRDefault="006954C3" w:rsidP="006954C3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Беседа </w:t>
      </w:r>
      <w:r w:rsidRPr="006954C3">
        <w:rPr>
          <w:b/>
          <w:bCs/>
          <w:sz w:val="28"/>
          <w:szCs w:val="28"/>
        </w:rPr>
        <w:t>«Президент России»</w:t>
      </w:r>
      <w:r w:rsidR="00D2233A">
        <w:rPr>
          <w:b/>
          <w:bCs/>
          <w:sz w:val="28"/>
          <w:szCs w:val="28"/>
        </w:rPr>
        <w:t>.</w:t>
      </w:r>
    </w:p>
    <w:p w14:paraId="4499C0EE" w14:textId="5C774A72" w:rsidR="008F7E46" w:rsidRDefault="008F7E46" w:rsidP="008F7E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Цель: воспитывать патриотические чувства. Продолжать закреплять знания о президенте Российской Федерации.</w:t>
      </w:r>
    </w:p>
    <w:p w14:paraId="4BFCEB45" w14:textId="152E9D25" w:rsidR="008F7E46" w:rsidRDefault="008F7E46" w:rsidP="008F7E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- Ребята в какой стране мы живем?</w:t>
      </w:r>
    </w:p>
    <w:p w14:paraId="5344E287" w14:textId="05EC23DA" w:rsidR="008F7E46" w:rsidRDefault="008F7E46" w:rsidP="008F7E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- Как называется столица нашей Родины?</w:t>
      </w:r>
    </w:p>
    <w:p w14:paraId="50E604D6" w14:textId="05879DD2" w:rsidR="008F7E46" w:rsidRDefault="008F7E46" w:rsidP="008F7E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- Кто является президентом нашей Родины?</w:t>
      </w:r>
    </w:p>
    <w:p w14:paraId="2323278E" w14:textId="2CB3FB3D" w:rsidR="008F7E46" w:rsidRDefault="008F7E46" w:rsidP="008F7E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Правильно. В.В. Путин является президентом, главой государства. Президента выбирают люди путем голосования. Вступая в должность, президент произносит клятву на верность Родине, людям, которые в ней проживают.</w:t>
      </w:r>
    </w:p>
    <w:p w14:paraId="59B5EC16" w14:textId="383B7EB8" w:rsidR="008F7E46" w:rsidRDefault="008F7E46" w:rsidP="008F7E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Резиденцией президента Российской Федерации является Кремль. Здесь принимаются все законы</w:t>
      </w:r>
      <w:r w:rsidR="00C33A5E">
        <w:rPr>
          <w:b/>
          <w:bCs/>
          <w:sz w:val="28"/>
          <w:szCs w:val="28"/>
        </w:rPr>
        <w:t xml:space="preserve"> и отсюда он ведет свою руководящую работу. У него много помощников – министров, которые помогают ему во всем. От работы такой слаженной команды зависит наша с вами жизнь. </w:t>
      </w:r>
    </w:p>
    <w:p w14:paraId="621CA37C" w14:textId="7FB8C8F3" w:rsidR="00C33A5E" w:rsidRDefault="00C33A5E" w:rsidP="008F7E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На плечах президента лежит огромная ответственность даже такая как руководить действиями в зоне спецоперации на Украине.</w:t>
      </w:r>
    </w:p>
    <w:p w14:paraId="3C5DF816" w14:textId="2B4B5754" w:rsidR="00C33A5E" w:rsidRPr="00C33A5E" w:rsidRDefault="00C33A5E" w:rsidP="00C33A5E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Беседа «Армия в наши дни».</w:t>
      </w:r>
    </w:p>
    <w:p w14:paraId="3D273897" w14:textId="7B6A9FCC" w:rsidR="00C33A5E" w:rsidRDefault="00C33A5E" w:rsidP="0053542C">
      <w:pPr>
        <w:ind w:left="360"/>
        <w:rPr>
          <w:sz w:val="28"/>
          <w:szCs w:val="28"/>
        </w:rPr>
      </w:pPr>
      <w:r>
        <w:rPr>
          <w:sz w:val="28"/>
          <w:szCs w:val="28"/>
        </w:rPr>
        <w:t>23 февраля официальный праздник день Защитников Отечества.</w:t>
      </w:r>
    </w:p>
    <w:p w14:paraId="2D8AF43A" w14:textId="6A1F6923" w:rsidR="00C33A5E" w:rsidRDefault="0053542C" w:rsidP="005354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3A5E">
        <w:rPr>
          <w:sz w:val="28"/>
          <w:szCs w:val="28"/>
        </w:rPr>
        <w:t>- Ребята кого мы можем считать защитниками Отечества?</w:t>
      </w:r>
    </w:p>
    <w:p w14:paraId="3CB95602" w14:textId="62C35A20" w:rsidR="0053542C" w:rsidRDefault="0053542C" w:rsidP="0053542C">
      <w:pPr>
        <w:rPr>
          <w:sz w:val="28"/>
          <w:szCs w:val="28"/>
        </w:rPr>
      </w:pPr>
      <w:r>
        <w:rPr>
          <w:sz w:val="28"/>
          <w:szCs w:val="28"/>
        </w:rPr>
        <w:t xml:space="preserve">      Правильно. Это воины, солдаты, которые когда - то служили или служат сейчас, которые в данное время защищают наш народ, землю от врага.</w:t>
      </w:r>
    </w:p>
    <w:p w14:paraId="7AD076C7" w14:textId="0F54994D" w:rsidR="0053542C" w:rsidRDefault="0053542C" w:rsidP="0053542C">
      <w:pPr>
        <w:rPr>
          <w:sz w:val="28"/>
          <w:szCs w:val="28"/>
        </w:rPr>
      </w:pPr>
      <w:r>
        <w:rPr>
          <w:sz w:val="28"/>
          <w:szCs w:val="28"/>
        </w:rPr>
        <w:t xml:space="preserve">     Солдаты служат в армии, которая самая мощная, самая сильная, самая миролюбивая. В армии самые различные рода войск. Это танковые войска, летные, пехотные, десантные, ракетные, артиллерийские и многие другие.</w:t>
      </w:r>
    </w:p>
    <w:p w14:paraId="41210D69" w14:textId="5AC453EA" w:rsidR="005732D7" w:rsidRDefault="005732D7" w:rsidP="0053542C">
      <w:pPr>
        <w:rPr>
          <w:sz w:val="28"/>
          <w:szCs w:val="28"/>
        </w:rPr>
      </w:pPr>
      <w:r>
        <w:rPr>
          <w:sz w:val="28"/>
          <w:szCs w:val="28"/>
        </w:rPr>
        <w:t xml:space="preserve">     - А зачем они нужны?</w:t>
      </w:r>
    </w:p>
    <w:p w14:paraId="3ECE14B0" w14:textId="6B756F0B" w:rsidR="005732D7" w:rsidRDefault="005732D7" w:rsidP="005354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Да. Армия нужна для того, чтобы всегда быть готовыми к тому, чтобы отразить нападение врагов. Чтобы защитить и обеспечить нам с вами мирное небо над головой.</w:t>
      </w:r>
    </w:p>
    <w:p w14:paraId="7D51E0CB" w14:textId="0B4641EF" w:rsidR="005732D7" w:rsidRDefault="005732D7" w:rsidP="0053542C">
      <w:pPr>
        <w:rPr>
          <w:sz w:val="28"/>
          <w:szCs w:val="28"/>
        </w:rPr>
      </w:pPr>
      <w:r>
        <w:rPr>
          <w:sz w:val="28"/>
          <w:szCs w:val="28"/>
        </w:rPr>
        <w:t xml:space="preserve">    - Что делают солдаты в мирное время?</w:t>
      </w:r>
    </w:p>
    <w:p w14:paraId="6487EEE3" w14:textId="285EEC72" w:rsidR="005732D7" w:rsidRDefault="005732D7" w:rsidP="0053542C">
      <w:pPr>
        <w:rPr>
          <w:sz w:val="28"/>
          <w:szCs w:val="28"/>
        </w:rPr>
      </w:pPr>
      <w:r>
        <w:rPr>
          <w:sz w:val="28"/>
          <w:szCs w:val="28"/>
        </w:rPr>
        <w:t xml:space="preserve">     Конечно. Солдаты много тренируются и в спорте, и в военной подготовке.</w:t>
      </w:r>
    </w:p>
    <w:p w14:paraId="4A02394A" w14:textId="2C3AE4F2" w:rsidR="005732D7" w:rsidRDefault="005732D7" w:rsidP="0053542C">
      <w:pPr>
        <w:rPr>
          <w:sz w:val="28"/>
          <w:szCs w:val="28"/>
        </w:rPr>
      </w:pPr>
      <w:r>
        <w:rPr>
          <w:sz w:val="28"/>
          <w:szCs w:val="28"/>
        </w:rPr>
        <w:t xml:space="preserve">    - А для чего все это?</w:t>
      </w:r>
    </w:p>
    <w:p w14:paraId="11DB6499" w14:textId="6FA77A7A" w:rsidR="005732D7" w:rsidRDefault="005732D7" w:rsidP="0053542C">
      <w:pPr>
        <w:rPr>
          <w:sz w:val="28"/>
          <w:szCs w:val="28"/>
        </w:rPr>
      </w:pPr>
      <w:r>
        <w:rPr>
          <w:sz w:val="28"/>
          <w:szCs w:val="28"/>
        </w:rPr>
        <w:t xml:space="preserve">     Поэтому можно с точностью сказать</w:t>
      </w:r>
      <w:r w:rsidR="00047A2D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наша страна может спокойно спать</w:t>
      </w:r>
      <w:r w:rsidR="00047A2D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на страже стоят русские солдаты.</w:t>
      </w:r>
    </w:p>
    <w:p w14:paraId="5547557D" w14:textId="4FBBE299" w:rsidR="00047A2D" w:rsidRPr="00476A1A" w:rsidRDefault="00AE25B7" w:rsidP="00476A1A">
      <w:pPr>
        <w:rPr>
          <w:b/>
          <w:bCs/>
          <w:sz w:val="28"/>
          <w:szCs w:val="28"/>
        </w:rPr>
      </w:pPr>
      <w:r w:rsidRPr="00A97DCD">
        <w:rPr>
          <w:b/>
          <w:bCs/>
          <w:sz w:val="28"/>
          <w:szCs w:val="28"/>
        </w:rPr>
        <w:t>Приложение 2</w:t>
      </w:r>
      <w:r>
        <w:rPr>
          <w:sz w:val="28"/>
          <w:szCs w:val="28"/>
        </w:rPr>
        <w:t xml:space="preserve">           </w:t>
      </w:r>
      <w:r w:rsidRPr="00AE25B7">
        <w:rPr>
          <w:b/>
          <w:bCs/>
          <w:sz w:val="28"/>
          <w:szCs w:val="28"/>
        </w:rPr>
        <w:t>Презентации.</w:t>
      </w:r>
    </w:p>
    <w:p w14:paraId="33462DF8" w14:textId="4A19EA38" w:rsidR="00047A2D" w:rsidRDefault="00476A1A" w:rsidP="00476A1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«Армия России».</w:t>
      </w:r>
    </w:p>
    <w:p w14:paraId="0017115F" w14:textId="62C0253D" w:rsidR="00476A1A" w:rsidRPr="00476A1A" w:rsidRDefault="00476A1A" w:rsidP="00476A1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«Военные профессии».</w:t>
      </w:r>
    </w:p>
    <w:p w14:paraId="6C596167" w14:textId="0ABB9D03" w:rsidR="00D836E8" w:rsidRDefault="00D836E8">
      <w:pPr>
        <w:rPr>
          <w:sz w:val="28"/>
          <w:szCs w:val="28"/>
        </w:rPr>
      </w:pPr>
      <w:r w:rsidRPr="00A97DCD">
        <w:rPr>
          <w:b/>
          <w:bCs/>
          <w:sz w:val="28"/>
          <w:szCs w:val="28"/>
        </w:rPr>
        <w:t>Приложение 3</w:t>
      </w:r>
      <w:r>
        <w:rPr>
          <w:sz w:val="28"/>
          <w:szCs w:val="28"/>
        </w:rPr>
        <w:t xml:space="preserve">           </w:t>
      </w:r>
      <w:r w:rsidRPr="00D836E8">
        <w:rPr>
          <w:b/>
          <w:bCs/>
          <w:sz w:val="28"/>
          <w:szCs w:val="28"/>
        </w:rPr>
        <w:t>Иллюстрации, альбом, фотографии</w:t>
      </w:r>
      <w:r>
        <w:rPr>
          <w:sz w:val="28"/>
          <w:szCs w:val="28"/>
        </w:rPr>
        <w:t>.</w:t>
      </w:r>
    </w:p>
    <w:p w14:paraId="6E910614" w14:textId="7CDFFA9A" w:rsidR="00047A2D" w:rsidRDefault="00047A2D" w:rsidP="00047A2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Альбом «Наша армия сильна».</w:t>
      </w:r>
    </w:p>
    <w:p w14:paraId="3EE9791B" w14:textId="674A2456" w:rsidR="00047A2D" w:rsidRPr="00047A2D" w:rsidRDefault="00047A2D" w:rsidP="00047A2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Фотографии отцов солдат.</w:t>
      </w:r>
    </w:p>
    <w:p w14:paraId="74323173" w14:textId="704935CE" w:rsidR="00D836E8" w:rsidRDefault="00D836E8">
      <w:pPr>
        <w:rPr>
          <w:sz w:val="28"/>
          <w:szCs w:val="28"/>
        </w:rPr>
      </w:pPr>
      <w:r w:rsidRPr="00A97DCD">
        <w:rPr>
          <w:b/>
          <w:bCs/>
          <w:sz w:val="28"/>
          <w:szCs w:val="28"/>
        </w:rPr>
        <w:t>Приложение 4</w:t>
      </w:r>
      <w:r>
        <w:rPr>
          <w:sz w:val="28"/>
          <w:szCs w:val="28"/>
        </w:rPr>
        <w:t xml:space="preserve">           </w:t>
      </w:r>
      <w:r w:rsidRPr="00D836E8">
        <w:rPr>
          <w:b/>
          <w:bCs/>
          <w:sz w:val="28"/>
          <w:szCs w:val="28"/>
        </w:rPr>
        <w:t>Раскраски по теме.</w:t>
      </w:r>
    </w:p>
    <w:p w14:paraId="3B276EAA" w14:textId="270F18AD" w:rsidR="00D836E8" w:rsidRDefault="00D836E8">
      <w:pPr>
        <w:rPr>
          <w:sz w:val="28"/>
          <w:szCs w:val="28"/>
        </w:rPr>
      </w:pPr>
      <w:r w:rsidRPr="00A97DCD">
        <w:rPr>
          <w:b/>
          <w:bCs/>
          <w:sz w:val="28"/>
          <w:szCs w:val="28"/>
        </w:rPr>
        <w:t xml:space="preserve">Приложение 5           </w:t>
      </w:r>
      <w:r w:rsidRPr="00D836E8">
        <w:rPr>
          <w:b/>
          <w:bCs/>
          <w:sz w:val="28"/>
          <w:szCs w:val="28"/>
        </w:rPr>
        <w:t>Ч.Х.Л. по теме</w:t>
      </w:r>
      <w:r>
        <w:rPr>
          <w:sz w:val="28"/>
          <w:szCs w:val="28"/>
        </w:rPr>
        <w:t>.</w:t>
      </w:r>
    </w:p>
    <w:p w14:paraId="383EFE64" w14:textId="7D3D845A" w:rsidR="00476A1A" w:rsidRDefault="00476A1A" w:rsidP="00476A1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Алебаев А. «День Победы».</w:t>
      </w:r>
    </w:p>
    <w:p w14:paraId="3F8A3DE5" w14:textId="3D611F06" w:rsidR="00476A1A" w:rsidRDefault="00476A1A" w:rsidP="00476A1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Александрова З. «Родина».</w:t>
      </w:r>
    </w:p>
    <w:p w14:paraId="7FD326EF" w14:textId="7A7BD129" w:rsidR="00476A1A" w:rsidRDefault="00476A1A" w:rsidP="00476A1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Баруздин С. «Шел по улице солдат».</w:t>
      </w:r>
    </w:p>
    <w:p w14:paraId="4BE49C61" w14:textId="16734EE7" w:rsidR="00476A1A" w:rsidRDefault="00476A1A" w:rsidP="0047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«Страна, где мы живем».</w:t>
      </w:r>
    </w:p>
    <w:p w14:paraId="7562147F" w14:textId="30F63FCF" w:rsidR="00476A1A" w:rsidRDefault="00476A1A" w:rsidP="00476A1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Благина Е. «Шинель».</w:t>
      </w:r>
    </w:p>
    <w:p w14:paraId="373B819F" w14:textId="636F1DC0" w:rsidR="00476A1A" w:rsidRDefault="00476A1A" w:rsidP="00476A1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Былина «Как Илья Муромец богатырем стал»</w:t>
      </w:r>
    </w:p>
    <w:p w14:paraId="6931A499" w14:textId="009F1ACA" w:rsidR="00476A1A" w:rsidRDefault="00476A1A" w:rsidP="00476A1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Гайдар А. «Тимур и его команда».</w:t>
      </w:r>
    </w:p>
    <w:p w14:paraId="33866DCB" w14:textId="3808F25C" w:rsidR="00476A1A" w:rsidRDefault="00476A1A" w:rsidP="00476A1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Кассиль Л. «Памятник советскому солдату».</w:t>
      </w:r>
    </w:p>
    <w:p w14:paraId="14F8BB0C" w14:textId="1C597535" w:rsidR="00476A1A" w:rsidRPr="00A97DCD" w:rsidRDefault="00476A1A" w:rsidP="00476A1A">
      <w:pPr>
        <w:pStyle w:val="a3"/>
        <w:numPr>
          <w:ilvl w:val="0"/>
          <w:numId w:val="8"/>
        </w:numPr>
        <w:rPr>
          <w:sz w:val="28"/>
          <w:szCs w:val="28"/>
        </w:rPr>
      </w:pPr>
      <w:r w:rsidRPr="00A97DCD">
        <w:rPr>
          <w:sz w:val="28"/>
          <w:szCs w:val="28"/>
        </w:rPr>
        <w:t>Пантелеев Л. «Честное слово».</w:t>
      </w:r>
    </w:p>
    <w:p w14:paraId="714FB650" w14:textId="25D6633F" w:rsidR="00D836E8" w:rsidRPr="00D836E8" w:rsidRDefault="00D836E8">
      <w:pPr>
        <w:rPr>
          <w:sz w:val="28"/>
          <w:szCs w:val="28"/>
        </w:rPr>
      </w:pPr>
      <w:r w:rsidRPr="00A97DCD">
        <w:rPr>
          <w:b/>
          <w:bCs/>
          <w:sz w:val="28"/>
          <w:szCs w:val="28"/>
        </w:rPr>
        <w:t>Приложение 6</w:t>
      </w:r>
      <w:r>
        <w:rPr>
          <w:sz w:val="28"/>
          <w:szCs w:val="28"/>
        </w:rPr>
        <w:t xml:space="preserve">           </w:t>
      </w:r>
      <w:r w:rsidRPr="00D836E8">
        <w:rPr>
          <w:b/>
          <w:bCs/>
          <w:sz w:val="28"/>
          <w:szCs w:val="28"/>
        </w:rPr>
        <w:t>Художественно – эстетическое развитие (лепка).</w:t>
      </w:r>
    </w:p>
    <w:p w14:paraId="65CF3940" w14:textId="33365AE7" w:rsidR="00AE25B7" w:rsidRDefault="00A97DCD">
      <w:pPr>
        <w:rPr>
          <w:b/>
          <w:bCs/>
          <w:sz w:val="28"/>
          <w:szCs w:val="28"/>
        </w:rPr>
      </w:pPr>
      <w:r w:rsidRPr="00A97DCD">
        <w:rPr>
          <w:b/>
          <w:bCs/>
          <w:sz w:val="28"/>
          <w:szCs w:val="28"/>
        </w:rPr>
        <w:t>Конспект занятия «Военная техника. Самолет».</w:t>
      </w:r>
    </w:p>
    <w:p w14:paraId="1538ED5F" w14:textId="3D3545C2" w:rsidR="00A97DCD" w:rsidRDefault="00A97DC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0F5C66E5" w14:textId="7DC87C53" w:rsidR="00A97DCD" w:rsidRDefault="00A97DCD">
      <w:pPr>
        <w:rPr>
          <w:sz w:val="28"/>
          <w:szCs w:val="28"/>
        </w:rPr>
      </w:pPr>
      <w:r>
        <w:rPr>
          <w:sz w:val="28"/>
          <w:szCs w:val="28"/>
        </w:rPr>
        <w:t>- Познакомить с летающей военной техникой</w:t>
      </w:r>
    </w:p>
    <w:p w14:paraId="0069C95D" w14:textId="7525D94A" w:rsidR="00A97DCD" w:rsidRDefault="00A97DCD">
      <w:pPr>
        <w:rPr>
          <w:sz w:val="28"/>
          <w:szCs w:val="28"/>
        </w:rPr>
      </w:pPr>
      <w:r>
        <w:rPr>
          <w:sz w:val="28"/>
          <w:szCs w:val="28"/>
        </w:rPr>
        <w:t>- Формировать навыки и умения детей делать поделку из пластилина.</w:t>
      </w:r>
    </w:p>
    <w:p w14:paraId="58BF5E65" w14:textId="436000D4" w:rsidR="00A97DCD" w:rsidRDefault="00A97DCD">
      <w:pPr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рук, внимание, память.</w:t>
      </w:r>
    </w:p>
    <w:p w14:paraId="60792641" w14:textId="5DB5C33C" w:rsidR="00A97DCD" w:rsidRDefault="00A97D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Воспитывать любовь к Родине, чувство гордости за свою армию.</w:t>
      </w:r>
    </w:p>
    <w:p w14:paraId="74F2CF1F" w14:textId="1B7464D3" w:rsidR="00A97DCD" w:rsidRDefault="00A97DCD">
      <w:pPr>
        <w:rPr>
          <w:sz w:val="28"/>
          <w:szCs w:val="28"/>
        </w:rPr>
      </w:pPr>
      <w:r w:rsidRPr="00A97DCD">
        <w:rPr>
          <w:b/>
          <w:bCs/>
          <w:sz w:val="28"/>
          <w:szCs w:val="28"/>
        </w:rPr>
        <w:t>Форма организации</w:t>
      </w:r>
      <w:r>
        <w:rPr>
          <w:sz w:val="28"/>
          <w:szCs w:val="28"/>
        </w:rPr>
        <w:t>: групповая.</w:t>
      </w:r>
    </w:p>
    <w:p w14:paraId="27EFA1C1" w14:textId="05B1B87B" w:rsidR="00A97DCD" w:rsidRDefault="00A97DC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97DCD">
        <w:rPr>
          <w:b/>
          <w:bCs/>
          <w:sz w:val="28"/>
          <w:szCs w:val="28"/>
        </w:rPr>
        <w:t>Ход образовательной деятельности.</w:t>
      </w:r>
    </w:p>
    <w:p w14:paraId="0AC9DD52" w14:textId="5ADE1433" w:rsidR="00A97DCD" w:rsidRDefault="00A97DCD" w:rsidP="00153F2A">
      <w:pPr>
        <w:pStyle w:val="a3"/>
        <w:numPr>
          <w:ilvl w:val="0"/>
          <w:numId w:val="9"/>
        </w:numPr>
        <w:rPr>
          <w:sz w:val="28"/>
          <w:szCs w:val="28"/>
        </w:rPr>
      </w:pPr>
      <w:r w:rsidRPr="005D201D">
        <w:rPr>
          <w:b/>
          <w:bCs/>
          <w:sz w:val="28"/>
          <w:szCs w:val="28"/>
        </w:rPr>
        <w:t xml:space="preserve">   </w:t>
      </w:r>
      <w:r w:rsidR="00153F2A" w:rsidRPr="005D201D">
        <w:rPr>
          <w:b/>
          <w:bCs/>
          <w:sz w:val="28"/>
          <w:szCs w:val="28"/>
        </w:rPr>
        <w:t>Воспитатель предлагает послушать детям стихотворение</w:t>
      </w:r>
      <w:r w:rsidR="00153F2A" w:rsidRPr="00153F2A">
        <w:rPr>
          <w:sz w:val="28"/>
          <w:szCs w:val="28"/>
        </w:rPr>
        <w:t xml:space="preserve"> С. Я. Маршака «Наша Армия».</w:t>
      </w:r>
    </w:p>
    <w:p w14:paraId="354AFDED" w14:textId="58F8FE75" w:rsidR="00153F2A" w:rsidRPr="005D201D" w:rsidRDefault="00153F2A" w:rsidP="00153F2A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 w:rsidRPr="005D201D">
        <w:rPr>
          <w:b/>
          <w:bCs/>
          <w:sz w:val="28"/>
          <w:szCs w:val="28"/>
        </w:rPr>
        <w:t>Беседа по содержанию стихотворения.</w:t>
      </w:r>
    </w:p>
    <w:p w14:paraId="29C05D9D" w14:textId="5F29553E" w:rsidR="00153F2A" w:rsidRDefault="00153F2A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- О ком говорится в стихотворении?</w:t>
      </w:r>
    </w:p>
    <w:p w14:paraId="381DF009" w14:textId="4A295032" w:rsidR="00153F2A" w:rsidRDefault="00153F2A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- А кто такие защитники Отечества?</w:t>
      </w:r>
    </w:p>
    <w:p w14:paraId="652DAA5D" w14:textId="23710484" w:rsidR="00153F2A" w:rsidRDefault="00153F2A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- Какие летающие боевые машины вы знаете?</w:t>
      </w:r>
    </w:p>
    <w:p w14:paraId="0C59ECE8" w14:textId="4CE1CB86" w:rsidR="00153F2A" w:rsidRDefault="00153F2A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- Я предлагаю вам послушать и отгадать загадку.</w:t>
      </w:r>
    </w:p>
    <w:p w14:paraId="5DB822D1" w14:textId="68F19AB6" w:rsidR="00153F2A" w:rsidRDefault="00153F2A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Неподвижное крыло, а летает (самолет).</w:t>
      </w:r>
    </w:p>
    <w:p w14:paraId="1A497894" w14:textId="05E7D8DD" w:rsidR="00153F2A" w:rsidRDefault="00153F2A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Правильно. Сегодня мы будем лепить самолет, который поможет нашим летчикам в их нелегком труде защищать и оберегать покой мирных граждан.</w:t>
      </w:r>
    </w:p>
    <w:p w14:paraId="0E82DB76" w14:textId="291AD847" w:rsidR="00153F2A" w:rsidRDefault="00153F2A" w:rsidP="00153F2A">
      <w:pPr>
        <w:pStyle w:val="a3"/>
        <w:numPr>
          <w:ilvl w:val="0"/>
          <w:numId w:val="9"/>
        </w:numPr>
        <w:rPr>
          <w:sz w:val="28"/>
          <w:szCs w:val="28"/>
        </w:rPr>
      </w:pPr>
      <w:r w:rsidRPr="005D201D">
        <w:rPr>
          <w:b/>
          <w:bCs/>
          <w:sz w:val="28"/>
          <w:szCs w:val="28"/>
        </w:rPr>
        <w:t>Показ последовательного выполнения задания с объяснением воспитателя.</w:t>
      </w:r>
    </w:p>
    <w:p w14:paraId="3D8C2D0E" w14:textId="50E937AB" w:rsidR="00153F2A" w:rsidRDefault="00192A64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а) делим пластилин на 3 части.</w:t>
      </w:r>
    </w:p>
    <w:p w14:paraId="6DE11BA1" w14:textId="7AF631F0" w:rsidR="00192A64" w:rsidRDefault="00192A64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б) из 1 части делаем овальную колбаску, один конец которой заострим, другой – закруглим.</w:t>
      </w:r>
    </w:p>
    <w:p w14:paraId="199C4999" w14:textId="5D23A989" w:rsidR="00192A64" w:rsidRDefault="00192A64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в) из 2 части лепим овальную колбаску, приплющиваем – это будут крылья.</w:t>
      </w:r>
    </w:p>
    <w:p w14:paraId="7A74320B" w14:textId="147443BE" w:rsidR="00192A64" w:rsidRDefault="00192A64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г) из 3 части лепим задние крылья, будьте внимательнее – при вытягивании, таких элементов как крылья, постарайтесь чтобы крылья были одинаковые по размеру друг с другом, тогда ваш самолет будет аккуратным.</w:t>
      </w:r>
    </w:p>
    <w:p w14:paraId="7939C1B3" w14:textId="4E82FC7E" w:rsidR="00192A64" w:rsidRDefault="00192A64" w:rsidP="00153F2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д) далее все части соединяем друг с другом.</w:t>
      </w:r>
    </w:p>
    <w:p w14:paraId="0C72D95F" w14:textId="1730A0BB" w:rsidR="00192A64" w:rsidRPr="005D201D" w:rsidRDefault="00192A64" w:rsidP="00192A64">
      <w:pPr>
        <w:rPr>
          <w:b/>
          <w:bCs/>
          <w:sz w:val="28"/>
          <w:szCs w:val="28"/>
        </w:rPr>
      </w:pPr>
      <w:r w:rsidRPr="005D201D">
        <w:rPr>
          <w:b/>
          <w:bCs/>
          <w:sz w:val="28"/>
          <w:szCs w:val="28"/>
        </w:rPr>
        <w:t>4. Рефлексия.</w:t>
      </w:r>
    </w:p>
    <w:p w14:paraId="040C7062" w14:textId="71CF5656" w:rsidR="00192A64" w:rsidRDefault="00192A64" w:rsidP="00192A64">
      <w:pPr>
        <w:rPr>
          <w:sz w:val="28"/>
          <w:szCs w:val="28"/>
        </w:rPr>
      </w:pPr>
      <w:r>
        <w:rPr>
          <w:sz w:val="28"/>
          <w:szCs w:val="28"/>
        </w:rPr>
        <w:t xml:space="preserve">    - Чем мы сегодня занимались?</w:t>
      </w:r>
    </w:p>
    <w:p w14:paraId="5FAE9021" w14:textId="4A365018" w:rsidR="00192A64" w:rsidRDefault="00192A64" w:rsidP="00192A64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5D201D">
        <w:rPr>
          <w:sz w:val="28"/>
          <w:szCs w:val="28"/>
        </w:rPr>
        <w:t>Что вам понравилось больше всего?</w:t>
      </w:r>
    </w:p>
    <w:p w14:paraId="71C77692" w14:textId="48733763" w:rsidR="005D201D" w:rsidRDefault="005D201D" w:rsidP="00192A64">
      <w:pPr>
        <w:rPr>
          <w:sz w:val="28"/>
          <w:szCs w:val="28"/>
        </w:rPr>
      </w:pPr>
      <w:r w:rsidRPr="005D201D">
        <w:rPr>
          <w:b/>
          <w:bCs/>
          <w:sz w:val="28"/>
          <w:szCs w:val="28"/>
        </w:rPr>
        <w:t>5. Выставка работ детей.</w:t>
      </w:r>
    </w:p>
    <w:p w14:paraId="0B5F5159" w14:textId="039E3BB6" w:rsidR="005D201D" w:rsidRPr="00192A64" w:rsidRDefault="005D201D" w:rsidP="00192A64">
      <w:pPr>
        <w:rPr>
          <w:sz w:val="28"/>
          <w:szCs w:val="28"/>
        </w:rPr>
      </w:pPr>
      <w:r>
        <w:rPr>
          <w:sz w:val="28"/>
          <w:szCs w:val="28"/>
        </w:rPr>
        <w:t xml:space="preserve">     Давайте поставим наши самолеты на военный аэродром. С такой техникой наши летчики смогут отразить любую атаку противника.</w:t>
      </w:r>
    </w:p>
    <w:p w14:paraId="02046945" w14:textId="77777777" w:rsidR="00192A64" w:rsidRDefault="00192A64" w:rsidP="00153F2A">
      <w:pPr>
        <w:pStyle w:val="a3"/>
        <w:ind w:left="420"/>
        <w:rPr>
          <w:sz w:val="28"/>
          <w:szCs w:val="28"/>
        </w:rPr>
      </w:pPr>
    </w:p>
    <w:p w14:paraId="03F5D714" w14:textId="77777777" w:rsidR="00192A64" w:rsidRPr="00153F2A" w:rsidRDefault="00192A64" w:rsidP="00153F2A">
      <w:pPr>
        <w:pStyle w:val="a3"/>
        <w:ind w:left="420"/>
        <w:rPr>
          <w:sz w:val="28"/>
          <w:szCs w:val="28"/>
        </w:rPr>
      </w:pPr>
    </w:p>
    <w:p w14:paraId="3F58A6AB" w14:textId="77777777" w:rsidR="00153F2A" w:rsidRPr="00153F2A" w:rsidRDefault="00153F2A" w:rsidP="00153F2A">
      <w:pPr>
        <w:pStyle w:val="a3"/>
        <w:ind w:left="420"/>
        <w:rPr>
          <w:sz w:val="28"/>
          <w:szCs w:val="28"/>
        </w:rPr>
      </w:pPr>
    </w:p>
    <w:p w14:paraId="619F0B60" w14:textId="77777777" w:rsidR="000707DD" w:rsidRPr="000707DD" w:rsidRDefault="000707DD">
      <w:pPr>
        <w:rPr>
          <w:sz w:val="28"/>
          <w:szCs w:val="28"/>
        </w:rPr>
      </w:pPr>
    </w:p>
    <w:sectPr w:rsidR="000707DD" w:rsidRPr="0007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4811"/>
    <w:multiLevelType w:val="hybridMultilevel"/>
    <w:tmpl w:val="C6347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57EC"/>
    <w:multiLevelType w:val="hybridMultilevel"/>
    <w:tmpl w:val="2DFA4DC8"/>
    <w:lvl w:ilvl="0" w:tplc="91CA8E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1986"/>
    <w:multiLevelType w:val="hybridMultilevel"/>
    <w:tmpl w:val="39F855E8"/>
    <w:lvl w:ilvl="0" w:tplc="F2F2CDA8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2D4C0198"/>
    <w:multiLevelType w:val="hybridMultilevel"/>
    <w:tmpl w:val="39EE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E2E17"/>
    <w:multiLevelType w:val="hybridMultilevel"/>
    <w:tmpl w:val="0E4CD046"/>
    <w:lvl w:ilvl="0" w:tplc="BC14F0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3190D1D"/>
    <w:multiLevelType w:val="hybridMultilevel"/>
    <w:tmpl w:val="C20E1CE2"/>
    <w:lvl w:ilvl="0" w:tplc="7E6206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742E3"/>
    <w:multiLevelType w:val="hybridMultilevel"/>
    <w:tmpl w:val="40B4A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B3369"/>
    <w:multiLevelType w:val="hybridMultilevel"/>
    <w:tmpl w:val="097A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72142"/>
    <w:multiLevelType w:val="hybridMultilevel"/>
    <w:tmpl w:val="AE82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958710">
    <w:abstractNumId w:val="3"/>
  </w:num>
  <w:num w:numId="2" w16cid:durableId="1754282750">
    <w:abstractNumId w:val="8"/>
  </w:num>
  <w:num w:numId="3" w16cid:durableId="2120029219">
    <w:abstractNumId w:val="5"/>
  </w:num>
  <w:num w:numId="4" w16cid:durableId="1199584441">
    <w:abstractNumId w:val="0"/>
  </w:num>
  <w:num w:numId="5" w16cid:durableId="767166095">
    <w:abstractNumId w:val="1"/>
  </w:num>
  <w:num w:numId="6" w16cid:durableId="238296338">
    <w:abstractNumId w:val="2"/>
  </w:num>
  <w:num w:numId="7" w16cid:durableId="1002120474">
    <w:abstractNumId w:val="6"/>
  </w:num>
  <w:num w:numId="8" w16cid:durableId="1340933467">
    <w:abstractNumId w:val="7"/>
  </w:num>
  <w:num w:numId="9" w16cid:durableId="1230649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DD"/>
    <w:rsid w:val="00047A2D"/>
    <w:rsid w:val="000707DD"/>
    <w:rsid w:val="001141FA"/>
    <w:rsid w:val="00153F2A"/>
    <w:rsid w:val="00192A64"/>
    <w:rsid w:val="001C2151"/>
    <w:rsid w:val="003F5E34"/>
    <w:rsid w:val="00436048"/>
    <w:rsid w:val="00476A1A"/>
    <w:rsid w:val="0053542C"/>
    <w:rsid w:val="0057036F"/>
    <w:rsid w:val="005732D7"/>
    <w:rsid w:val="005837FA"/>
    <w:rsid w:val="005D201D"/>
    <w:rsid w:val="0066543E"/>
    <w:rsid w:val="006857A3"/>
    <w:rsid w:val="006954C3"/>
    <w:rsid w:val="008F7E46"/>
    <w:rsid w:val="00A97DCD"/>
    <w:rsid w:val="00AE25B7"/>
    <w:rsid w:val="00AE26AF"/>
    <w:rsid w:val="00BA5DAF"/>
    <w:rsid w:val="00C33A5E"/>
    <w:rsid w:val="00D2233A"/>
    <w:rsid w:val="00D836E8"/>
    <w:rsid w:val="00DB24FE"/>
    <w:rsid w:val="00F30637"/>
    <w:rsid w:val="00F376A0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E19E"/>
  <w15:chartTrackingRefBased/>
  <w15:docId w15:val="{5F17B641-9006-4472-9E6A-23315E33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Темникова</dc:creator>
  <cp:keywords/>
  <dc:description/>
  <cp:lastModifiedBy>Светлана Темникова</cp:lastModifiedBy>
  <cp:revision>14</cp:revision>
  <dcterms:created xsi:type="dcterms:W3CDTF">2023-10-07T10:12:00Z</dcterms:created>
  <dcterms:modified xsi:type="dcterms:W3CDTF">2023-11-04T12:59:00Z</dcterms:modified>
</cp:coreProperties>
</file>