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A7" w:rsidRPr="002E2EAB" w:rsidRDefault="006F06A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20717" w:rsidRPr="00984B72" w:rsidRDefault="00F20717">
      <w:pPr>
        <w:rPr>
          <w:rFonts w:ascii="Times New Roman" w:hAnsi="Times New Roman" w:cs="Times New Roman"/>
          <w:b/>
          <w:sz w:val="28"/>
          <w:szCs w:val="28"/>
        </w:rPr>
      </w:pPr>
      <w:r w:rsidRPr="00984B72">
        <w:rPr>
          <w:rFonts w:ascii="Times New Roman" w:hAnsi="Times New Roman" w:cs="Times New Roman"/>
          <w:b/>
          <w:sz w:val="28"/>
          <w:szCs w:val="28"/>
        </w:rPr>
        <w:t xml:space="preserve">Паспорт совместного проекта с детьми и родителями в группе №9 «Пчёлки» период с </w:t>
      </w:r>
      <w:r w:rsidR="00984B72" w:rsidRPr="00984B72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984B72">
        <w:rPr>
          <w:rFonts w:ascii="Times New Roman" w:hAnsi="Times New Roman" w:cs="Times New Roman"/>
          <w:b/>
          <w:sz w:val="28"/>
          <w:szCs w:val="28"/>
        </w:rPr>
        <w:t xml:space="preserve"> 2022г  по май 2023г.</w:t>
      </w:r>
    </w:p>
    <w:p w:rsidR="00F20717" w:rsidRPr="00984B72" w:rsidRDefault="00F20717">
      <w:pPr>
        <w:rPr>
          <w:rFonts w:ascii="Times New Roman" w:hAnsi="Times New Roman" w:cs="Times New Roman"/>
          <w:b/>
          <w:sz w:val="28"/>
          <w:szCs w:val="28"/>
        </w:rPr>
      </w:pPr>
      <w:r w:rsidRPr="00984B72">
        <w:rPr>
          <w:rFonts w:ascii="Times New Roman" w:hAnsi="Times New Roman" w:cs="Times New Roman"/>
          <w:b/>
          <w:sz w:val="28"/>
          <w:szCs w:val="28"/>
        </w:rPr>
        <w:t>Тема: «</w:t>
      </w:r>
      <w:r w:rsidR="006E3704" w:rsidRPr="00984B72">
        <w:rPr>
          <w:rFonts w:ascii="Times New Roman" w:hAnsi="Times New Roman" w:cs="Times New Roman"/>
          <w:b/>
          <w:sz w:val="28"/>
          <w:szCs w:val="28"/>
        </w:rPr>
        <w:t>Зеленая аптека</w:t>
      </w:r>
      <w:r w:rsidRPr="00984B7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554"/>
        <w:gridCol w:w="7017"/>
      </w:tblGrid>
      <w:tr w:rsidR="00F20717" w:rsidRPr="00984B72" w:rsidTr="00984B72">
        <w:tc>
          <w:tcPr>
            <w:tcW w:w="2554" w:type="dxa"/>
          </w:tcPr>
          <w:p w:rsidR="00F20717" w:rsidRPr="00984B72" w:rsidRDefault="00F20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проекта</w:t>
            </w:r>
          </w:p>
        </w:tc>
        <w:tc>
          <w:tcPr>
            <w:tcW w:w="7017" w:type="dxa"/>
          </w:tcPr>
          <w:p w:rsidR="00F20717" w:rsidRPr="00984B72" w:rsidRDefault="00F2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Воспитатель: Алиева Х.К.</w:t>
            </w:r>
          </w:p>
          <w:p w:rsidR="00F20717" w:rsidRPr="00984B72" w:rsidRDefault="00F20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spellStart"/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Вагапова</w:t>
            </w:r>
            <w:proofErr w:type="spellEnd"/>
            <w:r w:rsidRPr="00984B72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F20717" w:rsidRPr="00984B72" w:rsidTr="00984B72">
        <w:tc>
          <w:tcPr>
            <w:tcW w:w="2554" w:type="dxa"/>
          </w:tcPr>
          <w:p w:rsidR="00F20717" w:rsidRPr="00984B72" w:rsidRDefault="00F20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b/>
                <w:sz w:val="28"/>
                <w:szCs w:val="28"/>
              </w:rPr>
              <w:t>Базисный компонент</w:t>
            </w:r>
          </w:p>
        </w:tc>
        <w:tc>
          <w:tcPr>
            <w:tcW w:w="7017" w:type="dxa"/>
          </w:tcPr>
          <w:p w:rsidR="00F20717" w:rsidRPr="00984B72" w:rsidRDefault="00F2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с детьми и родителями в группе №9 период ноябрь 2022 – май 2023г.</w:t>
            </w:r>
          </w:p>
          <w:p w:rsidR="00F20717" w:rsidRPr="00984B72" w:rsidRDefault="00F20717" w:rsidP="006E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6E3704" w:rsidRPr="00984B72">
              <w:rPr>
                <w:rFonts w:ascii="Times New Roman" w:hAnsi="Times New Roman" w:cs="Times New Roman"/>
                <w:sz w:val="28"/>
                <w:szCs w:val="28"/>
              </w:rPr>
              <w:t>Зеленая аптека</w:t>
            </w: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0717" w:rsidRPr="00984B72" w:rsidTr="00984B72">
        <w:tc>
          <w:tcPr>
            <w:tcW w:w="2554" w:type="dxa"/>
          </w:tcPr>
          <w:p w:rsidR="00F20717" w:rsidRPr="00984B72" w:rsidRDefault="00F20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участников проекта</w:t>
            </w:r>
          </w:p>
        </w:tc>
        <w:tc>
          <w:tcPr>
            <w:tcW w:w="7017" w:type="dxa"/>
          </w:tcPr>
          <w:p w:rsidR="00F20717" w:rsidRPr="00984B72" w:rsidRDefault="00F20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Дети от 4 до 5 лет</w:t>
            </w:r>
          </w:p>
        </w:tc>
      </w:tr>
      <w:tr w:rsidR="00F20717" w:rsidRPr="00984B72" w:rsidTr="00984B72">
        <w:tc>
          <w:tcPr>
            <w:tcW w:w="2554" w:type="dxa"/>
          </w:tcPr>
          <w:p w:rsidR="00F20717" w:rsidRPr="00984B72" w:rsidRDefault="00F20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b/>
                <w:sz w:val="28"/>
                <w:szCs w:val="28"/>
              </w:rPr>
              <w:t>Состав проектной группы</w:t>
            </w:r>
          </w:p>
        </w:tc>
        <w:tc>
          <w:tcPr>
            <w:tcW w:w="7017" w:type="dxa"/>
          </w:tcPr>
          <w:p w:rsidR="00F20717" w:rsidRPr="00984B72" w:rsidRDefault="00BC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Воспитатели, дети, родители воспитанников.</w:t>
            </w:r>
          </w:p>
        </w:tc>
      </w:tr>
      <w:tr w:rsidR="00F20717" w:rsidRPr="00984B72" w:rsidTr="00984B72">
        <w:tc>
          <w:tcPr>
            <w:tcW w:w="2554" w:type="dxa"/>
          </w:tcPr>
          <w:p w:rsidR="00F20717" w:rsidRPr="00984B72" w:rsidRDefault="00BC0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7017" w:type="dxa"/>
          </w:tcPr>
          <w:p w:rsidR="00F20717" w:rsidRPr="00984B72" w:rsidRDefault="00BC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 xml:space="preserve">По продолжительности: </w:t>
            </w:r>
            <w:proofErr w:type="gramStart"/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  <w:proofErr w:type="gramEnd"/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037F" w:rsidRPr="00984B72" w:rsidRDefault="00BC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 xml:space="preserve">По составу участников проекта: </w:t>
            </w:r>
            <w:proofErr w:type="gramStart"/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  <w:proofErr w:type="gramEnd"/>
          </w:p>
          <w:p w:rsidR="00BC037F" w:rsidRPr="00984B72" w:rsidRDefault="00BC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 xml:space="preserve">По направленности деятельности участников проекта: </w:t>
            </w:r>
            <w:proofErr w:type="gramStart"/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  <w:proofErr w:type="gramEnd"/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, игровой.</w:t>
            </w:r>
          </w:p>
          <w:p w:rsidR="00BC037F" w:rsidRPr="00984B72" w:rsidRDefault="00BC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областей: «Познавательное развитие», «Речевое развитие», «Социально – коммуникативное развитие», «Художественно – эстетическое развитие».</w:t>
            </w:r>
          </w:p>
        </w:tc>
      </w:tr>
      <w:tr w:rsidR="00F20717" w:rsidRPr="00984B72" w:rsidTr="00984B72">
        <w:tc>
          <w:tcPr>
            <w:tcW w:w="2554" w:type="dxa"/>
          </w:tcPr>
          <w:p w:rsidR="00F20717" w:rsidRPr="00984B72" w:rsidRDefault="00BC0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 проекта</w:t>
            </w:r>
          </w:p>
        </w:tc>
        <w:tc>
          <w:tcPr>
            <w:tcW w:w="7017" w:type="dxa"/>
          </w:tcPr>
          <w:p w:rsidR="00F20717" w:rsidRPr="00984B72" w:rsidRDefault="00BC0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 xml:space="preserve">Познать строение  и полезные свойства лекарственных дикорастущих </w:t>
            </w:r>
            <w:proofErr w:type="gramStart"/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растениях</w:t>
            </w:r>
            <w:proofErr w:type="gramEnd"/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, их ценности для здоровья, правил пользования.</w:t>
            </w:r>
          </w:p>
        </w:tc>
      </w:tr>
      <w:tr w:rsidR="00F20717" w:rsidRPr="00984B72" w:rsidTr="00984B72">
        <w:tc>
          <w:tcPr>
            <w:tcW w:w="2554" w:type="dxa"/>
          </w:tcPr>
          <w:p w:rsidR="00F20717" w:rsidRPr="00984B72" w:rsidRDefault="00BC03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017" w:type="dxa"/>
          </w:tcPr>
          <w:p w:rsidR="00F20717" w:rsidRPr="00984B72" w:rsidRDefault="00DA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037F" w:rsidRPr="00984B7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закреплять представления детей о лекарственных дикорастущих растениях, их ценности для здоровья, правил пользования. </w:t>
            </w:r>
          </w:p>
          <w:p w:rsidR="00DA7007" w:rsidRPr="00984B72" w:rsidRDefault="00DA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- Развивать игровое творчество, смекалку</w:t>
            </w:r>
          </w:p>
          <w:p w:rsidR="00DA7007" w:rsidRPr="00984B72" w:rsidRDefault="00DA7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- Продолжать воспитывать бережное отношение к растениям. Развивать речь: обогащать словарный запас, побуждать задавать вопросы, составлять рассказы – описания, сказки, уметь отгадывать загадки.</w:t>
            </w:r>
          </w:p>
        </w:tc>
      </w:tr>
      <w:tr w:rsidR="00F20717" w:rsidRPr="00984B72" w:rsidTr="00984B72">
        <w:trPr>
          <w:trHeight w:val="2505"/>
        </w:trPr>
        <w:tc>
          <w:tcPr>
            <w:tcW w:w="2554" w:type="dxa"/>
          </w:tcPr>
          <w:p w:rsidR="00F20717" w:rsidRPr="00984B72" w:rsidRDefault="00DA7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7017" w:type="dxa"/>
          </w:tcPr>
          <w:p w:rsidR="00F20717" w:rsidRPr="00984B72" w:rsidRDefault="00DA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- Сформировать представление о неразрывной связи человека с природой.</w:t>
            </w:r>
          </w:p>
          <w:p w:rsidR="00DA7007" w:rsidRPr="00984B72" w:rsidRDefault="00DA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усвоения детьми знания о лекарственных растениях, их значении в жизни человека.</w:t>
            </w:r>
          </w:p>
          <w:p w:rsidR="002E38E2" w:rsidRPr="00984B72" w:rsidRDefault="002E3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8E2" w:rsidRPr="00984B72" w:rsidRDefault="002E3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8E2" w:rsidRPr="00984B72" w:rsidRDefault="002E3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8E2" w:rsidRPr="00984B72" w:rsidRDefault="002E3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8E2" w:rsidRPr="00984B72" w:rsidRDefault="002E3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007" w:rsidRPr="00984B72" w:rsidRDefault="00DA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предпосылок  </w:t>
            </w:r>
            <w:proofErr w:type="spellStart"/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поисково</w:t>
            </w:r>
            <w:proofErr w:type="spellEnd"/>
            <w:r w:rsidRPr="00984B72">
              <w:rPr>
                <w:rFonts w:ascii="Times New Roman" w:hAnsi="Times New Roman" w:cs="Times New Roman"/>
                <w:sz w:val="28"/>
                <w:szCs w:val="28"/>
              </w:rPr>
              <w:t xml:space="preserve"> – исследовательской деятельности, интеллектуальной инициативы.</w:t>
            </w:r>
          </w:p>
          <w:p w:rsidR="00DA7007" w:rsidRPr="00984B72" w:rsidRDefault="00DA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активности, игрового творчества, внимания, смекалки, навыков поведения в различных ситуациях.</w:t>
            </w:r>
          </w:p>
          <w:p w:rsidR="00DA7007" w:rsidRPr="00984B72" w:rsidRDefault="00DA7007" w:rsidP="006E3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704" w:rsidRPr="00984B72" w:rsidTr="00984B72">
        <w:trPr>
          <w:trHeight w:val="1425"/>
        </w:trPr>
        <w:tc>
          <w:tcPr>
            <w:tcW w:w="2554" w:type="dxa"/>
          </w:tcPr>
          <w:p w:rsidR="006E3704" w:rsidRPr="00984B72" w:rsidRDefault="006E3704" w:rsidP="006E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 и формы работы</w:t>
            </w:r>
          </w:p>
        </w:tc>
        <w:tc>
          <w:tcPr>
            <w:tcW w:w="7017" w:type="dxa"/>
          </w:tcPr>
          <w:p w:rsidR="006E3704" w:rsidRPr="00984B72" w:rsidRDefault="006E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Формы работы: групповая, индивидуальная, фронтальная.</w:t>
            </w:r>
          </w:p>
          <w:p w:rsidR="006E3704" w:rsidRPr="00984B72" w:rsidRDefault="006E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Методы работы: игровые, наглядные, экскурсии, наблюдения, словесный метод (чтение книг по нашей теме), НОД, совместная практическая деятельность</w:t>
            </w:r>
          </w:p>
          <w:p w:rsidR="006E3704" w:rsidRPr="00984B72" w:rsidRDefault="006E3704" w:rsidP="006E3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704" w:rsidRPr="00984B72" w:rsidTr="00984B72">
        <w:trPr>
          <w:trHeight w:val="2755"/>
        </w:trPr>
        <w:tc>
          <w:tcPr>
            <w:tcW w:w="2554" w:type="dxa"/>
          </w:tcPr>
          <w:p w:rsidR="006E3704" w:rsidRPr="00984B72" w:rsidRDefault="002E38E2" w:rsidP="006E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развивающей предметно – пространственной среды (необходимое оборудование)</w:t>
            </w:r>
          </w:p>
        </w:tc>
        <w:tc>
          <w:tcPr>
            <w:tcW w:w="7017" w:type="dxa"/>
          </w:tcPr>
          <w:p w:rsidR="006E3704" w:rsidRPr="00984B72" w:rsidRDefault="002E3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984B72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оборудование, аудиозаписи, видеофильмы, мультфильмы, картины, гербарий, растения в природе, оборудование для трудовых действий.</w:t>
            </w:r>
            <w:proofErr w:type="gramEnd"/>
          </w:p>
          <w:p w:rsidR="006E3704" w:rsidRPr="00984B72" w:rsidRDefault="006E3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704" w:rsidRPr="00984B72" w:rsidRDefault="006E3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704" w:rsidRPr="00984B72" w:rsidRDefault="006E3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704" w:rsidRPr="00984B72" w:rsidRDefault="006E3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704" w:rsidRPr="00984B72" w:rsidRDefault="006E3704" w:rsidP="006E3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DD5" w:rsidRPr="00984B72" w:rsidTr="00984B72">
        <w:trPr>
          <w:trHeight w:val="2472"/>
        </w:trPr>
        <w:tc>
          <w:tcPr>
            <w:tcW w:w="2554" w:type="dxa"/>
          </w:tcPr>
          <w:p w:rsidR="00754DD5" w:rsidRPr="00984B72" w:rsidRDefault="00754DD5" w:rsidP="00754D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 (количественный и качественный)</w:t>
            </w:r>
          </w:p>
        </w:tc>
        <w:tc>
          <w:tcPr>
            <w:tcW w:w="7017" w:type="dxa"/>
          </w:tcPr>
          <w:p w:rsidR="00754DD5" w:rsidRPr="00984B72" w:rsidRDefault="0075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Количественный</w:t>
            </w:r>
            <w:proofErr w:type="gramStart"/>
            <w:r w:rsidRPr="00984B7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84B72">
              <w:rPr>
                <w:rFonts w:ascii="Times New Roman" w:hAnsi="Times New Roman" w:cs="Times New Roman"/>
                <w:sz w:val="28"/>
                <w:szCs w:val="28"/>
              </w:rPr>
              <w:t xml:space="preserve"> В этом проекте задействовано 2 педагога, 26 детей, 52 родителя.</w:t>
            </w:r>
          </w:p>
          <w:p w:rsidR="00754DD5" w:rsidRPr="00984B72" w:rsidRDefault="0075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Качественный: </w:t>
            </w:r>
          </w:p>
          <w:p w:rsidR="00754DD5" w:rsidRPr="00984B72" w:rsidRDefault="0075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- Сформированные знания о лекарственных растениях;</w:t>
            </w:r>
          </w:p>
          <w:p w:rsidR="00754DD5" w:rsidRPr="00984B72" w:rsidRDefault="0075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- Навыки использования этих растений в лечебных целях;</w:t>
            </w:r>
          </w:p>
          <w:p w:rsidR="00754DD5" w:rsidRPr="00984B72" w:rsidRDefault="0075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- Умение обобщать собственный опыт исследовательской работы в творческой деятельности</w:t>
            </w:r>
          </w:p>
          <w:p w:rsidR="00754DD5" w:rsidRPr="00984B72" w:rsidRDefault="0075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- Формирование коммуникативных навыков;</w:t>
            </w:r>
          </w:p>
          <w:p w:rsidR="00754DD5" w:rsidRPr="00984B72" w:rsidRDefault="00754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B72">
              <w:rPr>
                <w:rFonts w:ascii="Times New Roman" w:hAnsi="Times New Roman" w:cs="Times New Roman"/>
                <w:sz w:val="28"/>
                <w:szCs w:val="28"/>
              </w:rPr>
              <w:t>- Бережное отношение детей к природе.</w:t>
            </w:r>
          </w:p>
          <w:p w:rsidR="00754DD5" w:rsidRPr="00984B72" w:rsidRDefault="00754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DD5" w:rsidRPr="00984B72" w:rsidRDefault="00754DD5" w:rsidP="006E3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37B" w:rsidRDefault="0053137B">
      <w:pPr>
        <w:rPr>
          <w:rFonts w:ascii="Times New Roman" w:hAnsi="Times New Roman" w:cs="Times New Roman"/>
          <w:b/>
          <w:sz w:val="28"/>
          <w:szCs w:val="28"/>
        </w:rPr>
      </w:pPr>
    </w:p>
    <w:p w:rsidR="0053137B" w:rsidRDefault="0053137B">
      <w:pPr>
        <w:rPr>
          <w:rFonts w:ascii="Times New Roman" w:hAnsi="Times New Roman" w:cs="Times New Roman"/>
          <w:b/>
          <w:sz w:val="28"/>
          <w:szCs w:val="28"/>
        </w:rPr>
      </w:pPr>
    </w:p>
    <w:p w:rsidR="0053137B" w:rsidRDefault="0053137B">
      <w:pPr>
        <w:rPr>
          <w:rFonts w:ascii="Times New Roman" w:hAnsi="Times New Roman" w:cs="Times New Roman"/>
          <w:b/>
          <w:sz w:val="28"/>
          <w:szCs w:val="28"/>
        </w:rPr>
      </w:pPr>
    </w:p>
    <w:p w:rsidR="0053137B" w:rsidRDefault="0053137B">
      <w:pPr>
        <w:rPr>
          <w:rFonts w:ascii="Times New Roman" w:hAnsi="Times New Roman" w:cs="Times New Roman"/>
          <w:b/>
          <w:sz w:val="28"/>
          <w:szCs w:val="28"/>
        </w:rPr>
      </w:pPr>
    </w:p>
    <w:p w:rsidR="0053137B" w:rsidRDefault="0053137B">
      <w:pPr>
        <w:rPr>
          <w:rFonts w:ascii="Times New Roman" w:hAnsi="Times New Roman" w:cs="Times New Roman"/>
          <w:b/>
          <w:sz w:val="28"/>
          <w:szCs w:val="28"/>
        </w:rPr>
      </w:pPr>
    </w:p>
    <w:p w:rsidR="0053137B" w:rsidRDefault="0053137B">
      <w:pPr>
        <w:rPr>
          <w:rFonts w:ascii="Times New Roman" w:hAnsi="Times New Roman" w:cs="Times New Roman"/>
          <w:b/>
          <w:sz w:val="28"/>
          <w:szCs w:val="28"/>
        </w:rPr>
      </w:pPr>
    </w:p>
    <w:p w:rsidR="0053137B" w:rsidRDefault="0053137B">
      <w:pPr>
        <w:rPr>
          <w:rFonts w:ascii="Times New Roman" w:hAnsi="Times New Roman" w:cs="Times New Roman"/>
          <w:b/>
          <w:sz w:val="28"/>
          <w:szCs w:val="28"/>
        </w:rPr>
      </w:pPr>
    </w:p>
    <w:p w:rsidR="0053137B" w:rsidRDefault="0053137B">
      <w:pPr>
        <w:rPr>
          <w:rFonts w:ascii="Times New Roman" w:hAnsi="Times New Roman" w:cs="Times New Roman"/>
          <w:b/>
          <w:sz w:val="28"/>
          <w:szCs w:val="28"/>
        </w:rPr>
      </w:pPr>
    </w:p>
    <w:p w:rsidR="0053137B" w:rsidRDefault="0053137B">
      <w:pPr>
        <w:rPr>
          <w:rFonts w:ascii="Times New Roman" w:hAnsi="Times New Roman" w:cs="Times New Roman"/>
          <w:b/>
          <w:sz w:val="28"/>
          <w:szCs w:val="28"/>
        </w:rPr>
      </w:pPr>
    </w:p>
    <w:p w:rsidR="0053137B" w:rsidRPr="0053137B" w:rsidRDefault="008E5547" w:rsidP="005313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53137B">
        <w:rPr>
          <w:rFonts w:ascii="Times New Roman" w:hAnsi="Times New Roman" w:cs="Times New Roman"/>
          <w:b/>
          <w:sz w:val="28"/>
          <w:szCs w:val="28"/>
        </w:rPr>
        <w:t>тябрь</w:t>
      </w:r>
    </w:p>
    <w:tbl>
      <w:tblPr>
        <w:tblStyle w:val="a3"/>
        <w:tblW w:w="0" w:type="auto"/>
        <w:tblLook w:val="04A0"/>
      </w:tblPr>
      <w:tblGrid>
        <w:gridCol w:w="1373"/>
        <w:gridCol w:w="3375"/>
        <w:gridCol w:w="2539"/>
        <w:gridCol w:w="2284"/>
      </w:tblGrid>
      <w:tr w:rsidR="0053137B" w:rsidRPr="0053137B" w:rsidTr="00D254BF">
        <w:tc>
          <w:tcPr>
            <w:tcW w:w="1384" w:type="dxa"/>
          </w:tcPr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553" w:type="dxa"/>
          </w:tcPr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233" w:type="dxa"/>
          </w:tcPr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 – развивающей среды</w:t>
            </w:r>
          </w:p>
        </w:tc>
      </w:tr>
      <w:tr w:rsidR="0053137B" w:rsidRPr="0053137B" w:rsidTr="00D254BF">
        <w:tc>
          <w:tcPr>
            <w:tcW w:w="1384" w:type="dxa"/>
          </w:tcPr>
          <w:p w:rsidR="0053137B" w:rsidRPr="0053137B" w:rsidRDefault="008E5547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Default="008E5547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Default="008E5547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Default="008E5547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4D" w:rsidRDefault="006E044D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4D" w:rsidRDefault="006E044D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4D" w:rsidRDefault="006E044D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4D" w:rsidRDefault="006E044D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8E5547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Default="008E5547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Default="008E5547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Default="008E5547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Default="008E5547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8E5547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Default="008E5547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Default="008E5547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8E5547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401" w:type="dxa"/>
          </w:tcPr>
          <w:p w:rsidR="0053137B" w:rsidRPr="0053137B" w:rsidRDefault="006E044D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 В гостях у Доктора Айболита» - расширять знания о пользе лекарственных растений, закреплять умение узнавать и правильно называть лекарственные травы, формировать представление о здоровье, как одной из главных ценностей жизни</w:t>
            </w:r>
            <w:r w:rsidR="0053137B" w:rsidRPr="0053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547" w:rsidRDefault="008E5547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 xml:space="preserve">Игра «Съедобное  - несъедобное» - научить различать съедобные растения от </w:t>
            </w:r>
            <w:proofErr w:type="gramStart"/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несъедобных</w:t>
            </w:r>
            <w:proofErr w:type="gramEnd"/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, отличать одно лекарственное растение от другого (по внешнему виду, по строению). Воспитывать любовь к природе и бережное к ней отношение.</w:t>
            </w:r>
          </w:p>
          <w:p w:rsid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А.Онегова</w:t>
            </w:r>
            <w:proofErr w:type="spellEnd"/>
            <w:r w:rsidRPr="0053137B">
              <w:rPr>
                <w:rFonts w:ascii="Times New Roman" w:hAnsi="Times New Roman" w:cs="Times New Roman"/>
                <w:sz w:val="24"/>
                <w:szCs w:val="24"/>
              </w:rPr>
              <w:t xml:space="preserve"> «Тропинка полевая» - сформировать представления у детей о лекарственных растениях, их значимость в жизни человека. Воспитывать любовь к природе.</w:t>
            </w: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Д/И «Вершки – корешки» - в игре познакомить детей с тем, какие части лекарственных растений используются для лечения.</w:t>
            </w:r>
          </w:p>
        </w:tc>
        <w:tc>
          <w:tcPr>
            <w:tcW w:w="2553" w:type="dxa"/>
          </w:tcPr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«Народная медицина у нас под ногами».</w:t>
            </w: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«Здоровье всему голова»</w:t>
            </w: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7B" w:rsidRP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3137B" w:rsidRDefault="0053137B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лекарственных растений</w:t>
            </w:r>
            <w:r w:rsidR="00C37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6E8" w:rsidRDefault="00C376E8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6E8" w:rsidRPr="0053137B" w:rsidRDefault="00C376E8" w:rsidP="0053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атрибутами игру «Аптека».</w:t>
            </w:r>
          </w:p>
        </w:tc>
      </w:tr>
    </w:tbl>
    <w:p w:rsidR="0053137B" w:rsidRPr="0053137B" w:rsidRDefault="0053137B" w:rsidP="00531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37B" w:rsidRPr="0053137B" w:rsidRDefault="0053137B" w:rsidP="0053137B">
      <w:pPr>
        <w:rPr>
          <w:rFonts w:ascii="Times New Roman" w:hAnsi="Times New Roman" w:cs="Times New Roman"/>
          <w:sz w:val="24"/>
          <w:szCs w:val="24"/>
        </w:rPr>
      </w:pPr>
    </w:p>
    <w:p w:rsidR="0053137B" w:rsidRDefault="0053137B" w:rsidP="0053137B">
      <w:pPr>
        <w:rPr>
          <w:rFonts w:ascii="Times New Roman" w:hAnsi="Times New Roman" w:cs="Times New Roman"/>
          <w:sz w:val="28"/>
          <w:szCs w:val="28"/>
        </w:rPr>
      </w:pPr>
    </w:p>
    <w:p w:rsidR="008E5547" w:rsidRDefault="008E5547" w:rsidP="0053137B">
      <w:pPr>
        <w:rPr>
          <w:rFonts w:ascii="Times New Roman" w:hAnsi="Times New Roman" w:cs="Times New Roman"/>
          <w:sz w:val="28"/>
          <w:szCs w:val="28"/>
        </w:rPr>
      </w:pPr>
    </w:p>
    <w:p w:rsidR="008E5547" w:rsidRDefault="008E5547" w:rsidP="0053137B">
      <w:pPr>
        <w:rPr>
          <w:rFonts w:ascii="Times New Roman" w:hAnsi="Times New Roman" w:cs="Times New Roman"/>
          <w:sz w:val="28"/>
          <w:szCs w:val="28"/>
        </w:rPr>
      </w:pPr>
    </w:p>
    <w:p w:rsidR="008E5547" w:rsidRDefault="008E5547" w:rsidP="008E5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137B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реализации совместного проекта с детьми и родителями в группе «Пчёлки» период </w:t>
      </w:r>
      <w:r>
        <w:rPr>
          <w:rFonts w:ascii="Times New Roman" w:hAnsi="Times New Roman" w:cs="Times New Roman"/>
          <w:b/>
          <w:sz w:val="28"/>
          <w:szCs w:val="28"/>
        </w:rPr>
        <w:t>сент</w:t>
      </w:r>
      <w:r w:rsidRPr="0053137B">
        <w:rPr>
          <w:rFonts w:ascii="Times New Roman" w:hAnsi="Times New Roman" w:cs="Times New Roman"/>
          <w:b/>
          <w:sz w:val="28"/>
          <w:szCs w:val="28"/>
        </w:rPr>
        <w:t>ябрь 2022г – май 2023г.</w:t>
      </w:r>
    </w:p>
    <w:p w:rsidR="008E5547" w:rsidRDefault="008E5547" w:rsidP="008E5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«Будущий Айболит» (продолжение)</w:t>
      </w:r>
    </w:p>
    <w:p w:rsidR="00C376E8" w:rsidRPr="0053137B" w:rsidRDefault="00C376E8" w:rsidP="008E5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5547" w:rsidRPr="0053137B" w:rsidRDefault="008E5547" w:rsidP="008E55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W w:w="0" w:type="auto"/>
        <w:tblLook w:val="04A0"/>
      </w:tblPr>
      <w:tblGrid>
        <w:gridCol w:w="1373"/>
        <w:gridCol w:w="3375"/>
        <w:gridCol w:w="2539"/>
        <w:gridCol w:w="2284"/>
      </w:tblGrid>
      <w:tr w:rsidR="00996A4C" w:rsidRPr="0053137B" w:rsidTr="00D254BF">
        <w:tc>
          <w:tcPr>
            <w:tcW w:w="1384" w:type="dxa"/>
          </w:tcPr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553" w:type="dxa"/>
          </w:tcPr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233" w:type="dxa"/>
          </w:tcPr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 – развивающей среды</w:t>
            </w:r>
          </w:p>
        </w:tc>
      </w:tr>
      <w:tr w:rsidR="00996A4C" w:rsidRPr="0053137B" w:rsidTr="00D254BF">
        <w:tc>
          <w:tcPr>
            <w:tcW w:w="1384" w:type="dxa"/>
          </w:tcPr>
          <w:p w:rsidR="008E5547" w:rsidRPr="0053137B" w:rsidRDefault="00996A4C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A4C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65" w:rsidRDefault="00876A65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996A4C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05" w:rsidRDefault="00180105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105" w:rsidRDefault="00180105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996A4C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401" w:type="dxa"/>
          </w:tcPr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Беседа «Лекарственные растения» - выяснить представления детей о лекарственных растениях их отношении к ним, заинтересовать проблемой.</w:t>
            </w:r>
          </w:p>
          <w:p w:rsidR="008E5547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876A65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к месту произрастания шиповника – наблюдение за кустарником в природе. Отметить красоту кустарника, яркие ягоды в период плодоношения. Обратить внимание на внешний вид (колючки). Рассказать о пользе ягод.</w:t>
            </w:r>
          </w:p>
          <w:p w:rsidR="008E5547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6B33BD">
              <w:rPr>
                <w:rFonts w:ascii="Times New Roman" w:hAnsi="Times New Roman" w:cs="Times New Roman"/>
                <w:sz w:val="24"/>
                <w:szCs w:val="24"/>
              </w:rPr>
              <w:t xml:space="preserve">Ю. Дмитриева </w:t>
            </w: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B33BD">
              <w:rPr>
                <w:rFonts w:ascii="Times New Roman" w:hAnsi="Times New Roman" w:cs="Times New Roman"/>
                <w:sz w:val="24"/>
                <w:szCs w:val="24"/>
              </w:rPr>
              <w:t>Кто в лесу живет и что в лесу растёт</w:t>
            </w: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C376E8">
              <w:rPr>
                <w:rFonts w:ascii="Times New Roman" w:hAnsi="Times New Roman" w:cs="Times New Roman"/>
                <w:sz w:val="24"/>
                <w:szCs w:val="24"/>
              </w:rPr>
              <w:t>ознакомить детей с</w:t>
            </w:r>
            <w:r w:rsidR="00180105">
              <w:rPr>
                <w:rFonts w:ascii="Times New Roman" w:hAnsi="Times New Roman" w:cs="Times New Roman"/>
                <w:sz w:val="24"/>
                <w:szCs w:val="24"/>
              </w:rPr>
              <w:t xml:space="preserve"> новым произведением, какие важные лекарственные растения можно встретить в лесу</w:t>
            </w: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, их значимость в жизни человека. Воспитывать любовь к природе.</w:t>
            </w: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6B33BD" w:rsidP="006B3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«У зайчонка заболело горлышко» - продолжать учить детей распределять роли, выполняя игровые действия в соответствии с игровым замыслом. </w:t>
            </w:r>
          </w:p>
        </w:tc>
        <w:tc>
          <w:tcPr>
            <w:tcW w:w="2553" w:type="dxa"/>
          </w:tcPr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="00996A4C">
              <w:rPr>
                <w:rFonts w:ascii="Times New Roman" w:hAnsi="Times New Roman" w:cs="Times New Roman"/>
                <w:sz w:val="24"/>
                <w:szCs w:val="24"/>
              </w:rPr>
              <w:t>Участвуем в проекте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Будущий Айболит» - предложить родителям продолжать реализовывать проект</w:t>
            </w:r>
            <w:r w:rsidR="00996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8E5547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547" w:rsidRPr="0053137B" w:rsidRDefault="00996A4C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необходимого оборудования, семян</w:t>
            </w:r>
          </w:p>
        </w:tc>
        <w:tc>
          <w:tcPr>
            <w:tcW w:w="2233" w:type="dxa"/>
          </w:tcPr>
          <w:p w:rsidR="008E5547" w:rsidRPr="0053137B" w:rsidRDefault="00996A4C" w:rsidP="00D2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литературы о лекарственных растениях: стихи, загадки, пословицы, рассказы, сказки.</w:t>
            </w:r>
          </w:p>
        </w:tc>
      </w:tr>
    </w:tbl>
    <w:p w:rsidR="008E5547" w:rsidRPr="0053137B" w:rsidRDefault="008E5547" w:rsidP="008E5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547" w:rsidRPr="0053137B" w:rsidRDefault="008E5547" w:rsidP="008E5547">
      <w:pPr>
        <w:rPr>
          <w:rFonts w:ascii="Times New Roman" w:hAnsi="Times New Roman" w:cs="Times New Roman"/>
          <w:sz w:val="24"/>
          <w:szCs w:val="24"/>
        </w:rPr>
      </w:pPr>
    </w:p>
    <w:p w:rsidR="008E5547" w:rsidRPr="0053137B" w:rsidRDefault="008E5547" w:rsidP="008E5547">
      <w:pPr>
        <w:rPr>
          <w:rFonts w:ascii="Times New Roman" w:hAnsi="Times New Roman" w:cs="Times New Roman"/>
          <w:sz w:val="28"/>
          <w:szCs w:val="28"/>
        </w:rPr>
      </w:pPr>
    </w:p>
    <w:p w:rsidR="008E5547" w:rsidRPr="0053137B" w:rsidRDefault="008E5547" w:rsidP="0053137B">
      <w:pPr>
        <w:rPr>
          <w:rFonts w:ascii="Times New Roman" w:hAnsi="Times New Roman" w:cs="Times New Roman"/>
          <w:sz w:val="28"/>
          <w:szCs w:val="28"/>
        </w:rPr>
      </w:pPr>
    </w:p>
    <w:p w:rsidR="0053137B" w:rsidRPr="0053137B" w:rsidRDefault="0053137B" w:rsidP="0053137B">
      <w:pPr>
        <w:rPr>
          <w:rFonts w:ascii="Times New Roman" w:hAnsi="Times New Roman" w:cs="Times New Roman"/>
          <w:sz w:val="28"/>
          <w:szCs w:val="28"/>
        </w:rPr>
      </w:pPr>
    </w:p>
    <w:p w:rsidR="0073279B" w:rsidRPr="0053137B" w:rsidRDefault="0073279B" w:rsidP="007327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0" w:type="auto"/>
        <w:tblLook w:val="04A0"/>
      </w:tblPr>
      <w:tblGrid>
        <w:gridCol w:w="1373"/>
        <w:gridCol w:w="3374"/>
        <w:gridCol w:w="2540"/>
        <w:gridCol w:w="2284"/>
      </w:tblGrid>
      <w:tr w:rsidR="0073279B" w:rsidRPr="0053137B" w:rsidTr="00AC0D49">
        <w:tc>
          <w:tcPr>
            <w:tcW w:w="1384" w:type="dxa"/>
          </w:tcPr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553" w:type="dxa"/>
          </w:tcPr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233" w:type="dxa"/>
          </w:tcPr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 – развивающей среды</w:t>
            </w:r>
          </w:p>
        </w:tc>
      </w:tr>
      <w:tr w:rsidR="0073279B" w:rsidRPr="0053137B" w:rsidTr="00AC0D49">
        <w:tc>
          <w:tcPr>
            <w:tcW w:w="1384" w:type="dxa"/>
          </w:tcPr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Pr="0053137B" w:rsidRDefault="00860316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27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Pr="0053137B" w:rsidRDefault="00860316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327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16" w:rsidRDefault="00860316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Default="00860316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860316" w:rsidRDefault="00860316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16" w:rsidRDefault="00860316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16" w:rsidRDefault="00860316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16" w:rsidRPr="00860316" w:rsidRDefault="00860316" w:rsidP="00860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16" w:rsidRDefault="00860316" w:rsidP="00860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16" w:rsidRDefault="00860316" w:rsidP="00860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16" w:rsidRDefault="00860316" w:rsidP="00860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16" w:rsidRPr="00860316" w:rsidRDefault="00860316" w:rsidP="0086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401" w:type="dxa"/>
          </w:tcPr>
          <w:p w:rsidR="0073279B" w:rsidRPr="0053137B" w:rsidRDefault="00876A65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73279B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свойства </w:t>
            </w:r>
            <w:r w:rsidR="00860316">
              <w:rPr>
                <w:rFonts w:ascii="Times New Roman" w:hAnsi="Times New Roman" w:cs="Times New Roman"/>
                <w:sz w:val="24"/>
                <w:szCs w:val="24"/>
              </w:rPr>
              <w:t>календулы</w:t>
            </w:r>
            <w:r w:rsidR="0073279B">
              <w:rPr>
                <w:rFonts w:ascii="Times New Roman" w:hAnsi="Times New Roman" w:cs="Times New Roman"/>
                <w:sz w:val="24"/>
                <w:szCs w:val="24"/>
              </w:rPr>
              <w:t>» - расширять знания о пользе лекарственных растений, закреплять умение узнавать и правильно называть лекарственные травы, формировать представление о здоровье, как одной из главных ценностей жизни</w:t>
            </w:r>
            <w:r w:rsidR="0073279B" w:rsidRPr="0053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79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Pr="0053137B" w:rsidRDefault="00876A65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«Готовим отвар для Мишутки» - </w:t>
            </w:r>
            <w:r w:rsidR="00860316">
              <w:rPr>
                <w:rFonts w:ascii="Times New Roman" w:hAnsi="Times New Roman" w:cs="Times New Roman"/>
                <w:sz w:val="24"/>
                <w:szCs w:val="24"/>
              </w:rPr>
              <w:t>учить принимать на себя роль, использовать во время игры медицинские инструменты и называть их.</w:t>
            </w:r>
          </w:p>
          <w:p w:rsidR="0073279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A65" w:rsidRDefault="00876A65" w:rsidP="0087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лекарственным растением календула </w:t>
            </w:r>
          </w:p>
          <w:p w:rsidR="00876A65" w:rsidRPr="0053137B" w:rsidRDefault="00876A65" w:rsidP="0087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(строение календулы, размножение и развитие, сбор лекарственного растения).</w:t>
            </w: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природе и бережное к ней отношение.</w:t>
            </w:r>
          </w:p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16" w:rsidRDefault="0073279B" w:rsidP="0073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лечит это растение?</w:t>
            </w: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73279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закреплять умения узнавать и правильно называть лекарственные растения, их пользу.</w:t>
            </w:r>
          </w:p>
          <w:p w:rsidR="00860316" w:rsidRDefault="00860316" w:rsidP="00860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16" w:rsidRDefault="00860316" w:rsidP="00860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16" w:rsidRDefault="00860316" w:rsidP="00860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Pr="00860316" w:rsidRDefault="00860316" w:rsidP="0086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стихотворение «Календула» - развитие умения детей выразительно читать стихи, продолжать развивать связную речь.</w:t>
            </w:r>
          </w:p>
        </w:tc>
        <w:tc>
          <w:tcPr>
            <w:tcW w:w="2553" w:type="dxa"/>
          </w:tcPr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</w:t>
            </w:r>
            <w:r w:rsidR="00BF5802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аптечка» </w:t>
            </w:r>
          </w:p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79B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Пополнять  копилку</w:t>
            </w:r>
            <w:r w:rsidR="00E77213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лекарственных растений</w:t>
            </w:r>
          </w:p>
          <w:p w:rsidR="0073279B" w:rsidRPr="0053137B" w:rsidRDefault="0073279B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3279B" w:rsidRPr="0053137B" w:rsidRDefault="00BF5802" w:rsidP="00BF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том, как лекарственные растения представлены в народном фольклоре</w:t>
            </w:r>
          </w:p>
        </w:tc>
      </w:tr>
    </w:tbl>
    <w:p w:rsidR="0053137B" w:rsidRDefault="0053137B">
      <w:pPr>
        <w:rPr>
          <w:rFonts w:ascii="Times New Roman" w:hAnsi="Times New Roman" w:cs="Times New Roman"/>
          <w:sz w:val="28"/>
          <w:szCs w:val="28"/>
        </w:rPr>
      </w:pPr>
    </w:p>
    <w:p w:rsidR="008051FC" w:rsidRDefault="008051FC">
      <w:pPr>
        <w:rPr>
          <w:rFonts w:ascii="Times New Roman" w:hAnsi="Times New Roman" w:cs="Times New Roman"/>
          <w:sz w:val="28"/>
          <w:szCs w:val="28"/>
        </w:rPr>
      </w:pPr>
    </w:p>
    <w:p w:rsidR="008051FC" w:rsidRDefault="008051FC">
      <w:pPr>
        <w:rPr>
          <w:rFonts w:ascii="Times New Roman" w:hAnsi="Times New Roman" w:cs="Times New Roman"/>
          <w:sz w:val="28"/>
          <w:szCs w:val="28"/>
        </w:rPr>
      </w:pPr>
    </w:p>
    <w:p w:rsidR="008051FC" w:rsidRDefault="008051FC">
      <w:pPr>
        <w:rPr>
          <w:rFonts w:ascii="Times New Roman" w:hAnsi="Times New Roman" w:cs="Times New Roman"/>
          <w:sz w:val="28"/>
          <w:szCs w:val="28"/>
        </w:rPr>
      </w:pPr>
    </w:p>
    <w:p w:rsidR="008051FC" w:rsidRPr="0053137B" w:rsidRDefault="008051FC" w:rsidP="008051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0" w:type="auto"/>
        <w:tblLook w:val="04A0"/>
      </w:tblPr>
      <w:tblGrid>
        <w:gridCol w:w="1372"/>
        <w:gridCol w:w="3375"/>
        <w:gridCol w:w="2540"/>
        <w:gridCol w:w="2284"/>
      </w:tblGrid>
      <w:tr w:rsidR="008051FC" w:rsidRPr="0053137B" w:rsidTr="00AC0D49">
        <w:tc>
          <w:tcPr>
            <w:tcW w:w="1384" w:type="dxa"/>
          </w:tcPr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553" w:type="dxa"/>
          </w:tcPr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233" w:type="dxa"/>
          </w:tcPr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 – развивающей среды</w:t>
            </w:r>
          </w:p>
        </w:tc>
      </w:tr>
      <w:tr w:rsidR="008051FC" w:rsidRPr="0053137B" w:rsidTr="00AC0D49">
        <w:tc>
          <w:tcPr>
            <w:tcW w:w="1384" w:type="dxa"/>
          </w:tcPr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401" w:type="dxa"/>
          </w:tcPr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5313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C51C1">
              <w:rPr>
                <w:rFonts w:ascii="Times New Roman" w:hAnsi="Times New Roman" w:cs="Times New Roman"/>
                <w:sz w:val="24"/>
                <w:szCs w:val="24"/>
              </w:rPr>
              <w:t>Какими народными средствами нас лечат дома?</w:t>
            </w: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» - выяснить представления детей о лекарственных растениях их отношении к ним, заинтересовать проблемой.</w:t>
            </w:r>
          </w:p>
          <w:p w:rsidR="008051FC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BC51C1" w:rsidRDefault="00BC51C1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Презентация «Аптечка на подоконнике» - </w:t>
            </w:r>
            <w:r w:rsidRPr="00BC51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создание условий для ознакомления детей с миром </w:t>
            </w:r>
            <w:r w:rsidRPr="00BC51C1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комнатных лекарственных растений</w:t>
            </w:r>
            <w:r w:rsidRPr="00BC51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сформировать представления о роли </w:t>
            </w:r>
            <w:r w:rsidRPr="00BC51C1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растений</w:t>
            </w:r>
            <w:r w:rsidRPr="00BC51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в оздоровлении и сохранении здоровья человека.</w:t>
            </w:r>
          </w:p>
          <w:p w:rsidR="00BC51C1" w:rsidRDefault="00BC51C1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425816" w:rsidRPr="0042581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отрывков из рассказа «Огород на опушке» А. Стрижева</w:t>
            </w: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258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детей с новым произведением, какие важные лекарственные растения можно встретить в лесу</w:t>
            </w: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 xml:space="preserve">, их значимость в жизни человека. </w:t>
            </w:r>
          </w:p>
          <w:p w:rsidR="00425816" w:rsidRDefault="00425816" w:rsidP="00BC5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16" w:rsidRDefault="00425816" w:rsidP="00BC5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53137B" w:rsidRDefault="00BC51C1" w:rsidP="00BC5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«Узнай по описанию» - </w:t>
            </w:r>
            <w:r w:rsidR="00425816" w:rsidRPr="004258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упражнять в умении распознавать растение по его частям, по строению, по запаху.</w:t>
            </w:r>
          </w:p>
        </w:tc>
        <w:tc>
          <w:tcPr>
            <w:tcW w:w="2553" w:type="dxa"/>
          </w:tcPr>
          <w:p w:rsidR="008051FC" w:rsidRPr="0053137B" w:rsidRDefault="00BC51C1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 w:rsidR="008051FC">
              <w:rPr>
                <w:rFonts w:ascii="Times New Roman" w:hAnsi="Times New Roman" w:cs="Times New Roman"/>
                <w:sz w:val="24"/>
                <w:szCs w:val="24"/>
              </w:rPr>
              <w:t xml:space="preserve">ция 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«Лекарственные растения. Правила лечения – это полезно знать…»</w:t>
            </w: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FC" w:rsidRPr="0053137B" w:rsidRDefault="008051FC" w:rsidP="00AC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необходимого оборудования, семян</w:t>
            </w:r>
          </w:p>
        </w:tc>
        <w:tc>
          <w:tcPr>
            <w:tcW w:w="2233" w:type="dxa"/>
          </w:tcPr>
          <w:p w:rsidR="008051FC" w:rsidRPr="0053137B" w:rsidRDefault="00BC51C1" w:rsidP="0042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</w:t>
            </w:r>
            <w:r w:rsidR="00425816">
              <w:rPr>
                <w:rFonts w:ascii="Times New Roman" w:hAnsi="Times New Roman" w:cs="Times New Roman"/>
                <w:sz w:val="24"/>
                <w:szCs w:val="24"/>
              </w:rPr>
              <w:t xml:space="preserve">новыми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атрибутами  </w:t>
            </w:r>
            <w:r w:rsidR="00425816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</w:tr>
    </w:tbl>
    <w:p w:rsidR="008051FC" w:rsidRDefault="008051FC">
      <w:pPr>
        <w:rPr>
          <w:rFonts w:ascii="Times New Roman" w:hAnsi="Times New Roman" w:cs="Times New Roman"/>
          <w:sz w:val="28"/>
          <w:szCs w:val="28"/>
        </w:rPr>
      </w:pPr>
    </w:p>
    <w:p w:rsidR="00AB7087" w:rsidRDefault="00AB7087">
      <w:pPr>
        <w:rPr>
          <w:rFonts w:ascii="Times New Roman" w:hAnsi="Times New Roman" w:cs="Times New Roman"/>
          <w:sz w:val="28"/>
          <w:szCs w:val="28"/>
        </w:rPr>
      </w:pPr>
    </w:p>
    <w:p w:rsidR="00AB7087" w:rsidRDefault="00AB7087">
      <w:pPr>
        <w:rPr>
          <w:rFonts w:ascii="Times New Roman" w:hAnsi="Times New Roman" w:cs="Times New Roman"/>
          <w:sz w:val="28"/>
          <w:szCs w:val="28"/>
        </w:rPr>
      </w:pPr>
    </w:p>
    <w:p w:rsidR="00AB7087" w:rsidRDefault="00AB7087">
      <w:pPr>
        <w:rPr>
          <w:rFonts w:ascii="Times New Roman" w:hAnsi="Times New Roman" w:cs="Times New Roman"/>
          <w:sz w:val="28"/>
          <w:szCs w:val="28"/>
        </w:rPr>
      </w:pPr>
    </w:p>
    <w:p w:rsidR="00AB7087" w:rsidRDefault="00AB7087">
      <w:pPr>
        <w:rPr>
          <w:rFonts w:ascii="Times New Roman" w:hAnsi="Times New Roman" w:cs="Times New Roman"/>
          <w:sz w:val="28"/>
          <w:szCs w:val="28"/>
        </w:rPr>
      </w:pPr>
    </w:p>
    <w:p w:rsidR="00AB7087" w:rsidRDefault="00AB7087">
      <w:pPr>
        <w:rPr>
          <w:rFonts w:ascii="Times New Roman" w:hAnsi="Times New Roman" w:cs="Times New Roman"/>
          <w:sz w:val="28"/>
          <w:szCs w:val="28"/>
        </w:rPr>
      </w:pPr>
    </w:p>
    <w:p w:rsidR="00AB7087" w:rsidRDefault="00AB7087">
      <w:pPr>
        <w:rPr>
          <w:rFonts w:ascii="Times New Roman" w:hAnsi="Times New Roman" w:cs="Times New Roman"/>
          <w:sz w:val="28"/>
          <w:szCs w:val="28"/>
        </w:rPr>
      </w:pPr>
    </w:p>
    <w:p w:rsidR="00AB7087" w:rsidRPr="0053137B" w:rsidRDefault="00B55627" w:rsidP="00AB70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tbl>
      <w:tblPr>
        <w:tblStyle w:val="a3"/>
        <w:tblW w:w="0" w:type="auto"/>
        <w:tblLook w:val="04A0"/>
      </w:tblPr>
      <w:tblGrid>
        <w:gridCol w:w="1373"/>
        <w:gridCol w:w="3373"/>
        <w:gridCol w:w="2541"/>
        <w:gridCol w:w="2284"/>
      </w:tblGrid>
      <w:tr w:rsidR="00AB7087" w:rsidRPr="00992242" w:rsidTr="00D54610">
        <w:tc>
          <w:tcPr>
            <w:tcW w:w="1384" w:type="dxa"/>
          </w:tcPr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5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55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553" w:type="dxa"/>
          </w:tcPr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5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233" w:type="dxa"/>
          </w:tcPr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5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 – развивающей среды</w:t>
            </w:r>
          </w:p>
        </w:tc>
      </w:tr>
      <w:tr w:rsidR="00AB7087" w:rsidRPr="00992242" w:rsidTr="00D54610">
        <w:tc>
          <w:tcPr>
            <w:tcW w:w="1384" w:type="dxa"/>
          </w:tcPr>
          <w:p w:rsidR="00AB7087" w:rsidRPr="00963555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7087" w:rsidRPr="00963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35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74" w:rsidRPr="00963555" w:rsidRDefault="00496A74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74" w:rsidRPr="00963555" w:rsidRDefault="00496A74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74" w:rsidRPr="00963555" w:rsidRDefault="00496A74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55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74" w:rsidRPr="00963555" w:rsidRDefault="00496A74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7087" w:rsidRPr="00963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355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55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401" w:type="dxa"/>
          </w:tcPr>
          <w:p w:rsidR="00496A74" w:rsidRPr="00963555" w:rsidRDefault="00E43101" w:rsidP="0049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496A74" w:rsidRPr="00963555">
              <w:rPr>
                <w:rFonts w:ascii="Times New Roman" w:hAnsi="Times New Roman" w:cs="Times New Roman"/>
                <w:sz w:val="24"/>
                <w:szCs w:val="24"/>
              </w:rPr>
              <w:t>лекарственным растением – шиповник (строение шиповника, размножение и развитие, сбор лекарственного растения). Воспитывать любовь к природе и бережное к ней отношение. Рассматривание плодов шиповника.</w:t>
            </w: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496A74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Загадки, зимняя сказка о шиповнике  - формировать интерес к произведениям, развивать внимание, способность к запоминанию.</w:t>
            </w: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74" w:rsidRPr="00963555" w:rsidRDefault="00496A74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496A74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55">
              <w:rPr>
                <w:rFonts w:ascii="Times New Roman" w:hAnsi="Times New Roman" w:cs="Times New Roman"/>
                <w:sz w:val="24"/>
                <w:szCs w:val="24"/>
              </w:rPr>
              <w:t>Рисование «Кустарник шиповника» - развивать творческие способности, воображение, воспитывать аккуратность.</w:t>
            </w: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74" w:rsidRPr="00963555" w:rsidRDefault="00496A74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74" w:rsidRPr="00963555" w:rsidRDefault="00496A74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A74" w:rsidRPr="00963555" w:rsidRDefault="00496A74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55">
              <w:rPr>
                <w:rFonts w:ascii="Times New Roman" w:hAnsi="Times New Roman" w:cs="Times New Roman"/>
                <w:sz w:val="24"/>
                <w:szCs w:val="24"/>
              </w:rPr>
              <w:t xml:space="preserve">Д/И «Узнай по описанию» - </w:t>
            </w:r>
            <w:r w:rsidRPr="00963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умении распознавать растение по его частям, по строению, по запаху.</w:t>
            </w:r>
          </w:p>
        </w:tc>
        <w:tc>
          <w:tcPr>
            <w:tcW w:w="2553" w:type="dxa"/>
          </w:tcPr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5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 «Лекарственные растения. Правила лечения – это полезно знать…»</w:t>
            </w: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96355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55">
              <w:rPr>
                <w:rFonts w:ascii="Times New Roman" w:hAnsi="Times New Roman" w:cs="Times New Roman"/>
                <w:sz w:val="24"/>
                <w:szCs w:val="24"/>
              </w:rPr>
              <w:t>Памятка «Польза шиповника»</w:t>
            </w:r>
          </w:p>
        </w:tc>
        <w:tc>
          <w:tcPr>
            <w:tcW w:w="2233" w:type="dxa"/>
          </w:tcPr>
          <w:p w:rsidR="00963555" w:rsidRPr="00963555" w:rsidRDefault="00AB708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55">
              <w:rPr>
                <w:rFonts w:ascii="Times New Roman" w:hAnsi="Times New Roman" w:cs="Times New Roman"/>
                <w:sz w:val="24"/>
                <w:szCs w:val="24"/>
              </w:rPr>
              <w:t>Пополнить новыми атрибутами  и</w:t>
            </w:r>
            <w:bookmarkStart w:id="0" w:name="_GoBack"/>
            <w:bookmarkEnd w:id="0"/>
            <w:r w:rsidRPr="00963555">
              <w:rPr>
                <w:rFonts w:ascii="Times New Roman" w:hAnsi="Times New Roman" w:cs="Times New Roman"/>
                <w:sz w:val="24"/>
                <w:szCs w:val="24"/>
              </w:rPr>
              <w:t>гры.</w:t>
            </w:r>
          </w:p>
          <w:p w:rsidR="00963555" w:rsidRPr="00963555" w:rsidRDefault="00963555" w:rsidP="0096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5" w:rsidRPr="00963555" w:rsidRDefault="00963555" w:rsidP="0096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5" w:rsidRPr="00963555" w:rsidRDefault="00963555" w:rsidP="0096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5" w:rsidRPr="00963555" w:rsidRDefault="00963555" w:rsidP="0096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5" w:rsidRPr="00963555" w:rsidRDefault="00963555" w:rsidP="0096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5" w:rsidRPr="00963555" w:rsidRDefault="00963555" w:rsidP="0096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5" w:rsidRPr="00963555" w:rsidRDefault="00963555" w:rsidP="0096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5" w:rsidRPr="00963555" w:rsidRDefault="00963555" w:rsidP="0096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87" w:rsidRPr="00963555" w:rsidRDefault="00963555" w:rsidP="009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555">
              <w:rPr>
                <w:rFonts w:ascii="Times New Roman" w:hAnsi="Times New Roman" w:cs="Times New Roman"/>
                <w:sz w:val="24"/>
                <w:szCs w:val="24"/>
              </w:rPr>
              <w:t>Пополнить библиотеку необходимыми книгами.</w:t>
            </w:r>
          </w:p>
        </w:tc>
      </w:tr>
    </w:tbl>
    <w:p w:rsidR="00AB7087" w:rsidRPr="00992242" w:rsidRDefault="00AB7087" w:rsidP="00AB708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B7087" w:rsidRPr="00992242" w:rsidRDefault="00AB708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55627" w:rsidRPr="00992242" w:rsidRDefault="00B5562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55627" w:rsidRPr="00992242" w:rsidRDefault="00B5562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55627" w:rsidRPr="00992242" w:rsidRDefault="00B5562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55627" w:rsidRPr="00992242" w:rsidRDefault="00B5562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55627" w:rsidRPr="00992242" w:rsidRDefault="00B5562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55627" w:rsidRPr="00992242" w:rsidRDefault="00B5562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55627" w:rsidRPr="00D669EB" w:rsidRDefault="00992242" w:rsidP="00B55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69EB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Style w:val="a3"/>
        <w:tblW w:w="0" w:type="auto"/>
        <w:tblLook w:val="04A0"/>
      </w:tblPr>
      <w:tblGrid>
        <w:gridCol w:w="1372"/>
        <w:gridCol w:w="3377"/>
        <w:gridCol w:w="2538"/>
        <w:gridCol w:w="2284"/>
      </w:tblGrid>
      <w:tr w:rsidR="00B55627" w:rsidRPr="00D669EB" w:rsidTr="00D54610">
        <w:tc>
          <w:tcPr>
            <w:tcW w:w="1384" w:type="dxa"/>
          </w:tcPr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EB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553" w:type="dxa"/>
          </w:tcPr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E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233" w:type="dxa"/>
          </w:tcPr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E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 – развивающей среды</w:t>
            </w:r>
          </w:p>
        </w:tc>
      </w:tr>
      <w:tr w:rsidR="00B55627" w:rsidRPr="00D669EB" w:rsidTr="00D54610">
        <w:tc>
          <w:tcPr>
            <w:tcW w:w="1384" w:type="dxa"/>
          </w:tcPr>
          <w:p w:rsidR="00B55627" w:rsidRPr="00D669EB" w:rsidRDefault="00992242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EB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555" w:rsidRPr="00D669EB" w:rsidRDefault="0096355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96355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EB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B55627" w:rsidRPr="00D66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EB" w:rsidRDefault="00D669EB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Default="00D669EB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D669EB" w:rsidRPr="00D669EB" w:rsidRDefault="00D669EB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D6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E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D66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6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B55627" w:rsidRPr="00D669EB" w:rsidRDefault="00963555" w:rsidP="009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EB">
              <w:rPr>
                <w:rFonts w:ascii="Times New Roman" w:hAnsi="Times New Roman" w:cs="Times New Roman"/>
              </w:rPr>
              <w:t>Сюжетноролевая игра «Поликлиника», «У медвежонка горлышко болит». Цель: продолжать учить детей распределять роли, выполняя игровые действия в соответствии с игровым замыслом.</w:t>
            </w:r>
          </w:p>
          <w:p w:rsidR="00963555" w:rsidRPr="00D669EB" w:rsidRDefault="00963555" w:rsidP="009635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63555" w:rsidRPr="00D669EB" w:rsidRDefault="00963555" w:rsidP="009635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69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ООД  «Медсестра и врач» - формировать понятия о значимости труда врача и медсестры, их деловых и личностных качествах; развивать доброжелательное отношение к ним</w:t>
            </w: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126FB3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«Варим витаминный компот» - продолжать формировать знания о полезных заготовках из лекарственных трав, развивать координацию движений, ловкость, быстроту.</w:t>
            </w: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126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EB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="00126FB3">
              <w:rPr>
                <w:rFonts w:ascii="Times New Roman" w:hAnsi="Times New Roman" w:cs="Times New Roman"/>
                <w:sz w:val="24"/>
                <w:szCs w:val="24"/>
              </w:rPr>
              <w:t>Аптека Айболита</w:t>
            </w:r>
            <w:r w:rsidRPr="00D669EB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126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сформировать представления детей о лекарственных растениях и их использовании человеком, упражнять в их распознавании на иллюстрациях.</w:t>
            </w:r>
          </w:p>
        </w:tc>
        <w:tc>
          <w:tcPr>
            <w:tcW w:w="2553" w:type="dxa"/>
          </w:tcPr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B3" w:rsidRDefault="00963555" w:rsidP="009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EB">
              <w:rPr>
                <w:rFonts w:ascii="Times New Roman" w:hAnsi="Times New Roman" w:cs="Times New Roman"/>
                <w:sz w:val="24"/>
                <w:szCs w:val="24"/>
              </w:rPr>
              <w:t xml:space="preserve">Пополнять запасы </w:t>
            </w:r>
            <w:r w:rsidR="00B55627" w:rsidRPr="00D669E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</w:t>
            </w:r>
            <w:r w:rsidRPr="00D669EB">
              <w:rPr>
                <w:rFonts w:ascii="Times New Roman" w:hAnsi="Times New Roman" w:cs="Times New Roman"/>
                <w:sz w:val="24"/>
                <w:szCs w:val="24"/>
              </w:rPr>
              <w:t xml:space="preserve">ыми </w:t>
            </w:r>
            <w:r w:rsidR="00B55627" w:rsidRPr="00D6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9EB">
              <w:rPr>
                <w:rFonts w:ascii="Times New Roman" w:hAnsi="Times New Roman" w:cs="Times New Roman"/>
                <w:sz w:val="24"/>
                <w:szCs w:val="24"/>
              </w:rPr>
              <w:t>семе</w:t>
            </w:r>
            <w:r w:rsidR="00B55627" w:rsidRPr="00D669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69EB"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  <w:p w:rsidR="00126FB3" w:rsidRPr="00126FB3" w:rsidRDefault="00126FB3" w:rsidP="0012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B3" w:rsidRDefault="00126FB3" w:rsidP="0012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B3" w:rsidRDefault="00126FB3" w:rsidP="0012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B3" w:rsidRDefault="00126FB3" w:rsidP="0012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126FB3" w:rsidRDefault="00B55627" w:rsidP="0012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669EB" w:rsidRPr="00D669EB" w:rsidRDefault="00963555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EB">
              <w:rPr>
                <w:rFonts w:ascii="Times New Roman" w:hAnsi="Times New Roman" w:cs="Times New Roman"/>
                <w:sz w:val="24"/>
                <w:szCs w:val="24"/>
              </w:rPr>
              <w:t>Изготовить ширму – аптека для сюжетно – ролевых игр.</w:t>
            </w:r>
          </w:p>
          <w:p w:rsidR="00D669EB" w:rsidRPr="00D669EB" w:rsidRDefault="00D669EB" w:rsidP="00D6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EB" w:rsidRPr="00D669EB" w:rsidRDefault="00D669EB" w:rsidP="00D6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EB" w:rsidRPr="00D669EB" w:rsidRDefault="00D669EB" w:rsidP="00D6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9EB" w:rsidRPr="00D669EB" w:rsidRDefault="00D669EB" w:rsidP="00D66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D669EB" w:rsidRDefault="00D669EB" w:rsidP="00D6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EB">
              <w:rPr>
                <w:rFonts w:ascii="Times New Roman" w:hAnsi="Times New Roman" w:cs="Times New Roman"/>
                <w:sz w:val="24"/>
                <w:szCs w:val="24"/>
              </w:rPr>
              <w:t>Картотека дидактических игр по теме «Лекарственные травы»</w:t>
            </w:r>
          </w:p>
        </w:tc>
      </w:tr>
    </w:tbl>
    <w:p w:rsidR="00B55627" w:rsidRPr="0053137B" w:rsidRDefault="00B55627" w:rsidP="00B55627">
      <w:pPr>
        <w:rPr>
          <w:rFonts w:ascii="Times New Roman" w:hAnsi="Times New Roman" w:cs="Times New Roman"/>
          <w:sz w:val="28"/>
          <w:szCs w:val="28"/>
        </w:rPr>
      </w:pPr>
    </w:p>
    <w:p w:rsidR="00B55627" w:rsidRDefault="00B55627">
      <w:pPr>
        <w:rPr>
          <w:rFonts w:ascii="Times New Roman" w:hAnsi="Times New Roman" w:cs="Times New Roman"/>
          <w:sz w:val="28"/>
          <w:szCs w:val="28"/>
        </w:rPr>
      </w:pPr>
    </w:p>
    <w:p w:rsidR="00B55627" w:rsidRDefault="00B55627">
      <w:pPr>
        <w:rPr>
          <w:rFonts w:ascii="Times New Roman" w:hAnsi="Times New Roman" w:cs="Times New Roman"/>
          <w:sz w:val="28"/>
          <w:szCs w:val="28"/>
        </w:rPr>
      </w:pPr>
    </w:p>
    <w:p w:rsidR="00B55627" w:rsidRDefault="00B55627">
      <w:pPr>
        <w:rPr>
          <w:rFonts w:ascii="Times New Roman" w:hAnsi="Times New Roman" w:cs="Times New Roman"/>
          <w:sz w:val="28"/>
          <w:szCs w:val="28"/>
        </w:rPr>
      </w:pPr>
    </w:p>
    <w:p w:rsidR="00B55627" w:rsidRDefault="00B55627">
      <w:pPr>
        <w:rPr>
          <w:rFonts w:ascii="Times New Roman" w:hAnsi="Times New Roman" w:cs="Times New Roman"/>
          <w:sz w:val="28"/>
          <w:szCs w:val="28"/>
        </w:rPr>
      </w:pPr>
    </w:p>
    <w:p w:rsidR="00B55627" w:rsidRDefault="00B55627">
      <w:pPr>
        <w:rPr>
          <w:rFonts w:ascii="Times New Roman" w:hAnsi="Times New Roman" w:cs="Times New Roman"/>
          <w:sz w:val="28"/>
          <w:szCs w:val="28"/>
        </w:rPr>
      </w:pPr>
    </w:p>
    <w:p w:rsidR="00B55627" w:rsidRDefault="00B55627">
      <w:pPr>
        <w:rPr>
          <w:rFonts w:ascii="Times New Roman" w:hAnsi="Times New Roman" w:cs="Times New Roman"/>
          <w:sz w:val="28"/>
          <w:szCs w:val="28"/>
        </w:rPr>
      </w:pPr>
    </w:p>
    <w:p w:rsidR="00B55627" w:rsidRDefault="00B55627">
      <w:pPr>
        <w:rPr>
          <w:rFonts w:ascii="Times New Roman" w:hAnsi="Times New Roman" w:cs="Times New Roman"/>
          <w:sz w:val="28"/>
          <w:szCs w:val="28"/>
        </w:rPr>
      </w:pPr>
    </w:p>
    <w:p w:rsidR="00EE7CB6" w:rsidRDefault="00EE7CB6" w:rsidP="00B55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CB6" w:rsidRDefault="00EE7CB6" w:rsidP="00B55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CB6" w:rsidRDefault="00EE7CB6" w:rsidP="00B55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5627" w:rsidRPr="0053137B" w:rsidRDefault="00992242" w:rsidP="00B55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0" w:type="auto"/>
        <w:tblLook w:val="04A0"/>
      </w:tblPr>
      <w:tblGrid>
        <w:gridCol w:w="1373"/>
        <w:gridCol w:w="3375"/>
        <w:gridCol w:w="2539"/>
        <w:gridCol w:w="2284"/>
      </w:tblGrid>
      <w:tr w:rsidR="00B55627" w:rsidRPr="0053137B" w:rsidTr="00D54610">
        <w:tc>
          <w:tcPr>
            <w:tcW w:w="1384" w:type="dxa"/>
          </w:tcPr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553" w:type="dxa"/>
          </w:tcPr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233" w:type="dxa"/>
          </w:tcPr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 – развивающей среды</w:t>
            </w:r>
          </w:p>
        </w:tc>
      </w:tr>
      <w:tr w:rsidR="00B55627" w:rsidRPr="0053137B" w:rsidTr="00D54610">
        <w:tc>
          <w:tcPr>
            <w:tcW w:w="1384" w:type="dxa"/>
          </w:tcPr>
          <w:p w:rsidR="00B55627" w:rsidRPr="0053137B" w:rsidRDefault="00EE7CB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01" w:rsidRDefault="00E43101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E7CB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01" w:rsidRDefault="00E43101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01" w:rsidRDefault="00E43101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01" w:rsidRDefault="00E43101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EE7CB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5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EE7CB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401" w:type="dxa"/>
          </w:tcPr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5313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43101">
              <w:rPr>
                <w:rFonts w:ascii="Times New Roman" w:hAnsi="Times New Roman" w:cs="Times New Roman"/>
                <w:sz w:val="24"/>
                <w:szCs w:val="24"/>
              </w:rPr>
              <w:t xml:space="preserve">Какими травами </w:t>
            </w:r>
            <w:r w:rsidR="00EE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7CB6">
              <w:rPr>
                <w:rFonts w:ascii="Times New Roman" w:hAnsi="Times New Roman" w:cs="Times New Roman"/>
                <w:sz w:val="24"/>
                <w:szCs w:val="24"/>
              </w:rPr>
              <w:t>полоскают</w:t>
            </w:r>
            <w:proofErr w:type="spellEnd"/>
            <w:r w:rsidR="00EE7CB6">
              <w:rPr>
                <w:rFonts w:ascii="Times New Roman" w:hAnsi="Times New Roman" w:cs="Times New Roman"/>
                <w:sz w:val="24"/>
                <w:szCs w:val="24"/>
              </w:rPr>
              <w:t xml:space="preserve"> горло дома?</w:t>
            </w: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» - выяснить представления детей о лекарственных растениях их отношении к ним, заинтересовать проблемой.</w:t>
            </w:r>
          </w:p>
          <w:p w:rsidR="00E43101" w:rsidRDefault="00E43101" w:rsidP="00E43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01" w:rsidRPr="00963555" w:rsidRDefault="00E43101" w:rsidP="00E4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963555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лекарственным растением – </w:t>
            </w:r>
            <w:r w:rsidR="00E82356">
              <w:rPr>
                <w:rFonts w:ascii="Times New Roman" w:hAnsi="Times New Roman" w:cs="Times New Roman"/>
                <w:sz w:val="24"/>
                <w:szCs w:val="24"/>
              </w:rPr>
              <w:t xml:space="preserve">ромашка </w:t>
            </w:r>
            <w:r w:rsidRPr="00963555">
              <w:rPr>
                <w:rFonts w:ascii="Times New Roman" w:hAnsi="Times New Roman" w:cs="Times New Roman"/>
                <w:sz w:val="24"/>
                <w:szCs w:val="24"/>
              </w:rPr>
              <w:t xml:space="preserve">(строение, размножение и развитие, сбор лекарственного растения). Воспитывать любовь к природе и бережное к ней отношение. Рассматривание </w:t>
            </w:r>
            <w:r w:rsidR="00E82356">
              <w:rPr>
                <w:rFonts w:ascii="Times New Roman" w:hAnsi="Times New Roman" w:cs="Times New Roman"/>
                <w:sz w:val="24"/>
                <w:szCs w:val="24"/>
              </w:rPr>
              <w:t>цветов ромашки.</w:t>
            </w:r>
          </w:p>
          <w:p w:rsidR="00B55627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EE7CB6" w:rsidRDefault="00126FB3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B6">
              <w:rPr>
                <w:rFonts w:ascii="Times New Roman" w:hAnsi="Times New Roman" w:cs="Times New Roman"/>
                <w:sz w:val="24"/>
                <w:szCs w:val="24"/>
              </w:rPr>
              <w:t>Проведение дидактических игр «Что лечит это растение?», «узнай по запаху», «От какого растения часть?»</w:t>
            </w:r>
          </w:p>
          <w:p w:rsidR="00B55627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Default="00B55627" w:rsidP="00D54610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«Узнай по описанию» - </w:t>
            </w:r>
            <w:r w:rsidRPr="004258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упражнять в умении распознавать растение по его частям, по строению, по запаху.</w:t>
            </w:r>
          </w:p>
          <w:p w:rsidR="008951B8" w:rsidRPr="0053137B" w:rsidRDefault="008951B8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Д/И «Где спрятался </w:t>
            </w:r>
            <w:proofErr w:type="spell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» - поддерживать интерес к комнатным растениям, закреплять их названия.</w:t>
            </w:r>
          </w:p>
        </w:tc>
        <w:tc>
          <w:tcPr>
            <w:tcW w:w="2553" w:type="dxa"/>
          </w:tcPr>
          <w:p w:rsidR="00B55627" w:rsidRPr="0053137B" w:rsidRDefault="008951B8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травяных мешочков.</w:t>
            </w: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необходимого оборудования, семян</w:t>
            </w:r>
          </w:p>
        </w:tc>
        <w:tc>
          <w:tcPr>
            <w:tcW w:w="2233" w:type="dxa"/>
          </w:tcPr>
          <w:p w:rsidR="00721356" w:rsidRDefault="00E8235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ожерелье из чеснока – профилактика ОРВИ – рекомендация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1356" w:rsidRPr="00721356" w:rsidRDefault="00721356" w:rsidP="0072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56" w:rsidRPr="00721356" w:rsidRDefault="00721356" w:rsidP="0072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56" w:rsidRDefault="00721356" w:rsidP="0072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56" w:rsidRPr="00721356" w:rsidRDefault="00721356" w:rsidP="0072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56" w:rsidRDefault="00721356" w:rsidP="0072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56" w:rsidRDefault="00721356" w:rsidP="00721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721356" w:rsidRDefault="00721356" w:rsidP="0072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 на тему «Лекарственные травы»</w:t>
            </w:r>
          </w:p>
        </w:tc>
      </w:tr>
    </w:tbl>
    <w:p w:rsidR="00B55627" w:rsidRPr="0053137B" w:rsidRDefault="00B55627" w:rsidP="00B55627">
      <w:pPr>
        <w:rPr>
          <w:rFonts w:ascii="Times New Roman" w:hAnsi="Times New Roman" w:cs="Times New Roman"/>
          <w:sz w:val="28"/>
          <w:szCs w:val="28"/>
        </w:rPr>
      </w:pPr>
    </w:p>
    <w:p w:rsidR="00B55627" w:rsidRDefault="00B55627">
      <w:pPr>
        <w:rPr>
          <w:rFonts w:ascii="Times New Roman" w:hAnsi="Times New Roman" w:cs="Times New Roman"/>
          <w:sz w:val="28"/>
          <w:szCs w:val="28"/>
        </w:rPr>
      </w:pPr>
    </w:p>
    <w:p w:rsidR="00B55627" w:rsidRDefault="00B55627">
      <w:pPr>
        <w:rPr>
          <w:rFonts w:ascii="Times New Roman" w:hAnsi="Times New Roman" w:cs="Times New Roman"/>
          <w:sz w:val="28"/>
          <w:szCs w:val="28"/>
        </w:rPr>
      </w:pPr>
    </w:p>
    <w:p w:rsidR="00B55627" w:rsidRDefault="00B55627">
      <w:pPr>
        <w:rPr>
          <w:rFonts w:ascii="Times New Roman" w:hAnsi="Times New Roman" w:cs="Times New Roman"/>
          <w:sz w:val="28"/>
          <w:szCs w:val="28"/>
        </w:rPr>
      </w:pPr>
    </w:p>
    <w:p w:rsidR="00B55627" w:rsidRDefault="00B55627">
      <w:pPr>
        <w:rPr>
          <w:rFonts w:ascii="Times New Roman" w:hAnsi="Times New Roman" w:cs="Times New Roman"/>
          <w:sz w:val="28"/>
          <w:szCs w:val="28"/>
        </w:rPr>
      </w:pPr>
    </w:p>
    <w:p w:rsidR="00B55627" w:rsidRDefault="00B55627">
      <w:pPr>
        <w:rPr>
          <w:rFonts w:ascii="Times New Roman" w:hAnsi="Times New Roman" w:cs="Times New Roman"/>
          <w:sz w:val="28"/>
          <w:szCs w:val="28"/>
        </w:rPr>
      </w:pPr>
    </w:p>
    <w:p w:rsidR="00B55627" w:rsidRDefault="00B55627">
      <w:pPr>
        <w:rPr>
          <w:rFonts w:ascii="Times New Roman" w:hAnsi="Times New Roman" w:cs="Times New Roman"/>
          <w:sz w:val="28"/>
          <w:szCs w:val="28"/>
        </w:rPr>
      </w:pPr>
    </w:p>
    <w:p w:rsidR="00B55627" w:rsidRDefault="00B55627">
      <w:pPr>
        <w:rPr>
          <w:rFonts w:ascii="Times New Roman" w:hAnsi="Times New Roman" w:cs="Times New Roman"/>
          <w:sz w:val="28"/>
          <w:szCs w:val="28"/>
        </w:rPr>
      </w:pPr>
    </w:p>
    <w:p w:rsidR="00B55627" w:rsidRPr="0053137B" w:rsidRDefault="00992242" w:rsidP="00B55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3"/>
        <w:tblW w:w="0" w:type="auto"/>
        <w:tblLook w:val="04A0"/>
      </w:tblPr>
      <w:tblGrid>
        <w:gridCol w:w="1372"/>
        <w:gridCol w:w="3378"/>
        <w:gridCol w:w="2537"/>
        <w:gridCol w:w="2284"/>
      </w:tblGrid>
      <w:tr w:rsidR="00B55627" w:rsidRPr="0053137B" w:rsidTr="00D54610">
        <w:tc>
          <w:tcPr>
            <w:tcW w:w="1384" w:type="dxa"/>
          </w:tcPr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553" w:type="dxa"/>
          </w:tcPr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233" w:type="dxa"/>
          </w:tcPr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 – развивающей среды</w:t>
            </w:r>
          </w:p>
        </w:tc>
      </w:tr>
      <w:tr w:rsidR="00B55627" w:rsidRPr="0053137B" w:rsidTr="00D54610">
        <w:tc>
          <w:tcPr>
            <w:tcW w:w="1384" w:type="dxa"/>
          </w:tcPr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7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C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C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1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7CB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01" w:rsidRDefault="00EE7CB6" w:rsidP="00EE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E43101" w:rsidRDefault="00E43101" w:rsidP="00E43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01" w:rsidRDefault="00E43101" w:rsidP="00E43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Default="00B55627" w:rsidP="00E43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01" w:rsidRDefault="00E43101" w:rsidP="00E43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01" w:rsidRDefault="00E43101" w:rsidP="00E43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01" w:rsidRDefault="00E43101" w:rsidP="00E43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01" w:rsidRPr="00E43101" w:rsidRDefault="00E43101" w:rsidP="00E4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401" w:type="dxa"/>
          </w:tcPr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5313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Какими народными средствами нас лечат дома?</w:t>
            </w:r>
            <w:r w:rsidRPr="0053137B">
              <w:rPr>
                <w:rFonts w:ascii="Times New Roman" w:hAnsi="Times New Roman" w:cs="Times New Roman"/>
                <w:sz w:val="24"/>
                <w:szCs w:val="24"/>
              </w:rPr>
              <w:t>» - выяснить представления детей о лекарственных растениях их отношении к ним, заинтересовать проблемой.</w:t>
            </w:r>
          </w:p>
          <w:p w:rsidR="00B55627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126FB3" w:rsidRDefault="00126FB3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B3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деятельность: Посадка лука в горшочки Цель: Учить детей правильно сажать луковицы, наблюдение за ростом, полив растения.</w:t>
            </w:r>
          </w:p>
          <w:p w:rsidR="00126FB3" w:rsidRDefault="00126FB3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FB3" w:rsidRDefault="00126FB3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126FB3" w:rsidRDefault="00126FB3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B3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продуктивная деятельность. Рисование «Лук» Цель: Развивать творческие способности, воображение, воспитывать аккуратность.</w:t>
            </w:r>
          </w:p>
          <w:p w:rsidR="00B55627" w:rsidRPr="00126FB3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01" w:rsidRDefault="00B55627" w:rsidP="00E4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«Узнай по описанию» - </w:t>
            </w:r>
            <w:r w:rsidRPr="004258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упражнять в умении распознавать растение по его частям, по строению, </w:t>
            </w:r>
            <w:proofErr w:type="gramStart"/>
            <w:r w:rsidRPr="004258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4258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за</w:t>
            </w:r>
            <w:r w:rsidR="00E43101" w:rsidRPr="00EE7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3101" w:rsidRDefault="00E43101" w:rsidP="00E43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01" w:rsidRDefault="00E43101" w:rsidP="00E43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01" w:rsidRDefault="00E43101" w:rsidP="00E43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01" w:rsidRPr="00EE7CB6" w:rsidRDefault="00E43101" w:rsidP="00E4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B6">
              <w:rPr>
                <w:rFonts w:ascii="Times New Roman" w:hAnsi="Times New Roman" w:cs="Times New Roman"/>
                <w:sz w:val="24"/>
                <w:szCs w:val="24"/>
              </w:rPr>
              <w:t xml:space="preserve">Опытно-экспериментальная деятельность: «Как заварить целебный чай» </w:t>
            </w: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81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паху.</w:t>
            </w:r>
          </w:p>
        </w:tc>
        <w:tc>
          <w:tcPr>
            <w:tcW w:w="2553" w:type="dxa"/>
          </w:tcPr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 «Правила лечения </w:t>
            </w:r>
            <w:r w:rsidR="00E43101">
              <w:rPr>
                <w:rFonts w:ascii="Times New Roman" w:hAnsi="Times New Roman" w:cs="Times New Roman"/>
                <w:sz w:val="24"/>
                <w:szCs w:val="24"/>
              </w:rPr>
              <w:t xml:space="preserve">травами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это полезно знать…»</w:t>
            </w: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27" w:rsidRPr="0053137B" w:rsidRDefault="00B55627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необходимого оборудования, семян</w:t>
            </w:r>
          </w:p>
        </w:tc>
        <w:tc>
          <w:tcPr>
            <w:tcW w:w="2233" w:type="dxa"/>
          </w:tcPr>
          <w:p w:rsidR="00B55627" w:rsidRPr="0053137B" w:rsidRDefault="00E82356" w:rsidP="00D54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румбокса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ознакомлению с аптекой.</w:t>
            </w:r>
          </w:p>
        </w:tc>
      </w:tr>
    </w:tbl>
    <w:p w:rsidR="00B55627" w:rsidRPr="0053137B" w:rsidRDefault="00B55627" w:rsidP="00B55627">
      <w:pPr>
        <w:rPr>
          <w:rFonts w:ascii="Times New Roman" w:hAnsi="Times New Roman" w:cs="Times New Roman"/>
          <w:sz w:val="28"/>
          <w:szCs w:val="28"/>
        </w:rPr>
      </w:pPr>
    </w:p>
    <w:p w:rsidR="00B55627" w:rsidRDefault="00B55627">
      <w:pPr>
        <w:rPr>
          <w:rFonts w:ascii="Times New Roman" w:hAnsi="Times New Roman" w:cs="Times New Roman"/>
          <w:sz w:val="28"/>
          <w:szCs w:val="28"/>
        </w:rPr>
      </w:pPr>
    </w:p>
    <w:p w:rsidR="00992242" w:rsidRDefault="00992242">
      <w:pPr>
        <w:rPr>
          <w:rFonts w:ascii="Times New Roman" w:hAnsi="Times New Roman" w:cs="Times New Roman"/>
          <w:sz w:val="28"/>
          <w:szCs w:val="28"/>
        </w:rPr>
      </w:pPr>
    </w:p>
    <w:p w:rsidR="00992242" w:rsidRDefault="00992242">
      <w:pPr>
        <w:rPr>
          <w:rFonts w:ascii="Times New Roman" w:hAnsi="Times New Roman" w:cs="Times New Roman"/>
          <w:sz w:val="28"/>
          <w:szCs w:val="28"/>
        </w:rPr>
      </w:pPr>
    </w:p>
    <w:p w:rsidR="00992242" w:rsidRDefault="00992242">
      <w:pPr>
        <w:rPr>
          <w:rFonts w:ascii="Times New Roman" w:hAnsi="Times New Roman" w:cs="Times New Roman"/>
          <w:sz w:val="28"/>
          <w:szCs w:val="28"/>
        </w:rPr>
      </w:pPr>
    </w:p>
    <w:p w:rsidR="00992242" w:rsidRDefault="00992242">
      <w:pPr>
        <w:rPr>
          <w:rFonts w:ascii="Times New Roman" w:hAnsi="Times New Roman" w:cs="Times New Roman"/>
          <w:sz w:val="28"/>
          <w:szCs w:val="28"/>
        </w:rPr>
      </w:pPr>
    </w:p>
    <w:p w:rsidR="00992242" w:rsidRDefault="00992242">
      <w:pPr>
        <w:rPr>
          <w:rFonts w:ascii="Times New Roman" w:hAnsi="Times New Roman" w:cs="Times New Roman"/>
          <w:sz w:val="28"/>
          <w:szCs w:val="28"/>
        </w:rPr>
      </w:pPr>
    </w:p>
    <w:p w:rsidR="00992242" w:rsidRPr="0053137B" w:rsidRDefault="00992242" w:rsidP="00992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0" w:type="auto"/>
        <w:tblLook w:val="04A0"/>
      </w:tblPr>
      <w:tblGrid>
        <w:gridCol w:w="1373"/>
        <w:gridCol w:w="3375"/>
        <w:gridCol w:w="2539"/>
        <w:gridCol w:w="2284"/>
      </w:tblGrid>
      <w:tr w:rsidR="00992242" w:rsidRPr="00992242" w:rsidTr="005C1340">
        <w:tc>
          <w:tcPr>
            <w:tcW w:w="1384" w:type="dxa"/>
          </w:tcPr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B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1" w:type="dxa"/>
          </w:tcPr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B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2553" w:type="dxa"/>
          </w:tcPr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233" w:type="dxa"/>
          </w:tcPr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B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 – развивающей среды</w:t>
            </w:r>
          </w:p>
        </w:tc>
      </w:tr>
      <w:tr w:rsidR="00992242" w:rsidRPr="00992242" w:rsidTr="005C1340">
        <w:tc>
          <w:tcPr>
            <w:tcW w:w="1384" w:type="dxa"/>
          </w:tcPr>
          <w:p w:rsidR="00992242" w:rsidRPr="008951B8" w:rsidRDefault="00EE7CB6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B8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CB6" w:rsidRPr="008951B8" w:rsidRDefault="00EE7CB6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CB6" w:rsidRPr="008951B8" w:rsidRDefault="00EE7CB6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CB6" w:rsidRPr="008951B8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EE7CB6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B8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EE7CB6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92242" w:rsidRPr="008951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951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992242" w:rsidRPr="008951B8" w:rsidRDefault="00EE7CB6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B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лекарственном растении, загадки. Цель: развивать внимание, формировать интерес к произведениям, развивать внимание, способность к запоминанию и заучиванию.</w:t>
            </w:r>
          </w:p>
          <w:p w:rsidR="00EE7CB6" w:rsidRPr="008951B8" w:rsidRDefault="00EE7CB6" w:rsidP="005C134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1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«</w:t>
            </w:r>
            <w:r w:rsidR="008951B8" w:rsidRPr="008951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Лекарственные травы</w:t>
            </w:r>
            <w:r w:rsidRPr="008951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- </w:t>
            </w:r>
            <w:r w:rsidR="008951B8" w:rsidRPr="008951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закрепить знания о </w:t>
            </w:r>
            <w:r w:rsidRPr="008951B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лекарственных растени</w:t>
            </w:r>
            <w:r w:rsidR="008951B8" w:rsidRPr="008951B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ях</w:t>
            </w:r>
            <w:r w:rsidRPr="008951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сформировать представления о роли </w:t>
            </w:r>
            <w:r w:rsidRPr="008951B8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растений</w:t>
            </w:r>
            <w:r w:rsidRPr="008951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оздоровлении и сохранении здоровья человека.</w:t>
            </w: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1B8" w:rsidRDefault="008951B8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1B8" w:rsidRDefault="008951B8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B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8951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отрывков из рассказа «Огород на опушке» А. Стрижева</w:t>
            </w:r>
            <w:r w:rsidRPr="008951B8">
              <w:rPr>
                <w:rFonts w:ascii="Times New Roman" w:hAnsi="Times New Roman" w:cs="Times New Roman"/>
                <w:sz w:val="24"/>
                <w:szCs w:val="24"/>
              </w:rPr>
              <w:t xml:space="preserve"> - познакомить детей с новым произведением, какие важные лекарственные растения можно встретить в лесу, их значимость в жизни человека. </w:t>
            </w: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B8">
              <w:rPr>
                <w:rFonts w:ascii="Times New Roman" w:hAnsi="Times New Roman" w:cs="Times New Roman"/>
                <w:sz w:val="24"/>
                <w:szCs w:val="24"/>
              </w:rPr>
              <w:t xml:space="preserve">Д/И «Узнай по описанию» - </w:t>
            </w:r>
            <w:r w:rsidRPr="008951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умении распознавать растение по его частям, по строению, по запаху.</w:t>
            </w:r>
          </w:p>
        </w:tc>
        <w:tc>
          <w:tcPr>
            <w:tcW w:w="2553" w:type="dxa"/>
          </w:tcPr>
          <w:p w:rsidR="00992242" w:rsidRPr="008951B8" w:rsidRDefault="00EE7CB6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B8">
              <w:rPr>
                <w:rFonts w:ascii="Times New Roman" w:hAnsi="Times New Roman" w:cs="Times New Roman"/>
                <w:sz w:val="24"/>
                <w:szCs w:val="24"/>
              </w:rPr>
              <w:t>Оформление - дополнение «</w:t>
            </w:r>
            <w:proofErr w:type="gramStart"/>
            <w:r w:rsidRPr="008951B8">
              <w:rPr>
                <w:rFonts w:ascii="Times New Roman" w:hAnsi="Times New Roman" w:cs="Times New Roman"/>
                <w:sz w:val="24"/>
                <w:szCs w:val="24"/>
              </w:rPr>
              <w:t>Книга про</w:t>
            </w:r>
            <w:proofErr w:type="gramEnd"/>
            <w:r w:rsidRPr="008951B8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растения»</w:t>
            </w: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992242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42" w:rsidRPr="008951B8" w:rsidRDefault="00EE7CB6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B8">
              <w:rPr>
                <w:rFonts w:ascii="Times New Roman" w:hAnsi="Times New Roman" w:cs="Times New Roman"/>
                <w:sz w:val="24"/>
                <w:szCs w:val="24"/>
              </w:rPr>
              <w:t>Проведение КВН «Знатоки лекарственных трав» (дети, родители)</w:t>
            </w:r>
          </w:p>
        </w:tc>
        <w:tc>
          <w:tcPr>
            <w:tcW w:w="2233" w:type="dxa"/>
          </w:tcPr>
          <w:p w:rsidR="00992242" w:rsidRPr="008951B8" w:rsidRDefault="00E82356" w:rsidP="005C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проекта</w:t>
            </w:r>
          </w:p>
        </w:tc>
      </w:tr>
    </w:tbl>
    <w:p w:rsidR="00B55627" w:rsidRDefault="00B55627">
      <w:pPr>
        <w:rPr>
          <w:rFonts w:ascii="Times New Roman" w:hAnsi="Times New Roman" w:cs="Times New Roman"/>
          <w:sz w:val="28"/>
          <w:szCs w:val="28"/>
        </w:rPr>
      </w:pPr>
    </w:p>
    <w:p w:rsidR="008951B8" w:rsidRDefault="008951B8">
      <w:pPr>
        <w:rPr>
          <w:rFonts w:ascii="Times New Roman" w:hAnsi="Times New Roman" w:cs="Times New Roman"/>
          <w:sz w:val="28"/>
          <w:szCs w:val="28"/>
        </w:rPr>
      </w:pPr>
    </w:p>
    <w:p w:rsidR="008951B8" w:rsidRDefault="008951B8">
      <w:pPr>
        <w:rPr>
          <w:rFonts w:ascii="Times New Roman" w:hAnsi="Times New Roman" w:cs="Times New Roman"/>
          <w:sz w:val="28"/>
          <w:szCs w:val="28"/>
        </w:rPr>
      </w:pPr>
    </w:p>
    <w:p w:rsidR="008951B8" w:rsidRDefault="008951B8">
      <w:pPr>
        <w:rPr>
          <w:rFonts w:ascii="Times New Roman" w:hAnsi="Times New Roman" w:cs="Times New Roman"/>
          <w:sz w:val="28"/>
          <w:szCs w:val="28"/>
        </w:rPr>
      </w:pPr>
    </w:p>
    <w:p w:rsidR="008951B8" w:rsidRDefault="008951B8">
      <w:pPr>
        <w:rPr>
          <w:rFonts w:ascii="Times New Roman" w:hAnsi="Times New Roman" w:cs="Times New Roman"/>
          <w:sz w:val="28"/>
          <w:szCs w:val="28"/>
        </w:rPr>
      </w:pPr>
    </w:p>
    <w:p w:rsidR="008951B8" w:rsidRDefault="008951B8">
      <w:pPr>
        <w:rPr>
          <w:rFonts w:ascii="Times New Roman" w:hAnsi="Times New Roman" w:cs="Times New Roman"/>
          <w:sz w:val="28"/>
          <w:szCs w:val="28"/>
        </w:rPr>
      </w:pPr>
    </w:p>
    <w:p w:rsidR="00E43101" w:rsidRDefault="00E43101">
      <w:pPr>
        <w:rPr>
          <w:rFonts w:ascii="Times New Roman" w:hAnsi="Times New Roman" w:cs="Times New Roman"/>
          <w:sz w:val="24"/>
          <w:szCs w:val="24"/>
        </w:rPr>
      </w:pPr>
    </w:p>
    <w:p w:rsidR="00E43101" w:rsidRDefault="008951B8">
      <w:pPr>
        <w:rPr>
          <w:rFonts w:ascii="Times New Roman" w:hAnsi="Times New Roman" w:cs="Times New Roman"/>
          <w:sz w:val="24"/>
          <w:szCs w:val="24"/>
        </w:rPr>
      </w:pPr>
      <w:r w:rsidRPr="008951B8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8951B8" w:rsidRDefault="008951B8">
      <w:pPr>
        <w:rPr>
          <w:rFonts w:ascii="Times New Roman" w:hAnsi="Times New Roman" w:cs="Times New Roman"/>
          <w:sz w:val="24"/>
          <w:szCs w:val="24"/>
        </w:rPr>
      </w:pPr>
      <w:r w:rsidRPr="008951B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951B8">
        <w:rPr>
          <w:rFonts w:ascii="Times New Roman" w:hAnsi="Times New Roman" w:cs="Times New Roman"/>
          <w:sz w:val="24"/>
          <w:szCs w:val="24"/>
        </w:rPr>
        <w:t>Выпущены</w:t>
      </w:r>
      <w:proofErr w:type="gramEnd"/>
      <w:r w:rsidRPr="008951B8">
        <w:rPr>
          <w:rFonts w:ascii="Times New Roman" w:hAnsi="Times New Roman" w:cs="Times New Roman"/>
          <w:sz w:val="24"/>
          <w:szCs w:val="24"/>
        </w:rPr>
        <w:t xml:space="preserve"> совместная «Книга лекарственных растениях», изготовление травяного мешочка.</w:t>
      </w:r>
    </w:p>
    <w:p w:rsidR="00E43101" w:rsidRPr="00E43101" w:rsidRDefault="008951B8" w:rsidP="00E43101">
      <w:pPr>
        <w:rPr>
          <w:rFonts w:ascii="Times New Roman" w:hAnsi="Times New Roman" w:cs="Times New Roman"/>
          <w:sz w:val="24"/>
          <w:szCs w:val="24"/>
        </w:rPr>
      </w:pPr>
      <w:r w:rsidRPr="008951B8">
        <w:rPr>
          <w:rFonts w:ascii="Times New Roman" w:hAnsi="Times New Roman" w:cs="Times New Roman"/>
          <w:sz w:val="24"/>
          <w:szCs w:val="24"/>
        </w:rPr>
        <w:t xml:space="preserve"> 2. </w:t>
      </w:r>
      <w:r w:rsidR="00E43101">
        <w:rPr>
          <w:rFonts w:ascii="Times New Roman" w:hAnsi="Times New Roman" w:cs="Times New Roman"/>
          <w:sz w:val="24"/>
          <w:szCs w:val="24"/>
        </w:rPr>
        <w:t xml:space="preserve">Сформированы </w:t>
      </w:r>
      <w:r w:rsidR="00E43101" w:rsidRPr="00E43101">
        <w:rPr>
          <w:rFonts w:ascii="Times New Roman" w:hAnsi="Times New Roman" w:cs="Times New Roman"/>
          <w:sz w:val="24"/>
          <w:szCs w:val="24"/>
        </w:rPr>
        <w:t>знания о лекарственных растениях;</w:t>
      </w:r>
    </w:p>
    <w:p w:rsidR="008951B8" w:rsidRDefault="008951B8">
      <w:pPr>
        <w:rPr>
          <w:rFonts w:ascii="Times New Roman" w:hAnsi="Times New Roman" w:cs="Times New Roman"/>
          <w:sz w:val="24"/>
          <w:szCs w:val="24"/>
        </w:rPr>
      </w:pPr>
      <w:r w:rsidRPr="008951B8">
        <w:rPr>
          <w:rFonts w:ascii="Times New Roman" w:hAnsi="Times New Roman" w:cs="Times New Roman"/>
          <w:sz w:val="24"/>
          <w:szCs w:val="24"/>
        </w:rPr>
        <w:t xml:space="preserve">Узнали, что есть не только дикие лекарственные растения, но еще и домашние, </w:t>
      </w:r>
      <w:proofErr w:type="gramStart"/>
      <w:r w:rsidRPr="008951B8"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 w:rsidRPr="008951B8">
        <w:rPr>
          <w:rFonts w:ascii="Times New Roman" w:hAnsi="Times New Roman" w:cs="Times New Roman"/>
          <w:sz w:val="24"/>
          <w:szCs w:val="24"/>
        </w:rPr>
        <w:t xml:space="preserve"> как растет и развивается календула и лук.</w:t>
      </w:r>
      <w:r>
        <w:rPr>
          <w:rFonts w:ascii="Times New Roman" w:hAnsi="Times New Roman" w:cs="Times New Roman"/>
          <w:sz w:val="24"/>
          <w:szCs w:val="24"/>
        </w:rPr>
        <w:t>, шиповник</w:t>
      </w:r>
      <w:r w:rsidR="00E43101">
        <w:rPr>
          <w:rFonts w:ascii="Times New Roman" w:hAnsi="Times New Roman" w:cs="Times New Roman"/>
          <w:sz w:val="24"/>
          <w:szCs w:val="24"/>
        </w:rPr>
        <w:t>, ромашка.</w:t>
      </w:r>
    </w:p>
    <w:p w:rsidR="008951B8" w:rsidRDefault="008951B8">
      <w:pPr>
        <w:rPr>
          <w:rFonts w:ascii="Times New Roman" w:hAnsi="Times New Roman" w:cs="Times New Roman"/>
          <w:sz w:val="24"/>
          <w:szCs w:val="24"/>
        </w:rPr>
      </w:pPr>
      <w:r w:rsidRPr="008951B8">
        <w:rPr>
          <w:rFonts w:ascii="Times New Roman" w:hAnsi="Times New Roman" w:cs="Times New Roman"/>
          <w:sz w:val="24"/>
          <w:szCs w:val="24"/>
        </w:rPr>
        <w:t xml:space="preserve">3. Мы сделали вывод, что если употреблять в зимний период лук, чеснок, пить чай с шиповника то мы станем меньше болеть. </w:t>
      </w:r>
    </w:p>
    <w:p w:rsidR="00E43101" w:rsidRDefault="008951B8">
      <w:pPr>
        <w:rPr>
          <w:rFonts w:ascii="Times New Roman" w:hAnsi="Times New Roman" w:cs="Times New Roman"/>
          <w:sz w:val="24"/>
          <w:szCs w:val="24"/>
        </w:rPr>
      </w:pPr>
      <w:r w:rsidRPr="008951B8">
        <w:rPr>
          <w:rFonts w:ascii="Times New Roman" w:hAnsi="Times New Roman" w:cs="Times New Roman"/>
          <w:sz w:val="24"/>
          <w:szCs w:val="24"/>
        </w:rPr>
        <w:t>4. Полезные растения нас окружают дома, в садике, в лесу, на огороде и научились ими пользоваться.</w:t>
      </w:r>
    </w:p>
    <w:p w:rsidR="00E43101" w:rsidRPr="00E43101" w:rsidRDefault="00E43101" w:rsidP="00E43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Pr="00E43101">
        <w:rPr>
          <w:rFonts w:ascii="Times New Roman" w:hAnsi="Times New Roman" w:cs="Times New Roman"/>
          <w:sz w:val="24"/>
          <w:szCs w:val="24"/>
        </w:rPr>
        <w:t>Навыки использования этих растений в лечебных целях;</w:t>
      </w:r>
    </w:p>
    <w:p w:rsidR="00E43101" w:rsidRPr="00E43101" w:rsidRDefault="00E43101" w:rsidP="00E43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43101">
        <w:rPr>
          <w:rFonts w:ascii="Times New Roman" w:hAnsi="Times New Roman" w:cs="Times New Roman"/>
          <w:sz w:val="24"/>
          <w:szCs w:val="24"/>
        </w:rPr>
        <w:t>Умение обобщать собственный опыт исследовательской работы в творческой деятельности</w:t>
      </w:r>
    </w:p>
    <w:p w:rsidR="00E43101" w:rsidRPr="00E43101" w:rsidRDefault="00E43101" w:rsidP="00E43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43101">
        <w:rPr>
          <w:rFonts w:ascii="Times New Roman" w:hAnsi="Times New Roman" w:cs="Times New Roman"/>
          <w:sz w:val="24"/>
          <w:szCs w:val="24"/>
        </w:rPr>
        <w:t>Формирование коммуникативных навыков;</w:t>
      </w:r>
    </w:p>
    <w:p w:rsidR="00E43101" w:rsidRPr="00E43101" w:rsidRDefault="00E43101" w:rsidP="00E43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43101">
        <w:rPr>
          <w:rFonts w:ascii="Times New Roman" w:hAnsi="Times New Roman" w:cs="Times New Roman"/>
          <w:sz w:val="24"/>
          <w:szCs w:val="24"/>
        </w:rPr>
        <w:t>Бережное отношение детей к природе.</w:t>
      </w:r>
    </w:p>
    <w:p w:rsidR="008951B8" w:rsidRPr="00E43101" w:rsidRDefault="008951B8" w:rsidP="00E43101">
      <w:pPr>
        <w:rPr>
          <w:rFonts w:ascii="Times New Roman" w:hAnsi="Times New Roman" w:cs="Times New Roman"/>
          <w:sz w:val="24"/>
          <w:szCs w:val="24"/>
        </w:rPr>
      </w:pPr>
    </w:p>
    <w:sectPr w:rsidR="008951B8" w:rsidRPr="00E43101" w:rsidSect="00D7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06A7"/>
    <w:rsid w:val="00044931"/>
    <w:rsid w:val="00060510"/>
    <w:rsid w:val="00093DA4"/>
    <w:rsid w:val="00126FB3"/>
    <w:rsid w:val="00131437"/>
    <w:rsid w:val="00180105"/>
    <w:rsid w:val="002E2EAB"/>
    <w:rsid w:val="002E38E2"/>
    <w:rsid w:val="003A4848"/>
    <w:rsid w:val="00425816"/>
    <w:rsid w:val="00496A74"/>
    <w:rsid w:val="0053137B"/>
    <w:rsid w:val="0057194D"/>
    <w:rsid w:val="006B33BD"/>
    <w:rsid w:val="006C27F4"/>
    <w:rsid w:val="006E044D"/>
    <w:rsid w:val="006E3704"/>
    <w:rsid w:val="006F06A7"/>
    <w:rsid w:val="00721356"/>
    <w:rsid w:val="0073279B"/>
    <w:rsid w:val="00754DD5"/>
    <w:rsid w:val="007A1929"/>
    <w:rsid w:val="008051FC"/>
    <w:rsid w:val="00860316"/>
    <w:rsid w:val="00876A65"/>
    <w:rsid w:val="008951B8"/>
    <w:rsid w:val="008E5547"/>
    <w:rsid w:val="00963555"/>
    <w:rsid w:val="00984B72"/>
    <w:rsid w:val="00992242"/>
    <w:rsid w:val="00996A4C"/>
    <w:rsid w:val="00A067FF"/>
    <w:rsid w:val="00AB7087"/>
    <w:rsid w:val="00AE0083"/>
    <w:rsid w:val="00B55627"/>
    <w:rsid w:val="00BC037F"/>
    <w:rsid w:val="00BC51C1"/>
    <w:rsid w:val="00BF5802"/>
    <w:rsid w:val="00C376E8"/>
    <w:rsid w:val="00CF6DE2"/>
    <w:rsid w:val="00D26C1C"/>
    <w:rsid w:val="00D669EB"/>
    <w:rsid w:val="00D75DB6"/>
    <w:rsid w:val="00DA1E84"/>
    <w:rsid w:val="00DA7007"/>
    <w:rsid w:val="00E43101"/>
    <w:rsid w:val="00E77213"/>
    <w:rsid w:val="00E82356"/>
    <w:rsid w:val="00EE7CB6"/>
    <w:rsid w:val="00F2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C51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12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SmartTouch</dc:creator>
  <cp:lastModifiedBy>Acer</cp:lastModifiedBy>
  <cp:revision>13</cp:revision>
  <cp:lastPrinted>2022-11-09T18:14:00Z</cp:lastPrinted>
  <dcterms:created xsi:type="dcterms:W3CDTF">2022-11-09T15:31:00Z</dcterms:created>
  <dcterms:modified xsi:type="dcterms:W3CDTF">2023-03-04T07:39:00Z</dcterms:modified>
</cp:coreProperties>
</file>