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53" w:rsidRPr="003B0007" w:rsidRDefault="00656B53" w:rsidP="009E387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B0007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по автоматизации звука [</w:t>
      </w:r>
      <w:proofErr w:type="spellStart"/>
      <w:r w:rsidRPr="003B0007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3B0007">
        <w:rPr>
          <w:rFonts w:ascii="Times New Roman" w:eastAsia="Calibri" w:hAnsi="Times New Roman" w:cs="Times New Roman"/>
          <w:b/>
          <w:sz w:val="28"/>
          <w:szCs w:val="28"/>
        </w:rPr>
        <w:t>] у обучающегося</w:t>
      </w:r>
      <w:r w:rsidR="002B50F3" w:rsidRPr="003B0007">
        <w:rPr>
          <w:rFonts w:ascii="Times New Roman" w:eastAsia="Calibri" w:hAnsi="Times New Roman" w:cs="Times New Roman"/>
          <w:b/>
          <w:sz w:val="28"/>
          <w:szCs w:val="28"/>
        </w:rPr>
        <w:t xml:space="preserve"> 3-4 уровня. </w:t>
      </w:r>
      <w:proofErr w:type="gramEnd"/>
    </w:p>
    <w:p w:rsidR="00776536" w:rsidRPr="003B0007" w:rsidRDefault="002D05F6" w:rsidP="007D29A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B0007">
        <w:rPr>
          <w:rFonts w:ascii="Times New Roman" w:eastAsia="Calibri" w:hAnsi="Times New Roman" w:cs="Times New Roman"/>
          <w:b/>
          <w:sz w:val="28"/>
          <w:szCs w:val="28"/>
        </w:rPr>
        <w:t>Автоматизация звука [</w:t>
      </w:r>
      <w:proofErr w:type="spellStart"/>
      <w:proofErr w:type="gramStart"/>
      <w:r w:rsidRPr="003B0007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B0007">
        <w:rPr>
          <w:rFonts w:ascii="Times New Roman" w:eastAsia="Calibri" w:hAnsi="Times New Roman" w:cs="Times New Roman"/>
          <w:b/>
          <w:sz w:val="28"/>
          <w:szCs w:val="28"/>
        </w:rPr>
        <w:t xml:space="preserve">] </w:t>
      </w:r>
      <w:proofErr w:type="gramStart"/>
      <w:r w:rsidRPr="003B0007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3B0007">
        <w:rPr>
          <w:rFonts w:ascii="Times New Roman" w:eastAsia="Calibri" w:hAnsi="Times New Roman" w:cs="Times New Roman"/>
          <w:b/>
          <w:sz w:val="28"/>
          <w:szCs w:val="28"/>
        </w:rPr>
        <w:t xml:space="preserve"> слогах, словах, словосочетаниях, предложениях.</w:t>
      </w:r>
    </w:p>
    <w:p w:rsidR="0075670B" w:rsidRPr="006D7C65" w:rsidRDefault="00895EEE" w:rsidP="006161F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62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45CE2" w:rsidRPr="003B0007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2F007B" w:rsidRPr="003B000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</w:t>
      </w:r>
      <w:r w:rsidR="00845CE2" w:rsidRPr="003B0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07B" w:rsidRPr="003B0007">
        <w:rPr>
          <w:rFonts w:ascii="Times New Roman" w:eastAsia="Calibri" w:hAnsi="Times New Roman" w:cs="Times New Roman"/>
          <w:sz w:val="28"/>
          <w:szCs w:val="28"/>
        </w:rPr>
        <w:t>для обучающихся в правильном произношении звука</w:t>
      </w:r>
      <w:r w:rsidR="00845CE2" w:rsidRPr="003B0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14F" w:rsidRPr="003B0007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r w:rsidR="00AC414F" w:rsidRPr="003B0007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845CE2" w:rsidRPr="003B0007">
        <w:rPr>
          <w:rFonts w:ascii="Times New Roman" w:eastAsia="Calibri" w:hAnsi="Times New Roman" w:cs="Times New Roman"/>
          <w:sz w:val="28"/>
          <w:szCs w:val="28"/>
        </w:rPr>
        <w:t xml:space="preserve">] в слогах, словах, </w:t>
      </w:r>
      <w:r w:rsidR="002F007B" w:rsidRPr="003B0007">
        <w:rPr>
          <w:rFonts w:ascii="Times New Roman" w:eastAsia="Calibri" w:hAnsi="Times New Roman" w:cs="Times New Roman"/>
          <w:sz w:val="28"/>
          <w:szCs w:val="28"/>
        </w:rPr>
        <w:t xml:space="preserve">словосочетаниях, </w:t>
      </w:r>
      <w:r w:rsidR="00845CE2" w:rsidRPr="003B0007">
        <w:rPr>
          <w:rFonts w:ascii="Times New Roman" w:eastAsia="Calibri" w:hAnsi="Times New Roman" w:cs="Times New Roman"/>
          <w:sz w:val="28"/>
          <w:szCs w:val="28"/>
        </w:rPr>
        <w:t>предложениях.</w:t>
      </w:r>
    </w:p>
    <w:p w:rsidR="006161F2" w:rsidRPr="003B0007" w:rsidRDefault="0075670B" w:rsidP="00B53CC5">
      <w:pPr>
        <w:pStyle w:val="a4"/>
        <w:spacing w:after="0"/>
        <w:ind w:hanging="294"/>
        <w:rPr>
          <w:rFonts w:ascii="Times New Roman" w:eastAsia="Calibri" w:hAnsi="Times New Roman" w:cs="Times New Roman"/>
          <w:sz w:val="28"/>
          <w:szCs w:val="28"/>
        </w:rPr>
      </w:pPr>
      <w:r w:rsidRPr="003B0007">
        <w:rPr>
          <w:rFonts w:ascii="Times New Roman" w:eastAsia="Calibri" w:hAnsi="Times New Roman" w:cs="Times New Roman"/>
          <w:sz w:val="28"/>
          <w:szCs w:val="28"/>
        </w:rPr>
        <w:t>Зад</w:t>
      </w:r>
      <w:r w:rsidR="006161F2" w:rsidRPr="003B0007">
        <w:rPr>
          <w:rFonts w:ascii="Times New Roman" w:eastAsia="Calibri" w:hAnsi="Times New Roman" w:cs="Times New Roman"/>
          <w:sz w:val="28"/>
          <w:szCs w:val="28"/>
        </w:rPr>
        <w:t>ачи:</w:t>
      </w:r>
      <w:r w:rsidR="00845CE2" w:rsidRPr="003B00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51AE" w:rsidRPr="003B0007" w:rsidRDefault="003551AE" w:rsidP="003551AE">
      <w:pPr>
        <w:pStyle w:val="a4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B0007">
        <w:rPr>
          <w:rFonts w:ascii="Times New Roman" w:eastAsia="Calibri" w:hAnsi="Times New Roman" w:cs="Times New Roman"/>
          <w:sz w:val="28"/>
          <w:szCs w:val="28"/>
        </w:rPr>
        <w:t>А</w:t>
      </w:r>
      <w:r w:rsidR="00845CE2" w:rsidRPr="003B0007">
        <w:rPr>
          <w:rFonts w:ascii="Times New Roman" w:eastAsia="Calibri" w:hAnsi="Times New Roman" w:cs="Times New Roman"/>
          <w:sz w:val="28"/>
          <w:szCs w:val="28"/>
        </w:rPr>
        <w:t>втоматизировать</w:t>
      </w:r>
      <w:r w:rsidR="006161F2" w:rsidRPr="003B0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15A" w:rsidRPr="003B0007">
        <w:rPr>
          <w:rFonts w:ascii="Times New Roman" w:eastAsia="Calibri" w:hAnsi="Times New Roman" w:cs="Times New Roman"/>
          <w:sz w:val="28"/>
          <w:szCs w:val="28"/>
        </w:rPr>
        <w:t xml:space="preserve">звук </w:t>
      </w:r>
      <w:r w:rsidR="00AC414F" w:rsidRPr="003B0007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proofErr w:type="gramStart"/>
      <w:r w:rsidR="00AC414F" w:rsidRPr="003B0007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="006161F2" w:rsidRPr="003B0007">
        <w:rPr>
          <w:rFonts w:ascii="Times New Roman" w:eastAsia="Calibri" w:hAnsi="Times New Roman" w:cs="Times New Roman"/>
          <w:sz w:val="28"/>
          <w:szCs w:val="28"/>
        </w:rPr>
        <w:t xml:space="preserve">] </w:t>
      </w:r>
      <w:proofErr w:type="gramStart"/>
      <w:r w:rsidR="006161F2" w:rsidRPr="003B000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6161F2" w:rsidRPr="003B0007">
        <w:rPr>
          <w:rFonts w:ascii="Times New Roman" w:eastAsia="Calibri" w:hAnsi="Times New Roman" w:cs="Times New Roman"/>
          <w:sz w:val="28"/>
          <w:szCs w:val="28"/>
        </w:rPr>
        <w:t xml:space="preserve"> слогах, словах,</w:t>
      </w:r>
      <w:r w:rsidR="0010615A" w:rsidRPr="003B0007">
        <w:rPr>
          <w:rFonts w:ascii="Times New Roman" w:eastAsia="Calibri" w:hAnsi="Times New Roman" w:cs="Times New Roman"/>
          <w:sz w:val="28"/>
          <w:szCs w:val="28"/>
        </w:rPr>
        <w:t xml:space="preserve"> словосочетаниях, </w:t>
      </w:r>
      <w:r w:rsidR="006161F2" w:rsidRPr="003B0007">
        <w:rPr>
          <w:rFonts w:ascii="Times New Roman" w:eastAsia="Calibri" w:hAnsi="Times New Roman" w:cs="Times New Roman"/>
          <w:sz w:val="28"/>
          <w:szCs w:val="28"/>
        </w:rPr>
        <w:t xml:space="preserve"> предложениях.</w:t>
      </w:r>
    </w:p>
    <w:p w:rsidR="00FC584C" w:rsidRPr="003B0007" w:rsidRDefault="00FC584C" w:rsidP="003551AE">
      <w:pPr>
        <w:pStyle w:val="a4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F7C4D">
        <w:rPr>
          <w:rFonts w:ascii="Times New Roman" w:hAnsi="Times New Roman" w:cs="Times New Roman"/>
          <w:sz w:val="28"/>
          <w:szCs w:val="28"/>
        </w:rPr>
        <w:t>мимику, дыхание, мелкую моторику,</w:t>
      </w:r>
      <w:r w:rsidR="00FD15B5" w:rsidRPr="003B0007">
        <w:rPr>
          <w:rFonts w:ascii="Times New Roman" w:hAnsi="Times New Roman" w:cs="Times New Roman"/>
          <w:sz w:val="28"/>
          <w:szCs w:val="28"/>
        </w:rPr>
        <w:t xml:space="preserve"> силу голоса, </w:t>
      </w:r>
      <w:r w:rsidR="00902739">
        <w:rPr>
          <w:rFonts w:ascii="Times New Roman" w:hAnsi="Times New Roman" w:cs="Times New Roman"/>
          <w:sz w:val="28"/>
          <w:szCs w:val="28"/>
        </w:rPr>
        <w:t>артикуляцию</w:t>
      </w:r>
      <w:r w:rsidR="002F7C4D">
        <w:rPr>
          <w:rFonts w:ascii="Times New Roman" w:hAnsi="Times New Roman" w:cs="Times New Roman"/>
          <w:sz w:val="28"/>
          <w:szCs w:val="28"/>
        </w:rPr>
        <w:t>, фонематический слух</w:t>
      </w:r>
      <w:r w:rsidR="00BF138A">
        <w:rPr>
          <w:rFonts w:ascii="Times New Roman" w:hAnsi="Times New Roman" w:cs="Times New Roman"/>
          <w:sz w:val="28"/>
          <w:szCs w:val="28"/>
        </w:rPr>
        <w:t>.</w:t>
      </w:r>
      <w:r w:rsidRPr="003B00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CE2" w:rsidRPr="003B0007" w:rsidRDefault="004756CA" w:rsidP="003551AE">
      <w:pPr>
        <w:pStyle w:val="a4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B0007">
        <w:rPr>
          <w:rFonts w:ascii="Times New Roman" w:eastAsia="Calibri" w:hAnsi="Times New Roman" w:cs="Times New Roman"/>
          <w:sz w:val="28"/>
          <w:szCs w:val="28"/>
        </w:rPr>
        <w:t xml:space="preserve"> Расширить </w:t>
      </w:r>
      <w:r w:rsidR="006161F2" w:rsidRPr="003B0007">
        <w:rPr>
          <w:rFonts w:ascii="Times New Roman" w:eastAsia="Calibri" w:hAnsi="Times New Roman" w:cs="Times New Roman"/>
          <w:sz w:val="28"/>
          <w:szCs w:val="28"/>
        </w:rPr>
        <w:t>словарный запас по теме</w:t>
      </w:r>
      <w:r w:rsidR="00FC584C" w:rsidRPr="003B0007">
        <w:rPr>
          <w:rFonts w:ascii="Times New Roman" w:eastAsia="Calibri" w:hAnsi="Times New Roman" w:cs="Times New Roman"/>
          <w:sz w:val="28"/>
          <w:szCs w:val="28"/>
        </w:rPr>
        <w:t xml:space="preserve"> «Ж</w:t>
      </w:r>
      <w:r w:rsidR="006161F2" w:rsidRPr="003B0007">
        <w:rPr>
          <w:rFonts w:ascii="Times New Roman" w:eastAsia="Calibri" w:hAnsi="Times New Roman" w:cs="Times New Roman"/>
          <w:sz w:val="28"/>
          <w:szCs w:val="28"/>
        </w:rPr>
        <w:t>ивотные</w:t>
      </w:r>
      <w:r w:rsidR="00FC584C" w:rsidRPr="003B0007">
        <w:rPr>
          <w:rFonts w:ascii="Times New Roman" w:eastAsia="Calibri" w:hAnsi="Times New Roman" w:cs="Times New Roman"/>
          <w:sz w:val="28"/>
          <w:szCs w:val="28"/>
        </w:rPr>
        <w:t>»</w:t>
      </w:r>
      <w:r w:rsidR="00D94E66">
        <w:rPr>
          <w:rFonts w:ascii="Times New Roman" w:eastAsia="Calibri" w:hAnsi="Times New Roman" w:cs="Times New Roman"/>
          <w:sz w:val="28"/>
          <w:szCs w:val="28"/>
        </w:rPr>
        <w:t>, «Птицы»</w:t>
      </w:r>
      <w:r w:rsidR="006161F2" w:rsidRPr="003B00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5CE2" w:rsidRPr="003B0007" w:rsidRDefault="003551AE" w:rsidP="003551AE">
      <w:pPr>
        <w:pStyle w:val="a4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B0007">
        <w:rPr>
          <w:rFonts w:ascii="Times New Roman" w:eastAsia="Calibri" w:hAnsi="Times New Roman" w:cs="Times New Roman"/>
          <w:sz w:val="28"/>
          <w:szCs w:val="28"/>
        </w:rPr>
        <w:t>В</w:t>
      </w:r>
      <w:r w:rsidR="00845CE2" w:rsidRPr="003B0007">
        <w:rPr>
          <w:rFonts w:ascii="Times New Roman" w:eastAsia="Calibri" w:hAnsi="Times New Roman" w:cs="Times New Roman"/>
          <w:sz w:val="28"/>
          <w:szCs w:val="28"/>
        </w:rPr>
        <w:t>оспитывать желание</w:t>
      </w:r>
      <w:r w:rsidR="006161F2" w:rsidRPr="003B0007">
        <w:rPr>
          <w:rFonts w:ascii="Times New Roman" w:eastAsia="Calibri" w:hAnsi="Times New Roman" w:cs="Times New Roman"/>
          <w:sz w:val="28"/>
          <w:szCs w:val="28"/>
        </w:rPr>
        <w:t xml:space="preserve"> красиво и правильно говорить.</w:t>
      </w:r>
    </w:p>
    <w:p w:rsidR="00BF12DF" w:rsidRPr="003B0007" w:rsidRDefault="00845CE2" w:rsidP="00A90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 для учителя:</w:t>
      </w:r>
      <w:r w:rsidR="005A757E">
        <w:rPr>
          <w:rFonts w:ascii="Times New Roman" w:hAnsi="Times New Roman" w:cs="Times New Roman"/>
          <w:sz w:val="28"/>
          <w:szCs w:val="28"/>
        </w:rPr>
        <w:t xml:space="preserve"> к</w:t>
      </w:r>
      <w:r w:rsidR="008D070D">
        <w:rPr>
          <w:rFonts w:ascii="Times New Roman" w:hAnsi="Times New Roman" w:cs="Times New Roman"/>
          <w:sz w:val="28"/>
          <w:szCs w:val="28"/>
        </w:rPr>
        <w:t>артинки: птицы,</w:t>
      </w:r>
      <w:r w:rsidR="00BF12DF" w:rsidRPr="003B0007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8D070D">
        <w:rPr>
          <w:rFonts w:ascii="Times New Roman" w:hAnsi="Times New Roman" w:cs="Times New Roman"/>
          <w:sz w:val="28"/>
          <w:szCs w:val="28"/>
        </w:rPr>
        <w:t>ые</w:t>
      </w:r>
      <w:r w:rsidR="00AA368B" w:rsidRPr="003B0007">
        <w:rPr>
          <w:rFonts w:ascii="Times New Roman" w:hAnsi="Times New Roman" w:cs="Times New Roman"/>
          <w:sz w:val="28"/>
          <w:szCs w:val="28"/>
        </w:rPr>
        <w:t>, домики-схемы, массажный мячик</w:t>
      </w:r>
      <w:r w:rsidR="00FB3AA7">
        <w:rPr>
          <w:rFonts w:ascii="Times New Roman" w:hAnsi="Times New Roman" w:cs="Times New Roman"/>
          <w:sz w:val="28"/>
          <w:szCs w:val="28"/>
        </w:rPr>
        <w:t>.</w:t>
      </w:r>
    </w:p>
    <w:p w:rsidR="00FB3AA7" w:rsidRPr="003B0007" w:rsidRDefault="00845CE2" w:rsidP="00FB3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 для учащегося:</w:t>
      </w:r>
      <w:r w:rsidR="005A757E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AA368B" w:rsidRPr="003B0007">
        <w:rPr>
          <w:rFonts w:ascii="Times New Roman" w:eastAsia="Calibri" w:hAnsi="Times New Roman" w:cs="Times New Roman"/>
          <w:sz w:val="28"/>
          <w:szCs w:val="28"/>
        </w:rPr>
        <w:t>еркало, массажный мячик</w:t>
      </w:r>
      <w:r w:rsidR="00FB3A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3AA7" w:rsidRPr="003B0007">
        <w:rPr>
          <w:rFonts w:ascii="Times New Roman" w:hAnsi="Times New Roman" w:cs="Times New Roman"/>
          <w:sz w:val="28"/>
          <w:szCs w:val="28"/>
        </w:rPr>
        <w:t>пособие для дыхания (емкость (бутылочка) с пенопластом и трубочка для коктейля).</w:t>
      </w:r>
    </w:p>
    <w:p w:rsidR="00845CE2" w:rsidRPr="003B0007" w:rsidRDefault="00845CE2" w:rsidP="005B4AF7">
      <w:pPr>
        <w:tabs>
          <w:tab w:val="num" w:pos="0"/>
          <w:tab w:val="left" w:pos="426"/>
          <w:tab w:val="left" w:pos="993"/>
          <w:tab w:val="left" w:pos="1701"/>
        </w:tabs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B000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План индивидуального занятия:</w:t>
      </w:r>
    </w:p>
    <w:p w:rsidR="00845CE2" w:rsidRPr="003B0007" w:rsidRDefault="004A79C7" w:rsidP="004A79C7">
      <w:pPr>
        <w:tabs>
          <w:tab w:val="num" w:pos="0"/>
          <w:tab w:val="left" w:pos="426"/>
          <w:tab w:val="left" w:pos="993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845CE2" w:rsidRPr="003B0007">
        <w:rPr>
          <w:rFonts w:ascii="Times New Roman" w:eastAsia="Calibri" w:hAnsi="Times New Roman" w:cs="Times New Roman"/>
          <w:bCs/>
          <w:sz w:val="28"/>
          <w:szCs w:val="28"/>
        </w:rPr>
        <w:t>1. Организационный этап. (</w:t>
      </w:r>
      <w:r w:rsidR="00845CE2" w:rsidRPr="003B0007">
        <w:rPr>
          <w:rFonts w:ascii="Times New Roman" w:eastAsia="Calibri" w:hAnsi="Times New Roman" w:cs="Times New Roman"/>
          <w:sz w:val="28"/>
          <w:szCs w:val="28"/>
        </w:rPr>
        <w:t>Психологический настрой) — 3мин.</w:t>
      </w:r>
    </w:p>
    <w:p w:rsidR="00845CE2" w:rsidRPr="003B0007" w:rsidRDefault="004A79C7" w:rsidP="004A79C7">
      <w:pPr>
        <w:tabs>
          <w:tab w:val="left" w:pos="426"/>
          <w:tab w:val="left" w:pos="993"/>
          <w:tab w:val="num" w:pos="1440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845CE2" w:rsidRPr="003B0007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845CE2" w:rsidRPr="003B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Подготовительный этап</w:t>
      </w:r>
      <w:r w:rsidR="00845CE2" w:rsidRPr="003B0007">
        <w:rPr>
          <w:rFonts w:ascii="Times New Roman" w:eastAsia="Calibri" w:hAnsi="Times New Roman" w:cs="Times New Roman"/>
          <w:sz w:val="28"/>
          <w:szCs w:val="28"/>
        </w:rPr>
        <w:t xml:space="preserve"> — 7мин.</w:t>
      </w:r>
    </w:p>
    <w:p w:rsidR="00845CE2" w:rsidRPr="003B0007" w:rsidRDefault="004A79C7" w:rsidP="004A79C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45CE2" w:rsidRPr="003B0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845CE2" w:rsidRPr="003B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часть - Операционно-исполнительский этап — 13мин</w:t>
      </w:r>
    </w:p>
    <w:p w:rsidR="00845CE2" w:rsidRPr="003B0007" w:rsidRDefault="00783A48" w:rsidP="004A79C7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845CE2" w:rsidRPr="003B000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45CE2" w:rsidRPr="003B0007">
        <w:rPr>
          <w:rFonts w:ascii="Times New Roman" w:eastAsia="Calibri" w:hAnsi="Times New Roman" w:cs="Times New Roman"/>
          <w:sz w:val="28"/>
          <w:szCs w:val="28"/>
        </w:rPr>
        <w:t xml:space="preserve">. Оценочно-рефлексивный этап. Самооценка детьми собственной деятельности. </w:t>
      </w:r>
      <w:r w:rsidR="00845CE2" w:rsidRPr="003B0007">
        <w:rPr>
          <w:rFonts w:ascii="Times New Roman" w:eastAsia="Calibri" w:hAnsi="Times New Roman" w:cs="Times New Roman"/>
          <w:bCs/>
          <w:sz w:val="28"/>
          <w:szCs w:val="28"/>
        </w:rPr>
        <w:t>Подведение итогов урока</w:t>
      </w:r>
      <w:r w:rsidR="00845CE2" w:rsidRPr="003B0007">
        <w:rPr>
          <w:rFonts w:ascii="Times New Roman" w:eastAsia="Calibri" w:hAnsi="Times New Roman" w:cs="Times New Roman"/>
          <w:sz w:val="28"/>
          <w:szCs w:val="28"/>
        </w:rPr>
        <w:t xml:space="preserve"> — 2 мин.</w:t>
      </w:r>
    </w:p>
    <w:tbl>
      <w:tblPr>
        <w:tblStyle w:val="a3"/>
        <w:tblW w:w="14033" w:type="dxa"/>
        <w:tblInd w:w="250" w:type="dxa"/>
        <w:tblLayout w:type="fixed"/>
        <w:tblLook w:val="04A0"/>
      </w:tblPr>
      <w:tblGrid>
        <w:gridCol w:w="1872"/>
        <w:gridCol w:w="7200"/>
        <w:gridCol w:w="2835"/>
        <w:gridCol w:w="2126"/>
      </w:tblGrid>
      <w:tr w:rsidR="0010615A" w:rsidRPr="00DB1F92" w:rsidTr="00985347">
        <w:tc>
          <w:tcPr>
            <w:tcW w:w="1872" w:type="dxa"/>
          </w:tcPr>
          <w:p w:rsidR="00845CE2" w:rsidRPr="00DB1F92" w:rsidRDefault="00845CE2" w:rsidP="00AC414F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B1F92">
              <w:rPr>
                <w:rFonts w:ascii="Times New Roman" w:hAnsi="Times New Roman" w:cs="Times New Roman"/>
                <w:b/>
                <w:sz w:val="20"/>
                <w:szCs w:val="24"/>
              </w:rPr>
              <w:t>Этап урока</w:t>
            </w:r>
          </w:p>
        </w:tc>
        <w:tc>
          <w:tcPr>
            <w:tcW w:w="7200" w:type="dxa"/>
          </w:tcPr>
          <w:p w:rsidR="00845CE2" w:rsidRPr="00DB1F92" w:rsidRDefault="00845CE2" w:rsidP="00DB1F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B1F92">
              <w:rPr>
                <w:rFonts w:ascii="Times New Roman" w:hAnsi="Times New Roman" w:cs="Times New Roman"/>
                <w:b/>
                <w:sz w:val="20"/>
                <w:szCs w:val="24"/>
              </w:rPr>
              <w:t>Деятельность учителя</w:t>
            </w:r>
          </w:p>
          <w:p w:rsidR="00845CE2" w:rsidRPr="00DB1F92" w:rsidRDefault="00845CE2" w:rsidP="00DB1F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</w:tcPr>
          <w:p w:rsidR="00845CE2" w:rsidRPr="00DB1F92" w:rsidRDefault="00845CE2" w:rsidP="00DB1F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B1F92">
              <w:rPr>
                <w:rFonts w:ascii="Times New Roman" w:hAnsi="Times New Roman" w:cs="Times New Roman"/>
                <w:b/>
                <w:sz w:val="20"/>
                <w:szCs w:val="24"/>
              </w:rPr>
              <w:t>Деятельность обучающегося</w:t>
            </w:r>
          </w:p>
        </w:tc>
        <w:tc>
          <w:tcPr>
            <w:tcW w:w="2126" w:type="dxa"/>
          </w:tcPr>
          <w:p w:rsidR="00845CE2" w:rsidRPr="00DB1F92" w:rsidRDefault="00DB1F92" w:rsidP="00DB1F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B1F92">
              <w:rPr>
                <w:rFonts w:ascii="Times New Roman" w:hAnsi="Times New Roman" w:cs="Times New Roman"/>
                <w:b/>
                <w:sz w:val="20"/>
                <w:szCs w:val="24"/>
              </w:rPr>
              <w:t>Коррекционные п</w:t>
            </w:r>
            <w:r w:rsidR="00845CE2" w:rsidRPr="00DB1F92">
              <w:rPr>
                <w:rFonts w:ascii="Times New Roman" w:hAnsi="Times New Roman" w:cs="Times New Roman"/>
                <w:b/>
                <w:sz w:val="20"/>
                <w:szCs w:val="24"/>
              </w:rPr>
              <w:t>риемы, методы</w:t>
            </w:r>
          </w:p>
        </w:tc>
      </w:tr>
      <w:tr w:rsidR="0010615A" w:rsidRPr="00845CE2" w:rsidTr="00985347">
        <w:trPr>
          <w:trHeight w:val="845"/>
        </w:trPr>
        <w:tc>
          <w:tcPr>
            <w:tcW w:w="1872" w:type="dxa"/>
          </w:tcPr>
          <w:p w:rsidR="00845CE2" w:rsidRPr="00D3267A" w:rsidRDefault="00F711C4" w:rsidP="00F711C4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proofErr w:type="gramStart"/>
            <w:r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Организацион-ный</w:t>
            </w:r>
            <w:proofErr w:type="gramEnd"/>
            <w:r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этап.</w:t>
            </w:r>
          </w:p>
          <w:p w:rsidR="00845CE2" w:rsidRPr="00F711C4" w:rsidRDefault="0084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BF46E7" w:rsidRPr="009E0055" w:rsidRDefault="0010615A" w:rsidP="00BF46E7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9E0055">
              <w:rPr>
                <w:rFonts w:ascii="Times New Roman" w:eastAsia="Calibri" w:hAnsi="Times New Roman" w:cs="Times New Roman"/>
                <w:b/>
                <w:bCs/>
                <w:szCs w:val="28"/>
              </w:rPr>
              <w:t>Приветствует ребенка:</w:t>
            </w:r>
          </w:p>
          <w:p w:rsidR="00BF46E7" w:rsidRPr="00D3267A" w:rsidRDefault="0010615A" w:rsidP="004A5CCD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2B36F9"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Здравствуй, Саша</w:t>
            </w:r>
            <w:r w:rsidR="00BF46E7"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 Сегодн</w:t>
            </w:r>
            <w:r w:rsidR="002B36F9"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занятия проведу я, зовут меня Елена Григорьевна. </w:t>
            </w:r>
          </w:p>
          <w:p w:rsidR="00BF46E7" w:rsidRPr="00D3267A" w:rsidRDefault="0010615A" w:rsidP="0010615A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BF46E7"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Какое у нас сегодня будет занятие?</w:t>
            </w:r>
          </w:p>
          <w:p w:rsidR="00BF46E7" w:rsidRPr="00D3267A" w:rsidRDefault="0010615A" w:rsidP="0010615A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BF46E7"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Чему мы учимся на индивидуальном занятии?</w:t>
            </w:r>
          </w:p>
          <w:p w:rsidR="004A5CCD" w:rsidRPr="00D3267A" w:rsidRDefault="004A5CCD" w:rsidP="0010615A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46E7" w:rsidRPr="00D3267A" w:rsidRDefault="0010615A" w:rsidP="0010615A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BF46E7"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помогает нам правильно и красиво говорить?</w:t>
            </w:r>
          </w:p>
          <w:p w:rsidR="00845CE2" w:rsidRPr="00D3267A" w:rsidRDefault="0010615A" w:rsidP="0010615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BF46E7"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Сейчас мы с тобой </w:t>
            </w:r>
            <w:r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выполним задание.</w:t>
            </w:r>
          </w:p>
          <w:p w:rsidR="003B41E9" w:rsidRPr="00D3267A" w:rsidRDefault="0010615A" w:rsidP="0010615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Посмотри на доску, что ты видишь?</w:t>
            </w:r>
          </w:p>
          <w:p w:rsidR="0010615A" w:rsidRPr="003B41E9" w:rsidRDefault="00DB1F92" w:rsidP="0010615A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B1F92">
              <w:rPr>
                <w:noProof/>
                <w:sz w:val="14"/>
                <w:lang w:eastAsia="ru-RU"/>
              </w:rPr>
              <w:lastRenderedPageBreak/>
              <w:t xml:space="preserve"> </w:t>
            </w:r>
            <w:r w:rsidR="001E71DC">
              <w:rPr>
                <w:noProof/>
                <w:lang w:eastAsia="ru-RU"/>
              </w:rPr>
              <w:drawing>
                <wp:inline distT="0" distB="0" distL="0" distR="0">
                  <wp:extent cx="836828" cy="730802"/>
                  <wp:effectExtent l="19050" t="0" r="1372" b="0"/>
                  <wp:docPr id="27" name="Рисунок 27" descr="Куры Изобрау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уры Изобрау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00" cy="73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1E9">
              <w:rPr>
                <w:noProof/>
                <w:lang w:eastAsia="ru-RU"/>
              </w:rPr>
              <w:drawing>
                <wp:inline distT="0" distB="0" distL="0" distR="0">
                  <wp:extent cx="895350" cy="731520"/>
                  <wp:effectExtent l="19050" t="0" r="0" b="0"/>
                  <wp:docPr id="36" name="Рисунок 36" descr="https://img.lamscience.com/img/science/951/life-cycle-du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img.lamscience.com/img/science/951/life-cycle-duc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56" cy="73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65A87">
              <w:rPr>
                <w:noProof/>
                <w:sz w:val="14"/>
                <w:lang w:eastAsia="ru-RU"/>
              </w:rPr>
              <w:t xml:space="preserve">  </w:t>
            </w:r>
            <w:r w:rsidR="00165A87">
              <w:rPr>
                <w:noProof/>
                <w:lang w:eastAsia="ru-RU"/>
              </w:rPr>
              <w:drawing>
                <wp:inline distT="0" distB="0" distL="0" distR="0">
                  <wp:extent cx="716141" cy="742765"/>
                  <wp:effectExtent l="19050" t="0" r="7759" b="0"/>
                  <wp:docPr id="10" name="Рисунок 39" descr="https://avatars.mds.yandex.net/get-mpic/4725270/img_id4894765485015574605.jpeg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vatars.mds.yandex.net/get-mpic/4725270/img_id4894765485015574605.jpeg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66" cy="742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EF1">
              <w:rPr>
                <w:noProof/>
                <w:lang w:eastAsia="ru-RU"/>
              </w:rPr>
              <w:drawing>
                <wp:inline distT="0" distB="0" distL="0" distR="0">
                  <wp:extent cx="726204" cy="745780"/>
                  <wp:effectExtent l="19050" t="0" r="0" b="0"/>
                  <wp:docPr id="12" name="Рисунок 44" descr="https://static.baza.farpost.ru/v/1525257746656_bulle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static.baza.farpost.ru/v/1525257746656_bulle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270" cy="745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60F2">
              <w:rPr>
                <w:noProof/>
                <w:sz w:val="14"/>
                <w:lang w:eastAsia="ru-RU"/>
              </w:rPr>
              <w:t xml:space="preserve">  </w:t>
            </w:r>
            <w:r w:rsidR="00A92321">
              <w:rPr>
                <w:noProof/>
                <w:sz w:val="14"/>
                <w:lang w:eastAsia="ru-RU"/>
              </w:rPr>
              <w:t xml:space="preserve"> </w:t>
            </w:r>
            <w:r w:rsidR="00A92321" w:rsidRPr="00A92321">
              <w:rPr>
                <w:noProof/>
                <w:sz w:val="14"/>
                <w:lang w:eastAsia="ru-RU"/>
              </w:rPr>
              <w:drawing>
                <wp:inline distT="0" distB="0" distL="0" distR="0">
                  <wp:extent cx="939241" cy="728367"/>
                  <wp:effectExtent l="19050" t="0" r="0" b="0"/>
                  <wp:docPr id="15" name="Рисунок 51" descr="https://proprikol.ru/wp-content/uploads/2020/03/kartinki-aist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proprikol.ru/wp-content/uploads/2020/03/kartinki-aist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97" cy="730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F5" w:rsidRPr="009002AC" w:rsidRDefault="002F45F5" w:rsidP="002F45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Что изображено на картинках?</w:t>
            </w:r>
            <w:r w:rsidR="00A92321">
              <w:rPr>
                <w:noProof/>
                <w:lang w:eastAsia="ru-RU"/>
              </w:rPr>
              <w:t xml:space="preserve"> </w:t>
            </w:r>
          </w:p>
          <w:p w:rsidR="002F45F5" w:rsidRPr="009002AC" w:rsidRDefault="002F45F5" w:rsidP="002F45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Назови их.</w:t>
            </w:r>
          </w:p>
          <w:p w:rsidR="002F45F5" w:rsidRPr="009002AC" w:rsidRDefault="002F45F5" w:rsidP="002F45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Какая картинка лишняя?</w:t>
            </w:r>
          </w:p>
          <w:p w:rsidR="00DB1F92" w:rsidRPr="009002AC" w:rsidRDefault="00DB1F92" w:rsidP="00BF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70B" w:rsidRPr="009002AC" w:rsidRDefault="00DB1F92" w:rsidP="00BF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AC">
              <w:rPr>
                <w:rFonts w:ascii="Times New Roman" w:hAnsi="Times New Roman" w:cs="Times New Roman"/>
                <w:sz w:val="24"/>
                <w:szCs w:val="24"/>
              </w:rPr>
              <w:t>- Молодец, ты был внимательным.</w:t>
            </w:r>
          </w:p>
          <w:p w:rsidR="00F22E28" w:rsidRPr="00DB1F92" w:rsidRDefault="00F22E28" w:rsidP="00BF46E7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35" w:type="dxa"/>
          </w:tcPr>
          <w:p w:rsidR="0010615A" w:rsidRPr="009F21C3" w:rsidRDefault="0010615A" w:rsidP="00BF4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F92" w:rsidRPr="00D3267A" w:rsidRDefault="00DB1F92" w:rsidP="00BF4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7A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учителя.</w:t>
            </w:r>
          </w:p>
          <w:p w:rsidR="00BF46E7" w:rsidRPr="00D3267A" w:rsidRDefault="00A520F6" w:rsidP="00BF4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F46E7" w:rsidRPr="00D3267A">
              <w:rPr>
                <w:rFonts w:ascii="Times New Roman" w:eastAsia="Calibri" w:hAnsi="Times New Roman" w:cs="Times New Roman"/>
                <w:sz w:val="24"/>
                <w:szCs w:val="24"/>
              </w:rPr>
              <w:t>Сегодня у нас будет индивидуальное занятие.</w:t>
            </w:r>
          </w:p>
          <w:p w:rsidR="00BF46E7" w:rsidRPr="00D3267A" w:rsidRDefault="0010615A" w:rsidP="00A5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F46E7" w:rsidRPr="00D3267A">
              <w:rPr>
                <w:rFonts w:ascii="Times New Roman" w:eastAsia="Calibri" w:hAnsi="Times New Roman" w:cs="Times New Roman"/>
                <w:sz w:val="24"/>
                <w:szCs w:val="24"/>
              </w:rPr>
              <w:t>Учимся красиво и правильно говорить.</w:t>
            </w:r>
          </w:p>
          <w:p w:rsidR="00BF46E7" w:rsidRPr="00D3267A" w:rsidRDefault="0010615A" w:rsidP="00A5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F46E7" w:rsidRPr="00D3267A">
              <w:rPr>
                <w:rFonts w:ascii="Times New Roman" w:eastAsia="Calibri" w:hAnsi="Times New Roman" w:cs="Times New Roman"/>
                <w:sz w:val="24"/>
                <w:szCs w:val="24"/>
              </w:rPr>
              <w:t>Нам помогают органы артикуляции.</w:t>
            </w:r>
          </w:p>
          <w:p w:rsidR="0075670B" w:rsidRPr="00D3267A" w:rsidRDefault="0010615A" w:rsidP="00A5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7A">
              <w:rPr>
                <w:rFonts w:ascii="Times New Roman" w:eastAsia="Calibri" w:hAnsi="Times New Roman" w:cs="Times New Roman"/>
                <w:sz w:val="24"/>
                <w:szCs w:val="24"/>
              </w:rPr>
              <w:t>- Я вижу картинки.</w:t>
            </w:r>
          </w:p>
          <w:p w:rsidR="002C3C01" w:rsidRPr="009F21C3" w:rsidRDefault="002C3C01" w:rsidP="00BF4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C01" w:rsidRDefault="002C3C01" w:rsidP="00BF46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508B3" w:rsidRDefault="007508B3" w:rsidP="00BF4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8B3" w:rsidRDefault="007508B3" w:rsidP="00BF4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8B3" w:rsidRDefault="007508B3" w:rsidP="00BF4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2FC" w:rsidRPr="009F21C3" w:rsidRDefault="00AF22FC" w:rsidP="00BF46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1C3">
              <w:rPr>
                <w:rFonts w:ascii="Times New Roman" w:eastAsia="Calibri" w:hAnsi="Times New Roman" w:cs="Times New Roman"/>
                <w:sz w:val="24"/>
                <w:szCs w:val="24"/>
              </w:rPr>
              <w:t>- Птицы</w:t>
            </w:r>
          </w:p>
          <w:p w:rsidR="00DB1F92" w:rsidRPr="009F21C3" w:rsidRDefault="00AF22FC" w:rsidP="00BF46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Перечисляет птиц</w:t>
            </w:r>
            <w:r w:rsidR="00DB1F92" w:rsidRPr="009F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5670B" w:rsidRPr="009F21C3" w:rsidRDefault="00EC73A7" w:rsidP="00EC7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Лишняя </w:t>
            </w:r>
            <w:r w:rsidR="00870942">
              <w:rPr>
                <w:rFonts w:ascii="Times New Roman" w:eastAsia="Calibri" w:hAnsi="Times New Roman" w:cs="Times New Roman"/>
                <w:sz w:val="24"/>
                <w:szCs w:val="24"/>
              </w:rPr>
              <w:t>картинка аист</w:t>
            </w:r>
            <w:r w:rsidRPr="009F21C3">
              <w:rPr>
                <w:rFonts w:ascii="Times New Roman" w:eastAsia="Calibri" w:hAnsi="Times New Roman" w:cs="Times New Roman"/>
                <w:sz w:val="24"/>
                <w:szCs w:val="24"/>
              </w:rPr>
              <w:t>, потому что это не домашняя птица</w:t>
            </w:r>
            <w:r w:rsidR="00DB1F92" w:rsidRPr="009F21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670B" w:rsidRPr="009E0055" w:rsidRDefault="00BF46E7" w:rsidP="009E005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Называет картинки, объясняет свой выбор</w:t>
            </w:r>
          </w:p>
        </w:tc>
        <w:tc>
          <w:tcPr>
            <w:tcW w:w="2126" w:type="dxa"/>
          </w:tcPr>
          <w:p w:rsidR="00845CE2" w:rsidRPr="00623AF7" w:rsidRDefault="0010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proofErr w:type="gramEnd"/>
            <w:r w:rsidRPr="00623AF7">
              <w:rPr>
                <w:rFonts w:ascii="Times New Roman" w:hAnsi="Times New Roman" w:cs="Times New Roman"/>
                <w:sz w:val="24"/>
                <w:szCs w:val="24"/>
              </w:rPr>
              <w:t xml:space="preserve"> (вопросы)</w:t>
            </w:r>
          </w:p>
          <w:p w:rsidR="0075670B" w:rsidRPr="00623AF7" w:rsidRDefault="0075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9A" w:rsidRPr="00623AF7" w:rsidRDefault="00492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9A" w:rsidRPr="00623AF7" w:rsidRDefault="00492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9A" w:rsidRPr="00623AF7" w:rsidRDefault="00492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9A" w:rsidRPr="00623AF7" w:rsidRDefault="00492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5A" w:rsidRPr="00623AF7" w:rsidRDefault="0010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09" w:rsidRPr="00623AF7" w:rsidRDefault="000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09" w:rsidRPr="00623AF7" w:rsidRDefault="000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09" w:rsidRPr="00623AF7" w:rsidRDefault="000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5A" w:rsidRPr="00623AF7" w:rsidRDefault="0049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Наглядный </w:t>
            </w:r>
          </w:p>
          <w:p w:rsidR="0010615A" w:rsidRPr="00623AF7" w:rsidRDefault="0010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5A" w:rsidRPr="00623AF7" w:rsidRDefault="0010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9A" w:rsidRPr="00623AF7" w:rsidRDefault="0049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Практический.</w:t>
            </w:r>
          </w:p>
          <w:p w:rsidR="0049299A" w:rsidRPr="00623AF7" w:rsidRDefault="00492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9A" w:rsidRPr="00623AF7" w:rsidRDefault="00492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9A" w:rsidRPr="00623AF7" w:rsidRDefault="00492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09" w:rsidRPr="00623AF7" w:rsidRDefault="000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9A" w:rsidRPr="00623AF7" w:rsidRDefault="00DB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Педагогическая оценка</w:t>
            </w:r>
          </w:p>
        </w:tc>
      </w:tr>
      <w:tr w:rsidR="0010615A" w:rsidRPr="00845CE2" w:rsidTr="00985347">
        <w:tc>
          <w:tcPr>
            <w:tcW w:w="1872" w:type="dxa"/>
          </w:tcPr>
          <w:p w:rsidR="00FC7934" w:rsidRDefault="00845CE2" w:rsidP="00FC7934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9E0055">
              <w:rPr>
                <w:rFonts w:ascii="Times New Roman" w:eastAsia="Calibri" w:hAnsi="Times New Roman" w:cs="Times New Roman"/>
                <w:b/>
                <w:bCs/>
                <w:szCs w:val="28"/>
                <w:lang w:val="en-US"/>
              </w:rPr>
              <w:lastRenderedPageBreak/>
              <w:t>II</w:t>
            </w:r>
            <w:r w:rsidRPr="009E0055">
              <w:rPr>
                <w:rFonts w:ascii="Times New Roman" w:eastAsia="Calibri" w:hAnsi="Times New Roman" w:cs="Times New Roman"/>
                <w:b/>
                <w:bCs/>
                <w:szCs w:val="28"/>
              </w:rPr>
              <w:t>.</w:t>
            </w:r>
            <w:r w:rsidR="00FC7934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 ПОДГОТО-ВИТЕЛЬНЫЙ ЭТАП</w:t>
            </w:r>
          </w:p>
          <w:p w:rsidR="009E0055" w:rsidRDefault="009E0055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9E0055" w:rsidRPr="009E0055" w:rsidRDefault="009E0055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845CE2" w:rsidRPr="00845CE2" w:rsidRDefault="009E0055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1.Мимические упражнения</w:t>
            </w: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1E6100" w:rsidRPr="00845CE2" w:rsidRDefault="001E6100" w:rsidP="009E0055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A16BF6" w:rsidRDefault="00A16BF6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A16BF6" w:rsidRDefault="00A16BF6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A16BF6" w:rsidRDefault="00A16BF6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A16BF6" w:rsidRDefault="00A16BF6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A16BF6" w:rsidRDefault="00A16BF6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A16BF6" w:rsidRDefault="00A16BF6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A16BF6" w:rsidRDefault="00A16BF6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7B2487" w:rsidP="00BB4C74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2. </w:t>
            </w:r>
            <w:r w:rsidRPr="00845CE2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Упражнен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ия для развития мелкой моторики.</w:t>
            </w: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B8523D" w:rsidRPr="00845CE2" w:rsidRDefault="00B8523D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B8523D" w:rsidRDefault="00B8523D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B8523D" w:rsidRDefault="00B8523D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F54D89" w:rsidRDefault="00F54D89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191F70" w:rsidRDefault="00191F70" w:rsidP="00F54D8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F54D89" w:rsidP="00F54D8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3. Упражнения для дыхания</w:t>
            </w: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49299A" w:rsidRDefault="0049299A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49299A" w:rsidRDefault="0049299A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49299A" w:rsidRDefault="0049299A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49299A" w:rsidRDefault="0049299A" w:rsidP="00575620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6012" w:rsidRDefault="008A601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6012" w:rsidRDefault="008A601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6012" w:rsidRDefault="008A601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6012" w:rsidRDefault="008A601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6012" w:rsidRDefault="008A601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D36E56" w:rsidRDefault="00D36E56" w:rsidP="00D36E56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D36E56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845CE2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4. Упражнение для развития силы голоса.</w:t>
            </w: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A142C2" w:rsidRDefault="00845CE2" w:rsidP="00C27E70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D89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 xml:space="preserve">5. </w:t>
            </w:r>
            <w:r w:rsidR="00F54D89" w:rsidRPr="00A14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</w:p>
          <w:p w:rsidR="00845CE2" w:rsidRPr="00845CE2" w:rsidRDefault="00845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811AC" w:rsidRDefault="00981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22E28" w:rsidRPr="009E0055">
              <w:rPr>
                <w:rFonts w:ascii="Times New Roman" w:hAnsi="Times New Roman" w:cs="Times New Roman"/>
                <w:b/>
                <w:sz w:val="24"/>
                <w:szCs w:val="24"/>
              </w:rPr>
              <w:t>имические упражнения</w:t>
            </w:r>
          </w:p>
          <w:p w:rsidR="00845CE2" w:rsidRDefault="009E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 зеркало.</w:t>
            </w:r>
          </w:p>
          <w:p w:rsidR="009811AC" w:rsidRDefault="0098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</w:t>
            </w:r>
            <w:r w:rsidR="00164AFF">
              <w:rPr>
                <w:rFonts w:ascii="Times New Roman" w:hAnsi="Times New Roman" w:cs="Times New Roman"/>
                <w:sz w:val="24"/>
                <w:szCs w:val="24"/>
              </w:rPr>
              <w:t>ша, посмотри на картинку и выполняй мимические упражнения</w:t>
            </w:r>
            <w:r w:rsidR="001B6286">
              <w:rPr>
                <w:rFonts w:ascii="Times New Roman" w:hAnsi="Times New Roman" w:cs="Times New Roman"/>
                <w:sz w:val="24"/>
                <w:szCs w:val="24"/>
              </w:rPr>
              <w:t xml:space="preserve"> вместе со мной. </w:t>
            </w:r>
          </w:p>
          <w:p w:rsidR="00CD793C" w:rsidRDefault="00C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67810" cy="2414016"/>
                  <wp:effectExtent l="19050" t="0" r="8840" b="0"/>
                  <wp:docPr id="1" name="Рисунок 1" descr="https://kartinkof.club/uploads/posts/2022-07/1659199972_1-kartinkof-club-p-kartinki-emotsii-nastroeniya-dlya-dete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rtinkof.club/uploads/posts/2022-07/1659199972_1-kartinkof-club-p-kartinki-emotsii-nastroeniya-dlya-dete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979" cy="2420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1F2" w:rsidRDefault="00273F23" w:rsidP="00C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86" w:rsidRPr="00623AF7" w:rsidRDefault="009E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3B27" w:rsidRPr="00623AF7">
              <w:rPr>
                <w:rFonts w:ascii="Times New Roman" w:hAnsi="Times New Roman" w:cs="Times New Roman"/>
                <w:sz w:val="24"/>
                <w:szCs w:val="24"/>
              </w:rPr>
              <w:t>Какие упражнения мы выполняли?</w:t>
            </w:r>
            <w:r w:rsidR="00815ADA" w:rsidRPr="0062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ADA" w:rsidRDefault="0085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ADA">
              <w:rPr>
                <w:rFonts w:ascii="Times New Roman" w:hAnsi="Times New Roman" w:cs="Times New Roman"/>
                <w:sz w:val="24"/>
                <w:szCs w:val="24"/>
              </w:rPr>
              <w:t>Молодец, продолжим занятие.</w:t>
            </w:r>
          </w:p>
          <w:p w:rsidR="009E0055" w:rsidRDefault="009E0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0055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Выполним пальчиковую гимнастику.</w:t>
            </w:r>
          </w:p>
          <w:p w:rsidR="007B2487" w:rsidRDefault="009E0055" w:rsidP="007B2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E13DD">
              <w:rPr>
                <w:rFonts w:ascii="Times New Roman" w:hAnsi="Times New Roman" w:cs="Times New Roman"/>
                <w:sz w:val="24"/>
                <w:szCs w:val="24"/>
              </w:rPr>
              <w:t xml:space="preserve">Возьмем </w:t>
            </w:r>
            <w:r w:rsidR="00AC05EE">
              <w:rPr>
                <w:rFonts w:ascii="Times New Roman" w:hAnsi="Times New Roman" w:cs="Times New Roman"/>
                <w:sz w:val="24"/>
                <w:szCs w:val="24"/>
              </w:rPr>
              <w:t>массажный мячик</w:t>
            </w:r>
            <w:r w:rsidR="001E6100">
              <w:rPr>
                <w:rFonts w:ascii="Times New Roman" w:hAnsi="Times New Roman" w:cs="Times New Roman"/>
                <w:sz w:val="24"/>
                <w:szCs w:val="24"/>
              </w:rPr>
              <w:t xml:space="preserve"> и начнем у</w:t>
            </w:r>
            <w:r w:rsidR="00BB4C74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 w:rsidR="001E6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23D" w:rsidRDefault="006150A4" w:rsidP="006150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Мячик-ежик мы возьмем,</w:t>
            </w:r>
          </w:p>
          <w:p w:rsidR="006150A4" w:rsidRDefault="006150A4" w:rsidP="006150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Покатаем и потрем.</w:t>
            </w:r>
          </w:p>
          <w:p w:rsidR="006150A4" w:rsidRDefault="006150A4" w:rsidP="006150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Вверх подбросим и поймаем,</w:t>
            </w:r>
          </w:p>
          <w:p w:rsidR="006150A4" w:rsidRDefault="006150A4" w:rsidP="006150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иголки посчитаем.</w:t>
            </w:r>
          </w:p>
          <w:p w:rsidR="006150A4" w:rsidRDefault="006150A4" w:rsidP="006150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Пустим ежика на стол, </w:t>
            </w:r>
          </w:p>
          <w:p w:rsidR="006150A4" w:rsidRDefault="006150A4" w:rsidP="006150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Ручкой ежика прижмем. </w:t>
            </w:r>
          </w:p>
          <w:p w:rsidR="006150A4" w:rsidRDefault="006150A4" w:rsidP="006150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немножко покатаем, </w:t>
            </w:r>
          </w:p>
          <w:p w:rsidR="006150A4" w:rsidRPr="006150A4" w:rsidRDefault="006150A4" w:rsidP="006150A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Потом ручку поменяем.</w:t>
            </w:r>
          </w:p>
          <w:p w:rsidR="00F54D89" w:rsidRPr="0090762D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523D" w:rsidRPr="0090762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74DDD" w:rsidRPr="0090762D">
              <w:rPr>
                <w:rFonts w:ascii="Times New Roman" w:hAnsi="Times New Roman" w:cs="Times New Roman"/>
                <w:sz w:val="24"/>
                <w:szCs w:val="24"/>
              </w:rPr>
              <w:t>кое упражнение</w:t>
            </w:r>
            <w:r w:rsidR="00B8523D" w:rsidRPr="0090762D">
              <w:rPr>
                <w:rFonts w:ascii="Times New Roman" w:hAnsi="Times New Roman" w:cs="Times New Roman"/>
                <w:sz w:val="24"/>
                <w:szCs w:val="24"/>
              </w:rPr>
              <w:t xml:space="preserve"> мы выполняли?</w:t>
            </w:r>
          </w:p>
          <w:p w:rsidR="00F54D89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DD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D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523D" w:rsidRPr="00F54D89">
              <w:rPr>
                <w:rFonts w:ascii="Times New Roman" w:hAnsi="Times New Roman" w:cs="Times New Roman"/>
                <w:b/>
                <w:sz w:val="24"/>
                <w:szCs w:val="24"/>
              </w:rPr>
              <w:t>ыполним упражнения для развития дыхания</w:t>
            </w:r>
            <w:r w:rsidR="0020781E">
              <w:rPr>
                <w:rFonts w:ascii="Times New Roman" w:hAnsi="Times New Roman" w:cs="Times New Roman"/>
                <w:b/>
                <w:sz w:val="24"/>
                <w:szCs w:val="24"/>
              </w:rPr>
              <w:t>, «Ветерок в бутылке».</w:t>
            </w:r>
          </w:p>
          <w:p w:rsidR="00B8523D" w:rsidRDefault="00F54D89" w:rsidP="0014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DDD">
              <w:rPr>
                <w:rFonts w:ascii="Times New Roman" w:hAnsi="Times New Roman" w:cs="Times New Roman"/>
                <w:sz w:val="24"/>
                <w:szCs w:val="24"/>
              </w:rPr>
              <w:t>Вспомни правило, как правильно выполнять упражнения для дыхания.</w:t>
            </w:r>
          </w:p>
          <w:p w:rsidR="00174DDD" w:rsidRPr="00F54D89" w:rsidRDefault="00174DDD" w:rsidP="001402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D89">
              <w:rPr>
                <w:rFonts w:ascii="Times New Roman" w:hAnsi="Times New Roman" w:cs="Times New Roman"/>
                <w:i/>
                <w:sz w:val="24"/>
                <w:szCs w:val="24"/>
              </w:rPr>
              <w:t>(Емкост</w:t>
            </w:r>
            <w:r w:rsidR="005C3551" w:rsidRPr="00F54D8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5C3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336618">
              <w:rPr>
                <w:rFonts w:ascii="Times New Roman" w:hAnsi="Times New Roman" w:cs="Times New Roman"/>
                <w:i/>
                <w:sz w:val="24"/>
                <w:szCs w:val="24"/>
              </w:rPr>
              <w:t>бутылочка) с мелким пенопластом</w:t>
            </w:r>
            <w:r w:rsidRPr="00F5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336618">
              <w:rPr>
                <w:rFonts w:ascii="Times New Roman" w:hAnsi="Times New Roman" w:cs="Times New Roman"/>
                <w:i/>
                <w:sz w:val="24"/>
                <w:szCs w:val="24"/>
              </w:rPr>
              <w:t>трубочка для коктейля</w:t>
            </w:r>
            <w:r w:rsidRPr="00F54D8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8523D" w:rsidRDefault="00F54D89" w:rsidP="00ED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532C">
              <w:rPr>
                <w:rFonts w:ascii="Times New Roman" w:hAnsi="Times New Roman" w:cs="Times New Roman"/>
                <w:sz w:val="24"/>
                <w:szCs w:val="24"/>
              </w:rPr>
              <w:t>Будем дуть через трубочку, чтобы кусочки пенопласта «летали» в бутылочке</w:t>
            </w:r>
            <w:r w:rsidR="00ED3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781E" w:rsidRPr="00202CCB" w:rsidRDefault="000847EB" w:rsidP="00084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CCB">
              <w:rPr>
                <w:rFonts w:ascii="Times New Roman" w:hAnsi="Times New Roman" w:cs="Times New Roman"/>
                <w:i/>
                <w:sz w:val="24"/>
                <w:szCs w:val="24"/>
              </w:rPr>
              <w:t>Я ветер сильный, я лечу</w:t>
            </w:r>
          </w:p>
          <w:p w:rsidR="000847EB" w:rsidRPr="00202CCB" w:rsidRDefault="00ED0AE1" w:rsidP="00084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</w:t>
            </w:r>
            <w:r w:rsidR="000847EB" w:rsidRPr="00202CCB">
              <w:rPr>
                <w:rFonts w:ascii="Times New Roman" w:hAnsi="Times New Roman" w:cs="Times New Roman"/>
                <w:i/>
                <w:sz w:val="24"/>
                <w:szCs w:val="24"/>
              </w:rPr>
              <w:t>чу куда хочу.</w:t>
            </w:r>
          </w:p>
          <w:p w:rsidR="000847EB" w:rsidRPr="00202CCB" w:rsidRDefault="000847EB" w:rsidP="00084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CCB">
              <w:rPr>
                <w:rFonts w:ascii="Times New Roman" w:hAnsi="Times New Roman" w:cs="Times New Roman"/>
                <w:i/>
                <w:sz w:val="24"/>
                <w:szCs w:val="24"/>
              </w:rPr>
              <w:t>Могу подуть направо,</w:t>
            </w:r>
          </w:p>
          <w:p w:rsidR="000847EB" w:rsidRPr="00202CCB" w:rsidRDefault="000847EB" w:rsidP="00084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CCB">
              <w:rPr>
                <w:rFonts w:ascii="Times New Roman" w:hAnsi="Times New Roman" w:cs="Times New Roman"/>
                <w:i/>
                <w:sz w:val="24"/>
                <w:szCs w:val="24"/>
              </w:rPr>
              <w:t>Могу и вверх,</w:t>
            </w:r>
          </w:p>
          <w:p w:rsidR="000847EB" w:rsidRPr="00202CCB" w:rsidRDefault="000847EB" w:rsidP="00084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CCB">
              <w:rPr>
                <w:rFonts w:ascii="Times New Roman" w:hAnsi="Times New Roman" w:cs="Times New Roman"/>
                <w:i/>
                <w:sz w:val="24"/>
                <w:szCs w:val="24"/>
              </w:rPr>
              <w:t>И в облака.</w:t>
            </w:r>
          </w:p>
          <w:p w:rsidR="000847EB" w:rsidRPr="00202CCB" w:rsidRDefault="000847EB" w:rsidP="00084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CCB">
              <w:rPr>
                <w:rFonts w:ascii="Times New Roman" w:hAnsi="Times New Roman" w:cs="Times New Roman"/>
                <w:i/>
                <w:sz w:val="24"/>
                <w:szCs w:val="24"/>
              </w:rPr>
              <w:t>Ну а пока я тучи разгоня</w:t>
            </w:r>
            <w:r w:rsidR="000324E1">
              <w:rPr>
                <w:rFonts w:ascii="Times New Roman" w:hAnsi="Times New Roman" w:cs="Times New Roman"/>
                <w:i/>
                <w:sz w:val="24"/>
                <w:szCs w:val="24"/>
              </w:rPr>
              <w:t>ю.</w:t>
            </w:r>
          </w:p>
          <w:p w:rsidR="000847EB" w:rsidRPr="00202CCB" w:rsidRDefault="000847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299A" w:rsidRPr="00D36E56" w:rsidRDefault="00F54D89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56">
              <w:rPr>
                <w:rFonts w:ascii="Times New Roman" w:hAnsi="Times New Roman" w:cs="Times New Roman"/>
                <w:sz w:val="24"/>
                <w:szCs w:val="24"/>
              </w:rPr>
              <w:t>- Какое упражнение выполняли?</w:t>
            </w:r>
          </w:p>
          <w:p w:rsidR="00F54D89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89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D89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Выполним упражнение для развития силы голоса.</w:t>
            </w:r>
          </w:p>
          <w:p w:rsidR="00F54D89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4B76">
              <w:rPr>
                <w:rFonts w:ascii="Times New Roman" w:hAnsi="Times New Roman" w:cs="Times New Roman"/>
                <w:sz w:val="24"/>
                <w:szCs w:val="24"/>
              </w:rPr>
              <w:t>Посмотри на картинку</w:t>
            </w:r>
            <w:r w:rsidR="00F657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643E" w:rsidRDefault="00F54D89" w:rsidP="00B1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4B76">
              <w:rPr>
                <w:rFonts w:ascii="Times New Roman" w:hAnsi="Times New Roman" w:cs="Times New Roman"/>
                <w:sz w:val="24"/>
                <w:szCs w:val="24"/>
              </w:rPr>
              <w:t>Что ты видишь</w:t>
            </w:r>
            <w:r w:rsidR="00D05C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D4269" w:rsidRPr="00C11307" w:rsidRDefault="00C11307" w:rsidP="00AD4269">
            <w:pPr>
              <w:rPr>
                <w:rFonts w:ascii="Times New Roman" w:hAnsi="Times New Roman" w:cs="Times New Roman"/>
                <w:szCs w:val="24"/>
              </w:rPr>
            </w:pPr>
            <w:r w:rsidRPr="00C11307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301767" cy="1163117"/>
                  <wp:effectExtent l="19050" t="0" r="3283" b="0"/>
                  <wp:docPr id="6" name="Рисунок 14" descr="https://otkrit-ka.ru/uploads/posts/2021-05/otkrytki-schastlivogo-poleta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tkrit-ka.ru/uploads/posts/2021-05/otkrytki-schastlivogo-poleta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186" cy="116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0F1" w:rsidRPr="00D900F1" w:rsidRDefault="00B07E4E" w:rsidP="00D9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</w:t>
            </w:r>
            <w:r w:rsidR="00441EA3">
              <w:rPr>
                <w:rFonts w:ascii="Times New Roman" w:hAnsi="Times New Roman" w:cs="Times New Roman"/>
                <w:sz w:val="24"/>
                <w:szCs w:val="24"/>
              </w:rPr>
              <w:t xml:space="preserve">да самолет высоко летит – </w:t>
            </w:r>
            <w:proofErr w:type="spellStart"/>
            <w:r w:rsidR="00441EA3">
              <w:rPr>
                <w:rFonts w:ascii="Times New Roman" w:hAnsi="Times New Roman" w:cs="Times New Roman"/>
                <w:sz w:val="24"/>
                <w:szCs w:val="24"/>
              </w:rPr>
              <w:t>пропеваем</w:t>
            </w:r>
            <w:proofErr w:type="spellEnd"/>
            <w:r w:rsidR="00441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У-У-У-У </w:t>
            </w:r>
            <w:proofErr w:type="gramStart"/>
            <w:r w:rsidR="00441EA3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441EA3">
              <w:rPr>
                <w:rFonts w:ascii="Times New Roman" w:hAnsi="Times New Roman" w:cs="Times New Roman"/>
                <w:sz w:val="24"/>
                <w:szCs w:val="24"/>
              </w:rPr>
              <w:t xml:space="preserve">ысоким голосом, а когда самолет низко летит - </w:t>
            </w:r>
            <w:proofErr w:type="spellStart"/>
            <w:r w:rsidR="00441EA3">
              <w:rPr>
                <w:rFonts w:ascii="Times New Roman" w:hAnsi="Times New Roman" w:cs="Times New Roman"/>
                <w:sz w:val="24"/>
                <w:szCs w:val="24"/>
              </w:rPr>
              <w:t>пропеваем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BE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-У-</w:t>
            </w:r>
            <w:r w:rsidRPr="00F74BE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2121C0">
              <w:rPr>
                <w:rFonts w:ascii="Times New Roman" w:hAnsi="Times New Roman" w:cs="Times New Roman"/>
                <w:sz w:val="16"/>
                <w:szCs w:val="16"/>
              </w:rPr>
              <w:t>-У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41EA3">
              <w:rPr>
                <w:rFonts w:ascii="Times New Roman" w:hAnsi="Times New Roman" w:cs="Times New Roman"/>
                <w:sz w:val="24"/>
                <w:szCs w:val="24"/>
              </w:rPr>
              <w:t xml:space="preserve">низким </w:t>
            </w:r>
            <w:r w:rsidR="00441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(</w:t>
            </w:r>
            <w:r w:rsidRPr="00F74BE7">
              <w:rPr>
                <w:rFonts w:ascii="Times New Roman" w:hAnsi="Times New Roman" w:cs="Times New Roman"/>
                <w:sz w:val="24"/>
                <w:szCs w:val="24"/>
              </w:rPr>
              <w:t>Повторить 3-5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BE7" w:rsidRDefault="00F7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A" w:rsidRPr="00D81D31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ADA" w:rsidRPr="00D81D31">
              <w:rPr>
                <w:rFonts w:ascii="Times New Roman" w:hAnsi="Times New Roman" w:cs="Times New Roman"/>
                <w:sz w:val="24"/>
                <w:szCs w:val="24"/>
              </w:rPr>
              <w:t>Какое упражнение мы выполнили?</w:t>
            </w:r>
          </w:p>
          <w:p w:rsidR="00815ADA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1FB1">
              <w:rPr>
                <w:rFonts w:ascii="Times New Roman" w:hAnsi="Times New Roman" w:cs="Times New Roman"/>
                <w:sz w:val="24"/>
                <w:szCs w:val="24"/>
              </w:rPr>
              <w:t>Ты п</w:t>
            </w:r>
            <w:r w:rsidR="00815ADA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595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B1">
              <w:rPr>
                <w:rFonts w:ascii="Times New Roman" w:hAnsi="Times New Roman" w:cs="Times New Roman"/>
                <w:sz w:val="24"/>
                <w:szCs w:val="24"/>
              </w:rPr>
              <w:t xml:space="preserve">ответил </w:t>
            </w:r>
            <w:r w:rsidR="0059506D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81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D89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11" w:rsidRDefault="0055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89" w:rsidRDefault="0060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 зеркало.</w:t>
            </w:r>
          </w:p>
          <w:p w:rsidR="003858B8" w:rsidRPr="0060364D" w:rsidRDefault="00F54D89" w:rsidP="00603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75620" w:rsidRPr="0060364D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B761CF" w:rsidRPr="0060364D">
              <w:rPr>
                <w:rFonts w:ascii="Times New Roman" w:hAnsi="Times New Roman" w:cs="Times New Roman"/>
                <w:sz w:val="24"/>
                <w:szCs w:val="24"/>
              </w:rPr>
              <w:t>лним артикуляционные упражнения.</w:t>
            </w:r>
          </w:p>
          <w:p w:rsidR="00F2788C" w:rsidRDefault="00F2788C" w:rsidP="0091269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«Лягушка;</w:t>
            </w:r>
          </w:p>
          <w:p w:rsidR="003858B8" w:rsidRDefault="003858B8" w:rsidP="0091269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)«Щетка;</w:t>
            </w:r>
            <w:r w:rsidRPr="0078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88C" w:rsidRDefault="00F2788C" w:rsidP="0091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6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85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Парус»;</w:t>
            </w:r>
          </w:p>
          <w:p w:rsidR="00FD4B76" w:rsidRDefault="00F2788C" w:rsidP="0091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</w:t>
            </w:r>
            <w:r w:rsidR="00211BF1">
              <w:rPr>
                <w:rFonts w:ascii="Times New Roman" w:hAnsi="Times New Roman" w:cs="Times New Roman"/>
                <w:sz w:val="24"/>
                <w:szCs w:val="24"/>
              </w:rPr>
              <w:t>Часики»;</w:t>
            </w:r>
          </w:p>
          <w:p w:rsidR="00FD4B76" w:rsidRDefault="00F2788C" w:rsidP="0091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6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61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1BF1">
              <w:rPr>
                <w:rFonts w:ascii="Times New Roman" w:hAnsi="Times New Roman" w:cs="Times New Roman"/>
                <w:sz w:val="24"/>
                <w:szCs w:val="24"/>
              </w:rPr>
              <w:t>Чистим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299">
              <w:rPr>
                <w:rFonts w:ascii="Times New Roman" w:hAnsi="Times New Roman" w:cs="Times New Roman"/>
                <w:sz w:val="24"/>
                <w:szCs w:val="24"/>
              </w:rPr>
              <w:t>зубки</w:t>
            </w:r>
            <w:r w:rsidR="00211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FEC" w:rsidRPr="00845CE2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4B76" w:rsidRPr="00910272">
              <w:rPr>
                <w:rFonts w:ascii="Times New Roman" w:hAnsi="Times New Roman" w:cs="Times New Roman"/>
                <w:sz w:val="24"/>
                <w:szCs w:val="24"/>
              </w:rPr>
              <w:t>Какие упражнения мы выполняли?</w:t>
            </w:r>
            <w:r w:rsidR="00E75FEC" w:rsidRPr="0091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811AC" w:rsidRDefault="009811AC" w:rsidP="009E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AC" w:rsidRDefault="009811AC" w:rsidP="009E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E2" w:rsidRDefault="009E0055" w:rsidP="009E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перед зеркалом.</w:t>
            </w:r>
          </w:p>
          <w:p w:rsidR="001E6100" w:rsidRDefault="001E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00" w:rsidRDefault="001E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00" w:rsidRDefault="001E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00" w:rsidRDefault="001E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00" w:rsidRDefault="001E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00" w:rsidRDefault="001E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00" w:rsidRDefault="001E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89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00" w:rsidRDefault="001E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F6" w:rsidRDefault="00A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F6" w:rsidRDefault="00A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F6" w:rsidRDefault="00A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F6" w:rsidRDefault="00A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F6" w:rsidRDefault="00A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86" w:rsidRDefault="0085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00" w:rsidRPr="00EA64E6" w:rsidRDefault="009E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6100" w:rsidRPr="00EA64E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F54D89" w:rsidRPr="00EA64E6">
              <w:rPr>
                <w:rFonts w:ascii="Times New Roman" w:hAnsi="Times New Roman" w:cs="Times New Roman"/>
                <w:sz w:val="24"/>
                <w:szCs w:val="24"/>
              </w:rPr>
              <w:t>выполняли мимические упражнения</w:t>
            </w:r>
          </w:p>
          <w:p w:rsidR="001E6100" w:rsidRDefault="001E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3D" w:rsidRDefault="00B8523D" w:rsidP="00EA6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3D" w:rsidRDefault="00B8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3D" w:rsidRDefault="00B8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3D" w:rsidRDefault="00B8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3D" w:rsidRDefault="00B8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3D" w:rsidRDefault="00B8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3D" w:rsidRDefault="00B8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3D" w:rsidRPr="009145F8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DDD" w:rsidRPr="009145F8">
              <w:rPr>
                <w:rFonts w:ascii="Times New Roman" w:hAnsi="Times New Roman" w:cs="Times New Roman"/>
                <w:sz w:val="24"/>
                <w:szCs w:val="24"/>
              </w:rPr>
              <w:t>Мы выполняли упражнение</w:t>
            </w:r>
            <w:r w:rsidR="00BC775B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мелкой моторики</w:t>
            </w:r>
            <w:r w:rsidR="000A0553" w:rsidRPr="00914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DDD" w:rsidRPr="009145F8" w:rsidRDefault="00174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DD" w:rsidRPr="009145F8" w:rsidRDefault="00F54D89" w:rsidP="00174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89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объясняет правило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74DDD" w:rsidRPr="009145F8">
              <w:rPr>
                <w:rFonts w:ascii="Times New Roman" w:eastAsia="Calibri" w:hAnsi="Times New Roman" w:cs="Times New Roman"/>
                <w:sz w:val="24"/>
                <w:szCs w:val="24"/>
              </w:rPr>
              <w:t>Сели ровно</w:t>
            </w:r>
            <w:r w:rsidR="00191F70" w:rsidRPr="009145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74DDD" w:rsidRPr="009145F8" w:rsidRDefault="00174DDD" w:rsidP="00174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Вдох через нос, выдох </w:t>
            </w:r>
            <w:r w:rsidR="00F54D89" w:rsidRPr="009145F8">
              <w:rPr>
                <w:rFonts w:ascii="Times New Roman" w:eastAsia="Calibri" w:hAnsi="Times New Roman" w:cs="Times New Roman"/>
                <w:sz w:val="24"/>
                <w:szCs w:val="24"/>
              </w:rPr>
              <w:t>через рот</w:t>
            </w:r>
            <w:r w:rsidR="00191F70" w:rsidRPr="009145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74DDD" w:rsidRPr="00F54D89" w:rsidRDefault="00174DDD" w:rsidP="007B2487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9145F8">
              <w:rPr>
                <w:rFonts w:ascii="Times New Roman" w:eastAsia="Calibri" w:hAnsi="Times New Roman" w:cs="Times New Roman"/>
                <w:sz w:val="24"/>
                <w:szCs w:val="24"/>
              </w:rPr>
              <w:t>Плечи не поднимать, щеки не надувать</w:t>
            </w:r>
            <w:r w:rsidR="00191F70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174DDD" w:rsidRDefault="00174DDD" w:rsidP="00174DD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B1C" w:rsidRDefault="00555B1C" w:rsidP="00F54D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B1C" w:rsidRDefault="00555B1C" w:rsidP="00F54D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B1C" w:rsidRDefault="00555B1C" w:rsidP="00F54D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B1C" w:rsidRDefault="00555B1C" w:rsidP="00F54D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B1C" w:rsidRDefault="00555B1C" w:rsidP="00F54D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B1C" w:rsidRDefault="00555B1C" w:rsidP="00F54D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B1C" w:rsidRDefault="00555B1C" w:rsidP="00F54D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99A" w:rsidRDefault="00F54D89" w:rsidP="00885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145F8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упражнение для развития дыхания.</w:t>
            </w:r>
          </w:p>
          <w:p w:rsidR="0049299A" w:rsidRDefault="0049299A" w:rsidP="00174DD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D89" w:rsidRDefault="00F54D89" w:rsidP="00174DD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1D31" w:rsidRDefault="00D81D31" w:rsidP="00815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DDD" w:rsidRDefault="001006AF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-Самолет летит</w:t>
            </w:r>
          </w:p>
          <w:p w:rsidR="00815ADA" w:rsidRDefault="00815ADA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A" w:rsidRDefault="00815ADA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A" w:rsidRDefault="00815ADA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A" w:rsidRDefault="00815ADA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A" w:rsidRDefault="00815ADA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A" w:rsidRDefault="00815ADA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A" w:rsidRDefault="00815ADA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A" w:rsidRDefault="00815ADA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31" w:rsidRDefault="00D81D31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A" w:rsidRPr="00366D9C" w:rsidRDefault="00F54D89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ADA" w:rsidRPr="00366D9C">
              <w:rPr>
                <w:rFonts w:ascii="Times New Roman" w:hAnsi="Times New Roman" w:cs="Times New Roman"/>
                <w:sz w:val="24"/>
                <w:szCs w:val="24"/>
              </w:rPr>
              <w:t>Мы выполнили упражнение для развития силы голоса.</w:t>
            </w:r>
          </w:p>
          <w:p w:rsidR="00815ADA" w:rsidRDefault="00815ADA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A4" w:rsidRDefault="00C00FA4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A4" w:rsidRDefault="00C00FA4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A" w:rsidRDefault="00B761CF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указания учителя.</w:t>
            </w:r>
          </w:p>
          <w:p w:rsidR="00815ADA" w:rsidRDefault="00815ADA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C9" w:rsidRDefault="008701C9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C9" w:rsidRDefault="008701C9" w:rsidP="0081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A" w:rsidRPr="00845CE2" w:rsidRDefault="00B761CF" w:rsidP="00D4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CF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815ADA" w:rsidRPr="00D470B3">
              <w:rPr>
                <w:rFonts w:ascii="Times New Roman" w:hAnsi="Times New Roman" w:cs="Times New Roman"/>
                <w:sz w:val="24"/>
                <w:szCs w:val="24"/>
              </w:rPr>
              <w:t xml:space="preserve">Мы выполняли артикуляционные </w:t>
            </w:r>
            <w:r w:rsidRPr="00D470B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26" w:type="dxa"/>
          </w:tcPr>
          <w:p w:rsidR="00623AF7" w:rsidRDefault="0062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1F" w:rsidRDefault="00F7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F7" w:rsidRDefault="00F7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845CE2" w:rsidRDefault="009E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F70C1F" w:rsidRPr="00623AF7" w:rsidRDefault="00F7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9E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F6579B" w:rsidRPr="00623AF7" w:rsidRDefault="00F6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B" w:rsidRPr="00623AF7" w:rsidRDefault="009E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Художественное слов</w:t>
            </w:r>
            <w:r w:rsidR="00F70C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C43" w:rsidRPr="00623AF7" w:rsidRDefault="00B7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B" w:rsidRPr="00623AF7" w:rsidRDefault="00F6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B" w:rsidRPr="00623AF7" w:rsidRDefault="00F6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B" w:rsidRPr="00623AF7" w:rsidRDefault="00F6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B" w:rsidRPr="00623AF7" w:rsidRDefault="00F6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B" w:rsidRPr="00623AF7" w:rsidRDefault="00F6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BB" w:rsidRPr="00623AF7" w:rsidRDefault="00AB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BB" w:rsidRPr="00623AF7" w:rsidRDefault="00AB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BB" w:rsidRPr="00623AF7" w:rsidRDefault="00AB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BB" w:rsidRPr="00623AF7" w:rsidRDefault="00AB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B" w:rsidRPr="00623AF7" w:rsidRDefault="009E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Педагогическая оценка.</w:t>
            </w:r>
          </w:p>
          <w:p w:rsidR="0054737A" w:rsidRDefault="0054737A" w:rsidP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7A" w:rsidRDefault="0054737A" w:rsidP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F54D89" w:rsidRPr="00623AF7" w:rsidRDefault="00F54D89" w:rsidP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F54D89" w:rsidRPr="00623AF7" w:rsidRDefault="00F54D89" w:rsidP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</w:p>
          <w:p w:rsidR="00F6579B" w:rsidRPr="00623AF7" w:rsidRDefault="00F6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B" w:rsidRPr="00623AF7" w:rsidRDefault="00F6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F6579B" w:rsidRPr="00623AF7" w:rsidRDefault="00F6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B" w:rsidRPr="00623AF7" w:rsidRDefault="00F6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F6579B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E56" w:rsidRDefault="00D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E56" w:rsidRDefault="00D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E56" w:rsidRDefault="00D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E56" w:rsidRDefault="00D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31" w:rsidRDefault="00D81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</w:t>
            </w: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623AF7">
              <w:rPr>
                <w:rFonts w:ascii="Times New Roman" w:hAnsi="Times New Roman" w:cs="Times New Roman"/>
                <w:sz w:val="24"/>
                <w:szCs w:val="24"/>
              </w:rPr>
              <w:t xml:space="preserve"> (вопросы)</w:t>
            </w: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B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A90D28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7B" w:rsidRDefault="00D23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. оценка</w:t>
            </w:r>
          </w:p>
          <w:p w:rsidR="00F54D89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11" w:rsidRPr="00623AF7" w:rsidRDefault="0055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A4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C2" w:rsidRPr="00623AF7" w:rsidRDefault="0077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77515C" w:rsidRPr="00623AF7" w:rsidRDefault="0077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A90D28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A90D28" w:rsidRPr="00623AF7" w:rsidRDefault="00F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A90D28" w:rsidRPr="00623AF7" w:rsidRDefault="0099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F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Pr="00623AF7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B" w:rsidRPr="00623AF7" w:rsidRDefault="00F6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5A" w:rsidRPr="00845CE2" w:rsidTr="00985347">
        <w:tc>
          <w:tcPr>
            <w:tcW w:w="1872" w:type="dxa"/>
          </w:tcPr>
          <w:p w:rsidR="00845CE2" w:rsidRPr="00845CE2" w:rsidRDefault="00845CE2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845CE2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/>
              </w:rPr>
              <w:lastRenderedPageBreak/>
              <w:t>III</w:t>
            </w:r>
            <w:r w:rsidRPr="00845CE2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.ОСНОВНАЯ ЧАСТЬ</w:t>
            </w:r>
          </w:p>
          <w:p w:rsidR="00845CE2" w:rsidRPr="00845CE2" w:rsidRDefault="00463AE9" w:rsidP="00463AE9">
            <w:pPr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1.</w:t>
            </w:r>
            <w:r w:rsidR="00B761C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Сообщение темы</w:t>
            </w:r>
          </w:p>
          <w:p w:rsidR="00845CE2" w:rsidRPr="00845CE2" w:rsidRDefault="00845CE2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Default="00845CE2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E75FEC" w:rsidRDefault="00E75FEC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E75FEC" w:rsidRDefault="00E75FEC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E75FEC" w:rsidRDefault="00E75FEC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E75FEC" w:rsidRPr="00845CE2" w:rsidRDefault="00E75FEC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A60DCE" w:rsidRDefault="00A60DCE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B761CF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2. Работа с профилем</w:t>
            </w:r>
          </w:p>
          <w:p w:rsidR="00845CE2" w:rsidRPr="00845CE2" w:rsidRDefault="00845CE2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Default="00845CE2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B761CF" w:rsidRDefault="00B761CF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B761CF" w:rsidRDefault="00B761CF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B761CF" w:rsidRDefault="00B761CF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B761CF" w:rsidRDefault="00B761CF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B761CF" w:rsidRDefault="00B761CF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B761CF" w:rsidRDefault="00B761CF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B761CF" w:rsidRPr="00845CE2" w:rsidRDefault="00B761CF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2D547D" w:rsidRDefault="002D547D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2D547D" w:rsidRDefault="002D547D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B761CF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3. Характеристика звука</w:t>
            </w: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5215FF" w:rsidRDefault="005215FF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5215FF" w:rsidRDefault="005215FF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5215FF" w:rsidRDefault="005215FF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5215FF" w:rsidRDefault="005215FF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463AE9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4.</w:t>
            </w:r>
            <w:r w:rsidR="007C6AD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Развитие фонематического слуха </w:t>
            </w: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7978C0" w:rsidRDefault="007978C0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845CE2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5. Чтение слогов.</w:t>
            </w: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7C6ADC" w:rsidRDefault="007C6ADC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7C6ADC" w:rsidRPr="00845CE2" w:rsidRDefault="007C6ADC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Default="007C6ADC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7.Работа с картинками</w:t>
            </w: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A3F18" w:rsidRDefault="008A3F18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2471E7" w:rsidRDefault="002471E7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2471E7" w:rsidRDefault="002471E7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2471E7" w:rsidRDefault="002471E7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2471E7" w:rsidRDefault="002471E7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2471E7" w:rsidRDefault="002471E7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2471E7" w:rsidRDefault="002471E7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D64907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8.</w:t>
            </w:r>
            <w:r w:rsidR="0008061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Физминутка</w:t>
            </w: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FA097B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0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  <w:r w:rsidR="00080613" w:rsidRPr="00FA0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80613" w:rsidRPr="00FA0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Звукобуквен</w:t>
            </w:r>
            <w:r w:rsidR="00E60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080613" w:rsidRPr="00FA0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FA0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разбор</w:t>
            </w:r>
            <w:r w:rsidR="00080613" w:rsidRPr="00FA0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слова</w:t>
            </w:r>
          </w:p>
          <w:p w:rsidR="00845CE2" w:rsidRPr="00FA097B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A41571" w:rsidRDefault="00A41571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A41571" w:rsidRDefault="00A41571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A41571" w:rsidRDefault="00A41571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A41571" w:rsidRDefault="00A41571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A41571" w:rsidRDefault="00A41571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A41571" w:rsidRDefault="00A41571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A41571" w:rsidRDefault="00A41571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A41571" w:rsidRDefault="00A41571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A41571" w:rsidRDefault="00A41571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3458C2" w:rsidRDefault="003458C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3458C2" w:rsidRDefault="003458C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A40FC" w:rsidRDefault="004A40FC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A40FC" w:rsidRDefault="004A40FC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A40FC" w:rsidRDefault="004A40FC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A40FC" w:rsidRDefault="004A40FC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A40FC" w:rsidRDefault="004A40FC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A40FC" w:rsidRDefault="004A40FC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A40FC" w:rsidRDefault="004A40FC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A40FC" w:rsidRDefault="004A40FC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845CE2" w:rsidRPr="00080613" w:rsidRDefault="00080613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080613">
              <w:rPr>
                <w:rFonts w:ascii="Times New Roman" w:eastAsia="Calibri" w:hAnsi="Times New Roman" w:cs="Times New Roman"/>
                <w:b/>
                <w:bCs/>
                <w:szCs w:val="28"/>
              </w:rPr>
              <w:t>9. Словосочетания</w:t>
            </w: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845CE2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10. Составление предложений.</w:t>
            </w: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 w:rsidP="00845CE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845CE2" w:rsidRPr="00845CE2" w:rsidRDefault="00845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761CF" w:rsidRPr="00F26DAD" w:rsidRDefault="00B761CF" w:rsidP="00B7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Сегодня мы будем учиться произносить звук, а какой ты </w:t>
            </w:r>
            <w:r w:rsidR="00E15385" w:rsidRPr="00F26DAD">
              <w:rPr>
                <w:rFonts w:ascii="Times New Roman" w:hAnsi="Times New Roman" w:cs="Times New Roman"/>
                <w:sz w:val="24"/>
                <w:szCs w:val="24"/>
              </w:rPr>
              <w:t>скажешь, отгадав загадку</w:t>
            </w:r>
            <w:r w:rsidRPr="00F26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A57" w:rsidRDefault="003F2674" w:rsidP="00B7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Носорог нашел носок, </w:t>
            </w:r>
          </w:p>
          <w:p w:rsidR="003F2674" w:rsidRDefault="003F2674" w:rsidP="00B7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надеть его не смог.</w:t>
            </w:r>
          </w:p>
          <w:p w:rsidR="003F2674" w:rsidRDefault="003F2674" w:rsidP="00B7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к носку попался в плен,</w:t>
            </w:r>
          </w:p>
          <w:p w:rsidR="003F2674" w:rsidRDefault="003F2674" w:rsidP="00B7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картинке с буквой…. (Н)</w:t>
            </w:r>
          </w:p>
          <w:p w:rsidR="00E75FEC" w:rsidRDefault="00B761CF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83C">
              <w:rPr>
                <w:rFonts w:ascii="Times New Roman" w:hAnsi="Times New Roman" w:cs="Times New Roman"/>
                <w:sz w:val="24"/>
                <w:szCs w:val="24"/>
              </w:rPr>
              <w:t>Про какую букву говорится в загадке</w:t>
            </w:r>
            <w:r w:rsidR="00E75F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5FEC" w:rsidRDefault="00B761CF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FEC">
              <w:rPr>
                <w:rFonts w:ascii="Times New Roman" w:hAnsi="Times New Roman" w:cs="Times New Roman"/>
                <w:sz w:val="24"/>
                <w:szCs w:val="24"/>
              </w:rPr>
              <w:t xml:space="preserve">Ты угадал, какой дежурный звук </w:t>
            </w:r>
            <w:r w:rsidR="00A97CF0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E75FEC">
              <w:rPr>
                <w:rFonts w:ascii="Times New Roman" w:hAnsi="Times New Roman" w:cs="Times New Roman"/>
                <w:sz w:val="24"/>
                <w:szCs w:val="24"/>
              </w:rPr>
              <w:t xml:space="preserve">на нашем сегодняшнем занятии? </w:t>
            </w:r>
          </w:p>
          <w:p w:rsidR="00A60DCE" w:rsidRDefault="00A60DCE" w:rsidP="00A60D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0DCE" w:rsidRPr="00B761CF" w:rsidRDefault="00E75FEC" w:rsidP="00A60D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1CF">
              <w:rPr>
                <w:rFonts w:ascii="Times New Roman" w:hAnsi="Times New Roman" w:cs="Times New Roman"/>
                <w:i/>
                <w:sz w:val="24"/>
                <w:szCs w:val="24"/>
              </w:rPr>
              <w:t>Вывешивает профиль.</w:t>
            </w:r>
          </w:p>
          <w:p w:rsidR="00E75FEC" w:rsidRDefault="00B761CF" w:rsidP="00B7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FEC">
              <w:rPr>
                <w:rFonts w:ascii="Times New Roman" w:hAnsi="Times New Roman" w:cs="Times New Roman"/>
                <w:sz w:val="24"/>
                <w:szCs w:val="24"/>
              </w:rPr>
              <w:t>Подойд</w:t>
            </w:r>
            <w:r w:rsidR="00463AE9">
              <w:rPr>
                <w:rFonts w:ascii="Times New Roman" w:hAnsi="Times New Roman" w:cs="Times New Roman"/>
                <w:sz w:val="24"/>
                <w:szCs w:val="24"/>
              </w:rPr>
              <w:t xml:space="preserve">и к доске и расскажи </w:t>
            </w:r>
            <w:r w:rsidR="00393079">
              <w:rPr>
                <w:rFonts w:ascii="Times New Roman" w:hAnsi="Times New Roman" w:cs="Times New Roman"/>
                <w:sz w:val="24"/>
                <w:szCs w:val="24"/>
              </w:rPr>
              <w:t>мне,</w:t>
            </w:r>
            <w:r w:rsidR="00463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располагаются органы артикуляции</w:t>
            </w:r>
            <w:r w:rsidR="00463AE9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произношении </w:t>
            </w:r>
            <w:r w:rsidR="00E24B1A">
              <w:rPr>
                <w:rFonts w:ascii="Times New Roman" w:hAnsi="Times New Roman" w:cs="Times New Roman"/>
                <w:sz w:val="24"/>
                <w:szCs w:val="24"/>
              </w:rPr>
              <w:t xml:space="preserve">звука </w:t>
            </w:r>
            <w:r w:rsidR="00463AE9" w:rsidRPr="00E75FE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E35E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463AE9" w:rsidRPr="00E75FE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9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AE9" w:rsidRDefault="00463AE9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E9" w:rsidRDefault="008225C0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499561" cy="1631290"/>
                  <wp:effectExtent l="19050" t="0" r="5639" b="0"/>
                  <wp:docPr id="18" name="Рисунок 18" descr="https://sun9-6.userapi.com/impg/xr-M3ec3L9trx3lZ1HkFqSq8VhBUPPgReueUaw/BVvgbqNhZQI.jpg?size=604x427&amp;quality=96&amp;sign=a5298a4685b4bb264cec0e1cb91d463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un9-6.userapi.com/impg/xr-M3ec3L9trx3lZ1HkFqSq8VhBUPPgReueUaw/BVvgbqNhZQI.jpg?size=604x427&amp;quality=96&amp;sign=a5298a4685b4bb264cec0e1cb91d463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1245" cy="163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CF" w:rsidRDefault="00B761CF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E9" w:rsidRDefault="00B761CF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3AE9">
              <w:rPr>
                <w:rFonts w:ascii="Times New Roman" w:hAnsi="Times New Roman" w:cs="Times New Roman"/>
                <w:sz w:val="24"/>
                <w:szCs w:val="24"/>
              </w:rPr>
              <w:t>Хорошо, молодец.</w:t>
            </w:r>
          </w:p>
          <w:p w:rsidR="00E75FEC" w:rsidRDefault="00B761CF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3AE9">
              <w:rPr>
                <w:rFonts w:ascii="Times New Roman" w:hAnsi="Times New Roman" w:cs="Times New Roman"/>
                <w:sz w:val="24"/>
                <w:szCs w:val="24"/>
              </w:rPr>
              <w:t xml:space="preserve">Дай характеристику </w:t>
            </w:r>
            <w:r w:rsidR="00463AE9" w:rsidRPr="00E75FE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225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3AE9" w:rsidRPr="00E75FE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E3F39" w:rsidRDefault="002E3F39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E9" w:rsidRDefault="00B761CF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3AE9">
              <w:rPr>
                <w:rFonts w:ascii="Times New Roman" w:hAnsi="Times New Roman" w:cs="Times New Roman"/>
                <w:sz w:val="24"/>
                <w:szCs w:val="24"/>
              </w:rPr>
              <w:t>Каким цветом обознач</w:t>
            </w:r>
            <w:r w:rsidR="00B93A40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B9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A40" w:rsidRPr="00740BF7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="00B93A40" w:rsidRPr="00740B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B93A40" w:rsidRPr="00740BF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463A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C6ADC" w:rsidRDefault="007C6ADC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DC" w:rsidRDefault="007C6ADC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DC" w:rsidRPr="007C6ADC" w:rsidRDefault="00C44D69" w:rsidP="00E75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215FF">
              <w:rPr>
                <w:rFonts w:ascii="Times New Roman" w:hAnsi="Times New Roman" w:cs="Times New Roman"/>
                <w:sz w:val="24"/>
                <w:szCs w:val="24"/>
              </w:rPr>
              <w:t xml:space="preserve"> Будем учит</w:t>
            </w:r>
            <w:r w:rsidR="00F97EAC" w:rsidRPr="005215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15FF">
              <w:rPr>
                <w:rFonts w:ascii="Times New Roman" w:hAnsi="Times New Roman" w:cs="Times New Roman"/>
                <w:sz w:val="24"/>
                <w:szCs w:val="24"/>
              </w:rPr>
              <w:t>ся находить звук [</w:t>
            </w:r>
            <w:proofErr w:type="spellStart"/>
            <w:proofErr w:type="gramStart"/>
            <w:r w:rsidRPr="005215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="007C6ADC" w:rsidRPr="005215FF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="007C6ADC" w:rsidRPr="005215FF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="007C6ADC" w:rsidRPr="005215FF">
              <w:rPr>
                <w:rFonts w:ascii="Times New Roman" w:hAnsi="Times New Roman" w:cs="Times New Roman"/>
                <w:sz w:val="24"/>
                <w:szCs w:val="24"/>
              </w:rPr>
              <w:t xml:space="preserve"> других звуков.</w:t>
            </w:r>
          </w:p>
          <w:p w:rsidR="00463AE9" w:rsidRDefault="007C6ADC" w:rsidP="007C6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3AE9">
              <w:rPr>
                <w:rFonts w:ascii="Times New Roman" w:hAnsi="Times New Roman" w:cs="Times New Roman"/>
                <w:sz w:val="24"/>
                <w:szCs w:val="24"/>
              </w:rPr>
              <w:t>Поиграем в игру «</w:t>
            </w:r>
            <w:r w:rsidR="003562C8">
              <w:rPr>
                <w:rFonts w:ascii="Times New Roman" w:hAnsi="Times New Roman" w:cs="Times New Roman"/>
                <w:sz w:val="24"/>
                <w:szCs w:val="24"/>
              </w:rPr>
              <w:t>Улови звук</w:t>
            </w:r>
            <w:r w:rsidR="00463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428E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Приготовь сигнал и внимательно слушай, как услышишь дежурный звук, подними сигнал.</w:t>
            </w:r>
          </w:p>
          <w:p w:rsidR="00E44725" w:rsidRPr="007C6ADC" w:rsidRDefault="00B8428E" w:rsidP="007C6A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ADC">
              <w:rPr>
                <w:rFonts w:ascii="Times New Roman" w:hAnsi="Times New Roman" w:cs="Times New Roman"/>
                <w:i/>
                <w:sz w:val="24"/>
                <w:szCs w:val="24"/>
              </w:rPr>
              <w:t>(Закрывает экраном нижнюю половину лица)</w:t>
            </w:r>
          </w:p>
          <w:p w:rsidR="00B8428E" w:rsidRDefault="0050755C" w:rsidP="007C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</w:t>
            </w:r>
            <w:r w:rsidR="00B84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B8428E">
              <w:rPr>
                <w:rFonts w:ascii="Times New Roman" w:hAnsi="Times New Roman" w:cs="Times New Roman"/>
                <w:sz w:val="24"/>
                <w:szCs w:val="24"/>
              </w:rPr>
              <w:t xml:space="preserve"> В Г 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B8428E" w:rsidRPr="00B8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</w:t>
            </w:r>
            <w:r w:rsidR="00B8428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B84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4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8428E" w:rsidRDefault="007C6ADC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428E">
              <w:rPr>
                <w:rFonts w:ascii="Times New Roman" w:hAnsi="Times New Roman" w:cs="Times New Roman"/>
                <w:sz w:val="24"/>
                <w:szCs w:val="24"/>
              </w:rPr>
              <w:t>Среди чего мы выделяли дежурный звук.</w:t>
            </w:r>
          </w:p>
          <w:p w:rsidR="00A4152C" w:rsidRDefault="007C6ADC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>Найди дежурный звук в слогах:</w:t>
            </w:r>
          </w:p>
          <w:p w:rsidR="00A4152C" w:rsidRDefault="00643F60" w:rsidP="007C6ADC">
            <w:pPr>
              <w:tabs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 xml:space="preserve">У, </w:t>
            </w:r>
            <w:r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>НЫ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 xml:space="preserve">, МУ, </w:t>
            </w:r>
            <w:r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>Н</w:t>
            </w:r>
            <w:r w:rsidR="00A4152C" w:rsidRPr="00F86BD3"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>У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 xml:space="preserve">, РО, ГА, </w:t>
            </w:r>
            <w:r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>Н</w:t>
            </w:r>
            <w:r w:rsidR="00A4152C"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>О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>, МА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</w:p>
          <w:p w:rsidR="00A4152C" w:rsidRDefault="007C6ADC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>Найди дежурный звук в словах:</w:t>
            </w:r>
          </w:p>
          <w:p w:rsidR="00A4152C" w:rsidRDefault="00984E22" w:rsidP="007C6ADC">
            <w:pPr>
              <w:tabs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>НОСОРОГ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 xml:space="preserve">, КОТ, </w:t>
            </w:r>
            <w:r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>ЕНОТ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, ТОРТ, КОЗА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>СЛОН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, СТОЛ.</w:t>
            </w:r>
          </w:p>
          <w:p w:rsidR="007C6ADC" w:rsidRDefault="007C6ADC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 xml:space="preserve">Скажи,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среди чего мы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 xml:space="preserve"> искали дежурный звук?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A4152C" w:rsidRDefault="007C6ADC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7978C0">
              <w:rPr>
                <w:rFonts w:ascii="Times New Roman" w:hAnsi="Times New Roman"/>
                <w:bCs/>
                <w:sz w:val="24"/>
                <w:szCs w:val="28"/>
              </w:rPr>
              <w:t>Са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ша, ты хорошо выполнил задание.</w:t>
            </w:r>
          </w:p>
          <w:p w:rsidR="007C6ADC" w:rsidRDefault="007C6ADC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C6ADC">
              <w:rPr>
                <w:rFonts w:ascii="Times New Roman" w:hAnsi="Times New Roman"/>
                <w:b/>
                <w:bCs/>
                <w:sz w:val="24"/>
                <w:szCs w:val="28"/>
              </w:rPr>
              <w:t>- Будем читать слоги с дежурным звуком</w:t>
            </w:r>
            <w:r w:rsidR="008B6779" w:rsidRPr="007C6ADC">
              <w:rPr>
                <w:rFonts w:ascii="Times New Roman" w:hAnsi="Times New Roman"/>
                <w:b/>
                <w:bCs/>
                <w:sz w:val="24"/>
                <w:szCs w:val="28"/>
              </w:rPr>
              <w:t>.</w:t>
            </w:r>
            <w:r w:rsidR="008B6779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8B6779" w:rsidRDefault="007C6ADC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8B6779">
              <w:rPr>
                <w:rFonts w:ascii="Times New Roman" w:hAnsi="Times New Roman"/>
                <w:bCs/>
                <w:sz w:val="24"/>
                <w:szCs w:val="28"/>
              </w:rPr>
              <w:t>Обрати внимание на схему на доске.</w:t>
            </w:r>
          </w:p>
          <w:p w:rsidR="008B6779" w:rsidRPr="008B6779" w:rsidRDefault="008B6779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4152C" w:rsidRDefault="00427530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26" type="#_x0000_t32" style="position:absolute;left:0;text-align:left;margin-left:71.35pt;margin-top:15.9pt;width:23.1pt;height:0;rotation:27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" adj="-229745,-1,-229745" strokecolor="windowText" strokeweight=".5pt">
                  <v:stroke startarrow="block" endarrow="block" joinstyle="miter"/>
                </v:shape>
              </w:pict>
            </w:r>
            <w:r w:rsidR="00740BF7">
              <w:rPr>
                <w:rFonts w:ascii="Times New Roman" w:hAnsi="Times New Roman"/>
                <w:bCs/>
                <w:sz w:val="24"/>
                <w:szCs w:val="28"/>
              </w:rPr>
              <w:t xml:space="preserve">             </w:t>
            </w:r>
            <w:r w:rsidR="00075293">
              <w:rPr>
                <w:rFonts w:ascii="Times New Roman" w:hAnsi="Times New Roman"/>
                <w:bCs/>
                <w:sz w:val="24"/>
                <w:szCs w:val="28"/>
              </w:rPr>
              <w:t xml:space="preserve">            О</w:t>
            </w:r>
          </w:p>
          <w:p w:rsidR="00A4152C" w:rsidRDefault="00A4152C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4152C" w:rsidRDefault="00427530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18" o:spid="_x0000_s1038" type="#_x0000_t34" style="position:absolute;left:0;text-align:left;margin-left:94.5pt;margin-top:7.85pt;width:27.25pt;height:1.5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" adj="10780,7660800,-203952" strokecolor="windowText" strokeweight=".5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shape id="Прямая со стрелкой 19" o:spid="_x0000_s1037" type="#_x0000_t32" style="position:absolute;left:0;text-align:left;margin-left:25.9pt;margin-top:7.85pt;width:30pt;height:1.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" strokecolor="windowText" strokeweight=".5pt">
                  <v:stroke startarrow="block" endarrow="block" joinstyle="miter"/>
                </v:shape>
              </w:pict>
            </w:r>
            <w:r w:rsidR="00A4152C" w:rsidRPr="008B6779"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t xml:space="preserve">   </w:t>
            </w:r>
            <w:r w:rsidR="008B6779">
              <w:rPr>
                <w:rFonts w:ascii="Times New Roman" w:hAnsi="Times New Roman"/>
                <w:bCs/>
                <w:sz w:val="24"/>
                <w:szCs w:val="28"/>
              </w:rPr>
              <w:t xml:space="preserve">    У         </w:t>
            </w:r>
            <w:r w:rsidR="008B6779" w:rsidRPr="008B6779">
              <w:rPr>
                <w:rFonts w:ascii="Times New Roman" w:hAnsi="Times New Roman"/>
                <w:bCs/>
                <w:sz w:val="24"/>
                <w:szCs w:val="28"/>
              </w:rPr>
              <w:t xml:space="preserve">  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 xml:space="preserve">  </w:t>
            </w:r>
            <w:r w:rsidR="00A4152C" w:rsidRPr="008B6779">
              <w:rPr>
                <w:rFonts w:ascii="Times New Roman" w:hAnsi="Times New Roman"/>
                <w:bCs/>
                <w:sz w:val="24"/>
                <w:szCs w:val="28"/>
              </w:rPr>
              <w:t>[</w:t>
            </w:r>
            <w:r w:rsidR="008B6779" w:rsidRPr="008B6779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EC767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</w:t>
            </w:r>
            <w:r w:rsidR="008B6779" w:rsidRPr="008B677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4152C" w:rsidRPr="004906C7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]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 xml:space="preserve">         </w:t>
            </w:r>
            <w:r w:rsidR="008B6779">
              <w:rPr>
                <w:rFonts w:ascii="Times New Roman" w:hAnsi="Times New Roman"/>
                <w:bCs/>
                <w:sz w:val="24"/>
                <w:szCs w:val="28"/>
              </w:rPr>
              <w:t xml:space="preserve">   </w:t>
            </w:r>
            <w:proofErr w:type="gramStart"/>
            <w:r w:rsidR="00A4152C">
              <w:rPr>
                <w:rFonts w:ascii="Times New Roman" w:hAnsi="Times New Roman"/>
                <w:bCs/>
                <w:sz w:val="24"/>
                <w:szCs w:val="28"/>
              </w:rPr>
              <w:t>Ы</w:t>
            </w:r>
            <w:proofErr w:type="gramEnd"/>
            <w:r w:rsidR="00A4152C">
              <w:rPr>
                <w:rFonts w:ascii="Times New Roman" w:hAnsi="Times New Roman"/>
                <w:bCs/>
                <w:sz w:val="24"/>
                <w:szCs w:val="28"/>
              </w:rPr>
              <w:t xml:space="preserve">   </w:t>
            </w:r>
          </w:p>
          <w:p w:rsidR="00A4152C" w:rsidRDefault="00427530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lastRenderedPageBreak/>
              <w:pict>
                <v:shape id="Прямая со стрелкой 20" o:spid="_x0000_s1036" type="#_x0000_t32" style="position:absolute;left:0;text-align:left;margin-left:70.2pt;margin-top:13.8pt;width:25.5pt;height:0;rotation:9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" adj="-208165,-1,-208165" strokecolor="windowText" strokeweight=".5pt">
                  <v:stroke startarrow="block" endarrow="block" joinstyle="miter"/>
                </v:shape>
              </w:pic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 xml:space="preserve">                        </w:t>
            </w:r>
          </w:p>
          <w:p w:rsidR="00A4152C" w:rsidRDefault="00A4152C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                    </w:t>
            </w:r>
          </w:p>
          <w:p w:rsidR="00A4152C" w:rsidRDefault="00A4152C" w:rsidP="00A4152C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                     Э</w:t>
            </w:r>
          </w:p>
          <w:p w:rsidR="00A4152C" w:rsidRDefault="00A4152C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4CE">
              <w:rPr>
                <w:rFonts w:ascii="Times New Roman" w:hAnsi="Times New Roman" w:cs="Times New Roman"/>
                <w:sz w:val="24"/>
                <w:szCs w:val="24"/>
              </w:rPr>
              <w:t>НО, НУ, НЭ, НЫ, ОН, УН, ЭН, ЫН.</w:t>
            </w:r>
          </w:p>
          <w:p w:rsidR="00015D55" w:rsidRPr="00C604CF" w:rsidRDefault="007C6ADC" w:rsidP="00C604CF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C604CF"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015D55" w:rsidRPr="00C604CF">
              <w:rPr>
                <w:rFonts w:ascii="Times New Roman" w:hAnsi="Times New Roman"/>
                <w:bCs/>
                <w:sz w:val="24"/>
                <w:szCs w:val="28"/>
              </w:rPr>
              <w:t>Чему учились, выполняя упражнение?</w:t>
            </w:r>
          </w:p>
          <w:p w:rsidR="007C6ADC" w:rsidRDefault="007C6ADC" w:rsidP="00D6490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0613" w:rsidRDefault="00080613" w:rsidP="00C604CF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Pr="00080613">
              <w:rPr>
                <w:rFonts w:ascii="Times New Roman" w:hAnsi="Times New Roman"/>
                <w:b/>
                <w:bCs/>
                <w:sz w:val="24"/>
                <w:szCs w:val="28"/>
              </w:rPr>
              <w:t>Будем учиться называть картинки с дежурным звуком.</w:t>
            </w:r>
          </w:p>
          <w:p w:rsidR="007C6ADC" w:rsidRDefault="007C6ADC" w:rsidP="00D6490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Посмотрите на доску. Назовите картинки.</w:t>
            </w:r>
          </w:p>
          <w:p w:rsidR="00797933" w:rsidRDefault="00797933" w:rsidP="00D6490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2555A5" w:rsidRDefault="002555A5" w:rsidP="00D6490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DF6087">
              <w:rPr>
                <w:rFonts w:ascii="Times New Roman" w:hAnsi="Times New Roman"/>
                <w:bCs/>
                <w:i/>
                <w:sz w:val="24"/>
                <w:szCs w:val="28"/>
              </w:rPr>
              <w:t>Сло</w:t>
            </w:r>
            <w:r w:rsidR="000521B1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</w:t>
            </w:r>
            <w:r w:rsidR="000521B1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                  </w:t>
            </w:r>
            <w:r w:rsidRPr="00DF6087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н</w:t>
            </w:r>
            <w:r w:rsidR="001E1983">
              <w:rPr>
                <w:rFonts w:ascii="Times New Roman" w:hAnsi="Times New Roman"/>
                <w:bCs/>
                <w:i/>
                <w:sz w:val="24"/>
                <w:szCs w:val="28"/>
              </w:rPr>
              <w:t>орка</w:t>
            </w:r>
            <w:r w:rsidR="000521B1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             коза          бара</w:t>
            </w:r>
            <w:r w:rsidR="000521B1" w:rsidRPr="007D2455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</w:t>
            </w:r>
            <w:r w:rsidR="007D2455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       буру</w:t>
            </w:r>
            <w:r w:rsidR="007D2455" w:rsidRPr="007D2455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н</w:t>
            </w:r>
            <w:r w:rsidR="007D2455">
              <w:rPr>
                <w:rFonts w:ascii="Times New Roman" w:hAnsi="Times New Roman"/>
                <w:bCs/>
                <w:i/>
                <w:sz w:val="24"/>
                <w:szCs w:val="28"/>
              </w:rPr>
              <w:t>дук</w:t>
            </w:r>
          </w:p>
          <w:p w:rsidR="00D64907" w:rsidRPr="002555A5" w:rsidRDefault="002555A5" w:rsidP="00D6490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31926" cy="699964"/>
                  <wp:effectExtent l="19050" t="0" r="1524" b="0"/>
                  <wp:docPr id="7" name="Рисунок 7" descr="https://kartinkin.net/uploads/posts/2022-12/1671778749_kartinkin-net-p-afrikanskii-slon-kartinki-vkontakte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artinkin.net/uploads/posts/2022-12/1671778749_kartinkin-net-p-afrikanskii-slon-kartinki-vkontakte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472" cy="709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0610A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1E1983" w:rsidRPr="001E1983"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774496" cy="698067"/>
                  <wp:effectExtent l="19050" t="0" r="6554" b="0"/>
                  <wp:docPr id="17" name="Рисунок 63" descr="https://i.pinimg.com/originals/6e/90/7f/6e907f714e244e5eb738a6aed6118f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i.pinimg.com/originals/6e/90/7f/6e907f714e244e5eb738a6aed6118f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801" cy="70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0386" w:rsidRPr="00E50386"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14640" cy="709574"/>
                  <wp:effectExtent l="19050" t="0" r="0" b="0"/>
                  <wp:docPr id="11" name="Рисунок 28" descr="https://sun9-52.userapi.com/MdVzXYnViyr_v_yVP4PyQbgRnbYD1iko1ruFxQ/BB6dLoKMi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2.userapi.com/MdVzXYnViyr_v_yVP4PyQbgRnbYD1iko1ruFxQ/BB6dLoKMi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10" cy="71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04CF">
              <w:rPr>
                <w:noProof/>
                <w:lang w:eastAsia="ru-RU"/>
              </w:rPr>
              <w:drawing>
                <wp:inline distT="0" distB="0" distL="0" distR="0">
                  <wp:extent cx="917295" cy="704410"/>
                  <wp:effectExtent l="19050" t="0" r="0" b="0"/>
                  <wp:docPr id="57" name="Рисунок 57" descr="https://klike.net/uploads/posts/2023-01/1674709847_3-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klike.net/uploads/posts/2023-01/1674709847_3-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243" cy="706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455" w:rsidRPr="007D2455"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75473" cy="702259"/>
                  <wp:effectExtent l="19050" t="0" r="0" b="0"/>
                  <wp:docPr id="16" name="Рисунок 60" descr="https://c.pxhere.com/photos/5b/5e/chipmunk_wildlife_cute_rodent_adorable-594648.jpg!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c.pxhere.com/photos/5b/5e/chipmunk_wildlife_cute_rodent_adorable-594648.jpg!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22" cy="712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0610A">
              <w:rPr>
                <w:rFonts w:ascii="Times New Roman" w:hAnsi="Times New Roman"/>
                <w:bCs/>
                <w:sz w:val="24"/>
                <w:szCs w:val="28"/>
              </w:rPr>
              <w:t xml:space="preserve">  </w:t>
            </w:r>
          </w:p>
          <w:p w:rsidR="003B0213" w:rsidRDefault="003B0213" w:rsidP="00D6490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D64907" w:rsidRDefault="00823DAE" w:rsidP="00D6490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Какая картинка лишняя</w:t>
            </w:r>
            <w:r w:rsidR="00D64907">
              <w:rPr>
                <w:rFonts w:ascii="Times New Roman" w:hAnsi="Times New Roman"/>
                <w:bCs/>
                <w:sz w:val="24"/>
                <w:szCs w:val="28"/>
              </w:rPr>
              <w:t xml:space="preserve"> и почему?</w:t>
            </w:r>
          </w:p>
          <w:p w:rsidR="00D64907" w:rsidRPr="00823DAE" w:rsidRDefault="00D64907" w:rsidP="00823DAE">
            <w:pPr>
              <w:tabs>
                <w:tab w:val="left" w:pos="993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823DAE">
              <w:rPr>
                <w:rFonts w:ascii="Times New Roman" w:hAnsi="Times New Roman"/>
                <w:bCs/>
                <w:i/>
                <w:sz w:val="24"/>
                <w:szCs w:val="28"/>
              </w:rPr>
              <w:t>Вывешивает три домика на доску.</w:t>
            </w:r>
          </w:p>
          <w:p w:rsidR="00D64907" w:rsidRDefault="00823DAE" w:rsidP="00D6490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D64907">
              <w:rPr>
                <w:rFonts w:ascii="Times New Roman" w:hAnsi="Times New Roman"/>
                <w:bCs/>
                <w:sz w:val="24"/>
                <w:szCs w:val="28"/>
              </w:rPr>
              <w:t>Посмотри на схемы и распредели наши слова в домики.</w:t>
            </w:r>
          </w:p>
          <w:p w:rsidR="00015D55" w:rsidRDefault="00427530" w:rsidP="00E75FE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8" o:spid="_x0000_s1034" style="position:absolute;margin-left:82.95pt;margin-top:51pt;width:15.95pt;height:11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" filled="f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7" o:spid="_x0000_s1033" style="position:absolute;flip:y;z-index:251666432;visibility:visible;mso-width-relative:margin" from="63.35pt,62.5pt" to="117.1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" strokecolor="black [3213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6" o:spid="_x0000_s1032" style="position:absolute;z-index:251665408;visibility:visible" from="15.9pt,62.5pt" to="49.6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5" o:spid="_x0000_s1031" style="position:absolute;margin-left:0;margin-top:51.15pt;width:15.95pt;height:11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" filled="f" strokecolor="black [3213]" strokeweight="1pt"/>
              </w:pict>
            </w:r>
            <w:r w:rsidR="00A15F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55433E">
              <w:rPr>
                <w:noProof/>
                <w:lang w:eastAsia="ru-RU"/>
              </w:rPr>
              <w:drawing>
                <wp:inline distT="0" distB="0" distL="0" distR="0">
                  <wp:extent cx="482803" cy="526298"/>
                  <wp:effectExtent l="19050" t="0" r="0" b="0"/>
                  <wp:docPr id="21" name="Рисунок 19" descr="65 рисунков и картинок дом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5 рисунков и картинок дом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71" cy="53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43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A15F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55433E" w:rsidRPr="005543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2803" cy="526298"/>
                  <wp:effectExtent l="19050" t="0" r="0" b="0"/>
                  <wp:docPr id="23" name="Рисунок 19" descr="65 рисунков и картинок дом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5 рисунков и картинок дом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71" cy="53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F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543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</w:t>
            </w:r>
            <w:r w:rsidR="0055433E" w:rsidRPr="005543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2595" cy="541325"/>
                  <wp:effectExtent l="19050" t="0" r="0" b="0"/>
                  <wp:docPr id="22" name="Рисунок 19" descr="65 рисунков и картинок дом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5 рисунков и картинок дом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322" cy="549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FC5" w:rsidRDefault="00427530" w:rsidP="00E75FE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2" o:spid="_x0000_s1035" style="position:absolute;margin-left:182.75pt;margin-top:8.4pt;width:16.85pt;height:11.4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" filled="f" strokecolor="black [3213]" strokeweight="1pt"/>
              </w:pict>
            </w:r>
          </w:p>
          <w:p w:rsidR="0055433E" w:rsidRDefault="00427530" w:rsidP="00A15FC5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4275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0" o:spid="_x0000_s1030" style="position:absolute;left:0;text-align:left;z-index:251668480;visibility:visible" from="141.7pt,6.1pt" to="196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" strokecolor="black [3213]" strokeweight=".5pt">
                  <v:stroke joinstyle="miter"/>
                </v:line>
              </w:pict>
            </w:r>
            <w:r w:rsidR="00823DAE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  <w:p w:rsidR="00A15FC5" w:rsidRDefault="00823DAE" w:rsidP="00A15FC5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Назови слова в каждом домике.</w:t>
            </w:r>
          </w:p>
          <w:p w:rsidR="002471E7" w:rsidRDefault="002471E7" w:rsidP="00A15FC5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2471E7" w:rsidRDefault="001E1983" w:rsidP="00A15FC5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Норка</w:t>
            </w:r>
            <w:r w:rsidR="00CC449B">
              <w:rPr>
                <w:rFonts w:ascii="Times New Roman" w:hAnsi="Times New Roman"/>
                <w:bCs/>
                <w:sz w:val="24"/>
                <w:szCs w:val="28"/>
              </w:rPr>
              <w:t xml:space="preserve">      бурундук</w:t>
            </w:r>
            <w:r w:rsidR="00BF75FC">
              <w:rPr>
                <w:rFonts w:ascii="Times New Roman" w:hAnsi="Times New Roman"/>
                <w:bCs/>
                <w:sz w:val="24"/>
                <w:szCs w:val="28"/>
              </w:rPr>
              <w:t xml:space="preserve">            </w:t>
            </w:r>
            <w:r w:rsidR="00CC449B">
              <w:rPr>
                <w:rFonts w:ascii="Times New Roman" w:hAnsi="Times New Roman"/>
                <w:bCs/>
                <w:sz w:val="24"/>
                <w:szCs w:val="28"/>
              </w:rPr>
              <w:t xml:space="preserve">     </w:t>
            </w:r>
            <w:r w:rsidR="000E254A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BF75FC">
              <w:rPr>
                <w:rFonts w:ascii="Times New Roman" w:hAnsi="Times New Roman"/>
                <w:bCs/>
                <w:sz w:val="24"/>
                <w:szCs w:val="28"/>
              </w:rPr>
              <w:t>слон</w:t>
            </w:r>
            <w:r w:rsidR="00C108C5">
              <w:rPr>
                <w:rFonts w:ascii="Times New Roman" w:hAnsi="Times New Roman"/>
                <w:bCs/>
                <w:sz w:val="24"/>
                <w:szCs w:val="28"/>
              </w:rPr>
              <w:t>, баран</w:t>
            </w:r>
          </w:p>
          <w:p w:rsidR="002471E7" w:rsidRDefault="002471E7" w:rsidP="00A15FC5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2471E7" w:rsidRDefault="002471E7" w:rsidP="00A15FC5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2471E7" w:rsidRDefault="002471E7" w:rsidP="00A15FC5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8701C9" w:rsidRPr="00D1615B" w:rsidRDefault="00080613" w:rsidP="00A15FC5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1615B"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8C58AD" w:rsidRPr="00D1615B">
              <w:rPr>
                <w:rFonts w:ascii="Times New Roman" w:hAnsi="Times New Roman"/>
                <w:bCs/>
                <w:sz w:val="24"/>
                <w:szCs w:val="28"/>
              </w:rPr>
              <w:t xml:space="preserve">Чему </w:t>
            </w:r>
            <w:r w:rsidRPr="00D1615B">
              <w:rPr>
                <w:rFonts w:ascii="Times New Roman" w:hAnsi="Times New Roman"/>
                <w:bCs/>
                <w:sz w:val="24"/>
                <w:szCs w:val="28"/>
              </w:rPr>
              <w:t>учились,</w:t>
            </w:r>
            <w:r w:rsidR="008C58AD" w:rsidRPr="00D1615B">
              <w:rPr>
                <w:rFonts w:ascii="Times New Roman" w:hAnsi="Times New Roman"/>
                <w:bCs/>
                <w:sz w:val="24"/>
                <w:szCs w:val="28"/>
              </w:rPr>
              <w:t xml:space="preserve"> выполняя это задание?</w:t>
            </w:r>
          </w:p>
          <w:p w:rsidR="00A15FC5" w:rsidRPr="004D79CA" w:rsidRDefault="00D8249F" w:rsidP="00996F62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Правильно</w:t>
            </w:r>
            <w:r w:rsidR="00A15FC5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9A6937">
              <w:rPr>
                <w:rFonts w:ascii="Times New Roman" w:hAnsi="Times New Roman"/>
                <w:bCs/>
                <w:sz w:val="24"/>
                <w:szCs w:val="28"/>
              </w:rPr>
              <w:t>Са</w:t>
            </w:r>
            <w:r w:rsidR="006464CE">
              <w:rPr>
                <w:rFonts w:ascii="Times New Roman" w:hAnsi="Times New Roman"/>
                <w:bCs/>
                <w:sz w:val="24"/>
                <w:szCs w:val="28"/>
              </w:rPr>
              <w:t>ша, а теперь немного отдохнем и</w:t>
            </w:r>
            <w:r w:rsidR="008701C9">
              <w:rPr>
                <w:rFonts w:ascii="Times New Roman" w:hAnsi="Times New Roman"/>
                <w:bCs/>
                <w:sz w:val="24"/>
                <w:szCs w:val="28"/>
              </w:rPr>
              <w:t xml:space="preserve"> выполним разминку.</w:t>
            </w:r>
          </w:p>
          <w:p w:rsidR="00080613" w:rsidRDefault="00080613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13" w:rsidRDefault="00080613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613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Выполним физминутку.</w:t>
            </w:r>
          </w:p>
          <w:p w:rsidR="00D05F1B" w:rsidRDefault="00D05F1B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важ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осорог –</w:t>
            </w:r>
          </w:p>
          <w:p w:rsidR="00D05F1B" w:rsidRDefault="00D05F1B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Слыше</w:t>
            </w:r>
            <w:r w:rsidRPr="00397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всюду топот 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ог. </w:t>
            </w:r>
          </w:p>
          <w:p w:rsidR="00D05F1B" w:rsidRDefault="00D05F1B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Вертит о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огром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рогом</w:t>
            </w:r>
          </w:p>
          <w:p w:rsidR="00D05F1B" w:rsidRDefault="00C9402A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глядит на всех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D05F1B">
              <w:rPr>
                <w:rFonts w:ascii="Times New Roman" w:hAnsi="Times New Roman" w:cs="Times New Roman"/>
                <w:sz w:val="24"/>
                <w:szCs w:val="24"/>
              </w:rPr>
              <w:t>строго</w:t>
            </w:r>
            <w:proofErr w:type="spellEnd"/>
            <w:r w:rsidR="00D05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402A" w:rsidRDefault="00C9402A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Топнул раз од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огой, </w:t>
            </w:r>
          </w:p>
          <w:p w:rsidR="00C9402A" w:rsidRDefault="00C9402A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удар другой.</w:t>
            </w:r>
          </w:p>
          <w:p w:rsidR="00C9402A" w:rsidRDefault="00C9402A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Тяжело шагает о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C9402A" w:rsidRDefault="00C9402A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толст о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селе</w:t>
            </w:r>
            <w:r w:rsidRPr="00397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5F1B" w:rsidRDefault="00D05F1B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C9" w:rsidRDefault="00080613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8701C9">
              <w:rPr>
                <w:rFonts w:ascii="Times New Roman" w:hAnsi="Times New Roman" w:cs="Times New Roman"/>
                <w:sz w:val="24"/>
                <w:szCs w:val="24"/>
              </w:rPr>
              <w:t xml:space="preserve">ыполним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  <w:r w:rsidR="008701C9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r w:rsidR="00D64AFE">
              <w:rPr>
                <w:rFonts w:ascii="Times New Roman" w:hAnsi="Times New Roman" w:cs="Times New Roman"/>
                <w:sz w:val="24"/>
                <w:szCs w:val="24"/>
              </w:rPr>
              <w:t>слова НОСОРОГ</w:t>
            </w:r>
            <w:r w:rsidR="0076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0DD" w:rsidRPr="007630DD" w:rsidRDefault="007630DD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7630DD">
              <w:rPr>
                <w:rFonts w:ascii="Times New Roman" w:hAnsi="Times New Roman"/>
                <w:bCs/>
                <w:sz w:val="24"/>
                <w:szCs w:val="28"/>
              </w:rPr>
              <w:t>- Сколько слогов в слове?</w:t>
            </w:r>
          </w:p>
          <w:p w:rsidR="007630DD" w:rsidRPr="007630DD" w:rsidRDefault="007630DD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630DD">
              <w:rPr>
                <w:rFonts w:ascii="Times New Roman" w:hAnsi="Times New Roman"/>
                <w:bCs/>
                <w:sz w:val="24"/>
                <w:szCs w:val="28"/>
              </w:rPr>
              <w:t>-На какой падает ударение?</w:t>
            </w:r>
          </w:p>
          <w:p w:rsidR="007630DD" w:rsidRPr="007630DD" w:rsidRDefault="007630DD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7630DD">
              <w:rPr>
                <w:rFonts w:ascii="Times New Roman" w:hAnsi="Times New Roman"/>
                <w:bCs/>
                <w:sz w:val="24"/>
                <w:szCs w:val="28"/>
              </w:rPr>
              <w:t>-Какой первый звук в слоге?</w:t>
            </w:r>
          </w:p>
          <w:p w:rsidR="007630DD" w:rsidRPr="007630DD" w:rsidRDefault="007630DD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7630DD">
              <w:rPr>
                <w:rFonts w:ascii="Times New Roman" w:hAnsi="Times New Roman"/>
                <w:bCs/>
                <w:sz w:val="24"/>
                <w:szCs w:val="28"/>
              </w:rPr>
              <w:t>-Какой он, дай характеристику?</w:t>
            </w:r>
          </w:p>
          <w:p w:rsidR="0078023B" w:rsidRDefault="0078023B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78023B" w:rsidRDefault="0078023B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7630DD" w:rsidRDefault="007630DD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7630DD">
              <w:rPr>
                <w:rFonts w:ascii="Times New Roman" w:hAnsi="Times New Roman"/>
                <w:bCs/>
                <w:sz w:val="24"/>
                <w:szCs w:val="28"/>
              </w:rPr>
              <w:t xml:space="preserve">-Какой второй звук? </w:t>
            </w: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Какой третий звук?</w:t>
            </w: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Какой четвертый звук?</w:t>
            </w: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Какой пятый звук?</w:t>
            </w: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Какой шестой звук?</w:t>
            </w: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478E8" w:rsidRDefault="00B478E8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Какой седьмой звук?</w:t>
            </w:r>
          </w:p>
          <w:p w:rsidR="00AA0EB1" w:rsidRPr="007630DD" w:rsidRDefault="00AA0EB1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4A40FC" w:rsidRDefault="004A40FC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7630DD" w:rsidRDefault="007630DD" w:rsidP="0078023B">
            <w:pPr>
              <w:tabs>
                <w:tab w:val="left" w:pos="520"/>
                <w:tab w:val="left" w:pos="1600"/>
                <w:tab w:val="left" w:pos="322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7630D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-Возьми сигналы и выложи слово.</w:t>
            </w:r>
          </w:p>
          <w:p w:rsidR="00ED3EAB" w:rsidRDefault="00FA097B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НОСОРО</w:t>
            </w:r>
            <w:r w:rsidR="0078023B">
              <w:rPr>
                <w:rFonts w:ascii="Times New Roman" w:hAnsi="Times New Roman"/>
                <w:bCs/>
                <w:sz w:val="24"/>
                <w:szCs w:val="28"/>
              </w:rPr>
              <w:t>Г</w:t>
            </w:r>
          </w:p>
          <w:p w:rsidR="00AA0EB1" w:rsidRDefault="00427530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oval id="_x0000_s1060" style="position:absolute;left:0;text-align:left;margin-left:213.35pt;margin-top:11.6pt;width:25.9pt;height:13.05pt;z-index:251681792" fillcolor="#5b9bd5 [3204]" strokecolor="#f2f2f2 [3041]" strokeweight="3pt">
                  <v:shadow on="t" type="perspective" color="#1f4d78 [1604]" opacity=".5" offset="1pt" offset2="-1pt"/>
                </v:oval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rect id="_x0000_s1059" style="position:absolute;left:0;text-align:left;margin-left:213.35pt;margin-top:10.15pt;width:32.25pt;height:22.6pt;z-index:251680768"/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rect id="_x0000_s1058" style="position:absolute;left:0;text-align:left;margin-left:171.85pt;margin-top:6.2pt;width:29.95pt;height:22.6pt;z-index:251679744" fillcolor="#ed7d31 [3205]" strokecolor="#f2f2f2 [3041]" strokeweight="3pt">
                  <v:shadow on="t" type="perspective" color="#823b0b [1605]" opacity=".5" offset="1pt" offset2="-1pt"/>
                </v:rect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rect id="_x0000_s1053" style="position:absolute;left:0;text-align:left;margin-left:98.15pt;margin-top:5.6pt;width:32.8pt;height:19.1pt;z-index:251676672" fillcolor="#ed7d31 [3205]" strokecolor="#f2f2f2 [3041]" strokeweight="3pt">
                  <v:shadow on="t" type="perspective" color="#823b0b [1605]" opacity=".5" offset="1pt" offset2="-1pt"/>
                </v:rect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rect id="_x0000_s1054" style="position:absolute;left:0;text-align:left;margin-left:138.45pt;margin-top:6.05pt;width:27.05pt;height:22.75pt;z-index:251677696"/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oval id="_x0000_s1056" style="position:absolute;left:0;text-align:left;margin-left:140.85pt;margin-top:5.65pt;width:18.5pt;height:15.35pt;z-index:251678720" fillcolor="#5b9bd5 [3204]" strokecolor="#f2f2f2 [3041]" strokeweight="3pt">
                  <v:shadow on="t" type="perspective" color="#1f4d78 [1604]" opacity=".5" offset="1pt" offset2="-1pt"/>
                </v:oval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oval id="_x0000_s1051" style="position:absolute;left:0;text-align:left;margin-left:67.65pt;margin-top:10.15pt;width:26.45pt;height:10.9pt;rotation:180;z-index:251674624" fillcolor="#5b9bd5 [3204]" strokecolor="#f2f2f2 [3041]" strokeweight="3pt">
                  <v:shadow on="t" type="perspective" color="#1f4d78 [1604]" opacity=".5" offset="1pt" offset2="-1pt"/>
                </v:oval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rect id="_x0000_s1050" style="position:absolute;left:0;text-align:left;margin-left:67.6pt;margin-top:6.15pt;width:26.5pt;height:22.7pt;z-index:251673600"/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oval id="_x0000_s1052" style="position:absolute;left:0;text-align:left;margin-left:9.4pt;margin-top:10.15pt;width:25.95pt;height:15.1pt;z-index:251675648" fillcolor="#5b9bd5 [3204]" strokecolor="#f2f2f2 [3041]" strokeweight="3pt">
                  <v:shadow on="t" type="perspective" color="#1f4d78 [1604]" opacity=".5" offset="1pt" offset2="-1pt"/>
                </v:oval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rect id="_x0000_s1047" style="position:absolute;left:0;text-align:left;margin-left:9.4pt;margin-top:6.25pt;width:24.2pt;height:22.65pt;z-index:251670528"/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eastAsia="ru-RU"/>
              </w:rPr>
              <w:pict>
                <v:rect id="_x0000_s1049" style="position:absolute;left:0;text-align:left;margin-left:36.5pt;margin-top:6.25pt;width:25.95pt;height:19.1pt;z-index:251672576" fillcolor="#ed7d31 [3205]" strokecolor="#f2f2f2 [3041]" strokeweight="3pt">
                  <v:shadow on="t" type="perspective" color="#823b0b [1605]" opacity=".5" offset="1pt" offset2="-1pt"/>
                </v:rect>
              </w:pict>
            </w:r>
          </w:p>
          <w:p w:rsidR="00AA0EB1" w:rsidRDefault="002F007B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    </w:t>
            </w:r>
            <w:r w:rsidR="00FA097B">
              <w:rPr>
                <w:rFonts w:ascii="Times New Roman" w:hAnsi="Times New Roman"/>
                <w:bCs/>
                <w:sz w:val="24"/>
                <w:szCs w:val="28"/>
              </w:rPr>
              <w:t xml:space="preserve">      </w:t>
            </w:r>
          </w:p>
          <w:p w:rsidR="00AA0EB1" w:rsidRDefault="00ED3EAB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                                           </w:t>
            </w:r>
            <w:r w:rsidR="00C52EB5">
              <w:rPr>
                <w:rFonts w:ascii="Times New Roman" w:hAnsi="Times New Roman"/>
                <w:bCs/>
                <w:sz w:val="24"/>
                <w:szCs w:val="28"/>
              </w:rPr>
              <w:t xml:space="preserve">                        </w:t>
            </w:r>
          </w:p>
          <w:p w:rsidR="00AA0EB1" w:rsidRDefault="00C52EB5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63A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Н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      О       С        О        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        О            Г</w:t>
            </w:r>
          </w:p>
          <w:p w:rsidR="007630DD" w:rsidRPr="000048D2" w:rsidRDefault="00080613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048D2"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7630DD" w:rsidRPr="000048D2">
              <w:rPr>
                <w:rFonts w:ascii="Times New Roman" w:hAnsi="Times New Roman"/>
                <w:bCs/>
                <w:sz w:val="24"/>
                <w:szCs w:val="28"/>
              </w:rPr>
              <w:t>Какое задание мы выполняли?</w:t>
            </w:r>
          </w:p>
          <w:p w:rsidR="00080613" w:rsidRPr="000048D2" w:rsidRDefault="00080613" w:rsidP="00AA0EB1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A0EB1" w:rsidRDefault="00080613" w:rsidP="00AA0EB1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Б</w:t>
            </w:r>
            <w:r w:rsidR="00AA0EB1" w:rsidRPr="00AA0EB1">
              <w:rPr>
                <w:rFonts w:ascii="Times New Roman" w:hAnsi="Times New Roman"/>
                <w:bCs/>
                <w:sz w:val="24"/>
                <w:szCs w:val="28"/>
              </w:rPr>
              <w:t>удем составлять словосочетания.</w:t>
            </w:r>
          </w:p>
          <w:p w:rsidR="000048D2" w:rsidRDefault="000048D2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0613" w:rsidRDefault="000048D2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Норка (какая</w:t>
            </w:r>
            <w:r w:rsidR="00080613">
              <w:rPr>
                <w:rFonts w:ascii="Times New Roman" w:hAnsi="Times New Roman"/>
                <w:bCs/>
                <w:sz w:val="24"/>
                <w:szCs w:val="28"/>
              </w:rPr>
              <w:t>?)</w:t>
            </w:r>
          </w:p>
          <w:p w:rsidR="00080613" w:rsidRDefault="000048D2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Бурундук</w:t>
            </w:r>
            <w:r w:rsidR="00080613">
              <w:rPr>
                <w:rFonts w:ascii="Times New Roman" w:hAnsi="Times New Roman"/>
                <w:bCs/>
                <w:sz w:val="24"/>
                <w:szCs w:val="28"/>
              </w:rPr>
              <w:t xml:space="preserve"> (какой?)</w:t>
            </w:r>
          </w:p>
          <w:p w:rsidR="00080613" w:rsidRDefault="000048D2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Слон (како</w:t>
            </w:r>
            <w:r w:rsidR="00B3440B">
              <w:rPr>
                <w:rFonts w:ascii="Times New Roman" w:hAnsi="Times New Roman"/>
                <w:bCs/>
                <w:sz w:val="24"/>
                <w:szCs w:val="28"/>
              </w:rPr>
              <w:t>й</w:t>
            </w:r>
            <w:r w:rsidR="00080613">
              <w:rPr>
                <w:rFonts w:ascii="Times New Roman" w:hAnsi="Times New Roman"/>
                <w:bCs/>
                <w:sz w:val="24"/>
                <w:szCs w:val="28"/>
              </w:rPr>
              <w:t>?)</w:t>
            </w:r>
          </w:p>
          <w:p w:rsidR="000048D2" w:rsidRDefault="000048D2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Баран (какой?)</w:t>
            </w:r>
          </w:p>
          <w:p w:rsidR="00080613" w:rsidRDefault="00B3440B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AA0EB1" w:rsidRPr="007630DD" w:rsidRDefault="00080613" w:rsidP="007630DD">
            <w:pPr>
              <w:tabs>
                <w:tab w:val="left" w:pos="520"/>
                <w:tab w:val="left" w:pos="1600"/>
                <w:tab w:val="left" w:pos="3220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684249">
              <w:rPr>
                <w:rFonts w:ascii="Times New Roman" w:hAnsi="Times New Roman"/>
                <w:bCs/>
                <w:sz w:val="24"/>
                <w:szCs w:val="28"/>
              </w:rPr>
              <w:t>Какое задание мы выполняли?</w:t>
            </w:r>
          </w:p>
          <w:p w:rsidR="00080613" w:rsidRDefault="00080613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13" w:rsidRDefault="00080613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FD" w:rsidRDefault="00080613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249">
              <w:rPr>
                <w:rFonts w:ascii="Times New Roman" w:hAnsi="Times New Roman" w:cs="Times New Roman"/>
                <w:sz w:val="24"/>
                <w:szCs w:val="24"/>
              </w:rPr>
              <w:t>Составим предложения с нашими словосочетаниями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613" w:rsidRDefault="00C14F6D" w:rsidP="00E75F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Маленькая норка быстрый, пушной зверек</w:t>
            </w:r>
            <w:r w:rsidR="003B77AE" w:rsidRPr="003B77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B77AE" w:rsidRDefault="003D777F" w:rsidP="00E75F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Полосатый бурундук живет в норе</w:t>
            </w:r>
            <w:r w:rsidR="003B77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F007B" w:rsidRDefault="00A56A67" w:rsidP="00E75F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Большой слон вышел на прогулку.</w:t>
            </w:r>
          </w:p>
          <w:p w:rsidR="003D777F" w:rsidRPr="003B77AE" w:rsidRDefault="003D777F" w:rsidP="00E75F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Рогатый баран пасется на лугу.</w:t>
            </w:r>
          </w:p>
          <w:p w:rsidR="007630DD" w:rsidRDefault="003B77AE" w:rsidP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учились, выполняя задание?</w:t>
            </w:r>
          </w:p>
          <w:p w:rsidR="001A30FD" w:rsidRPr="008B6779" w:rsidRDefault="001A30FD" w:rsidP="003B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5CE2" w:rsidRDefault="0038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Слушает загадку</w:t>
            </w:r>
            <w:r w:rsidR="00B76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FEC" w:rsidRDefault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EC" w:rsidRDefault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EC" w:rsidRDefault="00E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3C" w:rsidRDefault="0092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FD" w:rsidRDefault="00732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92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букву Н</w:t>
            </w:r>
          </w:p>
          <w:p w:rsidR="00E75FEC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FEC">
              <w:rPr>
                <w:rFonts w:ascii="Times New Roman" w:hAnsi="Times New Roman" w:cs="Times New Roman"/>
                <w:sz w:val="24"/>
                <w:szCs w:val="24"/>
              </w:rPr>
              <w:t xml:space="preserve">На нашем занятии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E75FEC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  <w:r w:rsidR="00E35E3F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="00E35E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5FEC" w:rsidRPr="00E75FE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 w:rsidR="00E35E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E75FEC" w:rsidRPr="00E75FE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63AE9" w:rsidRDefault="0046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16" w:rsidRDefault="00C93516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C93516" w:rsidRDefault="00C93516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C93516" w:rsidRDefault="00C93516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C93516" w:rsidRDefault="00C93516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C93516" w:rsidRDefault="00C93516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C93516" w:rsidRDefault="00C93516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C93516" w:rsidRDefault="00C93516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C93516" w:rsidRDefault="00C93516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8A009E" w:rsidRDefault="008A009E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8A009E" w:rsidRDefault="008A009E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8A009E" w:rsidRDefault="008A009E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8A009E" w:rsidRDefault="008A009E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8A009E" w:rsidRDefault="008A009E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8A009E" w:rsidRDefault="008A009E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8A009E" w:rsidRDefault="008A009E" w:rsidP="00FA46F6">
            <w:pPr>
              <w:rPr>
                <w:rFonts w:ascii="Times New Roman" w:hAnsi="Times New Roman" w:cs="Times New Roman"/>
                <w:szCs w:val="24"/>
              </w:rPr>
            </w:pPr>
          </w:p>
          <w:p w:rsidR="00463AE9" w:rsidRPr="007C6ADC" w:rsidRDefault="00B761CF" w:rsidP="00FA46F6">
            <w:pPr>
              <w:rPr>
                <w:rFonts w:ascii="Times New Roman" w:hAnsi="Times New Roman" w:cs="Times New Roman"/>
                <w:szCs w:val="24"/>
              </w:rPr>
            </w:pPr>
            <w:r w:rsidRPr="007C6ADC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C44D69">
              <w:rPr>
                <w:rFonts w:ascii="Times New Roman" w:hAnsi="Times New Roman" w:cs="Times New Roman"/>
                <w:szCs w:val="24"/>
              </w:rPr>
              <w:t>Звук [</w:t>
            </w:r>
            <w:proofErr w:type="spellStart"/>
            <w:r w:rsidR="00C44D69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="00463AE9" w:rsidRPr="007C6ADC">
              <w:rPr>
                <w:rFonts w:ascii="Times New Roman" w:hAnsi="Times New Roman" w:cs="Times New Roman"/>
                <w:szCs w:val="24"/>
              </w:rPr>
              <w:t xml:space="preserve">] </w:t>
            </w:r>
            <w:r w:rsidRPr="007C6ADC">
              <w:rPr>
                <w:rFonts w:ascii="Times New Roman" w:hAnsi="Times New Roman" w:cs="Times New Roman"/>
                <w:szCs w:val="24"/>
              </w:rPr>
              <w:t xml:space="preserve">согласный, </w:t>
            </w:r>
            <w:r w:rsidR="00463AE9" w:rsidRPr="007C6ADC">
              <w:rPr>
                <w:rFonts w:ascii="Times New Roman" w:hAnsi="Times New Roman" w:cs="Times New Roman"/>
                <w:szCs w:val="24"/>
              </w:rPr>
              <w:t>твердый, звонкий.</w:t>
            </w:r>
          </w:p>
          <w:p w:rsidR="00463AE9" w:rsidRPr="007C6ADC" w:rsidRDefault="00B761CF" w:rsidP="00972B42">
            <w:pPr>
              <w:rPr>
                <w:rFonts w:ascii="Times New Roman" w:hAnsi="Times New Roman" w:cs="Times New Roman"/>
                <w:szCs w:val="24"/>
              </w:rPr>
            </w:pPr>
            <w:r w:rsidRPr="007C6AD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C6ADC" w:rsidRPr="007C6ADC">
              <w:rPr>
                <w:rFonts w:ascii="Times New Roman" w:hAnsi="Times New Roman" w:cs="Times New Roman"/>
                <w:szCs w:val="24"/>
              </w:rPr>
              <w:t>- Звук обозначен</w:t>
            </w:r>
            <w:r w:rsidR="00972B42">
              <w:rPr>
                <w:rFonts w:ascii="Times New Roman" w:hAnsi="Times New Roman" w:cs="Times New Roman"/>
                <w:szCs w:val="24"/>
              </w:rPr>
              <w:t xml:space="preserve"> пр</w:t>
            </w:r>
            <w:r w:rsidR="00B93A40">
              <w:rPr>
                <w:rFonts w:ascii="Times New Roman" w:hAnsi="Times New Roman" w:cs="Times New Roman"/>
                <w:szCs w:val="24"/>
              </w:rPr>
              <w:t>ямоугольником с синим кружочком.</w:t>
            </w:r>
          </w:p>
          <w:p w:rsidR="00B8428E" w:rsidRDefault="00B8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8E" w:rsidRDefault="00B8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8E" w:rsidRDefault="00B8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8E" w:rsidRDefault="00B8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8E" w:rsidRPr="007C6ADC" w:rsidRDefault="007C6ADC">
            <w:pPr>
              <w:rPr>
                <w:rFonts w:ascii="Times New Roman" w:hAnsi="Times New Roman" w:cs="Times New Roman"/>
                <w:szCs w:val="24"/>
              </w:rPr>
            </w:pPr>
            <w:r w:rsidRPr="007C6ADC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B8428E" w:rsidRPr="00C93516">
              <w:rPr>
                <w:rFonts w:ascii="Times New Roman" w:hAnsi="Times New Roman" w:cs="Times New Roman"/>
                <w:sz w:val="24"/>
                <w:szCs w:val="24"/>
              </w:rPr>
              <w:t>Мы выделяли дежурный звук среди других звуков.</w:t>
            </w:r>
          </w:p>
          <w:p w:rsidR="00A4152C" w:rsidRDefault="00A4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22" w:rsidRDefault="00984E22" w:rsidP="00984E2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2C" w:rsidRDefault="007C6ADC" w:rsidP="00984E22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A4152C">
              <w:rPr>
                <w:rFonts w:ascii="Times New Roman" w:hAnsi="Times New Roman"/>
                <w:bCs/>
                <w:sz w:val="24"/>
                <w:szCs w:val="28"/>
              </w:rPr>
              <w:t>Мы искали дежурный звук   в слогах, в словах.</w:t>
            </w:r>
          </w:p>
          <w:p w:rsidR="00A4152C" w:rsidRDefault="00A4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4CE" w:rsidRDefault="00AB7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4CE" w:rsidRDefault="00AB7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79" w:rsidRDefault="008B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вместе с учителем.</w:t>
            </w:r>
          </w:p>
          <w:p w:rsidR="00015D55" w:rsidRDefault="0001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55" w:rsidRDefault="0001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55" w:rsidRDefault="0001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55" w:rsidRDefault="0001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55" w:rsidRDefault="0001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55" w:rsidRDefault="007C6ADC" w:rsidP="00C604CF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015D55">
              <w:rPr>
                <w:rFonts w:ascii="Times New Roman" w:hAnsi="Times New Roman"/>
                <w:bCs/>
                <w:sz w:val="24"/>
                <w:szCs w:val="28"/>
              </w:rPr>
              <w:t>Мы учились читать слоги со звуко</w:t>
            </w:r>
            <w:proofErr w:type="gramStart"/>
            <w:r w:rsidR="00015D55">
              <w:rPr>
                <w:rFonts w:ascii="Times New Roman" w:hAnsi="Times New Roman"/>
                <w:bCs/>
                <w:sz w:val="24"/>
                <w:szCs w:val="28"/>
              </w:rPr>
              <w:t>м</w:t>
            </w:r>
            <w:r w:rsidR="00740BF7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[</w:t>
            </w:r>
            <w:proofErr w:type="spellStart"/>
            <w:proofErr w:type="gramEnd"/>
            <w:r w:rsidR="00740BF7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</w:t>
            </w:r>
            <w:proofErr w:type="spellEnd"/>
            <w:r w:rsidR="00015D55" w:rsidRPr="004906C7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]</w:t>
            </w:r>
            <w:r w:rsidR="00015D5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:rsidR="00644DAC" w:rsidRDefault="00644DAC" w:rsidP="00015D55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644DAC" w:rsidRDefault="00644DAC" w:rsidP="00015D55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644DAC" w:rsidRDefault="001B29D6" w:rsidP="00C604CF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Называет</w:t>
            </w:r>
            <w:r w:rsidR="00080613">
              <w:rPr>
                <w:rFonts w:ascii="Times New Roman" w:hAnsi="Times New Roman"/>
                <w:bCs/>
                <w:sz w:val="24"/>
                <w:szCs w:val="28"/>
              </w:rPr>
              <w:t xml:space="preserve"> картинки.</w:t>
            </w:r>
          </w:p>
          <w:p w:rsidR="00644DAC" w:rsidRDefault="00644DAC" w:rsidP="00015D55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644DAC" w:rsidRDefault="00644DAC" w:rsidP="00015D55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644DAC" w:rsidRDefault="00644DAC" w:rsidP="00015D55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644DAC" w:rsidRDefault="00644DAC" w:rsidP="00015D55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644DAC" w:rsidRDefault="00644DAC" w:rsidP="00015D55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644DAC" w:rsidRPr="00823DAE" w:rsidRDefault="00834312" w:rsidP="00015D55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Лишняя коза</w:t>
            </w:r>
            <w:r w:rsidR="00823DAE">
              <w:rPr>
                <w:rFonts w:ascii="Times New Roman" w:hAnsi="Times New Roman"/>
                <w:bCs/>
                <w:sz w:val="24"/>
                <w:szCs w:val="28"/>
              </w:rPr>
              <w:t xml:space="preserve">, так как в этом слове не слышится звук </w:t>
            </w:r>
            <w:r w:rsidR="00823DAE" w:rsidRPr="00823DAE">
              <w:rPr>
                <w:rFonts w:ascii="Times New Roman" w:hAnsi="Times New Roman"/>
                <w:bCs/>
                <w:sz w:val="24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н</w:t>
            </w:r>
            <w:proofErr w:type="spellEnd"/>
            <w:r w:rsidR="00823DAE" w:rsidRPr="00823DAE">
              <w:rPr>
                <w:rFonts w:ascii="Times New Roman" w:hAnsi="Times New Roman"/>
                <w:bCs/>
                <w:sz w:val="24"/>
                <w:szCs w:val="28"/>
              </w:rPr>
              <w:t>]</w:t>
            </w:r>
            <w:r w:rsidR="00823DAE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:rsidR="00644DAC" w:rsidRDefault="00823DAE" w:rsidP="00834312">
            <w:pPr>
              <w:tabs>
                <w:tab w:val="left" w:pos="993"/>
              </w:tabs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Выполняет указания учителя: </w:t>
            </w:r>
            <w:r w:rsidR="00582CE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В слове </w:t>
            </w:r>
            <w:r w:rsidR="00834312">
              <w:rPr>
                <w:rFonts w:ascii="Times New Roman" w:hAnsi="Times New Roman"/>
                <w:bCs/>
                <w:i/>
                <w:sz w:val="24"/>
                <w:szCs w:val="28"/>
              </w:rPr>
              <w:t>н</w:t>
            </w:r>
            <w:r w:rsidR="001E1983">
              <w:rPr>
                <w:rFonts w:ascii="Times New Roman" w:hAnsi="Times New Roman"/>
                <w:bCs/>
                <w:i/>
                <w:sz w:val="24"/>
                <w:szCs w:val="28"/>
              </w:rPr>
              <w:t>орка</w:t>
            </w:r>
            <w:r w:rsidR="00834312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звук </w:t>
            </w:r>
            <w:r w:rsidR="00582CE0" w:rsidRPr="00582CE0">
              <w:rPr>
                <w:rFonts w:ascii="Times New Roman" w:hAnsi="Times New Roman"/>
                <w:bCs/>
                <w:i/>
                <w:sz w:val="24"/>
                <w:szCs w:val="28"/>
              </w:rPr>
              <w:t>[</w:t>
            </w:r>
            <w:proofErr w:type="spellStart"/>
            <w:r w:rsidR="00834312">
              <w:rPr>
                <w:rFonts w:ascii="Times New Roman" w:hAnsi="Times New Roman"/>
                <w:bCs/>
                <w:i/>
                <w:sz w:val="24"/>
                <w:szCs w:val="28"/>
              </w:rPr>
              <w:t>н</w:t>
            </w:r>
            <w:proofErr w:type="spellEnd"/>
            <w:r w:rsidR="00582CE0" w:rsidRPr="00582CE0">
              <w:rPr>
                <w:rFonts w:ascii="Times New Roman" w:hAnsi="Times New Roman"/>
                <w:bCs/>
                <w:i/>
                <w:sz w:val="24"/>
                <w:szCs w:val="28"/>
              </w:rPr>
              <w:t>]</w:t>
            </w:r>
            <w:r w:rsidRPr="00823DAE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слышится в начале слова, я картинку ставлю в первый домик.</w:t>
            </w:r>
          </w:p>
          <w:p w:rsidR="00582CE0" w:rsidRDefault="007D2455" w:rsidP="00834312">
            <w:pPr>
              <w:tabs>
                <w:tab w:val="left" w:pos="993"/>
              </w:tabs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В слове бурундук</w:t>
            </w:r>
            <w:r w:rsidR="00582CE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звук </w:t>
            </w:r>
            <w:r w:rsidR="00582CE0" w:rsidRPr="00582CE0">
              <w:rPr>
                <w:rFonts w:ascii="Times New Roman" w:hAnsi="Times New Roman"/>
                <w:bCs/>
                <w:i/>
                <w:sz w:val="24"/>
                <w:szCs w:val="28"/>
              </w:rPr>
              <w:t>[</w:t>
            </w:r>
            <w:proofErr w:type="spellStart"/>
            <w:proofErr w:type="gramStart"/>
            <w:r w:rsidR="00582CE0">
              <w:rPr>
                <w:rFonts w:ascii="Times New Roman" w:hAnsi="Times New Roman"/>
                <w:bCs/>
                <w:i/>
                <w:sz w:val="24"/>
                <w:szCs w:val="28"/>
              </w:rPr>
              <w:t>н</w:t>
            </w:r>
            <w:proofErr w:type="spellEnd"/>
            <w:proofErr w:type="gramEnd"/>
            <w:r w:rsidR="00582CE0" w:rsidRPr="00582CE0">
              <w:rPr>
                <w:rFonts w:ascii="Times New Roman" w:hAnsi="Times New Roman"/>
                <w:bCs/>
                <w:i/>
                <w:sz w:val="24"/>
                <w:szCs w:val="28"/>
              </w:rPr>
              <w:t>]</w:t>
            </w:r>
            <w:r w:rsidR="00582CE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, </w:t>
            </w:r>
            <w:proofErr w:type="gramStart"/>
            <w:r w:rsidR="00582CE0">
              <w:rPr>
                <w:rFonts w:ascii="Times New Roman" w:hAnsi="Times New Roman"/>
                <w:bCs/>
                <w:i/>
                <w:sz w:val="24"/>
                <w:szCs w:val="28"/>
              </w:rPr>
              <w:t>в</w:t>
            </w:r>
            <w:proofErr w:type="gramEnd"/>
            <w:r w:rsidR="00582CE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середине слова, я картинку ставлю во второй домик.</w:t>
            </w:r>
          </w:p>
          <w:p w:rsidR="00582CE0" w:rsidRDefault="00582CE0" w:rsidP="00834312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В слове слон</w:t>
            </w:r>
            <w:r w:rsidR="00D1615B">
              <w:rPr>
                <w:rFonts w:ascii="Times New Roman" w:hAnsi="Times New Roman"/>
                <w:bCs/>
                <w:i/>
                <w:sz w:val="24"/>
                <w:szCs w:val="28"/>
              </w:rPr>
              <w:t>, баран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звук </w:t>
            </w:r>
            <w:r w:rsidRPr="00582CE0">
              <w:rPr>
                <w:rFonts w:ascii="Times New Roman" w:hAnsi="Times New Roman"/>
                <w:bCs/>
                <w:i/>
                <w:sz w:val="24"/>
                <w:szCs w:val="28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н</w:t>
            </w:r>
            <w:proofErr w:type="spellEnd"/>
            <w:proofErr w:type="gramEnd"/>
            <w:r w:rsidRPr="00582CE0">
              <w:rPr>
                <w:rFonts w:ascii="Times New Roman" w:hAnsi="Times New Roman"/>
                <w:bCs/>
                <w:i/>
                <w:sz w:val="24"/>
                <w:szCs w:val="28"/>
              </w:rPr>
              <w:t>]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конце слова, я </w:t>
            </w:r>
            <w:r w:rsidR="00D1615B">
              <w:rPr>
                <w:rFonts w:ascii="Times New Roman" w:hAnsi="Times New Roman"/>
                <w:bCs/>
                <w:i/>
                <w:sz w:val="24"/>
                <w:szCs w:val="28"/>
              </w:rPr>
              <w:t>картинки</w:t>
            </w:r>
            <w:r w:rsidR="006356A6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ставлю 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в третий домик. </w:t>
            </w:r>
          </w:p>
          <w:p w:rsidR="00644DAC" w:rsidRDefault="00080613" w:rsidP="00D1615B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Мы учились произносить дежурный звук в словах.</w:t>
            </w:r>
          </w:p>
          <w:p w:rsidR="00644DAC" w:rsidRDefault="00644DAC" w:rsidP="00015D55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644DAC" w:rsidRDefault="00644DAC" w:rsidP="00015D55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E176E7" w:rsidRDefault="00E176E7" w:rsidP="008701C9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E176E7" w:rsidRDefault="00E176E7" w:rsidP="008701C9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701C9" w:rsidRDefault="00080613" w:rsidP="008701C9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lastRenderedPageBreak/>
              <w:t>Выполняет разминку</w:t>
            </w:r>
            <w:r w:rsidR="008701C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A7B66" w:rsidRDefault="00DA7B66" w:rsidP="008701C9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DA7B66" w:rsidRDefault="00DA7B66" w:rsidP="008701C9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DA7B66" w:rsidRDefault="00DA7B66" w:rsidP="008701C9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DA7B66" w:rsidRDefault="00DA7B66" w:rsidP="008701C9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DA7B66" w:rsidRDefault="00DA7B66" w:rsidP="008701C9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DA7B66" w:rsidRDefault="00DA7B66" w:rsidP="008701C9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DA7B66" w:rsidRDefault="00DA7B66" w:rsidP="008701C9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DA7B66" w:rsidRPr="00D64AFE" w:rsidRDefault="00FA097B" w:rsidP="0008061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слове носорог</w:t>
            </w:r>
            <w:r w:rsidR="00DA7B66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4BF" w:rsidRDefault="00FA097B" w:rsidP="00FA09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DA7B66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слога, ударение падает на третий слог. </w:t>
            </w:r>
          </w:p>
          <w:p w:rsidR="00DA7B66" w:rsidRPr="00D64AFE" w:rsidRDefault="00FA097B" w:rsidP="00FA097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[Н</w:t>
            </w:r>
            <w:proofErr w:type="gramStart"/>
            <w:r w:rsidR="00DA7B66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="00DA7B66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согласный, звонкий, твердый, обозначаем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прямоугольником с синим кружком </w:t>
            </w:r>
            <w:r w:rsidR="00DA7B66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7B66" w:rsidRPr="00D64AFE" w:rsidRDefault="0003652B" w:rsidP="0008061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[О</w:t>
            </w:r>
            <w:proofErr w:type="gramStart"/>
            <w:r w:rsidR="00DA7B66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="00DA7B66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гласный, безударный, красный сигнал.</w:t>
            </w:r>
          </w:p>
          <w:p w:rsidR="00DA7B66" w:rsidRPr="00D64AFE" w:rsidRDefault="0003652B" w:rsidP="000365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[С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согласный, глухой</w:t>
            </w:r>
            <w:r w:rsidR="00DA7B66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твердый, обозна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чаем прямоугольником с синим кружочком</w:t>
            </w:r>
            <w:r w:rsidR="00DA7B66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7B66" w:rsidRPr="00D64AFE" w:rsidRDefault="00DA7B66" w:rsidP="0008061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[О</w:t>
            </w:r>
            <w:proofErr w:type="gramStart"/>
            <w:r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="00237FFB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гласный, </w:t>
            </w:r>
            <w:r w:rsidR="000365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</w:t>
            </w:r>
            <w:r w:rsidR="00237FFB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ударный, красный сигнал.</w:t>
            </w:r>
          </w:p>
          <w:p w:rsidR="00237FFB" w:rsidRDefault="00237FFB" w:rsidP="0008061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[Р</w:t>
            </w:r>
            <w:proofErr w:type="gramStart"/>
            <w:r w:rsidR="00DA7B66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согласный, звонкий, твердый, обозна</w:t>
            </w:r>
            <w:r w:rsidR="000365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чаем прямоугольником с синим кружочком</w:t>
            </w:r>
            <w:r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652B" w:rsidRDefault="0003652B" w:rsidP="000365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[О</w:t>
            </w:r>
            <w:proofErr w:type="gramStart"/>
            <w:r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гласный, </w:t>
            </w:r>
            <w:r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ударный, красный сигнал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652B" w:rsidRDefault="00B04E10" w:rsidP="000365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[Г</w:t>
            </w:r>
            <w:proofErr w:type="gramStart"/>
            <w:r w:rsidR="0003652B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="0003652B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согласный, звонкий, твердый, обозна</w:t>
            </w:r>
            <w:r w:rsidR="000365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чаем прямоугольником с синим кружочком</w:t>
            </w:r>
            <w:r w:rsidR="0003652B" w:rsidRPr="00D64A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652B" w:rsidRPr="00D64AFE" w:rsidRDefault="0003652B" w:rsidP="000365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0EB1" w:rsidRPr="00D64AFE" w:rsidRDefault="00AA0EB1" w:rsidP="00080613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AFE">
              <w:rPr>
                <w:rFonts w:ascii="Times New Roman" w:hAnsi="Times New Roman"/>
                <w:bCs/>
                <w:sz w:val="24"/>
                <w:szCs w:val="24"/>
              </w:rPr>
              <w:t>Выкладывает слово сигналами.</w:t>
            </w:r>
          </w:p>
          <w:p w:rsidR="000048D2" w:rsidRDefault="000048D2" w:rsidP="00AA0EB1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AA0EB1" w:rsidRPr="002F007B" w:rsidRDefault="00080613" w:rsidP="00AA0EB1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AA0EB1" w:rsidRPr="002F007B">
              <w:rPr>
                <w:rFonts w:ascii="Times New Roman" w:hAnsi="Times New Roman"/>
                <w:bCs/>
                <w:szCs w:val="28"/>
              </w:rPr>
              <w:t xml:space="preserve">Мы выполняли </w:t>
            </w:r>
            <w:r w:rsidRPr="002F007B">
              <w:rPr>
                <w:rFonts w:ascii="Times New Roman" w:hAnsi="Times New Roman"/>
                <w:bCs/>
                <w:szCs w:val="28"/>
              </w:rPr>
              <w:t>звукобуквенный</w:t>
            </w:r>
            <w:r w:rsidR="00AA0EB1" w:rsidRPr="002F007B">
              <w:rPr>
                <w:rFonts w:ascii="Times New Roman" w:hAnsi="Times New Roman"/>
                <w:bCs/>
                <w:szCs w:val="28"/>
              </w:rPr>
              <w:t xml:space="preserve"> анализ слова.</w:t>
            </w:r>
          </w:p>
          <w:p w:rsidR="00DA7B66" w:rsidRDefault="00080613" w:rsidP="0087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словосочетания</w:t>
            </w:r>
          </w:p>
          <w:p w:rsidR="00080613" w:rsidRPr="00080613" w:rsidRDefault="000048D2" w:rsidP="00870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Маленькая норка</w:t>
            </w:r>
            <w:r w:rsidR="000D6E9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80613" w:rsidRPr="00080613" w:rsidRDefault="000048D2" w:rsidP="00870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Полосатый бурундук</w:t>
            </w:r>
            <w:r w:rsidR="000D6E9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80613" w:rsidRPr="00080613" w:rsidRDefault="000D6E98" w:rsidP="00870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Большой слон.</w:t>
            </w:r>
          </w:p>
          <w:p w:rsidR="007938B3" w:rsidRPr="000048D2" w:rsidRDefault="000048D2" w:rsidP="00870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D2">
              <w:rPr>
                <w:rFonts w:ascii="Times New Roman" w:hAnsi="Times New Roman" w:cs="Times New Roman"/>
                <w:i/>
                <w:sz w:val="24"/>
                <w:szCs w:val="24"/>
              </w:rPr>
              <w:t>Рогатый баран.</w:t>
            </w:r>
          </w:p>
          <w:p w:rsidR="00175398" w:rsidRDefault="00175398" w:rsidP="0087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49" w:rsidRDefault="007938B3" w:rsidP="0087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249">
              <w:rPr>
                <w:rFonts w:ascii="Times New Roman" w:hAnsi="Times New Roman" w:cs="Times New Roman"/>
                <w:sz w:val="24"/>
                <w:szCs w:val="24"/>
              </w:rPr>
              <w:t>Мы составляли словосочетания.</w:t>
            </w:r>
          </w:p>
          <w:p w:rsidR="003B77AE" w:rsidRDefault="003B77AE" w:rsidP="0008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AE" w:rsidRDefault="003B77AE" w:rsidP="003B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AE" w:rsidRDefault="003B77AE" w:rsidP="003B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7B" w:rsidRDefault="002F007B" w:rsidP="003B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7B" w:rsidRDefault="002F007B" w:rsidP="003B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49" w:rsidRPr="003B77AE" w:rsidRDefault="002C2570" w:rsidP="003B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3B77AE">
              <w:rPr>
                <w:rFonts w:ascii="Times New Roman" w:hAnsi="Times New Roman" w:cs="Times New Roman"/>
                <w:sz w:val="24"/>
                <w:szCs w:val="24"/>
              </w:rPr>
              <w:t>чились составлять предложения.</w:t>
            </w:r>
          </w:p>
        </w:tc>
        <w:tc>
          <w:tcPr>
            <w:tcW w:w="2126" w:type="dxa"/>
          </w:tcPr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A90D28" w:rsidRDefault="008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A90D28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B1" w:rsidRDefault="00DF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CF" w:rsidRDefault="00B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DC" w:rsidRDefault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DC" w:rsidRDefault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DC" w:rsidRDefault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DC" w:rsidRDefault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DC" w:rsidRDefault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08" w:rsidRDefault="006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Default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</w:t>
            </w:r>
            <w:r w:rsidR="00A90D28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Default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DC" w:rsidRDefault="007C6ADC" w:rsidP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Default="00A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28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6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</w:t>
            </w: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11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78" w:rsidRDefault="00C5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78" w:rsidRDefault="00C5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78" w:rsidRDefault="00C5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4B0" w:rsidRDefault="00DB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7C6ADC" w:rsidRDefault="0082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823DAE" w:rsidRDefault="0082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823DAE" w:rsidRDefault="0082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 </w:t>
            </w:r>
          </w:p>
          <w:p w:rsidR="007C6ADC" w:rsidRDefault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DC" w:rsidRDefault="007C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82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823DAE" w:rsidRDefault="0082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823DAE" w:rsidRDefault="0082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823DAE" w:rsidRDefault="0082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998" w:rsidRDefault="003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998" w:rsidRDefault="003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998" w:rsidRDefault="003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998" w:rsidRDefault="003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998" w:rsidRDefault="0036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08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  <w:p w:rsidR="00080613" w:rsidRDefault="0008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EB" w:rsidRDefault="00A4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EB" w:rsidRDefault="00A4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EB" w:rsidRDefault="00A4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EB" w:rsidRDefault="00A4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EB" w:rsidRDefault="00A4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EB" w:rsidRDefault="00A4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EB" w:rsidRDefault="00A4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A45AEB" w:rsidRDefault="00A4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F15FE3" w:rsidRDefault="0008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080613" w:rsidRDefault="0008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AE" w:rsidRDefault="00E3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AE" w:rsidRDefault="00E3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AE" w:rsidRDefault="00E3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51" w:rsidRDefault="00A5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AF" w:rsidRDefault="00E6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AF" w:rsidRDefault="00E6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AF" w:rsidRDefault="00E6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AF" w:rsidRDefault="00E60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Практический.</w:t>
            </w: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F15FE3" w:rsidRDefault="00E3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3" w:rsidRDefault="00F1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AE" w:rsidRPr="00845CE2" w:rsidRDefault="003B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5A" w:rsidRPr="00845CE2" w:rsidTr="00985347">
        <w:tc>
          <w:tcPr>
            <w:tcW w:w="1872" w:type="dxa"/>
          </w:tcPr>
          <w:p w:rsidR="001A30FD" w:rsidRPr="001A30FD" w:rsidRDefault="00BF12DF" w:rsidP="00463AE9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lastRenderedPageBreak/>
              <w:t>IV</w:t>
            </w:r>
            <w:r w:rsidRPr="00FE65AE">
              <w:rPr>
                <w:rFonts w:ascii="Times New Roman" w:hAnsi="Times New Roman"/>
                <w:b/>
                <w:bCs/>
                <w:sz w:val="24"/>
                <w:szCs w:val="28"/>
              </w:rPr>
              <w:t>.</w:t>
            </w:r>
            <w:r w:rsidRPr="00955337">
              <w:rPr>
                <w:rFonts w:ascii="Times New Roman" w:hAnsi="Times New Roman"/>
                <w:b/>
                <w:bCs/>
                <w:sz w:val="24"/>
                <w:szCs w:val="28"/>
              </w:rPr>
              <w:t>РЕФЛЕКСИЯ</w:t>
            </w:r>
          </w:p>
        </w:tc>
        <w:tc>
          <w:tcPr>
            <w:tcW w:w="7200" w:type="dxa"/>
          </w:tcPr>
          <w:p w:rsidR="00BF12DF" w:rsidRPr="00BF12DF" w:rsidRDefault="003B77AE" w:rsidP="002C2570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A20FCB">
              <w:rPr>
                <w:rFonts w:ascii="Times New Roman" w:hAnsi="Times New Roman"/>
                <w:bCs/>
                <w:sz w:val="24"/>
                <w:szCs w:val="28"/>
              </w:rPr>
              <w:t>Какое задание на</w:t>
            </w:r>
            <w:r w:rsidR="00BF12DF" w:rsidRPr="00BF12DF">
              <w:rPr>
                <w:rFonts w:ascii="Times New Roman" w:hAnsi="Times New Roman"/>
                <w:bCs/>
                <w:sz w:val="24"/>
                <w:szCs w:val="28"/>
              </w:rPr>
              <w:t xml:space="preserve"> уроке тебе понравилось больше всего? </w:t>
            </w:r>
          </w:p>
          <w:p w:rsidR="00BF12DF" w:rsidRDefault="003B77AE" w:rsidP="002C2570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BF12DF" w:rsidRPr="00BF12DF">
              <w:rPr>
                <w:rFonts w:ascii="Times New Roman" w:hAnsi="Times New Roman"/>
                <w:bCs/>
                <w:sz w:val="24"/>
                <w:szCs w:val="28"/>
              </w:rPr>
              <w:t>Какое задание было для тебя сложным?</w:t>
            </w:r>
          </w:p>
          <w:p w:rsidR="00BF12DF" w:rsidRPr="00BF12DF" w:rsidRDefault="003B77AE" w:rsidP="002C2570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BF12DF">
              <w:rPr>
                <w:rFonts w:ascii="Times New Roman" w:hAnsi="Times New Roman"/>
                <w:bCs/>
                <w:sz w:val="24"/>
                <w:szCs w:val="28"/>
              </w:rPr>
              <w:t>Что нового ты сегодня узнал?</w:t>
            </w:r>
          </w:p>
          <w:p w:rsidR="001A30FD" w:rsidRPr="00E75FEC" w:rsidRDefault="00480F85" w:rsidP="00BF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="003B77AE"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="00BF12DF" w:rsidRPr="00BF12DF">
              <w:rPr>
                <w:rFonts w:ascii="Times New Roman" w:hAnsi="Times New Roman"/>
                <w:bCs/>
                <w:sz w:val="24"/>
                <w:szCs w:val="28"/>
              </w:rPr>
              <w:t>ы сегодня старался, выполнял все задания, молодец.</w:t>
            </w:r>
          </w:p>
        </w:tc>
        <w:tc>
          <w:tcPr>
            <w:tcW w:w="2835" w:type="dxa"/>
          </w:tcPr>
          <w:p w:rsidR="001A30FD" w:rsidRDefault="00BF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вопросы.</w:t>
            </w:r>
          </w:p>
        </w:tc>
        <w:tc>
          <w:tcPr>
            <w:tcW w:w="2126" w:type="dxa"/>
          </w:tcPr>
          <w:p w:rsidR="00BF12DF" w:rsidRPr="003B77AE" w:rsidRDefault="003B77AE" w:rsidP="002C2570">
            <w:pPr>
              <w:tabs>
                <w:tab w:val="left" w:pos="993"/>
              </w:tabs>
              <w:rPr>
                <w:rFonts w:ascii="Times New Roman" w:hAnsi="Times New Roman"/>
                <w:bCs/>
                <w:szCs w:val="28"/>
              </w:rPr>
            </w:pPr>
            <w:r w:rsidRPr="003B77AE">
              <w:rPr>
                <w:rFonts w:ascii="Times New Roman" w:hAnsi="Times New Roman"/>
                <w:bCs/>
                <w:szCs w:val="28"/>
              </w:rPr>
              <w:t>Словесный(вопросы)</w:t>
            </w:r>
          </w:p>
          <w:p w:rsidR="00A42585" w:rsidRDefault="00A42585" w:rsidP="00BF12DF">
            <w:pPr>
              <w:rPr>
                <w:rFonts w:ascii="Times New Roman" w:hAnsi="Times New Roman"/>
                <w:bCs/>
                <w:szCs w:val="28"/>
              </w:rPr>
            </w:pPr>
          </w:p>
          <w:p w:rsidR="001A30FD" w:rsidRPr="00845CE2" w:rsidRDefault="00BF12DF" w:rsidP="00BF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AE">
              <w:rPr>
                <w:rFonts w:ascii="Times New Roman" w:hAnsi="Times New Roman"/>
                <w:bCs/>
                <w:szCs w:val="28"/>
              </w:rPr>
              <w:t>Пед</w:t>
            </w:r>
            <w:proofErr w:type="spellEnd"/>
            <w:r w:rsidRPr="003B77AE">
              <w:rPr>
                <w:rFonts w:ascii="Times New Roman" w:hAnsi="Times New Roman"/>
                <w:bCs/>
                <w:szCs w:val="28"/>
              </w:rPr>
              <w:t>. оценка</w:t>
            </w:r>
          </w:p>
        </w:tc>
      </w:tr>
    </w:tbl>
    <w:p w:rsidR="00FC584C" w:rsidRDefault="00FC584C" w:rsidP="00FC584C"/>
    <w:p w:rsidR="00FC584C" w:rsidRDefault="00FC584C" w:rsidP="00FC584C"/>
    <w:p w:rsidR="00FC584C" w:rsidRDefault="00FC584C" w:rsidP="00FC584C"/>
    <w:p w:rsidR="00715F14" w:rsidRDefault="00715F14" w:rsidP="00715F14"/>
    <w:sectPr w:rsidR="00715F14" w:rsidSect="008B5B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851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B7" w:rsidRDefault="00F879B7" w:rsidP="00251B27">
      <w:pPr>
        <w:spacing w:after="0" w:line="240" w:lineRule="auto"/>
      </w:pPr>
      <w:r>
        <w:separator/>
      </w:r>
    </w:p>
  </w:endnote>
  <w:endnote w:type="continuationSeparator" w:id="0">
    <w:p w:rsidR="00F879B7" w:rsidRDefault="00F879B7" w:rsidP="0025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27" w:rsidRDefault="00251B2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27" w:rsidRDefault="00251B2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27" w:rsidRDefault="00251B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B7" w:rsidRDefault="00F879B7" w:rsidP="00251B27">
      <w:pPr>
        <w:spacing w:after="0" w:line="240" w:lineRule="auto"/>
      </w:pPr>
      <w:r>
        <w:separator/>
      </w:r>
    </w:p>
  </w:footnote>
  <w:footnote w:type="continuationSeparator" w:id="0">
    <w:p w:rsidR="00F879B7" w:rsidRDefault="00F879B7" w:rsidP="0025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27" w:rsidRDefault="00251B2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27" w:rsidRDefault="00251B2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27" w:rsidRDefault="00251B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353"/>
    <w:multiLevelType w:val="hybridMultilevel"/>
    <w:tmpl w:val="05A8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B785F"/>
    <w:multiLevelType w:val="hybridMultilevel"/>
    <w:tmpl w:val="D23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36B95"/>
    <w:multiLevelType w:val="hybridMultilevel"/>
    <w:tmpl w:val="3D8EB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0739E">
      <w:numFmt w:val="bullet"/>
      <w:lvlText w:val="•"/>
      <w:lvlJc w:val="left"/>
      <w:pPr>
        <w:ind w:left="1840" w:hanging="7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E6FD4"/>
    <w:multiLevelType w:val="hybridMultilevel"/>
    <w:tmpl w:val="5B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47CF0"/>
    <w:multiLevelType w:val="hybridMultilevel"/>
    <w:tmpl w:val="A590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66BB6"/>
    <w:multiLevelType w:val="hybridMultilevel"/>
    <w:tmpl w:val="EFB4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05FED"/>
    <w:multiLevelType w:val="hybridMultilevel"/>
    <w:tmpl w:val="8526A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C60EB"/>
    <w:multiLevelType w:val="hybridMultilevel"/>
    <w:tmpl w:val="39F0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CF4"/>
    <w:rsid w:val="000048D2"/>
    <w:rsid w:val="00015D55"/>
    <w:rsid w:val="0001675C"/>
    <w:rsid w:val="000269A9"/>
    <w:rsid w:val="000324E1"/>
    <w:rsid w:val="00034B6E"/>
    <w:rsid w:val="0003652B"/>
    <w:rsid w:val="00047BD5"/>
    <w:rsid w:val="000521B1"/>
    <w:rsid w:val="000726E4"/>
    <w:rsid w:val="00075293"/>
    <w:rsid w:val="00080613"/>
    <w:rsid w:val="000847EB"/>
    <w:rsid w:val="00085D7B"/>
    <w:rsid w:val="000879F1"/>
    <w:rsid w:val="000A0553"/>
    <w:rsid w:val="000B1826"/>
    <w:rsid w:val="000B1B09"/>
    <w:rsid w:val="000C5051"/>
    <w:rsid w:val="000D4B7C"/>
    <w:rsid w:val="000D6E98"/>
    <w:rsid w:val="000D79F2"/>
    <w:rsid w:val="000E254A"/>
    <w:rsid w:val="000E720B"/>
    <w:rsid w:val="000F0EF1"/>
    <w:rsid w:val="000F244E"/>
    <w:rsid w:val="000F3CCF"/>
    <w:rsid w:val="001006AF"/>
    <w:rsid w:val="00105CF7"/>
    <w:rsid w:val="0010615A"/>
    <w:rsid w:val="00116A3A"/>
    <w:rsid w:val="001402D7"/>
    <w:rsid w:val="001563A7"/>
    <w:rsid w:val="00164AFF"/>
    <w:rsid w:val="00165A87"/>
    <w:rsid w:val="00174DDD"/>
    <w:rsid w:val="00175398"/>
    <w:rsid w:val="00177345"/>
    <w:rsid w:val="00191F70"/>
    <w:rsid w:val="00196AFF"/>
    <w:rsid w:val="001A30FD"/>
    <w:rsid w:val="001B29D6"/>
    <w:rsid w:val="001B6286"/>
    <w:rsid w:val="001E1983"/>
    <w:rsid w:val="001E6100"/>
    <w:rsid w:val="001E71DC"/>
    <w:rsid w:val="00202CCB"/>
    <w:rsid w:val="00203A0D"/>
    <w:rsid w:val="00206CD6"/>
    <w:rsid w:val="0020781E"/>
    <w:rsid w:val="00211BF1"/>
    <w:rsid w:val="002121C0"/>
    <w:rsid w:val="00223CF4"/>
    <w:rsid w:val="00225ED6"/>
    <w:rsid w:val="00232A34"/>
    <w:rsid w:val="00237FFB"/>
    <w:rsid w:val="002471E7"/>
    <w:rsid w:val="00251B27"/>
    <w:rsid w:val="002555A5"/>
    <w:rsid w:val="00264FE7"/>
    <w:rsid w:val="00273F23"/>
    <w:rsid w:val="00295C1F"/>
    <w:rsid w:val="002B304A"/>
    <w:rsid w:val="002B36F9"/>
    <w:rsid w:val="002B50F3"/>
    <w:rsid w:val="002B719E"/>
    <w:rsid w:val="002C0960"/>
    <w:rsid w:val="002C2570"/>
    <w:rsid w:val="002C3C01"/>
    <w:rsid w:val="002C3E14"/>
    <w:rsid w:val="002D05F6"/>
    <w:rsid w:val="002D547D"/>
    <w:rsid w:val="002E3F39"/>
    <w:rsid w:val="002F007B"/>
    <w:rsid w:val="002F45F5"/>
    <w:rsid w:val="002F62AA"/>
    <w:rsid w:val="002F7C4D"/>
    <w:rsid w:val="00313299"/>
    <w:rsid w:val="00322B3F"/>
    <w:rsid w:val="00336618"/>
    <w:rsid w:val="003428CD"/>
    <w:rsid w:val="003458C2"/>
    <w:rsid w:val="003504BF"/>
    <w:rsid w:val="00352B60"/>
    <w:rsid w:val="003551AE"/>
    <w:rsid w:val="003562C8"/>
    <w:rsid w:val="00366998"/>
    <w:rsid w:val="00366D9C"/>
    <w:rsid w:val="00370A2A"/>
    <w:rsid w:val="0038422B"/>
    <w:rsid w:val="003858B8"/>
    <w:rsid w:val="00390920"/>
    <w:rsid w:val="00393079"/>
    <w:rsid w:val="00397E69"/>
    <w:rsid w:val="003A046A"/>
    <w:rsid w:val="003A3B07"/>
    <w:rsid w:val="003B0007"/>
    <w:rsid w:val="003B0213"/>
    <w:rsid w:val="003B41E9"/>
    <w:rsid w:val="003B7561"/>
    <w:rsid w:val="003B77AE"/>
    <w:rsid w:val="003C51A3"/>
    <w:rsid w:val="003D3D2E"/>
    <w:rsid w:val="003D7301"/>
    <w:rsid w:val="003D777F"/>
    <w:rsid w:val="003D7C75"/>
    <w:rsid w:val="003F2674"/>
    <w:rsid w:val="003F4E17"/>
    <w:rsid w:val="00402A57"/>
    <w:rsid w:val="0042162E"/>
    <w:rsid w:val="00425EFB"/>
    <w:rsid w:val="00427530"/>
    <w:rsid w:val="00441EA3"/>
    <w:rsid w:val="00463AE9"/>
    <w:rsid w:val="00470D48"/>
    <w:rsid w:val="004756CA"/>
    <w:rsid w:val="00476175"/>
    <w:rsid w:val="00480121"/>
    <w:rsid w:val="004801EF"/>
    <w:rsid w:val="00480F85"/>
    <w:rsid w:val="00481516"/>
    <w:rsid w:val="0049299A"/>
    <w:rsid w:val="004976C1"/>
    <w:rsid w:val="004A40FC"/>
    <w:rsid w:val="004A5CCD"/>
    <w:rsid w:val="004A79C7"/>
    <w:rsid w:val="0050755C"/>
    <w:rsid w:val="00507BD9"/>
    <w:rsid w:val="005215FF"/>
    <w:rsid w:val="0054737A"/>
    <w:rsid w:val="0055028E"/>
    <w:rsid w:val="0055129C"/>
    <w:rsid w:val="00551C91"/>
    <w:rsid w:val="00552C11"/>
    <w:rsid w:val="0055433E"/>
    <w:rsid w:val="00555100"/>
    <w:rsid w:val="00555B1C"/>
    <w:rsid w:val="0056159B"/>
    <w:rsid w:val="005709E6"/>
    <w:rsid w:val="0057352E"/>
    <w:rsid w:val="00575620"/>
    <w:rsid w:val="00582CE0"/>
    <w:rsid w:val="0058484E"/>
    <w:rsid w:val="0059506D"/>
    <w:rsid w:val="005A757E"/>
    <w:rsid w:val="005B4AF7"/>
    <w:rsid w:val="005C3551"/>
    <w:rsid w:val="005E5713"/>
    <w:rsid w:val="0060364D"/>
    <w:rsid w:val="00604025"/>
    <w:rsid w:val="00605F5F"/>
    <w:rsid w:val="006106BE"/>
    <w:rsid w:val="006150A4"/>
    <w:rsid w:val="006161F2"/>
    <w:rsid w:val="00623AF7"/>
    <w:rsid w:val="006356A6"/>
    <w:rsid w:val="00637869"/>
    <w:rsid w:val="00643F60"/>
    <w:rsid w:val="00644DAC"/>
    <w:rsid w:val="006464CE"/>
    <w:rsid w:val="00656B53"/>
    <w:rsid w:val="00670D7F"/>
    <w:rsid w:val="00677E2C"/>
    <w:rsid w:val="00684249"/>
    <w:rsid w:val="0069358F"/>
    <w:rsid w:val="006B542C"/>
    <w:rsid w:val="006B6008"/>
    <w:rsid w:val="006D7C65"/>
    <w:rsid w:val="006E0324"/>
    <w:rsid w:val="006E06DE"/>
    <w:rsid w:val="006E1FB1"/>
    <w:rsid w:val="006F3A9E"/>
    <w:rsid w:val="006F7971"/>
    <w:rsid w:val="00704246"/>
    <w:rsid w:val="0070610A"/>
    <w:rsid w:val="0071205B"/>
    <w:rsid w:val="00715F14"/>
    <w:rsid w:val="00732DFD"/>
    <w:rsid w:val="00740BF7"/>
    <w:rsid w:val="007440D1"/>
    <w:rsid w:val="007508B3"/>
    <w:rsid w:val="0075670B"/>
    <w:rsid w:val="007630DD"/>
    <w:rsid w:val="0077515C"/>
    <w:rsid w:val="00776536"/>
    <w:rsid w:val="0078023B"/>
    <w:rsid w:val="00783A48"/>
    <w:rsid w:val="007860F2"/>
    <w:rsid w:val="007938B3"/>
    <w:rsid w:val="00793E1D"/>
    <w:rsid w:val="007978C0"/>
    <w:rsid w:val="00797933"/>
    <w:rsid w:val="007A5482"/>
    <w:rsid w:val="007B2487"/>
    <w:rsid w:val="007B289C"/>
    <w:rsid w:val="007C1EAF"/>
    <w:rsid w:val="007C532C"/>
    <w:rsid w:val="007C6ADC"/>
    <w:rsid w:val="007C75A2"/>
    <w:rsid w:val="007D2455"/>
    <w:rsid w:val="007D29A1"/>
    <w:rsid w:val="007E3268"/>
    <w:rsid w:val="007F7998"/>
    <w:rsid w:val="00804BC8"/>
    <w:rsid w:val="00812A56"/>
    <w:rsid w:val="00815ADA"/>
    <w:rsid w:val="008225C0"/>
    <w:rsid w:val="00823DAE"/>
    <w:rsid w:val="00834312"/>
    <w:rsid w:val="00836F25"/>
    <w:rsid w:val="00845CE2"/>
    <w:rsid w:val="00854386"/>
    <w:rsid w:val="00860759"/>
    <w:rsid w:val="008701C9"/>
    <w:rsid w:val="00870812"/>
    <w:rsid w:val="00870942"/>
    <w:rsid w:val="00877929"/>
    <w:rsid w:val="00885771"/>
    <w:rsid w:val="00892946"/>
    <w:rsid w:val="00894FAF"/>
    <w:rsid w:val="00895EEE"/>
    <w:rsid w:val="008A009E"/>
    <w:rsid w:val="008A3F18"/>
    <w:rsid w:val="008A6012"/>
    <w:rsid w:val="008B5BD3"/>
    <w:rsid w:val="008B61AF"/>
    <w:rsid w:val="008B6779"/>
    <w:rsid w:val="008C58AD"/>
    <w:rsid w:val="008C66FF"/>
    <w:rsid w:val="008D070D"/>
    <w:rsid w:val="008D3C01"/>
    <w:rsid w:val="008D5AB5"/>
    <w:rsid w:val="009002AC"/>
    <w:rsid w:val="00902739"/>
    <w:rsid w:val="0090762D"/>
    <w:rsid w:val="00910272"/>
    <w:rsid w:val="00912690"/>
    <w:rsid w:val="009145F8"/>
    <w:rsid w:val="0092183C"/>
    <w:rsid w:val="0092723B"/>
    <w:rsid w:val="009502DD"/>
    <w:rsid w:val="00955685"/>
    <w:rsid w:val="00966780"/>
    <w:rsid w:val="00972B42"/>
    <w:rsid w:val="00980364"/>
    <w:rsid w:val="009811AC"/>
    <w:rsid w:val="00984E22"/>
    <w:rsid w:val="00985347"/>
    <w:rsid w:val="0099397C"/>
    <w:rsid w:val="00996F62"/>
    <w:rsid w:val="00997F3F"/>
    <w:rsid w:val="009A1B54"/>
    <w:rsid w:val="009A6937"/>
    <w:rsid w:val="009C0E56"/>
    <w:rsid w:val="009E0055"/>
    <w:rsid w:val="009E3878"/>
    <w:rsid w:val="009F21C3"/>
    <w:rsid w:val="00A142C2"/>
    <w:rsid w:val="00A15FC5"/>
    <w:rsid w:val="00A16BF6"/>
    <w:rsid w:val="00A20FCB"/>
    <w:rsid w:val="00A21D62"/>
    <w:rsid w:val="00A25EDE"/>
    <w:rsid w:val="00A30375"/>
    <w:rsid w:val="00A4152C"/>
    <w:rsid w:val="00A41571"/>
    <w:rsid w:val="00A42585"/>
    <w:rsid w:val="00A45AEB"/>
    <w:rsid w:val="00A520F6"/>
    <w:rsid w:val="00A54C51"/>
    <w:rsid w:val="00A56A67"/>
    <w:rsid w:val="00A574B7"/>
    <w:rsid w:val="00A60DCE"/>
    <w:rsid w:val="00A67E8C"/>
    <w:rsid w:val="00A763B9"/>
    <w:rsid w:val="00A85558"/>
    <w:rsid w:val="00A9081B"/>
    <w:rsid w:val="00A90D28"/>
    <w:rsid w:val="00A92321"/>
    <w:rsid w:val="00A97CF0"/>
    <w:rsid w:val="00AA0DEA"/>
    <w:rsid w:val="00AA0EB1"/>
    <w:rsid w:val="00AA368B"/>
    <w:rsid w:val="00AB01BB"/>
    <w:rsid w:val="00AB74CE"/>
    <w:rsid w:val="00AC05EE"/>
    <w:rsid w:val="00AC414F"/>
    <w:rsid w:val="00AD4269"/>
    <w:rsid w:val="00AE13DD"/>
    <w:rsid w:val="00AF22FC"/>
    <w:rsid w:val="00AF4FC5"/>
    <w:rsid w:val="00B00E55"/>
    <w:rsid w:val="00B00F86"/>
    <w:rsid w:val="00B01B06"/>
    <w:rsid w:val="00B04E10"/>
    <w:rsid w:val="00B06455"/>
    <w:rsid w:val="00B07E4E"/>
    <w:rsid w:val="00B1643E"/>
    <w:rsid w:val="00B201CE"/>
    <w:rsid w:val="00B238AD"/>
    <w:rsid w:val="00B33AF0"/>
    <w:rsid w:val="00B3440B"/>
    <w:rsid w:val="00B367A1"/>
    <w:rsid w:val="00B478E8"/>
    <w:rsid w:val="00B53CC5"/>
    <w:rsid w:val="00B56B38"/>
    <w:rsid w:val="00B65D23"/>
    <w:rsid w:val="00B70645"/>
    <w:rsid w:val="00B761CF"/>
    <w:rsid w:val="00B76C43"/>
    <w:rsid w:val="00B83070"/>
    <w:rsid w:val="00B8428E"/>
    <w:rsid w:val="00B8523D"/>
    <w:rsid w:val="00B93A40"/>
    <w:rsid w:val="00BA6964"/>
    <w:rsid w:val="00BB3A11"/>
    <w:rsid w:val="00BB4C74"/>
    <w:rsid w:val="00BC775B"/>
    <w:rsid w:val="00BD3709"/>
    <w:rsid w:val="00BE3BB1"/>
    <w:rsid w:val="00BF0B6F"/>
    <w:rsid w:val="00BF12DF"/>
    <w:rsid w:val="00BF138A"/>
    <w:rsid w:val="00BF29EC"/>
    <w:rsid w:val="00BF46E7"/>
    <w:rsid w:val="00BF75FC"/>
    <w:rsid w:val="00C00FA4"/>
    <w:rsid w:val="00C108C5"/>
    <w:rsid w:val="00C11307"/>
    <w:rsid w:val="00C14F6D"/>
    <w:rsid w:val="00C208BC"/>
    <w:rsid w:val="00C21E22"/>
    <w:rsid w:val="00C27E70"/>
    <w:rsid w:val="00C409D8"/>
    <w:rsid w:val="00C412D7"/>
    <w:rsid w:val="00C44D69"/>
    <w:rsid w:val="00C51078"/>
    <w:rsid w:val="00C52EB5"/>
    <w:rsid w:val="00C604CF"/>
    <w:rsid w:val="00C9098D"/>
    <w:rsid w:val="00C93516"/>
    <w:rsid w:val="00C9402A"/>
    <w:rsid w:val="00CB4B32"/>
    <w:rsid w:val="00CC2E11"/>
    <w:rsid w:val="00CC449B"/>
    <w:rsid w:val="00CD793C"/>
    <w:rsid w:val="00CE4E56"/>
    <w:rsid w:val="00D05CEF"/>
    <w:rsid w:val="00D05F1B"/>
    <w:rsid w:val="00D1615B"/>
    <w:rsid w:val="00D16D52"/>
    <w:rsid w:val="00D2317B"/>
    <w:rsid w:val="00D3267A"/>
    <w:rsid w:val="00D3573E"/>
    <w:rsid w:val="00D36E56"/>
    <w:rsid w:val="00D431E4"/>
    <w:rsid w:val="00D44C1B"/>
    <w:rsid w:val="00D470B3"/>
    <w:rsid w:val="00D538BB"/>
    <w:rsid w:val="00D64907"/>
    <w:rsid w:val="00D64AFE"/>
    <w:rsid w:val="00D81D31"/>
    <w:rsid w:val="00D8249F"/>
    <w:rsid w:val="00D900F1"/>
    <w:rsid w:val="00D94E66"/>
    <w:rsid w:val="00D97129"/>
    <w:rsid w:val="00DA064E"/>
    <w:rsid w:val="00DA0862"/>
    <w:rsid w:val="00DA5800"/>
    <w:rsid w:val="00DA7B66"/>
    <w:rsid w:val="00DB1F92"/>
    <w:rsid w:val="00DB54B0"/>
    <w:rsid w:val="00DB7E24"/>
    <w:rsid w:val="00DC566E"/>
    <w:rsid w:val="00DD39A4"/>
    <w:rsid w:val="00DE213B"/>
    <w:rsid w:val="00DF5AB1"/>
    <w:rsid w:val="00DF6087"/>
    <w:rsid w:val="00E15385"/>
    <w:rsid w:val="00E176E7"/>
    <w:rsid w:val="00E20E32"/>
    <w:rsid w:val="00E24B1A"/>
    <w:rsid w:val="00E35E3F"/>
    <w:rsid w:val="00E36CAE"/>
    <w:rsid w:val="00E44725"/>
    <w:rsid w:val="00E456DA"/>
    <w:rsid w:val="00E50386"/>
    <w:rsid w:val="00E605AF"/>
    <w:rsid w:val="00E705EE"/>
    <w:rsid w:val="00E75FEC"/>
    <w:rsid w:val="00E83E3D"/>
    <w:rsid w:val="00E9366E"/>
    <w:rsid w:val="00EA08E7"/>
    <w:rsid w:val="00EA64E6"/>
    <w:rsid w:val="00EC3D86"/>
    <w:rsid w:val="00EC73A7"/>
    <w:rsid w:val="00EC767B"/>
    <w:rsid w:val="00ED0AE1"/>
    <w:rsid w:val="00ED33E5"/>
    <w:rsid w:val="00ED3EAB"/>
    <w:rsid w:val="00F1437E"/>
    <w:rsid w:val="00F14466"/>
    <w:rsid w:val="00F15FE3"/>
    <w:rsid w:val="00F2049B"/>
    <w:rsid w:val="00F22E28"/>
    <w:rsid w:val="00F26DAD"/>
    <w:rsid w:val="00F2788C"/>
    <w:rsid w:val="00F32C4A"/>
    <w:rsid w:val="00F43095"/>
    <w:rsid w:val="00F54D89"/>
    <w:rsid w:val="00F6263A"/>
    <w:rsid w:val="00F6579B"/>
    <w:rsid w:val="00F70C1F"/>
    <w:rsid w:val="00F711C4"/>
    <w:rsid w:val="00F74BE7"/>
    <w:rsid w:val="00F81F33"/>
    <w:rsid w:val="00F879B7"/>
    <w:rsid w:val="00F909FA"/>
    <w:rsid w:val="00F97EAC"/>
    <w:rsid w:val="00FA097B"/>
    <w:rsid w:val="00FA3B27"/>
    <w:rsid w:val="00FA46F6"/>
    <w:rsid w:val="00FB3AA7"/>
    <w:rsid w:val="00FC584C"/>
    <w:rsid w:val="00FC7934"/>
    <w:rsid w:val="00FD15B5"/>
    <w:rsid w:val="00FD4B76"/>
    <w:rsid w:val="00FF2D1D"/>
    <w:rsid w:val="00FF4719"/>
    <w:rsid w:val="00FF4A6D"/>
    <w:rsid w:val="00FF4C50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Прямая со стрелкой 18"/>
        <o:r id="V:Rule6" type="connector" idref="#Прямая со стрелкой 16"/>
        <o:r id="V:Rule7" type="connector" idref="#Прямая со стрелкой 19"/>
        <o:r id="V:Rule8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1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1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5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1B27"/>
  </w:style>
  <w:style w:type="paragraph" w:styleId="a9">
    <w:name w:val="footer"/>
    <w:basedOn w:val="a"/>
    <w:link w:val="aa"/>
    <w:uiPriority w:val="99"/>
    <w:semiHidden/>
    <w:unhideWhenUsed/>
    <w:rsid w:val="0025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1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B6AFE-E8E2-4C99-AE28-D2959D80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Elena_</cp:lastModifiedBy>
  <cp:revision>353</cp:revision>
  <dcterms:created xsi:type="dcterms:W3CDTF">2023-03-15T10:02:00Z</dcterms:created>
  <dcterms:modified xsi:type="dcterms:W3CDTF">2024-02-07T15:27:00Z</dcterms:modified>
</cp:coreProperties>
</file>