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08" w:rsidRPr="002C6B07" w:rsidRDefault="00A75FEE" w:rsidP="00102DE6">
      <w:pPr>
        <w:pStyle w:val="a3"/>
        <w:spacing w:before="0" w:after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п</w:t>
      </w:r>
      <w:r w:rsidR="00102DE6" w:rsidRPr="002C6B07">
        <w:rPr>
          <w:b/>
          <w:sz w:val="32"/>
          <w:szCs w:val="32"/>
        </w:rPr>
        <w:t>раз</w:t>
      </w:r>
      <w:r w:rsidR="007D6B44" w:rsidRPr="002C6B07">
        <w:rPr>
          <w:b/>
          <w:sz w:val="32"/>
          <w:szCs w:val="32"/>
        </w:rPr>
        <w:t>дник</w:t>
      </w:r>
      <w:r>
        <w:rPr>
          <w:b/>
          <w:sz w:val="32"/>
          <w:szCs w:val="32"/>
        </w:rPr>
        <w:t xml:space="preserve">а  </w:t>
      </w:r>
      <w:r w:rsidR="007D6B44" w:rsidRPr="002C6B07">
        <w:rPr>
          <w:b/>
          <w:sz w:val="32"/>
          <w:szCs w:val="32"/>
        </w:rPr>
        <w:t xml:space="preserve"> 23 февраля </w:t>
      </w:r>
      <w:r>
        <w:rPr>
          <w:b/>
          <w:sz w:val="32"/>
          <w:szCs w:val="32"/>
        </w:rPr>
        <w:t>в  младшей разновозрастной  группе детского сада</w:t>
      </w:r>
    </w:p>
    <w:p w:rsidR="002C6B07" w:rsidRDefault="002C6B07" w:rsidP="00102DE6">
      <w:pPr>
        <w:pStyle w:val="a3"/>
        <w:spacing w:before="0" w:after="0"/>
        <w:contextualSpacing/>
        <w:jc w:val="center"/>
        <w:rPr>
          <w:b/>
          <w:sz w:val="28"/>
          <w:szCs w:val="28"/>
        </w:rPr>
      </w:pPr>
    </w:p>
    <w:p w:rsidR="00102DE6" w:rsidRPr="002C6B07" w:rsidRDefault="002C6B07" w:rsidP="00102DE6">
      <w:pPr>
        <w:pStyle w:val="a3"/>
        <w:spacing w:before="0"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под музыку входят в зал</w:t>
      </w:r>
    </w:p>
    <w:p w:rsidR="00102DE6" w:rsidRPr="002C6B07" w:rsidRDefault="00896B08" w:rsidP="007D6B4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B7CED"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 дорогие наши гости: папы, дедушки и братья. Сегодня у нас праздник, 23 февраля, День защитника Отечест</w:t>
      </w:r>
      <w:r w:rsidR="00CB7CBC"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>ва. Праздник всех мужчин! И мы хотим, чтобы вы</w:t>
      </w:r>
      <w:r w:rsidR="00061BFE"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B7CBC"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вместе с детьми</w:t>
      </w:r>
      <w:r w:rsidR="009A1790"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B7CBC"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поучаствовали в нашем празднике</w:t>
      </w:r>
      <w:r w:rsidR="001B7CED"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1B7CED" w:rsidRPr="002C6B07" w:rsidRDefault="001B7CED" w:rsidP="008E5A3F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с праздником вас поздравляем солдатским, </w:t>
      </w:r>
    </w:p>
    <w:p w:rsidR="001B7CED" w:rsidRPr="002C6B07" w:rsidRDefault="001B7CED" w:rsidP="008E5A3F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видеть вас хотим мы только в штатском! </w:t>
      </w:r>
    </w:p>
    <w:p w:rsidR="001B7CED" w:rsidRPr="002C6B07" w:rsidRDefault="001B7CED" w:rsidP="008E5A3F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>А если уж в форме, то только спортивной –</w:t>
      </w:r>
    </w:p>
    <w:p w:rsidR="00102DE6" w:rsidRPr="002C6B07" w:rsidRDefault="001B7CED" w:rsidP="008E5A3F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бега, футбола и жизни активной! </w:t>
      </w:r>
    </w:p>
    <w:p w:rsidR="001B7CED" w:rsidRPr="002C6B07" w:rsidRDefault="001B7CED" w:rsidP="00061BF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дети хотят быть похожими на пап</w:t>
      </w:r>
      <w:r w:rsidR="009A1790"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Они учатся выполнять упражнения, чтобы быть сильными и выносливыми, как вы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Посмотрите</w:t>
      </w:r>
      <w:r w:rsidR="00061BFE"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здорово это у них получается! </w:t>
      </w:r>
    </w:p>
    <w:p w:rsidR="009A1790" w:rsidRPr="002C6B07" w:rsidRDefault="009A1790" w:rsidP="00061BF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90" w:rsidRPr="002C6B07" w:rsidRDefault="009A1790" w:rsidP="009A1790">
      <w:pPr>
        <w:spacing w:after="0"/>
        <w:contextualSpacing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Наши воины идут-раз-два, раз-два,                          (</w:t>
      </w:r>
      <w:r w:rsidRPr="002C6B0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ходьба на месте</w:t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 барабаны громко бьют: тра-та-та, тра-та-та                 </w:t>
      </w:r>
      <w:r w:rsidRPr="002C6B0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(«барабан»)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 море наши корабли: нынче здесь - завтра там!       </w:t>
      </w:r>
      <w:r w:rsidRPr="002C6B0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(«качалочка»)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Долго плавали в дали по морям, по волнам! (</w:t>
      </w:r>
      <w:r w:rsidRPr="002C6B0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круговые    движения                     </w:t>
      </w:r>
    </w:p>
    <w:p w:rsidR="009A1790" w:rsidRPr="002C6B07" w:rsidRDefault="009A1790" w:rsidP="009A1790">
      <w:pPr>
        <w:spacing w:after="0"/>
        <w:contextualSpacing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руками)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Пограничник на посту: кто идёт? кто идёт?           </w:t>
      </w:r>
      <w:r w:rsidRPr="002C6B0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(ходьба на месте)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Едут танки по мосту: трр-вперёд, трр-вперёд!       </w:t>
      </w:r>
      <w:r w:rsidRPr="002C6B0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(«моторчик»)</w:t>
      </w: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Над землёю самолёт: у-у, у-у!                                  </w:t>
      </w:r>
      <w:r w:rsidRPr="002C6B0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(руки в стороны)</w:t>
      </w: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Разрешён ракетам взлёт: Уух, уух! </w:t>
      </w:r>
      <w:r w:rsidRPr="002C6B0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(приседают, ладошки сложены </w:t>
      </w:r>
    </w:p>
    <w:p w:rsidR="009A1790" w:rsidRPr="002C6B07" w:rsidRDefault="009A1790" w:rsidP="009A1790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перед грудью, встают-поднимают </w:t>
      </w:r>
    </w:p>
    <w:p w:rsidR="00FE1781" w:rsidRPr="002C6B07" w:rsidRDefault="009A1790" w:rsidP="009A1790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руки вверх)</w:t>
      </w:r>
    </w:p>
    <w:p w:rsidR="00061BFE" w:rsidRPr="002C6B07" w:rsidRDefault="009A1790" w:rsidP="00FE1781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Наши пушки точно бьют: бух, бах! </w:t>
      </w:r>
      <w:r w:rsidR="00FE1781"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</w:t>
      </w:r>
      <w:r w:rsidRPr="002C6B0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(«бокс»)</w:t>
      </w: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Нашей армии - салют! </w:t>
      </w:r>
      <w:r w:rsidR="00FE1781"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     </w:t>
      </w:r>
      <w:r w:rsidRPr="002C6B0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(поднимают руки вверх)</w:t>
      </w: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Ура! Ура!</w:t>
      </w:r>
    </w:p>
    <w:p w:rsidR="001B7CED" w:rsidRPr="002C6B07" w:rsidRDefault="00FE1781" w:rsidP="00FE178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B7CED"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>Вся Ро</w:t>
      </w:r>
      <w:r w:rsidR="00061BFE"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>ссия в эти дни поздравляет  пап и дедушек, и</w:t>
      </w:r>
      <w:r w:rsidR="001B7CED"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</w:t>
      </w:r>
      <w:r w:rsidR="00061BFE"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>ы присоединимся к этим поздравлениям.</w:t>
      </w:r>
    </w:p>
    <w:p w:rsidR="00102DE6" w:rsidRPr="002C6B07" w:rsidRDefault="00102DE6" w:rsidP="008E5A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FE" w:rsidRPr="002C6B07" w:rsidRDefault="00896B08" w:rsidP="00896B08">
      <w:pPr>
        <w:pStyle w:val="a3"/>
        <w:spacing w:before="0" w:after="0"/>
        <w:contextualSpacing/>
        <w:rPr>
          <w:sz w:val="32"/>
          <w:szCs w:val="32"/>
        </w:rPr>
      </w:pPr>
      <w:r w:rsidRPr="002C6B07">
        <w:rPr>
          <w:b/>
          <w:sz w:val="32"/>
          <w:szCs w:val="32"/>
        </w:rPr>
        <w:t>1 ребенок.</w:t>
      </w:r>
      <w:r w:rsidRPr="002C6B07">
        <w:rPr>
          <w:sz w:val="32"/>
          <w:szCs w:val="32"/>
        </w:rPr>
        <w:t xml:space="preserve"> </w:t>
      </w:r>
    </w:p>
    <w:p w:rsidR="00061BFE" w:rsidRPr="002C6B07" w:rsidRDefault="00061BFE" w:rsidP="00061BF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Папы, мальчики, дедули,</w:t>
      </w:r>
    </w:p>
    <w:p w:rsidR="00061BFE" w:rsidRPr="002C6B07" w:rsidRDefault="00061BFE" w:rsidP="00061BF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Поздравляем от души,</w:t>
      </w:r>
    </w:p>
    <w:p w:rsidR="00061BFE" w:rsidRPr="002C6B07" w:rsidRDefault="00061BFE" w:rsidP="00061BF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 этот славный день февральский,</w:t>
      </w:r>
    </w:p>
    <w:p w:rsidR="007D6B44" w:rsidRPr="002C6B07" w:rsidRDefault="00061BFE" w:rsidP="007D6B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Мы прочтем для вас стихи.</w:t>
      </w:r>
    </w:p>
    <w:p w:rsidR="007D6B44" w:rsidRPr="002C6B07" w:rsidRDefault="007D6B44" w:rsidP="007D6B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2C6B07" w:rsidRDefault="002C6B07" w:rsidP="00896B08">
      <w:pPr>
        <w:pStyle w:val="a3"/>
        <w:spacing w:before="0" w:after="0"/>
        <w:contextualSpacing/>
        <w:rPr>
          <w:sz w:val="32"/>
          <w:szCs w:val="32"/>
          <w:bdr w:val="none" w:sz="0" w:space="0" w:color="auto" w:frame="1"/>
        </w:rPr>
      </w:pPr>
    </w:p>
    <w:p w:rsidR="00061BFE" w:rsidRPr="002C6B07" w:rsidRDefault="00061BFE" w:rsidP="00896B08">
      <w:pPr>
        <w:pStyle w:val="a3"/>
        <w:spacing w:before="0" w:after="0"/>
        <w:contextualSpacing/>
        <w:rPr>
          <w:sz w:val="32"/>
          <w:szCs w:val="32"/>
        </w:rPr>
      </w:pPr>
      <w:r w:rsidRPr="002C6B07">
        <w:rPr>
          <w:b/>
          <w:sz w:val="32"/>
          <w:szCs w:val="32"/>
        </w:rPr>
        <w:t>2 ребенок.</w:t>
      </w:r>
      <w:r w:rsidRPr="002C6B07">
        <w:rPr>
          <w:sz w:val="32"/>
          <w:szCs w:val="32"/>
        </w:rPr>
        <w:t xml:space="preserve"> </w:t>
      </w:r>
    </w:p>
    <w:p w:rsidR="00896B08" w:rsidRPr="002C6B07" w:rsidRDefault="00896B08" w:rsidP="00896B08">
      <w:pPr>
        <w:pStyle w:val="a3"/>
        <w:spacing w:before="0" w:after="0"/>
        <w:contextualSpacing/>
        <w:rPr>
          <w:sz w:val="32"/>
          <w:szCs w:val="32"/>
        </w:rPr>
      </w:pPr>
      <w:r w:rsidRPr="002C6B07">
        <w:rPr>
          <w:sz w:val="32"/>
          <w:szCs w:val="32"/>
        </w:rPr>
        <w:t>Папу поздравляю</w:t>
      </w:r>
    </w:p>
    <w:p w:rsidR="00896B08" w:rsidRPr="002C6B07" w:rsidRDefault="00896B08" w:rsidP="00896B08">
      <w:pPr>
        <w:pStyle w:val="a3"/>
        <w:spacing w:before="0" w:after="0"/>
        <w:contextualSpacing/>
        <w:rPr>
          <w:sz w:val="32"/>
          <w:szCs w:val="32"/>
        </w:rPr>
      </w:pPr>
      <w:r w:rsidRPr="002C6B07">
        <w:rPr>
          <w:sz w:val="32"/>
          <w:szCs w:val="32"/>
        </w:rPr>
        <w:t>С праздником мужским:</w:t>
      </w:r>
    </w:p>
    <w:p w:rsidR="00896B08" w:rsidRPr="002C6B07" w:rsidRDefault="00896B08" w:rsidP="00896B08">
      <w:pPr>
        <w:pStyle w:val="a3"/>
        <w:spacing w:before="0" w:after="0"/>
        <w:contextualSpacing/>
        <w:rPr>
          <w:sz w:val="32"/>
          <w:szCs w:val="32"/>
        </w:rPr>
      </w:pPr>
      <w:r w:rsidRPr="002C6B07">
        <w:rPr>
          <w:sz w:val="32"/>
          <w:szCs w:val="32"/>
        </w:rPr>
        <w:t xml:space="preserve">В юности, я знаю, </w:t>
      </w:r>
    </w:p>
    <w:p w:rsidR="00896B08" w:rsidRPr="002C6B07" w:rsidRDefault="00896B08" w:rsidP="00896B08">
      <w:pPr>
        <w:pStyle w:val="a3"/>
        <w:spacing w:before="0" w:after="0"/>
        <w:contextualSpacing/>
        <w:rPr>
          <w:sz w:val="32"/>
          <w:szCs w:val="32"/>
        </w:rPr>
      </w:pPr>
      <w:r w:rsidRPr="002C6B07">
        <w:rPr>
          <w:sz w:val="32"/>
          <w:szCs w:val="32"/>
        </w:rPr>
        <w:t xml:space="preserve">В армии служил. </w:t>
      </w:r>
    </w:p>
    <w:p w:rsidR="00061BFE" w:rsidRPr="002C6B07" w:rsidRDefault="00061BFE" w:rsidP="00896B08">
      <w:pPr>
        <w:pStyle w:val="a3"/>
        <w:spacing w:before="0" w:after="0"/>
        <w:contextualSpacing/>
        <w:rPr>
          <w:b/>
          <w:sz w:val="32"/>
          <w:szCs w:val="32"/>
        </w:rPr>
      </w:pPr>
    </w:p>
    <w:p w:rsidR="00061BFE" w:rsidRPr="002C6B07" w:rsidRDefault="00061BFE" w:rsidP="00896B08">
      <w:pPr>
        <w:pStyle w:val="a3"/>
        <w:spacing w:before="0" w:after="0"/>
        <w:contextualSpacing/>
        <w:rPr>
          <w:sz w:val="32"/>
          <w:szCs w:val="32"/>
        </w:rPr>
      </w:pPr>
      <w:r w:rsidRPr="002C6B07">
        <w:rPr>
          <w:b/>
          <w:sz w:val="32"/>
          <w:szCs w:val="32"/>
        </w:rPr>
        <w:t>3</w:t>
      </w:r>
      <w:r w:rsidR="00896B08" w:rsidRPr="002C6B07">
        <w:rPr>
          <w:b/>
          <w:sz w:val="32"/>
          <w:szCs w:val="32"/>
        </w:rPr>
        <w:t xml:space="preserve"> ребенок.</w:t>
      </w:r>
      <w:r w:rsidR="00896B08" w:rsidRPr="002C6B07">
        <w:rPr>
          <w:sz w:val="32"/>
          <w:szCs w:val="32"/>
        </w:rPr>
        <w:t xml:space="preserve"> </w:t>
      </w:r>
    </w:p>
    <w:p w:rsidR="00896B08" w:rsidRPr="002C6B07" w:rsidRDefault="00896B08" w:rsidP="00896B08">
      <w:pPr>
        <w:pStyle w:val="a3"/>
        <w:spacing w:before="0" w:after="0"/>
        <w:contextualSpacing/>
        <w:rPr>
          <w:sz w:val="32"/>
          <w:szCs w:val="32"/>
        </w:rPr>
      </w:pPr>
      <w:r w:rsidRPr="002C6B07">
        <w:rPr>
          <w:sz w:val="32"/>
          <w:szCs w:val="32"/>
        </w:rPr>
        <w:t xml:space="preserve">Значит тоже воин, </w:t>
      </w:r>
    </w:p>
    <w:p w:rsidR="00896B08" w:rsidRPr="002C6B07" w:rsidRDefault="00896B08" w:rsidP="00896B08">
      <w:pPr>
        <w:pStyle w:val="a3"/>
        <w:spacing w:before="0" w:after="0"/>
        <w:contextualSpacing/>
        <w:rPr>
          <w:sz w:val="32"/>
          <w:szCs w:val="32"/>
        </w:rPr>
      </w:pPr>
      <w:r w:rsidRPr="002C6B07">
        <w:rPr>
          <w:sz w:val="32"/>
          <w:szCs w:val="32"/>
        </w:rPr>
        <w:t xml:space="preserve">Хоть не командир. </w:t>
      </w:r>
    </w:p>
    <w:p w:rsidR="00896B08" w:rsidRPr="002C6B07" w:rsidRDefault="00896B08" w:rsidP="00896B08">
      <w:pPr>
        <w:pStyle w:val="a3"/>
        <w:spacing w:before="0" w:after="0"/>
        <w:contextualSpacing/>
        <w:rPr>
          <w:sz w:val="32"/>
          <w:szCs w:val="32"/>
        </w:rPr>
      </w:pPr>
      <w:r w:rsidRPr="002C6B07">
        <w:rPr>
          <w:sz w:val="32"/>
          <w:szCs w:val="32"/>
        </w:rPr>
        <w:t xml:space="preserve">Праздника достоин, </w:t>
      </w:r>
    </w:p>
    <w:p w:rsidR="00896B08" w:rsidRPr="002C6B07" w:rsidRDefault="00896B08" w:rsidP="00896B08">
      <w:pPr>
        <w:pStyle w:val="a3"/>
        <w:spacing w:before="0" w:after="0"/>
        <w:contextualSpacing/>
        <w:rPr>
          <w:sz w:val="32"/>
          <w:szCs w:val="32"/>
        </w:rPr>
      </w:pPr>
      <w:r w:rsidRPr="002C6B07">
        <w:rPr>
          <w:sz w:val="32"/>
          <w:szCs w:val="32"/>
        </w:rPr>
        <w:t xml:space="preserve">Охранял весь мир! </w:t>
      </w:r>
    </w:p>
    <w:p w:rsidR="00061BFE" w:rsidRPr="002C6B07" w:rsidRDefault="00061BFE" w:rsidP="00896B08">
      <w:pPr>
        <w:pStyle w:val="c12"/>
        <w:shd w:val="clear" w:color="auto" w:fill="FFFFFF"/>
        <w:spacing w:before="0" w:after="0"/>
        <w:contextualSpacing/>
        <w:rPr>
          <w:rStyle w:val="c3"/>
          <w:b/>
          <w:sz w:val="32"/>
          <w:szCs w:val="32"/>
        </w:rPr>
      </w:pPr>
    </w:p>
    <w:p w:rsidR="00061BFE" w:rsidRPr="002C6B07" w:rsidRDefault="00A42D64" w:rsidP="00896B08">
      <w:pPr>
        <w:pStyle w:val="c12"/>
        <w:shd w:val="clear" w:color="auto" w:fill="FFFFFF"/>
        <w:spacing w:before="0" w:after="0"/>
        <w:contextualSpacing/>
        <w:rPr>
          <w:rStyle w:val="c6"/>
          <w:sz w:val="32"/>
          <w:szCs w:val="32"/>
        </w:rPr>
      </w:pPr>
      <w:r w:rsidRPr="002C6B07">
        <w:rPr>
          <w:rStyle w:val="c3"/>
          <w:b/>
          <w:sz w:val="32"/>
          <w:szCs w:val="32"/>
        </w:rPr>
        <w:t>4</w:t>
      </w:r>
      <w:r w:rsidR="00102DE6" w:rsidRPr="002C6B07">
        <w:rPr>
          <w:rStyle w:val="c3"/>
          <w:b/>
          <w:sz w:val="32"/>
          <w:szCs w:val="32"/>
        </w:rPr>
        <w:t xml:space="preserve"> ребенок.</w:t>
      </w:r>
      <w:r w:rsidR="00896B08" w:rsidRPr="002C6B07">
        <w:rPr>
          <w:rStyle w:val="c6"/>
          <w:sz w:val="32"/>
          <w:szCs w:val="32"/>
        </w:rPr>
        <w:t xml:space="preserve">  </w:t>
      </w:r>
    </w:p>
    <w:p w:rsidR="00A42D64" w:rsidRPr="002C6B07" w:rsidRDefault="00A42D64" w:rsidP="00A42D6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Наши папы лучше всех,</w:t>
      </w:r>
    </w:p>
    <w:p w:rsidR="00A42D64" w:rsidRPr="002C6B07" w:rsidRDefault="00A42D64" w:rsidP="00A42D6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Вас сегодня поздравляем.</w:t>
      </w:r>
    </w:p>
    <w:p w:rsidR="00A42D64" w:rsidRPr="002C6B07" w:rsidRDefault="00A42D64" w:rsidP="00A42D6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 23 Февраля,</w:t>
      </w:r>
    </w:p>
    <w:p w:rsidR="00A42D64" w:rsidRPr="002C6B07" w:rsidRDefault="00A42D64" w:rsidP="00A42D6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Мы вас любим, уважаем!</w:t>
      </w:r>
    </w:p>
    <w:p w:rsidR="00061BFE" w:rsidRPr="002C6B07" w:rsidRDefault="00061BFE" w:rsidP="00896B08">
      <w:pPr>
        <w:pStyle w:val="c0"/>
        <w:shd w:val="clear" w:color="auto" w:fill="FFFFFF"/>
        <w:spacing w:before="0" w:after="0"/>
        <w:contextualSpacing/>
        <w:rPr>
          <w:sz w:val="32"/>
          <w:szCs w:val="32"/>
        </w:rPr>
      </w:pPr>
    </w:p>
    <w:p w:rsidR="00A42D64" w:rsidRPr="002C6B07" w:rsidRDefault="00FE1781" w:rsidP="00A42D64">
      <w:pPr>
        <w:pStyle w:val="a3"/>
        <w:shd w:val="clear" w:color="auto" w:fill="FFFFFF"/>
        <w:spacing w:before="0" w:after="0"/>
        <w:textAlignment w:val="baseline"/>
        <w:rPr>
          <w:rStyle w:val="c6"/>
          <w:sz w:val="32"/>
          <w:szCs w:val="32"/>
        </w:rPr>
      </w:pPr>
      <w:r w:rsidRPr="002C6B07">
        <w:rPr>
          <w:rStyle w:val="c3"/>
          <w:b/>
          <w:sz w:val="32"/>
          <w:szCs w:val="32"/>
        </w:rPr>
        <w:t>5</w:t>
      </w:r>
      <w:r w:rsidR="00102DE6" w:rsidRPr="002C6B07">
        <w:rPr>
          <w:rStyle w:val="c3"/>
          <w:b/>
          <w:sz w:val="32"/>
          <w:szCs w:val="32"/>
        </w:rPr>
        <w:t xml:space="preserve"> ребенок.</w:t>
      </w:r>
      <w:r w:rsidR="00896B08" w:rsidRPr="002C6B07">
        <w:rPr>
          <w:rStyle w:val="c6"/>
          <w:sz w:val="32"/>
          <w:szCs w:val="32"/>
        </w:rPr>
        <w:t> </w:t>
      </w:r>
    </w:p>
    <w:p w:rsidR="00A42D64" w:rsidRPr="002C6B07" w:rsidRDefault="00A42D64" w:rsidP="00A42D64">
      <w:pPr>
        <w:pStyle w:val="a3"/>
        <w:shd w:val="clear" w:color="auto" w:fill="FFFFFF"/>
        <w:spacing w:before="0" w:after="0"/>
        <w:textAlignment w:val="baseline"/>
        <w:rPr>
          <w:sz w:val="32"/>
          <w:szCs w:val="32"/>
        </w:rPr>
      </w:pPr>
      <w:r w:rsidRPr="002C6B07">
        <w:rPr>
          <w:sz w:val="32"/>
          <w:szCs w:val="32"/>
          <w:bdr w:val="none" w:sz="0" w:space="0" w:color="auto" w:frame="1"/>
        </w:rPr>
        <w:t>Пригласили в детский сад</w:t>
      </w:r>
    </w:p>
    <w:p w:rsidR="00A42D64" w:rsidRPr="002C6B07" w:rsidRDefault="00A42D64" w:rsidP="00A42D6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Мы своих любимых пап,</w:t>
      </w:r>
    </w:p>
    <w:p w:rsidR="00A42D64" w:rsidRPr="002C6B07" w:rsidRDefault="00A42D64" w:rsidP="00A42D6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 у нас для них сюрприз,</w:t>
      </w:r>
    </w:p>
    <w:p w:rsidR="00A42D64" w:rsidRPr="002C6B07" w:rsidRDefault="00A42D64" w:rsidP="00A42D6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Так, что, папочка, держись.</w:t>
      </w:r>
    </w:p>
    <w:p w:rsidR="00A42D64" w:rsidRPr="002C6B07" w:rsidRDefault="00A42D64" w:rsidP="00A42D64">
      <w:pPr>
        <w:pStyle w:val="c12"/>
        <w:shd w:val="clear" w:color="auto" w:fill="FFFFFF"/>
        <w:spacing w:before="0" w:after="0"/>
        <w:contextualSpacing/>
        <w:rPr>
          <w:sz w:val="32"/>
          <w:szCs w:val="32"/>
        </w:rPr>
      </w:pPr>
    </w:p>
    <w:p w:rsidR="00A42D64" w:rsidRPr="002C6B07" w:rsidRDefault="00FE1781" w:rsidP="00A42D64">
      <w:pPr>
        <w:pStyle w:val="a3"/>
        <w:shd w:val="clear" w:color="auto" w:fill="FFFFFF"/>
        <w:spacing w:before="0" w:after="0"/>
        <w:textAlignment w:val="baseline"/>
        <w:rPr>
          <w:rStyle w:val="c6"/>
          <w:sz w:val="32"/>
          <w:szCs w:val="32"/>
        </w:rPr>
      </w:pPr>
      <w:r w:rsidRPr="002C6B07">
        <w:rPr>
          <w:rStyle w:val="c3"/>
          <w:b/>
          <w:sz w:val="32"/>
          <w:szCs w:val="32"/>
        </w:rPr>
        <w:t> 6</w:t>
      </w:r>
      <w:r w:rsidR="00102DE6" w:rsidRPr="002C6B07">
        <w:rPr>
          <w:rStyle w:val="c3"/>
          <w:b/>
          <w:sz w:val="32"/>
          <w:szCs w:val="32"/>
        </w:rPr>
        <w:t xml:space="preserve"> ребенок.</w:t>
      </w:r>
      <w:r w:rsidR="00896B08" w:rsidRPr="002C6B07">
        <w:rPr>
          <w:rStyle w:val="c6"/>
          <w:sz w:val="32"/>
          <w:szCs w:val="32"/>
        </w:rPr>
        <w:t> </w:t>
      </w:r>
    </w:p>
    <w:p w:rsidR="00A42D64" w:rsidRPr="002C6B07" w:rsidRDefault="00A42D64" w:rsidP="00A42D64">
      <w:pPr>
        <w:pStyle w:val="a3"/>
        <w:shd w:val="clear" w:color="auto" w:fill="FFFFFF"/>
        <w:spacing w:before="0" w:after="0"/>
        <w:textAlignment w:val="baseline"/>
        <w:rPr>
          <w:sz w:val="32"/>
          <w:szCs w:val="32"/>
        </w:rPr>
      </w:pPr>
      <w:r w:rsidRPr="002C6B07">
        <w:rPr>
          <w:sz w:val="32"/>
          <w:szCs w:val="32"/>
          <w:bdr w:val="none" w:sz="0" w:space="0" w:color="auto" w:frame="1"/>
        </w:rPr>
        <w:t>Будете у нас играть,</w:t>
      </w:r>
    </w:p>
    <w:p w:rsidR="00A42D64" w:rsidRPr="002C6B07" w:rsidRDefault="00A42D64" w:rsidP="00A42D6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Свою силу проявлять,</w:t>
      </w:r>
    </w:p>
    <w:p w:rsidR="00A42D64" w:rsidRPr="002C6B07" w:rsidRDefault="00A42D64" w:rsidP="00A42D6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Эстафеты, догонялки,</w:t>
      </w:r>
    </w:p>
    <w:p w:rsidR="00A42D64" w:rsidRPr="002C6B07" w:rsidRDefault="00A42D64" w:rsidP="00A42D6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 потом уже подарки.</w:t>
      </w:r>
    </w:p>
    <w:p w:rsidR="00102DE6" w:rsidRPr="002C6B07" w:rsidRDefault="00102DE6" w:rsidP="00A42D64">
      <w:pPr>
        <w:pStyle w:val="c12"/>
        <w:shd w:val="clear" w:color="auto" w:fill="FFFFFF"/>
        <w:spacing w:before="0" w:after="0"/>
        <w:contextualSpacing/>
        <w:rPr>
          <w:b/>
          <w:sz w:val="28"/>
          <w:szCs w:val="28"/>
          <w:u w:val="single"/>
        </w:rPr>
      </w:pPr>
    </w:p>
    <w:p w:rsidR="001B7CED" w:rsidRPr="002C6B07" w:rsidRDefault="001B7CED" w:rsidP="008E5A3F">
      <w:pPr>
        <w:spacing w:after="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</w:p>
    <w:p w:rsidR="001B7CED" w:rsidRPr="002C6B07" w:rsidRDefault="001B7CED" w:rsidP="008E5A3F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Объявляется приказ </w:t>
      </w:r>
    </w:p>
    <w:p w:rsidR="001B7CED" w:rsidRPr="002C6B07" w:rsidRDefault="001B7CED" w:rsidP="008E5A3F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Пригласить на конкурс пап! </w:t>
      </w:r>
    </w:p>
    <w:p w:rsidR="001B7CED" w:rsidRPr="002C6B07" w:rsidRDefault="001B7CED" w:rsidP="008E5A3F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Проверка ждет </w:t>
      </w:r>
    </w:p>
    <w:p w:rsidR="007D6B44" w:rsidRPr="002C6B07" w:rsidRDefault="001B7CED" w:rsidP="007D6B44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 веселый смелый взвод! </w:t>
      </w:r>
    </w:p>
    <w:p w:rsidR="007D6B44" w:rsidRPr="002C6B07" w:rsidRDefault="007D6B44" w:rsidP="007D6B44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7CED" w:rsidRPr="002C6B07" w:rsidRDefault="001B7CED" w:rsidP="00471EB9">
      <w:pPr>
        <w:spacing w:after="0"/>
        <w:ind w:firstLine="708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конкурс - «Лучший водитель». </w:t>
      </w:r>
    </w:p>
    <w:p w:rsidR="001B7CED" w:rsidRPr="002C6B07" w:rsidRDefault="001B7CED" w:rsidP="00A42D64">
      <w:pPr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Участники (2 папы) садятся на стулья. На полу между ног лежит шнур, к которому привязана игрушечная машина. По сигналу играющие наматывают шнур на палочку, стараясь как можно быстрее приблизить машину к себе. </w:t>
      </w:r>
    </w:p>
    <w:p w:rsidR="00461620" w:rsidRPr="002C6B07" w:rsidRDefault="00461620" w:rsidP="008E5A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64" w:rsidRPr="002C6B07" w:rsidRDefault="00A42D64" w:rsidP="00471EB9">
      <w:pPr>
        <w:pStyle w:val="c12"/>
        <w:shd w:val="clear" w:color="auto" w:fill="FFFFFF"/>
        <w:spacing w:before="0" w:after="0"/>
        <w:ind w:firstLine="708"/>
        <w:contextualSpacing/>
        <w:rPr>
          <w:rStyle w:val="c6"/>
          <w:b/>
          <w:sz w:val="32"/>
          <w:szCs w:val="32"/>
        </w:rPr>
      </w:pPr>
      <w:r w:rsidRPr="002C6B07">
        <w:rPr>
          <w:rStyle w:val="c6"/>
          <w:b/>
          <w:sz w:val="32"/>
          <w:szCs w:val="32"/>
        </w:rPr>
        <w:t>2 конкурс «Переправа»</w:t>
      </w:r>
    </w:p>
    <w:p w:rsidR="00A42D64" w:rsidRPr="002C6B07" w:rsidRDefault="00471EB9" w:rsidP="00471EB9">
      <w:pPr>
        <w:pStyle w:val="c12"/>
        <w:shd w:val="clear" w:color="auto" w:fill="FFFFFF"/>
        <w:spacing w:before="0" w:after="0"/>
        <w:contextualSpacing/>
        <w:jc w:val="both"/>
        <w:rPr>
          <w:rStyle w:val="c6"/>
          <w:sz w:val="32"/>
          <w:szCs w:val="32"/>
        </w:rPr>
      </w:pPr>
      <w:r w:rsidRPr="002C6B07">
        <w:rPr>
          <w:rStyle w:val="c6"/>
          <w:sz w:val="32"/>
          <w:szCs w:val="32"/>
        </w:rPr>
        <w:t xml:space="preserve">Приглашаются два папы, делят детей на две команды. </w:t>
      </w:r>
      <w:r w:rsidR="00A42D64" w:rsidRPr="002C6B07">
        <w:rPr>
          <w:rStyle w:val="c6"/>
          <w:sz w:val="32"/>
          <w:szCs w:val="32"/>
        </w:rPr>
        <w:t>Нужно детей перевезти с одной стороны зала  на другую в тазу по очереди.</w:t>
      </w:r>
    </w:p>
    <w:p w:rsidR="001F5507" w:rsidRPr="002C6B07" w:rsidRDefault="001F5507" w:rsidP="00461620">
      <w:pPr>
        <w:pStyle w:val="c12"/>
        <w:shd w:val="clear" w:color="auto" w:fill="FFFFFF"/>
        <w:spacing w:before="0" w:after="0"/>
        <w:contextualSpacing/>
        <w:rPr>
          <w:bCs/>
          <w:sz w:val="28"/>
          <w:szCs w:val="28"/>
        </w:rPr>
      </w:pPr>
    </w:p>
    <w:p w:rsidR="001B7CED" w:rsidRPr="002C6B07" w:rsidRDefault="001B7CED" w:rsidP="00471EB9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Настала пора нам немного передохнуть, набраться сил для следующих конкурсов, а дети нам в это время расскажут стихотворения. </w:t>
      </w:r>
    </w:p>
    <w:p w:rsidR="00471EB9" w:rsidRPr="002C6B07" w:rsidRDefault="00471EB9" w:rsidP="008E5A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B9" w:rsidRPr="002C6B07" w:rsidRDefault="00FE1781" w:rsidP="008E5A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07">
        <w:rPr>
          <w:rStyle w:val="c3"/>
          <w:rFonts w:ascii="Times New Roman" w:hAnsi="Times New Roman" w:cs="Times New Roman"/>
          <w:b/>
          <w:sz w:val="28"/>
          <w:szCs w:val="28"/>
        </w:rPr>
        <w:t>7</w:t>
      </w:r>
      <w:r w:rsidR="00471EB9" w:rsidRPr="002C6B07">
        <w:rPr>
          <w:rStyle w:val="c3"/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471EB9" w:rsidRPr="002C6B07" w:rsidRDefault="00471EB9" w:rsidP="00471E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 днем защитника, папуля,</w:t>
      </w:r>
    </w:p>
    <w:p w:rsidR="00471EB9" w:rsidRPr="002C6B07" w:rsidRDefault="00471EB9" w:rsidP="00471E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Обнимаю и целую!</w:t>
      </w:r>
    </w:p>
    <w:p w:rsidR="00471EB9" w:rsidRPr="002C6B07" w:rsidRDefault="00471EB9" w:rsidP="00471E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Хорошо, что ты такой</w:t>
      </w:r>
    </w:p>
    <w:p w:rsidR="00471EB9" w:rsidRPr="002C6B07" w:rsidRDefault="00471EB9" w:rsidP="00471E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Добрый, искренний, родной.</w:t>
      </w:r>
    </w:p>
    <w:p w:rsidR="009A1790" w:rsidRPr="002C6B07" w:rsidRDefault="009A1790" w:rsidP="00471E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A1790" w:rsidRPr="002C6B07" w:rsidRDefault="00FE1781" w:rsidP="00471E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8</w:t>
      </w:r>
      <w:r w:rsidR="009A1790" w:rsidRPr="002C6B07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ребенок</w:t>
      </w:r>
    </w:p>
    <w:p w:rsidR="009A1790" w:rsidRPr="002C6B07" w:rsidRDefault="009A1790" w:rsidP="009A179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Если папы нету дома,</w:t>
      </w:r>
    </w:p>
    <w:p w:rsidR="009A1790" w:rsidRPr="002C6B07" w:rsidRDefault="009A1790" w:rsidP="009A179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Я скучаю без него.</w:t>
      </w:r>
    </w:p>
    <w:p w:rsidR="009A1790" w:rsidRPr="002C6B07" w:rsidRDefault="009A1790" w:rsidP="009A179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Хоть вокруг мне все знакомо,</w:t>
      </w:r>
    </w:p>
    <w:p w:rsidR="009A1790" w:rsidRPr="002C6B07" w:rsidRDefault="009A1790" w:rsidP="009A179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Мне не нужно ничего</w:t>
      </w:r>
      <w:r w:rsidRPr="002C6B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A1790" w:rsidRPr="002C6B07" w:rsidRDefault="009A1790" w:rsidP="00471E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B9" w:rsidRPr="002C6B07" w:rsidRDefault="00FE1781" w:rsidP="008E5A3F">
      <w:pPr>
        <w:spacing w:after="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ребенок</w:t>
      </w:r>
    </w:p>
    <w:p w:rsidR="00FE1781" w:rsidRPr="002C6B07" w:rsidRDefault="00FE1781" w:rsidP="00FE178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Чудесный праздник в феврале</w:t>
      </w:r>
    </w:p>
    <w:p w:rsidR="00FE1781" w:rsidRPr="002C6B07" w:rsidRDefault="00FE1781" w:rsidP="00FE178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Страна моя встречает.</w:t>
      </w:r>
    </w:p>
    <w:p w:rsidR="00FE1781" w:rsidRPr="002C6B07" w:rsidRDefault="00FE1781" w:rsidP="00FE178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Она защитников своих</w:t>
      </w:r>
    </w:p>
    <w:p w:rsidR="00FE1781" w:rsidRPr="002C6B07" w:rsidRDefault="00FE1781" w:rsidP="00FE178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сердечно поздравляет.</w:t>
      </w:r>
    </w:p>
    <w:p w:rsidR="00FE1781" w:rsidRPr="002C6B07" w:rsidRDefault="00FE1781" w:rsidP="008E5A3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A5F" w:rsidRPr="002C6B07" w:rsidRDefault="00FE1781" w:rsidP="008E5A3F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 ребенок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Папа мой большого роста,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него смотреть не просто: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Нужно голову задрать,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Чтоб «Привет!» ему сказать. 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11 ребенок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Папа добрый, сильный очень, 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Всё он может, что захочет. 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Всем секрет свой открываю, 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я папу обожаю! 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12 ребенок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Мой папа самый, самый!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так скажу о нём!..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он нас любит с мамой!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Вот так мы и живём!</w:t>
      </w:r>
    </w:p>
    <w:p w:rsidR="00CD6A5F" w:rsidRPr="002C6B07" w:rsidRDefault="00CD6A5F" w:rsidP="008E5A3F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CD6A5F" w:rsidRPr="002C6B07" w:rsidRDefault="00CD6A5F" w:rsidP="007D6B44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Ведущая:</w:t>
      </w:r>
      <w:r w:rsidRPr="002C6B0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а сейчас дети споют для вас песню «Мы с папой»</w:t>
      </w:r>
    </w:p>
    <w:p w:rsidR="00CD6A5F" w:rsidRPr="002C6B07" w:rsidRDefault="00CD6A5F" w:rsidP="008E5A3F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CD6A5F" w:rsidRPr="002C6B07" w:rsidRDefault="00CD6A5F" w:rsidP="00CD6A5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Исполняется песня «Мы с папой»</w:t>
      </w:r>
    </w:p>
    <w:p w:rsidR="00CD6A5F" w:rsidRPr="002C6B07" w:rsidRDefault="00CD6A5F" w:rsidP="00CD6A5F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DE6" w:rsidRPr="002C6B07" w:rsidRDefault="00CD6A5F" w:rsidP="007D6B44">
      <w:pPr>
        <w:spacing w:after="0"/>
        <w:ind w:firstLine="708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Ведущая: 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папы засиделись, приглашаем на конкурс</w:t>
      </w: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с детьми</w:t>
      </w:r>
      <w:r w:rsidR="00FE1781"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CD6A5F" w:rsidRPr="002C6B07" w:rsidRDefault="00CD6A5F" w:rsidP="00CD6A5F">
      <w:pPr>
        <w:spacing w:after="0"/>
        <w:ind w:firstLine="708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конкурс - «Живая шляпа». </w:t>
      </w:r>
    </w:p>
    <w:p w:rsidR="00CD6A5F" w:rsidRPr="002C6B07" w:rsidRDefault="00CD6A5F" w:rsidP="00CD6A5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Делятся на две команды, чередуясь – ребенок – папа. На голове участника - шляпа. Он бежит до кубика, расположенного на противоположной стороне зала, оббегает кубик, возвращается к своей команде, надевает шляпу на следующего участника и стаёт в конец колонны. Второй бежит так же. И так далее, пока шляпа не окажется снова на капитане. </w:t>
      </w:r>
    </w:p>
    <w:p w:rsidR="00CD6A5F" w:rsidRPr="002C6B07" w:rsidRDefault="00CD6A5F" w:rsidP="00CD6A5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A5F" w:rsidRPr="002C6B07" w:rsidRDefault="00CD6A5F" w:rsidP="00CD6A5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Сейчас мы проверим, может ли папа заменить маму. </w:t>
      </w:r>
    </w:p>
    <w:p w:rsidR="00CD6A5F" w:rsidRPr="002C6B07" w:rsidRDefault="00CD6A5F" w:rsidP="00CD6A5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 конкурс - «Самый ловкий». </w:t>
      </w:r>
    </w:p>
    <w:p w:rsidR="00CD6A5F" w:rsidRPr="002C6B07" w:rsidRDefault="00CD6A5F" w:rsidP="00CD6A5F">
      <w:pPr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каждой команды выбираются по 2 папы и 2 ребёнка. Папы должны одеть детей, а одежда - вывернута на изнанку. </w:t>
      </w:r>
    </w:p>
    <w:p w:rsidR="00CD6A5F" w:rsidRPr="002C6B07" w:rsidRDefault="00CD6A5F" w:rsidP="00CD6A5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6A5F" w:rsidRPr="002C6B07" w:rsidRDefault="00CD6A5F" w:rsidP="00CD6A5F">
      <w:pPr>
        <w:spacing w:after="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7CED" w:rsidRPr="002C6B07" w:rsidRDefault="0080526E" w:rsidP="0080526E">
      <w:pPr>
        <w:spacing w:after="0"/>
        <w:ind w:firstLine="708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5 </w:t>
      </w:r>
      <w:r w:rsidR="001B7CED"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конкурс- «Интеллектуальный». </w:t>
      </w:r>
    </w:p>
    <w:p w:rsidR="001B7CED" w:rsidRPr="002C6B07" w:rsidRDefault="001B7CED" w:rsidP="0080526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должны ответить на вопросы, только двумя словами «Да» или «Нет». </w:t>
      </w:r>
    </w:p>
    <w:p w:rsidR="0080526E" w:rsidRPr="002C6B07" w:rsidRDefault="0080526E" w:rsidP="0080526E">
      <w:pPr>
        <w:spacing w:after="0"/>
        <w:ind w:firstLine="708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Вопросы для родителей на смекалку: </w:t>
      </w:r>
    </w:p>
    <w:p w:rsidR="0080526E" w:rsidRPr="002C6B07" w:rsidRDefault="0080526E" w:rsidP="0080526E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Повар в армии – это кок? (нет) </w:t>
      </w:r>
    </w:p>
    <w:p w:rsidR="0080526E" w:rsidRPr="002C6B07" w:rsidRDefault="0080526E" w:rsidP="0080526E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Майор – старше по званию, чем капитан? (да) </w:t>
      </w:r>
    </w:p>
    <w:p w:rsidR="0080526E" w:rsidRPr="002C6B07" w:rsidRDefault="0080526E" w:rsidP="0080526E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Всякий пистолет – это револьвер? (нет) </w:t>
      </w:r>
    </w:p>
    <w:p w:rsidR="0080526E" w:rsidRPr="002C6B07" w:rsidRDefault="0080526E" w:rsidP="0080526E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Водолаз – это тот, кто всегда ищет клады? (нет) </w:t>
      </w:r>
    </w:p>
    <w:p w:rsidR="0080526E" w:rsidRPr="002C6B07" w:rsidRDefault="0080526E" w:rsidP="0080526E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5. Руль в самолёте и на корабле называется штурвал? (да) </w:t>
      </w:r>
    </w:p>
    <w:p w:rsidR="0080526E" w:rsidRPr="002C6B07" w:rsidRDefault="0080526E" w:rsidP="0080526E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Компас – это прибор для измерения расстояния? (нет) </w:t>
      </w:r>
    </w:p>
    <w:p w:rsidR="0080526E" w:rsidRPr="002C6B07" w:rsidRDefault="0080526E" w:rsidP="0080526E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Быть на посту – значит, находиться в дозоре? (да) </w:t>
      </w:r>
    </w:p>
    <w:p w:rsidR="0080526E" w:rsidRPr="002C6B07" w:rsidRDefault="0080526E" w:rsidP="0080526E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Внеочередной наряд – это повышение солдата по службе? (нет) </w:t>
      </w:r>
    </w:p>
    <w:p w:rsidR="0080526E" w:rsidRPr="002C6B07" w:rsidRDefault="0080526E" w:rsidP="0080526E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Патруль – это условное секретное слово? (нет) </w:t>
      </w:r>
    </w:p>
    <w:p w:rsidR="0080526E" w:rsidRPr="002C6B07" w:rsidRDefault="0080526E" w:rsidP="0080526E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 Госпиталь – это больница для военных? (да) </w:t>
      </w:r>
    </w:p>
    <w:p w:rsidR="0080526E" w:rsidRPr="002C6B07" w:rsidRDefault="0080526E" w:rsidP="0080526E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11. Папаха – это головной убор, всех пап, кто служил? (нет) </w:t>
      </w:r>
    </w:p>
    <w:p w:rsidR="0080526E" w:rsidRPr="002C6B07" w:rsidRDefault="0080526E" w:rsidP="008E5A3F">
      <w:pPr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2DE6" w:rsidRPr="002C6B07" w:rsidRDefault="0080526E" w:rsidP="0080526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наши </w:t>
      </w:r>
      <w:r w:rsidR="007D6B44"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мальчики</w:t>
      </w: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будущие защитники, они тоже пойдут служить в Армию и сейчас уже готовятся к этому. </w:t>
      </w:r>
      <w:r w:rsidR="007D6B44"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вам сейчас  это покажут, ну а девочки им помогут.</w:t>
      </w:r>
    </w:p>
    <w:p w:rsidR="007D6B44" w:rsidRPr="002C6B07" w:rsidRDefault="007D6B44" w:rsidP="0080526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6B44" w:rsidRPr="002C6B07" w:rsidRDefault="007D6B44" w:rsidP="007D6B44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«Бравые солдаты»</w:t>
      </w:r>
    </w:p>
    <w:p w:rsidR="007D6B44" w:rsidRPr="002C6B07" w:rsidRDefault="007D6B44" w:rsidP="007D6B44">
      <w:pPr>
        <w:spacing w:after="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куплет – маршируют по кругу (встают в шеренгу)</w:t>
      </w:r>
    </w:p>
    <w:p w:rsidR="007D6B44" w:rsidRPr="002C6B07" w:rsidRDefault="007D6B44" w:rsidP="007D6B44">
      <w:pPr>
        <w:spacing w:after="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2куплет – Руку к голове, маршируют</w:t>
      </w:r>
    </w:p>
    <w:p w:rsidR="007D6B44" w:rsidRPr="002C6B07" w:rsidRDefault="007D6B44" w:rsidP="007D6B44">
      <w:pPr>
        <w:spacing w:after="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куплет – силовые упражнения, маршируют</w:t>
      </w:r>
    </w:p>
    <w:p w:rsidR="007D6B44" w:rsidRPr="002C6B07" w:rsidRDefault="007D6B44" w:rsidP="007D6B44">
      <w:pPr>
        <w:spacing w:after="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куплет – смотрят, маршируют</w:t>
      </w:r>
    </w:p>
    <w:p w:rsidR="00102DE6" w:rsidRPr="002C6B07" w:rsidRDefault="00102DE6" w:rsidP="008E5A3F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620" w:rsidRPr="002C6B07" w:rsidRDefault="00461620" w:rsidP="007D6B44">
      <w:pPr>
        <w:pStyle w:val="c12"/>
        <w:shd w:val="clear" w:color="auto" w:fill="FFFFFF"/>
        <w:spacing w:before="0" w:after="0"/>
        <w:ind w:firstLine="708"/>
        <w:contextualSpacing/>
        <w:jc w:val="both"/>
        <w:rPr>
          <w:sz w:val="32"/>
          <w:szCs w:val="32"/>
        </w:rPr>
      </w:pPr>
      <w:r w:rsidRPr="002C6B07">
        <w:rPr>
          <w:b/>
          <w:sz w:val="32"/>
          <w:szCs w:val="32"/>
        </w:rPr>
        <w:t>Ведущий:</w:t>
      </w:r>
      <w:r w:rsidR="007D6B44" w:rsidRPr="002C6B07">
        <w:rPr>
          <w:sz w:val="32"/>
          <w:szCs w:val="32"/>
        </w:rPr>
        <w:t xml:space="preserve"> Наш праздник</w:t>
      </w:r>
      <w:r w:rsidRPr="002C6B07">
        <w:rPr>
          <w:sz w:val="32"/>
          <w:szCs w:val="32"/>
        </w:rPr>
        <w:t xml:space="preserve"> пап и детей подходит к завершению! Спасибо вам за внимание, за участие, за то, что нашли время прийти к нам. </w:t>
      </w:r>
      <w:r w:rsidRPr="002C6B07">
        <w:rPr>
          <w:rStyle w:val="c6"/>
          <w:sz w:val="32"/>
          <w:szCs w:val="32"/>
        </w:rPr>
        <w:t>Наши папы и дедушки успешно выполнили все задания, показали себя настоящими защитниками Родины. На таких воинов всегда можно положиться, они  сберегут мир!</w:t>
      </w:r>
    </w:p>
    <w:p w:rsidR="00461620" w:rsidRPr="002C6B07" w:rsidRDefault="00461620" w:rsidP="007D6B4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6B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Принимайте поздравительные открытки от ваших детей. Еще раз поздравляем вас с праздником дорогие мужчины и до свидания! </w:t>
      </w:r>
    </w:p>
    <w:p w:rsidR="008E5A3F" w:rsidRPr="00896B08" w:rsidRDefault="008E5A3F"/>
    <w:sectPr w:rsidR="008E5A3F" w:rsidRPr="00896B08" w:rsidSect="00D602A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266" w:rsidRDefault="00F65266" w:rsidP="001F5507">
      <w:pPr>
        <w:spacing w:after="0"/>
      </w:pPr>
      <w:r>
        <w:separator/>
      </w:r>
    </w:p>
  </w:endnote>
  <w:endnote w:type="continuationSeparator" w:id="1">
    <w:p w:rsidR="00F65266" w:rsidRDefault="00F65266" w:rsidP="001F55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266" w:rsidRDefault="00F65266" w:rsidP="001F5507">
      <w:pPr>
        <w:spacing w:after="0"/>
      </w:pPr>
      <w:r>
        <w:separator/>
      </w:r>
    </w:p>
  </w:footnote>
  <w:footnote w:type="continuationSeparator" w:id="1">
    <w:p w:rsidR="00F65266" w:rsidRDefault="00F65266" w:rsidP="001F550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1563"/>
      <w:docPartObj>
        <w:docPartGallery w:val="Page Numbers (Top of Page)"/>
        <w:docPartUnique/>
      </w:docPartObj>
    </w:sdtPr>
    <w:sdtContent>
      <w:p w:rsidR="001F5507" w:rsidRDefault="009F445A">
        <w:pPr>
          <w:pStyle w:val="a6"/>
        </w:pPr>
        <w:fldSimple w:instr=" PAGE   \* MERGEFORMAT ">
          <w:r w:rsidR="00A75FEE">
            <w:rPr>
              <w:noProof/>
            </w:rPr>
            <w:t>1</w:t>
          </w:r>
        </w:fldSimple>
      </w:p>
    </w:sdtContent>
  </w:sdt>
  <w:p w:rsidR="001F5507" w:rsidRDefault="001F550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CED"/>
    <w:rsid w:val="00061BFE"/>
    <w:rsid w:val="000B1EBF"/>
    <w:rsid w:val="00102DE6"/>
    <w:rsid w:val="001B7CED"/>
    <w:rsid w:val="001C10A1"/>
    <w:rsid w:val="001D2DDA"/>
    <w:rsid w:val="001F5507"/>
    <w:rsid w:val="00296968"/>
    <w:rsid w:val="002C6B07"/>
    <w:rsid w:val="00461620"/>
    <w:rsid w:val="00471EB9"/>
    <w:rsid w:val="00531317"/>
    <w:rsid w:val="0067760B"/>
    <w:rsid w:val="00741A85"/>
    <w:rsid w:val="007D6B44"/>
    <w:rsid w:val="0080526E"/>
    <w:rsid w:val="008543FA"/>
    <w:rsid w:val="0086394C"/>
    <w:rsid w:val="00896B08"/>
    <w:rsid w:val="008E5A3F"/>
    <w:rsid w:val="00946A18"/>
    <w:rsid w:val="009742C3"/>
    <w:rsid w:val="009A1790"/>
    <w:rsid w:val="009F445A"/>
    <w:rsid w:val="00A42D64"/>
    <w:rsid w:val="00A75FEE"/>
    <w:rsid w:val="00C20087"/>
    <w:rsid w:val="00CB7CBC"/>
    <w:rsid w:val="00CD6A5F"/>
    <w:rsid w:val="00D602AA"/>
    <w:rsid w:val="00F65266"/>
    <w:rsid w:val="00FC50A0"/>
    <w:rsid w:val="00FE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CED"/>
    <w:pPr>
      <w:spacing w:before="318" w:after="3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1B7CED"/>
    <w:pPr>
      <w:spacing w:after="635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c7">
    <w:name w:val="c7"/>
    <w:basedOn w:val="a"/>
    <w:rsid w:val="001B7CED"/>
    <w:pPr>
      <w:spacing w:before="127" w:after="1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7CED"/>
  </w:style>
  <w:style w:type="character" w:customStyle="1" w:styleId="c18">
    <w:name w:val="c18"/>
    <w:basedOn w:val="a0"/>
    <w:rsid w:val="001B7CED"/>
  </w:style>
  <w:style w:type="character" w:customStyle="1" w:styleId="c23">
    <w:name w:val="c23"/>
    <w:basedOn w:val="a0"/>
    <w:rsid w:val="001B7CED"/>
  </w:style>
  <w:style w:type="paragraph" w:customStyle="1" w:styleId="c12">
    <w:name w:val="c12"/>
    <w:basedOn w:val="a"/>
    <w:rsid w:val="001B7CED"/>
    <w:pPr>
      <w:spacing w:before="127" w:after="1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7CED"/>
  </w:style>
  <w:style w:type="character" w:customStyle="1" w:styleId="c14">
    <w:name w:val="c14"/>
    <w:basedOn w:val="a0"/>
    <w:rsid w:val="001B7CED"/>
  </w:style>
  <w:style w:type="paragraph" w:customStyle="1" w:styleId="c2">
    <w:name w:val="c2"/>
    <w:basedOn w:val="a"/>
    <w:rsid w:val="001B7CED"/>
    <w:pPr>
      <w:spacing w:before="127" w:after="1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B7CED"/>
    <w:pPr>
      <w:spacing w:before="127" w:after="1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A3F"/>
    <w:rPr>
      <w:b/>
      <w:bCs/>
    </w:rPr>
  </w:style>
  <w:style w:type="character" w:styleId="a5">
    <w:name w:val="Hyperlink"/>
    <w:basedOn w:val="a0"/>
    <w:uiPriority w:val="99"/>
    <w:semiHidden/>
    <w:unhideWhenUsed/>
    <w:rsid w:val="001F5507"/>
    <w:rPr>
      <w:color w:val="6DA3BD"/>
      <w:u w:val="single"/>
    </w:rPr>
  </w:style>
  <w:style w:type="paragraph" w:styleId="a6">
    <w:name w:val="header"/>
    <w:basedOn w:val="a"/>
    <w:link w:val="a7"/>
    <w:uiPriority w:val="99"/>
    <w:unhideWhenUsed/>
    <w:rsid w:val="001F550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F5507"/>
  </w:style>
  <w:style w:type="paragraph" w:styleId="a8">
    <w:name w:val="footer"/>
    <w:basedOn w:val="a"/>
    <w:link w:val="a9"/>
    <w:uiPriority w:val="99"/>
    <w:semiHidden/>
    <w:unhideWhenUsed/>
    <w:rsid w:val="001F550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5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11606">
                          <w:marLeft w:val="106"/>
                          <w:marRight w:val="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75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1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0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5523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8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5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1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05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35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952490">
                                                          <w:marLeft w:val="212"/>
                                                          <w:marRight w:val="21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9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53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32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30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046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01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84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080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413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1" w:color="666666"/>
                                                                                                <w:left w:val="dotted" w:sz="8" w:space="11" w:color="666666"/>
                                                                                                <w:bottom w:val="dotted" w:sz="8" w:space="11" w:color="666666"/>
                                                                                                <w:right w:val="dotted" w:sz="8" w:space="11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6819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26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24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55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879">
                                                          <w:marLeft w:val="212"/>
                                                          <w:marRight w:val="21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30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29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4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78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23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800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972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981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399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1" w:color="666666"/>
                                                                                                <w:left w:val="dotted" w:sz="8" w:space="11" w:color="666666"/>
                                                                                                <w:bottom w:val="dotted" w:sz="8" w:space="11" w:color="666666"/>
                                                                                                <w:right w:val="dotted" w:sz="8" w:space="11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85">
      <w:bodyDiv w:val="1"/>
      <w:marLeft w:val="0"/>
      <w:marRight w:val="0"/>
      <w:marTop w:val="16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5099">
              <w:marLeft w:val="4188"/>
              <w:marRight w:val="44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1293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2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94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47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8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63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126197">
                                                          <w:marLeft w:val="212"/>
                                                          <w:marRight w:val="21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9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979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155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29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86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686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034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486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245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1" w:color="666666"/>
                                                                                                <w:left w:val="dotted" w:sz="8" w:space="11" w:color="666666"/>
                                                                                                <w:bottom w:val="dotted" w:sz="8" w:space="11" w:color="666666"/>
                                                                                                <w:right w:val="dotted" w:sz="8" w:space="11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456">
                          <w:marLeft w:val="106"/>
                          <w:marRight w:val="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Яна</cp:lastModifiedBy>
  <cp:revision>10</cp:revision>
  <cp:lastPrinted>2020-02-03T16:17:00Z</cp:lastPrinted>
  <dcterms:created xsi:type="dcterms:W3CDTF">2016-01-31T12:41:00Z</dcterms:created>
  <dcterms:modified xsi:type="dcterms:W3CDTF">2024-02-07T15:51:00Z</dcterms:modified>
</cp:coreProperties>
</file>