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DDD0" w14:textId="5DBB7097" w:rsidR="00062CF6" w:rsidRPr="00B968CB" w:rsidRDefault="00F86725" w:rsidP="0080039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</w:t>
      </w:r>
      <w:bookmarkStart w:id="0" w:name="_GoBack"/>
      <w:bookmarkEnd w:id="0"/>
      <w:r w:rsidR="007C0B06" w:rsidRPr="00B968CB">
        <w:rPr>
          <w:rFonts w:ascii="Times New Roman" w:hAnsi="Times New Roman"/>
          <w:b/>
          <w:sz w:val="36"/>
          <w:szCs w:val="36"/>
        </w:rPr>
        <w:t>анятие</w:t>
      </w:r>
      <w:r w:rsidR="00062CF6" w:rsidRPr="00B968CB">
        <w:rPr>
          <w:rFonts w:ascii="Times New Roman" w:hAnsi="Times New Roman"/>
          <w:b/>
          <w:sz w:val="36"/>
          <w:szCs w:val="36"/>
        </w:rPr>
        <w:t xml:space="preserve"> на тему:</w:t>
      </w:r>
    </w:p>
    <w:p w14:paraId="624278F6" w14:textId="77777777" w:rsidR="00062CF6" w:rsidRDefault="00A24697" w:rsidP="009C7AE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968CB">
        <w:rPr>
          <w:rFonts w:ascii="Times New Roman" w:hAnsi="Times New Roman"/>
          <w:b/>
          <w:sz w:val="36"/>
          <w:szCs w:val="36"/>
        </w:rPr>
        <w:t>«Управляй</w:t>
      </w:r>
      <w:r w:rsidR="00062CF6" w:rsidRPr="00B968CB">
        <w:rPr>
          <w:rFonts w:ascii="Times New Roman" w:hAnsi="Times New Roman"/>
          <w:b/>
          <w:sz w:val="36"/>
          <w:szCs w:val="36"/>
        </w:rPr>
        <w:t xml:space="preserve"> своим настроением»</w:t>
      </w:r>
    </w:p>
    <w:p w14:paraId="2B274DB6" w14:textId="77777777" w:rsidR="00633408" w:rsidRPr="00524BEE" w:rsidRDefault="00633408" w:rsidP="009C7AE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24BEE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524BEE">
        <w:rPr>
          <w:rFonts w:ascii="Times New Roman" w:hAnsi="Times New Roman"/>
          <w:color w:val="000000"/>
          <w:sz w:val="28"/>
          <w:szCs w:val="28"/>
        </w:rPr>
        <w:t> выработка умения переводить негативное эмоциональное состояние в позитивное состояние.</w:t>
      </w:r>
      <w:r w:rsidRPr="00524BEE">
        <w:rPr>
          <w:rFonts w:ascii="Times New Roman" w:hAnsi="Times New Roman"/>
          <w:color w:val="000000"/>
          <w:sz w:val="28"/>
          <w:szCs w:val="28"/>
        </w:rPr>
        <w:br/>
      </w:r>
      <w:r w:rsidRPr="00524BEE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524BEE">
        <w:rPr>
          <w:rFonts w:ascii="Times New Roman" w:hAnsi="Times New Roman"/>
          <w:color w:val="000000"/>
          <w:sz w:val="28"/>
          <w:szCs w:val="28"/>
        </w:rPr>
        <w:br/>
        <w:t>- психологическое просвещение, закрепление в понимании оптимального эмоционального тонуса;</w:t>
      </w:r>
      <w:r w:rsidRPr="00524BEE">
        <w:rPr>
          <w:rFonts w:ascii="Times New Roman" w:hAnsi="Times New Roman"/>
          <w:color w:val="000000"/>
          <w:sz w:val="28"/>
          <w:szCs w:val="28"/>
        </w:rPr>
        <w:br/>
        <w:t xml:space="preserve">- развитие навыков </w:t>
      </w:r>
      <w:proofErr w:type="spellStart"/>
      <w:r w:rsidRPr="00524BEE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524BEE">
        <w:rPr>
          <w:rFonts w:ascii="Times New Roman" w:hAnsi="Times New Roman"/>
          <w:color w:val="000000"/>
          <w:sz w:val="28"/>
          <w:szCs w:val="28"/>
        </w:rPr>
        <w:t xml:space="preserve"> эмоциональных состояний;</w:t>
      </w:r>
      <w:r w:rsidRPr="00524BEE">
        <w:rPr>
          <w:rFonts w:ascii="Times New Roman" w:hAnsi="Times New Roman"/>
          <w:color w:val="000000"/>
          <w:sz w:val="28"/>
          <w:szCs w:val="28"/>
        </w:rPr>
        <w:br/>
        <w:t>- развитие любознательности, воспитание адекватного отношения к собственным переживаниям, сплочение детей, воспитание уважения и способности сопереживать другому человеку.</w:t>
      </w:r>
      <w:r w:rsidRPr="00524BEE">
        <w:rPr>
          <w:rFonts w:ascii="Times New Roman" w:hAnsi="Times New Roman"/>
          <w:color w:val="000000"/>
          <w:sz w:val="28"/>
          <w:szCs w:val="28"/>
        </w:rPr>
        <w:br/>
      </w:r>
      <w:r w:rsidRPr="00524BEE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приемы:</w:t>
      </w:r>
      <w:r w:rsidRPr="00524BEE">
        <w:rPr>
          <w:rFonts w:ascii="Times New Roman" w:hAnsi="Times New Roman"/>
          <w:color w:val="000000"/>
          <w:sz w:val="28"/>
          <w:szCs w:val="28"/>
        </w:rPr>
        <w:t> игровая ситуация, беседа-диалог, продуктивная деятельность детей, рефлексия, анализ, подведение итогов.</w:t>
      </w:r>
    </w:p>
    <w:p w14:paraId="1DDCF884" w14:textId="30FEE3FE" w:rsidR="004F1AB8" w:rsidRPr="00524BEE" w:rsidRDefault="00E5106A" w:rsidP="00E5106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СЛАЙД                                         </w:t>
      </w:r>
      <w:r w:rsidRPr="00524BEE">
        <w:rPr>
          <w:rFonts w:ascii="Times New Roman" w:hAnsi="Times New Roman"/>
          <w:b/>
          <w:sz w:val="28"/>
          <w:szCs w:val="28"/>
        </w:rPr>
        <w:t xml:space="preserve"> </w:t>
      </w:r>
      <w:r w:rsidR="004F1AB8" w:rsidRPr="00524BEE">
        <w:rPr>
          <w:rFonts w:ascii="Times New Roman" w:hAnsi="Times New Roman"/>
          <w:b/>
          <w:sz w:val="28"/>
          <w:szCs w:val="28"/>
        </w:rPr>
        <w:t>Ход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13698AD" w14:textId="77777777" w:rsidR="004F1AB8" w:rsidRPr="00524BEE" w:rsidRDefault="004F1AB8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Здрав</w:t>
      </w:r>
      <w:r w:rsidR="009E1FA4" w:rsidRPr="00524BEE">
        <w:rPr>
          <w:rFonts w:ascii="Times New Roman" w:hAnsi="Times New Roman"/>
          <w:sz w:val="28"/>
          <w:szCs w:val="28"/>
        </w:rPr>
        <w:t>ствуйте, девочки</w:t>
      </w:r>
      <w:r w:rsidR="00EE2BEF" w:rsidRPr="00524BEE">
        <w:rPr>
          <w:rFonts w:ascii="Times New Roman" w:hAnsi="Times New Roman"/>
          <w:sz w:val="28"/>
          <w:szCs w:val="28"/>
        </w:rPr>
        <w:t xml:space="preserve">! </w:t>
      </w:r>
    </w:p>
    <w:p w14:paraId="668BEB94" w14:textId="77777777" w:rsidR="009E1FA4" w:rsidRPr="00524BEE" w:rsidRDefault="009E1FA4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Здравствуйте, уважаемые гости!</w:t>
      </w:r>
    </w:p>
    <w:p w14:paraId="20D97897" w14:textId="77777777" w:rsidR="00EE2BEF" w:rsidRPr="00524BEE" w:rsidRDefault="00EE2BEF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Здравствуйте те, кто весел сегодня!</w:t>
      </w:r>
    </w:p>
    <w:p w14:paraId="51F3FAF1" w14:textId="77777777" w:rsidR="00EE2BEF" w:rsidRPr="00524BEE" w:rsidRDefault="00EE2BEF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Здравствуйте те, кто грустит!</w:t>
      </w:r>
    </w:p>
    <w:p w14:paraId="17EED156" w14:textId="77777777" w:rsidR="00EE2BEF" w:rsidRPr="00524BEE" w:rsidRDefault="00EE2BEF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Здравствуйте те, кто общается с радостью!</w:t>
      </w:r>
    </w:p>
    <w:p w14:paraId="3FE1854B" w14:textId="4F647993" w:rsidR="00F00705" w:rsidRPr="00524BEE" w:rsidRDefault="00EE2BEF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Здравствуйте те, кто молчит!</w:t>
      </w:r>
    </w:p>
    <w:p w14:paraId="7793A367" w14:textId="77777777" w:rsidR="008D7171" w:rsidRDefault="008D7171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9C358CD" w14:textId="04F2BB94" w:rsidR="003D5C02" w:rsidRPr="00524BEE" w:rsidRDefault="00E5106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D7171" w:rsidRPr="008D7171">
        <w:rPr>
          <w:rFonts w:ascii="Times New Roman" w:hAnsi="Times New Roman"/>
          <w:b/>
          <w:sz w:val="28"/>
          <w:szCs w:val="28"/>
        </w:rPr>
        <w:t xml:space="preserve"> СЛАЙД</w:t>
      </w:r>
      <w:r w:rsidR="008D7171">
        <w:rPr>
          <w:rFonts w:ascii="Times New Roman" w:hAnsi="Times New Roman"/>
          <w:sz w:val="28"/>
          <w:szCs w:val="28"/>
        </w:rPr>
        <w:t xml:space="preserve">    </w:t>
      </w:r>
      <w:r w:rsidR="003D5C02" w:rsidRPr="00524BEE">
        <w:rPr>
          <w:rFonts w:ascii="Times New Roman" w:hAnsi="Times New Roman"/>
          <w:sz w:val="28"/>
          <w:szCs w:val="28"/>
        </w:rPr>
        <w:t>Прежде всего, давайте поговорим о правилах нашего занятия:</w:t>
      </w:r>
    </w:p>
    <w:p w14:paraId="6632800B" w14:textId="77777777" w:rsidR="003D5C02" w:rsidRPr="00524BEE" w:rsidRDefault="003D5C02" w:rsidP="009C7AE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b/>
          <w:bCs/>
          <w:sz w:val="28"/>
          <w:szCs w:val="28"/>
        </w:rPr>
        <w:t>1 правило </w:t>
      </w:r>
      <w:r w:rsidRPr="00524BEE">
        <w:rPr>
          <w:rFonts w:ascii="Times New Roman" w:hAnsi="Times New Roman"/>
          <w:sz w:val="28"/>
          <w:szCs w:val="28"/>
        </w:rPr>
        <w:t>- чем больше каждый из вас проявляет активность, участвует в групповой работе, тем эффективнее будет наше занятие;</w:t>
      </w:r>
    </w:p>
    <w:p w14:paraId="3A672274" w14:textId="77777777" w:rsidR="003D5C02" w:rsidRPr="00524BEE" w:rsidRDefault="003D5C02" w:rsidP="009C7AE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b/>
          <w:bCs/>
          <w:sz w:val="28"/>
          <w:szCs w:val="28"/>
        </w:rPr>
        <w:t>2 правило</w:t>
      </w:r>
      <w:r w:rsidRPr="00524BEE">
        <w:rPr>
          <w:rFonts w:ascii="Times New Roman" w:hAnsi="Times New Roman"/>
          <w:sz w:val="28"/>
          <w:szCs w:val="28"/>
        </w:rPr>
        <w:t> - правильных и неправильных ответов здесь нет, каждый высказывает своё личное мнение;</w:t>
      </w:r>
    </w:p>
    <w:p w14:paraId="21A18AAB" w14:textId="77777777" w:rsidR="003D5C02" w:rsidRPr="00524BEE" w:rsidRDefault="003D5C02" w:rsidP="009C7AE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b/>
          <w:bCs/>
          <w:sz w:val="28"/>
          <w:szCs w:val="28"/>
        </w:rPr>
        <w:t>3 правило</w:t>
      </w:r>
      <w:r w:rsidRPr="00524BEE">
        <w:rPr>
          <w:rFonts w:ascii="Times New Roman" w:hAnsi="Times New Roman"/>
          <w:sz w:val="28"/>
          <w:szCs w:val="28"/>
        </w:rPr>
        <w:t> - не перебиваем друг друга. Если хотите, что-то сказать поднимаем руку, и Вам представится возможность ответить.</w:t>
      </w:r>
      <w:r w:rsidRPr="00524BEE">
        <w:rPr>
          <w:rFonts w:ascii="Times New Roman" w:hAnsi="Times New Roman"/>
          <w:sz w:val="28"/>
          <w:szCs w:val="28"/>
        </w:rPr>
        <w:br/>
        <w:t>Каждый может выразить свои чувства, мнение.</w:t>
      </w:r>
    </w:p>
    <w:p w14:paraId="27FC7A3C" w14:textId="77777777" w:rsidR="00BE6D5F" w:rsidRPr="00BE6D5F" w:rsidRDefault="0043047F" w:rsidP="00BE6D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b/>
          <w:bCs/>
          <w:sz w:val="28"/>
          <w:szCs w:val="28"/>
        </w:rPr>
        <w:t>4 правило</w:t>
      </w:r>
      <w:r w:rsidRPr="00524BEE">
        <w:rPr>
          <w:rFonts w:ascii="Times New Roman" w:hAnsi="Times New Roman"/>
          <w:bCs/>
          <w:sz w:val="28"/>
          <w:szCs w:val="28"/>
        </w:rPr>
        <w:t xml:space="preserve"> - ч</w:t>
      </w:r>
      <w:r w:rsidRPr="00524BEE">
        <w:rPr>
          <w:rFonts w:ascii="Times New Roman" w:hAnsi="Times New Roman"/>
          <w:sz w:val="28"/>
          <w:szCs w:val="28"/>
        </w:rPr>
        <w:t>то бы ни делал один из участников группы, он не должен подвергаться оценке и критике.</w:t>
      </w:r>
      <w:r w:rsidR="000022D8" w:rsidRPr="000022D8">
        <w:rPr>
          <w:rFonts w:ascii="Times New Roman" w:hAnsi="Times New Roman"/>
          <w:b/>
          <w:sz w:val="28"/>
          <w:szCs w:val="28"/>
        </w:rPr>
        <w:t xml:space="preserve"> </w:t>
      </w:r>
    </w:p>
    <w:p w14:paraId="42DD65C9" w14:textId="4296A31D" w:rsidR="00BE6D5F" w:rsidRPr="00782095" w:rsidRDefault="00BE6D5F" w:rsidP="00BE6D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b/>
          <w:sz w:val="28"/>
          <w:szCs w:val="28"/>
        </w:rPr>
        <w:lastRenderedPageBreak/>
        <w:t>5 правило -</w:t>
      </w:r>
      <w:r w:rsidRPr="00524BEE">
        <w:rPr>
          <w:rFonts w:ascii="Times New Roman" w:hAnsi="Times New Roman"/>
          <w:sz w:val="28"/>
          <w:szCs w:val="28"/>
        </w:rPr>
        <w:t xml:space="preserve"> любое задание касается всех, и общая задача заключается в том, чтобы с ним справился каждый.</w:t>
      </w:r>
    </w:p>
    <w:p w14:paraId="4A2F5EB3" w14:textId="123CD530" w:rsidR="000022D8" w:rsidRDefault="000022D8" w:rsidP="008E03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22E24D1" w14:textId="6CEFE4F4" w:rsidR="000022D8" w:rsidRPr="00524BEE" w:rsidRDefault="000022D8" w:rsidP="000022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BEE">
        <w:rPr>
          <w:rFonts w:ascii="Times New Roman" w:hAnsi="Times New Roman"/>
          <w:b/>
          <w:sz w:val="28"/>
          <w:szCs w:val="28"/>
        </w:rPr>
        <w:t>Упражнение «Знакомство»</w:t>
      </w:r>
    </w:p>
    <w:p w14:paraId="5F47192D" w14:textId="77777777" w:rsidR="000022D8" w:rsidRPr="00524BEE" w:rsidRDefault="000022D8" w:rsidP="000022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встают в круг. Предлагаю вам назвать свое имя и назвать одно своё </w:t>
      </w:r>
      <w:r w:rsidRPr="00524BEE">
        <w:rPr>
          <w:rFonts w:ascii="Times New Roman" w:hAnsi="Times New Roman"/>
          <w:sz w:val="28"/>
          <w:szCs w:val="28"/>
        </w:rPr>
        <w:t>положительное качество.</w:t>
      </w:r>
    </w:p>
    <w:p w14:paraId="459DB67A" w14:textId="77777777" w:rsidR="000022D8" w:rsidRPr="00524BEE" w:rsidRDefault="000022D8" w:rsidP="000022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Давайте я начну. Привет, меня зовут Светлана, я стараюсь найти </w:t>
      </w:r>
      <w:proofErr w:type="gramStart"/>
      <w:r w:rsidRPr="00524BEE">
        <w:rPr>
          <w:rFonts w:ascii="Times New Roman" w:hAnsi="Times New Roman"/>
          <w:sz w:val="28"/>
          <w:szCs w:val="28"/>
        </w:rPr>
        <w:t>во всём положительную сторону</w:t>
      </w:r>
      <w:proofErr w:type="gramEnd"/>
      <w:r w:rsidRPr="00524BEE">
        <w:rPr>
          <w:rFonts w:ascii="Times New Roman" w:hAnsi="Times New Roman"/>
          <w:sz w:val="28"/>
          <w:szCs w:val="28"/>
        </w:rPr>
        <w:t>. И дальше по кругу. (Доброта, ответственность, уважение к старшим, любознательность, умение доводить начатое дело до конца, честность, оптимистичность, отзывчивость, сострадание, дисциплинированность, смелость, инициативность…)</w:t>
      </w:r>
    </w:p>
    <w:p w14:paraId="4E6E4C13" w14:textId="77777777" w:rsidR="000022D8" w:rsidRPr="00524BEE" w:rsidRDefault="000022D8" w:rsidP="000022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Какой вывод мы можем сделать</w:t>
      </w:r>
      <w:r>
        <w:rPr>
          <w:rFonts w:ascii="Times New Roman" w:hAnsi="Times New Roman"/>
          <w:sz w:val="28"/>
          <w:szCs w:val="28"/>
        </w:rPr>
        <w:t xml:space="preserve"> из нашего знакомства</w:t>
      </w:r>
      <w:r w:rsidRPr="00524BEE">
        <w:rPr>
          <w:rFonts w:ascii="Times New Roman" w:hAnsi="Times New Roman"/>
          <w:sz w:val="28"/>
          <w:szCs w:val="28"/>
        </w:rPr>
        <w:t>?</w:t>
      </w:r>
    </w:p>
    <w:p w14:paraId="78694200" w14:textId="26869FA8" w:rsidR="000022D8" w:rsidRDefault="000022D8" w:rsidP="000022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Что вы все очень разные, что каждый из вас по-своему уникален,</w:t>
      </w:r>
      <w:r>
        <w:rPr>
          <w:rFonts w:ascii="Times New Roman" w:hAnsi="Times New Roman"/>
          <w:sz w:val="28"/>
          <w:szCs w:val="28"/>
        </w:rPr>
        <w:t xml:space="preserve"> индивидуал</w:t>
      </w:r>
      <w:r w:rsidR="00257D53">
        <w:rPr>
          <w:rFonts w:ascii="Times New Roman" w:hAnsi="Times New Roman"/>
          <w:sz w:val="28"/>
          <w:szCs w:val="28"/>
        </w:rPr>
        <w:t>ен и неповторим и в каждом из вас есть положительные качества.</w:t>
      </w:r>
      <w:r w:rsidRPr="00524BEE">
        <w:rPr>
          <w:rFonts w:ascii="Times New Roman" w:hAnsi="Times New Roman"/>
          <w:sz w:val="28"/>
          <w:szCs w:val="28"/>
        </w:rPr>
        <w:t xml:space="preserve"> </w:t>
      </w:r>
      <w:r w:rsidR="008E037A">
        <w:rPr>
          <w:rFonts w:ascii="Times New Roman" w:hAnsi="Times New Roman"/>
          <w:sz w:val="28"/>
          <w:szCs w:val="28"/>
        </w:rPr>
        <w:t xml:space="preserve"> Присаживайтесь на свои места.</w:t>
      </w:r>
    </w:p>
    <w:p w14:paraId="51CF49A5" w14:textId="2E90D7F6" w:rsidR="008E037A" w:rsidRPr="008D7171" w:rsidRDefault="003C5BC0" w:rsidP="008E03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D7171" w:rsidRPr="008D7171">
        <w:rPr>
          <w:rFonts w:ascii="Times New Roman" w:hAnsi="Times New Roman"/>
          <w:b/>
          <w:sz w:val="28"/>
          <w:szCs w:val="28"/>
        </w:rPr>
        <w:t xml:space="preserve"> СЛАЙД</w:t>
      </w:r>
    </w:p>
    <w:p w14:paraId="18491C3B" w14:textId="77777777" w:rsidR="008E037A" w:rsidRPr="00524BEE" w:rsidRDefault="008E037A" w:rsidP="008E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 одно окно смотрели двое.</w:t>
      </w:r>
    </w:p>
    <w:p w14:paraId="47CCBC61" w14:textId="77777777" w:rsidR="008E037A" w:rsidRPr="00524BEE" w:rsidRDefault="008E037A" w:rsidP="008E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Один увидел дождь и грязь.</w:t>
      </w:r>
    </w:p>
    <w:p w14:paraId="1463B0E1" w14:textId="77777777" w:rsidR="008E037A" w:rsidRPr="00524BEE" w:rsidRDefault="008E037A" w:rsidP="008E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Другой – листвы зеленой вязь,</w:t>
      </w:r>
    </w:p>
    <w:p w14:paraId="4F8560D5" w14:textId="77777777" w:rsidR="008E037A" w:rsidRPr="00524BEE" w:rsidRDefault="008E037A" w:rsidP="008E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Весну и небо голубое.</w:t>
      </w:r>
    </w:p>
    <w:p w14:paraId="298ACBDC" w14:textId="4DA3249F" w:rsidR="008E037A" w:rsidRDefault="008E037A" w:rsidP="008E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 одно окно смотрели двое.</w:t>
      </w:r>
    </w:p>
    <w:p w14:paraId="06C0D696" w14:textId="77777777" w:rsidR="00222E8C" w:rsidRPr="00524BEE" w:rsidRDefault="00222E8C" w:rsidP="008E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0365B6A" w14:textId="74ED74CA" w:rsidR="00257D53" w:rsidRPr="00222E8C" w:rsidRDefault="0043158F" w:rsidP="004315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BC0">
        <w:rPr>
          <w:rFonts w:ascii="Times New Roman" w:hAnsi="Times New Roman"/>
          <w:b/>
          <w:sz w:val="28"/>
          <w:szCs w:val="28"/>
        </w:rPr>
        <w:t xml:space="preserve">   </w:t>
      </w:r>
      <w:r w:rsidR="003C5BC0" w:rsidRPr="003C5BC0">
        <w:rPr>
          <w:rFonts w:ascii="Times New Roman" w:hAnsi="Times New Roman"/>
          <w:b/>
          <w:sz w:val="28"/>
          <w:szCs w:val="28"/>
        </w:rPr>
        <w:t xml:space="preserve">4 </w:t>
      </w:r>
      <w:proofErr w:type="gramStart"/>
      <w:r w:rsidR="003C5BC0" w:rsidRPr="003C5BC0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8E037A" w:rsidRPr="00524BEE">
        <w:rPr>
          <w:rFonts w:ascii="Times New Roman" w:hAnsi="Times New Roman"/>
          <w:sz w:val="28"/>
          <w:szCs w:val="28"/>
        </w:rPr>
        <w:t xml:space="preserve"> Про</w:t>
      </w:r>
      <w:proofErr w:type="gramEnd"/>
      <w:r w:rsidR="008E037A" w:rsidRPr="00524BEE">
        <w:rPr>
          <w:rFonts w:ascii="Times New Roman" w:hAnsi="Times New Roman"/>
          <w:sz w:val="28"/>
          <w:szCs w:val="28"/>
        </w:rPr>
        <w:t xml:space="preserve"> одного мы говорим: «жизнерадостный человек», хотя у него в отдельные моменты может быть и печальное, и подавленное настроение. Другого мы воспринимаем как мрачного, недовольного, хотя и он может быть веселым, оживленным. Самое интересное, что мы никому не докладываем о своем настроении, но взгляд, движение, выражение лица, наклон головы, интонация, улыбка – и все становится ясно.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2F8970" w14:textId="09D73F40" w:rsidR="0043158F" w:rsidRPr="0043158F" w:rsidRDefault="0043158F" w:rsidP="0043158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43158F">
        <w:rPr>
          <w:rFonts w:ascii="Times New Roman" w:hAnsi="Times New Roman"/>
          <w:bCs/>
          <w:sz w:val="28"/>
          <w:szCs w:val="28"/>
        </w:rPr>
        <w:t>Подумайте и определите, в каком эмоциональном состоянии вы находитесь чаще всего: жизнерадостном, оптимистичном или грустном, печальном, или подавленном, мрачном.</w:t>
      </w:r>
    </w:p>
    <w:p w14:paraId="6BB881F9" w14:textId="79540E3C" w:rsidR="0043158F" w:rsidRDefault="0043158F" w:rsidP="0043158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58F">
        <w:rPr>
          <w:rFonts w:ascii="Times New Roman" w:hAnsi="Times New Roman"/>
          <w:bCs/>
          <w:sz w:val="28"/>
          <w:szCs w:val="28"/>
        </w:rPr>
        <w:t xml:space="preserve">    Это – ваше настроение. </w:t>
      </w:r>
    </w:p>
    <w:p w14:paraId="25706E45" w14:textId="2324540F" w:rsidR="00A86B21" w:rsidRPr="00A86B21" w:rsidRDefault="00A86B21" w:rsidP="00A86B2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6B21">
        <w:rPr>
          <w:rFonts w:ascii="Times New Roman" w:hAnsi="Times New Roman"/>
          <w:bCs/>
          <w:sz w:val="28"/>
          <w:szCs w:val="28"/>
        </w:rPr>
        <w:lastRenderedPageBreak/>
        <w:t>Что такое настроение?</w:t>
      </w:r>
      <w:r w:rsidR="00714948">
        <w:rPr>
          <w:rFonts w:ascii="Times New Roman" w:hAnsi="Times New Roman"/>
          <w:bCs/>
          <w:sz w:val="28"/>
          <w:szCs w:val="28"/>
        </w:rPr>
        <w:t xml:space="preserve"> </w:t>
      </w:r>
      <w:r w:rsidR="00714948" w:rsidRPr="00714948">
        <w:rPr>
          <w:rFonts w:ascii="Times New Roman" w:hAnsi="Times New Roman"/>
          <w:b/>
          <w:bCs/>
          <w:sz w:val="28"/>
          <w:szCs w:val="28"/>
        </w:rPr>
        <w:t>5 СЛАЙД</w:t>
      </w:r>
      <w:r w:rsidRPr="007149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6B21">
        <w:rPr>
          <w:rFonts w:ascii="Times New Roman" w:hAnsi="Times New Roman"/>
          <w:bCs/>
          <w:sz w:val="28"/>
          <w:szCs w:val="28"/>
        </w:rPr>
        <w:t>“Настроение – это внутреннее душевное состояние человека”</w:t>
      </w:r>
      <w:r w:rsidR="00BF54BA">
        <w:rPr>
          <w:rFonts w:ascii="Times New Roman" w:hAnsi="Times New Roman"/>
          <w:bCs/>
          <w:sz w:val="28"/>
          <w:szCs w:val="28"/>
        </w:rPr>
        <w:t xml:space="preserve"> </w:t>
      </w:r>
      <w:r w:rsidR="00BF54BA" w:rsidRPr="00BF54BA">
        <w:rPr>
          <w:rFonts w:ascii="Times New Roman" w:hAnsi="Times New Roman"/>
          <w:b/>
          <w:bCs/>
          <w:sz w:val="28"/>
          <w:szCs w:val="28"/>
        </w:rPr>
        <w:t>6 СЛАЙД</w:t>
      </w:r>
    </w:p>
    <w:p w14:paraId="654323D5" w14:textId="564531C6" w:rsidR="00A86B21" w:rsidRPr="00A86B21" w:rsidRDefault="00A86B21" w:rsidP="00A86B2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6B21">
        <w:rPr>
          <w:rFonts w:ascii="Times New Roman" w:hAnsi="Times New Roman"/>
          <w:bCs/>
          <w:sz w:val="28"/>
          <w:szCs w:val="28"/>
        </w:rPr>
        <w:t xml:space="preserve">Каким оно бывает? </w:t>
      </w:r>
    </w:p>
    <w:p w14:paraId="5BC28941" w14:textId="77777777" w:rsidR="00A86B21" w:rsidRPr="00A86B21" w:rsidRDefault="00A86B21" w:rsidP="00A86B21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86B21">
        <w:rPr>
          <w:rFonts w:ascii="Times New Roman" w:hAnsi="Times New Roman"/>
          <w:bCs/>
          <w:i/>
          <w:sz w:val="28"/>
          <w:szCs w:val="28"/>
        </w:rPr>
        <w:t>Бодрое, радостное, весёлое, отличное, праздничное, спокойное, чудесное.</w:t>
      </w:r>
    </w:p>
    <w:p w14:paraId="5C048BA0" w14:textId="77777777" w:rsidR="00E812A8" w:rsidRDefault="00A86B21" w:rsidP="00E812A8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86B21">
        <w:rPr>
          <w:rFonts w:ascii="Times New Roman" w:hAnsi="Times New Roman"/>
          <w:bCs/>
          <w:i/>
          <w:sz w:val="28"/>
          <w:szCs w:val="28"/>
        </w:rPr>
        <w:t xml:space="preserve">Грустное, унылое, тревожное, беспокойное, сердитое, тоскливое, хмурое, подавленное, ужасное, печальное, мрачное. </w:t>
      </w:r>
    </w:p>
    <w:p w14:paraId="35CE5692" w14:textId="47DBF2F5" w:rsidR="00E812A8" w:rsidRPr="0043158F" w:rsidRDefault="00E812A8" w:rsidP="00E812A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мне ответит: какие виды настроения можно выделить</w:t>
      </w:r>
      <w:r w:rsidRPr="00A86B21">
        <w:rPr>
          <w:rFonts w:ascii="Times New Roman" w:hAnsi="Times New Roman"/>
          <w:bCs/>
          <w:sz w:val="28"/>
          <w:szCs w:val="28"/>
        </w:rPr>
        <w:t xml:space="preserve">? (к первой группе можно отнести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положительное </w:t>
      </w:r>
      <w:r w:rsidRPr="00E812A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позитивное </w:t>
      </w:r>
      <w:r>
        <w:rPr>
          <w:rFonts w:ascii="Times New Roman" w:hAnsi="Times New Roman"/>
          <w:bCs/>
          <w:sz w:val="28"/>
          <w:szCs w:val="28"/>
        </w:rPr>
        <w:t>настроение</w:t>
      </w:r>
      <w:r w:rsidRPr="00A86B21">
        <w:rPr>
          <w:rFonts w:ascii="Times New Roman" w:hAnsi="Times New Roman"/>
          <w:bCs/>
          <w:sz w:val="28"/>
          <w:szCs w:val="28"/>
        </w:rPr>
        <w:t xml:space="preserve">, а ко второй группе - </w:t>
      </w:r>
      <w:r>
        <w:rPr>
          <w:rFonts w:ascii="Times New Roman" w:hAnsi="Times New Roman"/>
          <w:b/>
          <w:bCs/>
          <w:sz w:val="28"/>
          <w:szCs w:val="28"/>
        </w:rPr>
        <w:t>негативно</w:t>
      </w:r>
      <w:r w:rsidRPr="00ED11ED">
        <w:rPr>
          <w:rFonts w:ascii="Times New Roman" w:hAnsi="Times New Roman"/>
          <w:b/>
          <w:bCs/>
          <w:sz w:val="28"/>
          <w:szCs w:val="28"/>
        </w:rPr>
        <w:t>е</w:t>
      </w:r>
      <w:r w:rsidRPr="00A86B21">
        <w:rPr>
          <w:rFonts w:ascii="Times New Roman" w:hAnsi="Times New Roman"/>
          <w:bCs/>
          <w:sz w:val="28"/>
          <w:szCs w:val="28"/>
        </w:rPr>
        <w:t xml:space="preserve">. </w:t>
      </w:r>
    </w:p>
    <w:p w14:paraId="51186B83" w14:textId="506A3AD3" w:rsidR="00A86B21" w:rsidRPr="00E812A8" w:rsidRDefault="00BF54BA" w:rsidP="00A86B2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812A8" w:rsidRPr="00E812A8">
        <w:rPr>
          <w:rFonts w:ascii="Times New Roman" w:hAnsi="Times New Roman"/>
          <w:b/>
          <w:bCs/>
          <w:sz w:val="28"/>
          <w:szCs w:val="28"/>
        </w:rPr>
        <w:t xml:space="preserve"> СЛАЙД</w:t>
      </w:r>
    </w:p>
    <w:p w14:paraId="6B189181" w14:textId="0F755076" w:rsidR="00E72862" w:rsidRDefault="00E72862" w:rsidP="00A86B2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Настроение не имее</w:t>
      </w:r>
      <w:r w:rsidRPr="00E72862">
        <w:rPr>
          <w:rFonts w:ascii="Times New Roman" w:hAnsi="Times New Roman"/>
          <w:bCs/>
          <w:sz w:val="28"/>
          <w:szCs w:val="28"/>
        </w:rPr>
        <w:t>т какой-то определённой причины. Мы не можем точно сказать, почему мы находимся в хорошем расположении духа или почему у нас тяжело на душе.</w:t>
      </w:r>
      <w:r w:rsidRPr="00E72862">
        <w:rPr>
          <w:rFonts w:ascii="Times New Roman" w:hAnsi="Times New Roman"/>
          <w:bCs/>
          <w:sz w:val="28"/>
          <w:szCs w:val="28"/>
        </w:rPr>
        <w:br/>
        <w:t xml:space="preserve">Так откуда же берётся настроение? Многие люди думают, что наша повседневная активность, отношения, успехи и провалы создают наше настроение. Но это только часть правды. Наше здоровье, сон, еда и даже время суток также определяют наше настроение. Наше настроение подобно термометру: реагирует на все внутренние и внешние </w:t>
      </w:r>
      <w:r w:rsidR="0010416B">
        <w:rPr>
          <w:rFonts w:ascii="Times New Roman" w:hAnsi="Times New Roman"/>
          <w:bCs/>
          <w:sz w:val="28"/>
          <w:szCs w:val="28"/>
        </w:rPr>
        <w:t>изменения, происходящие с нами.</w:t>
      </w:r>
    </w:p>
    <w:p w14:paraId="229C76C4" w14:textId="6F79AF53" w:rsidR="0042491B" w:rsidRPr="00F11AED" w:rsidRDefault="0042491B" w:rsidP="00A86B2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Pr="00F11AED">
        <w:rPr>
          <w:rFonts w:ascii="Times New Roman" w:hAnsi="Times New Roman"/>
          <w:b/>
          <w:bCs/>
          <w:sz w:val="28"/>
          <w:szCs w:val="28"/>
        </w:rPr>
        <w:t>«</w:t>
      </w:r>
      <w:r w:rsidR="00F11AED" w:rsidRPr="00F11AED">
        <w:rPr>
          <w:rFonts w:ascii="Times New Roman" w:hAnsi="Times New Roman"/>
          <w:b/>
          <w:bCs/>
          <w:sz w:val="28"/>
          <w:szCs w:val="28"/>
        </w:rPr>
        <w:t>Изобрази настроение»</w:t>
      </w:r>
    </w:p>
    <w:p w14:paraId="0B8356C0" w14:textId="77777777" w:rsidR="00222E8C" w:rsidRPr="00222E8C" w:rsidRDefault="00222E8C" w:rsidP="00222E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 xml:space="preserve">Сегодня каждый из нас здесь пребывает в каком-либо настроении. </w:t>
      </w:r>
    </w:p>
    <w:p w14:paraId="48A3AB89" w14:textId="77777777" w:rsidR="00222E8C" w:rsidRPr="00222E8C" w:rsidRDefault="00222E8C" w:rsidP="00222E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Я попрошу всех встать в круг и пройтись, при этом стараться почувствовать свои ноги и ступни, руки и кисти, пальцы, спину и голову. Я прошу вас подумать о том настроении, в котором вы находитесь и выразить его походкой.</w:t>
      </w:r>
    </w:p>
    <w:p w14:paraId="49F891EB" w14:textId="77777777" w:rsidR="00222E8C" w:rsidRPr="00222E8C" w:rsidRDefault="00222E8C" w:rsidP="00222E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Затем изобразите походкой другие состояния и настроения:</w:t>
      </w:r>
    </w:p>
    <w:p w14:paraId="6002B478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очень уставшего человека;</w:t>
      </w:r>
    </w:p>
    <w:p w14:paraId="62D24019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счастливого человека,</w:t>
      </w:r>
    </w:p>
    <w:p w14:paraId="36F1FD7D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получившего чудесное сообщение;</w:t>
      </w:r>
    </w:p>
    <w:p w14:paraId="7C96684B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перепуганного человека;</w:t>
      </w:r>
    </w:p>
    <w:p w14:paraId="312BF4D1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лунатика, бредущего с открытыми глазами;</w:t>
      </w:r>
    </w:p>
    <w:p w14:paraId="7E5BBB3B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человека с нечистой совестью;</w:t>
      </w:r>
    </w:p>
    <w:p w14:paraId="202AC750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гения, получившего Нобелевскую премию;</w:t>
      </w:r>
    </w:p>
    <w:p w14:paraId="242D0BBA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предельно собранного человека;</w:t>
      </w:r>
    </w:p>
    <w:p w14:paraId="6F2792DE" w14:textId="77777777" w:rsidR="00222E8C" w:rsidRPr="00222E8C" w:rsidRDefault="00222E8C" w:rsidP="00222E8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канатоходца.</w:t>
      </w:r>
    </w:p>
    <w:p w14:paraId="0A2E8CD5" w14:textId="77777777" w:rsidR="00222E8C" w:rsidRDefault="00222E8C" w:rsidP="00222E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 xml:space="preserve">Сложно ли вам было? </w:t>
      </w:r>
    </w:p>
    <w:p w14:paraId="6F5E75B9" w14:textId="6A688D99" w:rsidR="00222E8C" w:rsidRPr="00222E8C" w:rsidRDefault="00222E8C" w:rsidP="00222E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lastRenderedPageBreak/>
        <w:t>Кому было трудно распознать настроение? Почему?</w:t>
      </w:r>
    </w:p>
    <w:p w14:paraId="15D71C4B" w14:textId="1A0AF13C" w:rsidR="00222E8C" w:rsidRPr="00222E8C" w:rsidRDefault="00222E8C" w:rsidP="00222E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2E8C">
        <w:rPr>
          <w:rFonts w:ascii="Times New Roman" w:hAnsi="Times New Roman"/>
          <w:bCs/>
          <w:sz w:val="28"/>
          <w:szCs w:val="28"/>
        </w:rPr>
        <w:t>Кто лучше всего передал настроение?</w:t>
      </w:r>
    </w:p>
    <w:p w14:paraId="2160AB81" w14:textId="5B21409D" w:rsidR="00187BB0" w:rsidRDefault="00A86B21" w:rsidP="00F2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3158F" w:rsidRPr="0043158F">
        <w:rPr>
          <w:rFonts w:ascii="Times New Roman" w:hAnsi="Times New Roman"/>
          <w:bCs/>
          <w:sz w:val="28"/>
          <w:szCs w:val="28"/>
        </w:rPr>
        <w:t xml:space="preserve">Психологические исследования </w:t>
      </w:r>
      <w:r w:rsidR="0043158F">
        <w:rPr>
          <w:rFonts w:ascii="Times New Roman" w:hAnsi="Times New Roman"/>
          <w:bCs/>
          <w:sz w:val="28"/>
          <w:szCs w:val="28"/>
        </w:rPr>
        <w:t xml:space="preserve">и просто наблюдения </w:t>
      </w:r>
      <w:r w:rsidR="0043158F" w:rsidRPr="0043158F">
        <w:rPr>
          <w:rFonts w:ascii="Times New Roman" w:hAnsi="Times New Roman"/>
          <w:bCs/>
          <w:sz w:val="28"/>
          <w:szCs w:val="28"/>
        </w:rPr>
        <w:t>показывают, что человек с устойчивым мрачным настроением распространяет свое состояние на окружающих</w:t>
      </w:r>
      <w:r w:rsidR="0043158F">
        <w:rPr>
          <w:rFonts w:ascii="Times New Roman" w:hAnsi="Times New Roman"/>
          <w:bCs/>
          <w:sz w:val="28"/>
          <w:szCs w:val="28"/>
        </w:rPr>
        <w:t xml:space="preserve"> его людей</w:t>
      </w:r>
      <w:r w:rsidR="0043158F" w:rsidRPr="0043158F">
        <w:rPr>
          <w:rFonts w:ascii="Times New Roman" w:hAnsi="Times New Roman"/>
          <w:bCs/>
          <w:sz w:val="28"/>
          <w:szCs w:val="28"/>
        </w:rPr>
        <w:t>, с которыми он взаимодействует. В результате у всех может возникнуть общее</w:t>
      </w:r>
      <w:r w:rsidR="0043158F" w:rsidRPr="0043158F">
        <w:rPr>
          <w:rFonts w:ascii="Times New Roman" w:hAnsi="Times New Roman"/>
          <w:bCs/>
          <w:sz w:val="28"/>
          <w:szCs w:val="28"/>
        </w:rPr>
        <w:br/>
        <w:t>подавленное настроение, когда не хочется ни шутить, ни разговаривать, ни обмениваться впечатлениями.</w:t>
      </w:r>
      <w:r w:rsidR="006C4440">
        <w:rPr>
          <w:rFonts w:ascii="Times New Roman" w:hAnsi="Times New Roman"/>
          <w:bCs/>
          <w:sz w:val="28"/>
          <w:szCs w:val="28"/>
        </w:rPr>
        <w:t xml:space="preserve"> Но бывает и наоборот… Давайте </w:t>
      </w:r>
      <w:r w:rsidR="00D14D31">
        <w:rPr>
          <w:rFonts w:ascii="Times New Roman" w:hAnsi="Times New Roman"/>
          <w:bCs/>
          <w:sz w:val="28"/>
          <w:szCs w:val="28"/>
        </w:rPr>
        <w:t>проверим: улыбнитесь</w:t>
      </w:r>
      <w:r w:rsidR="006C4440">
        <w:rPr>
          <w:rFonts w:ascii="Times New Roman" w:hAnsi="Times New Roman"/>
          <w:bCs/>
          <w:sz w:val="28"/>
          <w:szCs w:val="28"/>
        </w:rPr>
        <w:t xml:space="preserve"> друг другу. Что вы почувствовали? Улучшилось ли ваше настроение?</w:t>
      </w:r>
      <w:r w:rsidR="00D14D31">
        <w:rPr>
          <w:rFonts w:ascii="Times New Roman" w:hAnsi="Times New Roman"/>
          <w:sz w:val="28"/>
          <w:szCs w:val="28"/>
        </w:rPr>
        <w:t xml:space="preserve"> </w:t>
      </w:r>
    </w:p>
    <w:p w14:paraId="6C063CC6" w14:textId="77777777" w:rsidR="00792E27" w:rsidRDefault="00792E2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34C7FE0" w14:textId="76844B10" w:rsidR="008C0BFC" w:rsidRPr="00524BEE" w:rsidRDefault="00BF54B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11AED">
        <w:rPr>
          <w:rFonts w:ascii="Times New Roman" w:hAnsi="Times New Roman"/>
          <w:b/>
          <w:sz w:val="28"/>
          <w:szCs w:val="28"/>
        </w:rPr>
        <w:t xml:space="preserve"> </w:t>
      </w:r>
      <w:r w:rsidR="00F11AED" w:rsidRPr="00F11AED">
        <w:rPr>
          <w:rFonts w:ascii="Times New Roman" w:hAnsi="Times New Roman"/>
          <w:b/>
          <w:sz w:val="28"/>
          <w:szCs w:val="28"/>
        </w:rPr>
        <w:t xml:space="preserve">СЛАЙД </w:t>
      </w:r>
      <w:r w:rsidR="00F11AED">
        <w:rPr>
          <w:rFonts w:ascii="Times New Roman" w:hAnsi="Times New Roman"/>
          <w:sz w:val="28"/>
          <w:szCs w:val="28"/>
        </w:rPr>
        <w:t xml:space="preserve"> </w:t>
      </w:r>
      <w:r w:rsidR="008B588A" w:rsidRPr="00524BEE">
        <w:rPr>
          <w:rFonts w:ascii="Times New Roman" w:hAnsi="Times New Roman"/>
          <w:sz w:val="28"/>
          <w:szCs w:val="28"/>
        </w:rPr>
        <w:t>Я предлагаю вам упражнение</w:t>
      </w:r>
      <w:r w:rsidR="00D14D31">
        <w:rPr>
          <w:rFonts w:ascii="Times New Roman" w:hAnsi="Times New Roman"/>
          <w:sz w:val="28"/>
          <w:szCs w:val="28"/>
        </w:rPr>
        <w:t xml:space="preserve">  </w:t>
      </w:r>
      <w:r w:rsidR="00FE6BE9" w:rsidRPr="00524BEE">
        <w:rPr>
          <w:rFonts w:ascii="Times New Roman" w:hAnsi="Times New Roman"/>
          <w:sz w:val="28"/>
          <w:szCs w:val="28"/>
        </w:rPr>
        <w:t>«</w:t>
      </w:r>
      <w:r w:rsidR="008B588A" w:rsidRPr="00524BEE">
        <w:rPr>
          <w:rFonts w:ascii="Times New Roman" w:hAnsi="Times New Roman"/>
          <w:b/>
          <w:sz w:val="28"/>
          <w:szCs w:val="28"/>
        </w:rPr>
        <w:t>Ассоциации»</w:t>
      </w:r>
      <w:r w:rsidR="00D14D31">
        <w:rPr>
          <w:rFonts w:ascii="Times New Roman" w:hAnsi="Times New Roman"/>
          <w:sz w:val="28"/>
          <w:szCs w:val="28"/>
        </w:rPr>
        <w:t>,</w:t>
      </w:r>
      <w:r w:rsidR="008B588A" w:rsidRPr="00524BEE">
        <w:rPr>
          <w:rFonts w:ascii="Times New Roman" w:hAnsi="Times New Roman"/>
          <w:sz w:val="28"/>
          <w:szCs w:val="28"/>
        </w:rPr>
        <w:t xml:space="preserve"> к</w:t>
      </w:r>
      <w:r w:rsidR="00D14D31">
        <w:rPr>
          <w:rFonts w:ascii="Times New Roman" w:hAnsi="Times New Roman"/>
          <w:sz w:val="28"/>
          <w:szCs w:val="28"/>
        </w:rPr>
        <w:t xml:space="preserve">оторое поможет нам представить и описать какое-либо настроение: </w:t>
      </w:r>
    </w:p>
    <w:p w14:paraId="48D28A51" w14:textId="36918A6C" w:rsidR="008B588A" w:rsidRDefault="008B588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Вы должны будете одним словом продолжить предложение. Итак,</w:t>
      </w:r>
    </w:p>
    <w:p w14:paraId="08783378" w14:textId="77777777" w:rsidR="00792E27" w:rsidRPr="00524BEE" w:rsidRDefault="00792E2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0112C60" w14:textId="235EA3EA" w:rsidR="008B588A" w:rsidRPr="00524BEE" w:rsidRDefault="00FE6BE9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Хорошее настроение – это (</w:t>
      </w:r>
      <w:r w:rsidR="008B588A" w:rsidRPr="00524BEE">
        <w:rPr>
          <w:rFonts w:ascii="Times New Roman" w:hAnsi="Times New Roman"/>
          <w:sz w:val="28"/>
          <w:szCs w:val="28"/>
        </w:rPr>
        <w:t>улыбки, смех, радость, хорошая оценка…)</w:t>
      </w:r>
      <w:r w:rsidR="002F65AE" w:rsidRPr="00524BEE">
        <w:rPr>
          <w:rFonts w:ascii="Times New Roman" w:hAnsi="Times New Roman"/>
          <w:sz w:val="28"/>
          <w:szCs w:val="28"/>
        </w:rPr>
        <w:t>, а плохое -</w:t>
      </w:r>
      <w:r w:rsidR="00D53D27" w:rsidRPr="00524BEE">
        <w:rPr>
          <w:rFonts w:ascii="Times New Roman" w:hAnsi="Times New Roman"/>
          <w:sz w:val="28"/>
          <w:szCs w:val="28"/>
        </w:rPr>
        <w:t xml:space="preserve"> это</w:t>
      </w:r>
      <w:r w:rsidR="002F65AE" w:rsidRPr="00524BEE">
        <w:rPr>
          <w:rFonts w:ascii="Times New Roman" w:hAnsi="Times New Roman"/>
          <w:sz w:val="28"/>
          <w:szCs w:val="28"/>
        </w:rPr>
        <w:t>?</w:t>
      </w:r>
    </w:p>
    <w:p w14:paraId="3DE04EBE" w14:textId="3D3313CE" w:rsidR="008B588A" w:rsidRPr="00524BEE" w:rsidRDefault="00D14D31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хорошее настроение – это цвет, то какой? </w:t>
      </w:r>
      <w:r w:rsidR="008B588A" w:rsidRPr="00524BEE">
        <w:rPr>
          <w:rFonts w:ascii="Times New Roman" w:hAnsi="Times New Roman"/>
          <w:sz w:val="28"/>
          <w:szCs w:val="28"/>
        </w:rPr>
        <w:t>А плохое?</w:t>
      </w:r>
    </w:p>
    <w:p w14:paraId="6139B021" w14:textId="563BC64A" w:rsidR="008B588A" w:rsidRPr="00524BEE" w:rsidRDefault="00FE6BE9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- Если </w:t>
      </w:r>
      <w:r w:rsidR="00D14D31" w:rsidRPr="00D14D31">
        <w:rPr>
          <w:rFonts w:ascii="Times New Roman" w:hAnsi="Times New Roman"/>
          <w:sz w:val="28"/>
          <w:szCs w:val="28"/>
        </w:rPr>
        <w:t xml:space="preserve">хорошее настроение </w:t>
      </w:r>
      <w:r w:rsidRPr="00524BEE">
        <w:rPr>
          <w:rFonts w:ascii="Times New Roman" w:hAnsi="Times New Roman"/>
          <w:sz w:val="28"/>
          <w:szCs w:val="28"/>
        </w:rPr>
        <w:t>это</w:t>
      </w:r>
      <w:r w:rsidR="00D14D31">
        <w:rPr>
          <w:rFonts w:ascii="Times New Roman" w:hAnsi="Times New Roman"/>
          <w:sz w:val="28"/>
          <w:szCs w:val="28"/>
        </w:rPr>
        <w:t xml:space="preserve"> -</w:t>
      </w:r>
      <w:r w:rsidRPr="00524BEE">
        <w:rPr>
          <w:rFonts w:ascii="Times New Roman" w:hAnsi="Times New Roman"/>
          <w:sz w:val="28"/>
          <w:szCs w:val="28"/>
        </w:rPr>
        <w:t xml:space="preserve"> прикосновение? (</w:t>
      </w:r>
      <w:r w:rsidR="008B588A" w:rsidRPr="00524BEE">
        <w:rPr>
          <w:rFonts w:ascii="Times New Roman" w:hAnsi="Times New Roman"/>
          <w:sz w:val="28"/>
          <w:szCs w:val="28"/>
        </w:rPr>
        <w:t>приятное…)</w:t>
      </w:r>
    </w:p>
    <w:p w14:paraId="572A6832" w14:textId="7F186E89" w:rsidR="00D53D27" w:rsidRPr="00D14D31" w:rsidRDefault="00D14D31" w:rsidP="00D14D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4D31">
        <w:rPr>
          <w:rFonts w:ascii="Times New Roman" w:hAnsi="Times New Roman"/>
          <w:sz w:val="28"/>
          <w:szCs w:val="28"/>
        </w:rPr>
        <w:t>Если хорошее настроение это</w:t>
      </w:r>
      <w:r>
        <w:rPr>
          <w:rFonts w:ascii="Times New Roman" w:hAnsi="Times New Roman"/>
          <w:sz w:val="28"/>
          <w:szCs w:val="28"/>
        </w:rPr>
        <w:t xml:space="preserve"> – какое животное? А плохое?</w:t>
      </w:r>
    </w:p>
    <w:p w14:paraId="605FB956" w14:textId="0C6157C6" w:rsidR="00282AB2" w:rsidRPr="00282AB2" w:rsidRDefault="00282AB2" w:rsidP="00282A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AB2">
        <w:rPr>
          <w:rFonts w:ascii="Times New Roman" w:hAnsi="Times New Roman"/>
          <w:sz w:val="28"/>
          <w:szCs w:val="28"/>
        </w:rPr>
        <w:t>Если бы настроение было погодой, то какой ?.....</w:t>
      </w:r>
    </w:p>
    <w:p w14:paraId="5355F18F" w14:textId="44C71C7C" w:rsidR="00282AB2" w:rsidRPr="00282AB2" w:rsidRDefault="00282AB2" w:rsidP="00282A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AB2">
        <w:rPr>
          <w:rFonts w:ascii="Times New Roman" w:hAnsi="Times New Roman"/>
          <w:sz w:val="28"/>
          <w:szCs w:val="28"/>
        </w:rPr>
        <w:t>Если бы природным явлением, то каким?...</w:t>
      </w:r>
    </w:p>
    <w:p w14:paraId="2320CDAC" w14:textId="03818D0E" w:rsidR="00282AB2" w:rsidRPr="00282AB2" w:rsidRDefault="00282AB2" w:rsidP="00282A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AB2">
        <w:rPr>
          <w:rFonts w:ascii="Times New Roman" w:hAnsi="Times New Roman"/>
          <w:sz w:val="28"/>
          <w:szCs w:val="28"/>
        </w:rPr>
        <w:t>Если было бы временем года, то каким?...</w:t>
      </w:r>
    </w:p>
    <w:p w14:paraId="7943BC08" w14:textId="77777777" w:rsidR="00792E27" w:rsidRDefault="00792E2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D26CB69" w14:textId="46565690" w:rsidR="00875AEE" w:rsidRPr="00524BEE" w:rsidRDefault="00875AEE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А теперь я предлагаю вам усложнить это упражнение и попробов</w:t>
      </w:r>
      <w:r w:rsidR="00D14D31">
        <w:rPr>
          <w:rFonts w:ascii="Times New Roman" w:hAnsi="Times New Roman"/>
          <w:sz w:val="28"/>
          <w:szCs w:val="28"/>
        </w:rPr>
        <w:t>ать показать мимикой То настроение</w:t>
      </w:r>
      <w:r w:rsidRPr="00524BEE">
        <w:rPr>
          <w:rFonts w:ascii="Times New Roman" w:hAnsi="Times New Roman"/>
          <w:sz w:val="28"/>
          <w:szCs w:val="28"/>
        </w:rPr>
        <w:t>, которые я вам назову.</w:t>
      </w:r>
    </w:p>
    <w:p w14:paraId="54566AC9" w14:textId="5D43E80D" w:rsidR="00875AEE" w:rsidRPr="00524BEE" w:rsidRDefault="00875AEE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Все вста</w:t>
      </w:r>
      <w:r w:rsidR="00FE6BE9" w:rsidRPr="00524BEE">
        <w:rPr>
          <w:rFonts w:ascii="Times New Roman" w:hAnsi="Times New Roman"/>
          <w:sz w:val="28"/>
          <w:szCs w:val="28"/>
        </w:rPr>
        <w:t>ют со своих мест</w:t>
      </w:r>
      <w:r w:rsidR="009A6E10">
        <w:rPr>
          <w:rFonts w:ascii="Times New Roman" w:hAnsi="Times New Roman"/>
          <w:sz w:val="28"/>
          <w:szCs w:val="28"/>
        </w:rPr>
        <w:t xml:space="preserve"> в круг</w:t>
      </w:r>
      <w:r w:rsidR="00FE6BE9" w:rsidRPr="00524BEE">
        <w:rPr>
          <w:rFonts w:ascii="Times New Roman" w:hAnsi="Times New Roman"/>
          <w:sz w:val="28"/>
          <w:szCs w:val="28"/>
        </w:rPr>
        <w:t xml:space="preserve"> и под слова: «</w:t>
      </w:r>
      <w:r w:rsidRPr="00524BEE">
        <w:rPr>
          <w:rFonts w:ascii="Times New Roman" w:hAnsi="Times New Roman"/>
          <w:sz w:val="28"/>
          <w:szCs w:val="28"/>
        </w:rPr>
        <w:t>Настроение меняется раз, настроение меняется два, настроение меняется три – эмоция радости на месте замри</w:t>
      </w:r>
      <w:r w:rsidR="00577BB1" w:rsidRPr="00524BEE">
        <w:rPr>
          <w:rFonts w:ascii="Times New Roman" w:hAnsi="Times New Roman"/>
          <w:sz w:val="28"/>
          <w:szCs w:val="28"/>
        </w:rPr>
        <w:t>! – выполняют заданную эмоцию. (</w:t>
      </w:r>
      <w:r w:rsidRPr="00524BEE">
        <w:rPr>
          <w:rFonts w:ascii="Times New Roman" w:hAnsi="Times New Roman"/>
          <w:sz w:val="28"/>
          <w:szCs w:val="28"/>
        </w:rPr>
        <w:t>злости, умиления, негодования, удовлетворения, страха, восторга)</w:t>
      </w:r>
    </w:p>
    <w:p w14:paraId="124B93BD" w14:textId="77777777" w:rsidR="00875AEE" w:rsidRPr="00524BEE" w:rsidRDefault="00875AEE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Вам понравилось это упражнение?</w:t>
      </w:r>
    </w:p>
    <w:p w14:paraId="4D4D5A33" w14:textId="77777777" w:rsidR="00EF7E4A" w:rsidRDefault="00875AEE" w:rsidP="00F2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Скажите, что для вас было сложнее: переход из отрицательной эмоции в положительную или наоборот?</w:t>
      </w:r>
    </w:p>
    <w:p w14:paraId="3B0797CD" w14:textId="53390685" w:rsidR="00F22EA0" w:rsidRPr="00524BEE" w:rsidRDefault="00EF7E4A" w:rsidP="00F2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известно, что настроение</w:t>
      </w:r>
      <w:r w:rsidRPr="00EF7E4A">
        <w:rPr>
          <w:rFonts w:ascii="Times New Roman" w:hAnsi="Times New Roman"/>
          <w:sz w:val="28"/>
          <w:szCs w:val="28"/>
        </w:rPr>
        <w:t xml:space="preserve"> бывает разным, но что делать, если у нас плохое настроение? Вы часто встаёте не с той ноги? Бывает ли с вами, что ваше настроение портится без всякой причины? У вас горячий темперамент? Если вы ответили да на все </w:t>
      </w:r>
      <w:r w:rsidRPr="00EF7E4A">
        <w:rPr>
          <w:rFonts w:ascii="Times New Roman" w:hAnsi="Times New Roman"/>
          <w:sz w:val="28"/>
          <w:szCs w:val="28"/>
        </w:rPr>
        <w:lastRenderedPageBreak/>
        <w:t>вопросы, то вы очень легко п</w:t>
      </w:r>
      <w:r>
        <w:rPr>
          <w:rFonts w:ascii="Times New Roman" w:hAnsi="Times New Roman"/>
          <w:sz w:val="28"/>
          <w:szCs w:val="28"/>
        </w:rPr>
        <w:t>оддаётесь переменам настроения.</w:t>
      </w:r>
      <w:r w:rsidRPr="00EF7E4A">
        <w:rPr>
          <w:rFonts w:ascii="Times New Roman" w:hAnsi="Times New Roman"/>
          <w:sz w:val="28"/>
          <w:szCs w:val="28"/>
        </w:rPr>
        <w:br/>
      </w:r>
      <w:r w:rsidR="00F22EA0">
        <w:rPr>
          <w:rFonts w:ascii="Times New Roman" w:hAnsi="Times New Roman"/>
          <w:sz w:val="28"/>
          <w:szCs w:val="28"/>
        </w:rPr>
        <w:t xml:space="preserve">Девочки, были </w:t>
      </w:r>
      <w:r w:rsidR="00F22EA0" w:rsidRPr="00524BEE">
        <w:rPr>
          <w:rFonts w:ascii="Times New Roman" w:hAnsi="Times New Roman"/>
          <w:sz w:val="28"/>
          <w:szCs w:val="28"/>
        </w:rPr>
        <w:t>у вас такие моменты, когда злость и негодование просто переполняли вас? На что похоже это состояние? (Сравнить с кипящим чайником).</w:t>
      </w:r>
    </w:p>
    <w:p w14:paraId="2D5775DB" w14:textId="3F0901FE" w:rsidR="00F22EA0" w:rsidRDefault="00F22EA0" w:rsidP="00F2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Как вы выходите из этого состояния? (Отрицательные эмоции – это защитная реакция организма на внешний раздражитель). По моим личным наблюдениям, все заканчивается </w:t>
      </w:r>
      <w:r>
        <w:rPr>
          <w:rFonts w:ascii="Times New Roman" w:hAnsi="Times New Roman"/>
          <w:sz w:val="28"/>
          <w:szCs w:val="28"/>
        </w:rPr>
        <w:t>непониманием, ссорами,</w:t>
      </w:r>
      <w:r w:rsidRPr="00524BEE">
        <w:rPr>
          <w:rFonts w:ascii="Times New Roman" w:hAnsi="Times New Roman"/>
          <w:sz w:val="28"/>
          <w:szCs w:val="28"/>
        </w:rPr>
        <w:t xml:space="preserve"> обидами и так далее. Но в дальнейшем, когда вы выйдите из стен нашего центра, такое поведение будет недопустимо. </w:t>
      </w:r>
    </w:p>
    <w:p w14:paraId="0F864B4A" w14:textId="5C51709A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Дав</w:t>
      </w:r>
      <w:r w:rsidR="00C52C78" w:rsidRPr="00524BEE">
        <w:rPr>
          <w:rFonts w:ascii="Times New Roman" w:hAnsi="Times New Roman"/>
          <w:sz w:val="28"/>
          <w:szCs w:val="28"/>
        </w:rPr>
        <w:t>айте с вами подумаем</w:t>
      </w:r>
      <w:r w:rsidR="00577BB1" w:rsidRPr="00524BEE">
        <w:rPr>
          <w:rFonts w:ascii="Times New Roman" w:hAnsi="Times New Roman"/>
          <w:sz w:val="28"/>
          <w:szCs w:val="28"/>
        </w:rPr>
        <w:t>, какие</w:t>
      </w:r>
      <w:r w:rsidR="00F22EA0">
        <w:rPr>
          <w:rFonts w:ascii="Times New Roman" w:hAnsi="Times New Roman"/>
          <w:sz w:val="28"/>
          <w:szCs w:val="28"/>
        </w:rPr>
        <w:t xml:space="preserve"> существуют</w:t>
      </w:r>
      <w:r w:rsidRPr="00524BEE">
        <w:rPr>
          <w:rFonts w:ascii="Times New Roman" w:hAnsi="Times New Roman"/>
          <w:sz w:val="28"/>
          <w:szCs w:val="28"/>
        </w:rPr>
        <w:t xml:space="preserve"> </w:t>
      </w:r>
      <w:r w:rsidR="00F22EA0">
        <w:rPr>
          <w:rFonts w:ascii="Times New Roman" w:hAnsi="Times New Roman"/>
          <w:sz w:val="28"/>
          <w:szCs w:val="28"/>
        </w:rPr>
        <w:t>способы</w:t>
      </w:r>
      <w:r w:rsidRPr="00524BEE">
        <w:rPr>
          <w:rFonts w:ascii="Times New Roman" w:hAnsi="Times New Roman"/>
          <w:sz w:val="28"/>
          <w:szCs w:val="28"/>
        </w:rPr>
        <w:t xml:space="preserve"> изб</w:t>
      </w:r>
      <w:r w:rsidR="00F22EA0">
        <w:rPr>
          <w:rFonts w:ascii="Times New Roman" w:hAnsi="Times New Roman"/>
          <w:sz w:val="28"/>
          <w:szCs w:val="28"/>
        </w:rPr>
        <w:t>авления от плохого настроения</w:t>
      </w:r>
      <w:r w:rsidR="00C52C78" w:rsidRPr="00524BEE">
        <w:rPr>
          <w:rFonts w:ascii="Times New Roman" w:hAnsi="Times New Roman"/>
          <w:sz w:val="28"/>
          <w:szCs w:val="28"/>
        </w:rPr>
        <w:t>?</w:t>
      </w:r>
      <w:r w:rsidR="00C96565">
        <w:rPr>
          <w:rFonts w:ascii="Times New Roman" w:hAnsi="Times New Roman"/>
          <w:sz w:val="28"/>
          <w:szCs w:val="28"/>
        </w:rPr>
        <w:t xml:space="preserve"> Для этого я предлагаю вам собрать </w:t>
      </w:r>
      <w:proofErr w:type="spellStart"/>
      <w:r w:rsidR="00C96565">
        <w:rPr>
          <w:rFonts w:ascii="Times New Roman" w:hAnsi="Times New Roman"/>
          <w:sz w:val="28"/>
          <w:szCs w:val="28"/>
        </w:rPr>
        <w:t>пазлы</w:t>
      </w:r>
      <w:proofErr w:type="spellEnd"/>
      <w:r w:rsidR="00C96565">
        <w:rPr>
          <w:rFonts w:ascii="Times New Roman" w:hAnsi="Times New Roman"/>
          <w:sz w:val="28"/>
          <w:szCs w:val="28"/>
        </w:rPr>
        <w:t>, назвать сюжет, который</w:t>
      </w:r>
      <w:r w:rsidR="009C7AE1">
        <w:rPr>
          <w:rFonts w:ascii="Times New Roman" w:hAnsi="Times New Roman"/>
          <w:sz w:val="28"/>
          <w:szCs w:val="28"/>
        </w:rPr>
        <w:t xml:space="preserve"> вам попадется и подумать, что могло бы поднять настроение персонажам на картинке</w:t>
      </w:r>
      <w:r w:rsidR="00C96565">
        <w:rPr>
          <w:rFonts w:ascii="Times New Roman" w:hAnsi="Times New Roman"/>
          <w:sz w:val="28"/>
          <w:szCs w:val="28"/>
        </w:rPr>
        <w:t>.</w:t>
      </w:r>
    </w:p>
    <w:p w14:paraId="2E031F3D" w14:textId="68FC24D7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149A2F" w14:textId="77777777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побыть одному</w:t>
      </w:r>
    </w:p>
    <w:p w14:paraId="656BC59A" w14:textId="6662F210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поговорить с подружкой</w:t>
      </w:r>
      <w:r w:rsidR="00C96565">
        <w:rPr>
          <w:rFonts w:ascii="Times New Roman" w:hAnsi="Times New Roman"/>
          <w:sz w:val="28"/>
          <w:szCs w:val="28"/>
        </w:rPr>
        <w:t xml:space="preserve">, </w:t>
      </w:r>
      <w:r w:rsidR="00281BFC">
        <w:rPr>
          <w:rFonts w:ascii="Times New Roman" w:hAnsi="Times New Roman"/>
          <w:sz w:val="28"/>
          <w:szCs w:val="28"/>
        </w:rPr>
        <w:t>с приятным для вас человеком,</w:t>
      </w:r>
      <w:r w:rsidR="00281BFC" w:rsidRPr="00281BFC">
        <w:rPr>
          <w:rFonts w:ascii="Times New Roman" w:hAnsi="Times New Roman"/>
          <w:sz w:val="28"/>
          <w:szCs w:val="28"/>
        </w:rPr>
        <w:t xml:space="preserve"> </w:t>
      </w:r>
      <w:r w:rsidR="00C96565">
        <w:rPr>
          <w:rFonts w:ascii="Times New Roman" w:hAnsi="Times New Roman"/>
          <w:sz w:val="28"/>
          <w:szCs w:val="28"/>
        </w:rPr>
        <w:t>с близким</w:t>
      </w:r>
      <w:r w:rsidR="00281BFC">
        <w:rPr>
          <w:rFonts w:ascii="Times New Roman" w:hAnsi="Times New Roman"/>
          <w:sz w:val="28"/>
          <w:szCs w:val="28"/>
        </w:rPr>
        <w:t>и</w:t>
      </w:r>
    </w:p>
    <w:p w14:paraId="72889E8D" w14:textId="2FEEA2FE" w:rsidR="00721BC2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погулять</w:t>
      </w:r>
    </w:p>
    <w:p w14:paraId="70EFBD4B" w14:textId="627C9C30" w:rsidR="00C96565" w:rsidRPr="00524BEE" w:rsidRDefault="00C96565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посмотреть на себя со стороны</w:t>
      </w:r>
    </w:p>
    <w:p w14:paraId="7E377FDB" w14:textId="77777777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заняться спортом</w:t>
      </w:r>
    </w:p>
    <w:p w14:paraId="3230DF7C" w14:textId="4489628E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- послушать </w:t>
      </w:r>
      <w:r w:rsidR="00C96565">
        <w:rPr>
          <w:rFonts w:ascii="Times New Roman" w:hAnsi="Times New Roman"/>
          <w:sz w:val="28"/>
          <w:szCs w:val="28"/>
        </w:rPr>
        <w:t xml:space="preserve">любимую </w:t>
      </w:r>
      <w:r w:rsidRPr="00524BEE">
        <w:rPr>
          <w:rFonts w:ascii="Times New Roman" w:hAnsi="Times New Roman"/>
          <w:sz w:val="28"/>
          <w:szCs w:val="28"/>
        </w:rPr>
        <w:t>музыку</w:t>
      </w:r>
    </w:p>
    <w:p w14:paraId="17FA5351" w14:textId="77777777" w:rsidR="00721BC2" w:rsidRPr="00524BEE" w:rsidRDefault="008E166D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написать на бумаге то</w:t>
      </w:r>
      <w:r w:rsidR="00721BC2" w:rsidRPr="00524BEE">
        <w:rPr>
          <w:rFonts w:ascii="Times New Roman" w:hAnsi="Times New Roman"/>
          <w:sz w:val="28"/>
          <w:szCs w:val="28"/>
        </w:rPr>
        <w:t>,</w:t>
      </w:r>
      <w:r w:rsidR="00FE6BE9" w:rsidRPr="00524BEE">
        <w:rPr>
          <w:rFonts w:ascii="Times New Roman" w:hAnsi="Times New Roman"/>
          <w:sz w:val="28"/>
          <w:szCs w:val="28"/>
        </w:rPr>
        <w:t xml:space="preserve"> </w:t>
      </w:r>
      <w:r w:rsidR="00721BC2" w:rsidRPr="00524BEE">
        <w:rPr>
          <w:rFonts w:ascii="Times New Roman" w:hAnsi="Times New Roman"/>
          <w:sz w:val="28"/>
          <w:szCs w:val="28"/>
        </w:rPr>
        <w:t>что тебя злит, пугает, а потом разорвать;</w:t>
      </w:r>
    </w:p>
    <w:p w14:paraId="795B17E6" w14:textId="77777777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выполнить дыхательную гимнастику</w:t>
      </w:r>
    </w:p>
    <w:p w14:paraId="36B0CBB7" w14:textId="77777777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сжать кулаки и досчитать до 20</w:t>
      </w:r>
    </w:p>
    <w:p w14:paraId="3783FA61" w14:textId="77777777" w:rsidR="00721BC2" w:rsidRPr="00524BEE" w:rsidRDefault="00721BC2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потанцевать</w:t>
      </w:r>
    </w:p>
    <w:p w14:paraId="2942C6A8" w14:textId="74F8D607" w:rsidR="00C96565" w:rsidRDefault="00490B4E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посмотреть на ситуацию с другой стороны</w:t>
      </w:r>
      <w:r w:rsidR="00C52C78" w:rsidRPr="00524BEE">
        <w:rPr>
          <w:rFonts w:ascii="Times New Roman" w:hAnsi="Times New Roman"/>
          <w:sz w:val="28"/>
          <w:szCs w:val="28"/>
        </w:rPr>
        <w:t xml:space="preserve"> </w:t>
      </w:r>
    </w:p>
    <w:p w14:paraId="0937CA99" w14:textId="3BF5060F" w:rsidR="002B4838" w:rsidRPr="002B4838" w:rsidRDefault="002B4838" w:rsidP="002B48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побыть</w:t>
      </w:r>
      <w:r w:rsidRPr="002B4838">
        <w:rPr>
          <w:rFonts w:ascii="Times New Roman" w:hAnsi="Times New Roman"/>
          <w:sz w:val="28"/>
          <w:szCs w:val="28"/>
        </w:rPr>
        <w:t xml:space="preserve"> с домашними животными. Домашние любимцы хорошо могут успокоить и поднять настроение.</w:t>
      </w:r>
    </w:p>
    <w:p w14:paraId="126FE039" w14:textId="1F7AF159" w:rsidR="00062CF6" w:rsidRPr="00524BEE" w:rsidRDefault="00C96565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2EA0">
        <w:rPr>
          <w:rFonts w:ascii="Times New Roman" w:hAnsi="Times New Roman"/>
          <w:sz w:val="28"/>
          <w:szCs w:val="28"/>
        </w:rPr>
        <w:t xml:space="preserve">ак видите, способов и </w:t>
      </w:r>
      <w:r w:rsidR="00490B4E" w:rsidRPr="00524BEE">
        <w:rPr>
          <w:rFonts w:ascii="Times New Roman" w:hAnsi="Times New Roman"/>
          <w:sz w:val="28"/>
          <w:szCs w:val="28"/>
        </w:rPr>
        <w:t>методов работы над собой очень много и сейчас мы попробуем с вами выполнить метод, который я на</w:t>
      </w:r>
      <w:r w:rsidR="00C52C78" w:rsidRPr="00524BEE">
        <w:rPr>
          <w:rFonts w:ascii="Times New Roman" w:hAnsi="Times New Roman"/>
          <w:sz w:val="28"/>
          <w:szCs w:val="28"/>
        </w:rPr>
        <w:t>звала «</w:t>
      </w:r>
      <w:r w:rsidR="00490B4E" w:rsidRPr="00524BEE">
        <w:rPr>
          <w:rFonts w:ascii="Times New Roman" w:hAnsi="Times New Roman"/>
          <w:sz w:val="28"/>
          <w:szCs w:val="28"/>
        </w:rPr>
        <w:t>зато».</w:t>
      </w:r>
    </w:p>
    <w:p w14:paraId="5B388EF7" w14:textId="77777777" w:rsidR="00122186" w:rsidRPr="00524BEE" w:rsidRDefault="00122186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F9A898" w14:textId="77777777" w:rsidR="00062CF6" w:rsidRPr="00524BEE" w:rsidRDefault="008E166D" w:rsidP="009C7AE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BEE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577BB1" w:rsidRPr="00524BEE">
        <w:rPr>
          <w:rFonts w:ascii="Times New Roman" w:hAnsi="Times New Roman"/>
          <w:b/>
          <w:sz w:val="28"/>
          <w:szCs w:val="28"/>
        </w:rPr>
        <w:t xml:space="preserve"> </w:t>
      </w:r>
      <w:r w:rsidR="00BD7A60" w:rsidRPr="00524BEE">
        <w:rPr>
          <w:rFonts w:ascii="Times New Roman" w:hAnsi="Times New Roman"/>
          <w:b/>
          <w:sz w:val="28"/>
          <w:szCs w:val="28"/>
        </w:rPr>
        <w:t>«Зато»</w:t>
      </w:r>
    </w:p>
    <w:p w14:paraId="4A17A4AB" w14:textId="65E7654B" w:rsidR="009C7AE1" w:rsidRDefault="00B675D0" w:rsidP="004B53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сейчас вам назову </w:t>
      </w:r>
      <w:r w:rsidR="00490B4E" w:rsidRPr="00524BEE">
        <w:rPr>
          <w:rFonts w:ascii="Times New Roman" w:hAnsi="Times New Roman"/>
          <w:sz w:val="28"/>
          <w:szCs w:val="28"/>
        </w:rPr>
        <w:t>конк</w:t>
      </w:r>
      <w:r>
        <w:rPr>
          <w:rFonts w:ascii="Times New Roman" w:hAnsi="Times New Roman"/>
          <w:sz w:val="28"/>
          <w:szCs w:val="28"/>
        </w:rPr>
        <w:t xml:space="preserve">ретные ситуации, для которых </w:t>
      </w:r>
      <w:r w:rsidR="00490B4E" w:rsidRPr="0052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524BEE">
        <w:rPr>
          <w:rFonts w:ascii="Times New Roman" w:hAnsi="Times New Roman"/>
          <w:sz w:val="28"/>
          <w:szCs w:val="28"/>
        </w:rPr>
        <w:t xml:space="preserve"> </w:t>
      </w:r>
      <w:r w:rsidR="00490B4E" w:rsidRPr="00524BEE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будете</w:t>
      </w:r>
      <w:r w:rsidR="00490B4E" w:rsidRPr="0052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выбрать альтернативу, то есть найти что-то положительное</w:t>
      </w:r>
    </w:p>
    <w:p w14:paraId="5BE6F194" w14:textId="2F577B08" w:rsidR="00490B4E" w:rsidRPr="00524BEE" w:rsidRDefault="00FE6BE9" w:rsidP="009C7A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1.</w:t>
      </w:r>
      <w:r w:rsidR="00C52C78" w:rsidRPr="00524BEE">
        <w:rPr>
          <w:rFonts w:ascii="Times New Roman" w:hAnsi="Times New Roman"/>
          <w:sz w:val="28"/>
          <w:szCs w:val="28"/>
        </w:rPr>
        <w:t xml:space="preserve"> </w:t>
      </w:r>
      <w:r w:rsidR="00490B4E" w:rsidRPr="00524BEE">
        <w:rPr>
          <w:rFonts w:ascii="Times New Roman" w:hAnsi="Times New Roman"/>
          <w:sz w:val="28"/>
          <w:szCs w:val="28"/>
        </w:rPr>
        <w:t>Обещал</w:t>
      </w:r>
      <w:r w:rsidR="00C52C78" w:rsidRPr="00524BEE">
        <w:rPr>
          <w:rFonts w:ascii="Times New Roman" w:hAnsi="Times New Roman"/>
          <w:sz w:val="28"/>
          <w:szCs w:val="28"/>
        </w:rPr>
        <w:t>а</w:t>
      </w:r>
      <w:r w:rsidR="00490B4E" w:rsidRPr="00524BEE">
        <w:rPr>
          <w:rFonts w:ascii="Times New Roman" w:hAnsi="Times New Roman"/>
          <w:sz w:val="28"/>
          <w:szCs w:val="28"/>
        </w:rPr>
        <w:t xml:space="preserve"> приехать</w:t>
      </w:r>
      <w:r w:rsidR="00C52C78" w:rsidRPr="00524BEE">
        <w:rPr>
          <w:rFonts w:ascii="Times New Roman" w:hAnsi="Times New Roman"/>
          <w:sz w:val="28"/>
          <w:szCs w:val="28"/>
        </w:rPr>
        <w:t xml:space="preserve"> в гости подруга, но</w:t>
      </w:r>
      <w:r w:rsidR="00490B4E" w:rsidRPr="00524BEE">
        <w:rPr>
          <w:rFonts w:ascii="Times New Roman" w:hAnsi="Times New Roman"/>
          <w:sz w:val="28"/>
          <w:szCs w:val="28"/>
        </w:rPr>
        <w:t xml:space="preserve"> не приехал</w:t>
      </w:r>
      <w:r w:rsidR="00C52C78" w:rsidRPr="00524BEE">
        <w:rPr>
          <w:rFonts w:ascii="Times New Roman" w:hAnsi="Times New Roman"/>
          <w:sz w:val="28"/>
          <w:szCs w:val="28"/>
        </w:rPr>
        <w:t>а</w:t>
      </w:r>
      <w:r w:rsidR="00490B4E" w:rsidRPr="00524BEE">
        <w:rPr>
          <w:rFonts w:ascii="Times New Roman" w:hAnsi="Times New Roman"/>
          <w:sz w:val="28"/>
          <w:szCs w:val="28"/>
        </w:rPr>
        <w:t>, не получилось, зато…</w:t>
      </w:r>
    </w:p>
    <w:p w14:paraId="701B50FA" w14:textId="4201AA12" w:rsidR="009C7AE1" w:rsidRDefault="00FE6BE9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2.</w:t>
      </w:r>
      <w:r w:rsidR="00C52C78" w:rsidRPr="00524BEE">
        <w:rPr>
          <w:rFonts w:ascii="Times New Roman" w:hAnsi="Times New Roman"/>
          <w:sz w:val="28"/>
          <w:szCs w:val="28"/>
        </w:rPr>
        <w:t xml:space="preserve"> </w:t>
      </w:r>
      <w:r w:rsidR="00490B4E" w:rsidRPr="00524BEE">
        <w:rPr>
          <w:rFonts w:ascii="Times New Roman" w:hAnsi="Times New Roman"/>
          <w:sz w:val="28"/>
          <w:szCs w:val="28"/>
        </w:rPr>
        <w:t>Хотел</w:t>
      </w:r>
      <w:r w:rsidR="00C52C78" w:rsidRPr="00524BEE">
        <w:rPr>
          <w:rFonts w:ascii="Times New Roman" w:hAnsi="Times New Roman"/>
          <w:sz w:val="28"/>
          <w:szCs w:val="28"/>
        </w:rPr>
        <w:t>а</w:t>
      </w:r>
      <w:r w:rsidR="00490B4E" w:rsidRPr="00524BEE">
        <w:rPr>
          <w:rFonts w:ascii="Times New Roman" w:hAnsi="Times New Roman"/>
          <w:sz w:val="28"/>
          <w:szCs w:val="28"/>
        </w:rPr>
        <w:t xml:space="preserve"> </w:t>
      </w:r>
      <w:r w:rsidR="00C52C78" w:rsidRPr="00524BEE">
        <w:rPr>
          <w:rFonts w:ascii="Times New Roman" w:hAnsi="Times New Roman"/>
          <w:sz w:val="28"/>
          <w:szCs w:val="28"/>
        </w:rPr>
        <w:t>посмотреть фильм</w:t>
      </w:r>
      <w:r w:rsidR="00490B4E" w:rsidRPr="00524BEE">
        <w:rPr>
          <w:rFonts w:ascii="Times New Roman" w:hAnsi="Times New Roman"/>
          <w:sz w:val="28"/>
          <w:szCs w:val="28"/>
        </w:rPr>
        <w:t>, но воспитательница повела на экскурсию, зато…</w:t>
      </w:r>
    </w:p>
    <w:p w14:paraId="59F35E79" w14:textId="20FDE090" w:rsidR="009C7AE1" w:rsidRDefault="00FE6BE9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lastRenderedPageBreak/>
        <w:t>3.</w:t>
      </w:r>
      <w:r w:rsidR="00C52C78" w:rsidRPr="00524BEE">
        <w:rPr>
          <w:rFonts w:ascii="Times New Roman" w:hAnsi="Times New Roman"/>
          <w:sz w:val="28"/>
          <w:szCs w:val="28"/>
        </w:rPr>
        <w:t xml:space="preserve"> </w:t>
      </w:r>
      <w:r w:rsidR="00BE7A64" w:rsidRPr="00524BEE">
        <w:rPr>
          <w:rFonts w:ascii="Times New Roman" w:hAnsi="Times New Roman"/>
          <w:sz w:val="28"/>
          <w:szCs w:val="28"/>
        </w:rPr>
        <w:t>Хотели пойти в лес на прогулку, но как назло весь день шел проливной дождь, зато…</w:t>
      </w:r>
    </w:p>
    <w:p w14:paraId="0090599A" w14:textId="02C9A2F7" w:rsidR="009C7AE1" w:rsidRDefault="00FE6BE9" w:rsidP="00F2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4.</w:t>
      </w:r>
      <w:r w:rsidR="00BE7A64" w:rsidRPr="00524BEE">
        <w:rPr>
          <w:rFonts w:ascii="Times New Roman" w:hAnsi="Times New Roman"/>
          <w:sz w:val="28"/>
          <w:szCs w:val="28"/>
        </w:rPr>
        <w:t xml:space="preserve"> Очень хотелось гулять, а воспитательница попросила убрать территорию, зато…</w:t>
      </w:r>
    </w:p>
    <w:p w14:paraId="2D783206" w14:textId="46BA2121" w:rsidR="009C7AE1" w:rsidRDefault="00FE6BE9" w:rsidP="009C7A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5.</w:t>
      </w:r>
      <w:r w:rsidR="00490B4E" w:rsidRPr="00524BEE">
        <w:rPr>
          <w:rFonts w:ascii="Times New Roman" w:hAnsi="Times New Roman"/>
          <w:sz w:val="28"/>
          <w:szCs w:val="28"/>
        </w:rPr>
        <w:t xml:space="preserve"> </w:t>
      </w:r>
      <w:r w:rsidR="00BE7A64" w:rsidRPr="00524BEE">
        <w:rPr>
          <w:rFonts w:ascii="Times New Roman" w:hAnsi="Times New Roman"/>
          <w:sz w:val="28"/>
          <w:szCs w:val="28"/>
        </w:rPr>
        <w:t>Хотела с подружками поиграть, а они передумали, зато…</w:t>
      </w:r>
    </w:p>
    <w:p w14:paraId="38820BBB" w14:textId="258DEAF4" w:rsidR="009C7AE1" w:rsidRDefault="00BE7A64" w:rsidP="009C7A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6. В выходной хотела поспать подольше, но разбудили рано, зато…</w:t>
      </w:r>
    </w:p>
    <w:p w14:paraId="1CBC419C" w14:textId="28E988C6" w:rsidR="009C7AE1" w:rsidRDefault="00FE6BE9" w:rsidP="009C7A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7.</w:t>
      </w:r>
      <w:r w:rsidR="00BE7A64" w:rsidRPr="00524BEE">
        <w:rPr>
          <w:rFonts w:ascii="Times New Roman" w:hAnsi="Times New Roman"/>
          <w:sz w:val="28"/>
          <w:szCs w:val="28"/>
        </w:rPr>
        <w:t xml:space="preserve"> </w:t>
      </w:r>
      <w:r w:rsidR="00753088" w:rsidRPr="00524BEE">
        <w:rPr>
          <w:rFonts w:ascii="Times New Roman" w:hAnsi="Times New Roman"/>
          <w:sz w:val="28"/>
          <w:szCs w:val="28"/>
        </w:rPr>
        <w:t>Хотел</w:t>
      </w:r>
      <w:r w:rsidR="00BA0E6A" w:rsidRPr="00524BEE">
        <w:rPr>
          <w:rFonts w:ascii="Times New Roman" w:hAnsi="Times New Roman"/>
          <w:sz w:val="28"/>
          <w:szCs w:val="28"/>
        </w:rPr>
        <w:t>а</w:t>
      </w:r>
      <w:r w:rsidR="00753088" w:rsidRPr="00524BEE">
        <w:rPr>
          <w:rFonts w:ascii="Times New Roman" w:hAnsi="Times New Roman"/>
          <w:sz w:val="28"/>
          <w:szCs w:val="28"/>
        </w:rPr>
        <w:t xml:space="preserve"> посмотреть телевизор поздно вечером, но</w:t>
      </w:r>
      <w:r w:rsidR="00BE7A64" w:rsidRPr="00524BEE">
        <w:rPr>
          <w:rFonts w:ascii="Times New Roman" w:hAnsi="Times New Roman"/>
          <w:sz w:val="28"/>
          <w:szCs w:val="28"/>
        </w:rPr>
        <w:t xml:space="preserve"> не разрешили</w:t>
      </w:r>
      <w:r w:rsidR="00753088" w:rsidRPr="00524BEE">
        <w:rPr>
          <w:rFonts w:ascii="Times New Roman" w:hAnsi="Times New Roman"/>
          <w:sz w:val="28"/>
          <w:szCs w:val="28"/>
        </w:rPr>
        <w:t>, зато…</w:t>
      </w:r>
    </w:p>
    <w:p w14:paraId="29F51D0B" w14:textId="26C5742D" w:rsidR="002D4715" w:rsidRDefault="00BE7A64" w:rsidP="009C7A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8. Хотела </w:t>
      </w:r>
      <w:r w:rsidR="00BA0E6A" w:rsidRPr="00524BEE">
        <w:rPr>
          <w:rFonts w:ascii="Times New Roman" w:hAnsi="Times New Roman"/>
          <w:sz w:val="28"/>
          <w:szCs w:val="28"/>
        </w:rPr>
        <w:t>покататься на велосипеде, но он сломался, зато…</w:t>
      </w:r>
    </w:p>
    <w:p w14:paraId="0006A3C4" w14:textId="77777777" w:rsidR="0029642A" w:rsidRPr="00524BEE" w:rsidRDefault="0029642A" w:rsidP="009C7A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B68041E" w14:textId="6B459E6A" w:rsidR="00194693" w:rsidRPr="00524BEE" w:rsidRDefault="00013006" w:rsidP="000130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</w:t>
      </w:r>
      <w:r w:rsidR="002D4715" w:rsidRPr="00524BEE">
        <w:rPr>
          <w:rFonts w:ascii="Times New Roman" w:hAnsi="Times New Roman"/>
          <w:sz w:val="28"/>
          <w:szCs w:val="28"/>
        </w:rPr>
        <w:t xml:space="preserve"> изменилось ли ваше восприятие негативной ситуации</w:t>
      </w:r>
      <w:r w:rsidR="007C5914" w:rsidRPr="00524BEE">
        <w:rPr>
          <w:rFonts w:ascii="Times New Roman" w:hAnsi="Times New Roman"/>
          <w:sz w:val="28"/>
          <w:szCs w:val="28"/>
        </w:rPr>
        <w:t>? Что нового вы узнали о себе?  Как изменилось ваше настроение?</w:t>
      </w:r>
      <w:r w:rsidR="00B675D0">
        <w:rPr>
          <w:rFonts w:ascii="Times New Roman" w:hAnsi="Times New Roman"/>
          <w:sz w:val="28"/>
          <w:szCs w:val="28"/>
        </w:rPr>
        <w:t xml:space="preserve"> </w:t>
      </w:r>
    </w:p>
    <w:p w14:paraId="6FFC9F3C" w14:textId="6900C704" w:rsidR="00FD41AF" w:rsidRPr="00524BEE" w:rsidRDefault="00122186" w:rsidP="000130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Х</w:t>
      </w:r>
      <w:r w:rsidR="00FD41AF" w:rsidRPr="00524BEE">
        <w:rPr>
          <w:rFonts w:ascii="Times New Roman" w:hAnsi="Times New Roman"/>
          <w:sz w:val="28"/>
          <w:szCs w:val="28"/>
        </w:rPr>
        <w:t>орошее настроение творит чудеса, им можно заражать</w:t>
      </w:r>
      <w:r w:rsidR="00BA0E6A" w:rsidRPr="00524BEE">
        <w:rPr>
          <w:rFonts w:ascii="Times New Roman" w:hAnsi="Times New Roman"/>
          <w:sz w:val="28"/>
          <w:szCs w:val="28"/>
        </w:rPr>
        <w:t xml:space="preserve"> других. Девочки, а в нашей группе</w:t>
      </w:r>
      <w:r w:rsidR="00FD41AF" w:rsidRPr="00524BEE">
        <w:rPr>
          <w:rFonts w:ascii="Times New Roman" w:hAnsi="Times New Roman"/>
          <w:sz w:val="28"/>
          <w:szCs w:val="28"/>
        </w:rPr>
        <w:t>, как вы думаете, важно хорошее настроение? Почему?</w:t>
      </w:r>
    </w:p>
    <w:p w14:paraId="4975B3E3" w14:textId="78BB440E" w:rsidR="00980717" w:rsidRPr="00524BEE" w:rsidRDefault="00825B67" w:rsidP="000130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</w:t>
      </w:r>
      <w:r w:rsidR="00980717" w:rsidRPr="00524BEE">
        <w:rPr>
          <w:rFonts w:ascii="Times New Roman" w:hAnsi="Times New Roman"/>
          <w:sz w:val="28"/>
          <w:szCs w:val="28"/>
        </w:rPr>
        <w:t>т</w:t>
      </w:r>
      <w:r w:rsidR="00BA0E6A" w:rsidRPr="00524BEE">
        <w:rPr>
          <w:rFonts w:ascii="Times New Roman" w:hAnsi="Times New Roman"/>
          <w:sz w:val="28"/>
          <w:szCs w:val="28"/>
        </w:rPr>
        <w:t xml:space="preserve">о нужно, чтобы атмосфера в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="00BA0E6A" w:rsidRPr="00524BEE">
        <w:rPr>
          <w:rFonts w:ascii="Times New Roman" w:hAnsi="Times New Roman"/>
          <w:sz w:val="28"/>
          <w:szCs w:val="28"/>
        </w:rPr>
        <w:t>группе</w:t>
      </w:r>
      <w:r w:rsidR="00980717" w:rsidRPr="00524BEE">
        <w:rPr>
          <w:rFonts w:ascii="Times New Roman" w:hAnsi="Times New Roman"/>
          <w:sz w:val="28"/>
          <w:szCs w:val="28"/>
        </w:rPr>
        <w:t xml:space="preserve"> была положительной?</w:t>
      </w:r>
      <w:r w:rsidR="00681C71" w:rsidRPr="00524BEE">
        <w:rPr>
          <w:rFonts w:ascii="Times New Roman" w:hAnsi="Times New Roman"/>
          <w:sz w:val="28"/>
          <w:szCs w:val="28"/>
        </w:rPr>
        <w:t xml:space="preserve"> </w:t>
      </w:r>
    </w:p>
    <w:p w14:paraId="4382E54E" w14:textId="51A8CDFA" w:rsidR="00980717" w:rsidRPr="00524BEE" w:rsidRDefault="00BF54BA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СЛАЙД</w:t>
      </w:r>
    </w:p>
    <w:p w14:paraId="0FA3B303" w14:textId="3907851B" w:rsidR="009735A9" w:rsidRPr="00524BEE" w:rsidRDefault="00801BA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доброта</w:t>
      </w:r>
    </w:p>
    <w:p w14:paraId="7D6B7D7F" w14:textId="07037B47" w:rsidR="00801BAA" w:rsidRDefault="0098071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- </w:t>
      </w:r>
      <w:r w:rsidR="00801BAA">
        <w:rPr>
          <w:rFonts w:ascii="Times New Roman" w:hAnsi="Times New Roman"/>
          <w:sz w:val="28"/>
          <w:szCs w:val="28"/>
        </w:rPr>
        <w:t>улыбка</w:t>
      </w:r>
    </w:p>
    <w:p w14:paraId="0A78F16F" w14:textId="08D7E645" w:rsidR="00801BAA" w:rsidRDefault="00801BA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положительные эмоции</w:t>
      </w:r>
    </w:p>
    <w:p w14:paraId="16172D1E" w14:textId="22FA3123" w:rsidR="00980717" w:rsidRPr="00524BEE" w:rsidRDefault="00801BA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0717" w:rsidRPr="00524BEE">
        <w:rPr>
          <w:rFonts w:ascii="Times New Roman" w:hAnsi="Times New Roman"/>
          <w:sz w:val="28"/>
          <w:szCs w:val="28"/>
        </w:rPr>
        <w:t>взаимопонимание</w:t>
      </w:r>
    </w:p>
    <w:p w14:paraId="122AA620" w14:textId="7AC407F1" w:rsidR="00980717" w:rsidRPr="00524BEE" w:rsidRDefault="00122186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отзывчивость</w:t>
      </w:r>
    </w:p>
    <w:p w14:paraId="0933E562" w14:textId="77777777" w:rsidR="00980717" w:rsidRPr="00524BEE" w:rsidRDefault="0098071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- дружба</w:t>
      </w:r>
    </w:p>
    <w:p w14:paraId="2DED5843" w14:textId="4C435099" w:rsidR="00296B5D" w:rsidRDefault="00801BAA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вера в то, что всё получится</w:t>
      </w:r>
    </w:p>
    <w:p w14:paraId="06466334" w14:textId="77777777" w:rsidR="00296B5D" w:rsidRPr="00296B5D" w:rsidRDefault="00296B5D" w:rsidP="00296B5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6B5D">
        <w:rPr>
          <w:rFonts w:ascii="Times New Roman" w:hAnsi="Times New Roman"/>
          <w:b/>
          <w:bCs/>
          <w:sz w:val="28"/>
          <w:szCs w:val="28"/>
        </w:rPr>
        <w:t>Игра: «Веселые белые медвежата»</w:t>
      </w:r>
    </w:p>
    <w:p w14:paraId="55587A3C" w14:textId="77777777" w:rsidR="00296B5D" w:rsidRPr="00296B5D" w:rsidRDefault="00296B5D" w:rsidP="00296B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B5D">
        <w:rPr>
          <w:rFonts w:ascii="Times New Roman" w:hAnsi="Times New Roman"/>
          <w:sz w:val="28"/>
          <w:szCs w:val="28"/>
        </w:rPr>
        <w:t xml:space="preserve"> «Давайте теперь встанем. Мне нужны три человека (</w:t>
      </w:r>
      <w:r w:rsidRPr="00296B5D">
        <w:rPr>
          <w:rFonts w:ascii="Times New Roman" w:hAnsi="Times New Roman"/>
          <w:i/>
          <w:iCs/>
          <w:sz w:val="28"/>
          <w:szCs w:val="28"/>
        </w:rPr>
        <w:t>выбираем игроков),</w:t>
      </w:r>
      <w:r w:rsidRPr="00296B5D">
        <w:rPr>
          <w:rFonts w:ascii="Times New Roman" w:hAnsi="Times New Roman"/>
          <w:sz w:val="28"/>
          <w:szCs w:val="28"/>
        </w:rPr>
        <w:t> вы у нас будете «веселые белые медведи», беретесь за руки. Задача «веселых белых медвежат» замкнуть цепочку вокруг остальных участников «грустных пингвинов». Пойманный «грустный пингвин» становиться «веселым белым медведем. Все готовы?</w:t>
      </w:r>
    </w:p>
    <w:p w14:paraId="3E56406A" w14:textId="77777777" w:rsidR="00296B5D" w:rsidRPr="00296B5D" w:rsidRDefault="00296B5D" w:rsidP="00296B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B5D">
        <w:rPr>
          <w:rFonts w:ascii="Times New Roman" w:hAnsi="Times New Roman"/>
          <w:sz w:val="28"/>
          <w:szCs w:val="28"/>
        </w:rPr>
        <w:t>Как ваше настроение?</w:t>
      </w:r>
    </w:p>
    <w:p w14:paraId="18B7D014" w14:textId="2FE1F538" w:rsidR="00122186" w:rsidRPr="00524BEE" w:rsidRDefault="00122186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1D4DD11" w14:textId="4E6E465A" w:rsidR="00122186" w:rsidRPr="007F5B31" w:rsidRDefault="001B513B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513B">
        <w:rPr>
          <w:rFonts w:ascii="Times New Roman" w:hAnsi="Times New Roman"/>
          <w:b/>
          <w:sz w:val="28"/>
          <w:szCs w:val="28"/>
        </w:rPr>
        <w:t>10 СЛАЙД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A0E6A" w:rsidRPr="00524BEE">
        <w:rPr>
          <w:rFonts w:ascii="Times New Roman" w:hAnsi="Times New Roman"/>
          <w:sz w:val="28"/>
          <w:szCs w:val="28"/>
        </w:rPr>
        <w:t>Послушайте стихотворение:</w:t>
      </w:r>
      <w:r w:rsidR="00BA0E6A" w:rsidRPr="00524BEE">
        <w:rPr>
          <w:rFonts w:ascii="Times New Roman" w:hAnsi="Times New Roman"/>
          <w:b/>
          <w:sz w:val="28"/>
          <w:szCs w:val="28"/>
        </w:rPr>
        <w:t xml:space="preserve"> </w:t>
      </w:r>
      <w:r w:rsidR="000632FE" w:rsidRPr="00524BEE">
        <w:rPr>
          <w:rFonts w:ascii="Times New Roman" w:hAnsi="Times New Roman"/>
          <w:b/>
          <w:sz w:val="28"/>
          <w:szCs w:val="28"/>
        </w:rPr>
        <w:t>«Перешагните,</w:t>
      </w:r>
      <w:r w:rsidR="00BA0E6A" w:rsidRPr="00524BEE">
        <w:rPr>
          <w:rFonts w:ascii="Times New Roman" w:hAnsi="Times New Roman"/>
          <w:b/>
          <w:sz w:val="28"/>
          <w:szCs w:val="28"/>
        </w:rPr>
        <w:t xml:space="preserve"> </w:t>
      </w:r>
      <w:r w:rsidR="000632FE" w:rsidRPr="00524BEE">
        <w:rPr>
          <w:rFonts w:ascii="Times New Roman" w:hAnsi="Times New Roman"/>
          <w:b/>
          <w:sz w:val="28"/>
          <w:szCs w:val="28"/>
        </w:rPr>
        <w:t>люди,</w:t>
      </w:r>
      <w:r w:rsidR="00BA0E6A" w:rsidRPr="00524BEE">
        <w:rPr>
          <w:rFonts w:ascii="Times New Roman" w:hAnsi="Times New Roman"/>
          <w:b/>
          <w:sz w:val="28"/>
          <w:szCs w:val="28"/>
        </w:rPr>
        <w:t xml:space="preserve"> </w:t>
      </w:r>
      <w:r w:rsidR="00980717" w:rsidRPr="00524BEE">
        <w:rPr>
          <w:rFonts w:ascii="Times New Roman" w:hAnsi="Times New Roman"/>
          <w:b/>
          <w:sz w:val="28"/>
          <w:szCs w:val="28"/>
        </w:rPr>
        <w:t>через грусть»</w:t>
      </w:r>
    </w:p>
    <w:p w14:paraId="6D700ECD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Перешагните, люди, через грусть!</w:t>
      </w:r>
    </w:p>
    <w:p w14:paraId="7EF4CA7A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Вы улыбнулись, значит все в порядке.</w:t>
      </w:r>
    </w:p>
    <w:p w14:paraId="10089BD7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Почаще смейтесь, радуйтесь и пусть</w:t>
      </w:r>
    </w:p>
    <w:p w14:paraId="354F41C6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Улыбка станет утренней зарядкой!</w:t>
      </w:r>
    </w:p>
    <w:p w14:paraId="3C9B2B63" w14:textId="6BEF5D2B" w:rsidR="006E7F57" w:rsidRPr="00524BEE" w:rsidRDefault="001B513B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не важны ни возраст и ни</w:t>
      </w:r>
      <w:r w:rsidR="006E7F57" w:rsidRPr="00524BEE">
        <w:rPr>
          <w:rFonts w:ascii="Times New Roman" w:hAnsi="Times New Roman"/>
          <w:sz w:val="28"/>
          <w:szCs w:val="28"/>
        </w:rPr>
        <w:t xml:space="preserve"> внешность, </w:t>
      </w:r>
    </w:p>
    <w:p w14:paraId="27DC425E" w14:textId="20D7D5A7" w:rsidR="006E7F57" w:rsidRPr="00524BEE" w:rsidRDefault="0039277B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</w:t>
      </w:r>
      <w:r w:rsidR="001B513B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вет волос – всё</w:t>
      </w:r>
      <w:r w:rsidR="006E7F57" w:rsidRPr="00524BEE">
        <w:rPr>
          <w:rFonts w:ascii="Times New Roman" w:hAnsi="Times New Roman"/>
          <w:sz w:val="28"/>
          <w:szCs w:val="28"/>
        </w:rPr>
        <w:t xml:space="preserve"> ерунда!</w:t>
      </w:r>
    </w:p>
    <w:p w14:paraId="47EADBFA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Ведь не ростом меряется нежность,</w:t>
      </w:r>
    </w:p>
    <w:p w14:paraId="1805D8C5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И не в сантиметрах – доброта.</w:t>
      </w:r>
    </w:p>
    <w:p w14:paraId="3359B3F7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Разрушить всегда легче, чем построить.</w:t>
      </w:r>
    </w:p>
    <w:p w14:paraId="1359DFA1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Обидеть легче, чем простить,</w:t>
      </w:r>
    </w:p>
    <w:p w14:paraId="79E4CF3E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И врать всегда удобней, чем поверить, </w:t>
      </w:r>
    </w:p>
    <w:p w14:paraId="59EF80B9" w14:textId="77777777" w:rsidR="006E7F57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А оттолкнуть намного проще, чем любить!</w:t>
      </w:r>
    </w:p>
    <w:p w14:paraId="542A1525" w14:textId="745835E9" w:rsidR="00194693" w:rsidRPr="00524BEE" w:rsidRDefault="006E7F57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Привыкайте счастливыми быть!</w:t>
      </w:r>
    </w:p>
    <w:p w14:paraId="77192374" w14:textId="77777777" w:rsidR="00CC2FD0" w:rsidRPr="00524BEE" w:rsidRDefault="00CC2FD0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8999B06" w14:textId="7F192C4D" w:rsidR="00540684" w:rsidRPr="00524BEE" w:rsidRDefault="000632FE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Ну,</w:t>
      </w:r>
      <w:r w:rsidR="00BA0E6A" w:rsidRPr="00524BEE">
        <w:rPr>
          <w:rFonts w:ascii="Times New Roman" w:hAnsi="Times New Roman"/>
          <w:sz w:val="28"/>
          <w:szCs w:val="28"/>
        </w:rPr>
        <w:t xml:space="preserve"> </w:t>
      </w:r>
      <w:r w:rsidR="00980717" w:rsidRPr="00524BEE">
        <w:rPr>
          <w:rFonts w:ascii="Times New Roman" w:hAnsi="Times New Roman"/>
          <w:sz w:val="28"/>
          <w:szCs w:val="28"/>
        </w:rPr>
        <w:t>а чтобы счастливыми быть</w:t>
      </w:r>
      <w:r w:rsidR="00CC2FD0" w:rsidRPr="00524BEE">
        <w:rPr>
          <w:rFonts w:ascii="Times New Roman" w:hAnsi="Times New Roman"/>
          <w:sz w:val="28"/>
          <w:szCs w:val="28"/>
        </w:rPr>
        <w:t>, надо научиться отдав</w:t>
      </w:r>
      <w:r w:rsidR="00825B67">
        <w:rPr>
          <w:rFonts w:ascii="Times New Roman" w:hAnsi="Times New Roman"/>
          <w:sz w:val="28"/>
          <w:szCs w:val="28"/>
        </w:rPr>
        <w:t xml:space="preserve">ать. Я предлагаю вам из коробки </w:t>
      </w:r>
      <w:r w:rsidR="00CC2FD0" w:rsidRPr="00524BEE">
        <w:rPr>
          <w:rFonts w:ascii="Times New Roman" w:hAnsi="Times New Roman"/>
          <w:sz w:val="28"/>
          <w:szCs w:val="28"/>
        </w:rPr>
        <w:t xml:space="preserve">достать по сердечку, на каждом написано имя кого-то из вас. Прошу вас порадовать друг друга и написать от себя приятное пожелание </w:t>
      </w:r>
      <w:r w:rsidR="00825B67">
        <w:rPr>
          <w:rFonts w:ascii="Times New Roman" w:hAnsi="Times New Roman"/>
          <w:sz w:val="28"/>
          <w:szCs w:val="28"/>
        </w:rPr>
        <w:t>для того, чьё имя вам попадётся.</w:t>
      </w:r>
      <w:r w:rsidR="000A7E07" w:rsidRPr="00524BEE">
        <w:rPr>
          <w:rFonts w:ascii="Times New Roman" w:hAnsi="Times New Roman"/>
          <w:sz w:val="28"/>
          <w:szCs w:val="28"/>
        </w:rPr>
        <w:t xml:space="preserve"> </w:t>
      </w:r>
      <w:r w:rsidR="00825B67">
        <w:rPr>
          <w:rFonts w:ascii="Times New Roman" w:hAnsi="Times New Roman"/>
          <w:sz w:val="28"/>
          <w:szCs w:val="28"/>
        </w:rPr>
        <w:t>Начните со</w:t>
      </w:r>
      <w:r w:rsidR="000A7E07" w:rsidRPr="00524BEE">
        <w:rPr>
          <w:rFonts w:ascii="Times New Roman" w:hAnsi="Times New Roman"/>
          <w:sz w:val="28"/>
          <w:szCs w:val="28"/>
        </w:rPr>
        <w:t xml:space="preserve"> слов: </w:t>
      </w:r>
      <w:r w:rsidRPr="00524BEE">
        <w:rPr>
          <w:rFonts w:ascii="Times New Roman" w:hAnsi="Times New Roman"/>
          <w:b/>
          <w:sz w:val="28"/>
          <w:szCs w:val="28"/>
        </w:rPr>
        <w:t>«</w:t>
      </w:r>
      <w:r w:rsidR="000A7E07" w:rsidRPr="00524BEE">
        <w:rPr>
          <w:rFonts w:ascii="Times New Roman" w:hAnsi="Times New Roman"/>
          <w:b/>
          <w:sz w:val="28"/>
          <w:szCs w:val="28"/>
        </w:rPr>
        <w:t>От всей души желаю тебе</w:t>
      </w:r>
      <w:r w:rsidRPr="00524BEE">
        <w:rPr>
          <w:rFonts w:ascii="Times New Roman" w:hAnsi="Times New Roman"/>
          <w:b/>
          <w:sz w:val="28"/>
          <w:szCs w:val="28"/>
        </w:rPr>
        <w:t xml:space="preserve"> </w:t>
      </w:r>
      <w:r w:rsidR="000A7E07" w:rsidRPr="00524BEE">
        <w:rPr>
          <w:rFonts w:ascii="Times New Roman" w:hAnsi="Times New Roman"/>
          <w:b/>
          <w:sz w:val="28"/>
          <w:szCs w:val="28"/>
        </w:rPr>
        <w:t>…..</w:t>
      </w:r>
      <w:r w:rsidRPr="00524BEE">
        <w:rPr>
          <w:rFonts w:ascii="Times New Roman" w:hAnsi="Times New Roman"/>
          <w:b/>
          <w:sz w:val="28"/>
          <w:szCs w:val="28"/>
        </w:rPr>
        <w:t>»</w:t>
      </w:r>
    </w:p>
    <w:p w14:paraId="05721DC7" w14:textId="7AB3BF83" w:rsidR="00BA0E6A" w:rsidRPr="00540684" w:rsidRDefault="006C4FD0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684">
        <w:rPr>
          <w:rFonts w:ascii="Times New Roman" w:hAnsi="Times New Roman"/>
          <w:sz w:val="28"/>
          <w:szCs w:val="28"/>
        </w:rPr>
        <w:t xml:space="preserve">Все </w:t>
      </w:r>
      <w:r w:rsidR="00825B67" w:rsidRPr="00540684">
        <w:rPr>
          <w:rFonts w:ascii="Times New Roman" w:hAnsi="Times New Roman"/>
          <w:sz w:val="28"/>
          <w:szCs w:val="28"/>
        </w:rPr>
        <w:t>пожелания мы соберём обратно</w:t>
      </w:r>
      <w:r w:rsidR="00A06A59" w:rsidRPr="00540684">
        <w:rPr>
          <w:rFonts w:ascii="Times New Roman" w:hAnsi="Times New Roman"/>
          <w:sz w:val="28"/>
          <w:szCs w:val="28"/>
        </w:rPr>
        <w:t>, они нам понадобятся по</w:t>
      </w:r>
      <w:r w:rsidRPr="00540684">
        <w:rPr>
          <w:rFonts w:ascii="Times New Roman" w:hAnsi="Times New Roman"/>
          <w:sz w:val="28"/>
          <w:szCs w:val="28"/>
        </w:rPr>
        <w:t>зже. А сейчас мы поиграем в «пишущую машинку».</w:t>
      </w:r>
    </w:p>
    <w:p w14:paraId="40BD5E3C" w14:textId="209B131D" w:rsidR="00E41F9E" w:rsidRPr="00E41F9E" w:rsidRDefault="00E41F9E" w:rsidP="005406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СЛАЙД</w:t>
      </w:r>
    </w:p>
    <w:p w14:paraId="63BF1B22" w14:textId="27BA907E" w:rsidR="00540684" w:rsidRPr="00540684" w:rsidRDefault="00540684" w:rsidP="005406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Вы видите фразу:</w:t>
      </w:r>
      <w:r w:rsidRPr="00540684">
        <w:rPr>
          <w:rFonts w:ascii="Times New Roman" w:hAnsi="Times New Roman"/>
          <w:sz w:val="28"/>
          <w:szCs w:val="28"/>
        </w:rPr>
        <w:t xml:space="preserve"> </w:t>
      </w:r>
      <w:r w:rsidRPr="00540684">
        <w:rPr>
          <w:rFonts w:ascii="Times New Roman" w:hAnsi="Times New Roman"/>
          <w:b/>
          <w:sz w:val="28"/>
          <w:szCs w:val="28"/>
        </w:rPr>
        <w:t>«Хочешь быть счастливым – будь им!»</w:t>
      </w:r>
    </w:p>
    <w:p w14:paraId="3580C3F7" w14:textId="6B9A175E" w:rsidR="00540684" w:rsidRPr="00540684" w:rsidRDefault="00540684" w:rsidP="005406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684">
        <w:rPr>
          <w:rFonts w:ascii="Times New Roman" w:hAnsi="Times New Roman"/>
          <w:sz w:val="28"/>
          <w:szCs w:val="28"/>
        </w:rPr>
        <w:t> Итак, мы – буквы алфавита. Будем «печатать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540684">
        <w:rPr>
          <w:rFonts w:ascii="Times New Roman" w:hAnsi="Times New Roman"/>
          <w:sz w:val="28"/>
          <w:szCs w:val="28"/>
        </w:rPr>
        <w:t xml:space="preserve"> предложение»</w:t>
      </w:r>
      <w:r w:rsidRPr="00540684">
        <w:rPr>
          <w:rFonts w:ascii="Times New Roman" w:hAnsi="Times New Roman"/>
          <w:sz w:val="28"/>
          <w:szCs w:val="28"/>
        </w:rPr>
        <w:br/>
      </w:r>
      <w:r w:rsidRPr="00540684">
        <w:rPr>
          <w:rFonts w:ascii="Times New Roman" w:hAnsi="Times New Roman"/>
          <w:b/>
          <w:sz w:val="28"/>
          <w:szCs w:val="28"/>
        </w:rPr>
        <w:t>«Хочешь быть счастливым – будь им!»</w:t>
      </w:r>
    </w:p>
    <w:p w14:paraId="27EAA1B0" w14:textId="7E1B2BE5" w:rsidR="00540684" w:rsidRPr="00540684" w:rsidRDefault="00540684" w:rsidP="005406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 п</w:t>
      </w:r>
      <w:r w:rsidRPr="00540684">
        <w:rPr>
          <w:rFonts w:ascii="Times New Roman" w:hAnsi="Times New Roman"/>
          <w:sz w:val="28"/>
          <w:szCs w:val="28"/>
        </w:rPr>
        <w:t>роизнести эту фразу, но не целиком, а каждый по букве. «Пробел», «Точка», «Восклицательный знак».</w:t>
      </w:r>
    </w:p>
    <w:p w14:paraId="298E6D3B" w14:textId="77777777" w:rsidR="00E41F9E" w:rsidRDefault="00540684" w:rsidP="00E41F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Печатать будем так: </w:t>
      </w:r>
      <w:r>
        <w:rPr>
          <w:rFonts w:ascii="Times New Roman" w:hAnsi="Times New Roman"/>
          <w:sz w:val="28"/>
          <w:szCs w:val="28"/>
        </w:rPr>
        <w:t>каждая из вас по очере</w:t>
      </w:r>
      <w:r w:rsidR="00E41F9E">
        <w:rPr>
          <w:rFonts w:ascii="Times New Roman" w:hAnsi="Times New Roman"/>
          <w:sz w:val="28"/>
          <w:szCs w:val="28"/>
        </w:rPr>
        <w:t>ди называет букву в предложении.</w:t>
      </w:r>
    </w:p>
    <w:p w14:paraId="7D867F5A" w14:textId="7498EB79" w:rsidR="00E41F9E" w:rsidRPr="00E41F9E" w:rsidRDefault="00540684" w:rsidP="00E41F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F9E" w:rsidRPr="00E41F9E">
        <w:rPr>
          <w:rFonts w:ascii="Times New Roman" w:hAnsi="Times New Roman"/>
          <w:sz w:val="28"/>
          <w:szCs w:val="28"/>
        </w:rPr>
        <w:t>Пробел – все вместе топаете ногами</w:t>
      </w:r>
    </w:p>
    <w:p w14:paraId="2BD0A093" w14:textId="77777777" w:rsidR="00E41F9E" w:rsidRPr="00E41F9E" w:rsidRDefault="00E41F9E" w:rsidP="00E41F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1F9E">
        <w:rPr>
          <w:rFonts w:ascii="Times New Roman" w:hAnsi="Times New Roman"/>
          <w:sz w:val="28"/>
          <w:szCs w:val="28"/>
        </w:rPr>
        <w:t>Тире – все вместе хлопаете в ладоши</w:t>
      </w:r>
    </w:p>
    <w:p w14:paraId="382FFFCA" w14:textId="78815206" w:rsidR="002F43CD" w:rsidRPr="00E41F9E" w:rsidRDefault="00E41F9E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1F9E">
        <w:rPr>
          <w:rFonts w:ascii="Times New Roman" w:hAnsi="Times New Roman"/>
          <w:sz w:val="28"/>
          <w:szCs w:val="28"/>
        </w:rPr>
        <w:t>Восклицательный знак – все вместе крикнете «Ура!»</w:t>
      </w:r>
    </w:p>
    <w:p w14:paraId="2474B8A2" w14:textId="77777777" w:rsidR="002F43CD" w:rsidRPr="00524BEE" w:rsidRDefault="000632FE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Согласитесь,</w:t>
      </w:r>
      <w:r w:rsidR="002F43CD" w:rsidRPr="00524BEE">
        <w:rPr>
          <w:rFonts w:ascii="Times New Roman" w:hAnsi="Times New Roman"/>
          <w:sz w:val="28"/>
          <w:szCs w:val="28"/>
        </w:rPr>
        <w:t xml:space="preserve"> если бы это упражнение делал бы один человек, это выглядело бы обычно и не так весело</w:t>
      </w:r>
      <w:r w:rsidR="00BA0E6A" w:rsidRPr="00524BEE">
        <w:rPr>
          <w:rFonts w:ascii="Times New Roman" w:hAnsi="Times New Roman"/>
          <w:sz w:val="28"/>
          <w:szCs w:val="28"/>
        </w:rPr>
        <w:t>,</w:t>
      </w:r>
      <w:r w:rsidR="002F43CD" w:rsidRPr="00524BEE">
        <w:rPr>
          <w:rFonts w:ascii="Times New Roman" w:hAnsi="Times New Roman"/>
          <w:sz w:val="28"/>
          <w:szCs w:val="28"/>
        </w:rPr>
        <w:t xml:space="preserve"> как сейчас.</w:t>
      </w:r>
    </w:p>
    <w:p w14:paraId="2CDBE6EF" w14:textId="42B3A1BD" w:rsidR="002F43CD" w:rsidRPr="00524BEE" w:rsidRDefault="002F43CD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Но чтобы стало еще приятней и</w:t>
      </w:r>
      <w:r w:rsidR="00540684">
        <w:rPr>
          <w:rFonts w:ascii="Times New Roman" w:hAnsi="Times New Roman"/>
          <w:sz w:val="28"/>
          <w:szCs w:val="28"/>
        </w:rPr>
        <w:t xml:space="preserve"> веселей, мы откроем нашу коробочку</w:t>
      </w:r>
      <w:r w:rsidRPr="00524BEE">
        <w:rPr>
          <w:rFonts w:ascii="Times New Roman" w:hAnsi="Times New Roman"/>
          <w:sz w:val="28"/>
          <w:szCs w:val="28"/>
        </w:rPr>
        <w:t xml:space="preserve"> с пожеланиями.</w:t>
      </w:r>
    </w:p>
    <w:p w14:paraId="5F0474C2" w14:textId="0B67FFD6" w:rsidR="002F43CD" w:rsidRPr="00524BEE" w:rsidRDefault="002F43CD" w:rsidP="009C7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>Я вижу улыбки, слышу смех и настроение очень хорошее.</w:t>
      </w:r>
      <w:r w:rsidR="00C967D5" w:rsidRPr="00524BEE">
        <w:rPr>
          <w:rFonts w:ascii="Times New Roman" w:hAnsi="Times New Roman"/>
          <w:sz w:val="28"/>
          <w:szCs w:val="28"/>
        </w:rPr>
        <w:t xml:space="preserve"> </w:t>
      </w:r>
      <w:r w:rsidR="00BF54BA">
        <w:rPr>
          <w:rFonts w:ascii="Times New Roman" w:hAnsi="Times New Roman"/>
          <w:sz w:val="28"/>
          <w:szCs w:val="28"/>
        </w:rPr>
        <w:t>Давайте создадим</w:t>
      </w:r>
      <w:r w:rsidR="00C967D5" w:rsidRPr="00524BEE">
        <w:rPr>
          <w:rFonts w:ascii="Times New Roman" w:hAnsi="Times New Roman"/>
          <w:sz w:val="28"/>
          <w:szCs w:val="28"/>
        </w:rPr>
        <w:t xml:space="preserve"> формулу хорошего настроения: </w:t>
      </w:r>
      <w:r w:rsidR="00540684">
        <w:rPr>
          <w:rFonts w:ascii="Times New Roman" w:hAnsi="Times New Roman"/>
          <w:sz w:val="28"/>
          <w:szCs w:val="28"/>
        </w:rPr>
        <w:t>соберём цветок из лепестков (</w:t>
      </w:r>
      <w:r w:rsidR="00C967D5" w:rsidRPr="00524BEE">
        <w:rPr>
          <w:rFonts w:ascii="Times New Roman" w:hAnsi="Times New Roman"/>
          <w:sz w:val="28"/>
          <w:szCs w:val="28"/>
        </w:rPr>
        <w:t>напишите на лепестке то, что, по вашему мнению, необходимо для хорошего настроения. (Дети собирают цветок)</w:t>
      </w:r>
    </w:p>
    <w:p w14:paraId="49001F00" w14:textId="36029799" w:rsidR="00283A6B" w:rsidRPr="00524BEE" w:rsidRDefault="00540684" w:rsidP="009C7AE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283A6B" w:rsidRPr="00524BEE">
        <w:rPr>
          <w:rFonts w:ascii="Times New Roman" w:hAnsi="Times New Roman"/>
          <w:sz w:val="28"/>
          <w:szCs w:val="28"/>
        </w:rPr>
        <w:t xml:space="preserve">орогие мои, чаще говорите друг другу хорошие слова, учитесь жить позитивно и хорошее </w:t>
      </w:r>
      <w:r>
        <w:rPr>
          <w:rFonts w:ascii="Times New Roman" w:hAnsi="Times New Roman"/>
          <w:sz w:val="28"/>
          <w:szCs w:val="28"/>
        </w:rPr>
        <w:t>настроение не покинет больше вас</w:t>
      </w:r>
      <w:r w:rsidR="00283A6B" w:rsidRPr="00524BEE">
        <w:rPr>
          <w:rFonts w:ascii="Times New Roman" w:hAnsi="Times New Roman"/>
          <w:sz w:val="28"/>
          <w:szCs w:val="28"/>
        </w:rPr>
        <w:t>.</w:t>
      </w:r>
    </w:p>
    <w:p w14:paraId="42696116" w14:textId="502A2FDB" w:rsidR="00792E27" w:rsidRDefault="00540684" w:rsidP="00792E27">
      <w:pPr>
        <w:shd w:val="clear" w:color="auto" w:fill="FFFFFF"/>
        <w:spacing w:after="135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E27" w:rsidRPr="00E843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у вас сейчас настроение?</w:t>
      </w:r>
      <w:r w:rsidR="00792E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кого</w:t>
      </w:r>
      <w:r w:rsidR="00792E27" w:rsidRPr="00E843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92E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оно </w:t>
      </w:r>
      <w:r w:rsidR="00792E27" w:rsidRPr="00E843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улучшилось?</w:t>
      </w:r>
      <w:r w:rsidR="00792E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кого нет?</w:t>
      </w:r>
    </w:p>
    <w:p w14:paraId="7DB31150" w14:textId="77777777" w:rsidR="00792E27" w:rsidRDefault="00A81C62" w:rsidP="00792E27">
      <w:pPr>
        <w:shd w:val="clear" w:color="auto" w:fill="FFFFFF"/>
        <w:spacing w:after="135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4BEE">
        <w:rPr>
          <w:rFonts w:ascii="Times New Roman" w:hAnsi="Times New Roman"/>
          <w:sz w:val="28"/>
          <w:szCs w:val="28"/>
        </w:rPr>
        <w:t>Что Вам понравилось на занятии?</w:t>
      </w:r>
    </w:p>
    <w:p w14:paraId="151D3CED" w14:textId="58C1B4DB" w:rsidR="00A81C62" w:rsidRDefault="00A81C62" w:rsidP="00792E27">
      <w:pPr>
        <w:shd w:val="clear" w:color="auto" w:fill="FFFFFF"/>
        <w:spacing w:after="135" w:line="360" w:lineRule="auto"/>
        <w:rPr>
          <w:rFonts w:ascii="Times New Roman" w:hAnsi="Times New Roman"/>
          <w:sz w:val="28"/>
          <w:szCs w:val="28"/>
        </w:rPr>
      </w:pPr>
      <w:r w:rsidRPr="00524BEE">
        <w:rPr>
          <w:rFonts w:ascii="Times New Roman" w:hAnsi="Times New Roman"/>
          <w:sz w:val="28"/>
          <w:szCs w:val="28"/>
        </w:rPr>
        <w:t xml:space="preserve"> Как Вы думаете, занятие Вам было полезно? И почему?»</w:t>
      </w:r>
    </w:p>
    <w:p w14:paraId="1F6162D4" w14:textId="736C7C3D" w:rsidR="00296B5D" w:rsidRDefault="00296B5D" w:rsidP="00296B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B5D">
        <w:rPr>
          <w:rFonts w:ascii="Times New Roman" w:hAnsi="Times New Roman"/>
          <w:sz w:val="28"/>
          <w:szCs w:val="28"/>
        </w:rPr>
        <w:t xml:space="preserve">Сегодня мы с Вами на занятии говорили о том, что такое настроение, как оно проявляется, пробовали </w:t>
      </w:r>
      <w:r>
        <w:rPr>
          <w:rFonts w:ascii="Times New Roman" w:hAnsi="Times New Roman"/>
          <w:sz w:val="28"/>
          <w:szCs w:val="28"/>
        </w:rPr>
        <w:t>передавать своё настроение друг другу</w:t>
      </w:r>
      <w:r w:rsidRPr="00296B5D">
        <w:rPr>
          <w:rFonts w:ascii="Times New Roman" w:hAnsi="Times New Roman"/>
          <w:sz w:val="28"/>
          <w:szCs w:val="28"/>
        </w:rPr>
        <w:t>, также научились чувствовать своё настроение и можем частично его контролировать. Теперь нам с вами знакомы секреты улучшения настроения.</w:t>
      </w:r>
    </w:p>
    <w:p w14:paraId="23E71BFC" w14:textId="265C8803" w:rsidR="005C1CDA" w:rsidRPr="005C1CDA" w:rsidRDefault="005C1CDA" w:rsidP="00296B5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CDA">
        <w:rPr>
          <w:rFonts w:ascii="Times New Roman" w:hAnsi="Times New Roman"/>
          <w:b/>
          <w:sz w:val="28"/>
          <w:szCs w:val="28"/>
        </w:rPr>
        <w:t>12 СЛАЙД</w:t>
      </w:r>
    </w:p>
    <w:p w14:paraId="4C976D28" w14:textId="77777777" w:rsidR="00302A0B" w:rsidRDefault="005D428B" w:rsidP="007F5B31">
      <w:pPr>
        <w:shd w:val="clear" w:color="auto" w:fill="FFFFFF"/>
        <w:spacing w:after="135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забывайте, н</w:t>
      </w:r>
      <w:r w:rsidRPr="005D428B">
        <w:rPr>
          <w:rFonts w:ascii="Times New Roman" w:hAnsi="Times New Roman"/>
          <w:sz w:val="28"/>
          <w:szCs w:val="28"/>
        </w:rPr>
        <w:t>астроение – очень хрупкая штука, легко меняется, и как важно уметь беречь его, своё и тех, кто нас окружает, поддерживать хорошее настроение</w:t>
      </w:r>
      <w:r w:rsidR="007F5B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14:paraId="1DB71C27" w14:textId="399CB9FA" w:rsidR="00A81C62" w:rsidRPr="007F5B31" w:rsidRDefault="00A81C62" w:rsidP="007F5B31">
      <w:pPr>
        <w:shd w:val="clear" w:color="auto" w:fill="FFFFFF"/>
        <w:spacing w:after="135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4BEE">
        <w:rPr>
          <w:rFonts w:ascii="Times New Roman" w:hAnsi="Times New Roman"/>
          <w:sz w:val="28"/>
          <w:szCs w:val="28"/>
        </w:rPr>
        <w:t>Девочки, вы сегодня все были молодцы, мне очень приятно было с вами работать, спасибо всем за активн</w:t>
      </w:r>
      <w:r w:rsidR="00302A0B">
        <w:rPr>
          <w:rFonts w:ascii="Times New Roman" w:hAnsi="Times New Roman"/>
          <w:sz w:val="28"/>
          <w:szCs w:val="28"/>
        </w:rPr>
        <w:t>ое участие. Всего вам доброго!</w:t>
      </w:r>
    </w:p>
    <w:p w14:paraId="14BFC5A9" w14:textId="77777777" w:rsidR="00980717" w:rsidRPr="00524BEE" w:rsidRDefault="00980717" w:rsidP="009C7AE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0E8E6F" w14:textId="77777777" w:rsidR="00706808" w:rsidRPr="00524BEE" w:rsidRDefault="00706808" w:rsidP="009C7AE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7AE7FA" w14:textId="77777777" w:rsidR="00706808" w:rsidRPr="00524BEE" w:rsidRDefault="00706808" w:rsidP="009C7AE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224FBE" w14:textId="77777777" w:rsidR="00706808" w:rsidRPr="00524BEE" w:rsidRDefault="00706808" w:rsidP="009C7AE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59F17B" w14:textId="77777777" w:rsidR="00706808" w:rsidRDefault="00706808" w:rsidP="009C7AE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2B7F1F" w14:textId="77777777" w:rsidR="007E3790" w:rsidRPr="00E843EF" w:rsidRDefault="007E3790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B88374" w14:textId="77777777" w:rsidR="0054059F" w:rsidRPr="00E843EF" w:rsidRDefault="0054059F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97E604" w14:textId="35EC2E88" w:rsidR="0054059F" w:rsidRPr="00E843EF" w:rsidRDefault="0054059F" w:rsidP="009C7A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60D74D" w14:textId="608BEF69" w:rsidR="00456F0B" w:rsidRPr="00B50AC4" w:rsidRDefault="00456F0B" w:rsidP="00745DF0">
      <w:pPr>
        <w:jc w:val="both"/>
        <w:rPr>
          <w:noProof/>
          <w:lang w:eastAsia="ru-RU"/>
        </w:rPr>
      </w:pPr>
    </w:p>
    <w:sectPr w:rsidR="00456F0B" w:rsidRPr="00B50AC4" w:rsidSect="00583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8C3"/>
    <w:multiLevelType w:val="multilevel"/>
    <w:tmpl w:val="45A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0BB4"/>
    <w:multiLevelType w:val="multilevel"/>
    <w:tmpl w:val="3B40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20334"/>
    <w:multiLevelType w:val="multilevel"/>
    <w:tmpl w:val="0394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02"/>
    <w:multiLevelType w:val="multilevel"/>
    <w:tmpl w:val="E9B8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54A0A"/>
    <w:multiLevelType w:val="multilevel"/>
    <w:tmpl w:val="6B5E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C2B59"/>
    <w:multiLevelType w:val="multilevel"/>
    <w:tmpl w:val="5DF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D410B"/>
    <w:multiLevelType w:val="hybridMultilevel"/>
    <w:tmpl w:val="7F9A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3A8D"/>
    <w:multiLevelType w:val="multilevel"/>
    <w:tmpl w:val="EA28B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701FE"/>
    <w:multiLevelType w:val="multilevel"/>
    <w:tmpl w:val="447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A4ECD"/>
    <w:multiLevelType w:val="multilevel"/>
    <w:tmpl w:val="C68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9612A"/>
    <w:multiLevelType w:val="multilevel"/>
    <w:tmpl w:val="C47E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A05E2"/>
    <w:multiLevelType w:val="multilevel"/>
    <w:tmpl w:val="BF3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013EA0"/>
    <w:multiLevelType w:val="multilevel"/>
    <w:tmpl w:val="6888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770B5"/>
    <w:multiLevelType w:val="multilevel"/>
    <w:tmpl w:val="47C6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67E1C"/>
    <w:multiLevelType w:val="multilevel"/>
    <w:tmpl w:val="8730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FF16D4"/>
    <w:multiLevelType w:val="multilevel"/>
    <w:tmpl w:val="FFBE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E6C51"/>
    <w:multiLevelType w:val="multilevel"/>
    <w:tmpl w:val="3992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A7CE4"/>
    <w:multiLevelType w:val="multilevel"/>
    <w:tmpl w:val="277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61247"/>
    <w:multiLevelType w:val="multilevel"/>
    <w:tmpl w:val="A48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F42E7"/>
    <w:multiLevelType w:val="multilevel"/>
    <w:tmpl w:val="AC2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83DF5"/>
    <w:multiLevelType w:val="multilevel"/>
    <w:tmpl w:val="57B6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F070E"/>
    <w:multiLevelType w:val="multilevel"/>
    <w:tmpl w:val="C5F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9"/>
  </w:num>
  <w:num w:numId="8">
    <w:abstractNumId w:val="18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11"/>
  </w:num>
  <w:num w:numId="16">
    <w:abstractNumId w:val="21"/>
  </w:num>
  <w:num w:numId="17">
    <w:abstractNumId w:val="3"/>
  </w:num>
  <w:num w:numId="18">
    <w:abstractNumId w:val="9"/>
  </w:num>
  <w:num w:numId="19">
    <w:abstractNumId w:val="20"/>
  </w:num>
  <w:num w:numId="20">
    <w:abstractNumId w:val="1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B"/>
    <w:rsid w:val="000022D8"/>
    <w:rsid w:val="00013006"/>
    <w:rsid w:val="00022574"/>
    <w:rsid w:val="00050F80"/>
    <w:rsid w:val="00062CF6"/>
    <w:rsid w:val="000632FE"/>
    <w:rsid w:val="0006789A"/>
    <w:rsid w:val="00074CF5"/>
    <w:rsid w:val="00085F00"/>
    <w:rsid w:val="000A482C"/>
    <w:rsid w:val="000A7E07"/>
    <w:rsid w:val="000D5CBC"/>
    <w:rsid w:val="0010416B"/>
    <w:rsid w:val="001107A7"/>
    <w:rsid w:val="001114EE"/>
    <w:rsid w:val="00122186"/>
    <w:rsid w:val="0012515E"/>
    <w:rsid w:val="001417D5"/>
    <w:rsid w:val="00156787"/>
    <w:rsid w:val="00187BB0"/>
    <w:rsid w:val="00194693"/>
    <w:rsid w:val="001957E6"/>
    <w:rsid w:val="001A4A49"/>
    <w:rsid w:val="001A6374"/>
    <w:rsid w:val="001B513B"/>
    <w:rsid w:val="001C1801"/>
    <w:rsid w:val="001C35F9"/>
    <w:rsid w:val="001D678E"/>
    <w:rsid w:val="001E0C01"/>
    <w:rsid w:val="001E3370"/>
    <w:rsid w:val="001E4C68"/>
    <w:rsid w:val="00200071"/>
    <w:rsid w:val="00210C10"/>
    <w:rsid w:val="00212F53"/>
    <w:rsid w:val="00220896"/>
    <w:rsid w:val="00222E8C"/>
    <w:rsid w:val="00224651"/>
    <w:rsid w:val="002509C8"/>
    <w:rsid w:val="00252C21"/>
    <w:rsid w:val="00257D53"/>
    <w:rsid w:val="00281BFC"/>
    <w:rsid w:val="00282AB2"/>
    <w:rsid w:val="00283A6B"/>
    <w:rsid w:val="00291855"/>
    <w:rsid w:val="00294DD2"/>
    <w:rsid w:val="0029642A"/>
    <w:rsid w:val="00296B5D"/>
    <w:rsid w:val="002B4838"/>
    <w:rsid w:val="002D4715"/>
    <w:rsid w:val="002D6920"/>
    <w:rsid w:val="002E4176"/>
    <w:rsid w:val="002F43CD"/>
    <w:rsid w:val="002F65AE"/>
    <w:rsid w:val="00302A0B"/>
    <w:rsid w:val="00307674"/>
    <w:rsid w:val="00307C3A"/>
    <w:rsid w:val="00315317"/>
    <w:rsid w:val="00322C98"/>
    <w:rsid w:val="003352BF"/>
    <w:rsid w:val="00344565"/>
    <w:rsid w:val="00357AB6"/>
    <w:rsid w:val="00361FD2"/>
    <w:rsid w:val="0036669F"/>
    <w:rsid w:val="003723CE"/>
    <w:rsid w:val="0039277B"/>
    <w:rsid w:val="00395D80"/>
    <w:rsid w:val="003A0476"/>
    <w:rsid w:val="003C2CED"/>
    <w:rsid w:val="003C5BC0"/>
    <w:rsid w:val="003D5C02"/>
    <w:rsid w:val="003E7FA5"/>
    <w:rsid w:val="003F4A34"/>
    <w:rsid w:val="0042491B"/>
    <w:rsid w:val="0043047F"/>
    <w:rsid w:val="0043158F"/>
    <w:rsid w:val="004448F4"/>
    <w:rsid w:val="00456F0B"/>
    <w:rsid w:val="0049094B"/>
    <w:rsid w:val="00490B4E"/>
    <w:rsid w:val="004A17A9"/>
    <w:rsid w:val="004A48D7"/>
    <w:rsid w:val="004A6D81"/>
    <w:rsid w:val="004B5389"/>
    <w:rsid w:val="004C74E0"/>
    <w:rsid w:val="004D1B53"/>
    <w:rsid w:val="004D6BCE"/>
    <w:rsid w:val="004F1AB8"/>
    <w:rsid w:val="00502077"/>
    <w:rsid w:val="00510370"/>
    <w:rsid w:val="00524BEE"/>
    <w:rsid w:val="00537651"/>
    <w:rsid w:val="0054059F"/>
    <w:rsid w:val="00540684"/>
    <w:rsid w:val="00566392"/>
    <w:rsid w:val="00577BB1"/>
    <w:rsid w:val="00583C22"/>
    <w:rsid w:val="0059264D"/>
    <w:rsid w:val="005A28A7"/>
    <w:rsid w:val="005B3177"/>
    <w:rsid w:val="005C1CDA"/>
    <w:rsid w:val="005D1771"/>
    <w:rsid w:val="005D428B"/>
    <w:rsid w:val="005F08FC"/>
    <w:rsid w:val="00604194"/>
    <w:rsid w:val="00633408"/>
    <w:rsid w:val="00650A53"/>
    <w:rsid w:val="00657F52"/>
    <w:rsid w:val="0066430E"/>
    <w:rsid w:val="00664F00"/>
    <w:rsid w:val="00681C71"/>
    <w:rsid w:val="00693A12"/>
    <w:rsid w:val="006B0595"/>
    <w:rsid w:val="006C4440"/>
    <w:rsid w:val="006C4FD0"/>
    <w:rsid w:val="006C7BDC"/>
    <w:rsid w:val="006E0ACB"/>
    <w:rsid w:val="006E1EE7"/>
    <w:rsid w:val="006E7F57"/>
    <w:rsid w:val="00701B69"/>
    <w:rsid w:val="00706808"/>
    <w:rsid w:val="00714948"/>
    <w:rsid w:val="00721BC2"/>
    <w:rsid w:val="00723276"/>
    <w:rsid w:val="00730539"/>
    <w:rsid w:val="00745DF0"/>
    <w:rsid w:val="00753088"/>
    <w:rsid w:val="00782095"/>
    <w:rsid w:val="00783111"/>
    <w:rsid w:val="00787D3B"/>
    <w:rsid w:val="00792E27"/>
    <w:rsid w:val="00796D69"/>
    <w:rsid w:val="007C0B06"/>
    <w:rsid w:val="007C5914"/>
    <w:rsid w:val="007C5D03"/>
    <w:rsid w:val="007E3790"/>
    <w:rsid w:val="007F5B31"/>
    <w:rsid w:val="00800391"/>
    <w:rsid w:val="00801BAA"/>
    <w:rsid w:val="00804035"/>
    <w:rsid w:val="00825B67"/>
    <w:rsid w:val="0084113A"/>
    <w:rsid w:val="00846607"/>
    <w:rsid w:val="0085306B"/>
    <w:rsid w:val="00875AEE"/>
    <w:rsid w:val="008802F1"/>
    <w:rsid w:val="008A1056"/>
    <w:rsid w:val="008B588A"/>
    <w:rsid w:val="008C01AC"/>
    <w:rsid w:val="008C0BFC"/>
    <w:rsid w:val="008D7171"/>
    <w:rsid w:val="008E037A"/>
    <w:rsid w:val="008E166D"/>
    <w:rsid w:val="008E6D9F"/>
    <w:rsid w:val="00906B7D"/>
    <w:rsid w:val="00931384"/>
    <w:rsid w:val="009512C7"/>
    <w:rsid w:val="009661C2"/>
    <w:rsid w:val="009705DB"/>
    <w:rsid w:val="009735A9"/>
    <w:rsid w:val="00980717"/>
    <w:rsid w:val="009844A2"/>
    <w:rsid w:val="00984BE8"/>
    <w:rsid w:val="00991378"/>
    <w:rsid w:val="009A59B0"/>
    <w:rsid w:val="009A6E10"/>
    <w:rsid w:val="009C7AE1"/>
    <w:rsid w:val="009E1FA4"/>
    <w:rsid w:val="009E7118"/>
    <w:rsid w:val="00A068E6"/>
    <w:rsid w:val="00A06A59"/>
    <w:rsid w:val="00A24697"/>
    <w:rsid w:val="00A444E1"/>
    <w:rsid w:val="00A53B47"/>
    <w:rsid w:val="00A71434"/>
    <w:rsid w:val="00A81C62"/>
    <w:rsid w:val="00A86B21"/>
    <w:rsid w:val="00A94F89"/>
    <w:rsid w:val="00AA047E"/>
    <w:rsid w:val="00AB7649"/>
    <w:rsid w:val="00AF15FA"/>
    <w:rsid w:val="00B229EB"/>
    <w:rsid w:val="00B50AC4"/>
    <w:rsid w:val="00B51668"/>
    <w:rsid w:val="00B55F90"/>
    <w:rsid w:val="00B628E5"/>
    <w:rsid w:val="00B6623B"/>
    <w:rsid w:val="00B675D0"/>
    <w:rsid w:val="00B7077E"/>
    <w:rsid w:val="00B805CA"/>
    <w:rsid w:val="00B85920"/>
    <w:rsid w:val="00B968CB"/>
    <w:rsid w:val="00BA0E6A"/>
    <w:rsid w:val="00BD514B"/>
    <w:rsid w:val="00BD7A60"/>
    <w:rsid w:val="00BE6D5F"/>
    <w:rsid w:val="00BE7A64"/>
    <w:rsid w:val="00BF54BA"/>
    <w:rsid w:val="00BF5FCF"/>
    <w:rsid w:val="00BF7636"/>
    <w:rsid w:val="00C345E3"/>
    <w:rsid w:val="00C52C78"/>
    <w:rsid w:val="00C65E46"/>
    <w:rsid w:val="00C96565"/>
    <w:rsid w:val="00C967D5"/>
    <w:rsid w:val="00CA3CBC"/>
    <w:rsid w:val="00CC1F2E"/>
    <w:rsid w:val="00CC2FD0"/>
    <w:rsid w:val="00CD4F9E"/>
    <w:rsid w:val="00CF40AD"/>
    <w:rsid w:val="00CF6E6E"/>
    <w:rsid w:val="00D14D31"/>
    <w:rsid w:val="00D217EE"/>
    <w:rsid w:val="00D53D27"/>
    <w:rsid w:val="00D87408"/>
    <w:rsid w:val="00D96DF4"/>
    <w:rsid w:val="00DC2591"/>
    <w:rsid w:val="00DD1CA6"/>
    <w:rsid w:val="00E3522A"/>
    <w:rsid w:val="00E41F9E"/>
    <w:rsid w:val="00E5106A"/>
    <w:rsid w:val="00E675E8"/>
    <w:rsid w:val="00E72862"/>
    <w:rsid w:val="00E7577F"/>
    <w:rsid w:val="00E812A8"/>
    <w:rsid w:val="00E843EF"/>
    <w:rsid w:val="00E84F88"/>
    <w:rsid w:val="00EC37FB"/>
    <w:rsid w:val="00ED11ED"/>
    <w:rsid w:val="00ED5434"/>
    <w:rsid w:val="00EE2BEF"/>
    <w:rsid w:val="00EF56F6"/>
    <w:rsid w:val="00EF7E4A"/>
    <w:rsid w:val="00F00705"/>
    <w:rsid w:val="00F032E8"/>
    <w:rsid w:val="00F11AED"/>
    <w:rsid w:val="00F216DD"/>
    <w:rsid w:val="00F21724"/>
    <w:rsid w:val="00F22EA0"/>
    <w:rsid w:val="00F40D2C"/>
    <w:rsid w:val="00F86725"/>
    <w:rsid w:val="00FD41AF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C5CA"/>
  <w15:chartTrackingRefBased/>
  <w15:docId w15:val="{AA7FDC29-B249-4E4E-8BD9-2A1A500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3C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01B6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8E6D9F"/>
    <w:rPr>
      <w:color w:val="0000FF"/>
      <w:u w:val="single"/>
    </w:rPr>
  </w:style>
  <w:style w:type="character" w:styleId="a8">
    <w:name w:val="Strong"/>
    <w:basedOn w:val="a0"/>
    <w:uiPriority w:val="22"/>
    <w:qFormat/>
    <w:rsid w:val="00583C22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3C2C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2CE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2C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2C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2CE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3C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C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C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C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C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C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C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C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C22"/>
    <w:rPr>
      <w:rFonts w:asciiTheme="majorHAnsi" w:eastAsiaTheme="majorEastAsia" w:hAnsiTheme="majorHAnsi"/>
    </w:rPr>
  </w:style>
  <w:style w:type="paragraph" w:styleId="ae">
    <w:name w:val="caption"/>
    <w:basedOn w:val="a"/>
    <w:next w:val="a"/>
    <w:uiPriority w:val="35"/>
    <w:semiHidden/>
    <w:unhideWhenUsed/>
    <w:rsid w:val="00583C22"/>
    <w:rPr>
      <w:b/>
      <w:bCs/>
      <w:caps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583C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583C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583C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rsid w:val="00583C22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Emphasis"/>
    <w:basedOn w:val="a0"/>
    <w:uiPriority w:val="20"/>
    <w:qFormat/>
    <w:rsid w:val="00583C22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583C2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83C22"/>
    <w:rPr>
      <w:i/>
    </w:rPr>
  </w:style>
  <w:style w:type="character" w:customStyle="1" w:styleId="22">
    <w:name w:val="Цитата 2 Знак"/>
    <w:basedOn w:val="a0"/>
    <w:link w:val="21"/>
    <w:uiPriority w:val="29"/>
    <w:rsid w:val="00583C2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583C22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583C22"/>
    <w:rPr>
      <w:b/>
      <w:i/>
      <w:sz w:val="24"/>
    </w:rPr>
  </w:style>
  <w:style w:type="character" w:styleId="af7">
    <w:name w:val="Subtle Emphasis"/>
    <w:uiPriority w:val="19"/>
    <w:qFormat/>
    <w:rsid w:val="00583C22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583C22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583C22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583C22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583C22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583C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7379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6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6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9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70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73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4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55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2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09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26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26099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11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26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67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1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7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864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5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09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AA3F-C05F-4DD3-94BE-A4E4CE4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Шашкова</cp:lastModifiedBy>
  <cp:revision>202</cp:revision>
  <cp:lastPrinted>2018-02-19T08:30:00Z</cp:lastPrinted>
  <dcterms:created xsi:type="dcterms:W3CDTF">2018-02-14T07:13:00Z</dcterms:created>
  <dcterms:modified xsi:type="dcterms:W3CDTF">2024-02-04T15:21:00Z</dcterms:modified>
</cp:coreProperties>
</file>