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9F4A" w14:textId="432AB146" w:rsidR="0057718A" w:rsidRPr="0057718A" w:rsidRDefault="0057718A" w:rsidP="0057718A">
      <w:pPr>
        <w:pStyle w:val="a3"/>
        <w:jc w:val="center"/>
        <w:rPr>
          <w:rStyle w:val="a5"/>
          <w:b/>
          <w:bCs/>
          <w:sz w:val="28"/>
          <w:szCs w:val="28"/>
        </w:rPr>
      </w:pPr>
      <w:r w:rsidRPr="0057718A">
        <w:rPr>
          <w:sz w:val="28"/>
          <w:szCs w:val="28"/>
        </w:rPr>
        <w:t>К</w:t>
      </w:r>
      <w:r w:rsidRPr="0057718A">
        <w:rPr>
          <w:sz w:val="28"/>
          <w:szCs w:val="28"/>
        </w:rPr>
        <w:t>вест — игр</w:t>
      </w:r>
      <w:r w:rsidRPr="0057718A">
        <w:rPr>
          <w:sz w:val="28"/>
          <w:szCs w:val="28"/>
        </w:rPr>
        <w:t>а</w:t>
      </w:r>
      <w:r w:rsidRPr="0057718A">
        <w:rPr>
          <w:sz w:val="28"/>
          <w:szCs w:val="28"/>
        </w:rPr>
        <w:t xml:space="preserve"> </w:t>
      </w:r>
      <w:r w:rsidRPr="0057718A">
        <w:rPr>
          <w:rStyle w:val="a5"/>
          <w:b/>
          <w:bCs/>
          <w:sz w:val="28"/>
          <w:szCs w:val="28"/>
        </w:rPr>
        <w:t>«Мой безопасный мир»</w:t>
      </w:r>
    </w:p>
    <w:p w14:paraId="7B33714D" w14:textId="04C20226" w:rsidR="0057718A" w:rsidRPr="0057718A" w:rsidRDefault="0057718A" w:rsidP="0057718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57718A">
        <w:rPr>
          <w:rStyle w:val="c24"/>
          <w:b/>
          <w:bCs/>
          <w:sz w:val="28"/>
          <w:szCs w:val="28"/>
        </w:rPr>
        <w:t xml:space="preserve">Цель: </w:t>
      </w:r>
      <w:r w:rsidRPr="0057718A">
        <w:rPr>
          <w:rStyle w:val="c2"/>
          <w:color w:val="000000"/>
          <w:sz w:val="28"/>
          <w:szCs w:val="28"/>
        </w:rPr>
        <w:t> </w:t>
      </w:r>
      <w:r w:rsidRPr="0057718A">
        <w:rPr>
          <w:rStyle w:val="c2"/>
          <w:color w:val="000000"/>
          <w:sz w:val="28"/>
          <w:szCs w:val="28"/>
        </w:rPr>
        <w:t>п</w:t>
      </w:r>
      <w:r w:rsidRPr="0057718A">
        <w:rPr>
          <w:rStyle w:val="c2"/>
          <w:color w:val="000000"/>
          <w:sz w:val="28"/>
          <w:szCs w:val="28"/>
        </w:rPr>
        <w:t>овышение</w:t>
      </w:r>
      <w:proofErr w:type="gramEnd"/>
      <w:r w:rsidRPr="0057718A">
        <w:rPr>
          <w:rStyle w:val="c2"/>
          <w:color w:val="000000"/>
          <w:sz w:val="28"/>
          <w:szCs w:val="28"/>
        </w:rPr>
        <w:t xml:space="preserve"> уровня знаний детей  по основам безопасности жизнедеятельности.</w:t>
      </w:r>
      <w:r w:rsidRPr="0057718A">
        <w:rPr>
          <w:color w:val="000000"/>
          <w:sz w:val="28"/>
          <w:szCs w:val="28"/>
        </w:rPr>
        <w:br/>
      </w:r>
      <w:r w:rsidRPr="0057718A">
        <w:rPr>
          <w:rStyle w:val="c2"/>
          <w:color w:val="000000"/>
          <w:sz w:val="28"/>
          <w:szCs w:val="28"/>
        </w:rPr>
        <w:t>Задачи:</w:t>
      </w:r>
    </w:p>
    <w:p w14:paraId="7F8E8484" w14:textId="77777777" w:rsidR="0057718A" w:rsidRPr="0057718A" w:rsidRDefault="0057718A" w:rsidP="0057718A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7718A">
        <w:rPr>
          <w:rStyle w:val="c2"/>
          <w:color w:val="000000"/>
          <w:sz w:val="28"/>
          <w:szCs w:val="28"/>
        </w:rPr>
        <w:t>Образовательные:</w:t>
      </w:r>
    </w:p>
    <w:p w14:paraId="197EAB60" w14:textId="77777777" w:rsidR="0057718A" w:rsidRPr="0057718A" w:rsidRDefault="0057718A" w:rsidP="0057718A">
      <w:pPr>
        <w:pStyle w:val="c24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490"/>
        <w:rPr>
          <w:rFonts w:ascii="Calibri" w:hAnsi="Calibri" w:cs="Calibri"/>
          <w:color w:val="000000"/>
          <w:sz w:val="28"/>
          <w:szCs w:val="28"/>
        </w:rPr>
      </w:pPr>
      <w:r w:rsidRPr="0057718A">
        <w:rPr>
          <w:rStyle w:val="c2"/>
          <w:color w:val="000000"/>
          <w:sz w:val="28"/>
          <w:szCs w:val="28"/>
        </w:rPr>
        <w:t>Закрепить правила дорожного движения, пожарной безопасности, правила поведения дома;</w:t>
      </w:r>
    </w:p>
    <w:p w14:paraId="2B813940" w14:textId="77777777" w:rsidR="0057718A" w:rsidRPr="0057718A" w:rsidRDefault="0057718A" w:rsidP="0057718A">
      <w:pPr>
        <w:pStyle w:val="c24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490"/>
        <w:rPr>
          <w:rFonts w:ascii="Calibri" w:hAnsi="Calibri" w:cs="Calibri"/>
          <w:color w:val="000000"/>
          <w:sz w:val="28"/>
          <w:szCs w:val="28"/>
        </w:rPr>
      </w:pPr>
      <w:r w:rsidRPr="0057718A">
        <w:rPr>
          <w:rStyle w:val="c2"/>
          <w:color w:val="000000"/>
          <w:sz w:val="28"/>
          <w:szCs w:val="28"/>
        </w:rPr>
        <w:t>Повышение уровня знаний детей по основам безопасности жизнедеятельности.</w:t>
      </w:r>
    </w:p>
    <w:p w14:paraId="177E08A5" w14:textId="77777777" w:rsidR="0057718A" w:rsidRPr="0057718A" w:rsidRDefault="0057718A" w:rsidP="0057718A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7718A">
        <w:rPr>
          <w:rStyle w:val="c2"/>
          <w:color w:val="000000"/>
          <w:sz w:val="28"/>
          <w:szCs w:val="28"/>
        </w:rPr>
        <w:t> Развивающие:</w:t>
      </w:r>
    </w:p>
    <w:p w14:paraId="591E64DA" w14:textId="77777777" w:rsidR="0057718A" w:rsidRPr="0057718A" w:rsidRDefault="0057718A" w:rsidP="0057718A">
      <w:pPr>
        <w:pStyle w:val="c7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57718A">
        <w:rPr>
          <w:rStyle w:val="c2"/>
          <w:color w:val="000000"/>
          <w:sz w:val="28"/>
          <w:szCs w:val="28"/>
        </w:rPr>
        <w:t>Развивать познавательные способности детей в процессе игры, умения решать логические задачи, сортировать предметы по заданному признаку.</w:t>
      </w:r>
    </w:p>
    <w:p w14:paraId="7E0FE0E6" w14:textId="77777777" w:rsidR="0057718A" w:rsidRPr="0057718A" w:rsidRDefault="0057718A" w:rsidP="0057718A">
      <w:pPr>
        <w:pStyle w:val="c7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57718A">
        <w:rPr>
          <w:rStyle w:val="c2"/>
          <w:color w:val="000000"/>
          <w:sz w:val="28"/>
          <w:szCs w:val="28"/>
        </w:rPr>
        <w:t>Формировать самостоятельность и инициативу в различных видах деятельности.</w:t>
      </w:r>
    </w:p>
    <w:p w14:paraId="4233D25D" w14:textId="77777777" w:rsidR="0057718A" w:rsidRPr="0057718A" w:rsidRDefault="0057718A" w:rsidP="0057718A">
      <w:pPr>
        <w:pStyle w:val="c7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57718A">
        <w:rPr>
          <w:rStyle w:val="c2"/>
          <w:color w:val="000000"/>
          <w:sz w:val="28"/>
          <w:szCs w:val="28"/>
        </w:rPr>
        <w:t>Развивать физические качества (ловкость, быстроту реакции, выносливость).</w:t>
      </w:r>
    </w:p>
    <w:p w14:paraId="591A0889" w14:textId="77777777" w:rsidR="0057718A" w:rsidRPr="0057718A" w:rsidRDefault="0057718A" w:rsidP="0057718A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7718A">
        <w:rPr>
          <w:rStyle w:val="c2"/>
          <w:color w:val="000000"/>
          <w:sz w:val="28"/>
          <w:szCs w:val="28"/>
        </w:rPr>
        <w:t>Воспитательные:</w:t>
      </w:r>
    </w:p>
    <w:p w14:paraId="56C645F0" w14:textId="77777777" w:rsidR="0057718A" w:rsidRPr="0057718A" w:rsidRDefault="0057718A" w:rsidP="0057718A">
      <w:pPr>
        <w:pStyle w:val="c7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57718A">
        <w:rPr>
          <w:rStyle w:val="c2"/>
          <w:color w:val="000000"/>
          <w:sz w:val="28"/>
          <w:szCs w:val="28"/>
        </w:rPr>
        <w:t>Воспитывать умение взаимодействовать, работать в коллективе, отвечать не только за себя, а за победу всей команды, чувство ответственности.</w:t>
      </w:r>
    </w:p>
    <w:p w14:paraId="57DFB427" w14:textId="587DFEE9" w:rsidR="0057718A" w:rsidRPr="0057718A" w:rsidRDefault="0057718A" w:rsidP="0057718A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Ход мероприятия:</w:t>
      </w:r>
    </w:p>
    <w:p w14:paraId="351F0B2A" w14:textId="71862AF3" w:rsidR="0065620F" w:rsidRPr="0057718A" w:rsidRDefault="0057718A" w:rsidP="0065620F">
      <w:pPr>
        <w:pStyle w:val="a3"/>
        <w:rPr>
          <w:sz w:val="28"/>
          <w:szCs w:val="28"/>
        </w:rPr>
      </w:pPr>
      <w:r w:rsidRPr="0057718A">
        <w:rPr>
          <w:rStyle w:val="a4"/>
          <w:sz w:val="28"/>
          <w:szCs w:val="28"/>
        </w:rPr>
        <w:t>Учи</w:t>
      </w:r>
      <w:r w:rsidR="0065620F" w:rsidRPr="0057718A">
        <w:rPr>
          <w:rStyle w:val="a4"/>
          <w:sz w:val="28"/>
          <w:szCs w:val="28"/>
        </w:rPr>
        <w:t>тель:</w:t>
      </w:r>
    </w:p>
    <w:p w14:paraId="02FC0AED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Становись команда в круг.</w:t>
      </w:r>
    </w:p>
    <w:p w14:paraId="1A3BD036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Я твой друг и ты мой друг.</w:t>
      </w:r>
    </w:p>
    <w:p w14:paraId="03AF5E3F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Дружно за руки возьмемся</w:t>
      </w:r>
    </w:p>
    <w:p w14:paraId="79BF4AF5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И друг другу улыбнемся.</w:t>
      </w:r>
    </w:p>
    <w:p w14:paraId="3AABA26C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 xml:space="preserve">Добрый день ребята, добрый день уважаемые гости! Сегодня мы с вами собрались на </w:t>
      </w:r>
      <w:bookmarkStart w:id="0" w:name="_Hlk158276391"/>
      <w:r w:rsidRPr="0057718A">
        <w:rPr>
          <w:sz w:val="28"/>
          <w:szCs w:val="28"/>
        </w:rPr>
        <w:t xml:space="preserve">квест — игру </w:t>
      </w:r>
      <w:r w:rsidRPr="0057718A">
        <w:rPr>
          <w:rStyle w:val="a5"/>
          <w:b/>
          <w:bCs/>
          <w:sz w:val="28"/>
          <w:szCs w:val="28"/>
        </w:rPr>
        <w:t>«Мой безопасный мир»</w:t>
      </w:r>
      <w:bookmarkEnd w:id="0"/>
      <w:r w:rsidRPr="0057718A">
        <w:rPr>
          <w:sz w:val="28"/>
          <w:szCs w:val="28"/>
        </w:rPr>
        <w:t>. Вам предстоит показать, насколько вы можете позаботиться о своей безопасности. Готовы?</w:t>
      </w:r>
    </w:p>
    <w:p w14:paraId="6582E82B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 xml:space="preserve">Вас на каждом этапе ждут интересные испытания и задания. Если вы справитесь с заданием, то получите конвертик с подсказкой </w:t>
      </w:r>
      <w:r w:rsidRPr="0057718A">
        <w:rPr>
          <w:rStyle w:val="a5"/>
          <w:sz w:val="28"/>
          <w:szCs w:val="28"/>
        </w:rPr>
        <w:t>(всего их 4)</w:t>
      </w:r>
      <w:r w:rsidRPr="0057718A">
        <w:rPr>
          <w:sz w:val="28"/>
          <w:szCs w:val="28"/>
        </w:rPr>
        <w:t>. Эти подсказки станут ключом к разгадке и помогут вам выполнить последнее задание.</w:t>
      </w:r>
    </w:p>
    <w:p w14:paraId="6A1198C7" w14:textId="77777777" w:rsidR="0065620F" w:rsidRPr="0057718A" w:rsidRDefault="00AF6B48" w:rsidP="0065620F">
      <w:pPr>
        <w:pStyle w:val="a3"/>
        <w:rPr>
          <w:i/>
          <w:iCs/>
          <w:sz w:val="28"/>
          <w:szCs w:val="28"/>
        </w:rPr>
      </w:pPr>
      <w:r w:rsidRPr="0057718A">
        <w:rPr>
          <w:i/>
          <w:iCs/>
          <w:sz w:val="28"/>
          <w:szCs w:val="28"/>
        </w:rPr>
        <w:t>Первая подсказка. Собрать пазлы. Ответить на вопросы.</w:t>
      </w:r>
    </w:p>
    <w:p w14:paraId="401EFE5B" w14:textId="77777777" w:rsidR="00AF6B48" w:rsidRPr="0057718A" w:rsidRDefault="00AF6B48" w:rsidP="00AF6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Почему пожарная машина красная?</w:t>
      </w:r>
    </w:p>
    <w:p w14:paraId="0010D0C3" w14:textId="77777777" w:rsidR="00AF6B48" w:rsidRPr="0057718A" w:rsidRDefault="00AF6B48" w:rsidP="00AF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Ответ: Красная, чтобы издалека было видно, что едет пожарный автомобиль, которому необходимо уступить дорогу. Красный цвет – цвет огня.</w:t>
      </w:r>
    </w:p>
    <w:p w14:paraId="20258B4E" w14:textId="77777777" w:rsidR="00AF6B48" w:rsidRPr="0057718A" w:rsidRDefault="00AF6B48" w:rsidP="00AF6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одеваются пожарные?</w:t>
      </w:r>
    </w:p>
    <w:p w14:paraId="5B5DE73C" w14:textId="77777777" w:rsidR="00AF6B48" w:rsidRPr="0057718A" w:rsidRDefault="00AF6B48" w:rsidP="00AF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Ответ: 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14:paraId="3C7CBD3E" w14:textId="77777777" w:rsidR="00AF6B48" w:rsidRPr="0057718A" w:rsidRDefault="00AF6B48" w:rsidP="00AF6B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Чем опасны пожары?</w:t>
      </w:r>
    </w:p>
    <w:p w14:paraId="1874C233" w14:textId="77777777" w:rsidR="00AF6B48" w:rsidRPr="0057718A" w:rsidRDefault="00AF6B48" w:rsidP="00AF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</w:t>
      </w:r>
      <w:proofErr w:type="gramStart"/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При</w:t>
      </w:r>
      <w:proofErr w:type="gramEnd"/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пожаре могут сгореть вещи, квартира и даже целый дом. Но главное, что при пожаре могут погибнуть люди.</w:t>
      </w:r>
    </w:p>
    <w:p w14:paraId="524AEDBA" w14:textId="77777777" w:rsidR="00AF6B48" w:rsidRPr="0057718A" w:rsidRDefault="00AF6B48" w:rsidP="00AF6B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Чем можно тушить начинающийся пожар?</w:t>
      </w:r>
    </w:p>
    <w:p w14:paraId="1F8ED230" w14:textId="77777777" w:rsidR="00AF6B48" w:rsidRPr="0057718A" w:rsidRDefault="00AF6B48" w:rsidP="00AF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Ответ: Пожар можно тушить огнетушителем, водой, песком, одеялом.</w:t>
      </w:r>
    </w:p>
    <w:p w14:paraId="45223834" w14:textId="77777777" w:rsidR="00AF6B48" w:rsidRPr="0057718A" w:rsidRDefault="00AF6B48" w:rsidP="00AF6B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нужно сделать, когда увидишь огонь? Что ты должен сообщить, вызывая пожарных?</w:t>
      </w:r>
    </w:p>
    <w:p w14:paraId="4CD308A5" w14:textId="77777777" w:rsidR="00AF6B48" w:rsidRPr="0057718A" w:rsidRDefault="00AF6B48" w:rsidP="00AF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</w:t>
      </w:r>
      <w:proofErr w:type="gramStart"/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Позвонить</w:t>
      </w:r>
      <w:proofErr w:type="gramEnd"/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01. Необходимо сообщить свой точный адрес, фамилию, имя и что горит.</w:t>
      </w:r>
    </w:p>
    <w:p w14:paraId="56FF6F0B" w14:textId="77777777" w:rsidR="00AF6B48" w:rsidRPr="0057718A" w:rsidRDefault="00AF6B48" w:rsidP="00AF6B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Чем еще опасен пожар, кроме огня?</w:t>
      </w:r>
    </w:p>
    <w:p w14:paraId="2053CF51" w14:textId="77777777" w:rsidR="00AF6B48" w:rsidRPr="0057718A" w:rsidRDefault="00AF6B48" w:rsidP="00AF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Ответ: Страшнее огня бывает дым. В задымленной комнате легко заблудиться и не найти выход. Трудно дышать.</w:t>
      </w:r>
    </w:p>
    <w:p w14:paraId="4A45137E" w14:textId="77777777" w:rsidR="00AF6B48" w:rsidRPr="0057718A" w:rsidRDefault="00AF6B48" w:rsidP="00AF6B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  Можно ли при возникновении пожара открывать окна? </w:t>
      </w:r>
    </w:p>
    <w:p w14:paraId="5709A409" w14:textId="77777777" w:rsidR="00AF6B48" w:rsidRPr="0057718A" w:rsidRDefault="00AF6B48" w:rsidP="00AF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</w:t>
      </w:r>
      <w:proofErr w:type="gramStart"/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Нет</w:t>
      </w:r>
      <w:proofErr w:type="gramEnd"/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открытые окна и двери увеличивают приток воздуха, и, значит, усиливают огонь.</w:t>
      </w:r>
    </w:p>
    <w:p w14:paraId="27E6D040" w14:textId="77777777" w:rsidR="00AF6B48" w:rsidRPr="0057718A" w:rsidRDefault="00AF6B48" w:rsidP="00AF6B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чего бывают пожары? </w:t>
      </w:r>
    </w:p>
    <w:p w14:paraId="5CCFFF11" w14:textId="77777777" w:rsidR="00AF6B48" w:rsidRPr="0057718A" w:rsidRDefault="00AF6B48" w:rsidP="00AF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71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Ответ: 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</w:t>
      </w:r>
    </w:p>
    <w:p w14:paraId="32790485" w14:textId="77777777" w:rsidR="00AF6B48" w:rsidRPr="0057718A" w:rsidRDefault="00E458F3" w:rsidP="0065620F">
      <w:pPr>
        <w:pStyle w:val="a3"/>
        <w:rPr>
          <w:i/>
          <w:iCs/>
          <w:sz w:val="28"/>
          <w:szCs w:val="28"/>
          <w:u w:val="single"/>
        </w:rPr>
      </w:pPr>
      <w:r w:rsidRPr="0057718A">
        <w:rPr>
          <w:i/>
          <w:iCs/>
          <w:sz w:val="28"/>
          <w:szCs w:val="28"/>
          <w:u w:val="single"/>
        </w:rPr>
        <w:t>Получают цифру 1.</w:t>
      </w:r>
    </w:p>
    <w:p w14:paraId="67AF37E2" w14:textId="77777777" w:rsidR="00E458F3" w:rsidRPr="0057718A" w:rsidRDefault="00E458F3" w:rsidP="0065620F">
      <w:pPr>
        <w:pStyle w:val="a3"/>
        <w:rPr>
          <w:i/>
          <w:iCs/>
          <w:sz w:val="28"/>
          <w:szCs w:val="28"/>
        </w:rPr>
      </w:pPr>
      <w:r w:rsidRPr="0057718A">
        <w:rPr>
          <w:i/>
          <w:iCs/>
          <w:sz w:val="28"/>
          <w:szCs w:val="28"/>
        </w:rPr>
        <w:t>Вторая подсказка.</w:t>
      </w:r>
    </w:p>
    <w:p w14:paraId="47FFC393" w14:textId="77777777" w:rsidR="00E458F3" w:rsidRPr="0057718A" w:rsidRDefault="00E458F3" w:rsidP="0065620F">
      <w:pPr>
        <w:pStyle w:val="a3"/>
        <w:rPr>
          <w:i/>
          <w:iCs/>
          <w:sz w:val="28"/>
          <w:szCs w:val="28"/>
        </w:rPr>
      </w:pPr>
      <w:r w:rsidRPr="0057718A">
        <w:rPr>
          <w:i/>
          <w:iCs/>
          <w:sz w:val="28"/>
          <w:szCs w:val="28"/>
        </w:rPr>
        <w:lastRenderedPageBreak/>
        <w:t>«Чудесный мешочек». (прочитать названия лекарств и объяснить для чего они предназначены.</w:t>
      </w:r>
    </w:p>
    <w:p w14:paraId="39FEBC83" w14:textId="77777777" w:rsidR="00E458F3" w:rsidRPr="0057718A" w:rsidRDefault="00E458F3" w:rsidP="0065620F">
      <w:pPr>
        <w:pStyle w:val="a3"/>
        <w:rPr>
          <w:i/>
          <w:iCs/>
          <w:sz w:val="28"/>
          <w:szCs w:val="28"/>
          <w:u w:val="single"/>
        </w:rPr>
      </w:pPr>
      <w:r w:rsidRPr="0057718A">
        <w:rPr>
          <w:i/>
          <w:iCs/>
          <w:sz w:val="28"/>
          <w:szCs w:val="28"/>
          <w:u w:val="single"/>
        </w:rPr>
        <w:t>Получают цифру 2.</w:t>
      </w:r>
    </w:p>
    <w:p w14:paraId="7C92CCD2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i/>
          <w:iCs/>
          <w:sz w:val="28"/>
          <w:szCs w:val="28"/>
        </w:rPr>
        <w:t>Третья подсказка.</w:t>
      </w:r>
      <w:r w:rsidRPr="0057718A">
        <w:rPr>
          <w:b/>
          <w:bCs/>
          <w:sz w:val="28"/>
          <w:szCs w:val="28"/>
        </w:rPr>
        <w:t xml:space="preserve"> «Пожароопасные слова»</w:t>
      </w:r>
    </w:p>
    <w:p w14:paraId="26C88F53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Пользуясь подсказками, нужно превратить предложенные вам «пожароопасные» слова в «безопасные» путём замены, добавления или исключения всего лишь одной буквы в них.</w:t>
      </w:r>
    </w:p>
    <w:p w14:paraId="772F2084" w14:textId="77777777" w:rsidR="00E458F3" w:rsidRPr="0057718A" w:rsidRDefault="00E458F3" w:rsidP="0065620F">
      <w:pPr>
        <w:pStyle w:val="a3"/>
        <w:rPr>
          <w:i/>
          <w:iCs/>
          <w:sz w:val="28"/>
          <w:szCs w:val="28"/>
          <w:u w:val="single"/>
        </w:rPr>
      </w:pPr>
      <w:r w:rsidRPr="0057718A">
        <w:rPr>
          <w:i/>
          <w:iCs/>
          <w:sz w:val="28"/>
          <w:szCs w:val="28"/>
          <w:u w:val="single"/>
        </w:rPr>
        <w:t>Получают цифру 3.</w:t>
      </w:r>
    </w:p>
    <w:p w14:paraId="65FF5F16" w14:textId="77777777" w:rsidR="00E458F3" w:rsidRPr="0057718A" w:rsidRDefault="00E458F3" w:rsidP="0065620F">
      <w:pPr>
        <w:pStyle w:val="a3"/>
        <w:rPr>
          <w:i/>
          <w:iCs/>
          <w:sz w:val="28"/>
          <w:szCs w:val="28"/>
        </w:rPr>
      </w:pPr>
      <w:r w:rsidRPr="0057718A">
        <w:rPr>
          <w:i/>
          <w:iCs/>
          <w:sz w:val="28"/>
          <w:szCs w:val="28"/>
        </w:rPr>
        <w:t xml:space="preserve">Четвертая подсказка. </w:t>
      </w:r>
    </w:p>
    <w:p w14:paraId="10EFC801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Задание </w:t>
      </w:r>
      <w:r w:rsidRPr="0057718A">
        <w:rPr>
          <w:i/>
          <w:iCs/>
          <w:sz w:val="28"/>
          <w:szCs w:val="28"/>
        </w:rPr>
        <w:t>«Хорошо – плохо»</w:t>
      </w:r>
    </w:p>
    <w:p w14:paraId="59D88F40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Если хорошо – хлопают в ладоши, плохо – топают ногами.</w:t>
      </w:r>
    </w:p>
    <w:p w14:paraId="63FC6FA0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Брать в квартире нож без спроса?</w:t>
      </w:r>
    </w:p>
    <w:p w14:paraId="6653441C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Открывать всем дверь подряд?</w:t>
      </w:r>
    </w:p>
    <w:p w14:paraId="2368D119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Если в доме есть огонь залезай скорее в шкаф</w:t>
      </w:r>
    </w:p>
    <w:p w14:paraId="072A6747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Посмотри в глазок дверной не стоит ли там чужой.</w:t>
      </w:r>
    </w:p>
    <w:p w14:paraId="00C8D54E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Переходя дорогу посмотреть сначала налево, затем </w:t>
      </w:r>
      <w:r w:rsidRPr="0057718A">
        <w:rPr>
          <w:b/>
          <w:bCs/>
          <w:sz w:val="28"/>
          <w:szCs w:val="28"/>
        </w:rPr>
        <w:t>направо</w:t>
      </w:r>
      <w:r w:rsidRPr="0057718A">
        <w:rPr>
          <w:sz w:val="28"/>
          <w:szCs w:val="28"/>
        </w:rPr>
        <w:t>.</w:t>
      </w:r>
    </w:p>
    <w:p w14:paraId="33ABC1E4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Кататься на самокате по проезжей части.</w:t>
      </w:r>
    </w:p>
    <w:p w14:paraId="5F3A1647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Уважать </w:t>
      </w:r>
      <w:r w:rsidRPr="0057718A">
        <w:rPr>
          <w:b/>
          <w:bCs/>
          <w:sz w:val="28"/>
          <w:szCs w:val="28"/>
        </w:rPr>
        <w:t>правила дорожного движения</w:t>
      </w:r>
      <w:r w:rsidRPr="0057718A">
        <w:rPr>
          <w:sz w:val="28"/>
          <w:szCs w:val="28"/>
        </w:rPr>
        <w:t>.</w:t>
      </w:r>
    </w:p>
    <w:p w14:paraId="52758DF3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Брать конфету у незнакомого человека на улице.</w:t>
      </w:r>
    </w:p>
    <w:p w14:paraId="02D397DF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Уступить бабушке место в транспорте.</w:t>
      </w:r>
    </w:p>
    <w:p w14:paraId="0A75EB68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Гладить на улице бездомную собаку.</w:t>
      </w:r>
    </w:p>
    <w:p w14:paraId="68D49A65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В жаркую погоду надевать панамки.</w:t>
      </w:r>
    </w:p>
    <w:p w14:paraId="3F340C91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Самим ходить на открытые водоёмы купаться.</w:t>
      </w:r>
    </w:p>
    <w:p w14:paraId="4AD2F935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Поливать цветы на клумбе.</w:t>
      </w:r>
    </w:p>
    <w:p w14:paraId="1AAF3AA0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Ломать ветки деревьев.</w:t>
      </w:r>
    </w:p>
    <w:p w14:paraId="4F68D3D5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lastRenderedPageBreak/>
        <w:t>• Рисовать пожарную машину.</w:t>
      </w:r>
    </w:p>
    <w:p w14:paraId="039365B4" w14:textId="74A90802" w:rsidR="00E458F3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• Брать спички, играть с огнём.</w:t>
      </w:r>
    </w:p>
    <w:p w14:paraId="13A52CFD" w14:textId="09E6BD3D" w:rsidR="0057718A" w:rsidRPr="0057718A" w:rsidRDefault="0057718A" w:rsidP="00E458F3">
      <w:pPr>
        <w:pStyle w:val="a3"/>
        <w:rPr>
          <w:i/>
          <w:iCs/>
          <w:sz w:val="28"/>
          <w:szCs w:val="28"/>
          <w:u w:val="single"/>
        </w:rPr>
      </w:pPr>
      <w:r w:rsidRPr="0057718A">
        <w:rPr>
          <w:i/>
          <w:iCs/>
          <w:sz w:val="28"/>
          <w:szCs w:val="28"/>
          <w:u w:val="single"/>
        </w:rPr>
        <w:t>Получают цифру 4</w:t>
      </w:r>
    </w:p>
    <w:p w14:paraId="48B15D44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rStyle w:val="a4"/>
          <w:sz w:val="28"/>
          <w:szCs w:val="28"/>
        </w:rPr>
        <w:t>Итог:</w:t>
      </w:r>
    </w:p>
    <w:p w14:paraId="5753E05B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Вы с успехом прошли все испытания и получили все подсказки, и теперь мы сможем заполнить недостающие цифры в номерах телефонов.</w:t>
      </w:r>
    </w:p>
    <w:p w14:paraId="47D2D70E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 xml:space="preserve">Пожарная служба 0_ </w:t>
      </w:r>
      <w:r w:rsidRPr="0057718A">
        <w:rPr>
          <w:rStyle w:val="a5"/>
          <w:sz w:val="28"/>
          <w:szCs w:val="28"/>
        </w:rPr>
        <w:t>(Дети приклеивают недостающую цифру 1)</w:t>
      </w:r>
    </w:p>
    <w:p w14:paraId="7E90FF4F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 xml:space="preserve">Полиция 0_ </w:t>
      </w:r>
      <w:r w:rsidRPr="0057718A">
        <w:rPr>
          <w:rStyle w:val="a5"/>
          <w:sz w:val="28"/>
          <w:szCs w:val="28"/>
        </w:rPr>
        <w:t>(Дети приклеивают недостающую цифру 2)</w:t>
      </w:r>
    </w:p>
    <w:p w14:paraId="1B9F87FE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 xml:space="preserve">Скорая помощь 0_ </w:t>
      </w:r>
      <w:r w:rsidRPr="0057718A">
        <w:rPr>
          <w:rStyle w:val="a5"/>
          <w:sz w:val="28"/>
          <w:szCs w:val="28"/>
        </w:rPr>
        <w:t>(Дети приклеивают недостающую цифру 3)</w:t>
      </w:r>
    </w:p>
    <w:p w14:paraId="5230CC5A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 xml:space="preserve">Аварийная служба газа 0_ </w:t>
      </w:r>
      <w:r w:rsidRPr="0057718A">
        <w:rPr>
          <w:rStyle w:val="a5"/>
          <w:sz w:val="28"/>
          <w:szCs w:val="28"/>
        </w:rPr>
        <w:t>(Дети приклеивают недостающую цифру 4)</w:t>
      </w:r>
    </w:p>
    <w:p w14:paraId="351C7190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Давайте проверим, все правильно у нас получилось?</w:t>
      </w:r>
    </w:p>
    <w:p w14:paraId="1F3D6520" w14:textId="77777777" w:rsidR="00E458F3" w:rsidRPr="0057718A" w:rsidRDefault="00E458F3" w:rsidP="00E458F3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Поздравляем, квест с успехом пройден!</w:t>
      </w:r>
    </w:p>
    <w:p w14:paraId="115D3EDD" w14:textId="77777777" w:rsidR="0065620F" w:rsidRPr="0057718A" w:rsidRDefault="0065620F" w:rsidP="0057718A">
      <w:pPr>
        <w:pStyle w:val="a3"/>
        <w:jc w:val="center"/>
        <w:rPr>
          <w:b/>
          <w:bCs/>
          <w:sz w:val="28"/>
          <w:szCs w:val="28"/>
          <w:u w:val="single"/>
        </w:rPr>
      </w:pPr>
      <w:r w:rsidRPr="0057718A">
        <w:rPr>
          <w:b/>
          <w:bCs/>
          <w:i/>
          <w:iCs/>
          <w:sz w:val="28"/>
          <w:szCs w:val="28"/>
          <w:u w:val="single"/>
        </w:rPr>
        <w:t>«Блиц – опрос»</w:t>
      </w:r>
    </w:p>
    <w:p w14:paraId="41416DA4" w14:textId="77777777" w:rsidR="0065620F" w:rsidRPr="0057718A" w:rsidRDefault="0065620F" w:rsidP="0065620F">
      <w:pPr>
        <w:pStyle w:val="a3"/>
        <w:rPr>
          <w:b/>
          <w:bCs/>
          <w:sz w:val="28"/>
          <w:szCs w:val="28"/>
        </w:rPr>
      </w:pPr>
      <w:r w:rsidRPr="0057718A">
        <w:rPr>
          <w:sz w:val="28"/>
          <w:szCs w:val="28"/>
        </w:rPr>
        <w:t>• Задание </w:t>
      </w:r>
      <w:r w:rsidRPr="0057718A">
        <w:rPr>
          <w:b/>
          <w:bCs/>
          <w:i/>
          <w:iCs/>
          <w:sz w:val="28"/>
          <w:szCs w:val="28"/>
        </w:rPr>
        <w:t>«Набери правильно номер»</w:t>
      </w:r>
    </w:p>
    <w:p w14:paraId="0617FFC1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(Ребята встают. Воспитатель называет опасную ситуацию, а дети должны, назвать какую цифру они наберут)</w:t>
      </w:r>
    </w:p>
    <w:p w14:paraId="61BB340D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Чтобы вызвать службу спасения </w:t>
      </w:r>
      <w:r w:rsidRPr="0057718A">
        <w:rPr>
          <w:i/>
          <w:iCs/>
          <w:sz w:val="28"/>
          <w:szCs w:val="28"/>
        </w:rPr>
        <w:t>(112)</w:t>
      </w:r>
    </w:p>
    <w:p w14:paraId="65C8C59D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В доме загорелся утюг </w:t>
      </w:r>
      <w:r w:rsidRPr="0057718A">
        <w:rPr>
          <w:i/>
          <w:iCs/>
          <w:sz w:val="28"/>
          <w:szCs w:val="28"/>
        </w:rPr>
        <w:t>(01)</w:t>
      </w:r>
    </w:p>
    <w:p w14:paraId="625211A4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У вас случился солнечный удар </w:t>
      </w:r>
      <w:r w:rsidRPr="0057718A">
        <w:rPr>
          <w:i/>
          <w:iCs/>
          <w:sz w:val="28"/>
          <w:szCs w:val="28"/>
        </w:rPr>
        <w:t>(03)</w:t>
      </w:r>
    </w:p>
    <w:p w14:paraId="017BB938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Вам постоянно звонит по телефону незнакомый человек </w:t>
      </w:r>
      <w:r w:rsidRPr="0057718A">
        <w:rPr>
          <w:i/>
          <w:iCs/>
          <w:sz w:val="28"/>
          <w:szCs w:val="28"/>
        </w:rPr>
        <w:t>(02)</w:t>
      </w:r>
    </w:p>
    <w:p w14:paraId="027D3765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У вас разболелся живот </w:t>
      </w:r>
      <w:r w:rsidRPr="0057718A">
        <w:rPr>
          <w:i/>
          <w:iCs/>
          <w:sz w:val="28"/>
          <w:szCs w:val="28"/>
        </w:rPr>
        <w:t>(03)</w:t>
      </w:r>
    </w:p>
    <w:p w14:paraId="18C2CAF4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В доме пахнет газом </w:t>
      </w:r>
      <w:r w:rsidRPr="0057718A">
        <w:rPr>
          <w:i/>
          <w:iCs/>
          <w:sz w:val="28"/>
          <w:szCs w:val="28"/>
        </w:rPr>
        <w:t>(04)</w:t>
      </w:r>
    </w:p>
    <w:p w14:paraId="03F0A688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К вам в дом пытаются проникнуть грабители </w:t>
      </w:r>
      <w:r w:rsidRPr="0057718A">
        <w:rPr>
          <w:i/>
          <w:iCs/>
          <w:sz w:val="28"/>
          <w:szCs w:val="28"/>
        </w:rPr>
        <w:t>(02)</w:t>
      </w:r>
    </w:p>
    <w:p w14:paraId="423156DB" w14:textId="77777777" w:rsidR="0065620F" w:rsidRPr="0057718A" w:rsidRDefault="0065620F" w:rsidP="0065620F">
      <w:pPr>
        <w:pStyle w:val="a3"/>
        <w:rPr>
          <w:sz w:val="28"/>
          <w:szCs w:val="28"/>
        </w:rPr>
      </w:pPr>
      <w:r w:rsidRPr="0057718A">
        <w:rPr>
          <w:sz w:val="28"/>
          <w:szCs w:val="28"/>
        </w:rPr>
        <w:t>В доме вспыхнула розетка </w:t>
      </w:r>
      <w:r w:rsidRPr="0057718A">
        <w:rPr>
          <w:i/>
          <w:iCs/>
          <w:sz w:val="28"/>
          <w:szCs w:val="28"/>
        </w:rPr>
        <w:t>(01)</w:t>
      </w:r>
    </w:p>
    <w:p w14:paraId="5214A6D4" w14:textId="77777777" w:rsidR="00E458F3" w:rsidRPr="0057718A" w:rsidRDefault="00E458F3" w:rsidP="0065620F">
      <w:pPr>
        <w:pStyle w:val="a3"/>
        <w:rPr>
          <w:b/>
          <w:bCs/>
          <w:sz w:val="28"/>
          <w:szCs w:val="28"/>
        </w:rPr>
        <w:sectPr w:rsidR="00E458F3" w:rsidRPr="0057718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510188" w14:textId="770A40C5" w:rsidR="00D822D1" w:rsidRPr="0057718A" w:rsidRDefault="0057718A" w:rsidP="0065620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</w:t>
      </w:r>
      <w:r w:rsidR="00AF6B48" w:rsidRPr="0057718A">
        <w:rPr>
          <w:b/>
          <w:bCs/>
          <w:sz w:val="28"/>
          <w:szCs w:val="28"/>
        </w:rPr>
        <w:t xml:space="preserve"> «Кто быстрее отгадает».</w:t>
      </w:r>
      <w:r w:rsidR="00AF6B48" w:rsidRPr="0057718A">
        <w:rPr>
          <w:b/>
          <w:bCs/>
          <w:sz w:val="28"/>
          <w:szCs w:val="28"/>
        </w:rPr>
        <w:br/>
      </w:r>
      <w:r w:rsidR="00AF6B48" w:rsidRPr="0057718A">
        <w:rPr>
          <w:sz w:val="28"/>
          <w:szCs w:val="28"/>
        </w:rPr>
        <w:t>Команды по очереди отгадывают загадки.</w:t>
      </w:r>
      <w:r w:rsidR="00AF6B48" w:rsidRPr="0057718A">
        <w:rPr>
          <w:sz w:val="28"/>
          <w:szCs w:val="28"/>
        </w:rPr>
        <w:br/>
      </w:r>
      <w:r w:rsidR="00AF6B48" w:rsidRPr="0057718A">
        <w:rPr>
          <w:sz w:val="28"/>
          <w:szCs w:val="28"/>
        </w:rPr>
        <w:br/>
        <w:t>Рыжий зверь в печи сидит,</w:t>
      </w:r>
      <w:r w:rsidR="00AF6B48" w:rsidRPr="0057718A">
        <w:rPr>
          <w:sz w:val="28"/>
          <w:szCs w:val="28"/>
        </w:rPr>
        <w:br/>
        <w:t>он от злости ест дрова,</w:t>
      </w:r>
      <w:r w:rsidR="00AF6B48" w:rsidRPr="0057718A">
        <w:rPr>
          <w:sz w:val="28"/>
          <w:szCs w:val="28"/>
        </w:rPr>
        <w:br/>
        <w:t>целый час, а, может два, </w:t>
      </w:r>
      <w:r w:rsidR="00AF6B48" w:rsidRPr="0057718A">
        <w:rPr>
          <w:sz w:val="28"/>
          <w:szCs w:val="28"/>
        </w:rPr>
        <w:br/>
        <w:t>ты его рукой не тронь, </w:t>
      </w:r>
      <w:r w:rsidR="00AF6B48" w:rsidRPr="0057718A">
        <w:rPr>
          <w:sz w:val="28"/>
          <w:szCs w:val="28"/>
        </w:rPr>
        <w:br/>
        <w:t>искусает всю ладонь. </w:t>
      </w:r>
      <w:r w:rsidR="00AF6B48" w:rsidRPr="0057718A">
        <w:rPr>
          <w:sz w:val="28"/>
          <w:szCs w:val="28"/>
        </w:rPr>
        <w:br/>
        <w:t>(огонь) </w:t>
      </w:r>
      <w:r w:rsidR="00AF6B48" w:rsidRPr="0057718A">
        <w:rPr>
          <w:sz w:val="28"/>
          <w:szCs w:val="28"/>
        </w:rPr>
        <w:br/>
        <w:t>Смел огонь, они смелее, </w:t>
      </w:r>
      <w:r w:rsidR="00AF6B48" w:rsidRPr="0057718A">
        <w:rPr>
          <w:sz w:val="28"/>
          <w:szCs w:val="28"/>
        </w:rPr>
        <w:br/>
        <w:t>Он силен, они сильнее,</w:t>
      </w:r>
      <w:r w:rsidR="00AF6B48" w:rsidRPr="0057718A">
        <w:rPr>
          <w:sz w:val="28"/>
          <w:szCs w:val="28"/>
        </w:rPr>
        <w:br/>
        <w:t>Их огнем не испугать,</w:t>
      </w:r>
      <w:r w:rsidR="00AF6B48" w:rsidRPr="0057718A">
        <w:rPr>
          <w:sz w:val="28"/>
          <w:szCs w:val="28"/>
        </w:rPr>
        <w:br/>
        <w:t>Им к огню не привыкать! </w:t>
      </w:r>
      <w:r w:rsidR="00AF6B48" w:rsidRPr="0057718A">
        <w:rPr>
          <w:sz w:val="28"/>
          <w:szCs w:val="28"/>
        </w:rPr>
        <w:br/>
        <w:t>(пожарные)</w:t>
      </w:r>
      <w:r w:rsidR="00AF6B48" w:rsidRPr="0057718A">
        <w:rPr>
          <w:sz w:val="28"/>
          <w:szCs w:val="28"/>
        </w:rPr>
        <w:br/>
        <w:t>Что за тесный, тесный дом? </w:t>
      </w:r>
      <w:r w:rsidR="00AF6B48" w:rsidRPr="0057718A">
        <w:rPr>
          <w:sz w:val="28"/>
          <w:szCs w:val="28"/>
        </w:rPr>
        <w:br/>
        <w:t>Сто сестричек жмутся в нем.</w:t>
      </w:r>
      <w:r w:rsidR="00AF6B48" w:rsidRPr="0057718A">
        <w:rPr>
          <w:sz w:val="28"/>
          <w:szCs w:val="28"/>
        </w:rPr>
        <w:br/>
        <w:t>И любая из сестричек</w:t>
      </w:r>
      <w:r w:rsidR="00AF6B48" w:rsidRPr="0057718A">
        <w:rPr>
          <w:sz w:val="28"/>
          <w:szCs w:val="28"/>
        </w:rPr>
        <w:br/>
        <w:t>Может вспыхнуть, как костер.</w:t>
      </w:r>
      <w:r w:rsidR="00AF6B48" w:rsidRPr="0057718A">
        <w:rPr>
          <w:sz w:val="28"/>
          <w:szCs w:val="28"/>
        </w:rPr>
        <w:br/>
        <w:t>Не шути с сестричками,</w:t>
      </w:r>
      <w:r w:rsidR="00AF6B48" w:rsidRPr="0057718A">
        <w:rPr>
          <w:sz w:val="28"/>
          <w:szCs w:val="28"/>
        </w:rPr>
        <w:br/>
        <w:t>Тоненькими … </w:t>
      </w:r>
      <w:r w:rsidR="00AF6B48" w:rsidRPr="0057718A">
        <w:rPr>
          <w:sz w:val="28"/>
          <w:szCs w:val="28"/>
        </w:rPr>
        <w:br/>
        <w:t>(спичками) </w:t>
      </w:r>
      <w:r w:rsidR="00AF6B48" w:rsidRPr="0057718A">
        <w:rPr>
          <w:sz w:val="28"/>
          <w:szCs w:val="28"/>
        </w:rPr>
        <w:br/>
        <w:t>Висит - молчит, </w:t>
      </w:r>
      <w:r w:rsidR="00AF6B48" w:rsidRPr="0057718A">
        <w:rPr>
          <w:sz w:val="28"/>
          <w:szCs w:val="28"/>
        </w:rPr>
        <w:br/>
        <w:t>а перевернешь, шипит, </w:t>
      </w:r>
      <w:r w:rsidR="00AF6B48" w:rsidRPr="0057718A">
        <w:rPr>
          <w:sz w:val="28"/>
          <w:szCs w:val="28"/>
        </w:rPr>
        <w:br/>
        <w:t>и пена летит</w:t>
      </w:r>
      <w:r w:rsidR="00AF6B48" w:rsidRPr="0057718A">
        <w:rPr>
          <w:sz w:val="28"/>
          <w:szCs w:val="28"/>
        </w:rPr>
        <w:br/>
        <w:t>(огнетушитель)</w:t>
      </w:r>
      <w:r w:rsidR="00AF6B48" w:rsidRPr="0057718A">
        <w:rPr>
          <w:sz w:val="28"/>
          <w:szCs w:val="28"/>
        </w:rPr>
        <w:br/>
        <w:t>Победит огонь коварный</w:t>
      </w:r>
      <w:r w:rsidR="00AF6B48" w:rsidRPr="0057718A">
        <w:rPr>
          <w:sz w:val="28"/>
          <w:szCs w:val="28"/>
        </w:rPr>
        <w:br/>
        <w:t>Тот, кого зовут…</w:t>
      </w:r>
      <w:r w:rsidR="00AF6B48" w:rsidRPr="0057718A">
        <w:rPr>
          <w:sz w:val="28"/>
          <w:szCs w:val="28"/>
        </w:rPr>
        <w:br/>
        <w:t>(пожарный)</w:t>
      </w:r>
      <w:r w:rsidR="00AF6B48" w:rsidRPr="0057718A">
        <w:rPr>
          <w:sz w:val="28"/>
          <w:szCs w:val="28"/>
        </w:rPr>
        <w:br/>
        <w:t>Заклубился дым угарный, гарью комната полна.</w:t>
      </w:r>
      <w:r w:rsidR="00AF6B48" w:rsidRPr="0057718A">
        <w:rPr>
          <w:sz w:val="28"/>
          <w:szCs w:val="28"/>
        </w:rPr>
        <w:br/>
        <w:t>Что пожарный надевает? </w:t>
      </w:r>
      <w:r w:rsidR="00AF6B48" w:rsidRPr="0057718A">
        <w:rPr>
          <w:sz w:val="28"/>
          <w:szCs w:val="28"/>
        </w:rPr>
        <w:br/>
        <w:t>Без чего никак нельзя? </w:t>
      </w:r>
      <w:r w:rsidR="00AF6B48" w:rsidRPr="0057718A">
        <w:rPr>
          <w:sz w:val="28"/>
          <w:szCs w:val="28"/>
        </w:rPr>
        <w:br/>
        <w:t>(противогаз) </w:t>
      </w:r>
      <w:r w:rsidR="00AF6B48" w:rsidRPr="0057718A">
        <w:rPr>
          <w:sz w:val="28"/>
          <w:szCs w:val="28"/>
        </w:rPr>
        <w:br/>
        <w:t>Я мчусь с сиеной на пожар,</w:t>
      </w:r>
      <w:r w:rsidR="00AF6B48" w:rsidRPr="0057718A">
        <w:rPr>
          <w:sz w:val="28"/>
          <w:szCs w:val="28"/>
        </w:rPr>
        <w:br/>
        <w:t>Везу я воду с пеной.</w:t>
      </w:r>
      <w:r w:rsidR="00AF6B48" w:rsidRPr="0057718A">
        <w:rPr>
          <w:sz w:val="28"/>
          <w:szCs w:val="28"/>
        </w:rPr>
        <w:br/>
        <w:t>Потушим вмиг огонь и жар</w:t>
      </w:r>
      <w:r w:rsidR="00AF6B48" w:rsidRPr="0057718A">
        <w:rPr>
          <w:sz w:val="28"/>
          <w:szCs w:val="28"/>
        </w:rPr>
        <w:br/>
        <w:t>Мы быстро, словно стрелы. </w:t>
      </w:r>
      <w:r w:rsidR="00AF6B48" w:rsidRPr="0057718A">
        <w:rPr>
          <w:sz w:val="28"/>
          <w:szCs w:val="28"/>
        </w:rPr>
        <w:br/>
        <w:t>(пожарная машина)</w:t>
      </w:r>
      <w:r w:rsidR="00AF6B48" w:rsidRPr="0057718A">
        <w:rPr>
          <w:sz w:val="28"/>
          <w:szCs w:val="28"/>
        </w:rPr>
        <w:br/>
        <w:t>Я мохнатый, я кудлатый,</w:t>
      </w:r>
      <w:r w:rsidR="00AF6B48" w:rsidRPr="0057718A">
        <w:rPr>
          <w:sz w:val="28"/>
          <w:szCs w:val="28"/>
        </w:rPr>
        <w:br/>
        <w:t>Я зимой над каждой хатой,</w:t>
      </w:r>
      <w:r w:rsidR="00AF6B48" w:rsidRPr="0057718A">
        <w:rPr>
          <w:sz w:val="28"/>
          <w:szCs w:val="28"/>
        </w:rPr>
        <w:br/>
        <w:t>Над пожаром и заводом,</w:t>
      </w:r>
      <w:r w:rsidR="00AF6B48" w:rsidRPr="0057718A">
        <w:rPr>
          <w:sz w:val="28"/>
          <w:szCs w:val="28"/>
        </w:rPr>
        <w:br/>
        <w:t>Над костром и пароходом.</w:t>
      </w:r>
      <w:r w:rsidR="00AF6B48" w:rsidRPr="0057718A">
        <w:rPr>
          <w:sz w:val="28"/>
          <w:szCs w:val="28"/>
        </w:rPr>
        <w:br/>
        <w:t>Но нигде-нигде меня</w:t>
      </w:r>
      <w:r w:rsidR="00AF6B48" w:rsidRPr="0057718A">
        <w:rPr>
          <w:sz w:val="28"/>
          <w:szCs w:val="28"/>
        </w:rPr>
        <w:br/>
      </w:r>
      <w:r w:rsidR="00AF6B48" w:rsidRPr="0057718A">
        <w:rPr>
          <w:sz w:val="28"/>
          <w:szCs w:val="28"/>
        </w:rPr>
        <w:t>Не бывает без огня. </w:t>
      </w:r>
      <w:r w:rsidR="00AF6B48" w:rsidRPr="0057718A">
        <w:rPr>
          <w:sz w:val="28"/>
          <w:szCs w:val="28"/>
        </w:rPr>
        <w:br/>
        <w:t>(Дым.)</w:t>
      </w:r>
      <w:r w:rsidR="00AF6B48" w:rsidRPr="0057718A">
        <w:rPr>
          <w:sz w:val="28"/>
          <w:szCs w:val="28"/>
        </w:rPr>
        <w:br/>
        <w:t>Без него мы как без рук,</w:t>
      </w:r>
      <w:r w:rsidR="00AF6B48" w:rsidRPr="0057718A">
        <w:rPr>
          <w:sz w:val="28"/>
          <w:szCs w:val="28"/>
        </w:rPr>
        <w:br/>
        <w:t>Нам он самый лучший друг,</w:t>
      </w:r>
      <w:r w:rsidR="00AF6B48" w:rsidRPr="0057718A">
        <w:rPr>
          <w:sz w:val="28"/>
          <w:szCs w:val="28"/>
        </w:rPr>
        <w:br/>
        <w:t>Но порою он, ребята,</w:t>
      </w:r>
      <w:r w:rsidR="00AF6B48" w:rsidRPr="0057718A">
        <w:rPr>
          <w:sz w:val="28"/>
          <w:szCs w:val="28"/>
        </w:rPr>
        <w:br/>
        <w:t>Может стать врагом заклятым!</w:t>
      </w:r>
      <w:r w:rsidR="00AF6B48" w:rsidRPr="0057718A">
        <w:rPr>
          <w:sz w:val="28"/>
          <w:szCs w:val="28"/>
        </w:rPr>
        <w:br/>
        <w:t>(Огонь.)</w:t>
      </w:r>
      <w:r w:rsidR="00AF6B48" w:rsidRPr="0057718A">
        <w:rPr>
          <w:sz w:val="28"/>
          <w:szCs w:val="28"/>
        </w:rPr>
        <w:br/>
        <w:t>Полено в топке полыхает</w:t>
      </w:r>
      <w:r w:rsidR="00AF6B48" w:rsidRPr="0057718A">
        <w:rPr>
          <w:sz w:val="28"/>
          <w:szCs w:val="28"/>
        </w:rPr>
        <w:br/>
        <w:t>И "звезды" эти в нас бросает.</w:t>
      </w:r>
      <w:r w:rsidR="00AF6B48" w:rsidRPr="0057718A">
        <w:rPr>
          <w:sz w:val="28"/>
          <w:szCs w:val="28"/>
        </w:rPr>
        <w:br/>
        <w:t>Одна горящая частица</w:t>
      </w:r>
      <w:r w:rsidR="00AF6B48" w:rsidRPr="0057718A">
        <w:rPr>
          <w:sz w:val="28"/>
          <w:szCs w:val="28"/>
        </w:rPr>
        <w:br/>
        <w:t>Пожаром может обратиться.</w:t>
      </w:r>
      <w:r w:rsidR="00AF6B48" w:rsidRPr="0057718A">
        <w:rPr>
          <w:sz w:val="28"/>
          <w:szCs w:val="28"/>
        </w:rPr>
        <w:br/>
        <w:t>(Искра.)</w:t>
      </w:r>
      <w:r w:rsidR="00AF6B48" w:rsidRPr="0057718A">
        <w:rPr>
          <w:sz w:val="28"/>
          <w:szCs w:val="28"/>
        </w:rPr>
        <w:br/>
        <w:t>Молотком шахтёр стучит,</w:t>
      </w:r>
      <w:r w:rsidR="00AF6B48" w:rsidRPr="0057718A">
        <w:rPr>
          <w:sz w:val="28"/>
          <w:szCs w:val="28"/>
        </w:rPr>
        <w:br/>
        <w:t>Камень чёрный добывает.</w:t>
      </w:r>
      <w:r w:rsidR="00AF6B48" w:rsidRPr="0057718A">
        <w:rPr>
          <w:sz w:val="28"/>
          <w:szCs w:val="28"/>
        </w:rPr>
        <w:br/>
        <w:t>Он потом в печи горит,</w:t>
      </w:r>
      <w:r w:rsidR="00AF6B48" w:rsidRPr="0057718A">
        <w:rPr>
          <w:sz w:val="28"/>
          <w:szCs w:val="28"/>
        </w:rPr>
        <w:br/>
        <w:t>Дом зимой наш согревает.</w:t>
      </w:r>
      <w:r w:rsidR="00AF6B48" w:rsidRPr="0057718A">
        <w:rPr>
          <w:sz w:val="28"/>
          <w:szCs w:val="28"/>
        </w:rPr>
        <w:br/>
        <w:t>(Уголь.)</w:t>
      </w:r>
      <w:r w:rsidR="00AF6B48" w:rsidRPr="0057718A">
        <w:rPr>
          <w:sz w:val="28"/>
          <w:szCs w:val="28"/>
        </w:rPr>
        <w:br/>
        <w:t>У тебя есть, у меня,</w:t>
      </w:r>
      <w:r w:rsidR="00AF6B48" w:rsidRPr="0057718A">
        <w:rPr>
          <w:sz w:val="28"/>
          <w:szCs w:val="28"/>
        </w:rPr>
        <w:br/>
        <w:t>У ботинка, у огня.</w:t>
      </w:r>
      <w:r w:rsidR="00AF6B48" w:rsidRPr="0057718A">
        <w:rPr>
          <w:sz w:val="28"/>
          <w:szCs w:val="28"/>
        </w:rPr>
        <w:br/>
        <w:t>(Язык - язык пламени.)</w:t>
      </w:r>
      <w:r w:rsidR="00AF6B48" w:rsidRPr="0057718A">
        <w:rPr>
          <w:sz w:val="28"/>
          <w:szCs w:val="28"/>
        </w:rPr>
        <w:br/>
        <w:t>Все ест, не наестся, </w:t>
      </w:r>
      <w:r w:rsidR="00AF6B48" w:rsidRPr="0057718A">
        <w:rPr>
          <w:sz w:val="28"/>
          <w:szCs w:val="28"/>
        </w:rPr>
        <w:br/>
        <w:t>а пьёт – умирает</w:t>
      </w:r>
      <w:r w:rsidR="00AF6B48" w:rsidRPr="0057718A">
        <w:rPr>
          <w:sz w:val="28"/>
          <w:szCs w:val="28"/>
        </w:rPr>
        <w:br/>
        <w:t>(огонь) </w:t>
      </w:r>
      <w:r w:rsidR="00AF6B48" w:rsidRPr="0057718A">
        <w:rPr>
          <w:sz w:val="28"/>
          <w:szCs w:val="28"/>
        </w:rPr>
        <w:br/>
        <w:t>Хозяйка топит печь на кухне,</w:t>
      </w:r>
      <w:r w:rsidR="00AF6B48" w:rsidRPr="0057718A">
        <w:rPr>
          <w:sz w:val="28"/>
          <w:szCs w:val="28"/>
        </w:rPr>
        <w:br/>
        <w:t>Скажи, когда огонь потухнет,</w:t>
      </w:r>
      <w:r w:rsidR="00AF6B48" w:rsidRPr="0057718A">
        <w:rPr>
          <w:sz w:val="28"/>
          <w:szCs w:val="28"/>
        </w:rPr>
        <w:br/>
        <w:t>То что останется от дров?</w:t>
      </w:r>
      <w:r w:rsidR="00AF6B48" w:rsidRPr="0057718A">
        <w:rPr>
          <w:sz w:val="28"/>
          <w:szCs w:val="28"/>
        </w:rPr>
        <w:br/>
        <w:t>Назвать мне слово ты готов?</w:t>
      </w:r>
      <w:r w:rsidR="00AF6B48" w:rsidRPr="0057718A">
        <w:rPr>
          <w:sz w:val="28"/>
          <w:szCs w:val="28"/>
        </w:rPr>
        <w:br/>
        <w:t>(Зола.)</w:t>
      </w:r>
      <w:r w:rsidR="00AF6B48" w:rsidRPr="0057718A">
        <w:rPr>
          <w:sz w:val="28"/>
          <w:szCs w:val="28"/>
        </w:rPr>
        <w:br/>
        <w:t>Победит огонь коварный</w:t>
      </w:r>
      <w:r w:rsidR="00AF6B48" w:rsidRPr="0057718A">
        <w:rPr>
          <w:sz w:val="28"/>
          <w:szCs w:val="28"/>
        </w:rPr>
        <w:br/>
        <w:t>Тот, кого зовут…</w:t>
      </w:r>
      <w:r w:rsidR="00AF6B48" w:rsidRPr="0057718A">
        <w:rPr>
          <w:sz w:val="28"/>
          <w:szCs w:val="28"/>
        </w:rPr>
        <w:br/>
        <w:t>(пожарный)</w:t>
      </w:r>
      <w:r w:rsidR="00AF6B48" w:rsidRPr="0057718A">
        <w:rPr>
          <w:sz w:val="28"/>
          <w:szCs w:val="28"/>
        </w:rPr>
        <w:br/>
        <w:t>Голова огнем пылает,</w:t>
      </w:r>
      <w:r w:rsidR="00AF6B48" w:rsidRPr="0057718A">
        <w:rPr>
          <w:sz w:val="28"/>
          <w:szCs w:val="28"/>
        </w:rPr>
        <w:br/>
        <w:t>Тело тает и сгорает.</w:t>
      </w:r>
      <w:r w:rsidR="00AF6B48" w:rsidRPr="0057718A">
        <w:rPr>
          <w:sz w:val="28"/>
          <w:szCs w:val="28"/>
        </w:rPr>
        <w:br/>
        <w:t>Я полезной быть хочу:</w:t>
      </w:r>
      <w:r w:rsidR="00AF6B48" w:rsidRPr="0057718A">
        <w:rPr>
          <w:sz w:val="28"/>
          <w:szCs w:val="28"/>
        </w:rPr>
        <w:br/>
        <w:t>Лампы нет – я посвечу. </w:t>
      </w:r>
      <w:r w:rsidR="00AF6B48" w:rsidRPr="0057718A">
        <w:rPr>
          <w:sz w:val="28"/>
          <w:szCs w:val="28"/>
        </w:rPr>
        <w:br/>
        <w:t>(Свеча.)</w:t>
      </w:r>
      <w:r w:rsidR="00AF6B48" w:rsidRPr="0057718A">
        <w:rPr>
          <w:sz w:val="28"/>
          <w:szCs w:val="28"/>
        </w:rPr>
        <w:br/>
        <w:t>С собою спички не носи, </w:t>
      </w:r>
      <w:r w:rsidR="00AF6B48" w:rsidRPr="0057718A">
        <w:rPr>
          <w:sz w:val="28"/>
          <w:szCs w:val="28"/>
        </w:rPr>
        <w:br/>
        <w:t>Увидел пламя - погаси.</w:t>
      </w:r>
      <w:r w:rsidR="00AF6B48" w:rsidRPr="0057718A">
        <w:rPr>
          <w:sz w:val="28"/>
          <w:szCs w:val="28"/>
        </w:rPr>
        <w:br/>
        <w:t>От игры с огнём - беда:</w:t>
      </w:r>
      <w:r w:rsidR="00AF6B48" w:rsidRPr="0057718A">
        <w:rPr>
          <w:sz w:val="28"/>
          <w:szCs w:val="28"/>
        </w:rPr>
        <w:br/>
        <w:t>Дом сгорает без следа.</w:t>
      </w:r>
      <w:r w:rsidR="00AF6B48" w:rsidRPr="0057718A">
        <w:rPr>
          <w:sz w:val="28"/>
          <w:szCs w:val="28"/>
        </w:rPr>
        <w:br/>
        <w:t>(Пожар.)</w:t>
      </w:r>
      <w:r w:rsidR="00AF6B48" w:rsidRPr="0057718A">
        <w:rPr>
          <w:sz w:val="28"/>
          <w:szCs w:val="28"/>
        </w:rPr>
        <w:br/>
        <w:t>Туристы в лагерь свой придут,</w:t>
      </w:r>
      <w:r w:rsidR="00AF6B48" w:rsidRPr="0057718A">
        <w:rPr>
          <w:sz w:val="28"/>
          <w:szCs w:val="28"/>
        </w:rPr>
        <w:br/>
        <w:t>Его под вечер разведут.</w:t>
      </w:r>
      <w:r w:rsidR="00AF6B48" w:rsidRPr="0057718A">
        <w:rPr>
          <w:sz w:val="28"/>
          <w:szCs w:val="28"/>
        </w:rPr>
        <w:br/>
        <w:t>Он будет долго полыхать,</w:t>
      </w:r>
      <w:r w:rsidR="00AF6B48" w:rsidRPr="0057718A">
        <w:rPr>
          <w:sz w:val="28"/>
          <w:szCs w:val="28"/>
        </w:rPr>
        <w:br/>
      </w:r>
      <w:r w:rsidR="00AF6B48" w:rsidRPr="0057718A">
        <w:rPr>
          <w:sz w:val="28"/>
          <w:szCs w:val="28"/>
        </w:rPr>
        <w:lastRenderedPageBreak/>
        <w:t>Своим теплом их согревать.</w:t>
      </w:r>
      <w:r w:rsidR="00AF6B48" w:rsidRPr="0057718A">
        <w:rPr>
          <w:sz w:val="28"/>
          <w:szCs w:val="28"/>
        </w:rPr>
        <w:br/>
        <w:t>(Костёр)</w:t>
      </w:r>
      <w:r w:rsidR="00AF6B48" w:rsidRPr="0057718A">
        <w:rPr>
          <w:sz w:val="28"/>
          <w:szCs w:val="28"/>
        </w:rPr>
        <w:br/>
        <w:t>Вот тучи брызнули дождём,</w:t>
      </w:r>
      <w:r w:rsidR="00AF6B48" w:rsidRPr="0057718A">
        <w:rPr>
          <w:sz w:val="28"/>
          <w:szCs w:val="28"/>
        </w:rPr>
        <w:br/>
        <w:t>Светло вдруг стало, точно днём.</w:t>
      </w:r>
      <w:r w:rsidR="00AF6B48" w:rsidRPr="0057718A">
        <w:rPr>
          <w:sz w:val="28"/>
          <w:szCs w:val="28"/>
        </w:rPr>
        <w:br/>
        <w:t>Что ослепительно сверкает,</w:t>
      </w:r>
      <w:r w:rsidR="00AF6B48" w:rsidRPr="0057718A">
        <w:rPr>
          <w:sz w:val="28"/>
          <w:szCs w:val="28"/>
        </w:rPr>
        <w:br/>
        <w:t>Гром оглушительный рождает?</w:t>
      </w:r>
      <w:r w:rsidR="00AF6B48" w:rsidRPr="0057718A">
        <w:rPr>
          <w:sz w:val="28"/>
          <w:szCs w:val="28"/>
        </w:rPr>
        <w:br/>
        <w:t>(В лесу деревья поджигает?)</w:t>
      </w:r>
      <w:r w:rsidR="00AF6B48" w:rsidRPr="0057718A">
        <w:rPr>
          <w:sz w:val="28"/>
          <w:szCs w:val="28"/>
        </w:rPr>
        <w:br/>
        <w:t>(Молния.)</w:t>
      </w:r>
      <w:r w:rsidR="00AF6B48" w:rsidRPr="0057718A">
        <w:rPr>
          <w:sz w:val="28"/>
          <w:szCs w:val="28"/>
        </w:rPr>
        <w:br/>
      </w:r>
      <w:r w:rsidR="00AF6B48" w:rsidRPr="0057718A">
        <w:rPr>
          <w:sz w:val="28"/>
          <w:szCs w:val="28"/>
        </w:rPr>
        <w:t>И рубашки, и штанишки,</w:t>
      </w:r>
      <w:r w:rsidR="00AF6B48" w:rsidRPr="0057718A">
        <w:rPr>
          <w:sz w:val="28"/>
          <w:szCs w:val="28"/>
        </w:rPr>
        <w:br/>
        <w:t>Гладит он для вас, детишки,</w:t>
      </w:r>
      <w:r w:rsidR="00AF6B48" w:rsidRPr="0057718A">
        <w:rPr>
          <w:sz w:val="28"/>
          <w:szCs w:val="28"/>
        </w:rPr>
        <w:br/>
        <w:t>Но запомните друзья,</w:t>
      </w:r>
      <w:r w:rsidR="00AF6B48" w:rsidRPr="0057718A">
        <w:rPr>
          <w:sz w:val="28"/>
          <w:szCs w:val="28"/>
        </w:rPr>
        <w:br/>
        <w:t>Что играть вам с ним нельзя!</w:t>
      </w:r>
      <w:r w:rsidR="00AF6B48" w:rsidRPr="0057718A">
        <w:rPr>
          <w:sz w:val="28"/>
          <w:szCs w:val="28"/>
        </w:rPr>
        <w:br/>
        <w:t>(Утюг.)</w:t>
      </w:r>
      <w:r w:rsidR="00AF6B48" w:rsidRPr="0057718A">
        <w:rPr>
          <w:sz w:val="28"/>
          <w:szCs w:val="28"/>
        </w:rPr>
        <w:br/>
        <w:t>Пожарного часто в огне защищала</w:t>
      </w:r>
      <w:r w:rsidR="00AF6B48" w:rsidRPr="0057718A">
        <w:rPr>
          <w:sz w:val="28"/>
          <w:szCs w:val="28"/>
        </w:rPr>
        <w:br/>
        <w:t>Такая "фуражка" - она из металла.</w:t>
      </w:r>
      <w:r w:rsidR="00AF6B48" w:rsidRPr="0057718A">
        <w:rPr>
          <w:sz w:val="28"/>
          <w:szCs w:val="28"/>
        </w:rPr>
        <w:br/>
        <w:t>(Каска.)</w:t>
      </w:r>
    </w:p>
    <w:p w14:paraId="27B4BB8A" w14:textId="77777777" w:rsidR="00E458F3" w:rsidRPr="0057718A" w:rsidRDefault="00E458F3" w:rsidP="0065620F">
      <w:pPr>
        <w:pStyle w:val="a3"/>
        <w:rPr>
          <w:sz w:val="28"/>
          <w:szCs w:val="28"/>
        </w:rPr>
        <w:sectPr w:rsidR="00E458F3" w:rsidRPr="0057718A" w:rsidSect="00E458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B8B5DCB" w14:textId="77777777" w:rsidR="00AF6B48" w:rsidRPr="0057718A" w:rsidRDefault="00AF6B48" w:rsidP="0065620F">
      <w:pPr>
        <w:pStyle w:val="a3"/>
        <w:rPr>
          <w:sz w:val="28"/>
          <w:szCs w:val="28"/>
        </w:rPr>
      </w:pPr>
    </w:p>
    <w:p w14:paraId="78F4E427" w14:textId="1C3A1A4C" w:rsidR="0057718A" w:rsidRPr="0057718A" w:rsidRDefault="0057718A" w:rsidP="005771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18A">
        <w:rPr>
          <w:sz w:val="28"/>
          <w:szCs w:val="28"/>
        </w:rPr>
        <w:t>Скажите ребята, вам понравилось? Сложные задания были? Что вам понравилось больше всего? А что было самым интересным?</w:t>
      </w:r>
    </w:p>
    <w:p w14:paraId="0C9A2B96" w14:textId="0684EA50" w:rsidR="00B87E60" w:rsidRPr="0057718A" w:rsidRDefault="00B87E60">
      <w:pPr>
        <w:rPr>
          <w:sz w:val="28"/>
          <w:szCs w:val="28"/>
        </w:rPr>
      </w:pPr>
    </w:p>
    <w:sectPr w:rsidR="00B87E60" w:rsidRPr="0057718A" w:rsidSect="00E458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231A" w14:textId="77777777" w:rsidR="00C76698" w:rsidRDefault="00C76698" w:rsidP="00AF6B48">
      <w:pPr>
        <w:spacing w:after="0" w:line="240" w:lineRule="auto"/>
      </w:pPr>
      <w:r>
        <w:separator/>
      </w:r>
    </w:p>
  </w:endnote>
  <w:endnote w:type="continuationSeparator" w:id="0">
    <w:p w14:paraId="1FDC42BE" w14:textId="77777777" w:rsidR="00C76698" w:rsidRDefault="00C76698" w:rsidP="00AF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ABC3" w14:textId="77777777" w:rsidR="00AF6B48" w:rsidRDefault="00AF6B48">
    <w:pPr>
      <w:pStyle w:val="a8"/>
    </w:pPr>
  </w:p>
  <w:p w14:paraId="7EDA2F21" w14:textId="77777777" w:rsidR="00AF6B48" w:rsidRDefault="00AF6B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01B8" w14:textId="77777777" w:rsidR="00C76698" w:rsidRDefault="00C76698" w:rsidP="00AF6B48">
      <w:pPr>
        <w:spacing w:after="0" w:line="240" w:lineRule="auto"/>
      </w:pPr>
      <w:r>
        <w:separator/>
      </w:r>
    </w:p>
  </w:footnote>
  <w:footnote w:type="continuationSeparator" w:id="0">
    <w:p w14:paraId="54100E10" w14:textId="77777777" w:rsidR="00C76698" w:rsidRDefault="00C76698" w:rsidP="00AF6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D74"/>
    <w:multiLevelType w:val="multilevel"/>
    <w:tmpl w:val="DC68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D2F06"/>
    <w:multiLevelType w:val="multilevel"/>
    <w:tmpl w:val="86EC7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6126B"/>
    <w:multiLevelType w:val="multilevel"/>
    <w:tmpl w:val="997E0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56148"/>
    <w:multiLevelType w:val="multilevel"/>
    <w:tmpl w:val="94D0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B3319"/>
    <w:multiLevelType w:val="multilevel"/>
    <w:tmpl w:val="EBEC55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A6A66"/>
    <w:multiLevelType w:val="multilevel"/>
    <w:tmpl w:val="471C8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43443"/>
    <w:multiLevelType w:val="multilevel"/>
    <w:tmpl w:val="4EF4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40803"/>
    <w:multiLevelType w:val="multilevel"/>
    <w:tmpl w:val="2C0A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2679C"/>
    <w:multiLevelType w:val="multilevel"/>
    <w:tmpl w:val="5358D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27A97"/>
    <w:multiLevelType w:val="multilevel"/>
    <w:tmpl w:val="ABF69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CF381B"/>
    <w:multiLevelType w:val="multilevel"/>
    <w:tmpl w:val="5F886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0F"/>
    <w:rsid w:val="00042EF9"/>
    <w:rsid w:val="0019483C"/>
    <w:rsid w:val="002C666C"/>
    <w:rsid w:val="0057718A"/>
    <w:rsid w:val="0065620F"/>
    <w:rsid w:val="00AF6B48"/>
    <w:rsid w:val="00B87E60"/>
    <w:rsid w:val="00C76698"/>
    <w:rsid w:val="00D822D1"/>
    <w:rsid w:val="00E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4534"/>
  <w15:chartTrackingRefBased/>
  <w15:docId w15:val="{A6B2D78A-C6D7-47C5-8230-4B696F8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5620F"/>
    <w:rPr>
      <w:b/>
      <w:bCs/>
    </w:rPr>
  </w:style>
  <w:style w:type="character" w:styleId="a5">
    <w:name w:val="Emphasis"/>
    <w:basedOn w:val="a0"/>
    <w:uiPriority w:val="20"/>
    <w:qFormat/>
    <w:rsid w:val="0065620F"/>
    <w:rPr>
      <w:i/>
      <w:iCs/>
    </w:rPr>
  </w:style>
  <w:style w:type="paragraph" w:styleId="a6">
    <w:name w:val="header"/>
    <w:basedOn w:val="a"/>
    <w:link w:val="a7"/>
    <w:uiPriority w:val="99"/>
    <w:unhideWhenUsed/>
    <w:rsid w:val="00A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B48"/>
  </w:style>
  <w:style w:type="paragraph" w:styleId="a8">
    <w:name w:val="footer"/>
    <w:basedOn w:val="a"/>
    <w:link w:val="a9"/>
    <w:uiPriority w:val="99"/>
    <w:unhideWhenUsed/>
    <w:rsid w:val="00A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B48"/>
  </w:style>
  <w:style w:type="paragraph" w:styleId="aa">
    <w:name w:val="Balloon Text"/>
    <w:basedOn w:val="a"/>
    <w:link w:val="ab"/>
    <w:uiPriority w:val="99"/>
    <w:semiHidden/>
    <w:unhideWhenUsed/>
    <w:rsid w:val="00042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2EF9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57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57718A"/>
  </w:style>
  <w:style w:type="paragraph" w:customStyle="1" w:styleId="c24">
    <w:name w:val="c24"/>
    <w:basedOn w:val="a"/>
    <w:rsid w:val="0057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57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tatjanaxiii@yandex.ru</dc:creator>
  <cp:keywords/>
  <dc:description/>
  <cp:lastModifiedBy>79212</cp:lastModifiedBy>
  <cp:revision>3</cp:revision>
  <cp:lastPrinted>2023-09-21T19:09:00Z</cp:lastPrinted>
  <dcterms:created xsi:type="dcterms:W3CDTF">2023-09-21T17:57:00Z</dcterms:created>
  <dcterms:modified xsi:type="dcterms:W3CDTF">2024-02-08T06:26:00Z</dcterms:modified>
</cp:coreProperties>
</file>