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B494" w14:textId="77777777" w:rsidR="00462AEA" w:rsidRPr="003616AE" w:rsidRDefault="00462AEA" w:rsidP="00462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РАЗРАБОТКА – </w:t>
      </w:r>
    </w:p>
    <w:p w14:paraId="66EC62B0" w14:textId="589533DE" w:rsidR="00462AEA" w:rsidRPr="003616AE" w:rsidRDefault="0047136A" w:rsidP="00462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AE">
        <w:rPr>
          <w:rFonts w:ascii="Times New Roman" w:hAnsi="Times New Roman" w:cs="Times New Roman"/>
          <w:b/>
          <w:bCs/>
          <w:sz w:val="24"/>
          <w:szCs w:val="24"/>
        </w:rPr>
        <w:t>конструкт</w:t>
      </w:r>
      <w:r w:rsidR="00462AEA"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совместной образовательной деятельности (занятия) </w:t>
      </w:r>
    </w:p>
    <w:p w14:paraId="1592DA60" w14:textId="5113223C" w:rsidR="00462AEA" w:rsidRDefault="00462AEA" w:rsidP="00462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с детьми </w:t>
      </w:r>
      <w:r w:rsidR="0047136A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подготовительного </w:t>
      </w:r>
      <w:r w:rsidR="0047136A" w:rsidRPr="003616AE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Pr="003616AE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 (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616A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616AE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14:paraId="62163DCE" w14:textId="7949F24D" w:rsidR="00462AEA" w:rsidRDefault="00462AEA" w:rsidP="00462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7381" w14:textId="6CFC5FCE" w:rsidR="00462AEA" w:rsidRDefault="00462AEA" w:rsidP="00462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F6854" w14:textId="41983FD1" w:rsidR="00462AEA" w:rsidRPr="003616AE" w:rsidRDefault="00462AEA" w:rsidP="00462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AE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9C006D" wp14:editId="751AC44A">
                <wp:simplePos x="0" y="0"/>
                <wp:positionH relativeFrom="column">
                  <wp:posOffset>5947410</wp:posOffset>
                </wp:positionH>
                <wp:positionV relativeFrom="paragraph">
                  <wp:posOffset>12700</wp:posOffset>
                </wp:positionV>
                <wp:extent cx="2360930" cy="9525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F917" w14:textId="70E38407" w:rsidR="00462AEA" w:rsidRPr="00444CA6" w:rsidRDefault="00462AEA" w:rsidP="00462A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Материалы подготовила</w:t>
                            </w:r>
                            <w:r w:rsidRPr="00444C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02BE084" w14:textId="77777777" w:rsidR="00462AEA" w:rsidRPr="00444CA6" w:rsidRDefault="00462AEA" w:rsidP="00462A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44CA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Белоусова 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катерина Вадимовна, воспитатель</w:t>
                            </w:r>
                          </w:p>
                          <w:p w14:paraId="3E50F6C7" w14:textId="77777777" w:rsidR="00462AEA" w:rsidRPr="00444CA6" w:rsidRDefault="00462AEA" w:rsidP="00462A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444CA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МАДОУ НГО детский сад «Росток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  <w:r w:rsidRPr="00444CA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 структурного подразделения – детский сад №35 «Аленький цветочек»</w:t>
                            </w:r>
                          </w:p>
                          <w:p w14:paraId="2D737348" w14:textId="70B3C72F" w:rsidR="00462AEA" w:rsidRDefault="00462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00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8.3pt;margin-top:1pt;width:185.9pt;height: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" stroked="f">
                <v:textbox>
                  <w:txbxContent>
                    <w:p w14:paraId="5C47F917" w14:textId="70E38407" w:rsidR="00462AEA" w:rsidRPr="00444CA6" w:rsidRDefault="00462AEA" w:rsidP="00462A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Материалы подготовила</w:t>
                      </w:r>
                      <w:r w:rsidRPr="00444CA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02BE084" w14:textId="77777777" w:rsidR="00462AEA" w:rsidRPr="00444CA6" w:rsidRDefault="00462AEA" w:rsidP="00462A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444CA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Белоусова Е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катерина Вадимовна, воспитатель</w:t>
                      </w:r>
                    </w:p>
                    <w:p w14:paraId="3E50F6C7" w14:textId="77777777" w:rsidR="00462AEA" w:rsidRPr="00444CA6" w:rsidRDefault="00462AEA" w:rsidP="00462A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444CA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МАДОУ НГО детский сад «Росток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»</w:t>
                      </w:r>
                      <w:r w:rsidRPr="00444CA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 структурного подразделения – детский сад №35 «Аленький цветочек»</w:t>
                      </w:r>
                    </w:p>
                    <w:p w14:paraId="2D737348" w14:textId="70B3C72F" w:rsidR="00462AEA" w:rsidRDefault="00462AEA"/>
                  </w:txbxContent>
                </v:textbox>
                <w10:wrap type="square"/>
              </v:shape>
            </w:pict>
          </mc:Fallback>
        </mc:AlternateContent>
      </w:r>
    </w:p>
    <w:p w14:paraId="40EE62E3" w14:textId="634CF25B" w:rsidR="004C2818" w:rsidRDefault="004C2818"/>
    <w:p w14:paraId="19FA89F7" w14:textId="3B8B9AB4" w:rsidR="00462AEA" w:rsidRDefault="00462AEA"/>
    <w:p w14:paraId="75BABA4A" w14:textId="17898CFD" w:rsidR="00462AEA" w:rsidRDefault="00462AEA"/>
    <w:p w14:paraId="12F2932A" w14:textId="7F047025" w:rsidR="00462AEA" w:rsidRDefault="00462AEA"/>
    <w:p w14:paraId="684F3CFE" w14:textId="42E3B85C" w:rsidR="00462AEA" w:rsidRDefault="00462AEA"/>
    <w:p w14:paraId="65A7840F" w14:textId="5E3BE507" w:rsidR="00462AEA" w:rsidRPr="00CE1689" w:rsidRDefault="00462AEA" w:rsidP="0046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68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CE16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8138704"/>
      <w:r w:rsidR="00CE1689">
        <w:rPr>
          <w:rFonts w:ascii="Times New Roman" w:hAnsi="Times New Roman" w:cs="Times New Roman"/>
          <w:sz w:val="24"/>
          <w:szCs w:val="24"/>
        </w:rPr>
        <w:t xml:space="preserve">занятие по </w:t>
      </w:r>
      <w:r w:rsidR="00A6446B" w:rsidRPr="00CE1689">
        <w:rPr>
          <w:rFonts w:ascii="Times New Roman" w:hAnsi="Times New Roman" w:cs="Times New Roman"/>
          <w:sz w:val="24"/>
          <w:szCs w:val="24"/>
        </w:rPr>
        <w:t>грамот</w:t>
      </w:r>
      <w:r w:rsidR="00CE1689">
        <w:rPr>
          <w:rFonts w:ascii="Times New Roman" w:hAnsi="Times New Roman" w:cs="Times New Roman"/>
          <w:sz w:val="24"/>
          <w:szCs w:val="24"/>
        </w:rPr>
        <w:t>е</w:t>
      </w:r>
    </w:p>
    <w:bookmarkEnd w:id="0"/>
    <w:p w14:paraId="66821C6C" w14:textId="23DDB56B" w:rsidR="00462AEA" w:rsidRPr="00E03A52" w:rsidRDefault="00462AEA" w:rsidP="0046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52">
        <w:rPr>
          <w:rFonts w:ascii="Times New Roman" w:hAnsi="Times New Roman" w:cs="Times New Roman"/>
          <w:b/>
          <w:bCs/>
          <w:sz w:val="24"/>
          <w:szCs w:val="24"/>
        </w:rPr>
        <w:t>Вид деятельност</w:t>
      </w:r>
      <w:r w:rsidRPr="00E03A52">
        <w:rPr>
          <w:rFonts w:ascii="Times New Roman" w:hAnsi="Times New Roman" w:cs="Times New Roman"/>
          <w:sz w:val="24"/>
          <w:szCs w:val="24"/>
        </w:rPr>
        <w:t>и:</w:t>
      </w:r>
      <w:r w:rsidRPr="00E03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E81" w:rsidRPr="00E03A52">
        <w:rPr>
          <w:rFonts w:ascii="Times New Roman" w:hAnsi="Times New Roman" w:cs="Times New Roman"/>
          <w:color w:val="464646"/>
          <w:shd w:val="clear" w:color="auto" w:fill="F9FAFA"/>
        </w:rPr>
        <w:t xml:space="preserve">игровая, познавательная, коммуникативная </w:t>
      </w:r>
      <w:r w:rsidRPr="00E03A52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2889476F" w14:textId="77777777" w:rsidR="00462AEA" w:rsidRPr="00E03A52" w:rsidRDefault="00462AEA" w:rsidP="0046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52">
        <w:rPr>
          <w:rFonts w:ascii="Times New Roman" w:hAnsi="Times New Roman" w:cs="Times New Roman"/>
          <w:b/>
          <w:bCs/>
          <w:sz w:val="24"/>
          <w:szCs w:val="24"/>
        </w:rPr>
        <w:t>Форма организации:</w:t>
      </w:r>
      <w:r w:rsidRPr="00E03A52">
        <w:rPr>
          <w:rFonts w:ascii="Times New Roman" w:hAnsi="Times New Roman" w:cs="Times New Roman"/>
          <w:sz w:val="24"/>
          <w:szCs w:val="24"/>
        </w:rPr>
        <w:t xml:space="preserve"> подгрупповая (8-10 чел)</w:t>
      </w:r>
    </w:p>
    <w:p w14:paraId="35862BE4" w14:textId="6D66E660" w:rsidR="00462AEA" w:rsidRPr="00641730" w:rsidRDefault="00462AEA" w:rsidP="00462A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3A52"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  <w:r w:rsidRPr="00E03A52">
        <w:rPr>
          <w:rFonts w:ascii="Times New Roman" w:hAnsi="Times New Roman" w:cs="Times New Roman"/>
          <w:sz w:val="24"/>
          <w:szCs w:val="24"/>
        </w:rPr>
        <w:t xml:space="preserve"> </w:t>
      </w:r>
      <w:r w:rsidR="007C0E81" w:rsidRPr="00E03A52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641730" w:rsidRPr="00482CE4">
        <w:rPr>
          <w:rFonts w:ascii="Times New Roman" w:hAnsi="Times New Roman" w:cs="Times New Roman"/>
          <w:sz w:val="24"/>
          <w:szCs w:val="24"/>
        </w:rPr>
        <w:t>к школе (6-7 лет)</w:t>
      </w:r>
    </w:p>
    <w:p w14:paraId="774E9700" w14:textId="12913EE3" w:rsidR="00462AEA" w:rsidRPr="00E03A52" w:rsidRDefault="00462AEA" w:rsidP="0046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52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комплект: </w:t>
      </w:r>
      <w:r w:rsidRPr="00E03A52">
        <w:rPr>
          <w:rFonts w:ascii="Times New Roman" w:hAnsi="Times New Roman" w:cs="Times New Roman"/>
          <w:sz w:val="24"/>
          <w:szCs w:val="24"/>
        </w:rPr>
        <w:t xml:space="preserve">Образовательные ситуации к программе «Развитие» для </w:t>
      </w:r>
      <w:r w:rsidR="007C0E81" w:rsidRPr="00E03A52"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E03A52">
        <w:rPr>
          <w:rFonts w:ascii="Times New Roman" w:hAnsi="Times New Roman" w:cs="Times New Roman"/>
          <w:sz w:val="24"/>
          <w:szCs w:val="24"/>
        </w:rPr>
        <w:t xml:space="preserve"> группы детского </w:t>
      </w:r>
      <w:proofErr w:type="gramStart"/>
      <w:r w:rsidRPr="00E03A52">
        <w:rPr>
          <w:rFonts w:ascii="Times New Roman" w:hAnsi="Times New Roman" w:cs="Times New Roman"/>
          <w:sz w:val="24"/>
          <w:szCs w:val="24"/>
        </w:rPr>
        <w:t>сада./</w:t>
      </w:r>
      <w:proofErr w:type="gramEnd"/>
      <w:r w:rsidRPr="00E03A52">
        <w:rPr>
          <w:rFonts w:ascii="Times New Roman" w:hAnsi="Times New Roman" w:cs="Times New Roman"/>
          <w:sz w:val="24"/>
          <w:szCs w:val="24"/>
        </w:rPr>
        <w:t>под ред. А. И. Булычевой.- М.:НОУ «УЦ им Л.А. Венгера «Развитие»</w:t>
      </w:r>
      <w:r w:rsidR="007C0E81" w:rsidRPr="00E03A52">
        <w:rPr>
          <w:rFonts w:ascii="Times New Roman" w:hAnsi="Times New Roman" w:cs="Times New Roman"/>
          <w:sz w:val="24"/>
          <w:szCs w:val="24"/>
        </w:rPr>
        <w:t>.</w:t>
      </w:r>
      <w:r w:rsidR="00CB233D" w:rsidRPr="00E03A52">
        <w:rPr>
          <w:rFonts w:ascii="Times New Roman" w:hAnsi="Times New Roman" w:cs="Times New Roman"/>
          <w:sz w:val="24"/>
          <w:szCs w:val="24"/>
        </w:rPr>
        <w:t xml:space="preserve"> </w:t>
      </w:r>
      <w:r w:rsidR="00CB233D" w:rsidRPr="0047136A">
        <w:rPr>
          <w:rFonts w:ascii="Times New Roman" w:hAnsi="Times New Roman" w:cs="Times New Roman"/>
          <w:sz w:val="24"/>
          <w:szCs w:val="24"/>
        </w:rPr>
        <w:t>Образовательная ситуация</w:t>
      </w:r>
      <w:r w:rsidR="0047136A" w:rsidRPr="0047136A">
        <w:rPr>
          <w:rFonts w:ascii="Times New Roman" w:hAnsi="Times New Roman" w:cs="Times New Roman"/>
          <w:sz w:val="24"/>
          <w:szCs w:val="24"/>
        </w:rPr>
        <w:t xml:space="preserve"> №</w:t>
      </w:r>
      <w:r w:rsidR="00CB233D" w:rsidRPr="0047136A">
        <w:rPr>
          <w:rFonts w:ascii="Times New Roman" w:hAnsi="Times New Roman" w:cs="Times New Roman"/>
          <w:sz w:val="24"/>
          <w:szCs w:val="24"/>
        </w:rPr>
        <w:t xml:space="preserve"> </w:t>
      </w:r>
      <w:r w:rsidR="00482CE4" w:rsidRPr="0047136A">
        <w:rPr>
          <w:rFonts w:ascii="Times New Roman" w:hAnsi="Times New Roman" w:cs="Times New Roman"/>
          <w:sz w:val="24"/>
          <w:szCs w:val="24"/>
        </w:rPr>
        <w:t>18</w:t>
      </w:r>
      <w:r w:rsidR="00482CE4">
        <w:rPr>
          <w:rFonts w:ascii="Times New Roman" w:hAnsi="Times New Roman" w:cs="Times New Roman"/>
          <w:sz w:val="24"/>
          <w:szCs w:val="24"/>
        </w:rPr>
        <w:t xml:space="preserve">; </w:t>
      </w:r>
      <w:r w:rsidR="00482CE4" w:rsidRPr="009E0914">
        <w:t>Л.Е.</w:t>
      </w:r>
      <w:r w:rsidR="00482CE4">
        <w:t xml:space="preserve"> </w:t>
      </w:r>
      <w:proofErr w:type="spellStart"/>
      <w:r w:rsidR="00482CE4" w:rsidRPr="009E0914">
        <w:t>Журова</w:t>
      </w:r>
      <w:proofErr w:type="spellEnd"/>
      <w:r w:rsidR="009E0914" w:rsidRPr="009E0914">
        <w:rPr>
          <w:rFonts w:ascii="Times New Roman" w:hAnsi="Times New Roman" w:cs="Times New Roman"/>
          <w:sz w:val="24"/>
          <w:szCs w:val="24"/>
        </w:rPr>
        <w:t>, Н.С. Васнецова «Обучение дошкольников грамоте». М., 2001;</w:t>
      </w:r>
      <w:r w:rsidR="006C6D76" w:rsidRPr="006C6D76">
        <w:t xml:space="preserve"> </w:t>
      </w:r>
      <w:r w:rsidR="006C6D76" w:rsidRPr="006C6D76">
        <w:rPr>
          <w:rFonts w:ascii="Times New Roman" w:hAnsi="Times New Roman" w:cs="Times New Roman"/>
          <w:sz w:val="24"/>
          <w:szCs w:val="24"/>
        </w:rPr>
        <w:t>Колесникова Е.В. Развитие фонематического слуха у дошкольников. М.: Гном и Д, 2000.</w:t>
      </w:r>
    </w:p>
    <w:p w14:paraId="1B7E2834" w14:textId="33B0CA5B" w:rsidR="007C0E81" w:rsidRPr="00E03A52" w:rsidRDefault="007C0E81" w:rsidP="007C0E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A52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</w:t>
      </w:r>
      <w:r w:rsidR="00A9387E" w:rsidRPr="00E03A52">
        <w:rPr>
          <w:rFonts w:ascii="Times New Roman" w:hAnsi="Times New Roman" w:cs="Times New Roman"/>
          <w:b/>
          <w:bCs/>
          <w:sz w:val="24"/>
          <w:szCs w:val="24"/>
        </w:rPr>
        <w:t xml:space="preserve">работа: </w:t>
      </w:r>
      <w:r w:rsidR="00A9387E" w:rsidRPr="00E03A52">
        <w:rPr>
          <w:rFonts w:ascii="Times New Roman" w:hAnsi="Times New Roman" w:cs="Times New Roman"/>
          <w:color w:val="000000"/>
          <w:shd w:val="clear" w:color="auto" w:fill="FFFFFF"/>
        </w:rPr>
        <w:t>формирование</w:t>
      </w:r>
      <w:r w:rsidRPr="00E03A52">
        <w:rPr>
          <w:rFonts w:ascii="Times New Roman" w:hAnsi="Times New Roman" w:cs="Times New Roman"/>
          <w:color w:val="000000"/>
          <w:shd w:val="clear" w:color="auto" w:fill="FFFFFF"/>
        </w:rPr>
        <w:t xml:space="preserve"> навыков звукового анализа на ранее изученных звуках.</w:t>
      </w:r>
      <w:r w:rsidR="00396125">
        <w:rPr>
          <w:rFonts w:ascii="Times New Roman" w:hAnsi="Times New Roman" w:cs="Times New Roman"/>
          <w:color w:val="000000"/>
          <w:shd w:val="clear" w:color="auto" w:fill="FFFFFF"/>
        </w:rPr>
        <w:t xml:space="preserve"> З</w:t>
      </w:r>
      <w:r w:rsidRPr="00E03A52">
        <w:rPr>
          <w:rFonts w:ascii="Times New Roman" w:hAnsi="Times New Roman" w:cs="Times New Roman"/>
          <w:color w:val="000000"/>
          <w:shd w:val="clear" w:color="auto" w:fill="FFFFFF"/>
        </w:rPr>
        <w:t>акрепление знаний об изученном звуке</w:t>
      </w:r>
      <w:r w:rsidR="00396125">
        <w:rPr>
          <w:rFonts w:ascii="Times New Roman" w:hAnsi="Times New Roman" w:cs="Times New Roman"/>
          <w:color w:val="000000"/>
          <w:shd w:val="clear" w:color="auto" w:fill="FFFFFF"/>
        </w:rPr>
        <w:t>. Р</w:t>
      </w:r>
      <w:r w:rsidR="00396125" w:rsidRPr="00396125">
        <w:rPr>
          <w:rFonts w:ascii="Times New Roman" w:hAnsi="Times New Roman" w:cs="Times New Roman"/>
          <w:color w:val="000000"/>
          <w:shd w:val="clear" w:color="auto" w:fill="FFFFFF"/>
        </w:rPr>
        <w:t>абота со схемами</w:t>
      </w:r>
      <w:r w:rsidR="0039612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B3E06">
        <w:rPr>
          <w:color w:val="4A4A4A"/>
          <w:sz w:val="21"/>
          <w:szCs w:val="21"/>
          <w:shd w:val="clear" w:color="auto" w:fill="FFFFFF"/>
        </w:rPr>
        <w:t xml:space="preserve"> Д</w:t>
      </w:r>
      <w:r w:rsidR="005B3E06" w:rsidRPr="005B3E06">
        <w:rPr>
          <w:rFonts w:ascii="Times New Roman" w:hAnsi="Times New Roman" w:cs="Times New Roman"/>
          <w:color w:val="000000"/>
          <w:shd w:val="clear" w:color="auto" w:fill="FFFFFF"/>
        </w:rPr>
        <w:t>идактические игры: «Звук потерялся»</w:t>
      </w:r>
      <w:r w:rsidR="005B3E0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9387E">
        <w:rPr>
          <w:rFonts w:ascii="Times New Roman" w:hAnsi="Times New Roman" w:cs="Times New Roman"/>
          <w:color w:val="000000"/>
          <w:shd w:val="clear" w:color="auto" w:fill="FFFFFF"/>
        </w:rPr>
        <w:t>«Составь</w:t>
      </w:r>
      <w:r w:rsidR="005B3E06">
        <w:rPr>
          <w:rFonts w:ascii="Times New Roman" w:hAnsi="Times New Roman" w:cs="Times New Roman"/>
          <w:color w:val="000000"/>
          <w:shd w:val="clear" w:color="auto" w:fill="FFFFFF"/>
        </w:rPr>
        <w:t xml:space="preserve"> слово по первым буквам». Игра на </w:t>
      </w:r>
      <w:r w:rsidR="00A9387E">
        <w:rPr>
          <w:rFonts w:ascii="Times New Roman" w:hAnsi="Times New Roman" w:cs="Times New Roman"/>
          <w:color w:val="000000"/>
          <w:shd w:val="clear" w:color="auto" w:fill="FFFFFF"/>
        </w:rPr>
        <w:t>внимание «</w:t>
      </w:r>
      <w:r w:rsidR="005B3E06">
        <w:rPr>
          <w:rFonts w:ascii="Times New Roman" w:hAnsi="Times New Roman" w:cs="Times New Roman"/>
          <w:color w:val="000000"/>
          <w:shd w:val="clear" w:color="auto" w:fill="FFFFFF"/>
        </w:rPr>
        <w:t>Кто внимательный».</w:t>
      </w:r>
    </w:p>
    <w:p w14:paraId="29E492B8" w14:textId="77777777" w:rsidR="00F92568" w:rsidRPr="00E03A52" w:rsidRDefault="00F92568" w:rsidP="00F925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A52">
        <w:rPr>
          <w:rFonts w:ascii="Times New Roman" w:hAnsi="Times New Roman" w:cs="Times New Roman"/>
          <w:b/>
          <w:bCs/>
          <w:sz w:val="24"/>
          <w:szCs w:val="24"/>
        </w:rPr>
        <w:t>Результат образования:</w:t>
      </w:r>
    </w:p>
    <w:p w14:paraId="60391C14" w14:textId="77777777" w:rsidR="00E03A52" w:rsidRPr="00E03A52" w:rsidRDefault="00F92568" w:rsidP="00F92568">
      <w:pPr>
        <w:spacing w:after="0" w:line="240" w:lineRule="auto"/>
        <w:rPr>
          <w:rFonts w:ascii="Times New Roman" w:hAnsi="Times New Roman" w:cs="Times New Roman"/>
        </w:rPr>
      </w:pPr>
      <w:r w:rsidRPr="00E03A52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14:paraId="6541A485" w14:textId="3755C42D" w:rsidR="00F92568" w:rsidRPr="00E03A52" w:rsidRDefault="00F92568" w:rsidP="00F92568">
      <w:pPr>
        <w:spacing w:after="0" w:line="240" w:lineRule="auto"/>
        <w:rPr>
          <w:rFonts w:ascii="Times New Roman" w:hAnsi="Times New Roman" w:cs="Times New Roman"/>
        </w:rPr>
      </w:pPr>
      <w:r w:rsidRPr="00E03A52">
        <w:rPr>
          <w:rFonts w:ascii="Times New Roman" w:hAnsi="Times New Roman" w:cs="Times New Roman"/>
        </w:rPr>
        <w:t>Дети проявляют умение отвечать на поставленные вопросы, выстраивать полные ответы.</w:t>
      </w:r>
    </w:p>
    <w:p w14:paraId="22516646" w14:textId="77777777" w:rsidR="00F92568" w:rsidRPr="00F92568" w:rsidRDefault="00F92568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8">
        <w:rPr>
          <w:rFonts w:ascii="Times New Roman" w:hAnsi="Times New Roman" w:cs="Times New Roman"/>
          <w:sz w:val="24"/>
          <w:szCs w:val="24"/>
        </w:rPr>
        <w:t>Дети демонстрируют внимание к изучаемому звуку и восприятию нового.</w:t>
      </w:r>
    </w:p>
    <w:p w14:paraId="27CD4ABF" w14:textId="77777777" w:rsidR="00F92568" w:rsidRPr="00F92568" w:rsidRDefault="00F92568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8">
        <w:rPr>
          <w:rFonts w:ascii="Times New Roman" w:hAnsi="Times New Roman" w:cs="Times New Roman"/>
          <w:sz w:val="24"/>
          <w:szCs w:val="24"/>
        </w:rPr>
        <w:t>Дети проявляют умение действовать по игровым правилам.</w:t>
      </w:r>
    </w:p>
    <w:p w14:paraId="09B94786" w14:textId="27CE2BD4" w:rsidR="00F92568" w:rsidRPr="00F92568" w:rsidRDefault="00F92568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8">
        <w:rPr>
          <w:rFonts w:ascii="Times New Roman" w:hAnsi="Times New Roman" w:cs="Times New Roman"/>
          <w:sz w:val="24"/>
          <w:szCs w:val="24"/>
        </w:rPr>
        <w:t>Дети демонстрируют умение различать звуки </w:t>
      </w:r>
      <w:r w:rsidRPr="00E03A52">
        <w:rPr>
          <w:rFonts w:ascii="Times New Roman" w:hAnsi="Times New Roman" w:cs="Times New Roman"/>
          <w:sz w:val="24"/>
          <w:szCs w:val="24"/>
        </w:rPr>
        <w:t>твёрдый и мягкий</w:t>
      </w:r>
      <w:r w:rsidRPr="00F92568">
        <w:rPr>
          <w:rFonts w:ascii="Times New Roman" w:hAnsi="Times New Roman" w:cs="Times New Roman"/>
          <w:sz w:val="24"/>
          <w:szCs w:val="24"/>
        </w:rPr>
        <w:t> по акустическим и артикуляционным признакам.</w:t>
      </w:r>
    </w:p>
    <w:p w14:paraId="23F993C2" w14:textId="77777777" w:rsidR="00F92568" w:rsidRPr="00F92568" w:rsidRDefault="00F92568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8">
        <w:rPr>
          <w:rFonts w:ascii="Times New Roman" w:hAnsi="Times New Roman" w:cs="Times New Roman"/>
          <w:sz w:val="24"/>
          <w:szCs w:val="24"/>
        </w:rPr>
        <w:t>Дети проявляют фонематический слух и логические приемы мышления, внимание.</w:t>
      </w:r>
    </w:p>
    <w:p w14:paraId="38A6362B" w14:textId="77777777" w:rsidR="00F92568" w:rsidRPr="00F92568" w:rsidRDefault="00F92568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8">
        <w:rPr>
          <w:rFonts w:ascii="Times New Roman" w:hAnsi="Times New Roman" w:cs="Times New Roman"/>
          <w:sz w:val="24"/>
          <w:szCs w:val="24"/>
        </w:rPr>
        <w:t>Дети проявляют умение находить место звука в слове (в начале, в середине, в конце).</w:t>
      </w:r>
    </w:p>
    <w:p w14:paraId="495EDD01" w14:textId="2B7426A1" w:rsidR="00F92568" w:rsidRPr="00F92568" w:rsidRDefault="00F92568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8">
        <w:rPr>
          <w:rFonts w:ascii="Times New Roman" w:hAnsi="Times New Roman" w:cs="Times New Roman"/>
          <w:sz w:val="24"/>
          <w:szCs w:val="24"/>
        </w:rPr>
        <w:t>Дети демонстрируют умение прописывать буквы, соблюдать все элементы.</w:t>
      </w:r>
    </w:p>
    <w:p w14:paraId="5751454E" w14:textId="788FF191" w:rsidR="00F92568" w:rsidRDefault="00F92568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568">
        <w:rPr>
          <w:rFonts w:ascii="Times New Roman" w:hAnsi="Times New Roman" w:cs="Times New Roman"/>
          <w:sz w:val="24"/>
          <w:szCs w:val="24"/>
        </w:rPr>
        <w:t>У детей совершенствуется общая и мелкая моторика пальцев рук, точная координация движений.</w:t>
      </w:r>
    </w:p>
    <w:p w14:paraId="45333778" w14:textId="77777777" w:rsidR="00E03A52" w:rsidRDefault="00E03A52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D5460" w14:textId="77777777" w:rsidR="00E03A52" w:rsidRPr="00F92568" w:rsidRDefault="00E03A52" w:rsidP="00F9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4925B" w14:textId="77777777" w:rsidR="00E03A52" w:rsidRPr="003616AE" w:rsidRDefault="00E03A52" w:rsidP="00E03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6AE">
        <w:rPr>
          <w:rFonts w:ascii="Times New Roman" w:hAnsi="Times New Roman" w:cs="Times New Roman"/>
          <w:b/>
          <w:bCs/>
          <w:sz w:val="24"/>
          <w:szCs w:val="24"/>
        </w:rPr>
        <w:t>Задачи для педагога:</w:t>
      </w:r>
    </w:p>
    <w:p w14:paraId="745F6F61" w14:textId="77777777" w:rsidR="00FB550B" w:rsidRPr="00482CE4" w:rsidRDefault="00FB550B" w:rsidP="00FB55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2C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Обучающие </w:t>
      </w:r>
    </w:p>
    <w:p w14:paraId="0C40CD75" w14:textId="77777777" w:rsidR="00FB550B" w:rsidRPr="00671B8D" w:rsidRDefault="00FB550B" w:rsidP="00FB550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B8D">
        <w:rPr>
          <w:rFonts w:ascii="Times New Roman" w:hAnsi="Times New Roman" w:cs="Times New Roman"/>
          <w:sz w:val="24"/>
          <w:szCs w:val="24"/>
        </w:rPr>
        <w:t>Обучение детей звуковому анализу слов и различению звуков по их качественной характеристике.</w:t>
      </w:r>
    </w:p>
    <w:p w14:paraId="2D16C6AA" w14:textId="77777777" w:rsidR="00FB550B" w:rsidRPr="00671B8D" w:rsidRDefault="00FB550B" w:rsidP="00FB550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B8D">
        <w:rPr>
          <w:rFonts w:ascii="Times New Roman" w:hAnsi="Times New Roman" w:cs="Times New Roman"/>
          <w:sz w:val="24"/>
          <w:szCs w:val="24"/>
        </w:rPr>
        <w:t>Обучение детей построению звукобуквенной модели с использованием гласных букв на основе правил их написания после согласных.</w:t>
      </w:r>
    </w:p>
    <w:p w14:paraId="47647814" w14:textId="3B3986C5" w:rsidR="00FB550B" w:rsidRPr="00FB550B" w:rsidRDefault="00FB550B" w:rsidP="00FB550B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B8D">
        <w:rPr>
          <w:rFonts w:ascii="Times New Roman" w:hAnsi="Times New Roman" w:cs="Times New Roman"/>
          <w:sz w:val="24"/>
          <w:szCs w:val="24"/>
        </w:rPr>
        <w:t xml:space="preserve">Стимулирование детей к называнию слов с заданным звуком. </w:t>
      </w:r>
    </w:p>
    <w:p w14:paraId="307F9C2E" w14:textId="3E2909A9" w:rsidR="00E03A52" w:rsidRPr="00FB550B" w:rsidRDefault="00FB550B" w:rsidP="00E03A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82C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="00E03A52" w:rsidRPr="00482C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азвивающие</w:t>
      </w:r>
      <w:r w:rsidR="00E03A52" w:rsidRPr="00FB550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7BBCE5DA" w14:textId="611D25E3" w:rsidR="00E03A52" w:rsidRDefault="00E03A52" w:rsidP="00E03A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52">
        <w:rPr>
          <w:rFonts w:ascii="Times New Roman" w:hAnsi="Times New Roman" w:cs="Times New Roman"/>
          <w:sz w:val="24"/>
          <w:szCs w:val="24"/>
        </w:rPr>
        <w:t>Проведение звукового анализа</w:t>
      </w:r>
      <w:r>
        <w:rPr>
          <w:rFonts w:ascii="Times New Roman" w:hAnsi="Times New Roman" w:cs="Times New Roman"/>
          <w:sz w:val="24"/>
          <w:szCs w:val="24"/>
        </w:rPr>
        <w:t xml:space="preserve"> слов с использованием смешанной модели.</w:t>
      </w:r>
    </w:p>
    <w:p w14:paraId="36436E8D" w14:textId="18B6C919" w:rsidR="00E03A52" w:rsidRDefault="00E03A52" w:rsidP="00E03A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правил написания гласных букв после согласных звуков.</w:t>
      </w:r>
    </w:p>
    <w:p w14:paraId="374D74DC" w14:textId="3A78A0BF" w:rsidR="00E03A52" w:rsidRPr="007366A8" w:rsidRDefault="00E03A52" w:rsidP="00E03A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A8">
        <w:rPr>
          <w:rFonts w:ascii="Times New Roman" w:hAnsi="Times New Roman" w:cs="Times New Roman"/>
          <w:sz w:val="24"/>
          <w:szCs w:val="24"/>
        </w:rPr>
        <w:t>Познакомить детей с действием изменения слов.</w:t>
      </w:r>
    </w:p>
    <w:p w14:paraId="40BB9D6C" w14:textId="12DD6C99" w:rsidR="00E03A52" w:rsidRPr="007366A8" w:rsidRDefault="00E03A52" w:rsidP="00E03A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A8">
        <w:rPr>
          <w:rFonts w:ascii="Times New Roman" w:hAnsi="Times New Roman" w:cs="Times New Roman"/>
          <w:sz w:val="24"/>
          <w:szCs w:val="24"/>
        </w:rPr>
        <w:t>Развитие способности называть слова с заданным звуком.</w:t>
      </w:r>
    </w:p>
    <w:p w14:paraId="539BE4C6" w14:textId="29CB24FC" w:rsidR="007366A8" w:rsidRPr="007366A8" w:rsidRDefault="007366A8" w:rsidP="00E03A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Упражнять в делении слов на слоги, в определении ударного слога.</w:t>
      </w:r>
    </w:p>
    <w:p w14:paraId="659620C0" w14:textId="2702EBD8" w:rsidR="00FB550B" w:rsidRPr="00482CE4" w:rsidRDefault="00FB550B" w:rsidP="004F6B8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2C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</w:p>
    <w:p w14:paraId="4B735791" w14:textId="5C9BDC0A" w:rsidR="00FB550B" w:rsidRPr="00482CE4" w:rsidRDefault="00FB550B" w:rsidP="00FB550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E4">
        <w:rPr>
          <w:rFonts w:ascii="Times New Roman" w:hAnsi="Times New Roman" w:cs="Times New Roman"/>
          <w:sz w:val="24"/>
          <w:szCs w:val="24"/>
        </w:rPr>
        <w:t xml:space="preserve">воспитывать аккуратность, усидчивость во время </w:t>
      </w:r>
      <w:r w:rsidR="004F6B84" w:rsidRPr="00482CE4">
        <w:rPr>
          <w:rFonts w:ascii="Times New Roman" w:hAnsi="Times New Roman" w:cs="Times New Roman"/>
          <w:sz w:val="24"/>
          <w:szCs w:val="24"/>
        </w:rPr>
        <w:t>выполнения заданий</w:t>
      </w:r>
      <w:r w:rsidRPr="00482CE4">
        <w:rPr>
          <w:rFonts w:ascii="Times New Roman" w:hAnsi="Times New Roman" w:cs="Times New Roman"/>
          <w:sz w:val="24"/>
          <w:szCs w:val="24"/>
        </w:rPr>
        <w:t>;</w:t>
      </w:r>
    </w:p>
    <w:p w14:paraId="22F32C25" w14:textId="0B66C28B" w:rsidR="00FB550B" w:rsidRPr="00482CE4" w:rsidRDefault="00FB550B" w:rsidP="004F6B84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E4">
        <w:rPr>
          <w:rFonts w:ascii="Times New Roman" w:hAnsi="Times New Roman" w:cs="Times New Roman"/>
          <w:sz w:val="24"/>
          <w:szCs w:val="24"/>
        </w:rPr>
        <w:t>воспитывать умение радоваться за свои успехи и успехи сверстников;</w:t>
      </w:r>
    </w:p>
    <w:p w14:paraId="014E1046" w14:textId="302D1267" w:rsidR="00FB550B" w:rsidRPr="00482CE4" w:rsidRDefault="00FB550B" w:rsidP="00FB550B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E4">
        <w:rPr>
          <w:rFonts w:ascii="Times New Roman" w:hAnsi="Times New Roman" w:cs="Times New Roman"/>
          <w:sz w:val="24"/>
          <w:szCs w:val="24"/>
        </w:rPr>
        <w:t>воспитывать отзывчивость, выбирать адекватные способы поведения в ситуациях, потребность в сотрудничестве со взрослым.</w:t>
      </w:r>
    </w:p>
    <w:p w14:paraId="25CF1848" w14:textId="4363F15B" w:rsidR="00113FBB" w:rsidRPr="00FB550B" w:rsidRDefault="00113FBB" w:rsidP="0011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50B">
        <w:rPr>
          <w:rFonts w:ascii="Times New Roman" w:hAnsi="Times New Roman" w:cs="Times New Roman"/>
          <w:b/>
          <w:bCs/>
          <w:sz w:val="24"/>
          <w:szCs w:val="24"/>
        </w:rPr>
        <w:t>Задачи для детей:</w:t>
      </w:r>
    </w:p>
    <w:p w14:paraId="6C2F01CE" w14:textId="5A81CC62" w:rsidR="007366A8" w:rsidRDefault="00F607A3" w:rsidP="007366A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A8">
        <w:rPr>
          <w:rFonts w:ascii="Times New Roman" w:hAnsi="Times New Roman" w:cs="Times New Roman"/>
          <w:sz w:val="24"/>
          <w:szCs w:val="24"/>
        </w:rPr>
        <w:t>Сказать,</w:t>
      </w:r>
      <w:r w:rsidR="007366A8" w:rsidRPr="007366A8">
        <w:rPr>
          <w:rFonts w:ascii="Times New Roman" w:hAnsi="Times New Roman" w:cs="Times New Roman"/>
          <w:sz w:val="24"/>
          <w:szCs w:val="24"/>
        </w:rPr>
        <w:t xml:space="preserve"> чем отличаются звуки от букв, на какие группы делятся звуки</w:t>
      </w:r>
      <w:r w:rsidR="007366A8">
        <w:rPr>
          <w:rFonts w:ascii="Times New Roman" w:hAnsi="Times New Roman" w:cs="Times New Roman"/>
          <w:sz w:val="24"/>
          <w:szCs w:val="24"/>
        </w:rPr>
        <w:t xml:space="preserve"> (характеристика звуков)</w:t>
      </w:r>
    </w:p>
    <w:p w14:paraId="52C8BBA8" w14:textId="04C33EFC" w:rsidR="007366A8" w:rsidRDefault="007366A8" w:rsidP="007366A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загадку.</w:t>
      </w:r>
    </w:p>
    <w:p w14:paraId="5153F8D3" w14:textId="7858FBF8" w:rsidR="007366A8" w:rsidRDefault="007366A8" w:rsidP="007366A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звуковой анализ слова «Время»</w:t>
      </w:r>
    </w:p>
    <w:p w14:paraId="08C74E23" w14:textId="1A0E812C" w:rsidR="00C9389B" w:rsidRDefault="00C9389B" w:rsidP="007366A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«Придумай слово»</w:t>
      </w:r>
    </w:p>
    <w:p w14:paraId="6135E7D3" w14:textId="59AE8D63" w:rsidR="007366A8" w:rsidRDefault="007366A8" w:rsidP="007366A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в игру «Кто внимательный»</w:t>
      </w:r>
    </w:p>
    <w:p w14:paraId="1872E489" w14:textId="56E843D0" w:rsidR="007366A8" w:rsidRDefault="001307BB" w:rsidP="007366A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слова</w:t>
      </w:r>
    </w:p>
    <w:p w14:paraId="31DB3BFE" w14:textId="624E644C" w:rsidR="001307BB" w:rsidRDefault="001307BB" w:rsidP="001307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7BB">
        <w:rPr>
          <w:rFonts w:ascii="Times New Roman" w:hAnsi="Times New Roman" w:cs="Times New Roman"/>
          <w:b/>
          <w:bCs/>
          <w:sz w:val="24"/>
          <w:szCs w:val="24"/>
        </w:rPr>
        <w:t>Средства и материалы:</w:t>
      </w:r>
    </w:p>
    <w:p w14:paraId="746AB509" w14:textId="64D12C74" w:rsidR="001307BB" w:rsidRDefault="001307BB" w:rsidP="0013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BB">
        <w:rPr>
          <w:rFonts w:ascii="Times New Roman" w:hAnsi="Times New Roman" w:cs="Times New Roman"/>
          <w:i/>
          <w:iCs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доска, указка, фишки красного, синего, зелёного, </w:t>
      </w:r>
      <w:r w:rsidR="00F607A3">
        <w:rPr>
          <w:rFonts w:ascii="Times New Roman" w:hAnsi="Times New Roman" w:cs="Times New Roman"/>
          <w:sz w:val="24"/>
          <w:szCs w:val="24"/>
        </w:rPr>
        <w:t>чёрного цветов</w:t>
      </w:r>
      <w:r>
        <w:rPr>
          <w:rFonts w:ascii="Times New Roman" w:hAnsi="Times New Roman" w:cs="Times New Roman"/>
          <w:sz w:val="24"/>
          <w:szCs w:val="24"/>
        </w:rPr>
        <w:t>; все гласные буквы. Картинка часы. Коробка с зеркалом.</w:t>
      </w:r>
      <w:r w:rsidR="00E4059A">
        <w:rPr>
          <w:rFonts w:ascii="Times New Roman" w:hAnsi="Times New Roman" w:cs="Times New Roman"/>
          <w:sz w:val="24"/>
          <w:szCs w:val="24"/>
        </w:rPr>
        <w:t xml:space="preserve"> </w:t>
      </w:r>
      <w:r w:rsidR="0047136A">
        <w:rPr>
          <w:rFonts w:ascii="Times New Roman" w:hAnsi="Times New Roman" w:cs="Times New Roman"/>
          <w:sz w:val="24"/>
          <w:szCs w:val="24"/>
        </w:rPr>
        <w:t>6</w:t>
      </w:r>
      <w:r w:rsidR="00E4059A">
        <w:rPr>
          <w:rFonts w:ascii="Times New Roman" w:hAnsi="Times New Roman" w:cs="Times New Roman"/>
          <w:sz w:val="24"/>
          <w:szCs w:val="24"/>
        </w:rPr>
        <w:t xml:space="preserve"> смайликов</w:t>
      </w:r>
      <w:r w:rsidR="0047136A">
        <w:rPr>
          <w:rFonts w:ascii="Times New Roman" w:hAnsi="Times New Roman" w:cs="Times New Roman"/>
          <w:sz w:val="24"/>
          <w:szCs w:val="24"/>
        </w:rPr>
        <w:t xml:space="preserve">, мяч. </w:t>
      </w:r>
    </w:p>
    <w:p w14:paraId="5D92149A" w14:textId="683EBF9B" w:rsidR="001307BB" w:rsidRDefault="001307BB" w:rsidP="0013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7BB">
        <w:rPr>
          <w:rFonts w:ascii="Times New Roman" w:hAnsi="Times New Roman" w:cs="Times New Roman"/>
          <w:i/>
          <w:iCs/>
          <w:sz w:val="24"/>
          <w:szCs w:val="24"/>
        </w:rPr>
        <w:t>Раздаточный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4059A">
        <w:rPr>
          <w:rFonts w:ascii="Times New Roman" w:hAnsi="Times New Roman" w:cs="Times New Roman"/>
          <w:sz w:val="24"/>
          <w:szCs w:val="24"/>
        </w:rPr>
        <w:t xml:space="preserve">фишки красного, синего, зелёного, </w:t>
      </w:r>
      <w:r w:rsidR="00F607A3">
        <w:rPr>
          <w:rFonts w:ascii="Times New Roman" w:hAnsi="Times New Roman" w:cs="Times New Roman"/>
          <w:sz w:val="24"/>
          <w:szCs w:val="24"/>
        </w:rPr>
        <w:t>чёрного цветов</w:t>
      </w:r>
      <w:r w:rsidR="00E4059A">
        <w:rPr>
          <w:rFonts w:ascii="Times New Roman" w:hAnsi="Times New Roman" w:cs="Times New Roman"/>
          <w:sz w:val="24"/>
          <w:szCs w:val="24"/>
        </w:rPr>
        <w:t>; все гласные буквы; указки, фишки, игрушки; цифры от 1 до 5.</w:t>
      </w:r>
    </w:p>
    <w:p w14:paraId="4A499A83" w14:textId="04B98170" w:rsidR="00482CE4" w:rsidRDefault="00482CE4" w:rsidP="0013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7641A" w14:textId="77777777" w:rsidR="00482CE4" w:rsidRDefault="00482CE4" w:rsidP="0013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63420" w14:textId="69AA712F" w:rsidR="00E4059A" w:rsidRDefault="00E4059A" w:rsidP="0013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6"/>
        <w:gridCol w:w="6686"/>
        <w:gridCol w:w="2871"/>
        <w:gridCol w:w="2737"/>
      </w:tblGrid>
      <w:tr w:rsidR="00E4059A" w14:paraId="38E2DC13" w14:textId="77777777" w:rsidTr="00767C58">
        <w:tc>
          <w:tcPr>
            <w:tcW w:w="2266" w:type="dxa"/>
          </w:tcPr>
          <w:p w14:paraId="308FCEFE" w14:textId="60ABF19A" w:rsidR="00E4059A" w:rsidRDefault="00E4059A" w:rsidP="00E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деятельности</w:t>
            </w:r>
          </w:p>
        </w:tc>
        <w:tc>
          <w:tcPr>
            <w:tcW w:w="6686" w:type="dxa"/>
          </w:tcPr>
          <w:p w14:paraId="1804C30A" w14:textId="3F6093E3" w:rsidR="00E4059A" w:rsidRDefault="00E4059A" w:rsidP="00E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педагога/педагогическая техника</w:t>
            </w:r>
          </w:p>
        </w:tc>
        <w:tc>
          <w:tcPr>
            <w:tcW w:w="2871" w:type="dxa"/>
          </w:tcPr>
          <w:p w14:paraId="09BB052B" w14:textId="7716375D" w:rsidR="00E4059A" w:rsidRDefault="00E4059A" w:rsidP="00E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737" w:type="dxa"/>
          </w:tcPr>
          <w:p w14:paraId="66C1EE61" w14:textId="2A56EB10" w:rsidR="00E4059A" w:rsidRDefault="00E4059A" w:rsidP="00E4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E4059A" w14:paraId="7CA27AAA" w14:textId="77777777" w:rsidTr="00767C58">
        <w:tc>
          <w:tcPr>
            <w:tcW w:w="2266" w:type="dxa"/>
          </w:tcPr>
          <w:p w14:paraId="06B805A9" w14:textId="77777777" w:rsidR="00E4059A" w:rsidRPr="003616AE" w:rsidRDefault="00E4059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CBDDEC3" w14:textId="77777777" w:rsidR="00E4059A" w:rsidRPr="003616AE" w:rsidRDefault="00E4059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</w:t>
            </w:r>
          </w:p>
          <w:p w14:paraId="7B17CBC8" w14:textId="77777777" w:rsidR="00E4059A" w:rsidRPr="003616AE" w:rsidRDefault="00E4059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ОННЫЙ МОМЕНТ</w:t>
            </w:r>
          </w:p>
          <w:p w14:paraId="5AF1BBE7" w14:textId="31E68FF1" w:rsidR="00E4059A" w:rsidRDefault="00E4059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</w:p>
          <w:p w14:paraId="752CD1BC" w14:textId="77777777" w:rsidR="00E4059A" w:rsidRPr="003616AE" w:rsidRDefault="00E4059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27DB0" w14:textId="77777777" w:rsidR="00E4059A" w:rsidRPr="003616AE" w:rsidRDefault="00E4059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4AFC8" w14:textId="77777777" w:rsidR="00C17287" w:rsidRDefault="00C17287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A5587C2" w14:textId="77777777" w:rsidR="00C17287" w:rsidRDefault="00C17287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2385608" w14:textId="77777777" w:rsidR="00C17287" w:rsidRDefault="00C17287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35E033A" w14:textId="77777777" w:rsidR="00C17287" w:rsidRDefault="00C17287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CCE93A4" w14:textId="3D6ACF04" w:rsidR="009C2E6A" w:rsidRDefault="009C2E6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594B02F" w14:textId="7437CBD8" w:rsidR="009C2E6A" w:rsidRDefault="009C2E6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B941655" w14:textId="1B296DE8" w:rsidR="009C2E6A" w:rsidRDefault="009C2E6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F6A2B82" w14:textId="138072CE" w:rsidR="009C2E6A" w:rsidRDefault="009C2E6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1C10DC5" w14:textId="263A1C9A" w:rsidR="009C2E6A" w:rsidRDefault="009C2E6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E681837" w14:textId="77777777" w:rsidR="009C2E6A" w:rsidRDefault="009C2E6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16A9A29" w14:textId="77777777" w:rsidR="009C2E6A" w:rsidRPr="003616AE" w:rsidRDefault="009C2E6A" w:rsidP="00E40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221A0C3" w14:textId="196831B4" w:rsidR="00E4059A" w:rsidRDefault="00E4059A" w:rsidP="009C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6" w:type="dxa"/>
          </w:tcPr>
          <w:p w14:paraId="4DE525E9" w14:textId="264BAFA5" w:rsidR="00E4059A" w:rsidRDefault="001F103C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организует детей в кружок. Показывает </w:t>
            </w:r>
            <w:r w:rsidR="00F607A3">
              <w:rPr>
                <w:rFonts w:ascii="Times New Roman" w:hAnsi="Times New Roman" w:cs="Times New Roman"/>
                <w:sz w:val="24"/>
                <w:szCs w:val="24"/>
              </w:rPr>
              <w:t>коробку,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находящуюся в руках. </w:t>
            </w:r>
          </w:p>
          <w:p w14:paraId="3933FA5D" w14:textId="259A6C8D" w:rsidR="001F103C" w:rsidRDefault="001F103C" w:rsidP="00E405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10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Ребята, посмотрите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F10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что у меня есть, какая красивая коробочка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0F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 коробка эта не простая, а волшебная.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Знаете,</w:t>
            </w:r>
            <w:r w:rsidR="00C50F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почему она волшебная? Потому что внутри неё будет </w:t>
            </w:r>
            <w:r w:rsidR="008A05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находится</w:t>
            </w:r>
            <w:r w:rsidR="00C50F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изображение того ребёнка кто сегодня </w:t>
            </w:r>
            <w:r w:rsidR="00221D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будет самым внимательным, активным и отзывчивы. А откроется она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тогда, когда</w:t>
            </w:r>
            <w:r w:rsidR="00221D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 вместе справитесь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заданиями,</w:t>
            </w:r>
            <w:r w:rsidR="00221D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которые я для вас приготовила. И соберёте все смайлики</w:t>
            </w:r>
            <w:r w:rsidR="00C17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78C1978D" w14:textId="37527AFC" w:rsidR="00AA135C" w:rsidRDefault="00C50FBF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ставит коробку на видное место</w:t>
            </w:r>
            <w:r w:rsidR="00221D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FA400E" w14:textId="50044931" w:rsidR="00AA135C" w:rsidRPr="003616AE" w:rsidRDefault="00FB4DD4" w:rsidP="00AA13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67C42E" wp14:editId="2B9A86F9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179070</wp:posOffset>
                      </wp:positionV>
                      <wp:extent cx="390525" cy="390525"/>
                      <wp:effectExtent l="0" t="0" r="28575" b="28575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3FFC7D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7C42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5" o:spid="_x0000_s1027" type="#_x0000_t120" style="position:absolute;margin-left:139.5pt;margin-top:14.1pt;width:30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473FFC7D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135C" w:rsidRPr="003616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Организация детей</w:t>
            </w:r>
          </w:p>
          <w:p w14:paraId="43DBE1CB" w14:textId="475E96F5" w:rsidR="00AA135C" w:rsidRDefault="00FB4DD4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C909B" wp14:editId="123F7BF0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53975</wp:posOffset>
                      </wp:positionV>
                      <wp:extent cx="390525" cy="390525"/>
                      <wp:effectExtent l="0" t="0" r="28575" b="2857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3613B" w14:textId="09FCFF36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C909B" id="Блок-схема: узел 4" o:spid="_x0000_s1028" type="#_x0000_t120" style="position:absolute;margin-left:103.15pt;margin-top:4.25pt;width:30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" fillcolor="white [3201]" strokecolor="black [3200]" strokeweight="1pt">
                      <v:stroke joinstyle="miter"/>
                      <v:textbox>
                        <w:txbxContent>
                          <w:p w14:paraId="72B3613B" w14:textId="09FCFF36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6A9EA" w14:textId="1E52D30B" w:rsidR="00AA135C" w:rsidRDefault="00E557D9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CBC9A9" wp14:editId="5B069FEB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114300</wp:posOffset>
                      </wp:positionV>
                      <wp:extent cx="390525" cy="390525"/>
                      <wp:effectExtent l="0" t="0" r="28575" b="2857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EA59EA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BC9A9" id="Блок-схема: узел 6" o:spid="_x0000_s1029" type="#_x0000_t120" style="position:absolute;margin-left:71.25pt;margin-top:9pt;width:30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" fillcolor="window" strokecolor="windowText" strokeweight="1pt">
                      <v:stroke joinstyle="miter"/>
                      <v:textbox>
                        <w:txbxContent>
                          <w:p w14:paraId="58EA59EA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D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43F956" wp14:editId="127E5637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15240</wp:posOffset>
                      </wp:positionV>
                      <wp:extent cx="390525" cy="390525"/>
                      <wp:effectExtent l="0" t="0" r="28575" b="28575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52F22D" w14:textId="1C2A5D7B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F956" id="Блок-схема: узел 14" o:spid="_x0000_s1030" type="#_x0000_t120" style="position:absolute;margin-left:173.25pt;margin-top:1.2pt;width:30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1752F22D" w14:textId="1C2A5D7B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6962A7" w14:textId="32F50A0D" w:rsidR="00AA135C" w:rsidRDefault="00AA135C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ED96" w14:textId="065EB67C" w:rsidR="00AA135C" w:rsidRDefault="00FB4DD4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F3A893" wp14:editId="24BC0F07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64770</wp:posOffset>
                      </wp:positionV>
                      <wp:extent cx="390525" cy="390525"/>
                      <wp:effectExtent l="0" t="0" r="28575" b="28575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D4DDD4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A893" id="Блок-схема: узел 13" o:spid="_x0000_s1031" type="#_x0000_t120" style="position:absolute;margin-left:193.5pt;margin-top:5.1pt;width:30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3AD4DDD4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5016F1" w14:textId="7A8B63AC" w:rsidR="00AA135C" w:rsidRDefault="00E557D9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5D7A9" wp14:editId="1A2F365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38100</wp:posOffset>
                      </wp:positionV>
                      <wp:extent cx="390525" cy="390525"/>
                      <wp:effectExtent l="0" t="0" r="28575" b="2857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B2C10A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D7A9" id="Блок-схема: узел 7" o:spid="_x0000_s1032" type="#_x0000_t120" style="position:absolute;margin-left:58.5pt;margin-top:3pt;width:30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" fillcolor="window" strokecolor="windowText" strokeweight="1pt">
                      <v:stroke joinstyle="miter"/>
                      <v:textbox>
                        <w:txbxContent>
                          <w:p w14:paraId="72B2C10A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2FDE3" w14:textId="0902B2BE" w:rsidR="00AA135C" w:rsidRDefault="00AA135C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A69E" w14:textId="478FCE42" w:rsidR="00AA135C" w:rsidRDefault="00E557D9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CC35AD" wp14:editId="32D799E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163830</wp:posOffset>
                      </wp:positionV>
                      <wp:extent cx="390525" cy="390525"/>
                      <wp:effectExtent l="0" t="0" r="28575" b="2857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19B86C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C35AD" id="Блок-схема: узел 8" o:spid="_x0000_s1033" type="#_x0000_t120" style="position:absolute;margin-left:60.75pt;margin-top:12.9pt;width:3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" fillcolor="window" strokecolor="windowText" strokeweight="1pt">
                      <v:stroke joinstyle="miter"/>
                      <v:textbox>
                        <w:txbxContent>
                          <w:p w14:paraId="5819B86C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D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4FCA40" wp14:editId="35124D70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55245</wp:posOffset>
                      </wp:positionV>
                      <wp:extent cx="390525" cy="390525"/>
                      <wp:effectExtent l="0" t="0" r="28575" b="2857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95AC0A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FCA40" id="Блок-схема: узел 12" o:spid="_x0000_s1034" type="#_x0000_t120" style="position:absolute;margin-left:190.5pt;margin-top:4.35pt;width:30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7C95AC0A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C407FB" w14:textId="5ADA8BB7" w:rsidR="00AA135C" w:rsidRDefault="00FB4DD4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A4AF61" wp14:editId="6E132EB8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156210</wp:posOffset>
                      </wp:positionV>
                      <wp:extent cx="390525" cy="390525"/>
                      <wp:effectExtent l="0" t="0" r="28575" b="2857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3A034E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AF61" id="Блок-схема: узел 11" o:spid="_x0000_s1035" type="#_x0000_t120" style="position:absolute;margin-left:162.75pt;margin-top:12.3pt;width:30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303A034E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0930E" w14:textId="0D2EE4B8" w:rsidR="009C2E6A" w:rsidRPr="009C2E6A" w:rsidRDefault="00E557D9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3E8F70" wp14:editId="45E2B37B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59055</wp:posOffset>
                      </wp:positionV>
                      <wp:extent cx="390525" cy="390525"/>
                      <wp:effectExtent l="0" t="0" r="28575" b="2857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397F35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E8F70" id="Блок-схема: узел 9" o:spid="_x0000_s1036" type="#_x0000_t120" style="position:absolute;margin-left:92.25pt;margin-top:4.65pt;width:30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" fillcolor="window" strokecolor="windowText" strokeweight="1pt">
                      <v:stroke joinstyle="miter"/>
                      <v:textbox>
                        <w:txbxContent>
                          <w:p w14:paraId="0C397F35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D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A97FD6" wp14:editId="73FA876A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70485</wp:posOffset>
                      </wp:positionV>
                      <wp:extent cx="390525" cy="390525"/>
                      <wp:effectExtent l="0" t="0" r="28575" b="2857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E1040E" w14:textId="77777777" w:rsidR="00FB4DD4" w:rsidRPr="00FB4DD4" w:rsidRDefault="00FB4DD4" w:rsidP="00FB4DD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7FD6" id="Блок-схема: узел 10" o:spid="_x0000_s1037" type="#_x0000_t120" style="position:absolute;margin-left:129pt;margin-top:5.55pt;width:30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" fillcolor="window" strokecolor="windowText" strokeweight="1pt">
                      <v:stroke joinstyle="miter"/>
                      <v:textbox>
                        <w:txbxContent>
                          <w:p w14:paraId="5FE1040E" w14:textId="77777777" w:rsidR="00FB4DD4" w:rsidRPr="00FB4DD4" w:rsidRDefault="00FB4DD4" w:rsidP="00FB4D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4A1E0B" w14:textId="77777777" w:rsidR="009C2E6A" w:rsidRDefault="009C2E6A" w:rsidP="00E405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12AF60" w14:textId="77777777" w:rsidR="009C2E6A" w:rsidRDefault="009C2E6A" w:rsidP="00E405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EBA0B1" w14:textId="77777777" w:rsidR="009C2E6A" w:rsidRDefault="009C2E6A" w:rsidP="00E405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214D35" w14:textId="084B95D8" w:rsidR="00FD3B85" w:rsidRPr="00FD3B85" w:rsidRDefault="00FD3B85" w:rsidP="009C2E6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71" w:type="dxa"/>
          </w:tcPr>
          <w:p w14:paraId="24E0F9E6" w14:textId="4925E8F9" w:rsidR="001F103C" w:rsidRDefault="001F103C" w:rsidP="001F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выстраивают кружок.</w:t>
            </w:r>
          </w:p>
          <w:p w14:paraId="29977137" w14:textId="02C6EF8F" w:rsidR="001F103C" w:rsidRPr="003616AE" w:rsidRDefault="001F103C" w:rsidP="001F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sz w:val="24"/>
                <w:szCs w:val="24"/>
              </w:rPr>
              <w:t>Проявляют речевую активность, эмоциональный отклик, отвечают на вопросы.</w:t>
            </w:r>
          </w:p>
          <w:p w14:paraId="0B9BA12E" w14:textId="77777777" w:rsidR="00E4059A" w:rsidRDefault="00E4059A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724C157C" w14:textId="77777777" w:rsidR="004B43E0" w:rsidRPr="003616AE" w:rsidRDefault="004B43E0" w:rsidP="004B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отзывчивость, любознательность, выражают готовность включиться в совместную деятельность</w:t>
            </w:r>
          </w:p>
          <w:p w14:paraId="6C831AA7" w14:textId="77777777" w:rsidR="00E4059A" w:rsidRDefault="00E4059A" w:rsidP="00E4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58" w14:paraId="7106FF40" w14:textId="77777777" w:rsidTr="00767C58">
        <w:tc>
          <w:tcPr>
            <w:tcW w:w="2266" w:type="dxa"/>
          </w:tcPr>
          <w:p w14:paraId="51C94861" w14:textId="77777777" w:rsidR="00767C58" w:rsidRPr="003616AE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1EA866F" w14:textId="77777777" w:rsidR="00767C58" w:rsidRPr="003616AE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ДЕЯТЕЛЬНОСТИ</w:t>
            </w:r>
          </w:p>
          <w:p w14:paraId="4628FF21" w14:textId="77777777" w:rsidR="00767C58" w:rsidRPr="003616AE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86" w:type="dxa"/>
          </w:tcPr>
          <w:p w14:paraId="2DD06C6E" w14:textId="7C1E7F5C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все смайлики и посмотреть на изображение в коробке.</w:t>
            </w:r>
          </w:p>
        </w:tc>
        <w:tc>
          <w:tcPr>
            <w:tcW w:w="2871" w:type="dxa"/>
          </w:tcPr>
          <w:p w14:paraId="2FDC90D4" w14:textId="2271F5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sz w:val="24"/>
                <w:szCs w:val="24"/>
              </w:rPr>
              <w:t>Принимают цель деятельности, эмоционально откликаются</w:t>
            </w:r>
          </w:p>
        </w:tc>
        <w:tc>
          <w:tcPr>
            <w:tcW w:w="2737" w:type="dxa"/>
          </w:tcPr>
          <w:p w14:paraId="3BACD8D4" w14:textId="5957FFC5" w:rsidR="00767C58" w:rsidRP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C58">
              <w:rPr>
                <w:rFonts w:ascii="Times New Roman" w:hAnsi="Times New Roman" w:cs="Times New Roman"/>
                <w:sz w:val="24"/>
                <w:szCs w:val="24"/>
              </w:rPr>
              <w:t>Способны удерживать цель в течение всей деятельности.</w:t>
            </w:r>
            <w:r w:rsidR="00AF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5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Развивают познавательный интерес и внимание, проявляют любознательность.</w:t>
            </w:r>
          </w:p>
        </w:tc>
      </w:tr>
      <w:tr w:rsidR="00767C58" w14:paraId="2CC669FA" w14:textId="77777777" w:rsidTr="00767C58">
        <w:tc>
          <w:tcPr>
            <w:tcW w:w="2266" w:type="dxa"/>
          </w:tcPr>
          <w:p w14:paraId="717CAD48" w14:textId="77777777" w:rsidR="00767C58" w:rsidRPr="003616AE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7108490" w14:textId="77777777" w:rsidR="00767C58" w:rsidRPr="003616AE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ПРОЦЕСС </w:t>
            </w:r>
          </w:p>
          <w:p w14:paraId="2FBA673F" w14:textId="77777777" w:rsidR="00767C58" w:rsidRPr="003616AE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  <w:p w14:paraId="1D17BB0C" w14:textId="77777777" w:rsidR="00767C58" w:rsidRPr="003616AE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  <w:p w14:paraId="79749C43" w14:textId="1F8E5957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Задача №1 </w:t>
            </w:r>
            <w:r w:rsidRPr="009A2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Сказать, чем отличаются звуки от букв, на какие группы делятся звуки</w:t>
            </w:r>
            <w:r w:rsidRPr="00C172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(характеристика звуков)</w:t>
            </w:r>
          </w:p>
          <w:p w14:paraId="36A540A1" w14:textId="5BB79C9F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266ECCF" w14:textId="77777777" w:rsidR="00F607A3" w:rsidRDefault="00F607A3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C5F44ED" w14:textId="408AA84A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  <w:p w14:paraId="40FE5C75" w14:textId="66BBBE2B" w:rsidR="00767C58" w:rsidRPr="009A21DD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Отгадать загадку.</w:t>
            </w:r>
          </w:p>
          <w:p w14:paraId="6A411AF2" w14:textId="5EB39BE4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B705BD6" w14:textId="107FEAB3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65B9338" w14:textId="0D09FDB8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357256E" w14:textId="5143BF88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F17A4B1" w14:textId="3915DD70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6DCE1F0" w14:textId="32D47C45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CB032DE" w14:textId="2E9C3349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96839AF" w14:textId="77777777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E0E1D85" w14:textId="59FA2C73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E150885" w14:textId="37647372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  <w:p w14:paraId="1F8EECD3" w14:textId="20866AF3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Составить звуковой анализ слова «Время»</w:t>
            </w:r>
          </w:p>
          <w:p w14:paraId="5FC19F14" w14:textId="2200A1F4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1BF65" w14:textId="1428508C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6CFF1" w14:textId="3F843C86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2B0B4" w14:textId="1B11C2EF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000A0" w14:textId="4AD4BDA3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BE2F1" w14:textId="51BE1164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ADFB01" w14:textId="44830864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5B28D" w14:textId="13FFBD57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F7EA8" w14:textId="4E7ADAE2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BE080" w14:textId="60506484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6C6BC" w14:textId="4E715B79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DCF19B4" w14:textId="3D1A0C0C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B4CF35D" w14:textId="422109CE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8820792" w14:textId="7F691672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E96F098" w14:textId="1ED9BAD0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1E09109" w14:textId="3F28C715" w:rsidR="00644311" w:rsidRDefault="00644311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A6A4F0B" w14:textId="12EDCB2D" w:rsidR="00644311" w:rsidRDefault="00644311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79837CB" w14:textId="3EB79AC2" w:rsidR="00644311" w:rsidRDefault="00644311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B8E43D" w14:textId="6418B0E1" w:rsidR="00A4047E" w:rsidRDefault="00A4047E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24694D6" w14:textId="08C89B34" w:rsidR="00A4047E" w:rsidRDefault="00A4047E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2F6DBFB" w14:textId="2361E79B" w:rsidR="00A4047E" w:rsidRDefault="00A4047E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DFEDA5B" w14:textId="350BC5FA" w:rsidR="00A4047E" w:rsidRDefault="00A4047E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FB6D779" w14:textId="4474F3A8" w:rsidR="00A4047E" w:rsidRDefault="00A4047E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DF11598" w14:textId="525C76B3" w:rsidR="00A4047E" w:rsidRDefault="00A4047E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0427FED" w14:textId="52328B33" w:rsidR="00DB27CB" w:rsidRDefault="00DB27CB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8131723" w14:textId="0F6BA456" w:rsidR="00DB27CB" w:rsidRDefault="00DB27CB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F8C2C38" w14:textId="77777777" w:rsidR="00DB27CB" w:rsidRDefault="00DB27CB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612E760" w14:textId="77777777" w:rsidR="00BB62A4" w:rsidRDefault="00BB62A4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7CF1EBD" w14:textId="77777777" w:rsidR="00BB62A4" w:rsidRDefault="00BB62A4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5BAFF6F" w14:textId="4E4352DF" w:rsidR="00A95C36" w:rsidRDefault="00E557D9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Задача №4 </w:t>
            </w:r>
          </w:p>
          <w:p w14:paraId="48051828" w14:textId="71D2CA34" w:rsidR="00E557D9" w:rsidRPr="00E557D9" w:rsidRDefault="00E557D9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Поиграть в подвижную игру «Придумай слово»</w:t>
            </w:r>
          </w:p>
          <w:p w14:paraId="2F257DAE" w14:textId="77777777" w:rsidR="00C9389B" w:rsidRDefault="00C9389B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23BD7DD" w14:textId="77777777" w:rsidR="00C9389B" w:rsidRDefault="00C9389B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737F27B" w14:textId="77777777" w:rsidR="00C9389B" w:rsidRDefault="00C9389B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DABB40C" w14:textId="77777777" w:rsidR="00C9389B" w:rsidRDefault="00C9389B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0EBF750" w14:textId="77777777" w:rsidR="00E557D9" w:rsidRDefault="00E557D9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9B2D8DD" w14:textId="0F99A684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Задача №</w:t>
            </w:r>
            <w:r w:rsidR="00F60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  <w:p w14:paraId="561341F5" w14:textId="77777777" w:rsidR="00767C58" w:rsidRPr="00747A94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Поиграть в игру «Кто внимательный»</w:t>
            </w:r>
          </w:p>
          <w:p w14:paraId="23AF1D60" w14:textId="77777777" w:rsidR="00767C58" w:rsidRPr="004F6B84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6A556345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78CE76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A1021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4A668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BA372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38C8F2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27C41" w14:textId="418F433C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133F32" w14:textId="025498B0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23CF5" w14:textId="605EE6E5" w:rsidR="00810D52" w:rsidRDefault="00810D52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CCB04" w14:textId="52951A8A" w:rsidR="00810D52" w:rsidRDefault="00810D52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801EA" w14:textId="42DE496C" w:rsidR="00810D52" w:rsidRDefault="00810D52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3BF18" w14:textId="19520105" w:rsidR="00810D52" w:rsidRDefault="00810D52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FDEA5D" w14:textId="1D14F1EA" w:rsidR="00F73CB6" w:rsidRDefault="00F73CB6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168DC" w14:textId="77777777" w:rsidR="00F73CB6" w:rsidRDefault="00F73CB6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75282" w14:textId="77777777" w:rsidR="00BB62A4" w:rsidRDefault="00BB62A4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B5781CF" w14:textId="77777777" w:rsidR="00BB62A4" w:rsidRDefault="00BB62A4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7DB1089" w14:textId="77777777" w:rsidR="00BB62A4" w:rsidRDefault="00BB62A4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E5121AC" w14:textId="77777777" w:rsidR="004831C4" w:rsidRDefault="004831C4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80DB296" w14:textId="77777777" w:rsidR="004831C4" w:rsidRDefault="004831C4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CE12531" w14:textId="77777777" w:rsidR="00582DD3" w:rsidRDefault="00582DD3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E85EDAE" w14:textId="64D3D00B" w:rsidR="00767C58" w:rsidRDefault="00767C58" w:rsidP="00767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16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Задача №</w:t>
            </w:r>
            <w:r w:rsidR="00F60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  <w:p w14:paraId="37CC070A" w14:textId="1E5A168E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Изменить слов</w:t>
            </w:r>
            <w:r w:rsidR="0015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14:paraId="3960ADB5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6806E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E0C6D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182F3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2C316A" w14:textId="77777777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436238" w14:textId="2E848660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23EF49" w14:textId="569F9843" w:rsidR="00767C5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48D1A9" w14:textId="6C955DE6" w:rsidR="00767C58" w:rsidRPr="004E72C8" w:rsidRDefault="00767C58" w:rsidP="00767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6" w:type="dxa"/>
          </w:tcPr>
          <w:p w14:paraId="33371E98" w14:textId="77777777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-Ребята давайте с вами вспомним чем отличаются буквы от звуков? </w:t>
            </w:r>
          </w:p>
          <w:p w14:paraId="640E17D8" w14:textId="1D5C55B8" w:rsidR="00B47A69" w:rsidRPr="00B47357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3B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 какие группы делятся звуки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…? </w:t>
            </w:r>
            <w:r w:rsidR="00B47A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Дайте характеристику гласным звукам…?</w:t>
            </w:r>
            <w:r w:rsidR="00B47357" w:rsidRPr="005E6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47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какие две группы делятся согласные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звуки…</w:t>
            </w:r>
            <w:r w:rsidR="00B47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="00B47A69" w:rsidRPr="00C172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выслушивает ответы</w:t>
            </w:r>
            <w:r w:rsidR="00B47A69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14:paraId="649D6CD5" w14:textId="0BB5A020" w:rsidR="00767C58" w:rsidRPr="00B47A69" w:rsidRDefault="00B47A69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Ребята давайте вспомним правило написания гласных букв после согласных звуков…</w:t>
            </w:r>
            <w:r w:rsidRPr="0016188D">
              <w:rPr>
                <w:rFonts w:ascii="Times New Roman" w:hAnsi="Times New Roman" w:cs="Times New Roman"/>
                <w:sz w:val="24"/>
                <w:szCs w:val="24"/>
              </w:rPr>
              <w:t>Проговаривают правило.</w:t>
            </w:r>
          </w:p>
          <w:p w14:paraId="17A40A25" w14:textId="4A4325BD" w:rsidR="00B47A69" w:rsidRDefault="00767C58" w:rsidP="00B4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какие вы молодцы, всё вспомнили и справились с первым заданием.</w:t>
            </w:r>
            <w:r w:rsidR="00B47A69">
              <w:rPr>
                <w:rFonts w:ascii="Times New Roman" w:hAnsi="Times New Roman" w:cs="Times New Roman"/>
                <w:sz w:val="24"/>
                <w:szCs w:val="24"/>
              </w:rPr>
              <w:t xml:space="preserve"> Хвалит. И вручает один смайлик.</w:t>
            </w:r>
          </w:p>
          <w:p w14:paraId="2FB5339A" w14:textId="0B25F560" w:rsidR="00767C58" w:rsidRPr="00B47A69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5AB44E" w14:textId="0D0B908A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BF8C" w14:textId="2425274B" w:rsidR="00B47A69" w:rsidRDefault="00B47A69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1C06" w14:textId="77777777" w:rsidR="00B47A69" w:rsidRDefault="00B47A69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3E7B" w14:textId="0649D843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2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-И так, следующее задание</w:t>
            </w:r>
            <w:r w:rsidR="00B47A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нужно </w:t>
            </w:r>
            <w:r w:rsidRPr="009A2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отгадать загадку. </w:t>
            </w:r>
          </w:p>
          <w:p w14:paraId="1DA7CCAB" w14:textId="2D9B6BC5" w:rsidR="00767C58" w:rsidRPr="008D0547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стене висит тарелка,</w:t>
            </w:r>
          </w:p>
          <w:p w14:paraId="496376F1" w14:textId="77777777" w:rsidR="00767C58" w:rsidRPr="008D0547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тарелке ходит стрелка.</w:t>
            </w:r>
          </w:p>
          <w:p w14:paraId="07D6C595" w14:textId="77777777" w:rsidR="00767C58" w:rsidRPr="008D0547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Стрелка та не для красы –</w:t>
            </w:r>
          </w:p>
          <w:p w14:paraId="5566AA49" w14:textId="1BB2AF75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Время скажут вам…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(часы)</w:t>
            </w:r>
          </w:p>
          <w:p w14:paraId="3101DC05" w14:textId="61ADE713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 выслушивает</w:t>
            </w:r>
            <w:r w:rsidRPr="008D0547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6AF7F" w14:textId="28C6125C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ли согласны?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Правильно это часы! Ребята а для чего нам нужны часы? Что они показывают</w:t>
            </w:r>
            <w:r w:rsidR="00B47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8D05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 Правильно время! </w:t>
            </w:r>
          </w:p>
          <w:p w14:paraId="515A9733" w14:textId="7A4642FA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 и вручает ещё один смайлик.</w:t>
            </w:r>
          </w:p>
          <w:p w14:paraId="748476A4" w14:textId="77777777" w:rsidR="00767C58" w:rsidRPr="008D0547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8DCD3" w14:textId="30BAF9FC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сейчас </w:t>
            </w:r>
            <w:r w:rsidR="00B47A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вами разберём звуковой анализ слова «время», проходите за столы. </w:t>
            </w:r>
            <w:r w:rsidR="00A46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саживайтесь.</w:t>
            </w:r>
          </w:p>
          <w:p w14:paraId="31CE3A54" w14:textId="6E170C06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7E">
              <w:rPr>
                <w:rFonts w:ascii="Times New Roman" w:hAnsi="Times New Roman" w:cs="Times New Roman"/>
                <w:sz w:val="24"/>
                <w:szCs w:val="24"/>
              </w:rPr>
              <w:t>Воспитатель провожает всех за столы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Одного ребёнка приглашает к доске. Остальные дети работают за столами со схемой и фишками</w:t>
            </w:r>
            <w:r w:rsidR="00F73CB6">
              <w:rPr>
                <w:rFonts w:ascii="Times New Roman" w:hAnsi="Times New Roman" w:cs="Times New Roman"/>
                <w:sz w:val="24"/>
                <w:szCs w:val="24"/>
              </w:rPr>
              <w:t xml:space="preserve"> (составляют схему к слову «время»)</w:t>
            </w:r>
          </w:p>
          <w:p w14:paraId="5D34E6EB" w14:textId="361E8121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A9A7" w14:textId="57153D44" w:rsidR="004F6B84" w:rsidRDefault="004F6B8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2C1F" w14:textId="6D9599F8" w:rsidR="004F6B84" w:rsidRDefault="004F6B8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C664" w14:textId="238CB4BC" w:rsidR="004F6B84" w:rsidRDefault="004F6B8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C522A" w14:textId="5AA80CCA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BC28D9" wp14:editId="642381E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136525</wp:posOffset>
                      </wp:positionV>
                      <wp:extent cx="647700" cy="26670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0AB4F" w14:textId="2D180695" w:rsidR="00A4047E" w:rsidRDefault="00A4047E" w:rsidP="00A4047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Мольб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28D9" id="Прямоугольник 23" o:spid="_x0000_s1038" style="position:absolute;margin-left:98.85pt;margin-top:10.75pt;width:5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" fillcolor="white [3201]" strokecolor="#a5a5a5 [3206]" strokeweight="1pt">
                      <v:textbox>
                        <w:txbxContent>
                          <w:p w14:paraId="4B70AB4F" w14:textId="2D180695" w:rsidR="00A4047E" w:rsidRDefault="00A4047E" w:rsidP="00A4047E">
                            <w:pPr>
                              <w:jc w:val="center"/>
                            </w:pPr>
                            <w:r>
                              <w:t>Мольб.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CC4417" wp14:editId="22895213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106680</wp:posOffset>
                      </wp:positionV>
                      <wp:extent cx="390525" cy="390525"/>
                      <wp:effectExtent l="0" t="0" r="28575" b="2857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6FA12" w14:textId="78324D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C4417" id="Блок-схема: узел 22" o:spid="_x0000_s1039" type="#_x0000_t120" style="position:absolute;margin-left:59.45pt;margin-top:8.4pt;width:30.7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3B96FA12" w14:textId="78324D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FF9724" wp14:editId="08FC057D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74295</wp:posOffset>
                      </wp:positionV>
                      <wp:extent cx="390525" cy="390525"/>
                      <wp:effectExtent l="0" t="0" r="28575" b="2857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43732C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F9724" id="Блок-схема: узел 1" o:spid="_x0000_s1040" type="#_x0000_t120" style="position:absolute;margin-left:155.45pt;margin-top:5.85pt;width:30.7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" fillcolor="window" strokecolor="windowText" strokeweight="1pt">
                      <v:stroke joinstyle="miter"/>
                      <v:textbox>
                        <w:txbxContent>
                          <w:p w14:paraId="7043732C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2D0B0" w14:textId="24F8EF6C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7A9251" wp14:editId="1317C9DD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160020</wp:posOffset>
                      </wp:positionV>
                      <wp:extent cx="390525" cy="390525"/>
                      <wp:effectExtent l="0" t="0" r="28575" b="28575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3CF57A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A9251" id="Блок-схема: узел 21" o:spid="_x0000_s1041" type="#_x0000_t120" style="position:absolute;margin-left:209.45pt;margin-top:12.6pt;width:30.7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423CF57A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3536FD" w14:textId="6D249CD1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B3A1AD" wp14:editId="49A7CB1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</wp:posOffset>
                      </wp:positionV>
                      <wp:extent cx="390525" cy="390525"/>
                      <wp:effectExtent l="0" t="0" r="28575" b="2857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C8A036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3A1AD" id="Блок-схема: узел 2" o:spid="_x0000_s1042" type="#_x0000_t120" style="position:absolute;margin-left:4.7pt;margin-top:.9pt;width:30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" fillcolor="window" strokecolor="windowText" strokeweight="1pt">
                      <v:stroke joinstyle="miter"/>
                      <v:textbox>
                        <w:txbxContent>
                          <w:p w14:paraId="23C8A036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530AC" w14:textId="7A665BEB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C1A19" w14:textId="602F8987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8CF2C3" wp14:editId="0D2792F2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83820</wp:posOffset>
                      </wp:positionV>
                      <wp:extent cx="390525" cy="390525"/>
                      <wp:effectExtent l="0" t="0" r="28575" b="28575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292D6E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CF2C3" id="Блок-схема: узел 20" o:spid="_x0000_s1043" type="#_x0000_t120" style="position:absolute;margin-left:206.45pt;margin-top:6.6pt;width:30.7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56292D6E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ABE124" wp14:editId="0CBB87DE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87630</wp:posOffset>
                      </wp:positionV>
                      <wp:extent cx="390525" cy="390525"/>
                      <wp:effectExtent l="0" t="0" r="28575" b="28575"/>
                      <wp:wrapNone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50A354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E124" id="Блок-схема: узел 19" o:spid="_x0000_s1044" type="#_x0000_t120" style="position:absolute;margin-left:172.7pt;margin-top:6.9pt;width:30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5050A354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548CB7" wp14:editId="735F48D3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106680</wp:posOffset>
                      </wp:positionV>
                      <wp:extent cx="390525" cy="390525"/>
                      <wp:effectExtent l="0" t="0" r="28575" b="28575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5C010F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48CB7" id="Блок-схема: узел 18" o:spid="_x0000_s1045" type="#_x0000_t120" style="position:absolute;margin-left:139.7pt;margin-top:8.4pt;width:30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2A5C010F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2426FB" wp14:editId="4E85D146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95250</wp:posOffset>
                      </wp:positionV>
                      <wp:extent cx="390525" cy="390525"/>
                      <wp:effectExtent l="0" t="0" r="28575" b="28575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1D4F14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26FB" id="Блок-схема: узел 17" o:spid="_x0000_s1046" type="#_x0000_t120" style="position:absolute;margin-left:105.95pt;margin-top:7.5pt;width:30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501D4F14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837961" wp14:editId="67C4E438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70485</wp:posOffset>
                      </wp:positionV>
                      <wp:extent cx="390525" cy="390525"/>
                      <wp:effectExtent l="0" t="0" r="28575" b="28575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7DCB4B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37961" id="Блок-схема: узел 16" o:spid="_x0000_s1047" type="#_x0000_t120" style="position:absolute;margin-left:71.45pt;margin-top:5.55pt;width:30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677DCB4B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830ADB" wp14:editId="1010FD0F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70485</wp:posOffset>
                      </wp:positionV>
                      <wp:extent cx="390525" cy="390525"/>
                      <wp:effectExtent l="0" t="0" r="28575" b="28575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2B4FA1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30ADB" id="Блок-схема: узел 15" o:spid="_x0000_s1048" type="#_x0000_t120" style="position:absolute;margin-left:37.7pt;margin-top:5.55pt;width:30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" fillcolor="window" strokecolor="windowText" strokeweight="1pt">
                      <v:stroke joinstyle="miter"/>
                      <v:textbox>
                        <w:txbxContent>
                          <w:p w14:paraId="182B4FA1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562EAD" wp14:editId="608559A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81915</wp:posOffset>
                      </wp:positionV>
                      <wp:extent cx="390525" cy="390525"/>
                      <wp:effectExtent l="0" t="0" r="28575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07F1A2" w14:textId="77777777" w:rsidR="00A4047E" w:rsidRPr="00FB4DD4" w:rsidRDefault="00A4047E" w:rsidP="00A404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2EAD" id="Блок-схема: узел 3" o:spid="_x0000_s1049" type="#_x0000_t120" style="position:absolute;margin-left:3.95pt;margin-top:6.45pt;width:30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" fillcolor="window" strokecolor="windowText" strokeweight="1pt">
                      <v:stroke joinstyle="miter"/>
                      <v:textbox>
                        <w:txbxContent>
                          <w:p w14:paraId="6007F1A2" w14:textId="77777777" w:rsidR="00A4047E" w:rsidRPr="00FB4DD4" w:rsidRDefault="00A4047E" w:rsidP="00A404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05853" w14:textId="13BD4C94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B5B9" w14:textId="1E92D384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3AA8" w14:textId="709B12CC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2B8BF" w14:textId="77777777" w:rsidR="00A4047E" w:rsidRDefault="00A4047E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D6F68" w14:textId="54360ED8" w:rsidR="00A4047E" w:rsidRDefault="00E0036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0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Сколько всего звуков в </w:t>
            </w:r>
            <w:r w:rsidR="00F607A3" w:rsidRPr="00860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слове...?</w:t>
            </w:r>
            <w:r w:rsidRPr="00860AA6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0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 первый звук</w:t>
            </w:r>
            <w:r w:rsidR="00F607A3" w:rsidRPr="00860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860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Произнесите слово, выделяя голосом первый звук. Какой это звук?</w:t>
            </w:r>
            <w:r w:rsidR="00860A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Каким цветом мы его обозначаем? Все ли согласны? </w:t>
            </w:r>
          </w:p>
          <w:p w14:paraId="1063FFF7" w14:textId="45E73802" w:rsidR="008566C7" w:rsidRDefault="008566C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Дальше </w:t>
            </w:r>
            <w:r w:rsidR="00CD31A3">
              <w:rPr>
                <w:rFonts w:ascii="Times New Roman" w:hAnsi="Times New Roman" w:cs="Times New Roman"/>
                <w:sz w:val="24"/>
                <w:szCs w:val="24"/>
              </w:rPr>
              <w:t>дети разбирают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самостоятельно. </w:t>
            </w:r>
            <w:r w:rsidR="00A95C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B27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95C36" w:rsidRPr="00A95C36">
              <w:rPr>
                <w:rFonts w:ascii="Times New Roman" w:hAnsi="Times New Roman" w:cs="Times New Roman"/>
                <w:sz w:val="24"/>
                <w:szCs w:val="24"/>
              </w:rPr>
              <w:t>аблюдает за детьми во время выполнения задания. Поощряет детей к действию. Проявляет свое отношение к происходящему, показывает свою заинтересованность.</w:t>
            </w:r>
          </w:p>
          <w:p w14:paraId="60EF455C" w14:textId="29410283" w:rsidR="00B47A69" w:rsidRPr="00F73CB6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A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 всех получилась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схема…</w:t>
            </w:r>
            <w:r w:rsidR="00B47A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="00F73CB6" w:rsidRPr="00F73CB6">
              <w:rPr>
                <w:rFonts w:ascii="Times New Roman" w:hAnsi="Times New Roman" w:cs="Times New Roman"/>
                <w:sz w:val="24"/>
                <w:szCs w:val="24"/>
              </w:rPr>
              <w:t>Выслушивает ответы детей.</w:t>
            </w:r>
          </w:p>
          <w:p w14:paraId="6EFF0395" w14:textId="256374A8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C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CB6" w:rsidRPr="00F73C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Давайте проверим</w:t>
            </w:r>
            <w:r w:rsidR="00F73C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856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Какой второй звук в слове? Какой третий звук?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т.д.</w:t>
            </w:r>
            <w:r w:rsidR="00856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73CB6" w:rsidRPr="00F73C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B7D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 сколько слогов в слове «время»?</w:t>
            </w:r>
            <w:r w:rsidR="008566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Правильно два</w:t>
            </w:r>
            <w:r w:rsidR="00CD3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CD31A3" w:rsidRPr="00CD3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знаем правило: сколько в слове гласных</w:t>
            </w:r>
            <w:r w:rsidR="00D935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звуков</w:t>
            </w:r>
            <w:r w:rsidR="00CD31A3" w:rsidRPr="00CD3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столько и слогов.</w:t>
            </w:r>
            <w:r w:rsidRPr="00EB7D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какой звук падает ударение? </w:t>
            </w:r>
            <w:r w:rsidR="00396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 давайте теперь заменим гласные звуки на буквы.</w:t>
            </w:r>
          </w:p>
          <w:p w14:paraId="3C32481E" w14:textId="0DBD21C2" w:rsidR="00A4047E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выслушивает ответы детей, проверяет у всех ли правильно. Вручает ещё один смайлик.</w:t>
            </w:r>
          </w:p>
          <w:p w14:paraId="2BC4BEC2" w14:textId="35D6E38E" w:rsidR="00BB62A4" w:rsidRDefault="00BB62A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A240D" w14:textId="068296BC" w:rsidR="00C9389B" w:rsidRDefault="00C9389B" w:rsidP="00C9389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F521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 отлично справляетесь с заданиями, предлагаю вам сыграем в игру с мячом! </w:t>
            </w:r>
            <w:r w:rsidRPr="00C9389B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встать на ковёр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71E35117" w14:textId="0AA85F34" w:rsidR="00C9389B" w:rsidRDefault="00C9389B" w:rsidP="00C9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-Вам нужно п</w:t>
            </w:r>
            <w:r w:rsidRPr="00F521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ридумать слова со звуком «б» и «</w:t>
            </w:r>
            <w:proofErr w:type="spellStart"/>
            <w:r w:rsidRPr="00F521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бь</w:t>
            </w:r>
            <w:proofErr w:type="spellEnd"/>
            <w:r w:rsidRPr="00F521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1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буду бросать мяч одному из вас и тот, кому я его брошу назовёт слово со звуком «б»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F521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AACAE1" w14:textId="07C86FF9" w:rsidR="00C9389B" w:rsidRDefault="00C9389B" w:rsidP="00C9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</w:t>
            </w:r>
            <w:r w:rsidR="00E55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вручает ещё один смайлик.</w:t>
            </w:r>
            <w:r w:rsidR="00E557D9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детей обратно за столы.</w:t>
            </w:r>
          </w:p>
          <w:p w14:paraId="44E8A93A" w14:textId="2265184D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38CA87" w14:textId="68EB6027" w:rsidR="00767C58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31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-Вы все отлично справляетесь с заданиями. Давайте немного отвлечёмся и сыграем в игру хорошо для вас знакомую «</w:t>
            </w:r>
            <w:r w:rsidR="00003396" w:rsidRPr="004831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4831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 внимательный</w:t>
            </w:r>
            <w:r w:rsidRPr="004831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C37D0" w:rsidRPr="0048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CE4" w:rsidRPr="00747A94"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команды. Воспитатель выдает детям карточки с гласными буквам</w:t>
            </w:r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2CE4" w:rsidRPr="00747A94">
              <w:rPr>
                <w:rFonts w:ascii="Times New Roman" w:hAnsi="Times New Roman" w:cs="Times New Roman"/>
                <w:sz w:val="24"/>
                <w:szCs w:val="24"/>
              </w:rPr>
              <w:t>. Так же выкладывает табличк</w:t>
            </w:r>
            <w:r w:rsidR="00747A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2CE4" w:rsidRPr="00747A94">
              <w:rPr>
                <w:rFonts w:ascii="Times New Roman" w:hAnsi="Times New Roman" w:cs="Times New Roman"/>
                <w:sz w:val="24"/>
                <w:szCs w:val="24"/>
              </w:rPr>
              <w:t xml:space="preserve"> с зелёной фишкой и синей. </w:t>
            </w:r>
            <w:r w:rsidR="00747A94">
              <w:rPr>
                <w:rFonts w:ascii="Times New Roman" w:hAnsi="Times New Roman" w:cs="Times New Roman"/>
                <w:sz w:val="24"/>
                <w:szCs w:val="24"/>
              </w:rPr>
              <w:t>По команде з</w:t>
            </w:r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а синей фишкой выстраиваются те дети у кого</w:t>
            </w:r>
            <w:r w:rsidR="00747A94" w:rsidRPr="00747A9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гласные буквы пишутся после твёрдого согласного звука (</w:t>
            </w:r>
            <w:proofErr w:type="spellStart"/>
            <w:proofErr w:type="gramStart"/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а,о</w:t>
            </w:r>
            <w:proofErr w:type="gramEnd"/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,у,ы.э</w:t>
            </w:r>
            <w:proofErr w:type="spellEnd"/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), а за синей фишкой все гласные буквы, которые пишутся после мягкого согласного звука (</w:t>
            </w:r>
            <w:proofErr w:type="spellStart"/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я,е,ю,и,ю</w:t>
            </w:r>
            <w:proofErr w:type="spellEnd"/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482CE4" w:rsidRPr="00747A94">
              <w:rPr>
                <w:rFonts w:ascii="Times New Roman" w:hAnsi="Times New Roman" w:cs="Times New Roman"/>
                <w:sz w:val="24"/>
                <w:szCs w:val="24"/>
              </w:rPr>
              <w:t xml:space="preserve">Детям нужно </w:t>
            </w:r>
            <w:r w:rsidR="00747A94" w:rsidRPr="00747A94">
              <w:rPr>
                <w:rFonts w:ascii="Times New Roman" w:hAnsi="Times New Roman" w:cs="Times New Roman"/>
                <w:sz w:val="24"/>
                <w:szCs w:val="24"/>
              </w:rPr>
              <w:t>выстроиться</w:t>
            </w:r>
            <w:r w:rsidR="00482CE4" w:rsidRPr="00747A94">
              <w:rPr>
                <w:rFonts w:ascii="Times New Roman" w:hAnsi="Times New Roman" w:cs="Times New Roman"/>
                <w:sz w:val="24"/>
                <w:szCs w:val="24"/>
              </w:rPr>
              <w:t xml:space="preserve"> за определённой фишкой со своей буквой.</w:t>
            </w:r>
            <w:r w:rsidR="00482C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8D4AF28" w14:textId="405017BF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</w:p>
          <w:p w14:paraId="5F0391E9" w14:textId="2BC586C6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28F170" wp14:editId="1CF8D8BA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135255</wp:posOffset>
                      </wp:positionV>
                      <wp:extent cx="390525" cy="390525"/>
                      <wp:effectExtent l="0" t="0" r="28575" b="28575"/>
                      <wp:wrapNone/>
                      <wp:docPr id="47" name="Блок-схема: узе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2329A" w14:textId="741FCC9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8F17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7" o:spid="_x0000_s1050" type="#_x0000_t120" style="position:absolute;margin-left:135.2pt;margin-top:10.65pt;width:30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" fillcolor="window" strokecolor="windowText" strokeweight="1pt">
                      <v:stroke joinstyle="miter"/>
                      <v:textbox>
                        <w:txbxContent>
                          <w:p w14:paraId="0A42329A" w14:textId="741FCC9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5A9E1" w14:textId="1BAE0E56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12F6BF6" wp14:editId="4EC13C40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163830</wp:posOffset>
                      </wp:positionV>
                      <wp:extent cx="390525" cy="390525"/>
                      <wp:effectExtent l="0" t="0" r="28575" b="28575"/>
                      <wp:wrapNone/>
                      <wp:docPr id="36" name="Блок-схема: узе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6D1BA4" w14:textId="766CE99B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F6BF6" id="Блок-схема: узел 36" o:spid="_x0000_s1051" type="#_x0000_t120" style="position:absolute;margin-left:219.2pt;margin-top:12.9pt;width:30.75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" fillcolor="#0070c0" strokecolor="windowText" strokeweight="1pt">
                      <v:stroke joinstyle="miter"/>
                      <v:textbox>
                        <w:txbxContent>
                          <w:p w14:paraId="776D1BA4" w14:textId="766CE99B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ABC89C" wp14:editId="458EB8A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125730</wp:posOffset>
                      </wp:positionV>
                      <wp:extent cx="390525" cy="390525"/>
                      <wp:effectExtent l="0" t="0" r="28575" b="28575"/>
                      <wp:wrapNone/>
                      <wp:docPr id="35" name="Блок-схема: узе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7FD090" w14:textId="1DB5752F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BC89C" id="Блок-схема: узел 35" o:spid="_x0000_s1052" type="#_x0000_t120" style="position:absolute;margin-left:44.45pt;margin-top:9.9pt;width:30.75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" fillcolor="#00b050" strokecolor="windowText" strokeweight="1pt">
                      <v:stroke joinstyle="miter"/>
                      <v:textbox>
                        <w:txbxContent>
                          <w:p w14:paraId="157FD090" w14:textId="1DB5752F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9E2F6" w14:textId="669D7ACB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144FF5" wp14:editId="3F5F6B35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41910</wp:posOffset>
                      </wp:positionV>
                      <wp:extent cx="390525" cy="390525"/>
                      <wp:effectExtent l="0" t="0" r="28575" b="28575"/>
                      <wp:wrapNone/>
                      <wp:docPr id="42" name="Блок-схема: узе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43BE58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44FF5" id="Блок-схема: узел 42" o:spid="_x0000_s1053" type="#_x0000_t120" style="position:absolute;margin-left:180.2pt;margin-top:3.3pt;width:30.75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2043BE58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77B8E2C" wp14:editId="7351E74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100965</wp:posOffset>
                      </wp:positionV>
                      <wp:extent cx="390525" cy="390525"/>
                      <wp:effectExtent l="0" t="0" r="28575" b="28575"/>
                      <wp:wrapNone/>
                      <wp:docPr id="45" name="Блок-схема: узе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C0B0CF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8E2C" id="Блок-схема: узел 45" o:spid="_x0000_s1054" type="#_x0000_t120" style="position:absolute;margin-left:266.45pt;margin-top:7.95pt;width:30.75pt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" fillcolor="window" strokecolor="windowText" strokeweight="1pt">
                      <v:stroke joinstyle="miter"/>
                      <v:textbox>
                        <w:txbxContent>
                          <w:p w14:paraId="05C0B0CF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7C53D2" wp14:editId="11D3F0EC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41910</wp:posOffset>
                      </wp:positionV>
                      <wp:extent cx="390525" cy="390525"/>
                      <wp:effectExtent l="0" t="0" r="28575" b="28575"/>
                      <wp:wrapNone/>
                      <wp:docPr id="41" name="Блок-схема: узе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37C450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C53D2" id="Блок-схема: узел 41" o:spid="_x0000_s1055" type="#_x0000_t120" style="position:absolute;margin-left:87.95pt;margin-top:3.3pt;width:30.75pt;height:3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6F37C450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55DC79" wp14:editId="012495B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95250</wp:posOffset>
                      </wp:positionV>
                      <wp:extent cx="390525" cy="390525"/>
                      <wp:effectExtent l="0" t="0" r="28575" b="28575"/>
                      <wp:wrapNone/>
                      <wp:docPr id="37" name="Блок-схема: узе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039C0A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DC79" id="Блок-схема: узел 37" o:spid="_x0000_s1056" type="#_x0000_t120" style="position:absolute;margin-left:.95pt;margin-top:7.5pt;width:30.75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" fillcolor="window" strokecolor="windowText" strokeweight="1pt">
                      <v:stroke joinstyle="miter"/>
                      <v:textbox>
                        <w:txbxContent>
                          <w:p w14:paraId="01039C0A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14883" w14:textId="53D6D7F9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</w:p>
          <w:p w14:paraId="631F2CB8" w14:textId="18671980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670F95" wp14:editId="138990AF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123825</wp:posOffset>
                      </wp:positionV>
                      <wp:extent cx="390525" cy="390525"/>
                      <wp:effectExtent l="0" t="0" r="28575" b="28575"/>
                      <wp:wrapNone/>
                      <wp:docPr id="43" name="Блок-схема: узе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95176D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70F95" id="Блок-схема: узел 43" o:spid="_x0000_s1057" type="#_x0000_t120" style="position:absolute;margin-left:187.7pt;margin-top:9.75pt;width:30.75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" fillcolor="window" strokecolor="windowText" strokeweight="1pt">
                      <v:stroke joinstyle="miter"/>
                      <v:textbox>
                        <w:txbxContent>
                          <w:p w14:paraId="1695176D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DDD6B3" wp14:editId="0C7CB79C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163195</wp:posOffset>
                      </wp:positionV>
                      <wp:extent cx="390525" cy="390525"/>
                      <wp:effectExtent l="0" t="0" r="28575" b="28575"/>
                      <wp:wrapNone/>
                      <wp:docPr id="44" name="Блок-схема: узе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7A1E19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DD6B3" id="Блок-схема: узел 44" o:spid="_x0000_s1058" type="#_x0000_t120" style="position:absolute;margin-left:250.7pt;margin-top:12.85pt;width:30.75pt;height:3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" fillcolor="window" strokecolor="windowText" strokeweight="1pt">
                      <v:stroke joinstyle="miter"/>
                      <v:textbox>
                        <w:txbxContent>
                          <w:p w14:paraId="507A1E19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CAFA022" wp14:editId="415B04F5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158115</wp:posOffset>
                      </wp:positionV>
                      <wp:extent cx="390525" cy="390525"/>
                      <wp:effectExtent l="0" t="0" r="28575" b="28575"/>
                      <wp:wrapNone/>
                      <wp:docPr id="40" name="Блок-схема: узе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664CCC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A022" id="Блок-схема: узел 40" o:spid="_x0000_s1059" type="#_x0000_t120" style="position:absolute;margin-left:79.7pt;margin-top:12.45pt;width:30.75pt;height:3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55664CCC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7F258" w14:textId="06FD8068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753C259" wp14:editId="08341EE9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131445</wp:posOffset>
                      </wp:positionV>
                      <wp:extent cx="390525" cy="390525"/>
                      <wp:effectExtent l="0" t="0" r="28575" b="28575"/>
                      <wp:wrapNone/>
                      <wp:docPr id="39" name="Блок-схема: узе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386568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3C259" id="Блок-схема: узел 39" o:spid="_x0000_s1060" type="#_x0000_t120" style="position:absolute;margin-left:47.45pt;margin-top:10.35pt;width:30.7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25386568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939F12" wp14:editId="6FDDD04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43815</wp:posOffset>
                      </wp:positionV>
                      <wp:extent cx="390525" cy="390525"/>
                      <wp:effectExtent l="0" t="0" r="28575" b="28575"/>
                      <wp:wrapNone/>
                      <wp:docPr id="38" name="Блок-схема: узе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2C060D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39F12" id="Блок-схема: узел 38" o:spid="_x0000_s1061" type="#_x0000_t120" style="position:absolute;margin-left:12.95pt;margin-top:3.45pt;width:30.75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" fillcolor="window" strokecolor="windowText" strokeweight="1pt">
                      <v:stroke joinstyle="miter"/>
                      <v:textbox>
                        <w:txbxContent>
                          <w:p w14:paraId="0F2C060D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A3070" w14:textId="22C2F1DE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2AB071" wp14:editId="6661410B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66675</wp:posOffset>
                      </wp:positionV>
                      <wp:extent cx="390525" cy="390525"/>
                      <wp:effectExtent l="0" t="0" r="28575" b="28575"/>
                      <wp:wrapNone/>
                      <wp:docPr id="46" name="Блок-схема: узе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51EB98" w14:textId="77777777" w:rsidR="00747A94" w:rsidRPr="00FB4DD4" w:rsidRDefault="00747A94" w:rsidP="00747A9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B071" id="Блок-схема: узел 46" o:spid="_x0000_s1062" type="#_x0000_t120" style="position:absolute;margin-left:214.7pt;margin-top:5.25pt;width:30.7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" fillcolor="window" strokecolor="windowText" strokeweight="1pt">
                      <v:stroke joinstyle="miter"/>
                      <v:textbox>
                        <w:txbxContent>
                          <w:p w14:paraId="0D51EB98" w14:textId="77777777" w:rsidR="00747A94" w:rsidRPr="00FB4DD4" w:rsidRDefault="00747A94" w:rsidP="00747A9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22375C" w14:textId="4C55D4B5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</w:p>
          <w:p w14:paraId="69737F39" w14:textId="331F9E8F" w:rsidR="00747A94" w:rsidRDefault="00747A94" w:rsidP="00767C58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</w:p>
          <w:p w14:paraId="0DAA6719" w14:textId="3C355392" w:rsidR="00810D52" w:rsidRDefault="00810D52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-Ребята, мы с вами отлично поиграли и заслужили ещё один смайлик.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помещает на доску ещё один смайлик.</w:t>
            </w:r>
            <w:r w:rsidR="00582DD3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детей обратно за столы.</w:t>
            </w:r>
          </w:p>
          <w:p w14:paraId="1F146BEF" w14:textId="7108C8CF" w:rsidR="00810D52" w:rsidRDefault="00810D52" w:rsidP="00767C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F8555B" w14:textId="6CEF6F94" w:rsidR="00810D52" w:rsidRDefault="00810D52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0CE3A" w14:textId="7B0C6B22" w:rsidR="00E557D9" w:rsidRDefault="00810D52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Следующее задание для вас «Измени слов</w:t>
            </w:r>
            <w:r w:rsidR="00154B25" w:rsidRP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E5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 для этого вам нудно разделиться по парам. </w:t>
            </w:r>
            <w:r w:rsidR="00E557D9">
              <w:rPr>
                <w:rFonts w:ascii="Times New Roman" w:hAnsi="Times New Roman" w:cs="Times New Roman"/>
                <w:sz w:val="24"/>
                <w:szCs w:val="24"/>
              </w:rPr>
              <w:t>Дети поворачиваются к своему соседу по столу, образую пару.</w:t>
            </w:r>
          </w:p>
          <w:p w14:paraId="4561D523" w14:textId="607A25B2" w:rsidR="008A05AA" w:rsidRDefault="00E557D9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Положите перед собой букву «М», «А», «Л» какое слово получилось? «</w:t>
            </w:r>
            <w:r w:rsidR="00154B25" w:rsidRPr="001E4D0A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 правильно! А теперь вам нужно поменять вторую гласную букву на любую другую, что бы получилось другое слово. У к</w:t>
            </w:r>
            <w:r w:rsidR="00D947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акой пары</w:t>
            </w:r>
            <w:r w:rsid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какое слово получилось? (</w:t>
            </w:r>
            <w:r w:rsidR="00154B25" w:rsidRPr="001E4D0A">
              <w:rPr>
                <w:rFonts w:ascii="Times New Roman" w:hAnsi="Times New Roman" w:cs="Times New Roman"/>
                <w:sz w:val="24"/>
                <w:szCs w:val="24"/>
              </w:rPr>
              <w:t xml:space="preserve">мял, </w:t>
            </w:r>
            <w:r w:rsidR="00154B25" w:rsidRPr="001E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мыл, мил, мёл, мел, мул</w:t>
            </w:r>
            <w:r w:rsidR="00154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8A05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Какие вы умнички. Справились и с этим заданием.</w:t>
            </w:r>
          </w:p>
          <w:p w14:paraId="1E144AD4" w14:textId="4EADEB77" w:rsidR="00767C58" w:rsidRPr="00685742" w:rsidRDefault="008A05AA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вывешивает ещё один смайлик</w:t>
            </w:r>
            <w:r w:rsidR="00685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6D57" w:rsidRPr="00F56D57">
              <w:rPr>
                <w:rFonts w:ascii="Times New Roman" w:hAnsi="Times New Roman" w:cs="Times New Roman"/>
                <w:sz w:val="24"/>
                <w:szCs w:val="24"/>
              </w:rPr>
              <w:t>хвалит детей и приглашает встать из-за столов в кружок.</w:t>
            </w:r>
          </w:p>
          <w:p w14:paraId="61E4455B" w14:textId="4AC5B59B" w:rsidR="00F5214D" w:rsidRDefault="00F5214D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F6F9B" w14:textId="3DF3C372" w:rsidR="00F5214D" w:rsidRDefault="00F5214D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2DA19" w14:textId="54ED8AB4" w:rsidR="00F5214D" w:rsidRDefault="00F5214D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28BE" w14:textId="53E7B175" w:rsidR="00F5214D" w:rsidRDefault="00F5214D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8FCC" w14:textId="4E709050" w:rsidR="00F5214D" w:rsidRDefault="00F5214D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A438" w14:textId="485950E7" w:rsidR="00F5214D" w:rsidRDefault="00BB62A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F24F4B" wp14:editId="73B820D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98425</wp:posOffset>
                      </wp:positionV>
                      <wp:extent cx="390525" cy="390525"/>
                      <wp:effectExtent l="0" t="0" r="28575" b="28575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50DFE9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24F4B" id="Блок-схема: узел 25" o:spid="_x0000_s1050" type="#_x0000_t120" style="position:absolute;margin-left:99.95pt;margin-top:7.75pt;width:30.7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5D50DFE9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0426D3" wp14:editId="59BD538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153670</wp:posOffset>
                      </wp:positionV>
                      <wp:extent cx="390525" cy="390525"/>
                      <wp:effectExtent l="0" t="0" r="28575" b="28575"/>
                      <wp:wrapNone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412A23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426D3" id="Блок-схема: узел 24" o:spid="_x0000_s1051" type="#_x0000_t120" style="position:absolute;margin-left:60.2pt;margin-top:12.1pt;width:30.7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00412A23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62E89C" w14:textId="5E5FDAB8" w:rsidR="00F5214D" w:rsidRDefault="00BB62A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5030C9" wp14:editId="7DBEBDF9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20320</wp:posOffset>
                      </wp:positionV>
                      <wp:extent cx="390525" cy="390525"/>
                      <wp:effectExtent l="0" t="0" r="28575" b="28575"/>
                      <wp:wrapNone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B25950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030C9" id="Блок-схема: узел 27" o:spid="_x0000_s1052" type="#_x0000_t120" style="position:absolute;margin-left:134.45pt;margin-top:1.6pt;width:30.7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48B25950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ABC72F7" wp14:editId="5F007D7C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153670</wp:posOffset>
                      </wp:positionV>
                      <wp:extent cx="390525" cy="390525"/>
                      <wp:effectExtent l="0" t="0" r="28575" b="28575"/>
                      <wp:wrapNone/>
                      <wp:docPr id="34" name="Блок-схема: узе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8E2E2A" w14:textId="4AFE3DF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C72F7" id="Блок-схема: узел 34" o:spid="_x0000_s1053" type="#_x0000_t120" style="position:absolute;margin-left:24.2pt;margin-top:12.1pt;width:30.75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" fillcolor="window" strokecolor="windowText" strokeweight="1pt">
                      <v:stroke joinstyle="miter"/>
                      <v:textbox>
                        <w:txbxContent>
                          <w:p w14:paraId="1C8E2E2A" w14:textId="4AFE3DF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590DE9" w14:textId="0D7E3B46" w:rsidR="00F5214D" w:rsidRDefault="00F5214D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3C77F" w14:textId="1DD4EAA8" w:rsidR="00F5214D" w:rsidRDefault="00BB62A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B6F5618" wp14:editId="3DD2643D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75565</wp:posOffset>
                      </wp:positionV>
                      <wp:extent cx="390525" cy="390525"/>
                      <wp:effectExtent l="0" t="0" r="28575" b="28575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B5CCE8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F5618" id="Блок-схема: узел 26" o:spid="_x0000_s1054" type="#_x0000_t120" style="position:absolute;margin-left:151.7pt;margin-top:5.95pt;width:30.7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7CB5CCE8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74FE16" w14:textId="7398B6BD" w:rsidR="00F5214D" w:rsidRDefault="00BB62A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3749C9" wp14:editId="658ACCA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126365</wp:posOffset>
                      </wp:positionV>
                      <wp:extent cx="390525" cy="390525"/>
                      <wp:effectExtent l="0" t="0" r="28575" b="28575"/>
                      <wp:wrapNone/>
                      <wp:docPr id="33" name="Блок-схема: узе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B2B185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749C9" id="Блок-схема: узел 33" o:spid="_x0000_s1055" type="#_x0000_t120" style="position:absolute;margin-left:12.2pt;margin-top:9.95pt;width:30.7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" fillcolor="window" strokecolor="windowText" strokeweight="1pt">
                      <v:stroke joinstyle="miter"/>
                      <v:textbox>
                        <w:txbxContent>
                          <w:p w14:paraId="05B2B185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9FE44A" w14:textId="4EA194AF" w:rsidR="00BC3633" w:rsidRPr="00CE0C7E" w:rsidRDefault="00BB62A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E15BBE" wp14:editId="31011F34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168275</wp:posOffset>
                      </wp:positionV>
                      <wp:extent cx="390525" cy="390525"/>
                      <wp:effectExtent l="0" t="0" r="28575" b="28575"/>
                      <wp:wrapNone/>
                      <wp:docPr id="28" name="Блок-схема: узе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6DD9EE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5BBE" id="Блок-схема: узел 28" o:spid="_x0000_s1056" type="#_x0000_t120" style="position:absolute;margin-left:149.45pt;margin-top:13.25pt;width:30.7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566DD9EE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266F57" wp14:editId="33A25D6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582295</wp:posOffset>
                      </wp:positionV>
                      <wp:extent cx="390525" cy="390525"/>
                      <wp:effectExtent l="0" t="0" r="28575" b="28575"/>
                      <wp:wrapNone/>
                      <wp:docPr id="29" name="Блок-схема: узе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EA0643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66F57" id="Блок-схема: узел 29" o:spid="_x0000_s1057" type="#_x0000_t120" style="position:absolute;margin-left:130.7pt;margin-top:45.85pt;width:30.7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" fillcolor="window" strokecolor="windowText" strokeweight="1pt">
                      <v:stroke joinstyle="miter"/>
                      <v:textbox>
                        <w:txbxContent>
                          <w:p w14:paraId="00EA0643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0C6681" wp14:editId="2D8BD172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700405</wp:posOffset>
                      </wp:positionV>
                      <wp:extent cx="390525" cy="390525"/>
                      <wp:effectExtent l="0" t="0" r="28575" b="28575"/>
                      <wp:wrapNone/>
                      <wp:docPr id="30" name="Блок-схема: узе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A1ED6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6681" id="Блок-схема: узел 30" o:spid="_x0000_s1058" type="#_x0000_t120" style="position:absolute;margin-left:96.2pt;margin-top:55.15pt;width:30.7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" fillcolor="window" strokecolor="windowText" strokeweight="1pt">
                      <v:stroke joinstyle="miter"/>
                      <v:textbox>
                        <w:txbxContent>
                          <w:p w14:paraId="542A1ED6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A32029" wp14:editId="2117F2B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671830</wp:posOffset>
                      </wp:positionV>
                      <wp:extent cx="390525" cy="390525"/>
                      <wp:effectExtent l="0" t="0" r="28575" b="28575"/>
                      <wp:wrapNone/>
                      <wp:docPr id="31" name="Блок-схема: узе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267D89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32029" id="Блок-схема: узел 31" o:spid="_x0000_s1059" type="#_x0000_t120" style="position:absolute;margin-left:60.2pt;margin-top:52.9pt;width:30.7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06267D89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35124E" wp14:editId="6A99AA9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353695</wp:posOffset>
                      </wp:positionV>
                      <wp:extent cx="390525" cy="390525"/>
                      <wp:effectExtent l="0" t="0" r="28575" b="28575"/>
                      <wp:wrapNone/>
                      <wp:docPr id="32" name="Блок-схема: узе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3D4AB8" w14:textId="77777777" w:rsidR="00F5214D" w:rsidRPr="00FB4DD4" w:rsidRDefault="00F5214D" w:rsidP="00F521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4DD4"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5124E" id="Блок-схема: узел 32" o:spid="_x0000_s1060" type="#_x0000_t120" style="position:absolute;margin-left:33.95pt;margin-top:27.85pt;width:30.75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" fillcolor="window" strokecolor="windowText" strokeweight="1pt">
                      <v:stroke joinstyle="miter"/>
                      <v:textbox>
                        <w:txbxContent>
                          <w:p w14:paraId="593D4AB8" w14:textId="77777777" w:rsidR="00F5214D" w:rsidRPr="00FB4DD4" w:rsidRDefault="00F5214D" w:rsidP="00F521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4DD4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1" w:type="dxa"/>
          </w:tcPr>
          <w:p w14:paraId="562F98C0" w14:textId="24388EAC" w:rsidR="00767C58" w:rsidRPr="00C4002F" w:rsidRDefault="00767C58" w:rsidP="00767C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00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Слушают вопрос, выражают собственные мысли.</w:t>
            </w:r>
          </w:p>
          <w:p w14:paraId="7B03E021" w14:textId="77777777" w:rsidR="00767C58" w:rsidRPr="00C4002F" w:rsidRDefault="00767C58" w:rsidP="00767C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400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Отвечают на вопросы полным предложением:</w:t>
            </w:r>
          </w:p>
          <w:p w14:paraId="36B4FD5C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A66C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FEC7C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8E4F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3972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3A0D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1530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9302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A905" w14:textId="77777777" w:rsidR="00E557D9" w:rsidRDefault="00E557D9" w:rsidP="00767C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784C54F" w14:textId="6A77069D" w:rsidR="00767C58" w:rsidRPr="00767C58" w:rsidRDefault="00767C58" w:rsidP="00767C58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767C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заинт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ересованности.</w:t>
            </w:r>
            <w:r w:rsidRPr="00767C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Стимулирование к деятельности.</w:t>
            </w:r>
          </w:p>
          <w:p w14:paraId="3B9266A1" w14:textId="77777777" w:rsidR="00767C58" w:rsidRPr="00767C58" w:rsidRDefault="00767C58" w:rsidP="00767C58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767C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Включение детей в деятельность</w:t>
            </w:r>
          </w:p>
          <w:p w14:paraId="24856282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5D65" w14:textId="77777777" w:rsidR="00003396" w:rsidRDefault="00003396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CB45" w14:textId="77777777" w:rsidR="00003396" w:rsidRDefault="00003396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869D1" w14:textId="77777777" w:rsidR="00003396" w:rsidRDefault="00003396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611E" w14:textId="1FFC1DFC" w:rsidR="00003396" w:rsidRDefault="00003396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усаживаются за столы.</w:t>
            </w:r>
          </w:p>
          <w:p w14:paraId="07769B49" w14:textId="06F9ED42" w:rsidR="00003396" w:rsidRDefault="00003396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9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903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работают самостоятельно, в случае необходимости – воспитатель помогает ребёнку. </w:t>
            </w:r>
          </w:p>
          <w:p w14:paraId="44E0A964" w14:textId="77777777" w:rsidR="00003396" w:rsidRDefault="00003396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 работают с помощью воспитателя, используются индивидуальные обращения, тактильный контакт.</w:t>
            </w:r>
          </w:p>
          <w:p w14:paraId="1C4367A2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729DB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8074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1B87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A327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C470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D704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0CAF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EB13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9E17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0C76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A961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0E3C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F2E65" w14:textId="762544BB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A23D" w14:textId="0EBEABA5" w:rsidR="00BC3633" w:rsidRDefault="00BC363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D3DC" w14:textId="77777777" w:rsidR="00482CE4" w:rsidRDefault="00482CE4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73E7" w14:textId="77777777" w:rsidR="00482CE4" w:rsidRDefault="00482CE4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963C" w14:textId="2BA2813B" w:rsidR="00BC3633" w:rsidRDefault="005811FE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FE">
              <w:rPr>
                <w:rFonts w:ascii="Times New Roman" w:hAnsi="Times New Roman" w:cs="Times New Roman"/>
                <w:sz w:val="24"/>
                <w:szCs w:val="24"/>
              </w:rPr>
              <w:t>Выполняет задания в соответствии с установленными требованиями. Слушают. Выражают собственные суждения, рассказывают, объясняют, запоминают</w:t>
            </w:r>
          </w:p>
          <w:p w14:paraId="202DFB91" w14:textId="1F189C41" w:rsidR="00BC3633" w:rsidRDefault="00BC363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3465" w14:textId="43F9C4CF" w:rsidR="00BC3633" w:rsidRDefault="00BC363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02ED" w14:textId="7B7D341B" w:rsidR="00BC3633" w:rsidRDefault="00BC363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948E" w14:textId="2B3524CF" w:rsidR="00BC3633" w:rsidRDefault="00A95C36" w:rsidP="00BC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36">
              <w:rPr>
                <w:rFonts w:ascii="Times New Roman" w:hAnsi="Times New Roman" w:cs="Times New Roman"/>
                <w:sz w:val="24"/>
                <w:szCs w:val="24"/>
              </w:rPr>
              <w:t>Выполняют задание, отвечают на вопросы, применяя свой опыт, оказываю помощь товарищам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1C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команде.</w:t>
            </w:r>
          </w:p>
          <w:p w14:paraId="6D2700EF" w14:textId="77777777" w:rsidR="00BC3633" w:rsidRDefault="00BC3633" w:rsidP="00B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B54E" w14:textId="77777777" w:rsidR="00BC3633" w:rsidRDefault="00BC3633" w:rsidP="00BC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2689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00517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FAA0E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29B4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DC52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95F0" w14:textId="77777777" w:rsidR="00E557D9" w:rsidRDefault="00E557D9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D2BA" w14:textId="77777777" w:rsidR="00E557D9" w:rsidRDefault="00E557D9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F83EA" w14:textId="77777777" w:rsidR="00E557D9" w:rsidRDefault="00E557D9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49C0" w14:textId="77777777" w:rsidR="00F607A3" w:rsidRDefault="00F607A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54BE" w14:textId="77777777" w:rsidR="00F607A3" w:rsidRDefault="00F607A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763B" w14:textId="77777777" w:rsidR="004831C4" w:rsidRDefault="004831C4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889F" w14:textId="77777777" w:rsidR="004831C4" w:rsidRDefault="004831C4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A7010" w14:textId="77777777" w:rsidR="004831C4" w:rsidRDefault="004831C4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5129" w14:textId="77777777" w:rsidR="004831C4" w:rsidRDefault="004831C4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48BD" w14:textId="77777777" w:rsidR="004831C4" w:rsidRDefault="004831C4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DCBC" w14:textId="77777777" w:rsidR="00582DD3" w:rsidRDefault="00582DD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6309" w14:textId="545C918E" w:rsidR="00154B25" w:rsidRDefault="008260F9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F9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57D9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  <w:r w:rsidR="00685742" w:rsidRPr="0068574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85742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685742" w:rsidRPr="00685742">
              <w:rPr>
                <w:rFonts w:ascii="Times New Roman" w:hAnsi="Times New Roman" w:cs="Times New Roman"/>
                <w:sz w:val="24"/>
                <w:szCs w:val="24"/>
              </w:rPr>
              <w:t>важительно относ</w:t>
            </w:r>
            <w:r w:rsidR="006857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5742" w:rsidRPr="00685742">
              <w:rPr>
                <w:rFonts w:ascii="Times New Roman" w:hAnsi="Times New Roman" w:cs="Times New Roman"/>
                <w:sz w:val="24"/>
                <w:szCs w:val="24"/>
              </w:rPr>
              <w:t>тся к позиции другого</w:t>
            </w:r>
            <w:r w:rsidR="00685742">
              <w:rPr>
                <w:rFonts w:ascii="Times New Roman" w:hAnsi="Times New Roman" w:cs="Times New Roman"/>
                <w:sz w:val="24"/>
                <w:szCs w:val="24"/>
              </w:rPr>
              <w:t>. Доказывают свою точку зрения.</w:t>
            </w:r>
            <w:r w:rsidR="00E5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3CD9B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38F9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C5DC3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4A8A7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A345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57B44" w14:textId="77777777" w:rsidR="00154B25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FB1BD" w14:textId="77777777" w:rsidR="00CD31A3" w:rsidRDefault="00CD31A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76AB" w14:textId="77777777" w:rsidR="00CD31A3" w:rsidRDefault="00CD31A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7696" w14:textId="77777777" w:rsidR="00CD31A3" w:rsidRDefault="00CD31A3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9E97" w14:textId="59803EF2" w:rsidR="00154B25" w:rsidRPr="00C4002F" w:rsidRDefault="00154B25" w:rsidP="0000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0F1C32EF" w14:textId="2556C179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0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Умеют отвечать на поставленные вопросы, умеют выстраивать полные ответы. Умеют давать основную характеристику звуков русского языка.</w:t>
            </w:r>
          </w:p>
          <w:p w14:paraId="2AB9B905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17EF8C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60F89F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AF9BF9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CDF173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023D57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8BF4E4" w14:textId="77777777" w:rsidR="00482CE4" w:rsidRDefault="00482CE4" w:rsidP="00767C58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489E19A5" w14:textId="3FB81F0C" w:rsidR="00767C58" w:rsidRPr="008165CA" w:rsidRDefault="008165CA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5C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Проявляют инициативу в поиске ответа на вопрос.</w:t>
            </w:r>
          </w:p>
          <w:p w14:paraId="6E06402A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7421C2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31E4C5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D81B08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5115E7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4EE06E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CFDC67" w14:textId="77777777" w:rsidR="00767C58" w:rsidRPr="00C4002F" w:rsidRDefault="00767C58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602161" w14:textId="52722BE9" w:rsidR="00767C58" w:rsidRDefault="00767C58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C5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Выражают собственные суждения. Умеют </w:t>
            </w:r>
            <w:r w:rsidRPr="00767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давать характеристику звука, основываясь на артикуляционные ощущения.</w:t>
            </w:r>
            <w:r w:rsidR="00E00368" w:rsidRPr="00E00368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E00368">
              <w:rPr>
                <w:rFonts w:ascii="Arial" w:hAnsi="Arial" w:cs="Arial"/>
                <w:color w:val="212529"/>
                <w:shd w:val="clear" w:color="auto" w:fill="F4F4F4"/>
              </w:rPr>
              <w:t>У</w:t>
            </w:r>
            <w:r w:rsidR="00E00368" w:rsidRPr="00E003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</w:t>
            </w:r>
            <w:r w:rsidR="00E003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</w:t>
            </w:r>
            <w:r w:rsidR="00E00368" w:rsidRPr="00E003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делить слова на части, называть слова с </w:t>
            </w:r>
            <w:r w:rsidR="00E00368" w:rsidRPr="00E003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определенным слогом. </w:t>
            </w:r>
            <w:r w:rsidR="00E003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Ставят ударение.</w:t>
            </w:r>
            <w:r w:rsidR="00CD31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Интонационно выделяют нужный звук.</w:t>
            </w:r>
          </w:p>
          <w:p w14:paraId="09840B38" w14:textId="77777777" w:rsidR="00644311" w:rsidRDefault="00644311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ABD2979" w14:textId="77777777" w:rsidR="00A95C36" w:rsidRDefault="00A95C36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7BCF29" w14:textId="77777777" w:rsidR="00A95C36" w:rsidRDefault="00A95C36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556DBE" w14:textId="77777777" w:rsidR="00A95C36" w:rsidRDefault="00A95C36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23EE218" w14:textId="77777777" w:rsidR="00A95C36" w:rsidRDefault="00A95C36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5A20FC" w14:textId="77777777" w:rsidR="00A95C36" w:rsidRDefault="00A95C36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C03835" w14:textId="77777777" w:rsidR="00A95C36" w:rsidRDefault="00A95C36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76D61A" w14:textId="77777777" w:rsidR="00DB27CB" w:rsidRDefault="00DB27CB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F06C6D" w14:textId="77777777" w:rsidR="00DB27CB" w:rsidRDefault="00DB27CB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9F31EA" w14:textId="77777777" w:rsidR="00DB27CB" w:rsidRDefault="00DB27CB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C662C8" w14:textId="77777777" w:rsidR="00DB27CB" w:rsidRDefault="00DB27CB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D3E37F0" w14:textId="26F4BA7F" w:rsidR="00D7638B" w:rsidRPr="00A95C36" w:rsidRDefault="00A95C36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 воспитателя полным ответом.</w:t>
            </w:r>
          </w:p>
          <w:p w14:paraId="46EF905B" w14:textId="77777777" w:rsidR="00644311" w:rsidRDefault="00644311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B4A0BE5" w14:textId="77777777" w:rsidR="00D7638B" w:rsidRDefault="00D7638B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ACE044F" w14:textId="77777777" w:rsidR="00D7638B" w:rsidRDefault="00D7638B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B2E537D" w14:textId="77777777" w:rsidR="00D7638B" w:rsidRDefault="00D7638B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F19E07D" w14:textId="77777777" w:rsidR="00D7638B" w:rsidRDefault="00D7638B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B7568E3" w14:textId="77777777" w:rsidR="00D7638B" w:rsidRDefault="00D7638B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01A5652" w14:textId="77777777" w:rsidR="00482CE4" w:rsidRDefault="00482CE4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B258CF" w14:textId="211F12A0" w:rsidR="00644311" w:rsidRPr="005811FE" w:rsidRDefault="00D7638B" w:rsidP="00767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1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и обогащение словарного запаса. Умение находить заданный звук в словах.</w:t>
            </w:r>
          </w:p>
          <w:p w14:paraId="51FFBF4C" w14:textId="77777777" w:rsidR="00644311" w:rsidRDefault="00644311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24B051A" w14:textId="77777777" w:rsidR="00644311" w:rsidRDefault="00644311" w:rsidP="00767C5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E241B22" w14:textId="77777777" w:rsidR="00F607A3" w:rsidRDefault="00F607A3" w:rsidP="0064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51D29" w14:textId="77777777" w:rsidR="00F607A3" w:rsidRDefault="00F607A3" w:rsidP="0064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4D435" w14:textId="77777777" w:rsidR="00F607A3" w:rsidRDefault="00F607A3" w:rsidP="0064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954F9" w14:textId="12A78D05" w:rsidR="00644311" w:rsidRDefault="00644311" w:rsidP="0064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сотрудничать со взрослым и с детьми в положительных </w:t>
            </w:r>
            <w:r w:rsidR="00C9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формах, </w:t>
            </w:r>
            <w:r w:rsidR="00C90395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инициативу в установлении контактов, поддерживают разговор,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 владеют устной речью, могут выражать свои мысли и желания, могу использовать речь для выражения своих мыслей, чувств и желаний, построения речевого высказывания в ситуации общения, могут выделять звуки в словах.</w:t>
            </w:r>
          </w:p>
          <w:p w14:paraId="0A2DBB7D" w14:textId="77777777" w:rsidR="00644311" w:rsidRDefault="00644311" w:rsidP="00644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ABE6D" w14:textId="77777777" w:rsidR="00E557D9" w:rsidRDefault="00E557D9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5DE4" w14:textId="77777777" w:rsidR="00E557D9" w:rsidRDefault="00E557D9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49C5" w14:textId="77777777" w:rsidR="004831C4" w:rsidRDefault="004831C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80C59" w14:textId="77777777" w:rsidR="004831C4" w:rsidRDefault="004831C4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1AA6" w14:textId="77777777" w:rsidR="00582DD3" w:rsidRDefault="00582DD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82AF" w14:textId="4C490491" w:rsidR="00644311" w:rsidRDefault="008260F9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0F9">
              <w:rPr>
                <w:rFonts w:ascii="Times New Roman" w:hAnsi="Times New Roman" w:cs="Times New Roman"/>
                <w:sz w:val="24"/>
                <w:szCs w:val="24"/>
              </w:rPr>
              <w:t>Делают выбор. Самостоятельно решают задачу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(меняют букву). </w:t>
            </w:r>
            <w:r w:rsidRPr="008260F9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и комментируют результаты своих </w:t>
            </w:r>
            <w:r w:rsidRPr="0082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 получившееся слово.</w:t>
            </w:r>
          </w:p>
          <w:p w14:paraId="29B6BA85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3356B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2E17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4D15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6D37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37D5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6104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CF6B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CA6F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9EAA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4B91D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19CD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7872F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2AD1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CBF2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3CEC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F55B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4619A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49A8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2BB4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6A2E" w14:textId="77777777" w:rsidR="00BC3633" w:rsidRDefault="00BC363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E53CF" w14:textId="3940389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E2222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59B5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88302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22CD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BE85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46A23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5E53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A0FB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D0EF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0499A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A97E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0C5E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E7D9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B893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5A0F9" w14:textId="77777777" w:rsidR="004110E7" w:rsidRDefault="004110E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AF14" w14:textId="6BA9B019" w:rsidR="004110E7" w:rsidRPr="00767C58" w:rsidRDefault="004110E7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67C58" w14:paraId="4F486EE2" w14:textId="77777777" w:rsidTr="00767C58">
        <w:tc>
          <w:tcPr>
            <w:tcW w:w="2266" w:type="dxa"/>
          </w:tcPr>
          <w:p w14:paraId="03433291" w14:textId="77777777" w:rsidR="00644311" w:rsidRDefault="00644311" w:rsidP="00644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3F7930E" w14:textId="77777777" w:rsidR="00644311" w:rsidRDefault="00644311" w:rsidP="00644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</w:t>
            </w:r>
          </w:p>
          <w:p w14:paraId="34F19CB0" w14:textId="0BD16AA4" w:rsidR="00767C58" w:rsidRPr="009A21DD" w:rsidRDefault="00644311" w:rsidP="00644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686" w:type="dxa"/>
          </w:tcPr>
          <w:p w14:paraId="58AA5214" w14:textId="341E75A2" w:rsidR="00767C58" w:rsidRDefault="00644311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AF0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ебята вы отлично справились со всеми заданиями,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собрали все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смайлики. </w:t>
            </w:r>
          </w:p>
          <w:p w14:paraId="3B963CA6" w14:textId="4B90D26A" w:rsidR="00352EC6" w:rsidRPr="00BC3633" w:rsidRDefault="00644311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-Вам интересно посмотреть на изображение в коробочке? И мне тоже очень интересно</w:t>
            </w:r>
            <w:r w:rsidR="00352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посмотреть,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кто же у нас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внимательный</w:t>
            </w:r>
            <w:r w:rsidR="00352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активный и отзывчивый. </w:t>
            </w:r>
          </w:p>
          <w:p w14:paraId="421AFD6A" w14:textId="2E5613E1" w:rsidR="00352EC6" w:rsidRDefault="00352EC6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Ребята </w:t>
            </w:r>
            <w:r w:rsidR="00BC3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 будете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очереди под</w:t>
            </w:r>
            <w:r w:rsidR="00BC3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 мне и тихонько смотреть в коробочку. Только никому не </w:t>
            </w:r>
            <w:r w:rsidR="00F60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говорите,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что там увидели. </w:t>
            </w:r>
          </w:p>
          <w:p w14:paraId="0AB998D8" w14:textId="717C8890" w:rsidR="00352EC6" w:rsidRDefault="00352EC6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поочерёдно подходят к воспитателю смотрят в коробку и встают на место. После того как все посмотрели в коробочку и встали на место воспитатель достаёт из коробки зеркало.  </w:t>
            </w:r>
          </w:p>
          <w:p w14:paraId="43145A9D" w14:textId="757EFF81" w:rsidR="00352EC6" w:rsidRPr="00352EC6" w:rsidRDefault="00352EC6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Ребята, какое изображение вы увидели в коробке (себя)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верно</w:t>
            </w:r>
            <w:r w:rsidR="0045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Каждый из вас увидел себя, </w:t>
            </w:r>
            <w:r w:rsidR="00D755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что это </w:t>
            </w:r>
            <w:r w:rsidR="0045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начит?</w:t>
            </w:r>
            <w:r w:rsidR="0045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Верно. Это </w:t>
            </w:r>
            <w:r w:rsidR="00714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значит,</w:t>
            </w:r>
            <w:r w:rsidR="0045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что каждый из </w:t>
            </w:r>
            <w:r w:rsidR="00714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вас самый внимательный</w:t>
            </w:r>
            <w:r w:rsidR="0045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активный, отзывчивый, умный, усидчивый и замечательный ребёнок.</w:t>
            </w:r>
          </w:p>
          <w:p w14:paraId="3414EB19" w14:textId="7AF7AD20" w:rsidR="00352EC6" w:rsidRPr="00352EC6" w:rsidRDefault="00352EC6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14:paraId="14C2BF13" w14:textId="77777777" w:rsidR="00FC4757" w:rsidRDefault="00FC4757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B188" w14:textId="77777777" w:rsidR="00FC4757" w:rsidRDefault="00FC4757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EAD2" w14:textId="77777777" w:rsidR="00FC4757" w:rsidRDefault="00FC4757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7C6C" w14:textId="77777777" w:rsidR="00FC4757" w:rsidRDefault="00FC4757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D598" w14:textId="77777777" w:rsidR="00FC4757" w:rsidRDefault="00FC4757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6A3D" w14:textId="1C2170F6" w:rsidR="00F607A3" w:rsidRDefault="004536BE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</w:t>
            </w:r>
            <w:r w:rsidR="00F60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07A3" w:rsidRPr="00F607A3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F607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607A3" w:rsidRPr="00F607A3">
              <w:rPr>
                <w:rFonts w:ascii="Times New Roman" w:hAnsi="Times New Roman" w:cs="Times New Roman"/>
                <w:sz w:val="24"/>
                <w:szCs w:val="24"/>
              </w:rPr>
              <w:t>т задания в соответствии с установленными требованиями.</w:t>
            </w:r>
          </w:p>
          <w:p w14:paraId="1D02ACE4" w14:textId="77777777" w:rsidR="00F607A3" w:rsidRDefault="00F607A3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531B" w14:textId="77777777" w:rsidR="00F607A3" w:rsidRDefault="00F607A3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2369" w14:textId="26FCCBC4" w:rsidR="004536BE" w:rsidRDefault="00F607A3" w:rsidP="0045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собственные мысли, делятся впечатлениями. </w:t>
            </w:r>
          </w:p>
          <w:p w14:paraId="218BEBC9" w14:textId="77777777" w:rsidR="00767C58" w:rsidRDefault="00767C58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26E4DEFA" w14:textId="77777777" w:rsidR="00FC4757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AB7A" w14:textId="77777777" w:rsidR="00FC4757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2B7B8" w14:textId="77777777" w:rsidR="00FC4757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6E8A" w14:textId="77777777" w:rsidR="00FC4757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9A845" w14:textId="77777777" w:rsidR="00FC4757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7DF7" w14:textId="77777777" w:rsidR="00F607A3" w:rsidRDefault="00F607A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8834D" w14:textId="77777777" w:rsidR="00F607A3" w:rsidRDefault="00F607A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6471" w14:textId="77777777" w:rsidR="00F607A3" w:rsidRDefault="00F607A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C0039" w14:textId="77777777" w:rsidR="00F607A3" w:rsidRDefault="00F607A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1535" w14:textId="77777777" w:rsidR="00F607A3" w:rsidRDefault="00F607A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9D44" w14:textId="77777777" w:rsidR="00F607A3" w:rsidRDefault="00F607A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764B5" w14:textId="77777777" w:rsidR="00F607A3" w:rsidRDefault="00F607A3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13F5C" w14:textId="718805E7" w:rsidR="00767C58" w:rsidRDefault="004536BE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Способны анализировать свою деятельность и результат.</w:t>
            </w:r>
          </w:p>
        </w:tc>
      </w:tr>
      <w:tr w:rsidR="00767C58" w14:paraId="227F7711" w14:textId="77777777" w:rsidTr="00767C58">
        <w:tc>
          <w:tcPr>
            <w:tcW w:w="2266" w:type="dxa"/>
          </w:tcPr>
          <w:p w14:paraId="5A7B546D" w14:textId="77777777" w:rsidR="00644311" w:rsidRDefault="00644311" w:rsidP="00644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862BFCD" w14:textId="77777777" w:rsidR="00644311" w:rsidRDefault="00644311" w:rsidP="00644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ВРЕМЕННОЙ </w:t>
            </w:r>
          </w:p>
          <w:p w14:paraId="0E01EA3A" w14:textId="0F64EC06" w:rsidR="00767C58" w:rsidRPr="009A21DD" w:rsidRDefault="00644311" w:rsidP="00644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</w:t>
            </w:r>
          </w:p>
        </w:tc>
        <w:tc>
          <w:tcPr>
            <w:tcW w:w="6686" w:type="dxa"/>
          </w:tcPr>
          <w:p w14:paraId="55791439" w14:textId="4A03216C" w:rsidR="00767C58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игру, для самостоятельной деятельности </w:t>
            </w:r>
          </w:p>
          <w:p w14:paraId="7A836498" w14:textId="67AD6233" w:rsidR="00FC4757" w:rsidRPr="00FC4757" w:rsidRDefault="00FC4757" w:rsidP="00767C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</w:t>
            </w:r>
            <w:r w:rsidRPr="00FC47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этом наша с вами работа не заканчивается, возьмите, пожалуйста, раскраски с буквами, найдите предметы на данный звук. В вашем распоряжении игры и материалы в нашем центре речевого развития.</w:t>
            </w:r>
          </w:p>
        </w:tc>
        <w:tc>
          <w:tcPr>
            <w:tcW w:w="2871" w:type="dxa"/>
          </w:tcPr>
          <w:p w14:paraId="1DB71DE5" w14:textId="1B606CDA" w:rsidR="00767C58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57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собственные </w:t>
            </w:r>
            <w:r w:rsidR="00484384" w:rsidRPr="00FC4757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4843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384" w:rsidRPr="00FC4757">
              <w:rPr>
                <w:rFonts w:ascii="Times New Roman" w:hAnsi="Times New Roman" w:cs="Times New Roman"/>
                <w:sz w:val="24"/>
                <w:szCs w:val="24"/>
              </w:rPr>
              <w:t xml:space="preserve"> делятся</w:t>
            </w:r>
            <w:r w:rsidRPr="00FC4757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впечатлениями.</w:t>
            </w:r>
          </w:p>
        </w:tc>
        <w:tc>
          <w:tcPr>
            <w:tcW w:w="2737" w:type="dxa"/>
          </w:tcPr>
          <w:p w14:paraId="1502ABA4" w14:textId="53F1EDE0" w:rsidR="00767C58" w:rsidRPr="00FC4757" w:rsidRDefault="00FC4757" w:rsidP="0076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57">
              <w:rPr>
                <w:rFonts w:ascii="Times New Roman" w:hAnsi="Times New Roman" w:cs="Times New Roman"/>
                <w:sz w:val="24"/>
                <w:szCs w:val="24"/>
              </w:rPr>
              <w:t>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FC4757">
              <w:rPr>
                <w:rFonts w:ascii="Times New Roman" w:hAnsi="Times New Roman" w:cs="Times New Roman"/>
                <w:sz w:val="24"/>
                <w:szCs w:val="24"/>
              </w:rPr>
              <w:t>самостоятельностью, инициативностью, 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FC4757">
              <w:rPr>
                <w:rFonts w:ascii="Times New Roman" w:hAnsi="Times New Roman" w:cs="Times New Roman"/>
                <w:sz w:val="24"/>
                <w:szCs w:val="24"/>
              </w:rPr>
              <w:t>познавательную активность.</w:t>
            </w:r>
          </w:p>
        </w:tc>
      </w:tr>
    </w:tbl>
    <w:p w14:paraId="4AC515CE" w14:textId="77777777" w:rsidR="00E4059A" w:rsidRPr="00E4059A" w:rsidRDefault="00E4059A" w:rsidP="0013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B8F0A" w14:textId="77777777" w:rsidR="001307BB" w:rsidRPr="001307BB" w:rsidRDefault="001307BB" w:rsidP="00130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8E167" w14:textId="77777777" w:rsidR="00113FBB" w:rsidRPr="00113FBB" w:rsidRDefault="00113FBB" w:rsidP="0011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17666" w14:textId="77777777" w:rsidR="00671B8D" w:rsidRPr="00671B8D" w:rsidRDefault="00671B8D" w:rsidP="00671B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248454" w14:textId="77777777" w:rsidR="00462AEA" w:rsidRDefault="00462AEA"/>
    <w:sectPr w:rsidR="00462AEA" w:rsidSect="00462A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F948" w14:textId="77777777" w:rsidR="00346748" w:rsidRDefault="00346748" w:rsidP="00462AEA">
      <w:pPr>
        <w:spacing w:after="0" w:line="240" w:lineRule="auto"/>
      </w:pPr>
      <w:r>
        <w:separator/>
      </w:r>
    </w:p>
  </w:endnote>
  <w:endnote w:type="continuationSeparator" w:id="0">
    <w:p w14:paraId="6A4A481F" w14:textId="77777777" w:rsidR="00346748" w:rsidRDefault="00346748" w:rsidP="0046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13A1" w14:textId="77777777" w:rsidR="00346748" w:rsidRDefault="00346748" w:rsidP="00462AEA">
      <w:pPr>
        <w:spacing w:after="0" w:line="240" w:lineRule="auto"/>
      </w:pPr>
      <w:r>
        <w:separator/>
      </w:r>
    </w:p>
  </w:footnote>
  <w:footnote w:type="continuationSeparator" w:id="0">
    <w:p w14:paraId="7D61282D" w14:textId="77777777" w:rsidR="00346748" w:rsidRDefault="00346748" w:rsidP="0046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0174"/>
    <w:multiLevelType w:val="hybridMultilevel"/>
    <w:tmpl w:val="A374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799D"/>
    <w:multiLevelType w:val="hybridMultilevel"/>
    <w:tmpl w:val="AFD044A4"/>
    <w:lvl w:ilvl="0" w:tplc="BC3A87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1EC"/>
    <w:multiLevelType w:val="hybridMultilevel"/>
    <w:tmpl w:val="C4A8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17AF"/>
    <w:multiLevelType w:val="hybridMultilevel"/>
    <w:tmpl w:val="D7F0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C23AB"/>
    <w:multiLevelType w:val="hybridMultilevel"/>
    <w:tmpl w:val="E778A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FB7"/>
    <w:multiLevelType w:val="hybridMultilevel"/>
    <w:tmpl w:val="3B20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950A8"/>
    <w:multiLevelType w:val="hybridMultilevel"/>
    <w:tmpl w:val="06C65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E2"/>
    <w:rsid w:val="00003396"/>
    <w:rsid w:val="00034AD8"/>
    <w:rsid w:val="000411ED"/>
    <w:rsid w:val="000B167E"/>
    <w:rsid w:val="000E4346"/>
    <w:rsid w:val="00113FBB"/>
    <w:rsid w:val="001307BB"/>
    <w:rsid w:val="00154B25"/>
    <w:rsid w:val="0016188D"/>
    <w:rsid w:val="001E4D0A"/>
    <w:rsid w:val="001F103C"/>
    <w:rsid w:val="00221D06"/>
    <w:rsid w:val="0027046D"/>
    <w:rsid w:val="002936E7"/>
    <w:rsid w:val="00294C45"/>
    <w:rsid w:val="00346748"/>
    <w:rsid w:val="00352EC6"/>
    <w:rsid w:val="00396125"/>
    <w:rsid w:val="004110E7"/>
    <w:rsid w:val="004536BE"/>
    <w:rsid w:val="00453AC1"/>
    <w:rsid w:val="00462AEA"/>
    <w:rsid w:val="0047136A"/>
    <w:rsid w:val="00482CE4"/>
    <w:rsid w:val="004831C4"/>
    <w:rsid w:val="00484384"/>
    <w:rsid w:val="004B43E0"/>
    <w:rsid w:val="004C2818"/>
    <w:rsid w:val="004E72C8"/>
    <w:rsid w:val="004F6B84"/>
    <w:rsid w:val="005409E2"/>
    <w:rsid w:val="005811FE"/>
    <w:rsid w:val="00582DD3"/>
    <w:rsid w:val="005B3E06"/>
    <w:rsid w:val="005E66CF"/>
    <w:rsid w:val="00641730"/>
    <w:rsid w:val="00644311"/>
    <w:rsid w:val="00671B8D"/>
    <w:rsid w:val="00685742"/>
    <w:rsid w:val="006C6D76"/>
    <w:rsid w:val="0071447C"/>
    <w:rsid w:val="00731950"/>
    <w:rsid w:val="007366A8"/>
    <w:rsid w:val="00747A94"/>
    <w:rsid w:val="00767C58"/>
    <w:rsid w:val="007B0663"/>
    <w:rsid w:val="007C0E81"/>
    <w:rsid w:val="008103C1"/>
    <w:rsid w:val="00810D52"/>
    <w:rsid w:val="008165CA"/>
    <w:rsid w:val="008260F9"/>
    <w:rsid w:val="008566C7"/>
    <w:rsid w:val="00860AA6"/>
    <w:rsid w:val="008A05AA"/>
    <w:rsid w:val="008C5E0F"/>
    <w:rsid w:val="008D0547"/>
    <w:rsid w:val="00915EA7"/>
    <w:rsid w:val="00995D86"/>
    <w:rsid w:val="009A21DD"/>
    <w:rsid w:val="009C2E6A"/>
    <w:rsid w:val="009D3B1A"/>
    <w:rsid w:val="009E0914"/>
    <w:rsid w:val="00A21A7D"/>
    <w:rsid w:val="00A4047E"/>
    <w:rsid w:val="00A46908"/>
    <w:rsid w:val="00A6446B"/>
    <w:rsid w:val="00A9387E"/>
    <w:rsid w:val="00A95C36"/>
    <w:rsid w:val="00AA135C"/>
    <w:rsid w:val="00AF02FD"/>
    <w:rsid w:val="00B47357"/>
    <w:rsid w:val="00B47A69"/>
    <w:rsid w:val="00B53F20"/>
    <w:rsid w:val="00B604B4"/>
    <w:rsid w:val="00BB62A4"/>
    <w:rsid w:val="00BC3633"/>
    <w:rsid w:val="00BD2991"/>
    <w:rsid w:val="00C17287"/>
    <w:rsid w:val="00C4002F"/>
    <w:rsid w:val="00C50FBF"/>
    <w:rsid w:val="00C6264F"/>
    <w:rsid w:val="00C648BD"/>
    <w:rsid w:val="00C90395"/>
    <w:rsid w:val="00C9389B"/>
    <w:rsid w:val="00CB233D"/>
    <w:rsid w:val="00CD31A3"/>
    <w:rsid w:val="00CE0C7E"/>
    <w:rsid w:val="00CE1689"/>
    <w:rsid w:val="00D7553F"/>
    <w:rsid w:val="00D7638B"/>
    <w:rsid w:val="00D935FC"/>
    <w:rsid w:val="00D947C7"/>
    <w:rsid w:val="00DB27CB"/>
    <w:rsid w:val="00DF2A0D"/>
    <w:rsid w:val="00E00368"/>
    <w:rsid w:val="00E03A52"/>
    <w:rsid w:val="00E15A26"/>
    <w:rsid w:val="00E4059A"/>
    <w:rsid w:val="00E557D9"/>
    <w:rsid w:val="00EB7DE1"/>
    <w:rsid w:val="00EC37D0"/>
    <w:rsid w:val="00EF32D0"/>
    <w:rsid w:val="00F5214D"/>
    <w:rsid w:val="00F56D57"/>
    <w:rsid w:val="00F607A3"/>
    <w:rsid w:val="00F73CB6"/>
    <w:rsid w:val="00F92568"/>
    <w:rsid w:val="00FB4DD4"/>
    <w:rsid w:val="00FB550B"/>
    <w:rsid w:val="00FC4757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03F96"/>
  <w15:chartTrackingRefBased/>
  <w15:docId w15:val="{5FD7CF4B-43B2-45D0-B36D-DD9052A4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AEA"/>
  </w:style>
  <w:style w:type="paragraph" w:styleId="a5">
    <w:name w:val="footer"/>
    <w:basedOn w:val="a"/>
    <w:link w:val="a6"/>
    <w:uiPriority w:val="99"/>
    <w:unhideWhenUsed/>
    <w:rsid w:val="0046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AEA"/>
  </w:style>
  <w:style w:type="paragraph" w:styleId="a7">
    <w:name w:val="Normal (Web)"/>
    <w:basedOn w:val="a"/>
    <w:uiPriority w:val="99"/>
    <w:semiHidden/>
    <w:unhideWhenUsed/>
    <w:rsid w:val="00F9256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3A52"/>
    <w:pPr>
      <w:ind w:left="720"/>
      <w:contextualSpacing/>
    </w:pPr>
  </w:style>
  <w:style w:type="table" w:styleId="a9">
    <w:name w:val="Table Grid"/>
    <w:basedOn w:val="a1"/>
    <w:uiPriority w:val="39"/>
    <w:rsid w:val="00E4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42</cp:revision>
  <dcterms:created xsi:type="dcterms:W3CDTF">2023-02-18T07:03:00Z</dcterms:created>
  <dcterms:modified xsi:type="dcterms:W3CDTF">2024-02-08T10:59:00Z</dcterms:modified>
</cp:coreProperties>
</file>