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22" w:rsidRPr="008F12F6" w:rsidRDefault="00DD4A22" w:rsidP="00DD4A22">
      <w:pPr>
        <w:spacing w:after="0"/>
        <w:jc w:val="center"/>
        <w:rPr>
          <w:rFonts w:ascii="Comic Sans MS" w:hAnsi="Comic Sans MS"/>
          <w:shadow/>
          <w:sz w:val="72"/>
          <w:szCs w:val="72"/>
        </w:rPr>
      </w:pPr>
      <w:r w:rsidRPr="008F12F6">
        <w:rPr>
          <w:rFonts w:ascii="Comic Sans MS" w:hAnsi="Comic Sans MS"/>
          <w:shadow/>
          <w:sz w:val="72"/>
          <w:szCs w:val="72"/>
        </w:rPr>
        <w:t>ПАЛЬЧИКОВЫЕ ИГРЫ</w:t>
      </w:r>
    </w:p>
    <w:p w:rsidR="00DD4A22" w:rsidRDefault="00DD4A22" w:rsidP="00DD4A22">
      <w:pPr>
        <w:spacing w:after="0"/>
        <w:jc w:val="center"/>
      </w:pPr>
    </w:p>
    <w:p w:rsidR="00DD4A22" w:rsidRPr="00100630" w:rsidRDefault="00DD4A22" w:rsidP="00DD4A22">
      <w:pPr>
        <w:spacing w:after="0"/>
        <w:jc w:val="center"/>
        <w:rPr>
          <w:rFonts w:ascii="Comic Sans MS" w:hAnsi="Comic Sans MS"/>
          <w:shadow/>
          <w:sz w:val="72"/>
          <w:szCs w:val="72"/>
        </w:rPr>
      </w:pPr>
      <w:r w:rsidRPr="00100630">
        <w:rPr>
          <w:rFonts w:ascii="Comic Sans MS" w:hAnsi="Comic Sans MS"/>
          <w:shadow/>
          <w:sz w:val="72"/>
          <w:szCs w:val="72"/>
        </w:rPr>
        <w:t>для детей</w:t>
      </w:r>
    </w:p>
    <w:p w:rsidR="00DD4A22" w:rsidRPr="00100630" w:rsidRDefault="00DD4A22" w:rsidP="00DD4A22">
      <w:pPr>
        <w:spacing w:after="0"/>
        <w:jc w:val="center"/>
        <w:rPr>
          <w:rFonts w:ascii="Comic Sans MS" w:hAnsi="Comic Sans MS"/>
          <w:shadow/>
          <w:sz w:val="72"/>
          <w:szCs w:val="72"/>
        </w:rPr>
      </w:pPr>
      <w:r w:rsidRPr="00100630">
        <w:rPr>
          <w:rFonts w:ascii="Comic Sans MS" w:hAnsi="Comic Sans MS"/>
          <w:shadow/>
          <w:sz w:val="72"/>
          <w:szCs w:val="72"/>
        </w:rPr>
        <w:t>дошкольного возраста</w:t>
      </w:r>
    </w:p>
    <w:p w:rsidR="00DD4A22" w:rsidRDefault="00DD4A22" w:rsidP="00DD4A2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172720</wp:posOffset>
            </wp:positionV>
            <wp:extent cx="5505450" cy="4857750"/>
            <wp:effectExtent l="19050" t="0" r="0" b="0"/>
            <wp:wrapThrough wrapText="bothSides">
              <wp:wrapPolygon edited="0">
                <wp:start x="-75" y="0"/>
                <wp:lineTo x="-75" y="21515"/>
                <wp:lineTo x="21600" y="21515"/>
                <wp:lineTo x="21600" y="0"/>
                <wp:lineTo x="-75" y="0"/>
              </wp:wrapPolygon>
            </wp:wrapThrough>
            <wp:docPr id="11" name="Рисунок 5" descr="C:\Users\Светлана\Desktop\Мам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Мама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750" r="10106" b="1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A22" w:rsidRDefault="00DD4A22" w:rsidP="00DD4A22">
      <w:pPr>
        <w:spacing w:after="0"/>
      </w:pPr>
    </w:p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/>
    <w:p w:rsidR="00DD4A22" w:rsidRDefault="00DD4A22" w:rsidP="00DD4A22">
      <w:pPr>
        <w:ind w:left="5664"/>
        <w:rPr>
          <w:sz w:val="28"/>
          <w:szCs w:val="28"/>
        </w:rPr>
      </w:pPr>
      <w:r w:rsidRPr="00080751">
        <w:rPr>
          <w:sz w:val="28"/>
          <w:szCs w:val="28"/>
        </w:rPr>
        <w:t>Подготовила воспитатель</w:t>
      </w:r>
    </w:p>
    <w:p w:rsidR="00DD4A22" w:rsidRPr="00080751" w:rsidRDefault="00DD4A22" w:rsidP="00DD4A22">
      <w:pPr>
        <w:ind w:left="5664"/>
        <w:rPr>
          <w:sz w:val="28"/>
          <w:szCs w:val="28"/>
        </w:rPr>
      </w:pPr>
      <w:r>
        <w:rPr>
          <w:sz w:val="28"/>
          <w:szCs w:val="28"/>
        </w:rPr>
        <w:t>Медынская С. Ф.</w:t>
      </w:r>
    </w:p>
    <w:p w:rsidR="00BF6A9A" w:rsidRDefault="00BF6A9A"/>
    <w:p w:rsidR="00DD4A22" w:rsidRDefault="00DD4A22"/>
    <w:p w:rsidR="00DD4A22" w:rsidRDefault="00DD4A22"/>
    <w:p w:rsidR="00DD4A22" w:rsidRDefault="00DD4A22" w:rsidP="00DD4A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F69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DD4A22" w:rsidRDefault="00DD4A22" w:rsidP="00DD4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Исследования учёных доказали, что уровень развития детской речи находится в прямой зависимости от степени сформированности тонких движений пальцев рук.</w:t>
      </w:r>
    </w:p>
    <w:p w:rsidR="00DD4A22" w:rsidRDefault="00DD4A22" w:rsidP="00DD4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Движение пальцев и кистей рук ребёнка имеют особое развивающее воздействие. Игры развивают координацию движений, совершенствуют деятельность артикуляционных органов губ, языка, нижней челюсти.</w:t>
      </w:r>
    </w:p>
    <w:p w:rsidR="00DD4A22" w:rsidRDefault="00DD4A22" w:rsidP="00DD4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Исследования отечественных физиологов также подтверждают связь развития рук с развитием мозга. Работы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подтверждают влияние манипуляции рук на функции высшей нервной деятельности, развитие речи. Простые движения рук помогают убрать  напряжение не только с самих рук, но и с губ, снимают усталость. Они способны улучшить произношение многих звуков, а значит - развивать речь ребёнка.</w:t>
      </w:r>
    </w:p>
    <w:p w:rsidR="00DD4A22" w:rsidRDefault="00DD4A22" w:rsidP="00DD4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Л. В. Фомина отмечает, что на основе проведённых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приделах нормы.</w:t>
      </w:r>
    </w:p>
    <w:p w:rsidR="00DD4A22" w:rsidRDefault="00DD4A22" w:rsidP="00DD4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Выполняя пальчиками различные упражнения, ребёнок достигает хорошего развития мелкой моторики рук, которые не только  оказывают благоприятное влияние на развитие речи, но и подготавливает ребёнка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DD4A22" w:rsidRDefault="00DD4A22" w:rsidP="00DD4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 включены не только упражнения для выполнения простых фигурок, а также усложнённые игры и упражнения для тренировки пальцев с речевой деятельностью. Необходимо добиваться, чтобы все упражнения выполнялись ребёнком легко, без труда, а также приносили детям радость.</w:t>
      </w:r>
    </w:p>
    <w:p w:rsidR="00DD4A22" w:rsidRDefault="00DD4A22" w:rsidP="00DD4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4A22" w:rsidRPr="00B37F69" w:rsidRDefault="00DD4A22" w:rsidP="00DD4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C58" w:rsidRPr="00063C58" w:rsidRDefault="00063C58" w:rsidP="00063C58">
      <w:pPr>
        <w:spacing w:after="0"/>
        <w:jc w:val="center"/>
        <w:rPr>
          <w:rFonts w:ascii="Comic Sans MS" w:hAnsi="Comic Sans MS"/>
          <w:shadow/>
          <w:sz w:val="36"/>
          <w:szCs w:val="36"/>
        </w:rPr>
      </w:pPr>
      <w:r w:rsidRPr="00063C58">
        <w:rPr>
          <w:rFonts w:ascii="Comic Sans MS" w:hAnsi="Comic Sans MS"/>
          <w:shadow/>
          <w:sz w:val="36"/>
          <w:szCs w:val="36"/>
        </w:rPr>
        <w:lastRenderedPageBreak/>
        <w:t>ПАЛЬЧИКОВЫЕ ИГРЫ</w:t>
      </w:r>
    </w:p>
    <w:p w:rsidR="00063C58" w:rsidRPr="00063C58" w:rsidRDefault="00063C58" w:rsidP="00063C58">
      <w:pPr>
        <w:spacing w:after="0"/>
        <w:jc w:val="center"/>
        <w:rPr>
          <w:rFonts w:ascii="Comic Sans MS" w:hAnsi="Comic Sans MS"/>
          <w:shadow/>
          <w:sz w:val="36"/>
          <w:szCs w:val="36"/>
        </w:rPr>
      </w:pPr>
      <w:r w:rsidRPr="00063C58">
        <w:rPr>
          <w:rFonts w:ascii="Comic Sans MS" w:hAnsi="Comic Sans MS"/>
          <w:shadow/>
          <w:sz w:val="36"/>
          <w:szCs w:val="36"/>
        </w:rPr>
        <w:t>для детей</w:t>
      </w:r>
    </w:p>
    <w:p w:rsidR="00063C58" w:rsidRPr="00063C58" w:rsidRDefault="00063C58" w:rsidP="00063C58">
      <w:pPr>
        <w:spacing w:after="0"/>
        <w:jc w:val="center"/>
        <w:rPr>
          <w:rFonts w:ascii="Comic Sans MS" w:hAnsi="Comic Sans MS"/>
          <w:shadow/>
          <w:sz w:val="36"/>
          <w:szCs w:val="36"/>
        </w:rPr>
      </w:pPr>
      <w:r>
        <w:rPr>
          <w:rFonts w:ascii="Comic Sans MS" w:hAnsi="Comic Sans MS"/>
          <w:shadow/>
          <w:sz w:val="36"/>
          <w:szCs w:val="36"/>
        </w:rPr>
        <w:t xml:space="preserve">младшего </w:t>
      </w:r>
      <w:r w:rsidRPr="00063C58">
        <w:rPr>
          <w:rFonts w:ascii="Comic Sans MS" w:hAnsi="Comic Sans MS"/>
          <w:shadow/>
          <w:sz w:val="36"/>
          <w:szCs w:val="36"/>
        </w:rPr>
        <w:t>дошкольного возраста</w:t>
      </w:r>
    </w:p>
    <w:p w:rsidR="00063C58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ШАЛУН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Наша Маша варила кашу </w:t>
      </w:r>
    </w:p>
    <w:p w:rsidR="00063C58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Кашу сварила, малышей кормила.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чертить круговые линии на ладошке малыша)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Этому дала, этому дала,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Этому дала, этому дала,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063C58">
      <w:pPr>
        <w:tabs>
          <w:tab w:val="lef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гибать пальцы с проговариванием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соответствующих слов)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BB38A4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А этому - не дала.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Он много шалил,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Свою тарелку разбил.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(со словами последней строчки пальцами другой руки брать мизинчик и слегка покачивать)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8A4">
        <w:rPr>
          <w:rFonts w:ascii="Times New Roman" w:eastAsia="Times New Roman" w:hAnsi="Times New Roman" w:cs="Times New Roman"/>
          <w:i/>
          <w:sz w:val="28"/>
          <w:szCs w:val="28"/>
        </w:rPr>
        <w:t>(по мотивам народной песенки) </w:t>
      </w:r>
      <w:r w:rsidRPr="00BB38A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Сидит белка на тележке,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Продаёт свои орешки;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Лисичке-сестричке,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Воробью, синичке,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Мишке косолапому,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Заиньке усатому.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разгибать все пальцы, начиная с большого)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ДЕТКИ</w:t>
      </w:r>
    </w:p>
    <w:p w:rsidR="00063C58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Раз, два, три, четыре, пять,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Будем пальчики считать -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Крепкие, дружные,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Все такие нужные.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(поднять кисть правой (левой) руки вверх, широко раздвинуть пальцы; поочерёдно сгибать их в кулачок, начиная с большого)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Тише, тише, тише, не шумите! </w:t>
      </w:r>
    </w:p>
    <w:p w:rsidR="00063C58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Наших деток не будите! </w:t>
      </w:r>
    </w:p>
    <w:p w:rsidR="00063C58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Птички станут щебетать, </w:t>
      </w:r>
    </w:p>
    <w:p w:rsidR="00063C58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Будут пальчики вставать.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ПО ГРИБЫ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Мы идём грибы искать!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в лес пошёл,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гриб нашёл.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чистить стал.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жарить стал,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Этот пальчик всё съел,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Оттого и потолстел.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(попеременно сгибать пальцы, начиная с мизинца)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ПАЛЬЧИКИ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Вышли пальчики гулять!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Раз, два, три, четыре, пять,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В домик спрятались опять.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(поочерёдно разгибать все пальцы, начиная с мизинца, затем сгибать их в том же порядке)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ОСЕННИЕ ЛИСТЬЯ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(загибать пальцы, начиная с большого)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Будем листья собирать.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(сжимать и разжимать кулачки)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Листья берёзы, листья рябины,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(загибать пальчики, начиная с большого)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Листья тополя, листья осины,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Листики дуба мы соберём.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ЕСТЬ ИГРУШКИ У МЕНЯ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Есть игрушки у меня: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(хлопать в ладоши)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Паровоз и два коня,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Серебристый самолёт,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Три ракеты, вездеход,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Самосвал,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Подъёмный кран.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(загибать поочерёдно пальчики)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ПАСТУШОК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Ой,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ду-ду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ду-ду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ду-ду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Потерял пастух дуду.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(пальцы обеих рук сложены колечком и поднесены ко рту, имитировать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игру на трубе)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А я дудочку нашла,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Пастушку я отдала.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(хлопки в ладоши)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Ну-ка, милый пастушок,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Ты спеши-ка на лужок,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Там Бурёнка лежит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На теляток глядит.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А домой не идёт,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Молочка не несёт.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Надо кашу варить,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Деток 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(можно произносить имя вашего малыша)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Кашей кормить.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(указательным пальцем одной руки круговые движения по ладошке другой руки)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ОЧКИ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(большой палец правой и левой руки вместе с остальными образуют колечко, колечки поднести к глазам)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Бабушка очки надела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И внучонка разглядела.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СТУЛ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Ножки, спинка и сиденье - </w:t>
      </w:r>
    </w:p>
    <w:p w:rsidR="00063C58" w:rsidRPr="00BB38A4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Вот вам стул на удивленье.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СТОЛ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У стола 4 ножки </w:t>
      </w:r>
    </w:p>
    <w:p w:rsidR="00063C58" w:rsidRPr="00CF68C0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Сверху крышка, как ладошка.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ЛОДКА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(обе ладони поставлены на ребро, большие пальцы прижаты к ладоням, как ковшик)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Лодочка плывёт по речке,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  <w:t>Оставляя на воде колечки.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ПАРОХОД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(обе ладони поставлены на ребро, мизинцы прижаты (как ковшик), а большие пальцы подняты вверх)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Пароход плывёт по речке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И пыхтит он, словно печка.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КОЗА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 козы торчат рога, 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Может забодать она.</w:t>
      </w:r>
    </w:p>
    <w:p w:rsidR="00063C58" w:rsidRPr="00CF68C0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ЖУК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(пальчики сжаты в кулачок, указательный палец и мизинец разведены в стороны, ребенок шевелит ими)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Жук летит, жук жужжит 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И усами шевелит.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ОМИК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Я гуляю во дворе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хлопки ладошкам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и по коленкам поочередно каждой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рукой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8F4380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Вижу домик на горе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ритмичные хлопки ладошками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Я по лесенке взберусь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раскрыть перед собой ладони и, касаясь поочередно кончиками пальцев, сложить лесенку, начиная с больших пальцев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 в окошко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постучусь.</w:t>
      </w:r>
    </w:p>
    <w:p w:rsidR="00063C58" w:rsidRPr="00CF68C0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Тук, тук, тук, тук!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поочередно стучать кулачком одной руки в ладошку другой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CF68C0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ЗАМОК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На двери висит замок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(руки в замке)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Кто его открыть бы смог?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пальчики тянем, не разжимая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Потянули,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потянули)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Покрутили,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(вращаем руки)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Постучали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стучим основанием ладоней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И – открыли!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(руки разжимаются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КАПУСТА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капусту рубим, рубим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(ладошками рубим)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капусту трём, трём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(кулачки трут друг друга)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капусту солим, солим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(солим щепоткой)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Мы капусту мнём, мнём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(пальчики сжимаем и разжимаем)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 баночку кладём и пробуем.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КОМАР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Летит муха вокруг уха,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жжж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(водим пальчиком вокруг уха)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Летят осы вокруг носа,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сссс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водим пальчиком вокруг носа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Летит комар, на лоб - оп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(пальчиком дотрагиваемся до лба)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А мы его - хлоп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(ладошкой до лба)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И к уху,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зззз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(зажимаем кулачок, подносим его к уху)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Отпустим комара? Отпустим!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(подносим кулачок ко рту и дуем на него, разжимая ладошку)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ОТИК</w:t>
      </w: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(выполнять действия по смыслу)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Котик лапкой умывается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Видно, в гости собирается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Вымыл носик.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Вымыл ротик.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Вымыл ухо.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Вытер сухо.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ТАБУНОК</w:t>
      </w:r>
    </w:p>
    <w:p w:rsidR="00063C58" w:rsidRPr="00BB38A4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Это помощники мои,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(руки находятся на столе, ладони внизу).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Их как ты хочешь, поверни.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(поворачиваем ладони в разные стороны</w:t>
      </w:r>
      <w:r w:rsidRPr="00CF68C0">
        <w:rPr>
          <w:sz w:val="28"/>
          <w:szCs w:val="28"/>
        </w:rPr>
        <w:t>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По дороге серой, гладкой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(проводим руками по столу)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Скачут пальцы, как лошадки.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Скок-скок-скок, скок-скок-скок,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Скачет наш табунок.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(продвижение вперед левой, а потом правой рукой, сгибая и разгибая пальцы рук).</w:t>
      </w:r>
    </w:p>
    <w:p w:rsidR="00063C58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63C58" w:rsidRPr="00BC6F37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ГОСТИ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К Жоре гости прибежали</w:t>
      </w:r>
      <w:r>
        <w:rPr>
          <w:sz w:val="28"/>
          <w:szCs w:val="28"/>
        </w:rPr>
        <w:t xml:space="preserve"> </w:t>
      </w:r>
      <w:r w:rsidRPr="00BC6F37">
        <w:rPr>
          <w:i/>
          <w:sz w:val="28"/>
          <w:szCs w:val="28"/>
        </w:rPr>
        <w:t>(пальчики рук «бегут» по столу)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Все друг другу ручки жали.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(делаем несколько рукопожатий</w:t>
      </w:r>
      <w:r w:rsidRPr="00CF68C0">
        <w:rPr>
          <w:sz w:val="28"/>
          <w:szCs w:val="28"/>
        </w:rPr>
        <w:t>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Здравствуй, Миша!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(большие и указательные пальцы рук соединяем подушечками, образуя кольца)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Здравствуй, Вера!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(Соединяем подушечки средних и больших пальцев)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Рад, Гриша!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(соединяем безымянные и большие пальчики</w:t>
      </w:r>
      <w:r w:rsidRPr="00CF68C0">
        <w:rPr>
          <w:sz w:val="28"/>
          <w:szCs w:val="28"/>
        </w:rPr>
        <w:t>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Рад, Лера!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(здороваются большие пальцы и мизинчики)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Хотите пирожок?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(ладошки соединяем в виде пирожка)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А может, коржик?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(показываем раскрытые ладошки</w:t>
      </w:r>
      <w:r w:rsidRPr="00CF68C0">
        <w:rPr>
          <w:sz w:val="28"/>
          <w:szCs w:val="28"/>
        </w:rPr>
        <w:t>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Или же рожок?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(сжимаем кулачки на обеих руках</w:t>
      </w:r>
      <w:r w:rsidRPr="00CF68C0">
        <w:rPr>
          <w:sz w:val="28"/>
          <w:szCs w:val="28"/>
        </w:rPr>
        <w:t>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Вот горох вам на дорожку.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(ребенок раскрывает свои ладошки, а вы легонько стучите по ним, как будто сыпется горох</w:t>
      </w:r>
      <w:r w:rsidRPr="00CF68C0">
        <w:rPr>
          <w:sz w:val="28"/>
          <w:szCs w:val="28"/>
        </w:rPr>
        <w:t>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Вы берите понемножку!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(ребенок щиплет ладошку, как бы собирая горох</w:t>
      </w:r>
      <w:r w:rsidRPr="00CF68C0">
        <w:rPr>
          <w:sz w:val="28"/>
          <w:szCs w:val="28"/>
        </w:rPr>
        <w:t>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С ручек все встряхните крошки.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(трясем кистями рук и хлопаем в ладошки)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 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РЕПКА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Мы репку сажали,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 xml:space="preserve">(пальцами </w:t>
      </w:r>
      <w:proofErr w:type="spellStart"/>
      <w:r w:rsidRPr="00CF68C0">
        <w:rPr>
          <w:i/>
          <w:sz w:val="28"/>
          <w:szCs w:val="28"/>
        </w:rPr>
        <w:t>как-будто</w:t>
      </w:r>
      <w:proofErr w:type="spellEnd"/>
      <w:r w:rsidRPr="00CF68C0">
        <w:rPr>
          <w:i/>
          <w:sz w:val="28"/>
          <w:szCs w:val="28"/>
        </w:rPr>
        <w:t xml:space="preserve"> роем ямку на ладошке)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Репку поливали.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(имитируем, как из лейки льется вода)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Выросла репка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(выпрямляем все пальчики рук)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Хороша и крепка!</w:t>
      </w:r>
      <w:r>
        <w:rPr>
          <w:sz w:val="28"/>
          <w:szCs w:val="28"/>
        </w:rPr>
        <w:t xml:space="preserve"> </w:t>
      </w:r>
      <w:r w:rsidRPr="008F4380">
        <w:rPr>
          <w:i/>
          <w:sz w:val="28"/>
          <w:szCs w:val="28"/>
        </w:rPr>
        <w:t>(ладонь открытая, пальцы согнуть в крючочки. Этими крючочками своих пальцев возьмитесь за крючочки ребенка и тяните. Каждый тянет в свою сторону.)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А вытянуть не можем!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Кто нам поможет?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F68C0">
        <w:rPr>
          <w:sz w:val="28"/>
          <w:szCs w:val="28"/>
        </w:rPr>
        <w:t>Тянем-потянем</w:t>
      </w:r>
      <w:proofErr w:type="spellEnd"/>
      <w:r w:rsidRPr="00CF68C0">
        <w:rPr>
          <w:sz w:val="28"/>
          <w:szCs w:val="28"/>
        </w:rPr>
        <w:t xml:space="preserve">, </w:t>
      </w:r>
      <w:proofErr w:type="spellStart"/>
      <w:r w:rsidRPr="00CF68C0">
        <w:rPr>
          <w:sz w:val="28"/>
          <w:szCs w:val="28"/>
        </w:rPr>
        <w:t>тянем-потянем</w:t>
      </w:r>
      <w:proofErr w:type="spellEnd"/>
      <w:r w:rsidRPr="00CF68C0">
        <w:rPr>
          <w:sz w:val="28"/>
          <w:szCs w:val="28"/>
        </w:rPr>
        <w:t>! Ура!</w:t>
      </w:r>
      <w:r>
        <w:rPr>
          <w:sz w:val="28"/>
          <w:szCs w:val="28"/>
        </w:rPr>
        <w:t xml:space="preserve"> </w:t>
      </w:r>
      <w:r w:rsidRPr="008F4380">
        <w:rPr>
          <w:i/>
          <w:sz w:val="28"/>
          <w:szCs w:val="28"/>
        </w:rPr>
        <w:t>(расцепляем руки, трясем кистями).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 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ОЛАДУШКИ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Когда мама месит тесто,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Всем так интересно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i/>
          <w:sz w:val="28"/>
          <w:szCs w:val="28"/>
        </w:rPr>
        <w:t>(одна рука сжата в кулачок, как будто держит кастрюльку, другой делаем движения, словно месим</w:t>
      </w:r>
      <w:r w:rsidRPr="00CF68C0">
        <w:rPr>
          <w:sz w:val="28"/>
          <w:szCs w:val="28"/>
        </w:rPr>
        <w:t>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Ладушки, ладушки!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(дружно хлопаем в ладоши)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Что пекли? Оладушки.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 xml:space="preserve">(одной рукой </w:t>
      </w:r>
      <w:proofErr w:type="spellStart"/>
      <w:r w:rsidRPr="00CF68C0">
        <w:rPr>
          <w:i/>
          <w:sz w:val="28"/>
          <w:szCs w:val="28"/>
        </w:rPr>
        <w:t>как-будто</w:t>
      </w:r>
      <w:proofErr w:type="spellEnd"/>
      <w:r w:rsidRPr="00CF68C0">
        <w:rPr>
          <w:i/>
          <w:sz w:val="28"/>
          <w:szCs w:val="28"/>
        </w:rPr>
        <w:t xml:space="preserve"> держим сковородку, другой словно льем на нее тесто)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Раз – оладушек для папы.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i/>
          <w:sz w:val="28"/>
          <w:szCs w:val="28"/>
        </w:rPr>
        <w:t>(как бы раскладываем оладушки по воображаемым тарелкам</w:t>
      </w:r>
      <w:r w:rsidRPr="00CF68C0">
        <w:rPr>
          <w:sz w:val="28"/>
          <w:szCs w:val="28"/>
        </w:rPr>
        <w:t>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Два – оладушек для мамы.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Три — ….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Четыре — ….</w:t>
      </w:r>
    </w:p>
    <w:p w:rsidR="00063C58" w:rsidRPr="00BC6F37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BC6F37">
        <w:rPr>
          <w:i/>
          <w:sz w:val="28"/>
          <w:szCs w:val="28"/>
        </w:rPr>
        <w:t>(называем разные имена людей, которые знает ребенок)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А Миша-дружок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Получает пирожок!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(сцепляем кисти рук)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lastRenderedPageBreak/>
        <w:t>Очень вкусно!</w:t>
      </w:r>
    </w:p>
    <w:p w:rsidR="00063C58" w:rsidRDefault="00063C58" w:rsidP="00063C58">
      <w:pPr>
        <w:pStyle w:val="a3"/>
        <w:shd w:val="clear" w:color="auto" w:fill="FFFFFF"/>
        <w:tabs>
          <w:tab w:val="left" w:pos="6371"/>
        </w:tabs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 </w:t>
      </w:r>
    </w:p>
    <w:p w:rsidR="00063C58" w:rsidRPr="008F4380" w:rsidRDefault="00063C58" w:rsidP="00063C58">
      <w:pPr>
        <w:pStyle w:val="a3"/>
        <w:shd w:val="clear" w:color="auto" w:fill="FFFFFF"/>
        <w:tabs>
          <w:tab w:val="left" w:pos="6371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ХОЗЯЙСТВО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Наши уточки с двора: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F68C0">
        <w:rPr>
          <w:sz w:val="28"/>
          <w:szCs w:val="28"/>
        </w:rPr>
        <w:t>Кря-кря-кря</w:t>
      </w:r>
      <w:proofErr w:type="spellEnd"/>
      <w:r w:rsidRPr="00CF68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(пальцы слаживаем как раскрытый клюв)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Наши гуси у пруда: Га- га- га.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(как будто открываем, закрываем клюв)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 xml:space="preserve">Наши гуленьки в саду: </w:t>
      </w:r>
      <w:proofErr w:type="spellStart"/>
      <w:r w:rsidRPr="00CF68C0">
        <w:rPr>
          <w:sz w:val="28"/>
          <w:szCs w:val="28"/>
        </w:rPr>
        <w:t>Гу</w:t>
      </w:r>
      <w:proofErr w:type="spellEnd"/>
      <w:r w:rsidRPr="00CF68C0">
        <w:rPr>
          <w:sz w:val="28"/>
          <w:szCs w:val="28"/>
        </w:rPr>
        <w:t>- гу-гу.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(руки поднимаем вверх, машем кистями</w:t>
      </w:r>
      <w:r w:rsidRPr="00CF68C0">
        <w:rPr>
          <w:sz w:val="28"/>
          <w:szCs w:val="28"/>
        </w:rPr>
        <w:t>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 xml:space="preserve">Наши курочки в окно: </w:t>
      </w:r>
      <w:proofErr w:type="spellStart"/>
      <w:r w:rsidRPr="00CF68C0">
        <w:rPr>
          <w:sz w:val="28"/>
          <w:szCs w:val="28"/>
        </w:rPr>
        <w:t>Ко-ко-ко</w:t>
      </w:r>
      <w:proofErr w:type="spellEnd"/>
      <w:r w:rsidRPr="00CF68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(стучим указательным пальчиком</w:t>
      </w:r>
      <w:r w:rsidRPr="00CF68C0">
        <w:rPr>
          <w:sz w:val="28"/>
          <w:szCs w:val="28"/>
        </w:rPr>
        <w:t>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А вот Петя-петушок рано-рано поутру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(спину выпрямляем, голову поднимаем, руки ставим в стороны</w:t>
      </w:r>
      <w:r w:rsidRPr="00CF68C0">
        <w:rPr>
          <w:sz w:val="28"/>
          <w:szCs w:val="28"/>
        </w:rPr>
        <w:t>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Нам споет: Ку-ка-ре-ку!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(машем руками как крыльями и кукарекаем)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 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Этот мальчик хочет спать.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(малыш разворачивает одну ручку ладошкой к себе, другой ручкой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загибает мизинчик на этой руке)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Этот мальчик лег в кровать.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(загибаем безымянный палец)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Этот пальчик чуть вздремнул.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(загибаем средний палец)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Этот сразу же уснул.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(загибаем указательный палец)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Этот очень крепко спит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и тихонечко сопит.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(загибаем большой палец)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Будут птички щебетать,</w:t>
      </w:r>
      <w:r>
        <w:rPr>
          <w:sz w:val="28"/>
          <w:szCs w:val="28"/>
        </w:rPr>
        <w:t xml:space="preserve"> </w:t>
      </w:r>
      <w:r w:rsidRPr="00CF68C0">
        <w:rPr>
          <w:sz w:val="28"/>
          <w:szCs w:val="28"/>
        </w:rPr>
        <w:t>(</w:t>
      </w:r>
      <w:r w:rsidRPr="00CF68C0">
        <w:rPr>
          <w:i/>
          <w:sz w:val="28"/>
          <w:szCs w:val="28"/>
        </w:rPr>
        <w:t>пальцы одной руки слаживаем как раскрытый клюв, открывая и закрывая его)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CF68C0">
        <w:rPr>
          <w:sz w:val="28"/>
          <w:szCs w:val="28"/>
        </w:rPr>
        <w:t>удут мальчики вставать!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(пальцы второй руки распрямляем).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 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МОИ ПАЛЬЧИКИ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Мои пальчики расскажут,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(хлопаем в ладоши с растопыренными пальчиками</w:t>
      </w:r>
      <w:r w:rsidRPr="00CF68C0">
        <w:rPr>
          <w:sz w:val="28"/>
          <w:szCs w:val="28"/>
        </w:rPr>
        <w:t>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Что умеют – нам покажут.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CF68C0">
        <w:rPr>
          <w:i/>
          <w:sz w:val="28"/>
          <w:szCs w:val="28"/>
        </w:rPr>
        <w:t>пальцы рук прикасаются к друг с другу 4 раза)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Их 5 на каждой руке.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(показываем растопыренные пальцы</w:t>
      </w:r>
      <w:r w:rsidRPr="00CF68C0">
        <w:rPr>
          <w:sz w:val="28"/>
          <w:szCs w:val="28"/>
        </w:rPr>
        <w:t>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Сделать все смогут, всегда помогут.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(хлопаем в ладоши)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lastRenderedPageBreak/>
        <w:t>Они на дудке играют,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CF68C0">
        <w:rPr>
          <w:i/>
          <w:sz w:val="28"/>
          <w:szCs w:val="28"/>
        </w:rPr>
        <w:t>далее все движения соответствуют тексту</w:t>
      </w:r>
      <w:r w:rsidRPr="00CF68C0">
        <w:rPr>
          <w:sz w:val="28"/>
          <w:szCs w:val="28"/>
        </w:rPr>
        <w:t>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Вещи стирают,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Везде подметают,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Щиплют, ласкают,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Мячик кидают-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Пять и пять моих быстрых пальчиков.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(показываем пальцы обеих рук)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CF68C0">
        <w:rPr>
          <w:i/>
          <w:sz w:val="28"/>
          <w:szCs w:val="28"/>
        </w:rPr>
        <w:t> 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ПИРОГ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Тесто ручками помнем,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(сжимаем и разжимаем пальчики</w:t>
      </w:r>
      <w:r w:rsidRPr="00CF68C0">
        <w:rPr>
          <w:sz w:val="28"/>
          <w:szCs w:val="28"/>
        </w:rPr>
        <w:t>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Пирог сладкий испечем.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(слаживаем ладони обоих рук в виде пирога</w:t>
      </w:r>
      <w:r w:rsidRPr="00CF68C0">
        <w:rPr>
          <w:sz w:val="28"/>
          <w:szCs w:val="28"/>
        </w:rPr>
        <w:t>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Серединку смажем джемом,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(гладим пальчиками ладонь одной руки)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А верхушку вкусным кремом.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(приподнимаем ладошки выше и выполняем круговые движения)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И кокосовой крошкой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Присыпаем пирог немножко,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 имитируем посыпание крошки пальчиками обеих рук)</w:t>
      </w:r>
    </w:p>
    <w:p w:rsidR="00063C58" w:rsidRPr="00CF68C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А потом и чай заварим,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</w:t>
      </w:r>
      <w:proofErr w:type="spellStart"/>
      <w:r w:rsidRPr="00CF68C0">
        <w:rPr>
          <w:i/>
          <w:sz w:val="28"/>
          <w:szCs w:val="28"/>
        </w:rPr>
        <w:t>как-будто</w:t>
      </w:r>
      <w:proofErr w:type="spellEnd"/>
      <w:r w:rsidRPr="00CF68C0">
        <w:rPr>
          <w:i/>
          <w:sz w:val="28"/>
          <w:szCs w:val="28"/>
        </w:rPr>
        <w:t xml:space="preserve"> помешиваем чай</w:t>
      </w:r>
      <w:r w:rsidRPr="00CF68C0">
        <w:rPr>
          <w:sz w:val="28"/>
          <w:szCs w:val="28"/>
        </w:rPr>
        <w:t>)</w:t>
      </w:r>
    </w:p>
    <w:p w:rsidR="00063C58" w:rsidRPr="008F4380" w:rsidRDefault="00063C58" w:rsidP="00063C5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F68C0">
        <w:rPr>
          <w:sz w:val="28"/>
          <w:szCs w:val="28"/>
        </w:rPr>
        <w:t>Пирогами вас одарим.</w:t>
      </w:r>
      <w:r>
        <w:rPr>
          <w:sz w:val="28"/>
          <w:szCs w:val="28"/>
        </w:rPr>
        <w:t xml:space="preserve"> </w:t>
      </w:r>
      <w:r w:rsidRPr="00CF68C0">
        <w:rPr>
          <w:i/>
          <w:sz w:val="28"/>
          <w:szCs w:val="28"/>
        </w:rPr>
        <w:t>(слаживаем пальцы в кулачки)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ЖУЧОК</w:t>
      </w:r>
    </w:p>
    <w:p w:rsidR="00063C58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 маленький жучок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земле гуляет,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Перебираем пальцами по ступням.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Листик сладенький найдёт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 его кусает.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Щипаем ступни.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  <w:t>Чтоб ещё листочек съесть,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  <w:t>Хочет он повыше влезть.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Перебираем пальчиками по ногам (со ступней до коленей)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 маленький жучок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траве гуляет...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Перебираем пальцами по коленям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.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 маленький жучок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кустам гуляет...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(Перебираем пальцами по 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животу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.</w:t>
      </w:r>
    </w:p>
    <w:p w:rsidR="00063C58" w:rsidRPr="0047232B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Этот маленький жучок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выше залезает,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Перебираем пальцами по груди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Вот он ямочку нашёл,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"Жучок заползает" в ямочку на плече у шеи.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lastRenderedPageBreak/>
        <w:t>Лёг и отдыхает.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Пальчики сжимаем в кулаки.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Он не будет вас кусать,</w:t>
      </w:r>
      <w:r w:rsidRPr="00CF68C0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  <w:t>Хочет он чуть-чуть поспать.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Опускаем голову вниз, глаза закрываем.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)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КОТЯТА</w:t>
      </w:r>
    </w:p>
    <w:p w:rsidR="00063C58" w:rsidRPr="00CF68C0" w:rsidRDefault="00063C58" w:rsidP="00063C5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sz w:val="28"/>
          <w:szCs w:val="28"/>
        </w:rPr>
        <w:t>(Ладошки складываем, пальцы прижимаем друг к другу. Локти опираются о стол).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У кошечки нашей есть десять котят,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sz w:val="28"/>
          <w:szCs w:val="28"/>
        </w:rPr>
        <w:t>(Покачиваем руками, не разъединяя их).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Сейчас все котята по парам стоят: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Два толстых, два ловких,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Два длинных, два хитрых,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Два маленьких самых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И самых красивых.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i/>
          <w:sz w:val="28"/>
          <w:szCs w:val="28"/>
        </w:rPr>
        <w:t>(Постукиваем соответствующими пальцами друг о друга (от большого к мизинцу).</w:t>
      </w:r>
    </w:p>
    <w:p w:rsidR="00063C58" w:rsidRPr="00BC6F37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BC6F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ПТИЧКИ</w:t>
      </w:r>
    </w:p>
    <w:p w:rsidR="00063C58" w:rsidRPr="00BC6F37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Птички прилетали,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Крыльями махали.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Сели. Посидели.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И дальше полетели.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br/>
      </w:r>
      <w:r w:rsidRPr="00BC6F3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(пальцами обеих рук производить движения вверх- вниз)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BC6F37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C58" w:rsidRPr="00BC6F37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BC6F37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BC6F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ЛАДОНЬ-КУЛАК</w:t>
      </w:r>
    </w:p>
    <w:p w:rsidR="00063C58" w:rsidRPr="00BC6F37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Хочешь? Тоже делай так: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То ладонь, а то - кулак.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br/>
      </w:r>
      <w:r w:rsidRPr="00BC6F3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положить на стол, ладони прижаты к столу; одновременно сжать два кулачка {позиция "кулак"- "кулак"}; разжать пальцы одной руки и прижать её к столу {позиция "рука" - "кулак"}; для усложнения увеличить темп движения)</w:t>
      </w:r>
      <w:r w:rsidRPr="00BC6F3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63C58" w:rsidRDefault="00063C58" w:rsidP="00063C58">
      <w:pPr>
        <w:spacing w:after="0"/>
        <w:jc w:val="center"/>
        <w:rPr>
          <w:rFonts w:ascii="Comic Sans MS" w:hAnsi="Comic Sans MS"/>
          <w:shadow/>
          <w:sz w:val="36"/>
          <w:szCs w:val="36"/>
        </w:rPr>
      </w:pPr>
      <w:r w:rsidRPr="00063C58">
        <w:rPr>
          <w:rFonts w:ascii="Comic Sans MS" w:hAnsi="Comic Sans MS"/>
          <w:shadow/>
          <w:sz w:val="36"/>
          <w:szCs w:val="36"/>
        </w:rPr>
        <w:lastRenderedPageBreak/>
        <w:t>ПАЛЬЧИКОВЫЕ ИГРЫ</w:t>
      </w:r>
    </w:p>
    <w:p w:rsidR="00063C58" w:rsidRPr="00063C58" w:rsidRDefault="00063C58" w:rsidP="00063C58">
      <w:pPr>
        <w:spacing w:after="0"/>
        <w:jc w:val="center"/>
        <w:rPr>
          <w:rFonts w:ascii="Comic Sans MS" w:hAnsi="Comic Sans MS"/>
          <w:shadow/>
          <w:sz w:val="36"/>
          <w:szCs w:val="36"/>
        </w:rPr>
      </w:pPr>
      <w:r w:rsidRPr="00063C58">
        <w:rPr>
          <w:rFonts w:ascii="Comic Sans MS" w:hAnsi="Comic Sans MS"/>
          <w:shadow/>
          <w:sz w:val="36"/>
          <w:szCs w:val="36"/>
        </w:rPr>
        <w:t>для детей</w:t>
      </w:r>
    </w:p>
    <w:p w:rsidR="00063C58" w:rsidRPr="00063C58" w:rsidRDefault="00063C58" w:rsidP="00063C58">
      <w:pPr>
        <w:spacing w:after="0"/>
        <w:jc w:val="center"/>
        <w:rPr>
          <w:rFonts w:ascii="Comic Sans MS" w:hAnsi="Comic Sans MS"/>
          <w:shadow/>
          <w:sz w:val="36"/>
          <w:szCs w:val="36"/>
        </w:rPr>
      </w:pPr>
      <w:r>
        <w:rPr>
          <w:rFonts w:ascii="Comic Sans MS" w:hAnsi="Comic Sans MS"/>
          <w:shadow/>
          <w:sz w:val="36"/>
          <w:szCs w:val="36"/>
        </w:rPr>
        <w:t xml:space="preserve">среднего </w:t>
      </w:r>
      <w:r w:rsidRPr="00063C58">
        <w:rPr>
          <w:rFonts w:ascii="Comic Sans MS" w:hAnsi="Comic Sans MS"/>
          <w:shadow/>
          <w:sz w:val="36"/>
          <w:szCs w:val="36"/>
        </w:rPr>
        <w:t>дошкольного возраста</w:t>
      </w:r>
    </w:p>
    <w:p w:rsidR="00063C58" w:rsidRPr="00BC6F37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63C58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МОИ ВЕЩИ</w:t>
      </w:r>
      <w:r w:rsidRPr="00CF68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t>Вот это - мой зонтик,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Я в дождь хожу с ним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Поднимаем правую руку над головой, сгибаем её (зонтик).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Пусть дождь барабанит -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Останусь сухим.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"Барабаним" пальцами левой руки по правой (зонтику).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А вот моя книжка,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Прижимаем ладони друг к другу, локти согнуты.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Могу почитать,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Раскрываем ладони "книжечкой".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Могу вам картиночки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t>В ней показать.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вытягиваем, ладони открыты.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t>Вот это - мой мяч,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очень ловкий, смешной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Сжимаем кулачок, вращаем кистью руки.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Его я бросаю над головой.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"Мячик прыгает" над головой, ударяясь о ладонь другой руки (или о ладонь партнёра по игре).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А вот мой котёнок, я глажу его,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  <w:t>Мурлычет он так для меня одного.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Поочерёдно гладим одну руку другой.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8C0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ОТ И МЫШИ</w:t>
      </w:r>
    </w:p>
    <w:p w:rsidR="00063C58" w:rsidRPr="00CF68C0" w:rsidRDefault="00063C58" w:rsidP="00063C5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Динь-динь-бом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Динь-динь-бом</w:t>
      </w:r>
      <w:proofErr w:type="spellEnd"/>
      <w:r w:rsidRPr="00CF68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«позвенеть» у правого уха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 кошка с бубенцом.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Мыши сразу услыхали.</w:t>
      </w:r>
      <w:r w:rsidRPr="00CF68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руку к левому уху</w:t>
      </w:r>
      <w:r w:rsidRPr="00CF68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в норку убежали -</w:t>
      </w:r>
      <w:r w:rsidRPr="00CF68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бежать пальцами по столу</w:t>
      </w:r>
      <w:r w:rsidRPr="00CF68C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Затворили крепко дверь -</w:t>
      </w:r>
      <w:r w:rsidRPr="00CF68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спрятать руки под стол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поймаешь их теперь. -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погрозить пальчиком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динь-бом</w:t>
      </w:r>
      <w:proofErr w:type="spellEnd"/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8C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АУЧОК</w:t>
      </w:r>
    </w:p>
    <w:p w:rsidR="00063C58" w:rsidRPr="00CF68C0" w:rsidRDefault="00063C58" w:rsidP="00063C5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(Руки скрещены. Пальцы каждой руки "бегут" по предплечью, а затем по плечу другой руки.)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Паучок ходил по ветке,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ходили детки.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(Кисти свободно опущены, выполняем стряхивающее движение - дождик.)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с неба вдруг полил,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(Хлопок ладонями по столу или </w:t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коленям.)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Паучков на землю смыл.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боковыми сторонами прижаты друг к другу, пальцы растопырены, качаем руками - солнышко светит.)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стало пригревать,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(Делаем движения такие же, как и в самом начале.)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Паучок ползёт опять,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("Паучки" ползают по голове.)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ползут все детки,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погулять на ветке.</w:t>
      </w:r>
    </w:p>
    <w:p w:rsidR="00063C58" w:rsidRPr="00CF68C0" w:rsidRDefault="00063C58" w:rsidP="00063C5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РЫБКИ</w:t>
      </w:r>
    </w:p>
    <w:p w:rsidR="00063C58" w:rsidRPr="00CF68C0" w:rsidRDefault="00063C58" w:rsidP="00063C58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сомкнуты, чуть округлены. Выполняем волнообразные движения в воздухе.)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маленьких рыбок играли в реке,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(Руки прижаты друг к другу. Переворачиваем их с боку на бок.)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Лежало большое бревно на песке,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сомкнуты и чуть округлены. Выполняем ими "ныряющее" движение.)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рыбка сказала: "Нырять здесь легко!"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(Качаем сомкнутыми ладонями (отрицательный жест).)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сказала: "Ведь здесь глубоко."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(Ладони поворачиваются на тыльную сторону одной из рук – рыбка спит.)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третья сказала: "Мне хочется спать!"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(Быстро качаем ладонями – дрожь.)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Четвёртая стала чуть-чуть замерзать.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(Запястья соединены. Ладони раскрываются и соединяются – рот.)</w:t>
      </w:r>
      <w:r w:rsidRPr="00CF6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пятая крикнула: "Здесь крокодил!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8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 КУКУШКА</w:t>
      </w:r>
    </w:p>
    <w:p w:rsidR="00063C58" w:rsidRPr="00CF68C0" w:rsidRDefault="00063C58" w:rsidP="00063C5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8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(Идём по столу на выпрямленных указательном и среднем пальцах, при этом остальные пальцы поджаты.)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sz w:val="28"/>
          <w:szCs w:val="28"/>
          <w:shd w:val="clear" w:color="auto" w:fill="FFFFFF"/>
        </w:rPr>
        <w:t>Шла кукушка мимо рынка,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(Ладони соединяются "ковшом" – корзинка.)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sz w:val="28"/>
          <w:szCs w:val="28"/>
          <w:shd w:val="clear" w:color="auto" w:fill="FFFFFF"/>
        </w:rPr>
        <w:t>У неё была корзинка,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(Ударяем сомкнутыми ладонями по столу/коленям, разъединяем руки.)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sz w:val="28"/>
          <w:szCs w:val="28"/>
          <w:shd w:val="clear" w:color="auto" w:fill="FFFFFF"/>
        </w:rPr>
        <w:t>А корзинка на пол - бух!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(Разводим руки в стороны, шевеля пальцами – летящие мухи. Количество разогнутых пальцев соответствует тексту.)</w:t>
      </w:r>
      <w:r w:rsidRPr="00CF68C0">
        <w:rPr>
          <w:rFonts w:ascii="Times New Roman" w:hAnsi="Times New Roman" w:cs="Times New Roman"/>
          <w:sz w:val="28"/>
          <w:szCs w:val="28"/>
        </w:rPr>
        <w:br/>
      </w:r>
      <w:r w:rsidRPr="00CF68C0">
        <w:rPr>
          <w:rFonts w:ascii="Times New Roman" w:hAnsi="Times New Roman" w:cs="Times New Roman"/>
          <w:sz w:val="28"/>
          <w:szCs w:val="28"/>
          <w:shd w:val="clear" w:color="auto" w:fill="FFFFFF"/>
        </w:rPr>
        <w:t>Полетело десять</w:t>
      </w:r>
      <w:r w:rsidRPr="00CF68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(девять, восемь)</w:t>
      </w:r>
      <w:r w:rsidRPr="00CF68C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CF68C0">
        <w:rPr>
          <w:rFonts w:ascii="Times New Roman" w:hAnsi="Times New Roman" w:cs="Times New Roman"/>
          <w:sz w:val="28"/>
          <w:szCs w:val="28"/>
          <w:shd w:val="clear" w:color="auto" w:fill="FFFFFF"/>
        </w:rPr>
        <w:t>мух!</w:t>
      </w:r>
    </w:p>
    <w:p w:rsidR="00063C58" w:rsidRPr="00CF68C0" w:rsidRDefault="00063C58" w:rsidP="00063C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АПЕЛЬСИН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Мы делили апельсин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(левая рука в кулачке, правая её обхватывает)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Много нас – а он – один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Эта долька – для ежа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(правой рукой поочередно разжимаем пальчики на левой руке)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Эта долька – для чижа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Эта долька – для котят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Эта долька - для утят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Эта долька - для бобра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А для волка – кожура!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(встряхиваем обе кисти)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ГОСТИ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 Кате гости прибежали,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(бежим пальчиками по столу или по полу)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Все друг другу руки жали.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Здравствуй Жора,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(соединяем большой и указательные пальчики)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Здравствуй Жанна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,(большой и средний)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Рад Серёжа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,(большой и безымянный)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Рад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Снежана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(большой и мизинец)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Не хотите ль пирожок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 ладошки складываем вместе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Может коржик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2 открытые ладошки)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Иль рожок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(2 кулачка ставим друг на дружку)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Вот драже вам на дорожку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(пальчиком тычем в открытую ладошку)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Вы берите понемножку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(несколько раз сгибаем ладошки в кулачки)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Все стряхнули быстро крошки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И захлопали в ладошки!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ГОРШОК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Жили – были в домике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(сжимать и разжимать кулачки)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Маленькие гномики: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Токи,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Бики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Лики,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Чики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Микки.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(загибать пальчики, начиная с мизинца)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Раз,два,три,четыре,пять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(разгибать пальчики)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Стали гномики стирать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(тереть кулачки друг о друга)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Таки – рубашки,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(загибать </w:t>
      </w:r>
      <w:proofErr w:type="spellStart"/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пальчики,начиная</w:t>
      </w:r>
      <w:proofErr w:type="spellEnd"/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с большого)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Тики – платочки,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Лики – штанишки,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Чики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– носочки,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Микки умница был,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Всем водичку носил.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ДОМ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Стук -стук-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постук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раздается где то стук.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Молоточки стучат, строят домик для зайчат -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Вот с такою крышей,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(ладошки над головой)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Вот с такими стенами,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(ладошки около щёчек)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Вот с такими окнами,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(ладошки перед лицом)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Вот с такою дверью,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(одна ладошка перед лицом)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И вот с таким замком!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(сцепили ручки)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ЁЖИК</w:t>
      </w:r>
    </w:p>
    <w:p w:rsidR="00063C58" w:rsidRPr="00BC6F37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C6F37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BC6F3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(у малыша в руках резиновый колючий ёжик)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Ёжик, ёжик колкий, где твои иголки?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(малыш катает ёжика ладошками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Надо бельчонку сшить распашонку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(малыш катает ёжика по животику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Шалуну зайчишке починить штанишки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(катаем по ножкам)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Фыркнул ёжик - отойдите и не плачьте, не просите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(катаем по полу)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Если дам иголки - съедят меня волки!!!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(ёжик убегает в домик, на место в коробку или на полку)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КОТЁНОК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Шёл один я по дорожке,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показываем один пальчик)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Шли со мной мои две ножки,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(показывает два пальчика)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Вдруг на встречу три мышонка,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показываем три пальчика)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Ой, мы видели котенка!(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хлопает себя ладошками по щечкам и как бы качает ладошками голову)</w:t>
      </w:r>
    </w:p>
    <w:p w:rsid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 него четыре лапки,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четыре пальчика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063C58" w:rsidRPr="00063C58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На лапках - острые царапки,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(царапаем ноготками поверхность того что под рукой)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Один, два, три, четыре, пять,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(на каждый счёт показываем</w:t>
      </w:r>
      <w:r w:rsidRPr="00056A7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соответствующее число пальчиков)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Нужно быстро убегать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двумя пальчиками, указательным и средним, убегаем по поверхности)</w:t>
      </w:r>
    </w:p>
    <w:p w:rsidR="00063C58" w:rsidRPr="00CF68C0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BC6F37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shd w:val="clear" w:color="auto" w:fill="FFFFFF"/>
        </w:rPr>
        <w:t>КУРОЧКА</w:t>
      </w:r>
    </w:p>
    <w:p w:rsidR="00063C58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Вышла курочка гулять, свежей травки пощипать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(хлопаем ручками по коленкам)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 за ней ребятки - жёлтые цыплятки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(идём пальчиками)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Ко-ко-ко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ко-ко-ко</w:t>
      </w:r>
      <w:proofErr w:type="spellEnd"/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не ходите далеко!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(грозим пальчиком)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Лапками гребите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(загребаем ручками),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Зёрнышки ищите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клюём пальчиками зёрнышки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  <w:t>Съели толстого жука, дождевого червяка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ручками, какой толстый жук)</w:t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Выпили водицы полное корытце</w:t>
      </w:r>
      <w:r w:rsidRPr="00CF68C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CF68C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(показываем как черпаем воду и пьём)</w:t>
      </w:r>
    </w:p>
    <w:p w:rsidR="00063C58" w:rsidRPr="00CF68C0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CF68C0" w:rsidRDefault="00063C58" w:rsidP="00063C58">
      <w:pPr>
        <w:shd w:val="clear" w:color="auto" w:fill="FBFBF3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РОЗА</w:t>
      </w:r>
    </w:p>
    <w:p w:rsidR="00063C58" w:rsidRDefault="00063C58" w:rsidP="00063C58">
      <w:pPr>
        <w:shd w:val="clear" w:color="auto" w:fill="FBFBF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t>Капли первые упали,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(слегка постучать двумя пальцами каждой руки по столу)</w:t>
      </w:r>
    </w:p>
    <w:p w:rsidR="00063C58" w:rsidRDefault="00063C58" w:rsidP="00063C58">
      <w:pPr>
        <w:shd w:val="clear" w:color="auto" w:fill="FBFBF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t>Пауков перепугали.</w:t>
      </w:r>
    </w:p>
    <w:p w:rsidR="00063C58" w:rsidRPr="008F4380" w:rsidRDefault="00063C58" w:rsidP="00063C58">
      <w:pPr>
        <w:shd w:val="clear" w:color="auto" w:fill="FBFBF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(внутренняя сторона ладони опущена вниз; пал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ьцы слегка согнуть и,</w:t>
      </w:r>
    </w:p>
    <w:p w:rsidR="00063C58" w:rsidRDefault="00063C58" w:rsidP="00063C58">
      <w:pPr>
        <w:shd w:val="clear" w:color="auto" w:fill="FBFBF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перебирая ими, показать, как разбегаются пауки)</w:t>
      </w:r>
    </w:p>
    <w:p w:rsidR="00063C58" w:rsidRDefault="00063C58" w:rsidP="00063C58">
      <w:pPr>
        <w:shd w:val="clear" w:color="auto" w:fill="FBFBF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sz w:val="28"/>
          <w:szCs w:val="28"/>
        </w:rPr>
        <w:lastRenderedPageBreak/>
        <w:t>Дождик застучал сильней,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(постучать по столу всеми пальцами обеих рук)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Птички скрылись средь ветвей.</w:t>
      </w:r>
    </w:p>
    <w:p w:rsidR="00063C58" w:rsidRPr="00056A7C" w:rsidRDefault="00063C58" w:rsidP="00063C58">
      <w:pPr>
        <w:shd w:val="clear" w:color="auto" w:fill="FBFBF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t>(скрестив руки, ладони соединить тыльной стороной; махать пальцами, сжатыми вместе).</w:t>
      </w:r>
      <w:r w:rsidRPr="00CF68C0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F68C0">
        <w:rPr>
          <w:rFonts w:ascii="Times New Roman" w:eastAsia="Times New Roman" w:hAnsi="Times New Roman" w:cs="Times New Roman"/>
          <w:sz w:val="28"/>
          <w:szCs w:val="28"/>
        </w:rPr>
        <w:t>Дождь полил как из ведра,</w:t>
      </w:r>
      <w:r w:rsidRPr="00CF68C0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(сильнее постучать по столу всеми пальцами обеих рук)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Разбежалась детвора.</w:t>
      </w:r>
    </w:p>
    <w:p w:rsidR="00063C58" w:rsidRPr="00056A7C" w:rsidRDefault="00063C58" w:rsidP="00063C58">
      <w:pPr>
        <w:shd w:val="clear" w:color="auto" w:fill="FBFBF3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(указательный и средний пальцы обеих рук бегают по столу,</w:t>
      </w:r>
    </w:p>
    <w:p w:rsidR="00063C58" w:rsidRPr="00056A7C" w:rsidRDefault="00063C58" w:rsidP="00063C58">
      <w:pPr>
        <w:shd w:val="clear" w:color="auto" w:fill="FBFBF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изображая человечков; остальные пальцы прижаты к ладони).</w:t>
      </w:r>
    </w:p>
    <w:p w:rsidR="00063C58" w:rsidRPr="00056A7C" w:rsidRDefault="00063C58" w:rsidP="00063C58">
      <w:pPr>
        <w:shd w:val="clear" w:color="auto" w:fill="FBFBF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 небе молния сверкает,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(нарисуйте пальцем в воздухе молнию)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Гром все небо разрывает.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(барабанить кулаками, а затем похлопать в ладоши)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А потом из тучи солнце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(поднять обе руки вверх с разомкнутыми пальцами)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Вновь посмотрит нам в оконце!</w:t>
      </w:r>
    </w:p>
    <w:p w:rsidR="00063C58" w:rsidRPr="00056A7C" w:rsidRDefault="00063C58" w:rsidP="00063C58">
      <w:pPr>
        <w:shd w:val="clear" w:color="auto" w:fill="FBFBF3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063C58" w:rsidRPr="00056A7C" w:rsidRDefault="00063C58" w:rsidP="00063C58">
      <w:pPr>
        <w:shd w:val="clear" w:color="auto" w:fill="FBFBF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КИСКА</w:t>
      </w:r>
    </w:p>
    <w:p w:rsidR="00063C58" w:rsidRPr="00056A7C" w:rsidRDefault="00063C58" w:rsidP="00063C58">
      <w:pPr>
        <w:shd w:val="clear" w:color="auto" w:fill="FBFBF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Киска ниточки мотала 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вращать руками, как бы наматывая нить на клубок)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- И клубочки продавала. 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вытянуть обе ладони вперед)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- Сколько стоит?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- Три рубля. Покупайте у меня!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три пальца, сжать кулачки, снова вытянуть обе ладони).</w:t>
      </w:r>
    </w:p>
    <w:p w:rsidR="00063C58" w:rsidRPr="00056A7C" w:rsidRDefault="00063C58" w:rsidP="00063C58">
      <w:pPr>
        <w:shd w:val="clear" w:color="auto" w:fill="FBFBF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3C58" w:rsidRPr="00056A7C" w:rsidRDefault="00063C58" w:rsidP="00063C58">
      <w:pPr>
        <w:shd w:val="clear" w:color="auto" w:fill="FBFBF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ДОЖДИК</w:t>
      </w:r>
    </w:p>
    <w:p w:rsidR="00063C58" w:rsidRPr="00056A7C" w:rsidRDefault="00063C58" w:rsidP="00063C58">
      <w:pPr>
        <w:shd w:val="clear" w:color="auto" w:fill="FBFBF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Тихий, тихий, тихий дождик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Дождик, дождик кап-кап-кап.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(“капаем” пальчиком по ладошке)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потом сильнее дождик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Дождик, дождик кап-кап-кап.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(“капаем” быстрее)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Сильный, сильный, сильный ливень,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(стучим ручками по полу)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Гром, гром, гром, гром,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(хлопаем в ладоши)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небе молния кругом.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(ручки над головой поднимаем)</w:t>
      </w:r>
    </w:p>
    <w:p w:rsidR="00063C58" w:rsidRPr="00056A7C" w:rsidRDefault="00063C58" w:rsidP="00063C58">
      <w:pPr>
        <w:shd w:val="clear" w:color="auto" w:fill="FBFBF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3C58" w:rsidRPr="00056A7C" w:rsidRDefault="00063C58" w:rsidP="00063C58">
      <w:pPr>
        <w:shd w:val="clear" w:color="auto" w:fill="FBFBF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63C58" w:rsidRPr="00056A7C" w:rsidRDefault="00063C58" w:rsidP="00063C58">
      <w:pPr>
        <w:shd w:val="clear" w:color="auto" w:fill="FBFBF3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СНЕЖОК</w:t>
      </w:r>
    </w:p>
    <w:p w:rsidR="00063C58" w:rsidRPr="00056A7C" w:rsidRDefault="00063C58" w:rsidP="00063C58">
      <w:pPr>
        <w:shd w:val="clear" w:color="auto" w:fill="FBFBF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(Загибают пальчики).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Мы с тобой снежок слепили.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“лепят”).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Круглый, крепкий, очень гладкий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(Показывают круг, сжимают ладони, гладят одной ладонью другую).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И совсем-совсем не сладкий.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(Грозят пальчиком).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Раз — подбросим,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(“Подбрасывают”).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Два — поймаем,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(“Ловят”).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Три — уроним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(“Роняют”).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И… сломаем.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(Топают).</w:t>
      </w:r>
    </w:p>
    <w:p w:rsidR="00063C58" w:rsidRPr="00056A7C" w:rsidRDefault="00063C58" w:rsidP="00063C58">
      <w:pPr>
        <w:shd w:val="clear" w:color="auto" w:fill="FBFBF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58" w:rsidRPr="00056A7C" w:rsidRDefault="00063C58" w:rsidP="00063C58">
      <w:pPr>
        <w:shd w:val="clear" w:color="auto" w:fill="FBFBF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A7C">
        <w:rPr>
          <w:rFonts w:ascii="Times New Roman" w:hAnsi="Times New Roman" w:cs="Times New Roman"/>
          <w:b/>
          <w:sz w:val="28"/>
          <w:szCs w:val="28"/>
        </w:rPr>
        <w:t>САМОМАССАЖ РУК.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Разотру ладошки сильно,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Каждый пальчик покручу,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Поздороваюсь с ним сильно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И вытягивать начну.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A7C">
        <w:rPr>
          <w:rFonts w:ascii="Times New Roman" w:hAnsi="Times New Roman" w:cs="Times New Roman"/>
          <w:i/>
          <w:sz w:val="28"/>
          <w:szCs w:val="28"/>
        </w:rPr>
        <w:t xml:space="preserve">(растирание ладоней, захватить каждый пальчик у основания и 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6A7C">
        <w:rPr>
          <w:rFonts w:ascii="Times New Roman" w:hAnsi="Times New Roman" w:cs="Times New Roman"/>
          <w:i/>
          <w:sz w:val="28"/>
          <w:szCs w:val="28"/>
        </w:rPr>
        <w:t>выкручивающими движениями дойти до ногтей своей фаланги)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Затем руки я помою,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Пальчик в пальчик я вложу,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На замочек их закрою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 xml:space="preserve">И тепло поберегу. </w:t>
      </w:r>
      <w:r w:rsidRPr="00056A7C">
        <w:rPr>
          <w:rFonts w:ascii="Times New Roman" w:hAnsi="Times New Roman" w:cs="Times New Roman"/>
          <w:i/>
          <w:sz w:val="28"/>
          <w:szCs w:val="28"/>
        </w:rPr>
        <w:t>(моют руки, пальцы в замок)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Выпущу я пальчики,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 xml:space="preserve">Пусть бегут как зайчики </w:t>
      </w:r>
      <w:r w:rsidRPr="00056A7C">
        <w:rPr>
          <w:rFonts w:ascii="Times New Roman" w:hAnsi="Times New Roman" w:cs="Times New Roman"/>
          <w:i/>
          <w:sz w:val="28"/>
          <w:szCs w:val="28"/>
        </w:rPr>
        <w:t>(расцепить пальцы, перебирать ими)</w:t>
      </w: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</w:rPr>
        <w:t>СЕРЕНЬКИЙ КОЗЁЛ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Как- то серенький козёл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В огород поесть зашёл.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(Указательные пальцы выпрямлены,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пальцы приставлены ко лбу. Идём вперёд).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Посмотрел по сторонам –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Есть еда и здесь и там.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(Поворачиваемся то в одну, то в другую сторону).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Под копытами - трава,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(Опускаем подбородок).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А над головой - листва.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(Подбородок вверх).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Наклонись - капусту кушай,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(Наклоняемся вниз).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А вверху - большие груши.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(Встаём на носочки, тянемся вверх).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Сзади огурцы растут,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(Поворачиваемся назад).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Впереди кусты цветут,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(Возвращаемся обратно).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Слева - молодой лучок,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Справа - вкусный кабачок.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(Полуобороты вправо-влево).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Здесь - сто ягодок, там - двести,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(Наклоны вправо-влево).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Козлик крутится на месте.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(Крутимся.)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И, пока он выбирал,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Пёс его в сарай прогнал.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(Наклонив голову, убегаем от "пса").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ЗМЕЙКА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Одна рука - "змея". Пальцы сомкнуты в щепоть. Руки взрослого или другого ребёнка - "дорожка".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Посмотрите-ка, друзья,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У меня живёт змея!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Медленно вращаем кистью руки.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дивану, по коврам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Может ползать тут и там.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Выполняем рукой медленные волнообразные движения. "Змея" ползёт по дорожке, первый палец отведён вниз (рот). Сначала ползет медленно, а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lastRenderedPageBreak/>
        <w:t>потом постепенно ускоряя темп (в соответствии с произносимым текстом).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Хоть и нет у змейки ножек,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Очень быстро по дорожке,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Широко открыв свой рот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За лягушками ползёт.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Пальцы вновь сомкнуты в щепоть. Крутим кистью руки (как бы оглядываясь).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Нет у этой змейки глаз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И поймала в этот раз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Не лягушек, не стрекоз,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Волнообразные движения рукой.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А ребёночка за нос.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"Змея" хватает за нос партнёра по игре.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ГВОЗДИ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Бом, бом, бом, бом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гвоздям бьём молотком.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Гвозди не вбиваются,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Только загибаются.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Значит, клещи надо взять,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Будем гвозди вырывать.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Я тянул, тянул, тянул,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lastRenderedPageBreak/>
        <w:t>Все я гвозди разогнул.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В КОМНАТЕ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Наша-то Катюша умная была: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В комнате работу всем зверям дала.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Чашечки собачка моет язычком,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Левая рука - чашечка, скребём пальцами правой руки по её ладони движение "от себя" тыльной стороной пальцев.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Мышка подбирает крошки под столом.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proofErr w:type="spellStart"/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Хватательно-щипательные</w:t>
      </w:r>
      <w:proofErr w:type="spellEnd"/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движения правой руки с ладони левой.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Кошка коготками лавочку скребёт,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Скрести согнутыми пальцами (коготками) ладонь левой руки.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Курочка рябая пол крылом метёт.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Скользящее движение ребром ладони одной руки по другой.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Катя варит кашу для зверят своих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Указательным пальцем правой руки вращательные движения в ладони левой руки.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Кашки наварила, с ложки кормит их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"Зачерпываем кашку из кастрюльки" левой рукой (ложкой), протягиваем левую руку вперёд (кормим зверят)</w:t>
      </w: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КРОЛИК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Маленький кролик с большими ушами,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(Кисти прижать к голове, как ушки).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Розовым носом,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(Указательными пальцами дотронуться до носа).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Смешными усами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(Указательные пальцы прижаты к губам).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Норку глубокую роет себе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Сильными лапками в мягкой земле.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(Роем норку (колени)).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Чистит он шёрстку себе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("Чистим шёрстку").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Или спит.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складываем, кладём под щёку).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Кролик ушами всегда шевелит.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(Шевелим "ушами").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Слышит шаги и лисиц, и волков,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lastRenderedPageBreak/>
        <w:t xml:space="preserve">Прячется в норку свою от врагов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(Сжаться в комочек или спрятаться в мамины коленки.)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РАДУГА</w:t>
      </w: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Гляньте: радуга над нами,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(Нарисовать рукой над головой полукруг (маховое движение)).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Над деревьями,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поднять вверх, пальцы разомкнуты).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Домами,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(Руки сложены над головой крышей).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И над морем, над волной,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(Нарисовать волну рукой).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И немножко надо мной.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(Дотронуться до головы).</w:t>
      </w: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ДВА КОЗЛЁНКА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(На обеих ручках прижимаем большими пальцами средние и безымянные)</w:t>
      </w:r>
    </w:p>
    <w:p w:rsidR="00063C58" w:rsidRPr="00056A7C" w:rsidRDefault="00063C58" w:rsidP="00063C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Как-то раз к кому-то в гости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Шёл козлёнок через мостик,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(Держим кисти горизонтально, сближаем руки).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навстречу шёл другой,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Возвращался он домой.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(На первый слог каждой строчки соединяем руки с размаха).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Два рогатых глупых братца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Стали на мосту бодаться,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Не желая уступить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другого пропустить.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Долго козлики сражались,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Разбегались и толкались.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Вот с разбега лбами - бух!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(На слово "бух" - хлопаем в ладоши).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И с моста в водичку - плюх!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(Роняем руки на колени).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ПЯТЬ УТЯТ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Пять утят плывут вперёд,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На берегу их мама ждёт,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(Одна из рук - "мама утка" - стоит на столе, опираясь на локоть. Пальцы сложены щепоткой. Вторая рука - утята. Выполняем волнообразные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движения по направлению к "утке". Количество разогнутых пальцев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соответствует количеству утят)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Но только четверо утят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Вернулись к мамочке назад.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(постепенно пальцы загибаются)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Четверо утят плывут...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Трое утят плывут...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Двое утят плывут...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Вот один плывёт вперёд,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На берегу его мама ждёт,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(На слова "На берегу их мама ждёт" "киваем" кистью руки ("мамой-уткой").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 сразу пятеро утят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Вернулись к мамочке назад.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ЧАСЫ</w:t>
      </w:r>
    </w:p>
    <w:p w:rsidR="00063C58" w:rsidRPr="00056A7C" w:rsidRDefault="00063C58" w:rsidP="00063C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Садимся на коврик или подушку (на колени). Перебираем пальчиками ("бежим") от </w:t>
      </w:r>
      <w:proofErr w:type="spellStart"/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коленочек</w:t>
      </w:r>
      <w:proofErr w:type="spellEnd"/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до макушки )</w:t>
      </w:r>
    </w:p>
    <w:p w:rsidR="00063C58" w:rsidRPr="00056A7C" w:rsidRDefault="00063C58" w:rsidP="00063C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Мышь полезла в первый раз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Посмотреть, который час.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Вдруг часы сказали: "Бом!",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(Один хлопок над головой).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Мышь скатилась кувырком.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(Руки "скатываются" на пол).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Мышь полезла второй раз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Посмотреть, который час.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Вдруг часы сказали: "Бом, бом!"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(Два хлопка).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Мышь скатилась кувырком.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Мышь полезла в третий раз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Посмотреть, который час.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Вдруг часы сказали: "Бом, бом, бом!"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(Три хлопка).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Мышь скатилась кувырком.</w:t>
      </w:r>
    </w:p>
    <w:p w:rsidR="00063C58" w:rsidRPr="00056A7C" w:rsidRDefault="00063C58" w:rsidP="00063C58">
      <w:pPr>
        <w:shd w:val="clear" w:color="auto" w:fill="FFFFFF"/>
        <w:spacing w:after="48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48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ЧЕРВЯЧКИ</w:t>
      </w:r>
    </w:p>
    <w:p w:rsidR="00063C58" w:rsidRPr="00056A7C" w:rsidRDefault="00063C58" w:rsidP="00063C58">
      <w:pPr>
        <w:shd w:val="clear" w:color="auto" w:fill="FFFFFF"/>
        <w:spacing w:after="48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Червячки пошли гулять.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Червячки пошли гулять.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Вдруг ворона подбегает,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Головой она кивает,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(Складываем пальцы щепоткой, качаем ими вверх и вниз).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Каркает: "Вот и обед!"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(Раскрываем ладонь, отводя большой палец вниз, а остальные вверх).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Глядь - а червячков уж нет!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(Сжимаем кулачки, прижимая их к груди)</w:t>
      </w:r>
    </w:p>
    <w:p w:rsidR="00063C58" w:rsidRPr="00056A7C" w:rsidRDefault="00063C58" w:rsidP="00063C58">
      <w:pPr>
        <w:shd w:val="clear" w:color="auto" w:fill="FFFFFF"/>
        <w:spacing w:after="48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48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У ЖИРАФОВ</w:t>
      </w:r>
    </w:p>
    <w:p w:rsidR="00063C58" w:rsidRPr="00056A7C" w:rsidRDefault="00063C58" w:rsidP="00063C5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У жирафов пятна, пятна, пятна, пятнышки везде.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У жирафов пятна, пятна, пятна, пятнышки везде.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(Хлопаем по всему телу ладонями).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На лбу, ушах, на шее, на локтях,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На носах, на животах, на коленях и носках.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(Обоими указательными пальцами дотрагиваемся до соответствующих частей тела.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У слонов есть складки, складки, складки, складочки везде.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У слонов есть складки, складки, складки, складочки везде.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(Щипаем себя, как бы собирая складки).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На лбу, ушах, на шее, на локтях,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На носах, на животах, на коленях и носках.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(Обоими указательными пальцами дотрагиваемся до соответствующих частей тела).</w:t>
      </w:r>
    </w:p>
    <w:p w:rsidR="00063C58" w:rsidRPr="00056A7C" w:rsidRDefault="00063C58" w:rsidP="00063C58">
      <w:pPr>
        <w:shd w:val="clear" w:color="auto" w:fill="FFFFFF"/>
        <w:spacing w:after="48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48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ПАУЧОК</w:t>
      </w:r>
    </w:p>
    <w:p w:rsidR="00063C58" w:rsidRPr="00056A7C" w:rsidRDefault="00063C58" w:rsidP="00063C5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Паучок ходил по ветке,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за ним ходили детки.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(Руки скрещены; пальцы каждой руки "бегут" по предплечью, а затем по плечу другой руки.)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Дождик с неба вдруг полил,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(Кисти свободно опущены, выполняем стряхивающее движение (дождик).)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Паучков на землю смыл.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(Хлопок ладонями по столу или коленям.)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Солнце стало пригревать,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(Ладони боковыми сторонами прижаты друг к другу, пальцы растопырены, качаем руками (солнышко светит)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Паучок ползёт опять,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за ним ползут все детки,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Чтобы погулять на ветке.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(Действия аналогичны первоначальным, "паучки" ползают на голове.)</w:t>
      </w:r>
    </w:p>
    <w:p w:rsidR="00063C58" w:rsidRPr="00056A7C" w:rsidRDefault="00063C58" w:rsidP="00063C58">
      <w:pPr>
        <w:shd w:val="clear" w:color="auto" w:fill="FFFFFF"/>
        <w:spacing w:after="48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ПЧЁЛКИ</w:t>
      </w:r>
    </w:p>
    <w:p w:rsidR="00063C58" w:rsidRPr="00056A7C" w:rsidRDefault="00063C58" w:rsidP="00063C5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Домик маленький на ёлке,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Дом для пчёл, а где же пчёлки?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Надо в дом постучать,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(Одна из рук стоит на столе, опираясь на локоть, пальцы растопырены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(ёлка) На второй руке пальцы смыкаются в кольцо (улей). "Улей" прижат к "ёлке" Дети заглядывают в "улей").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Я стучу, стучу по ёлке,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Сжимаем кулачки. Стучим кулаками друг о друга, чередуя руки).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Где же, где же эти пчёлки?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Стали вдруг вылетать: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(Разводим руками, растопыриваем пальцы и шевелим ими (пчёлки летают).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Раз два, три, четыре, пять!</w:t>
      </w:r>
    </w:p>
    <w:p w:rsidR="00063C58" w:rsidRPr="00056A7C" w:rsidRDefault="00063C58" w:rsidP="00063C58">
      <w:pPr>
        <w:shd w:val="clear" w:color="auto" w:fill="FFFFFF"/>
        <w:spacing w:after="48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ПЕРЧАТКИ</w:t>
      </w:r>
    </w:p>
    <w:p w:rsidR="00063C58" w:rsidRPr="00056A7C" w:rsidRDefault="00063C58" w:rsidP="00063C5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Весёлая мышка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Перчатку нашла,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(Раскрываем ладошку, пальцы растопырены (перчатка). Поворачиваем руки то ладонью, то тыльной стороной вверх).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Гнездо в ней устроив,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(Складываем ладоши "ковшом").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Мышат позвала.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(Сгибаем - разгибаем пальцы ("зовущий" жест).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Им корочку хлеба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Дала покусать,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(Кончиком большого пальца поочерёдно стучим по кончикам остальных пальчиков).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Погладила (отшлёпала) всех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(Большим пальцем гладим ("шлёпаем") остальные (скользящим движением от мизинца к указательному).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отправила спать.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Ладони прижимаем друг к другу, кладём под щёку (спим).</w:t>
      </w:r>
    </w:p>
    <w:p w:rsidR="00063C58" w:rsidRPr="009D0D4D" w:rsidRDefault="00063C58" w:rsidP="00063C58">
      <w:pPr>
        <w:shd w:val="clear" w:color="auto" w:fill="FFFFFF"/>
        <w:spacing w:after="48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ПОРОСЯТА</w:t>
      </w:r>
    </w:p>
    <w:p w:rsidR="00063C58" w:rsidRPr="00056A7C" w:rsidRDefault="00063C58" w:rsidP="00063C5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(Пальцы рук растопырены; поочередно "идём" по столику или </w:t>
      </w:r>
      <w:proofErr w:type="spellStart"/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коленочкам</w:t>
      </w:r>
      <w:proofErr w:type="spellEnd"/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каждым из пальчиков).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Этот толстый поросёнок целый день хвостом вилял,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(Мизинцы).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Этот толстый поросёнок спинку об забор чесал.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(Безымянные).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Ля-ля-ля-ля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лю-лю-лю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поросяток я люблю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("Фонарики").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Ля-ля-ля-ля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лю-лю-лю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поросяток я люблю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(Сжимаем и разжимаем кулачки).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Этот толстый поросёнок носом землю ковырял,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(Средние).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Этот толстый поросёнок что-то сам нарисовал.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(Указательные).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Ля-ля-ля-ля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лю-лю-лю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, поросяток я люблю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(Сжимаем и разжимаем кулачки).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Этот толстый поросёнок - лежебока и нахал,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(Большие).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Захотел спать в серединке и всех братьев растолкал.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(Руку сжимаем в кулак, большой палец зажимаем внутрь).</w:t>
      </w:r>
    </w:p>
    <w:p w:rsidR="00063C58" w:rsidRPr="00056A7C" w:rsidRDefault="00063C58" w:rsidP="00063C58">
      <w:pPr>
        <w:shd w:val="clear" w:color="auto" w:fill="FFFFFF"/>
        <w:spacing w:after="48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</w:t>
      </w:r>
    </w:p>
    <w:p w:rsidR="00063C58" w:rsidRPr="00056A7C" w:rsidRDefault="00063C58" w:rsidP="00063C5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(Выполняем подражательные движения в соответствии с текстом).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Головами покиваем,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Носиками помотаем,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зубами постучим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немножко помолчим.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(Прижимаем указательные пальцы к губам).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Плечиками мы покрутим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про ручки не забудем.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Пальчиками потрясём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немножко отдохнём.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(Наклонившись вниз, качаем расслабленными руками).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Мы ногами поболтаем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И чуть-чуть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поприседаем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Ножку ножкой подобьём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И сначала всё начнём.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(Подпрыгиваем на месте в ритме текста. Далее темп ускоряется.)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Головами покиваем,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Плечиками мы покрутим,...</w:t>
      </w:r>
    </w:p>
    <w:p w:rsidR="00063C58" w:rsidRPr="00056A7C" w:rsidRDefault="00063C58" w:rsidP="00063C58">
      <w:pPr>
        <w:shd w:val="clear" w:color="auto" w:fill="FFFFFF"/>
        <w:spacing w:after="48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УЛИТКА</w:t>
      </w:r>
    </w:p>
    <w:p w:rsidR="00063C58" w:rsidRPr="00056A7C" w:rsidRDefault="00063C58" w:rsidP="00063C5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Улитка в домике одна сидит, рожки высунув, молчит.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Вот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улиточка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ползёт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("Улитка" раскачивается из стороны в сторону).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Потихонечку вперёд.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(Ползёт вперёд по столу).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На цветочек заползёт,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("Улитка" заползает на "цветочек").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Лепесточки погрызёт.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("Улитка" поочерёдно обхватывает пальцы ("лепесточки") второй руки ("цветочка").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Рожки в голову втянула,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(Рука ("улитка") сворачивается в кулак ("втягивает рожки").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В домик спряталась, заснула.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(Вторая рука ("цветочек") закрывается, пряча "улитку" в "бутоне").</w:t>
      </w:r>
    </w:p>
    <w:p w:rsidR="00063C58" w:rsidRPr="00056A7C" w:rsidRDefault="00063C58" w:rsidP="00063C58">
      <w:pPr>
        <w:shd w:val="clear" w:color="auto" w:fill="FFFFFF"/>
        <w:spacing w:after="48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48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</w:p>
    <w:p w:rsidR="00063C58" w:rsidRPr="00056A7C" w:rsidRDefault="00063C58" w:rsidP="00063C58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(Пальцы складываем щепоткой. Качаем ими).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Стучат всё громче дятлы,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Синички стали петь.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(Ладони сомкнуты "ковшом", поднимаем руки вверх, раскрываем ладони,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боковые части остаются прижатыми, пальцы растопырены).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Встаёт пораньше солнце,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Чтоб землю нашу греть.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(Движения повторяются).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Встаёт пораньше солнце,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Чтоб землю нашу греть.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Бегут ручьи под горку,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Растаял весь снежок,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(Выполняем руками волнообразные движения (пальцы выпрямлены, сомкнуты, ладони повёрнуты вниз).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из под старой травки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(Ладони сомкнуты "ковшом").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Уже глядит цветок...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(Ладони раскрываются, боковые стороны рук соединяются, пальцы раскрыты, полусогнуты (чашечка цветка).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А из под старой травки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Уже глядит цветок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(Движения повторяются).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Раскрылся колокольчик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(Руки стоят на столе, опираясь на локти. Пальцы сжаты в кулак).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В тени там, где сосна,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(Пальцы постепенно разжимаются, свободно расслаблены (чашечка колокольчика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Динь-динь, звенит тихонько,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(Качаем кистями рук в разные стороны, проговаривая "динь-динь").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Динь-динь, пришла весна.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Динь-динь, звенит тихонько,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Динь-динь, пришла весна.</w:t>
      </w:r>
    </w:p>
    <w:p w:rsidR="00063C58" w:rsidRPr="00056A7C" w:rsidRDefault="00063C58" w:rsidP="00063C58">
      <w:pPr>
        <w:shd w:val="clear" w:color="auto" w:fill="FFFFFF"/>
        <w:spacing w:after="48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ЗАЙЦЫ</w:t>
      </w:r>
    </w:p>
    <w:p w:rsidR="00063C58" w:rsidRPr="00056A7C" w:rsidRDefault="00063C58" w:rsidP="00063C58">
      <w:pPr>
        <w:shd w:val="clear" w:color="auto" w:fill="FFFFFF"/>
        <w:spacing w:after="48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Руки лежат на столе или коленях, пальцы расслаблены. В соответствии с текстом приподнимаем поочерёдно пару одноимённых пальцев, начиная с больших.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Десять серых зайцев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Дремали под кустом,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двое вдруг сказали: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"Вон человек с ружьём"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Двое закричали: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"Давайте убежим!",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Двое прошептали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"Давайте помолчим!",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Двое предложили: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"Мы спрячемся в кустах!"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двое вдруг спросили: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"Он может сделать "Бах"?"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"Бах" - выстрелил охотник,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(Хлопаем в ладоши).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 xml:space="preserve">Нажав ружья курок,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(Бежим пальчиками по столу или коленям).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И десять серых зайцев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Пустились наутёк.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ГНОМИКИ-ПРАЧКИ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Жили-были в домике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(дети сжимают и разжимают кулачки)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Маленькие гномики: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Токи, Пики, Лики,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</w:r>
      <w:proofErr w:type="spellStart"/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Чикки</w:t>
      </w:r>
      <w:proofErr w:type="spellEnd"/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, Микки.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(правой рукой загибают на левой руке пальчики, начиная с большого пальчика)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Раз, два, три, четыре, пять,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(правой рукой разгибают на левой руке пальчики, начиная с большого)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lastRenderedPageBreak/>
        <w:t>Стали гномики стирать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(трут кулачками друг о друга)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Токи - рубашки,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Пики - платочки,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Лики - штанишки,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</w:r>
      <w:proofErr w:type="spellStart"/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Чикки</w:t>
      </w:r>
      <w:proofErr w:type="spellEnd"/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 xml:space="preserve"> - носочки,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(опять загибают пальчики на левой руке, начиная с большого)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Микки умница был,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Всем водичку носил.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ПОМОЩНИКИ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Раз, два, три, четыре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(дети сжимают и разжимают кулачки)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Мы посуду перемыли.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(трут одной ладошкой о другую)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Чайник, чашку, ковшик, ложку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И большую поварёшку.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(загибают пальчики, начиная с большого пальчика)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Мы посуду перемыли,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(опять трут одной ладошкой о другую)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Только чашку мы разбили,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(загибают пальчики, начиная с мизинца)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Ковшик тоже развалился,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Нос у чайника отбился,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Ложку мы чуть-чуть сломали.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Так мы маме помогали.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(сжимают и разжимают кулачки)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ВАРИМ КОМПОТ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Будем мы варить компот,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Фруктов нужно много. Вот: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(левую ладошку держат "ковшиком", а указательным пальцем правой руки "мешают")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Будем яблоки крошить,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Грушу будем мы рубить.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Отожмём лимонный сок,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(загибают пальчики по одному, начиная с большого пальчика)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lastRenderedPageBreak/>
        <w:t>Слив положим и песок.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Варим, варим мы компот.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Угостим честной народ.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(опять" варят" и "мешают")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После того, как ручки ребёнка разогрелись, можно приступить к выполнению следующих заданий на развитие мелкой моторики. Это могут быть опять же упражнения для пальчиков.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ЗДРАВСТВУЙ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Здравствуй, солнце золотое!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Здравствуй, небо голубое!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Здравствуй, вольный ветерок!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Здравствуй, маленький дубок!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Мы живем в одном краю -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Всех я вас приветствую!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(пальцами правой руки по очереди "здороваться" с пальцами левой руки, похлопывая друг друга кончиками)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МИЗИНЧИК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Маленький мизинчик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Плачет, плачет, плачет.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Безымянный не поймет: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Что всё это значит?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Средний пальчик очень важный,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Не желает слушать.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Указательный спросил: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- Может, хочешь кушать?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А большой бежит за рисом,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Тащит рису ложку,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Говорит: - Не надо плакать,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На, поешь немножко!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lastRenderedPageBreak/>
        <w:t>(кисти руки сжаты в кулачок, поочерёдно разгибать пальцы, начиная с мизинца; с последней строчки большим пальцем и мизинцем касаться друг друга)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ЦВЕТОК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Набухай скорей, бутон,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Распусти цветок - пион!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(подушечки пальцев обеих рук сомкнуть; ладошки немного округлые - получается "бутон"; нижние части ладоней прижаты друг к другу, а пальцы широко раздвинуть по кругу и немного прогнуть - получается большой раскрытый "цветок")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БАБОЧКА 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 xml:space="preserve">(народная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потешка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)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Бабочка-коробочка,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Улетай под облачко.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Там твои детки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На берёзовой ветке.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(скрестить запястья обеих рук и прижать ладони тыльной стороной друг к другу, пальцы прямые - "бабочка" сидит; ладони прямые и напряжены, пальцы не сгибать; лёгким, но резким движением рук в запястьях имитировать полёт бабочки)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ПТЕНЧИКИ В ГНЕЗДЕ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Улетела птица- мать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Малышам жучков искать.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Ждут малютки-птицы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Мамины гостинцы.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(все пальцы правой руки обхватить левой ладонью - получается "гнездо"; шевеленье пальцами правой руки создаётся впечатление живых птенцов в гнезде)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КРЮЧОЧКИ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Крепко держатся дружочки,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br/>
        <w:t>Не разжать нам их крючочки.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(сцепить мизинцы обеих рук друг с другом, как два крючочка, чтобы их трудно было расцепить; по аналогии делать фигуры другими пальцами)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КРЕСТИКИ И НОЛИКИ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 меня на столике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Крестики и нолики,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Захотел Илья Пятков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Сделать их из пальчиков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фигурки у него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Получаются легко.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Захотите - научу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Девочек и мальчиков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Делать их из пальчиков?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(кисти рук с прямыми пальцами положить на стол: "крестики" - зацепить безымянный палец за мизинец (или средний - за указательный); удерживать это положение как можно дольше; "нолики" - соединить подушечками большой палец с указательным, затем - со средним, безымянным пальцами и мизинцем; одновременно удерживать созданные из пальцев рук крестики и нолики.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ЧЕРВЯЧКИ</w:t>
      </w:r>
    </w:p>
    <w:tbl>
      <w:tblPr>
        <w:tblW w:w="9356" w:type="dxa"/>
        <w:tblCellSpacing w:w="0" w:type="dxa"/>
        <w:shd w:val="clear" w:color="auto" w:fill="FFFFF0"/>
        <w:tblCellMar>
          <w:left w:w="0" w:type="dxa"/>
          <w:right w:w="0" w:type="dxa"/>
        </w:tblCellMar>
        <w:tblLook w:val="04A0"/>
      </w:tblPr>
      <w:tblGrid>
        <w:gridCol w:w="9356"/>
      </w:tblGrid>
      <w:tr w:rsidR="00063C58" w:rsidRPr="00056A7C" w:rsidTr="00740AD5">
        <w:trPr>
          <w:tblCellSpacing w:w="0" w:type="dxa"/>
        </w:trPr>
        <w:tc>
          <w:tcPr>
            <w:tcW w:w="5000" w:type="pct"/>
            <w:shd w:val="clear" w:color="auto" w:fill="FFFFF0"/>
            <w:hideMark/>
          </w:tcPr>
          <w:p w:rsidR="00063C58" w:rsidRPr="00056A7C" w:rsidRDefault="00063C58" w:rsidP="00740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Раз, два, три, четыре, пять</w:t>
            </w:r>
          </w:p>
          <w:p w:rsidR="00063C58" w:rsidRPr="00056A7C" w:rsidRDefault="00063C58" w:rsidP="00740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Червячки пошли гулять.</w:t>
            </w:r>
          </w:p>
          <w:p w:rsidR="00063C58" w:rsidRPr="00056A7C" w:rsidRDefault="00063C58" w:rsidP="00740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Раз, два, три, четыре, пять,</w:t>
            </w:r>
          </w:p>
          <w:p w:rsidR="00063C58" w:rsidRPr="00056A7C" w:rsidRDefault="00063C58" w:rsidP="00740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Червячки пошли гулять</w:t>
            </w:r>
          </w:p>
          <w:p w:rsidR="00063C58" w:rsidRPr="00056A7C" w:rsidRDefault="00063C58" w:rsidP="00740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Ладони лежат на коленях или на столе. Пальцы, сгибая, подтягиваем к себе </w:t>
            </w:r>
            <w:r w:rsidRPr="00056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ладонь (движение ползущей гусеницы), идем по столу указательным и средним пальцами (остальные пальцы поджаты к ладони). </w:t>
            </w:r>
          </w:p>
          <w:p w:rsidR="00063C58" w:rsidRPr="00056A7C" w:rsidRDefault="00063C58" w:rsidP="00740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Вдруг ворона подбегает</w:t>
            </w:r>
          </w:p>
          <w:p w:rsidR="00063C58" w:rsidRPr="00056A7C" w:rsidRDefault="00063C58" w:rsidP="00740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Складываем пальцы щепоткой, качаем ими вверх и вниз. </w:t>
            </w:r>
          </w:p>
          <w:p w:rsidR="00063C58" w:rsidRPr="00056A7C" w:rsidRDefault="00063C58" w:rsidP="00740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Головой она кивает,</w:t>
            </w:r>
          </w:p>
          <w:p w:rsidR="00063C58" w:rsidRPr="00056A7C" w:rsidRDefault="00063C58" w:rsidP="00740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Каркает: "Вот и обед!"</w:t>
            </w:r>
          </w:p>
          <w:p w:rsidR="00063C58" w:rsidRPr="00056A7C" w:rsidRDefault="00063C58" w:rsidP="00740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Глядь - а червячков уж нет!</w:t>
            </w:r>
          </w:p>
          <w:p w:rsidR="00063C58" w:rsidRPr="00056A7C" w:rsidRDefault="00063C58" w:rsidP="00740A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56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Раскрываем ладонь, отводя большой палец вниз, а остальные вверх.</w:t>
            </w:r>
            <w:r w:rsidRPr="00056A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Сжимаем кулачки, прижимая их к груди</w:t>
            </w:r>
          </w:p>
        </w:tc>
      </w:tr>
    </w:tbl>
    <w:p w:rsidR="00063C58" w:rsidRPr="00056A7C" w:rsidRDefault="00063C58" w:rsidP="00063C5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  <w:t>ЧЕРЕПАШКА</w:t>
      </w: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Рука сжата в кулак. Большой палец сверху.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Моя черепашка в коробке живёт,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Рука лежит на другой ладони (или на ладони партнёра по игре).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Купается в ванне,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Волнообразные движение кулаком в воздухе.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По полу ползёт.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"Черепашка" ползёт по другой руке (своей или партнёра по игре).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Её на ладошке я буду носить,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Руки возвращаются в исходное положение.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t>Она не захочет меня укусить</w:t>
      </w:r>
      <w:r w:rsidRPr="00056A7C"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  <w:br/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Отрицательный жест головой.</w:t>
      </w: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A22" w:rsidRDefault="00DD4A22"/>
    <w:p w:rsidR="00063C58" w:rsidRDefault="00063C58"/>
    <w:p w:rsidR="00063C58" w:rsidRDefault="00063C58"/>
    <w:p w:rsidR="00063C58" w:rsidRPr="00063C58" w:rsidRDefault="00063C58" w:rsidP="00063C58">
      <w:pPr>
        <w:spacing w:after="0"/>
        <w:jc w:val="center"/>
        <w:rPr>
          <w:rFonts w:ascii="Comic Sans MS" w:hAnsi="Comic Sans MS"/>
          <w:shadow/>
          <w:sz w:val="36"/>
          <w:szCs w:val="36"/>
        </w:rPr>
      </w:pPr>
      <w:r w:rsidRPr="00063C58">
        <w:rPr>
          <w:rFonts w:ascii="Comic Sans MS" w:hAnsi="Comic Sans MS"/>
          <w:shadow/>
          <w:sz w:val="36"/>
          <w:szCs w:val="36"/>
        </w:rPr>
        <w:lastRenderedPageBreak/>
        <w:t>ПАЛЬЧИКОВЫЕ ИГРЫ</w:t>
      </w:r>
    </w:p>
    <w:p w:rsidR="00063C58" w:rsidRPr="00063C58" w:rsidRDefault="00063C58" w:rsidP="00063C58">
      <w:pPr>
        <w:spacing w:after="0"/>
        <w:jc w:val="center"/>
        <w:rPr>
          <w:rFonts w:ascii="Comic Sans MS" w:hAnsi="Comic Sans MS"/>
          <w:shadow/>
          <w:sz w:val="36"/>
          <w:szCs w:val="36"/>
        </w:rPr>
      </w:pPr>
      <w:r w:rsidRPr="00063C58">
        <w:rPr>
          <w:rFonts w:ascii="Comic Sans MS" w:hAnsi="Comic Sans MS"/>
          <w:shadow/>
          <w:sz w:val="36"/>
          <w:szCs w:val="36"/>
        </w:rPr>
        <w:t>для детей</w:t>
      </w:r>
    </w:p>
    <w:p w:rsidR="00063C58" w:rsidRPr="00063C58" w:rsidRDefault="00063C58" w:rsidP="00063C58">
      <w:pPr>
        <w:spacing w:after="0"/>
        <w:jc w:val="center"/>
        <w:rPr>
          <w:rFonts w:ascii="Comic Sans MS" w:hAnsi="Comic Sans MS"/>
          <w:shadow/>
          <w:sz w:val="36"/>
          <w:szCs w:val="36"/>
        </w:rPr>
      </w:pPr>
      <w:r>
        <w:rPr>
          <w:rFonts w:ascii="Comic Sans MS" w:hAnsi="Comic Sans MS"/>
          <w:shadow/>
          <w:sz w:val="36"/>
          <w:szCs w:val="36"/>
        </w:rPr>
        <w:t xml:space="preserve">старшего </w:t>
      </w:r>
      <w:r w:rsidRPr="00063C58">
        <w:rPr>
          <w:rFonts w:ascii="Comic Sans MS" w:hAnsi="Comic Sans MS"/>
          <w:shadow/>
          <w:sz w:val="36"/>
          <w:szCs w:val="36"/>
        </w:rPr>
        <w:t>дошкольного возраста</w:t>
      </w:r>
    </w:p>
    <w:p w:rsidR="00063C58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</w:p>
    <w:p w:rsidR="00063C58" w:rsidRPr="00056A7C" w:rsidRDefault="00063C58" w:rsidP="00063C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КАПИТАН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Концы пальцев направить вперед, прижать руки ладонями друг к другу, слегка приоткрыв. </w:t>
      </w:r>
      <w:proofErr w:type="spellStart"/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Проговария</w:t>
      </w:r>
      <w:proofErr w:type="spellEnd"/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Я плыву на лодке белой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 волнам с жемчужной пеной.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Я - отважный капитан,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Мне не страшен ураган.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Чайки белые кружатся,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Тоже ветра не боятся.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Лишь пугает птичий крик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Стайку золотистых рыб.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 xml:space="preserve">И, объездив </w:t>
      </w:r>
      <w:proofErr w:type="spellStart"/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чудо-страны</w:t>
      </w:r>
      <w:proofErr w:type="spellEnd"/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Посмотрев на океаны,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Путешественник-герой,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 маме я вернусь домой</w:t>
      </w: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ДОМИК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Проговаривая этот стишок, сопровождайте его движениями рук. Пусть ребенок подражает Вашим действиям.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lastRenderedPageBreak/>
        <w:t>Под грибом - шалашик-домик,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(соедините ладони шалашиком)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Там живет веселый гномик.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Мы тихонько постучим,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(постучать кулаком одной руки о ладонь другой руки)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колокольчик позвоним.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(ладони обеих рук обращены вниз, пальцы скрещены;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средний палец правой руки опущен вниз и слегка качается).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Двери нам откроет гномик,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Станет звать в шалашик-домик.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домике дощатый пол,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(ладони опустить вниз, ребром прижать друг к другу)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А на нем - дубовый стол.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(левая рука сжата в кулак,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сверху на кулак опускается ладонь правой руки)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Рядом - стул с высокой спинкой.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(направить левую ладонь вертикально вверх,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к ее нижней части приставить кулачок правой руки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большим пальцем к себе)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На столе - тарелка с вилкой.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(ладонь левой руки лежит на столе и направлена вверх,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изображая тарелку, правая рука изображает вилку: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ладонь направлена вниз, четыре пальца выпрямлены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и слегка разведены в стороны, а большой прижат к ладони)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блины горой стоят</w:t>
      </w: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 xml:space="preserve"> -</w:t>
      </w: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Угощенье для ребят.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</w:pPr>
    </w:p>
    <w:p w:rsidR="00063C58" w:rsidRPr="00056A7C" w:rsidRDefault="00063C58" w:rsidP="00063C58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ГРОЗА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Капли первые упали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(слегка постучать двумя пальцами каждой руки по столу)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Пауков перепугали.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(внутренняя сторона ладони опущена вниз;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пальцы слегка согнуть и, перебирая ими,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показать, как разбегаются пауки)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lastRenderedPageBreak/>
        <w:t>Дождик застучал сильней,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(постучать по столу всеми пальцами обеих рук)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Птички скрылись средь ветвей.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(скрестив руки, ладони соединить тыльной стороной;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махать пальцами, сжатыми вместе).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Дождь полил как из ведра,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(сильнее постучать по столу всеми пальцами обеих рук)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Разбежалась детвора.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(указательный и средний пальцы обеих рук бегают по столу,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изображая человечков; остальные пальцы прижаты к ладони).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небе молния сверкает,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(нарисуйте пальцем в воздухе молнию)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Гром все небо разрывает.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(барабанить кулаками, а затем похлопать в ладоши)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А потом из тучи солнце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(поднять обе руки вверх с разомкнутыми пальцами)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Вновь посмотрит нам в оконце!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БАРАШКИ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Захотели утром рано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proofErr w:type="spellStart"/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Пободаться</w:t>
      </w:r>
      <w:proofErr w:type="spellEnd"/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 xml:space="preserve"> два барана.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Выставив рога свои,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Бой затеяли они.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Долго так они бодались,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lastRenderedPageBreak/>
        <w:t>Друг за друга все цеплялись.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Но к обеду, вдруг устав,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Разошлись, рога подняв.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МОЯ СЕМЬЯ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</w:rPr>
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Знаю я, что у меня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Дома дружная семья: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мама,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я,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бабушка моя,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папа,</w:t>
      </w:r>
      <w:r w:rsidRPr="00056A7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Это - дед.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у нас разлада нет.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0"/>
        </w:rPr>
        <w:t>КОШКА И МЫШКА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Мягко кошка, посмотри,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Разжимает коготки.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(пальцы обеих рук сжать в кулак и положить на стол ладонями вниз;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затем медленно разжать кулаки, разводя пальцы в стороны, показывая,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как кошка выпускает коготки; при выполнении движений кисти рук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отрываются от стола, затем кулак или ладонь снова кладутся на стол)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И легонько их сжимает -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Мышку так она пугает.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Кошка ходит тихо-тихо,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(ладони обеих рук лежат на столе; локти разведены в разные стороны;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кошка (правая рука) крадется: все пальцы правой руки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медленно шагают по столу вперед. Мышка (левая рука) убегает:</w:t>
      </w:r>
      <w:r w:rsidRPr="00056A7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0"/>
        </w:rPr>
        <w:t>пальцы другой руки быстро движутся назад).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lastRenderedPageBreak/>
        <w:t>Половиц не слышно скрипа,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Только мышка не зевает,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Вмиг от кошки удирает.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8A73C4" w:rsidRDefault="00063C58" w:rsidP="00063C58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73C4">
        <w:rPr>
          <w:rFonts w:ascii="Times New Roman" w:eastAsia="Times New Roman" w:hAnsi="Times New Roman" w:cs="Times New Roman"/>
          <w:b/>
          <w:bCs/>
          <w:sz w:val="32"/>
          <w:szCs w:val="32"/>
        </w:rPr>
        <w:t>Стишок для запоминания названий пальчиков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Палец Толстый и Большой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сад за сливами пошел.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Указательный с порога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Указал ему дорогу.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Палец Средний - самый меткий,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Он снимает сливы с ветки.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Безымянный поедает,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А Мизинчик-господинчик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0"/>
        </w:rPr>
        <w:t>В землю косточки сажает.</w:t>
      </w: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ПАЛЬЧИКИ (сказка-игра)</w:t>
      </w:r>
    </w:p>
    <w:p w:rsidR="00063C58" w:rsidRPr="00056A7C" w:rsidRDefault="00063C58" w:rsidP="00063C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Жили-были на одной поляне пять братьев - пальчиков. Были они розовыми и пухленькими, очень похожими друг на друга. Большой пальчик был самым умным и серьезным, все его слушались и относились к нему с уважением. Указательный пальчик был сорванцом. Он все время что-то ковырял, лез, куда не следовало, и поэтому каждый раз попадал в неприятные истории. Средний пальчик был самым высоким и смотрел на всех свысока. Безымянный пальчик был ворчуном и очень обидчивым, наверное, потому, что ему так и не дали имени. А самым маленьким был Мизинчик. Все его любили и, когда он проходил мимо, говорили: "Какой красивый маленький пальчик", а Мизинчик только вздыхал и мечтал поскорее подрасти.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Рассказ наш пойдет о том, как Указательный пальчик попал в одну очень неприятную историю. Однажды он вышел из дома. На улице стояла хорошая погода, пальчик потянулся, зевнул, и решил пойти на речку искупаться. Взяв с собой панаму и полотенце, он пошел по тропинке, которая вела через лес на 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речку. Пальчик шел и насвистывал веселую песенку, как вдруг в траве что-то зашуршало, и на тропинку выскочил зайчик. Указательный пальчик стал громко смеяться, потому что зайчик был разноцветным. Его шкурка была покрыта пятнами: красными, желтыми, фиолетовыми, а хвостик был вообще синего цвета. Зайка очень испугался пальчика и снова бросился в траву.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Так как наш герой был очень любопытным, то он, конечно же, залез в траву, чтобы поближе рассмотреть разноцветного зверька. В густой траве он увидел холм с двумя одинаковыми норками.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Ага! Значит, ты залез туда! - пробубнил пальчик и, сняв панаму, решил заглянуть в одну из нор.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Нора была небольшая, и пальчик смог просунуть только голову и плечи. Когда глаза привыкли к темноте, он увидел зверька в самом дальнем углу.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"Если я расскажу, что видел разноцветного зайчика, то мне не поверят, а вот если я принесу его...", - подумал пальчик и попытался дотянуться рукой до зайца. Но так и не смог его достать. "Ладно. Сейчас возьму палку и подвину тебя к выходу", - решил пальчик и стал пятиться назад. Но не тут то было - он оказался пленником. И тогда Указательный пальчик очень испугался, стал звать на помощь, но никто его не слышал, ведь голова его была в норе. Закричав как можно громче, пленник спугнул зайца, и тот метнулся в другой угол норы и исчез.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А тем временем братья заволновались. Куда исчез Указательный пальчик?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Скоро наступит вечер. Где он только ходит?- ворчал Безымянный пальчик.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Как бы не попал в беду!- испугался Мизинчик.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Надо его найти, пока не село солнце, - сказал Большой палец и, взяв фонарь, направился к двери.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Все братья пошли за ним. Но куда им идти, никто не знал. Указательный пальчик никого не предупредил, куда пойдет.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Пойдемте на речку. Может быть, он там, - сказал Большой палец.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 они пошли по тропинке, а по дороге кричали и звали Указательного пальчика.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И вдруг перед ними на тропинку выбежал заяц.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Вы видели? - закричал Мизинчик. - Он весь цветной!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Смешной какой-то! - заметил Средний пальчик.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Откуда он выбежал?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Вот! Вот отсюда! - прокричал Мизинчик и скрылся в траве.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Братья зашли в траву и увидели странную картину: впереди возвышался небольшой холм, в котором были две норы. Из одной торчали знакомые ноги.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А вот и он! Кто же еще мог раскрасить зайца, - проворчал Безымянный пальчик.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Ой-ой-ой! - испуганно закричал Указательный, когда кто-то стал тащить его за ноги.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Но тут он услышал знакомые голоса и понял, что его, наконец-то, нашли.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Ой-ой-ой! Мне больно! - снова заорал пленник.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Ничего, потерпишь. Как залезать сюда, так не больно было, - хмыкнул Средний пальчик.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Когда пленника вытянули из норы, то у него был такой нелепый вид, что братья долго смеялись над ним. Да так, что не могли остановиться. Лицо было покрыто красными и желтыми пятнами, а руки синими. Долго не мог Указательный пальчик смыть с себя краску. Как и откуда она взялась в норе, никто так и не смог понять.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А, кстати, как заяц смог выбраться из норы? Ведь если бы не он, мы бы прошли мимо тебя и даже не заметили, - сказал Мизинчик.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Наверное, между норками был проход. Вот заяц и выскочил из другой норы, - сказал умный Большой пальчик.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 тех пор Указательный пальчик изо всех сил старается никуда не лезть. Но это у него плохо получается. Правда, ребята? 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C58" w:rsidRPr="00056A7C" w:rsidRDefault="00063C58" w:rsidP="00063C58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МИЗИНЧИК И КУРОПАТКА</w:t>
      </w: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сказка-игра</w:t>
      </w: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Однажды Мизинчик пришел домой очень расстроенным. Его опять назвали маленьким.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Все люди как люди, а я? Ну, почему мне так не везет? Я НЕ ХОЧУ. НЕ ХОЧУ быть миленьким и маленьким пальчиком. НАДОЕЛО! ВСЕ! УХОЖУ из дома и докажу, что я сам могу о себе позаботиться. Мне никто не нужен.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 этими словами он вышел из дома. На улице стояла хорошая погода. По голубому небу плыли белые пушистые облака, словно комочки ваты. Птички пели, бабочки летали и пахло медом.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Было послеобеденное время и все братья-пальчики спали, каждый в своем домике. Закрыв за собой дверь, Мизинчик положил ключ под коврик. Посмотрев вокруг, он быстро побежал по тропинке.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Пройдя небольшую рощу, Мизинчик вышел в поле, заросшее травой. Дорога, которая вела в город, пересекала поле пополам. Думая о том, что он будет делать в городе, Мизинчик не прошел и половины поля, как вдруг услышал страшный крик. Он был громким и яростным. А затем послышался другой голос, более тихий и похожий на плач. Мизинчик бросился на крики. Он бежал, спотыкался об кочки, падал.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Неожиданно трава расступилась и пальчик увидел куропатку со своими птенцами. Куропатка громко плакала, а птенчики дрожали от страха.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Что случилось? - спросил Мизинчик. - Почему ты плачешь?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Как же мне не плакать, - ответила Куропатка, - беда пришла ко мне. Злая и страшная птица сначала забрала моего мужа, а теперь каждый день прилетает и хочет забрать моих птенцов, моих малюток.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Значит, это она так громко и сердито кричала? Не плачь, я помогу тебе!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Но как? Ведь ты такой маленький. Птица и тебя съест...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Не съест. Она меня просто не увидит. Ведь я действительно маленький, но постоять за себя могу.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При этом Мизинчик важно надул щеки и расправил плечи. Куропатка недоверчиво посмотрела на него. Хоть вид пальчика был решительным и важным, но по росту он был чуть больше ее птенцов. А сам пальчик в душе 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очень переживал. Он знал всегда, что за спиной его братья-пальчики, и что они друг за друга горой. Но сейчас... "Что я смогу сделать один против большой птицы? У нее клюв и когти, а у меня? Я даже палку не смогу поднять!"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Когда обычно прилетает птица? – спросил Мизинчик (он уже придумал, что делать).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Рано утром, когда солнце только всходит. Она все время летает над гнездом. Ой-ой-ой, она не оставит меня в покое!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 Куропатка опять заплакала. Мизинчик посмотрел на солнце. Оно уже садилось, наступал вечер.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Не плачь! Когда наступит утро, я приду со своими братьями, и мы поможем тебе.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 этими словами Мизинчик бросился со всех ног домой. Скоро станет темно, а ему надо успеть рассказать братьям о Куропатке и придумать как одолеть птицу. О своем уходе из дома он уже забыл...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Ну, где ты был? Мы тебя давно ищем! Что это за шутки? - услышал Мизинчик ворчливый голос. Это был Безымянный пальчик.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Мне некогда объяснять. Мне нужна ваша помощь, - ответил Мизинчик и вбежал в дом. Рассказав все братьям, он ждал их ответ.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Да-а-а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>... - произнес Большой палец, выслушав Мизинчика. - Что мы можем сделать с птицей, у которой когти и клюв? И летает она быстро, и глаз у нее зоркий.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Зачем нам это надо? Ведь мы не охотники и у нас нет ружья... - проворчал Безымянный пальчик.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Неужели мы оставим бедную Куропатку одну? Ей не кому помочь, кроме нас! - воскликнул Мизинчик.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Нет! Конечно, нет! Но надо подумать, что мы можем сделать.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 всю ночь братья придумывали, как им одолеть врага. Когда стало рассветать они вышли из домика и направились в сторону поля.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По пути они нашли крепкую и большую палку, которую поднять можно было только всем вместе. Указательный и Средний пальчики тащили ее по дороге.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Надо набрать больше камней, - предложил Большой палец. У него и Безымянного в руках были корзинки, в которые они собирали камни.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Мизинчик шел впереди, освещая дорогу фонарем. Когда они подошли к нужному месту, пальчик свистнул, и Куропатка вышла из травы вместе с птенцами. Вместе они решили, что как только птица прилетит и будет кружиться над гнездом, Куропатка побежит и спрячется вместе с детьми в траву, а пальчики тем временем выскочат из травы и напугают страшную птицу.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Солнце уже почти поднялось, когда пальчики услышали страшный крик у себя над головой.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- Какая она большая! - воскликнул Средний пальчик.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А птица уже кружилась над гнездом. Куропатка вместе с птенцами бросилась в траву. Птица уже готовилась схватить одного из них, как вдруг в нее полетели камни. Она не видела, кто это делал и растерялась, а пальчики схватили ветку и начали размахивать ею, задев несколько раз крыло страшной птицы. Она испугалась и улетела.</w:t>
      </w:r>
    </w:p>
    <w:p w:rsidR="00063C58" w:rsidRPr="00056A7C" w:rsidRDefault="00063C58" w:rsidP="00063C58">
      <w:pPr>
        <w:shd w:val="clear" w:color="auto" w:fill="FFFFF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 тех пор никто не тревожил Куропатку. Она спокойно растила своих птенцов, а пальчики иногда приходили играть вместе с ними. К осени птенцы подросли и вместе с мамой улетели на юг.</w:t>
      </w:r>
    </w:p>
    <w:p w:rsidR="00063C58" w:rsidRPr="00056A7C" w:rsidRDefault="00063C58" w:rsidP="00063C58">
      <w:pPr>
        <w:shd w:val="clear" w:color="auto" w:fill="FFFFF0"/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Долго пальчики вспоминали эту историю. А Мизинчик понял, что один, без своих братьев, он не сможет ничего сделать. </w:t>
      </w:r>
    </w:p>
    <w:p w:rsidR="00063C58" w:rsidRPr="00056A7C" w:rsidRDefault="00063C58" w:rsidP="00063C58">
      <w:pPr>
        <w:shd w:val="clear" w:color="auto" w:fill="FFFFF0"/>
        <w:spacing w:after="27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* * *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–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Будем листья собирать.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Сжимают и разжимают кулачки).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Листья березы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, (Загибают большой палец).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Листья рябины,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указательный палец).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Листики тополя,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средний палец).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Листья осины,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безымянный палец).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Листики дуба мы соберем,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Загибают мизинец).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Маме осенний букет отнесем.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Сжимают и разжимают кулачки).</w:t>
      </w:r>
    </w:p>
    <w:p w:rsidR="00063C58" w:rsidRPr="00D35937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35937">
        <w:rPr>
          <w:rFonts w:ascii="Times New Roman" w:eastAsia="Times New Roman" w:hAnsi="Times New Roman" w:cs="Times New Roman"/>
          <w:sz w:val="28"/>
          <w:szCs w:val="28"/>
        </w:rPr>
        <w:t>* * *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Пальчики уснули, в кулачок свернулись.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Сжать пальцы правой руки в кулак).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Один! Два! Три! Четыре! Пять!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разжимают пальцы).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Захотели поиграть!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(Пошевелить всеми пальцами).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Разбудили дом соседей,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Поднять левую руку, пальцы сжаты в кулак)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Там проснулись шесть и семь,        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Восемь, девять, десять –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Отогнуть пальцы один за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другим на счёт).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  Веселятся все!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Покрутить обеими руками.)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Но пора обратно всем:                                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Десять, девять, восемь, семь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Загнуть пальцы левой руки один за другим).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Шесть калачиком свернулся,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Пять зевнул и отвернулся.                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Четыре, три, два, один,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Загнуть пальцы правой руки).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Круглый кулачок, как апельсин.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Мы делили апельсин, 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Левая рука в кулачке, правая её обхватывает).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Много нас, а он – один.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Эта долька – для ежа. 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Правой рукой поочередно разжимаем пальчики на левой руке).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Эта долька – для чижа.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Эта долька – для котят.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Эта долька - для утят.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Эта долька - для бобра.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для волка – кожура!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Встряхиваем обе кисти).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lastRenderedPageBreak/>
        <w:t>Раз, два, три, четыре, пять!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разжимают пальцы).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Вышли пальчики гулять!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четыре, пять!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загибают пальцы).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 домик спрятались опять.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Ушки длинные у зайки,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Указательный и средний - ушки, шевелятся).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Из кустов они торчат,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Остальные пальцы – вместе, это мордочка зайки.)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Он и прыгает, и скачет,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Веселит своих зайчат!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Зайка взял свой барабан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Прижать указательный к среднему, ими не шевелить).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И ударил </w:t>
      </w:r>
      <w:proofErr w:type="spellStart"/>
      <w:r w:rsidRPr="00056A7C">
        <w:rPr>
          <w:rFonts w:ascii="Times New Roman" w:eastAsia="Times New Roman" w:hAnsi="Times New Roman" w:cs="Times New Roman"/>
          <w:sz w:val="28"/>
          <w:szCs w:val="28"/>
        </w:rPr>
        <w:t>бам-бам-бам</w:t>
      </w:r>
      <w:proofErr w:type="spellEnd"/>
      <w:r w:rsidRPr="00056A7C">
        <w:rPr>
          <w:rFonts w:ascii="Times New Roman" w:eastAsia="Times New Roman" w:hAnsi="Times New Roman" w:cs="Times New Roman"/>
          <w:sz w:val="28"/>
          <w:szCs w:val="28"/>
        </w:rPr>
        <w:t>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Безымянный и мизинец стучат по большому).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Закапали капли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, (Постучать двумя пальцами каждой руки по столу).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Идет дождь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Постучать четырьмя пальцами).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Он льет как из ведра!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Стучим сильнее).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Пошел град,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Косточками пальцев выбиваем дробь.)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Сверкает молния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, (Шипящий звук, рисуем молнию пальцем в воздухе).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Гремит гром!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Барабаним кулаками или хлопаем в ладошки).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Все быстро убегают домой,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Прячем руки за спину).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А утром снова ярко светит солнце</w:t>
      </w:r>
      <w:r w:rsidRPr="00056A7C">
        <w:rPr>
          <w:rFonts w:ascii="Times New Roman" w:eastAsia="Times New Roman" w:hAnsi="Times New Roman" w:cs="Times New Roman"/>
          <w:b/>
          <w:bCs/>
          <w:sz w:val="28"/>
          <w:szCs w:val="28"/>
        </w:rPr>
        <w:t>!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Описываем руками большой круг).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 прятки пальчики играли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И головки убирали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br/>
        <w:t>Вот так, вот так,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Вот так, вот так,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Вот так они головки убирали. (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Поочередно сгибаем каждый пальчик на обеих руках).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А потом они плясали.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 (Разогнуть пальцы и пошевелить всеми пальцами).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Pr="00056A7C" w:rsidRDefault="00063C58" w:rsidP="00063C58">
      <w:pPr>
        <w:shd w:val="clear" w:color="auto" w:fill="F2F2F2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* * *</w:t>
      </w:r>
    </w:p>
    <w:p w:rsidR="00063C58" w:rsidRPr="00056A7C" w:rsidRDefault="00063C58" w:rsidP="00063C58">
      <w:pPr>
        <w:shd w:val="clear" w:color="auto" w:fill="F2F2F2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 и безымянный пальцы упираются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в большой, указательный и мизинец и прижаты к ним (мышка). Затем указательный согнуты в дуги</w:t>
      </w: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056A7C">
        <w:rPr>
          <w:rFonts w:ascii="Times New Roman" w:eastAsia="Times New Roman" w:hAnsi="Times New Roman" w:cs="Times New Roman"/>
          <w:i/>
          <w:iCs/>
          <w:sz w:val="28"/>
          <w:szCs w:val="28"/>
        </w:rPr>
        <w:t>и мизинец поднять и пошевелить ими (кошка).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Серенький комок сидит                              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И бумажками шуршит.                               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А у кошки ушки на макушке,                      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Чтобы лучше слышать                              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>Мышь в ее норушке.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A7C">
        <w:rPr>
          <w:rStyle w:val="a4"/>
          <w:rFonts w:ascii="Times New Roman" w:hAnsi="Times New Roman" w:cs="Times New Roman"/>
          <w:sz w:val="28"/>
          <w:szCs w:val="28"/>
        </w:rPr>
        <w:t>Сжать обе ладони, большие пальцы = клюв</w:t>
      </w:r>
      <w:r w:rsidRPr="00056A7C">
        <w:rPr>
          <w:rFonts w:ascii="Times New Roman" w:hAnsi="Times New Roman" w:cs="Times New Roman"/>
          <w:sz w:val="28"/>
          <w:szCs w:val="28"/>
        </w:rPr>
        <w:t xml:space="preserve"> </w:t>
      </w:r>
      <w:r w:rsidRPr="00056A7C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056A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56A7C">
        <w:rPr>
          <w:rStyle w:val="a4"/>
          <w:rFonts w:ascii="Times New Roman" w:hAnsi="Times New Roman" w:cs="Times New Roman"/>
          <w:sz w:val="28"/>
          <w:szCs w:val="28"/>
        </w:rPr>
        <w:t>повернуты к ребенку. Остальные пальцы скрестить и шевелить = крылья.</w:t>
      </w:r>
    </w:p>
    <w:p w:rsidR="00063C58" w:rsidRPr="00056A7C" w:rsidRDefault="00063C58" w:rsidP="00063C58">
      <w:pPr>
        <w:shd w:val="clear" w:color="auto" w:fill="F2F2F2"/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56A7C">
        <w:rPr>
          <w:rFonts w:ascii="Times New Roman" w:hAnsi="Times New Roman" w:cs="Times New Roman"/>
          <w:sz w:val="28"/>
          <w:szCs w:val="28"/>
        </w:rPr>
        <w:t>Птичка крылышками машет                    </w:t>
      </w:r>
      <w:r w:rsidRPr="00056A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И летит к себе в гнездо,                          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Птенчикам своим расскажет,                 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Где она взяла зерно.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Идут четыре братца навстречу старшему.</w:t>
      </w:r>
      <w:r w:rsidRPr="00056A7C">
        <w:rPr>
          <w:sz w:val="28"/>
          <w:szCs w:val="28"/>
        </w:rPr>
        <w:br/>
        <w:t>- Здравствуй, большак! (</w:t>
      </w:r>
      <w:r w:rsidRPr="00056A7C">
        <w:rPr>
          <w:rStyle w:val="a4"/>
          <w:sz w:val="28"/>
          <w:szCs w:val="28"/>
        </w:rPr>
        <w:t>Соединить все пальцы в щепотку).</w:t>
      </w:r>
      <w:r w:rsidRPr="00056A7C">
        <w:rPr>
          <w:sz w:val="28"/>
          <w:szCs w:val="28"/>
        </w:rPr>
        <w:br/>
        <w:t>- Здорово, Васька-указка, (</w:t>
      </w:r>
      <w:r w:rsidRPr="00056A7C">
        <w:rPr>
          <w:rStyle w:val="a4"/>
          <w:sz w:val="28"/>
          <w:szCs w:val="28"/>
        </w:rPr>
        <w:t>Соединять поочередно с большим</w:t>
      </w:r>
      <w:r w:rsidRPr="00056A7C">
        <w:rPr>
          <w:sz w:val="28"/>
          <w:szCs w:val="28"/>
        </w:rPr>
        <w:t xml:space="preserve"> 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>пальцем все остальные пальцы).</w:t>
      </w:r>
      <w:r w:rsidRPr="00056A7C">
        <w:rPr>
          <w:sz w:val="28"/>
          <w:szCs w:val="28"/>
        </w:rPr>
        <w:br/>
        <w:t>Мишка-середка, Гришка-сиротка,                                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Да крошка-Тимошка.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rStyle w:val="a4"/>
          <w:i w:val="0"/>
          <w:iCs w:val="0"/>
          <w:sz w:val="28"/>
          <w:szCs w:val="28"/>
        </w:rPr>
      </w:pPr>
      <w:r w:rsidRPr="00056A7C">
        <w:rPr>
          <w:rStyle w:val="a4"/>
          <w:sz w:val="28"/>
          <w:szCs w:val="28"/>
        </w:rPr>
        <w:t>Большой и указательный пальцы левой руки - в кольце, через него попеременно пропускаются кольца из пальцев правой руки: большой и указат., большой и сред. и т.д. Можно – разные варианты.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Пальчики перебираем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lastRenderedPageBreak/>
        <w:t>И цепочку получаем.                        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Одну цепочку соберем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 xml:space="preserve"> 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И вторую вновь начнем.                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 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Надуваем быстро шарик,                  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Пальцы обеих рук в щепотке и соприкасаются  кончиками. В этом положении дуем на них,</w:t>
      </w:r>
      <w:r w:rsidRPr="00056A7C">
        <w:rPr>
          <w:sz w:val="28"/>
          <w:szCs w:val="28"/>
        </w:rPr>
        <w:t>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>пальцы принимают форму шара.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Он становится большой.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 xml:space="preserve"> 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Вдруг шар лопнул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Воздух «выходит», пальцы  снова в исходном положении.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Воздух вышел –             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 xml:space="preserve"> 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Стал он тонкий и худой.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Указательный и средний пальцы - ушки, остальные</w:t>
      </w:r>
      <w:r w:rsidRPr="00056A7C">
        <w:rPr>
          <w:sz w:val="28"/>
          <w:szCs w:val="28"/>
        </w:rPr>
        <w:t xml:space="preserve"> </w:t>
      </w:r>
      <w:r w:rsidRPr="00056A7C">
        <w:rPr>
          <w:rStyle w:val="a4"/>
          <w:sz w:val="28"/>
          <w:szCs w:val="28"/>
        </w:rPr>
        <w:t>пальцы - мордочка зайки, покрутить кистью руки.</w:t>
      </w:r>
      <w:r w:rsidRPr="00056A7C">
        <w:rPr>
          <w:sz w:val="28"/>
          <w:szCs w:val="28"/>
        </w:rPr>
        <w:t>    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 xml:space="preserve">Веселый кролик </w:t>
      </w:r>
      <w:proofErr w:type="spellStart"/>
      <w:r w:rsidRPr="00056A7C">
        <w:rPr>
          <w:sz w:val="28"/>
          <w:szCs w:val="28"/>
        </w:rPr>
        <w:t>Банни</w:t>
      </w:r>
      <w:proofErr w:type="spellEnd"/>
      <w:r w:rsidRPr="00056A7C">
        <w:rPr>
          <w:sz w:val="28"/>
          <w:szCs w:val="28"/>
        </w:rPr>
        <w:t>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Резвился на поляне,   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Как шорох он услышит, (</w:t>
      </w:r>
      <w:r w:rsidRPr="00056A7C">
        <w:rPr>
          <w:rStyle w:val="a4"/>
          <w:sz w:val="28"/>
          <w:szCs w:val="28"/>
        </w:rPr>
        <w:t>Прижать к себе «зайчика»).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Замрет он и не дышит,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А на его макушке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Растут как стрелки ушки! (</w:t>
      </w:r>
      <w:r w:rsidRPr="00056A7C">
        <w:rPr>
          <w:rStyle w:val="a4"/>
          <w:sz w:val="28"/>
          <w:szCs w:val="28"/>
        </w:rPr>
        <w:t>Пошевелить прямыми «ушками»).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И у него есть норка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Под елкой на пригорке, (</w:t>
      </w:r>
      <w:r w:rsidRPr="00056A7C">
        <w:rPr>
          <w:rStyle w:val="a4"/>
          <w:sz w:val="28"/>
          <w:szCs w:val="28"/>
        </w:rPr>
        <w:t>Сделать кольцо - норку из пальцев другой руки).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Он к норке подбегает, (</w:t>
      </w:r>
      <w:r w:rsidRPr="00056A7C">
        <w:rPr>
          <w:rStyle w:val="a4"/>
          <w:sz w:val="28"/>
          <w:szCs w:val="28"/>
        </w:rPr>
        <w:t>Крутить кистью «зайкой», приближая ее к «норке», «нырнуть» в норку!)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Прыг – и в нее ныряет!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 * * *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Мы писали, мы писали,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Наши пальчики устали, </w:t>
      </w:r>
      <w:r w:rsidRPr="00056A7C">
        <w:rPr>
          <w:rStyle w:val="a4"/>
          <w:sz w:val="28"/>
          <w:szCs w:val="28"/>
        </w:rPr>
        <w:t>(Сжимают и разжимают кулачки обеих рук).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Вы скачите, пальчики, </w:t>
      </w:r>
      <w:r w:rsidRPr="00056A7C">
        <w:rPr>
          <w:rStyle w:val="a4"/>
          <w:sz w:val="28"/>
          <w:szCs w:val="28"/>
        </w:rPr>
        <w:t>(Поочередно прижимать пальцы к большому пальцу)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lastRenderedPageBreak/>
        <w:t>Как солнечные зайчики.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Прыг-скок, прыг-скок, (</w:t>
      </w:r>
      <w:r w:rsidRPr="00056A7C">
        <w:rPr>
          <w:rStyle w:val="a4"/>
          <w:sz w:val="28"/>
          <w:szCs w:val="28"/>
        </w:rPr>
        <w:t>Указат. и сред. пальцы (ушки) шевелятся)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Прискакали на лужок, (</w:t>
      </w:r>
      <w:r w:rsidRPr="00056A7C">
        <w:rPr>
          <w:rStyle w:val="a4"/>
          <w:sz w:val="28"/>
          <w:szCs w:val="28"/>
        </w:rPr>
        <w:t>остальные пальцы - мордочка зайки).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Ветер травушку качает, (</w:t>
      </w:r>
      <w:r w:rsidRPr="00056A7C">
        <w:rPr>
          <w:rStyle w:val="a4"/>
          <w:sz w:val="28"/>
          <w:szCs w:val="28"/>
        </w:rPr>
        <w:t>Пошевелить всеми пальцами).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Вправо, влево наклоняет. (</w:t>
      </w:r>
      <w:r w:rsidRPr="00056A7C">
        <w:rPr>
          <w:rStyle w:val="a4"/>
          <w:sz w:val="28"/>
          <w:szCs w:val="28"/>
        </w:rPr>
        <w:t>Покачать кисти рук).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Вы не бойтесь, зайки,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Веселитесь на лужайке! (</w:t>
      </w:r>
      <w:r w:rsidRPr="00056A7C">
        <w:rPr>
          <w:rStyle w:val="a4"/>
          <w:sz w:val="28"/>
          <w:szCs w:val="28"/>
        </w:rPr>
        <w:t>Повтор – «Зайка с ушками»).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 * * *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Правая рука – зайчик.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  <w:r w:rsidRPr="00056A7C">
        <w:rPr>
          <w:rStyle w:val="a4"/>
          <w:sz w:val="28"/>
          <w:szCs w:val="28"/>
        </w:rPr>
        <w:t>Сначала на каждый слог</w:t>
      </w:r>
      <w:r w:rsidRPr="00056A7C">
        <w:rPr>
          <w:sz w:val="28"/>
          <w:szCs w:val="28"/>
        </w:rPr>
        <w:t xml:space="preserve"> </w:t>
      </w:r>
      <w:r w:rsidRPr="00056A7C">
        <w:rPr>
          <w:rStyle w:val="a4"/>
          <w:sz w:val="28"/>
          <w:szCs w:val="28"/>
        </w:rPr>
        <w:t>указательный палец прыгает по 2 раза на каждом пальце левой руки без большого, а далее по 1 разу. Выше всех – на большой палец левой руки.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Быстро с пальчика на пальчик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Скачет зайчик, скачет зайчик,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Вниз спустился, повернулся,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И опять назад вернулся.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Снова с пальчика на пальчик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Скачет зайчик, скачет зайчик,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Снова вниз и снова вверх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Прыгнул зайчик выше всех!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Перекатывать в ладони 2 грецких ореха</w:t>
      </w:r>
      <w:r w:rsidRPr="00056A7C">
        <w:rPr>
          <w:sz w:val="28"/>
          <w:szCs w:val="28"/>
        </w:rPr>
        <w:t xml:space="preserve"> </w:t>
      </w:r>
      <w:r w:rsidRPr="00056A7C">
        <w:rPr>
          <w:rStyle w:val="a4"/>
          <w:sz w:val="28"/>
          <w:szCs w:val="28"/>
        </w:rPr>
        <w:t>поочередно правой и левой рукой.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Я умею два ореха          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Между пальцами держать</w:t>
      </w:r>
      <w:r w:rsidRPr="00056A7C">
        <w:rPr>
          <w:rStyle w:val="a4"/>
          <w:sz w:val="28"/>
          <w:szCs w:val="28"/>
        </w:rPr>
        <w:t xml:space="preserve">.                   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Это в школе мне поможет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Буквы ровные писать.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056A7C">
        <w:rPr>
          <w:rStyle w:val="a4"/>
          <w:sz w:val="28"/>
          <w:szCs w:val="28"/>
        </w:rPr>
        <w:t>Перекатывать горошины (бусины), прижимая их к столу пальцем.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Поочередно передавать горошину всем пальцам.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rStyle w:val="apple-converted-space"/>
          <w:rFonts w:eastAsiaTheme="minorEastAsia"/>
          <w:sz w:val="28"/>
          <w:szCs w:val="28"/>
        </w:rPr>
      </w:pPr>
      <w:r w:rsidRPr="00056A7C">
        <w:rPr>
          <w:sz w:val="28"/>
          <w:szCs w:val="28"/>
        </w:rPr>
        <w:t>Прежде чем игру начать,        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Надо пальчикам сказать:            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lastRenderedPageBreak/>
        <w:t>«Пальчик, пальчик мой хороший</w:t>
      </w:r>
      <w:r w:rsidRPr="00056A7C">
        <w:rPr>
          <w:rStyle w:val="a4"/>
          <w:sz w:val="28"/>
          <w:szCs w:val="28"/>
        </w:rPr>
        <w:t xml:space="preserve">,                   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Ты прижми к столу горошек,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Покрути и покатай,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И другому передай!»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Покатаю я в руках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Бусинки, горошки.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Станьте ловкими скорей,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Пальчики, ладошки.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Прокатывать карандаш между большим</w:t>
      </w:r>
      <w:r w:rsidRPr="00056A7C">
        <w:rPr>
          <w:sz w:val="28"/>
          <w:szCs w:val="28"/>
        </w:rPr>
        <w:t xml:space="preserve"> </w:t>
      </w:r>
      <w:r w:rsidRPr="00056A7C">
        <w:rPr>
          <w:rStyle w:val="a4"/>
          <w:sz w:val="28"/>
          <w:szCs w:val="28"/>
        </w:rPr>
        <w:t>пальцем и поочередно всеми остальными.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Карандаш в руках катаю</w:t>
      </w:r>
      <w:r w:rsidRPr="00056A7C">
        <w:rPr>
          <w:rStyle w:val="a4"/>
          <w:sz w:val="28"/>
          <w:szCs w:val="28"/>
        </w:rPr>
        <w:t xml:space="preserve">,                      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Между пальчиков верчу</w:t>
      </w:r>
      <w:r w:rsidRPr="00056A7C">
        <w:rPr>
          <w:rStyle w:val="a4"/>
          <w:sz w:val="28"/>
          <w:szCs w:val="28"/>
        </w:rPr>
        <w:t xml:space="preserve">.                       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Непременно каждый пальчик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Быть послушным научу!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 xml:space="preserve">                                                                   * * *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56A7C">
        <w:rPr>
          <w:rStyle w:val="a4"/>
          <w:sz w:val="28"/>
          <w:szCs w:val="28"/>
        </w:rPr>
        <w:t>Соединяем ладони, образуя «бутон». Затем «раскрываем</w:t>
      </w:r>
      <w:r w:rsidRPr="00056A7C">
        <w:rPr>
          <w:sz w:val="28"/>
          <w:szCs w:val="28"/>
        </w:rPr>
        <w:t xml:space="preserve"> </w:t>
      </w:r>
      <w:r w:rsidRPr="00056A7C">
        <w:rPr>
          <w:rStyle w:val="a4"/>
          <w:sz w:val="28"/>
          <w:szCs w:val="28"/>
        </w:rPr>
        <w:t>цветок» - пальчики разводим в стороны, затем пальцы шевелятся, снова соединяются в «бутон». Слегка покачиваем руками.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Наши нежные цветки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Раскрывают лепестки,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Ветерок чуть дышит,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Лепестки колышет.                   </w:t>
      </w:r>
      <w:r w:rsidRPr="00056A7C">
        <w:rPr>
          <w:rStyle w:val="apple-converted-space"/>
          <w:rFonts w:eastAsiaTheme="minorEastAsia"/>
          <w:sz w:val="28"/>
          <w:szCs w:val="28"/>
        </w:rPr>
        <w:t> 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Наши нежные цветки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Закрывают лепестки,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Головками кивают,</w:t>
      </w:r>
    </w:p>
    <w:p w:rsidR="00063C58" w:rsidRPr="00056A7C" w:rsidRDefault="00063C58" w:rsidP="00063C58">
      <w:pPr>
        <w:pStyle w:val="a3"/>
        <w:shd w:val="clear" w:color="auto" w:fill="F2F2F2"/>
        <w:spacing w:before="0" w:beforeAutospacing="0" w:after="0" w:afterAutospacing="0" w:line="360" w:lineRule="auto"/>
        <w:rPr>
          <w:sz w:val="28"/>
          <w:szCs w:val="28"/>
        </w:rPr>
      </w:pPr>
      <w:r w:rsidRPr="00056A7C">
        <w:rPr>
          <w:sz w:val="28"/>
          <w:szCs w:val="28"/>
        </w:rPr>
        <w:t>Тихо засыпают.</w:t>
      </w:r>
    </w:p>
    <w:p w:rsidR="00063C58" w:rsidRPr="00056A7C" w:rsidRDefault="00063C58" w:rsidP="00063C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C58" w:rsidRDefault="00063C58"/>
    <w:sectPr w:rsidR="00063C58" w:rsidSect="00BF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4A22"/>
    <w:rsid w:val="00063C58"/>
    <w:rsid w:val="00BF6A9A"/>
    <w:rsid w:val="00DD4A22"/>
    <w:rsid w:val="00F6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C58"/>
  </w:style>
  <w:style w:type="character" w:styleId="a4">
    <w:name w:val="Emphasis"/>
    <w:basedOn w:val="a0"/>
    <w:uiPriority w:val="20"/>
    <w:qFormat/>
    <w:rsid w:val="00063C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54</Pages>
  <Words>8786</Words>
  <Characters>50082</Characters>
  <Application>Microsoft Office Word</Application>
  <DocSecurity>0</DocSecurity>
  <Lines>417</Lines>
  <Paragraphs>117</Paragraphs>
  <ScaleCrop>false</ScaleCrop>
  <Company>SPecialiST RePack</Company>
  <LinksUpToDate>false</LinksUpToDate>
  <CharactersWithSpaces>58751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2014-09-07T12:00:00Z</dcterms:created>
  <dcterms:modified xsi:type="dcterms:W3CDTF">2014-09-07T12:20:00Z</dcterms:modified>
</cp:coreProperties>
</file>