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7A" w:rsidRDefault="0090136A" w:rsidP="006B7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6A">
        <w:rPr>
          <w:rFonts w:ascii="Times New Roman" w:hAnsi="Times New Roman" w:cs="Times New Roman"/>
          <w:b/>
          <w:sz w:val="28"/>
          <w:szCs w:val="28"/>
        </w:rPr>
        <w:t>Сценарий физкультурного досуга «Шкатулка доброты».</w:t>
      </w:r>
    </w:p>
    <w:p w:rsidR="009B3E00" w:rsidRPr="0090136A" w:rsidRDefault="0090136A" w:rsidP="006B7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6A">
        <w:rPr>
          <w:rFonts w:ascii="Times New Roman" w:hAnsi="Times New Roman" w:cs="Times New Roman"/>
          <w:b/>
          <w:sz w:val="28"/>
          <w:szCs w:val="28"/>
        </w:rPr>
        <w:t>Для детей старшей группы.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 w:rsidRPr="0090136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доброте как о важном человеческом качестве.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 w:rsidRPr="0090136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понятии «добро», «доброта»;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дружеские взаимоотношения;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стремление ребенка совершать добрые поступки;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 реакции, ловкость, внимательность, скорость.</w:t>
      </w:r>
    </w:p>
    <w:p w:rsidR="0090136A" w:rsidRDefault="0090136A">
      <w:pPr>
        <w:rPr>
          <w:rFonts w:ascii="Times New Roman" w:hAnsi="Times New Roman" w:cs="Times New Roman"/>
          <w:sz w:val="28"/>
          <w:szCs w:val="28"/>
        </w:rPr>
      </w:pPr>
      <w:r w:rsidRPr="009013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47A">
        <w:rPr>
          <w:rFonts w:ascii="Times New Roman" w:hAnsi="Times New Roman" w:cs="Times New Roman"/>
          <w:sz w:val="28"/>
          <w:szCs w:val="28"/>
        </w:rPr>
        <w:t>Фломастеры, 2 мольберта, ватман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A45FB">
        <w:rPr>
          <w:rFonts w:ascii="Times New Roman" w:hAnsi="Times New Roman" w:cs="Times New Roman"/>
          <w:sz w:val="28"/>
          <w:szCs w:val="28"/>
        </w:rPr>
        <w:t xml:space="preserve">порезанные пополам, шкатулка, фишки, мяч, </w:t>
      </w:r>
      <w:r w:rsidR="006B747A">
        <w:rPr>
          <w:rFonts w:ascii="Times New Roman" w:hAnsi="Times New Roman" w:cs="Times New Roman"/>
          <w:sz w:val="28"/>
          <w:szCs w:val="28"/>
        </w:rPr>
        <w:t>2 веника, комочки бумаги, 2 половника, 2 фартука</w:t>
      </w:r>
      <w:r w:rsidR="00E45C42">
        <w:rPr>
          <w:rFonts w:ascii="Times New Roman" w:hAnsi="Times New Roman" w:cs="Times New Roman"/>
          <w:sz w:val="28"/>
          <w:szCs w:val="28"/>
        </w:rPr>
        <w:t>.</w:t>
      </w:r>
    </w:p>
    <w:p w:rsidR="006A45FB" w:rsidRDefault="008245F3">
      <w:pPr>
        <w:rPr>
          <w:rFonts w:ascii="Times New Roman" w:hAnsi="Times New Roman" w:cs="Times New Roman"/>
          <w:b/>
          <w:sz w:val="28"/>
          <w:szCs w:val="28"/>
        </w:rPr>
      </w:pPr>
      <w:r w:rsidRPr="008245F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Добрый день! – тебе сказали,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Добрый день ответил ты.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две ниточки связали-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Теплоты и доброты.</w:t>
      </w:r>
    </w:p>
    <w:p w:rsidR="008245F3" w:rsidRDefault="006B747A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747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сегодня у нас в</w:t>
      </w:r>
      <w:r w:rsid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детском саду «День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доброты». Давайте друг другу улыбнемся, от наших улыбок сразу станет всем светлее.</w:t>
      </w:r>
    </w:p>
    <w:p w:rsidR="006B747A" w:rsidRDefault="006B747A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такое доброта?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Вымыть миску у кота,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Напоить водой цветок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Он ужасно одинок,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Починить сестре игрушку,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Пропустить вперёд старушку,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Помогать усталой маме.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От тепла и доброты,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Распускаются цветы,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Согревает всех она,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Словно лучик из окна.</w:t>
      </w:r>
    </w:p>
    <w:p w:rsidR="006B747A" w:rsidRPr="006B747A" w:rsidRDefault="006B747A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6B747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Входит </w:t>
      </w:r>
      <w:r w:rsidR="00E967D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грустная </w:t>
      </w:r>
      <w:r w:rsidRPr="006B747A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 доброты.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E967D4" w:rsidRDefault="006B747A" w:rsidP="006B7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 w:rsidRP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Здравствуйте ребята!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Я Фея Доброты! </w:t>
      </w:r>
    </w:p>
    <w:p w:rsidR="00E967D4" w:rsidRPr="00E967D4" w:rsidRDefault="00E967D4" w:rsidP="006B7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967D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Pr="00E967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Здравствуй фея, а почему ты такая грустная?</w:t>
      </w:r>
    </w:p>
    <w:p w:rsidR="006B747A" w:rsidRDefault="00E967D4" w:rsidP="006B7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67D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 w:rsidR="006B747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 меня случилась беда, злой волшебник похитил все добрые дела из моей волшебной шкатулки Доброты. </w:t>
      </w:r>
    </w:p>
    <w:p w:rsidR="00E967D4" w:rsidRDefault="00E967D4" w:rsidP="006B7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67D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Ведущий:</w:t>
      </w:r>
      <w:r w:rsidRPr="00E967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E967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proofErr w:type="gramEnd"/>
      <w:r w:rsidRPr="00E967D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это за шкатулка Доброты?</w:t>
      </w:r>
    </w:p>
    <w:p w:rsidR="00E967D4" w:rsidRPr="00E967D4" w:rsidRDefault="00E967D4" w:rsidP="006B7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нее, я складываю все добрые дела, а когда шкатулка наполняется, я превращаю их в семена доброты. Пролетая над миром, я рассеиваю эти семена, чтобы все люди становились добрыми и хорошими. Помогите мне пожалуйста вновь наполнить шкатулочку добрыми делами.</w:t>
      </w:r>
    </w:p>
    <w:p w:rsidR="008245F3" w:rsidRDefault="00E967D4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Ведущая: 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Дети, что же мы б</w:t>
      </w:r>
      <w:r w:rsid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удем делать? Поможем фее</w:t>
      </w:r>
      <w:r w:rsid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наполнить шкатулку</w:t>
      </w:r>
      <w:r w:rsid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Доброты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 А трудностей вы не боитесь? Ребята, а вы умеете совершать добрые поступки? А вы знаете, что такое «доброта», «добрые поступки»?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Ответы детей: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Добрый -</w:t>
      </w: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это тот, кто помогает взрослым, не обижает младших, защищает слабых, вежлив и внимателен ко всем, говорит только добрые и хорошие слова.</w:t>
      </w:r>
    </w:p>
    <w:p w:rsid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Давайте вместе </w:t>
      </w:r>
      <w:r w:rsid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встанем в круг.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 с мячом «Добрые вежливые слова»</w:t>
      </w:r>
    </w:p>
    <w:p w:rsidR="008245F3" w:rsidRPr="008245F3" w:rsidRDefault="008245F3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245F3">
        <w:rPr>
          <w:rFonts w:ascii="Times New Roman" w:eastAsia="Times New Roman" w:hAnsi="Times New Roman" w:cs="Times New Roman"/>
          <w:iCs/>
          <w:color w:val="231F20"/>
          <w:sz w:val="28"/>
          <w:szCs w:val="28"/>
          <w:lang w:eastAsia="ru-RU"/>
        </w:rPr>
        <w:t>Дети стоят в кругу. Под музыку передают мяч по кругу, тот на ком музыка остановится, должен будет сказать вежливое слово.</w:t>
      </w:r>
    </w:p>
    <w:p w:rsidR="00427168" w:rsidRDefault="00E45C42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Фея</w:t>
      </w:r>
      <w:r w:rsidR="008245F3" w:rsidRPr="008245F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Вот видите, сколько добрых сл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 вы знаете.</w:t>
      </w:r>
    </w:p>
    <w:p w:rsidR="008245F3" w:rsidRDefault="00427168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д</w:t>
      </w:r>
      <w:r w:rsid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ает детям фишку - </w:t>
      </w:r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</w:t>
      </w:r>
      <w:proofErr w:type="spellStart"/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добринку</w:t>
      </w:r>
      <w:proofErr w:type="spellEnd"/>
      <w:r w:rsidR="008245F3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  <w:r w:rsid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 кладут ее в шкатулку.</w:t>
      </w:r>
    </w:p>
    <w:p w:rsidR="00E45C42" w:rsidRDefault="00E45C42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5C42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Ведущий: </w:t>
      </w: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Ребята, вы помогаете маме дома? </w:t>
      </w:r>
    </w:p>
    <w:p w:rsidR="00E45C42" w:rsidRDefault="00E45C42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Покажите, умеете ли вы подметать</w:t>
      </w: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Тогда, становитесь в две колонны.</w:t>
      </w:r>
    </w:p>
    <w:p w:rsidR="00E45C42" w:rsidRPr="00E45C42" w:rsidRDefault="00E45C42" w:rsidP="00E45C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Эстафета «Помоги маме навести порядок</w:t>
      </w:r>
      <w:r w:rsidRPr="00E45C4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»</w:t>
      </w:r>
    </w:p>
    <w:p w:rsidR="00E45C42" w:rsidRDefault="00E45C42" w:rsidP="00E45C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 команде первый участник заметает мусор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(комочек бумаги) </w:t>
      </w: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веником до фишки, обратно возвращается бегом и передает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веник</w:t>
      </w: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следующему</w:t>
      </w:r>
      <w:r w:rsid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игроку</w:t>
      </w:r>
      <w:r w:rsidRPr="00E45C4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427168" w:rsidRDefault="00E16D78" w:rsidP="00E16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Молодцы ребята, сразу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видно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что вы маме дома всегда помогаете. Как быстро и чисто убрали.</w:t>
      </w:r>
      <w:r w:rsidRP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E16D78" w:rsidRDefault="00427168" w:rsidP="00E16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д</w:t>
      </w:r>
      <w:r w:rsid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ает детям фишку - </w:t>
      </w:r>
      <w:r w:rsidR="00E16D78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</w:t>
      </w:r>
      <w:proofErr w:type="spellStart"/>
      <w:r w:rsidR="00E16D78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добринку</w:t>
      </w:r>
      <w:proofErr w:type="spellEnd"/>
      <w:r w:rsidR="00E16D78" w:rsidRPr="008245F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</w:t>
      </w:r>
      <w:r w:rsid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 кладут ее в шкатулку.</w:t>
      </w:r>
    </w:p>
    <w:p w:rsidR="00E16D78" w:rsidRDefault="00E16D78" w:rsidP="00C9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Э</w:t>
      </w:r>
      <w:r w:rsidR="002133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стафета «</w:t>
      </w:r>
      <w:r w:rsidRPr="00E16D78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Помоги маме приготовить обед»</w:t>
      </w:r>
    </w:p>
    <w:p w:rsidR="00E45C42" w:rsidRDefault="00E16D78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 команде первый участник надевает фартук, берет поварешку и бежит до фишки, оббегает ее, возвращается и передает эстафету следующему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игроку</w:t>
      </w:r>
      <w:r w:rsidRPr="00E16D7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13395" w:rsidRDefault="00213395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Фея: </w:t>
      </w: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Ребята! Какой вкусный обед вы сварили!</w:t>
      </w:r>
    </w:p>
    <w:p w:rsidR="00427168" w:rsidRDefault="00427168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дает детям фишку - «</w:t>
      </w:r>
      <w:proofErr w:type="spellStart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добринку</w:t>
      </w:r>
      <w:proofErr w:type="spellEnd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 Ребята кладут ее в шкатулку.</w:t>
      </w:r>
    </w:p>
    <w:p w:rsidR="00071964" w:rsidRDefault="00071964" w:rsidP="000719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71964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Эстафета «Накорми домашних животных».</w:t>
      </w:r>
    </w:p>
    <w:p w:rsidR="00071964" w:rsidRDefault="00071964" w:rsidP="000719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Перед командами ставится корзина с мячиками, на которых приклеены картинки косточек и рыбок. На стульчиках сидят котенок и щенок перед ними обручи(миски). Детям нужно взять правильный шарик и положить в миску питомцу, погладить игрушку, вернуться назад и передать эстафету другому игроку.</w:t>
      </w:r>
    </w:p>
    <w:p w:rsidR="00071964" w:rsidRDefault="00071964" w:rsidP="000719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Фея: </w:t>
      </w: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Наши питомцы довольны</w:t>
      </w: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!</w:t>
      </w:r>
    </w:p>
    <w:p w:rsidR="00071964" w:rsidRPr="00071964" w:rsidRDefault="00071964" w:rsidP="000719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дает детям фишку - «</w:t>
      </w:r>
      <w:proofErr w:type="spellStart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добринку</w:t>
      </w:r>
      <w:proofErr w:type="spellEnd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 Ребята кладут ее в шкатулку.</w:t>
      </w:r>
    </w:p>
    <w:p w:rsidR="00213395" w:rsidRDefault="00213395" w:rsidP="00C9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Эстафета «Нарисуй клумбу»</w:t>
      </w:r>
    </w:p>
    <w:p w:rsidR="00213395" w:rsidRPr="00213395" w:rsidRDefault="00213395" w:rsidP="002133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Перед каждой командой мольберт с чистым листом бумаги. Дети по очереди берут фломастер и бегут к мольберту, рисуют цветок и бегут назад.</w:t>
      </w:r>
    </w:p>
    <w:p w:rsidR="00427168" w:rsidRDefault="00C97B0B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 w:rsidR="008110FE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="008110F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Прекрасные клумбы у вас получились, ребята! </w:t>
      </w:r>
    </w:p>
    <w:p w:rsidR="00427168" w:rsidRPr="00427168" w:rsidRDefault="00427168" w:rsidP="00427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Воспитатель дает детям фишку - «</w:t>
      </w:r>
      <w:proofErr w:type="spellStart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добринку</w:t>
      </w:r>
      <w:proofErr w:type="spellEnd"/>
      <w:r w:rsidRPr="004271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». Ребята кладут ее в шкатулку.</w:t>
      </w:r>
    </w:p>
    <w:p w:rsidR="00213395" w:rsidRPr="008110FE" w:rsidRDefault="00427168" w:rsidP="008245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27168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Фея:</w:t>
      </w:r>
      <w:r w:rsidR="008110F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вы знаете добрые, ласковые волшебные слова</w:t>
      </w:r>
      <w:r w:rsidR="008110FE" w:rsidRPr="008110F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?</w:t>
      </w:r>
    </w:p>
    <w:p w:rsidR="00C97B0B" w:rsidRPr="008110FE" w:rsidRDefault="00C97B0B" w:rsidP="008110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10FE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ответить на вопрос и </w:t>
      </w:r>
      <w:r w:rsidR="008110FE">
        <w:rPr>
          <w:rFonts w:ascii="Times New Roman" w:hAnsi="Times New Roman" w:cs="Times New Roman"/>
          <w:sz w:val="28"/>
          <w:szCs w:val="28"/>
          <w:lang w:eastAsia="ru-RU"/>
        </w:rPr>
        <w:t>за это вы получите «</w:t>
      </w:r>
      <w:proofErr w:type="spellStart"/>
      <w:r w:rsidR="008110FE">
        <w:rPr>
          <w:rFonts w:ascii="Times New Roman" w:hAnsi="Times New Roman" w:cs="Times New Roman"/>
          <w:sz w:val="28"/>
          <w:szCs w:val="28"/>
          <w:lang w:eastAsia="ru-RU"/>
        </w:rPr>
        <w:t>добринку</w:t>
      </w:r>
      <w:proofErr w:type="spellEnd"/>
      <w:r w:rsidR="008110F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t>(Дети отвечают на вопросы</w:t>
      </w:r>
      <w:r w:rsidR="008110FE">
        <w:rPr>
          <w:rFonts w:ascii="Times New Roman" w:hAnsi="Times New Roman" w:cs="Times New Roman"/>
          <w:sz w:val="28"/>
          <w:szCs w:val="28"/>
          <w:lang w:eastAsia="ru-RU"/>
        </w:rPr>
        <w:t>, поднимая руку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110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B0B" w:rsidRPr="008110FE" w:rsidRDefault="00C97B0B" w:rsidP="008110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10FE">
        <w:rPr>
          <w:rFonts w:ascii="Times New Roman" w:hAnsi="Times New Roman" w:cs="Times New Roman"/>
          <w:sz w:val="28"/>
          <w:szCs w:val="28"/>
          <w:lang w:eastAsia="ru-RU"/>
        </w:rPr>
        <w:t>-Что ты маме говоришь утром, когда проснешься?</w:t>
      </w:r>
    </w:p>
    <w:p w:rsidR="008110FE" w:rsidRPr="008110FE" w:rsidRDefault="00C97B0B" w:rsidP="008110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10FE">
        <w:rPr>
          <w:rFonts w:ascii="Times New Roman" w:hAnsi="Times New Roman" w:cs="Times New Roman"/>
          <w:sz w:val="28"/>
          <w:szCs w:val="28"/>
          <w:lang w:eastAsia="ru-RU"/>
        </w:rPr>
        <w:t>-Бабушка испекла вкусные блинчики. Что вы скажете бабушке?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br/>
        <w:t>- Какие слова говорят при встрече?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br/>
        <w:t>- Что ты скажешь, если нечаянно кого-то толкнешь?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br/>
        <w:t>- Кто должен уступать место в транспорте?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br/>
        <w:t>- Как ты попросишь у друга игрушку?</w:t>
      </w:r>
      <w:r w:rsidRPr="008110FE">
        <w:rPr>
          <w:rFonts w:ascii="Times New Roman" w:hAnsi="Times New Roman" w:cs="Times New Roman"/>
          <w:sz w:val="28"/>
          <w:szCs w:val="28"/>
          <w:lang w:eastAsia="ru-RU"/>
        </w:rPr>
        <w:br/>
        <w:t>- Плачет девочка. Как ты ее успокоишь?</w:t>
      </w:r>
    </w:p>
    <w:p w:rsidR="008110FE" w:rsidRDefault="00C97B0B" w:rsidP="008110FE">
      <w:pPr>
        <w:pStyle w:val="a4"/>
        <w:shd w:val="clear" w:color="auto" w:fill="FFFFFF"/>
        <w:rPr>
          <w:sz w:val="28"/>
          <w:szCs w:val="28"/>
          <w:lang w:eastAsia="ru-RU"/>
        </w:rPr>
      </w:pPr>
      <w:r w:rsidRPr="008110FE">
        <w:rPr>
          <w:sz w:val="28"/>
          <w:szCs w:val="28"/>
          <w:lang w:eastAsia="ru-RU"/>
        </w:rPr>
        <w:t>Ваш друг заболел. Как ты отреагируешь на это?</w:t>
      </w:r>
      <w:r w:rsidRPr="008110FE">
        <w:rPr>
          <w:sz w:val="28"/>
          <w:szCs w:val="28"/>
          <w:lang w:eastAsia="ru-RU"/>
        </w:rPr>
        <w:br/>
        <w:t>- Что ты скажешь, если тебе помогли?</w:t>
      </w:r>
      <w:r w:rsidRPr="008110FE">
        <w:rPr>
          <w:sz w:val="28"/>
          <w:szCs w:val="28"/>
          <w:lang w:eastAsia="ru-RU"/>
        </w:rPr>
        <w:br/>
        <w:t>- У тебя одно яблоко, а друг просит угостить его. Что ты сделаешь?</w:t>
      </w:r>
    </w:p>
    <w:p w:rsidR="008110FE" w:rsidRDefault="008110FE" w:rsidP="008110FE">
      <w:pPr>
        <w:pStyle w:val="a4"/>
        <w:shd w:val="clear" w:color="auto" w:fill="FFFFFF"/>
        <w:rPr>
          <w:sz w:val="28"/>
          <w:szCs w:val="28"/>
          <w:lang w:eastAsia="ru-RU"/>
        </w:rPr>
      </w:pPr>
      <w:r w:rsidRPr="008110FE">
        <w:rPr>
          <w:b/>
          <w:sz w:val="28"/>
          <w:szCs w:val="28"/>
          <w:lang w:eastAsia="ru-RU"/>
        </w:rPr>
        <w:t>Фея:</w:t>
      </w:r>
      <w:r>
        <w:rPr>
          <w:b/>
          <w:sz w:val="28"/>
          <w:szCs w:val="28"/>
          <w:lang w:eastAsia="ru-RU"/>
        </w:rPr>
        <w:t xml:space="preserve"> </w:t>
      </w:r>
      <w:r w:rsidRPr="00554445">
        <w:rPr>
          <w:sz w:val="28"/>
          <w:szCs w:val="28"/>
          <w:lang w:eastAsia="ru-RU"/>
        </w:rPr>
        <w:t>Молодцы ребята! Кладите «</w:t>
      </w:r>
      <w:proofErr w:type="spellStart"/>
      <w:r w:rsidRPr="00554445">
        <w:rPr>
          <w:sz w:val="28"/>
          <w:szCs w:val="28"/>
          <w:lang w:eastAsia="ru-RU"/>
        </w:rPr>
        <w:t>добринки</w:t>
      </w:r>
      <w:proofErr w:type="spellEnd"/>
      <w:r w:rsidRPr="00554445">
        <w:rPr>
          <w:sz w:val="28"/>
          <w:szCs w:val="28"/>
          <w:lang w:eastAsia="ru-RU"/>
        </w:rPr>
        <w:t xml:space="preserve">» в шкатулку. Благодаря вам, в моей шкатулке накопилось много </w:t>
      </w:r>
      <w:r w:rsidR="00554445" w:rsidRPr="00554445">
        <w:rPr>
          <w:sz w:val="28"/>
          <w:szCs w:val="28"/>
          <w:lang w:eastAsia="ru-RU"/>
        </w:rPr>
        <w:t>«</w:t>
      </w:r>
      <w:proofErr w:type="spellStart"/>
      <w:r w:rsidRPr="00554445">
        <w:rPr>
          <w:sz w:val="28"/>
          <w:szCs w:val="28"/>
          <w:lang w:eastAsia="ru-RU"/>
        </w:rPr>
        <w:t>добринок</w:t>
      </w:r>
      <w:proofErr w:type="spellEnd"/>
      <w:r w:rsidRPr="00554445">
        <w:rPr>
          <w:sz w:val="28"/>
          <w:szCs w:val="28"/>
          <w:lang w:eastAsia="ru-RU"/>
        </w:rPr>
        <w:t>»</w:t>
      </w:r>
      <w:r w:rsidR="00554445" w:rsidRPr="00554445">
        <w:rPr>
          <w:sz w:val="28"/>
          <w:szCs w:val="28"/>
          <w:lang w:eastAsia="ru-RU"/>
        </w:rPr>
        <w:t>. Я превращу их сейчас в радость и счастье. А когда люди счастливы, они танцуют. Приглашаю всех вас на веселый танец доброты.</w:t>
      </w:r>
    </w:p>
    <w:p w:rsidR="00427168" w:rsidRPr="00554445" w:rsidRDefault="00427168" w:rsidP="008110FE">
      <w:pPr>
        <w:pStyle w:val="a4"/>
        <w:shd w:val="clear" w:color="auto" w:fill="FFFFFF"/>
        <w:rPr>
          <w:sz w:val="28"/>
          <w:szCs w:val="28"/>
          <w:lang w:eastAsia="ru-RU"/>
        </w:rPr>
      </w:pPr>
      <w:r w:rsidRPr="00071964">
        <w:rPr>
          <w:b/>
          <w:sz w:val="28"/>
          <w:szCs w:val="28"/>
          <w:lang w:eastAsia="ru-RU"/>
        </w:rPr>
        <w:t xml:space="preserve">Танец </w:t>
      </w:r>
      <w:r>
        <w:rPr>
          <w:sz w:val="28"/>
          <w:szCs w:val="28"/>
          <w:lang w:eastAsia="ru-RU"/>
        </w:rPr>
        <w:t>«Что такое доброта</w:t>
      </w:r>
      <w:r w:rsidRPr="00071964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>».</w:t>
      </w:r>
    </w:p>
    <w:p w:rsidR="008110FE" w:rsidRPr="008110FE" w:rsidRDefault="00554445" w:rsidP="008110FE">
      <w:pPr>
        <w:pStyle w:val="a4"/>
        <w:shd w:val="clear" w:color="auto" w:fill="FFFFFF"/>
        <w:rPr>
          <w:rFonts w:eastAsia="Times New Roman"/>
          <w:color w:val="231F20"/>
          <w:sz w:val="28"/>
          <w:szCs w:val="28"/>
          <w:lang w:eastAsia="ru-RU"/>
        </w:rPr>
      </w:pPr>
      <w:r>
        <w:rPr>
          <w:rFonts w:eastAsia="Times New Roman"/>
          <w:b/>
          <w:bCs/>
          <w:color w:val="231F20"/>
          <w:sz w:val="28"/>
          <w:szCs w:val="28"/>
          <w:lang w:eastAsia="ru-RU"/>
        </w:rPr>
        <w:t xml:space="preserve">Ведущий: </w:t>
      </w:r>
      <w:r w:rsidR="008110FE" w:rsidRPr="00427168">
        <w:rPr>
          <w:rFonts w:eastAsia="Times New Roman"/>
          <w:bCs/>
          <w:color w:val="231F20"/>
          <w:sz w:val="28"/>
          <w:szCs w:val="28"/>
          <w:lang w:eastAsia="ru-RU"/>
        </w:rPr>
        <w:t>Сегодня у нас чудесный день –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</w:t>
      </w:r>
      <w:r w:rsidR="008110FE" w:rsidRPr="008110FE">
        <w:rPr>
          <w:rFonts w:eastAsia="Times New Roman"/>
          <w:color w:val="231F20"/>
          <w:sz w:val="28"/>
          <w:szCs w:val="28"/>
          <w:lang w:eastAsia="ru-RU"/>
        </w:rPr>
        <w:t>День добра. Надеюсь, наши добрые дела помогут кому-нибудь стать немножечко добрее и счастливее. А мы с вами продолжим делать добрые дела и будем говорить друг другу добрые слова, которые всем приятно слышать.</w:t>
      </w:r>
      <w:r>
        <w:rPr>
          <w:rFonts w:eastAsia="Times New Roman"/>
          <w:color w:val="231F20"/>
          <w:sz w:val="28"/>
          <w:szCs w:val="28"/>
          <w:lang w:eastAsia="ru-RU"/>
        </w:rPr>
        <w:t xml:space="preserve"> Мы с Феей прощаемся с вами.</w:t>
      </w:r>
      <w:r w:rsidR="008110FE" w:rsidRPr="008110FE">
        <w:rPr>
          <w:rFonts w:eastAsia="Times New Roman"/>
          <w:color w:val="231F20"/>
          <w:sz w:val="28"/>
          <w:szCs w:val="28"/>
          <w:lang w:eastAsia="ru-RU"/>
        </w:rPr>
        <w:t xml:space="preserve"> До свидани</w:t>
      </w:r>
      <w:r>
        <w:rPr>
          <w:rFonts w:eastAsia="Times New Roman"/>
          <w:color w:val="231F20"/>
          <w:sz w:val="28"/>
          <w:szCs w:val="28"/>
          <w:lang w:eastAsia="ru-RU"/>
        </w:rPr>
        <w:t>я!</w:t>
      </w:r>
    </w:p>
    <w:p w:rsidR="00C97B0B" w:rsidRPr="008245F3" w:rsidRDefault="00C97B0B" w:rsidP="008110FE">
      <w:pPr>
        <w:pStyle w:val="a3"/>
        <w:rPr>
          <w:lang w:eastAsia="ru-RU"/>
        </w:rPr>
      </w:pPr>
      <w:bookmarkStart w:id="0" w:name="_GoBack"/>
      <w:bookmarkEnd w:id="0"/>
    </w:p>
    <w:sectPr w:rsidR="00C97B0B" w:rsidRPr="008245F3" w:rsidSect="00901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A"/>
    <w:rsid w:val="00071964"/>
    <w:rsid w:val="00213395"/>
    <w:rsid w:val="00427168"/>
    <w:rsid w:val="00554445"/>
    <w:rsid w:val="00585189"/>
    <w:rsid w:val="006A45FB"/>
    <w:rsid w:val="006B747A"/>
    <w:rsid w:val="008110FE"/>
    <w:rsid w:val="008245F3"/>
    <w:rsid w:val="0090136A"/>
    <w:rsid w:val="009B3E00"/>
    <w:rsid w:val="00C16641"/>
    <w:rsid w:val="00C97B0B"/>
    <w:rsid w:val="00E16D78"/>
    <w:rsid w:val="00E45C42"/>
    <w:rsid w:val="00E84ED7"/>
    <w:rsid w:val="00E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3248"/>
  <w15:chartTrackingRefBased/>
  <w15:docId w15:val="{BBC2084C-02F5-41FE-9686-FB07900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0F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110F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138</dc:creator>
  <cp:keywords/>
  <dc:description/>
  <cp:lastModifiedBy>Детсад 138</cp:lastModifiedBy>
  <cp:revision>2</cp:revision>
  <cp:lastPrinted>2023-03-06T14:04:00Z</cp:lastPrinted>
  <dcterms:created xsi:type="dcterms:W3CDTF">2023-03-06T10:03:00Z</dcterms:created>
  <dcterms:modified xsi:type="dcterms:W3CDTF">2023-03-13T05:38:00Z</dcterms:modified>
</cp:coreProperties>
</file>