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258C1" w14:textId="19328E89" w:rsidR="004E7729" w:rsidRDefault="004E7729" w:rsidP="004E772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Эссе: </w:t>
      </w:r>
      <w:r w:rsidRPr="004E7729">
        <w:rPr>
          <w:color w:val="000000"/>
          <w:sz w:val="28"/>
          <w:szCs w:val="28"/>
          <w:bdr w:val="none" w:sz="0" w:space="0" w:color="auto" w:frame="1"/>
        </w:rPr>
        <w:t>"Особенности работы педагога в дополнительном образовании"</w:t>
      </w:r>
      <w:bookmarkStart w:id="0" w:name="_GoBack"/>
      <w:bookmarkEnd w:id="0"/>
    </w:p>
    <w:p w14:paraId="7E5F2627" w14:textId="77777777" w:rsidR="004E7729" w:rsidRDefault="004E7729" w:rsidP="004E772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28E1B499" w14:textId="6E639BDC" w:rsidR="004E7729" w:rsidRPr="004E7729" w:rsidRDefault="004E7729" w:rsidP="004E772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E7729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4E7729">
        <w:rPr>
          <w:color w:val="000000"/>
          <w:sz w:val="28"/>
          <w:szCs w:val="28"/>
          <w:bdr w:val="none" w:sz="0" w:space="0" w:color="auto" w:frame="1"/>
        </w:rPr>
        <w:t>Дополнительное образование имеет свою особенность: в отличие от общего и дошкольного образования, дополнительное образование не имеет стандартов. Это дает возможность, выбирать вид деятельности, самостоятельно составлять программу, определять содержание, формы и методы образования. Это занимательный творческий процесс, позволяющий реализовать педагогические идеи (педагог дополнительного образования — профессионал, творец, волшебник).</w:t>
      </w:r>
    </w:p>
    <w:p w14:paraId="75DA158A" w14:textId="5E0E3CFF" w:rsidR="004E7729" w:rsidRPr="004E7729" w:rsidRDefault="004E7729" w:rsidP="004E772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E7729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4E7729">
        <w:rPr>
          <w:color w:val="000000"/>
          <w:sz w:val="28"/>
          <w:szCs w:val="28"/>
          <w:bdr w:val="none" w:sz="0" w:space="0" w:color="auto" w:frame="1"/>
        </w:rPr>
        <w:t>Я как педагог решаю важные задачи: увидеть, разглядеть, не пропустить в ребенке все лучшее, что в нем есть. Создать среду единомышленников, в которой будет комфортно и интересно, где ребята могут получать новые знания, достигать результатов, самореализовываться и чувствовать себя успешными. Все это позволяет мне чувствовать свою значимость, востребованность как специалиста.</w:t>
      </w:r>
    </w:p>
    <w:p w14:paraId="297298C0" w14:textId="5BB13255" w:rsidR="004E7729" w:rsidRPr="004E7729" w:rsidRDefault="004E7729" w:rsidP="004E772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E7729">
        <w:rPr>
          <w:color w:val="000000"/>
          <w:sz w:val="28"/>
          <w:szCs w:val="28"/>
          <w:bdr w:val="none" w:sz="0" w:space="0" w:color="auto" w:frame="1"/>
        </w:rPr>
        <w:t xml:space="preserve">    С</w:t>
      </w:r>
      <w:r w:rsidRPr="004E7729">
        <w:rPr>
          <w:color w:val="000000"/>
          <w:sz w:val="28"/>
          <w:szCs w:val="28"/>
          <w:bdr w:val="none" w:sz="0" w:space="0" w:color="auto" w:frame="1"/>
        </w:rPr>
        <w:t>овременный педагог должен идти в ногу со временем, отслеживать тенденции развития общества. В последние годы ведется огромная работа по модернизации системы образования. Я свою работу организую на основе </w:t>
      </w:r>
      <w:r w:rsidRPr="004E7729">
        <w:rPr>
          <w:bdr w:val="none" w:sz="0" w:space="0" w:color="auto" w:frame="1"/>
        </w:rPr>
        <w:t>культурно-исторического и личностно-деятельностного подходов.</w:t>
      </w:r>
      <w:r w:rsidRPr="004E772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E7729">
        <w:rPr>
          <w:color w:val="000000"/>
          <w:sz w:val="28"/>
          <w:szCs w:val="28"/>
          <w:bdr w:val="none" w:sz="0" w:space="0" w:color="auto" w:frame="1"/>
        </w:rPr>
        <w:t>Процесс обучения направлен на максимальное раскрытие возможностей каждого ребенка. Я стараюсь выстраивать отношения с детьми на основе доверия, взаимопонимания. Обучаю основам мастерства через игру, труд и творчество. Составляю план мероприятий таким образом, чтобы каждый ребенок мог оказаться в «ситуации успеха».</w:t>
      </w:r>
    </w:p>
    <w:p w14:paraId="2C5AB93F" w14:textId="5FAACE87" w:rsidR="004E7729" w:rsidRPr="004E7729" w:rsidRDefault="004E7729" w:rsidP="004E772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E7729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4E7729">
        <w:rPr>
          <w:color w:val="000000"/>
          <w:sz w:val="28"/>
          <w:szCs w:val="28"/>
          <w:bdr w:val="none" w:sz="0" w:space="0" w:color="auto" w:frame="1"/>
        </w:rPr>
        <w:t>В процессе воспитательной работы с детьми, прививаю базовые национальные ценности: любовь к Родине, ценность семьи, здоровья, образования, уважение к труду и творчеству, содействую эстетическому развитию.</w:t>
      </w:r>
    </w:p>
    <w:p w14:paraId="3A1B876E" w14:textId="62A1ED71" w:rsidR="004E7729" w:rsidRPr="004E7729" w:rsidRDefault="004E7729" w:rsidP="004E772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E7729">
        <w:rPr>
          <w:color w:val="000000"/>
          <w:sz w:val="28"/>
          <w:szCs w:val="28"/>
          <w:bdr w:val="none" w:sz="0" w:space="0" w:color="auto" w:frame="1"/>
        </w:rPr>
        <w:t>В работе придерживаюсь дидактических</w:t>
      </w:r>
      <w:r w:rsidRPr="004E7729">
        <w:rPr>
          <w:b/>
          <w:bCs/>
          <w:bdr w:val="none" w:sz="0" w:space="0" w:color="auto" w:frame="1"/>
        </w:rPr>
        <w:t> </w:t>
      </w:r>
      <w:r w:rsidRPr="004E7729">
        <w:rPr>
          <w:bdr w:val="none" w:sz="0" w:space="0" w:color="auto" w:frame="1"/>
        </w:rPr>
        <w:t>принципов:</w:t>
      </w:r>
      <w:r w:rsidRPr="004E7729">
        <w:rPr>
          <w:color w:val="000000"/>
          <w:sz w:val="28"/>
          <w:szCs w:val="28"/>
          <w:bdr w:val="none" w:sz="0" w:space="0" w:color="auto" w:frame="1"/>
        </w:rPr>
        <w:t> принцип учета возрастных и индивидуальных особенностей, принцип системности и последовательности, доступности, наглядности. Но основным принципом в работе с детьми считаю принцип гуманного отношения и любви к детям.</w:t>
      </w:r>
      <w:r w:rsidRPr="004E772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E7729">
        <w:rPr>
          <w:color w:val="000000"/>
          <w:sz w:val="28"/>
          <w:szCs w:val="28"/>
          <w:bdr w:val="none" w:sz="0" w:space="0" w:color="auto" w:frame="1"/>
        </w:rPr>
        <w:t xml:space="preserve">В </w:t>
      </w:r>
      <w:r w:rsidRPr="004E7729">
        <w:rPr>
          <w:color w:val="000000"/>
          <w:sz w:val="28"/>
          <w:szCs w:val="28"/>
          <w:bdr w:val="none" w:sz="0" w:space="0" w:color="auto" w:frame="1"/>
        </w:rPr>
        <w:lastRenderedPageBreak/>
        <w:t>своей речи В.В. Путин сказал такие слова: «Любовь к детям выражается в качестве знаний, которые учитель дает ученику, потому истинная любовь заключается в том, чтобы так поработать с ребенком, чтобы он имел жизненную перспективу, получил знания, необходимые ему для личного успеха в жизни, для получения образования, и дорогу в жизнь получил, эффективный билет в жизнь, дающий возможность себя реализовать». Мне близка эта позиция.</w:t>
      </w:r>
      <w:r w:rsidRPr="004E772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E7729">
        <w:rPr>
          <w:color w:val="000000"/>
          <w:sz w:val="28"/>
          <w:szCs w:val="28"/>
          <w:bdr w:val="none" w:sz="0" w:space="0" w:color="auto" w:frame="1"/>
        </w:rPr>
        <w:t>Для себя я определила миссию педагога: «Любить детей и свое дело. Передавать детям  знания и прививать  навыки, которые дадут возможность им реализовать себя в жизни».</w:t>
      </w:r>
    </w:p>
    <w:p w14:paraId="6A1F6233" w14:textId="3395996E" w:rsidR="004E7729" w:rsidRPr="004E7729" w:rsidRDefault="004E7729" w:rsidP="004E772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 Конфуция есть прекрасная фраза: «Самое прекрасное зрелище на свете- вид ребенка, уверенно идущего по жизненной дороге после того, как вы показали ему путь». Я считаю, что у педагога дополнительного образования есть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возможность не просто научить ребенка выбрать свою жизненную дорогу, но и в процессе сотворчества показать, как правильно идти по выбранному пути.</w:t>
      </w:r>
    </w:p>
    <w:p w14:paraId="57DAC2AC" w14:textId="13D902CB" w:rsidR="004E7729" w:rsidRPr="004E7729" w:rsidRDefault="004E7729" w:rsidP="004E772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color w:val="000000"/>
          <w:sz w:val="28"/>
          <w:szCs w:val="28"/>
          <w:bdr w:val="none" w:sz="0" w:space="0" w:color="auto" w:frame="1"/>
        </w:rPr>
        <w:t>В дополнительном образовании профессионалы своего дела передают опыт подрастающему поколению. Как много видов деятельности может предложить ребенку педагог дополнительного образования. Ведь каждый учитель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 это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не просто клад для своего ученика, а кладезь знаний, умений и навыков.</w:t>
      </w:r>
      <w:r w:rsidRPr="004E772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Ведь это счастье, воспитать счастливого человека. Английская пословица гласит: «Не пытайтесь воспитывать детей. Все равно они будут похожи на вас! Воспитывайте себя»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Как точно сказано! В этом и кроется самый важный фактор воспитательной работы в дополнительном образовании. Дополнительное образование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 это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та отрасль образования, где в полной мере можно применить все свои умения: вязание крючком и</w:t>
      </w:r>
      <w:r>
        <w:rPr>
          <w:color w:val="000000"/>
          <w:sz w:val="28"/>
          <w:szCs w:val="28"/>
          <w:bdr w:val="none" w:sz="0" w:space="0" w:color="auto" w:frame="1"/>
        </w:rPr>
        <w:t xml:space="preserve"> с</w:t>
      </w:r>
      <w:r>
        <w:rPr>
          <w:color w:val="000000"/>
          <w:sz w:val="28"/>
          <w:szCs w:val="28"/>
          <w:bdr w:val="none" w:sz="0" w:space="0" w:color="auto" w:frame="1"/>
        </w:rPr>
        <w:t>пицами, плетение макраме, вышивка крестом и атласными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лентами,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бумагопластика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лепка, рисование, ковроткачество, модульное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оригами.</w:t>
      </w:r>
      <w:r w:rsidRPr="004E772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Педагог- творец, педагог-художник, педагог- артист- именно они «заражают» ребят от мала до велика. Мало уметь, например, вязать, нужно, чтобы это было твоим любимым увлечением, хобби, страстью, чтобы частичка твоей любви к данному рукоделию передавалась детям на каждом занятии. Вяжи вещи для себя, для семьи, на выставки- показывай пример своим ученикам. «Гори» сам и зажигай других.</w:t>
      </w:r>
      <w:r w:rsidRPr="004E772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Другой немаловажный аспект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- помощь в профессиональном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самоопределении детей. Ведь именно в дополнительное образование обучающиеся приходят за дополнительными знаниями, за умениями, навыками, которые не дают школьные предметы. Именно тут ребенок может попробовать массу видов деятельности, и кто знает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- может именно здесь он полюбит больше всего какое-то определенное занятие и в дальнейшем решит сделать его своей профессией.</w:t>
      </w:r>
    </w:p>
    <w:p w14:paraId="7E6B16E0" w14:textId="77777777" w:rsidR="004E7729" w:rsidRPr="004E7729" w:rsidRDefault="004E7729" w:rsidP="004E772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Каждый педагог дополнительного образования гордится своими выпускниками, которые поступили учиться после окончания школы именно по направлению его объединения. Значит, на занятиях мы все сделали правильно! Да, я влюблена в свою профессию, как наверно и каждый педагог дополнительного образования. Ведь мы заряжаем искоркой своего любимого занятия каждого малыша, впервые вошедшего в мир творчества!</w:t>
      </w:r>
    </w:p>
    <w:p w14:paraId="6D5979C5" w14:textId="77777777" w:rsidR="004E7729" w:rsidRPr="004E7729" w:rsidRDefault="004E7729" w:rsidP="004E772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Чтобы лучше понимать ребенка нам самим приходится быть чуточку детьми: творить, чудить, выдумывать, пробовать и учиться открывать что-то новое в этом огромном мире вместе с нами.</w:t>
      </w:r>
    </w:p>
    <w:p w14:paraId="1CA17813" w14:textId="77777777" w:rsidR="004E7729" w:rsidRPr="004E7729" w:rsidRDefault="004E7729" w:rsidP="004E772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Приятно видеть, как горят глаза детей, гладя на только что, сделанную работу, осознавать, что частичка твоего умения, старании, доброты и твоей души навсегда останется в этих детских сердцах!</w:t>
      </w:r>
    </w:p>
    <w:p w14:paraId="2A9B3658" w14:textId="77777777" w:rsidR="004E7729" w:rsidRPr="004E7729" w:rsidRDefault="004E7729" w:rsidP="004E772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4D275988" w14:textId="77777777" w:rsidR="004E7729" w:rsidRPr="004E7729" w:rsidRDefault="004E7729" w:rsidP="004E772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E7729">
        <w:rPr>
          <w:color w:val="000000"/>
          <w:sz w:val="28"/>
          <w:szCs w:val="28"/>
          <w:bdr w:val="none" w:sz="0" w:space="0" w:color="auto" w:frame="1"/>
        </w:rPr>
        <w:t>Педагог дополнительного образования — это человек уникальной профессии. Обучая других, он всегда остается учеником. Это — профессионал, знающий все  о своем предмете. Это — творец, постоянно пребывающий в поиске. Это — человек, всегда готовый поделиться своим теплом.  Это — человек, всегда окруженный светом детских улыбок. Это — волшебник, зажигающий детские сердца!</w:t>
      </w:r>
    </w:p>
    <w:p w14:paraId="2333055C" w14:textId="77777777" w:rsidR="00186B3F" w:rsidRPr="004E7729" w:rsidRDefault="00186B3F">
      <w:pPr>
        <w:rPr>
          <w:rFonts w:ascii="Times New Roman" w:hAnsi="Times New Roman" w:cs="Times New Roman"/>
          <w:sz w:val="28"/>
          <w:szCs w:val="28"/>
        </w:rPr>
      </w:pPr>
    </w:p>
    <w:sectPr w:rsidR="00186B3F" w:rsidRPr="004E7729" w:rsidSect="0005630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C4"/>
    <w:rsid w:val="0005630C"/>
    <w:rsid w:val="00186B3F"/>
    <w:rsid w:val="004E7729"/>
    <w:rsid w:val="006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FEDD"/>
  <w15:chartTrackingRefBased/>
  <w15:docId w15:val="{1A36695D-083F-49B0-9B88-44FCA69C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2024-02-09T08:46:00Z</dcterms:created>
  <dcterms:modified xsi:type="dcterms:W3CDTF">2024-02-09T08:46:00Z</dcterms:modified>
</cp:coreProperties>
</file>