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9DC74" w14:textId="1684FD49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 «Славский муниципальный округ Калининградской области»</w:t>
      </w:r>
    </w:p>
    <w:p w14:paraId="160AB2B8" w14:textId="1E7F7360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Муниципальное бюджетное дошкольное образовательное учреждение детский сад «Ласточка»</w:t>
      </w:r>
    </w:p>
    <w:p w14:paraId="0B025E48" w14:textId="77777777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3F0A15E" w14:textId="77777777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5ECC1DB" w14:textId="77777777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53EA2A7" w14:textId="77777777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2E987F4" w14:textId="77777777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D1F7DFD" w14:textId="77777777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C6DC459" w14:textId="77777777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10F4156" w14:textId="77777777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CE210E2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31CBB30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62C7826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9582CDD" w14:textId="4045F09C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Занятие для детей младшего возраста</w:t>
      </w:r>
    </w:p>
    <w:p w14:paraId="5C77700E" w14:textId="77777777" w:rsidR="00016853" w:rsidRDefault="00016853" w:rsidP="0001685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FFE2463" w14:textId="237E879D" w:rsidR="00016853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i/>
          <w:iCs/>
          <w:sz w:val="40"/>
          <w:szCs w:val="40"/>
        </w:rPr>
        <w:t>«Теремок на новый лад»</w:t>
      </w:r>
    </w:p>
    <w:p w14:paraId="58CBC58E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36232CD5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69AB2CCE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25F47796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4350EE4C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39210A1B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241EA512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156D21DD" w14:textId="77777777" w:rsidR="00CF5204" w:rsidRDefault="00CF5204" w:rsidP="00CF5204">
      <w:pPr>
        <w:spacing w:after="0" w:line="240" w:lineRule="auto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4D424518" w14:textId="5C71CE1E" w:rsidR="00CF5204" w:rsidRPr="00CF5204" w:rsidRDefault="00CF5204" w:rsidP="00CF5204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F5204">
        <w:rPr>
          <w:rFonts w:ascii="Times New Roman" w:hAnsi="Times New Roman" w:cs="Times New Roman"/>
          <w:bCs/>
          <w:sz w:val="28"/>
          <w:szCs w:val="28"/>
        </w:rPr>
        <w:t>Автор-разработчик:</w:t>
      </w:r>
    </w:p>
    <w:p w14:paraId="4B2D5C33" w14:textId="3D12B9CB" w:rsidR="00CF5204" w:rsidRPr="00CF5204" w:rsidRDefault="00CF5204" w:rsidP="00CF5204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F5204">
        <w:rPr>
          <w:rFonts w:ascii="Times New Roman" w:hAnsi="Times New Roman" w:cs="Times New Roman"/>
          <w:bCs/>
          <w:sz w:val="28"/>
          <w:szCs w:val="28"/>
        </w:rPr>
        <w:t>Зуева Ольга Анатольевна</w:t>
      </w:r>
    </w:p>
    <w:p w14:paraId="2B33CD22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34F4E638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13558CED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529A5BF1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74776CF0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71687123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2F46AEF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BC10F66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E199491" w14:textId="77777777" w:rsid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35E928B" w14:textId="78D36FCC" w:rsidR="00CF5204" w:rsidRPr="00CF5204" w:rsidRDefault="00CF5204" w:rsidP="0001685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2022г</w:t>
      </w:r>
    </w:p>
    <w:p w14:paraId="76D047B4" w14:textId="77777777" w:rsidR="00CF5204" w:rsidRDefault="00CF5204" w:rsidP="001B74CC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4C5BCB4" w14:textId="351CA786" w:rsidR="006F3E02" w:rsidRDefault="00B6480E" w:rsidP="001B74CC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30C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Занятие </w:t>
      </w:r>
      <w:r w:rsidR="006F3E02" w:rsidRPr="001930C6">
        <w:rPr>
          <w:rFonts w:ascii="Times New Roman" w:hAnsi="Times New Roman" w:cs="Times New Roman"/>
          <w:b/>
          <w:sz w:val="36"/>
          <w:szCs w:val="36"/>
        </w:rPr>
        <w:t>«Теремок на новый лад»</w:t>
      </w:r>
      <w:r w:rsidR="00CF5204">
        <w:rPr>
          <w:rFonts w:ascii="Times New Roman" w:hAnsi="Times New Roman" w:cs="Times New Roman"/>
          <w:b/>
          <w:sz w:val="36"/>
          <w:szCs w:val="36"/>
        </w:rPr>
        <w:t>.</w:t>
      </w:r>
    </w:p>
    <w:p w14:paraId="372C638E" w14:textId="4661EA02" w:rsidR="001B74CC" w:rsidRDefault="00DC7701" w:rsidP="00DC77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</w:t>
      </w:r>
      <w:r w:rsidR="001B74CC">
        <w:rPr>
          <w:rFonts w:ascii="Times New Roman" w:hAnsi="Times New Roman" w:cs="Times New Roman"/>
          <w:sz w:val="32"/>
          <w:szCs w:val="32"/>
        </w:rPr>
        <w:t xml:space="preserve"> </w:t>
      </w:r>
      <w:r w:rsidR="00AE6065">
        <w:rPr>
          <w:rFonts w:ascii="Times New Roman" w:hAnsi="Times New Roman" w:cs="Times New Roman"/>
          <w:sz w:val="32"/>
          <w:szCs w:val="32"/>
        </w:rPr>
        <w:t>развитие связной речи детей посредство</w:t>
      </w:r>
      <w:r>
        <w:rPr>
          <w:rFonts w:ascii="Times New Roman" w:hAnsi="Times New Roman" w:cs="Times New Roman"/>
          <w:sz w:val="32"/>
          <w:szCs w:val="32"/>
        </w:rPr>
        <w:t>м приобщения их к народному творчеству</w:t>
      </w:r>
      <w:r w:rsidR="001B74CC">
        <w:rPr>
          <w:rFonts w:ascii="Times New Roman" w:hAnsi="Times New Roman" w:cs="Times New Roman"/>
          <w:sz w:val="32"/>
          <w:szCs w:val="32"/>
        </w:rPr>
        <w:t>.</w:t>
      </w:r>
      <w:r w:rsidR="001B74CC" w:rsidRPr="001B74C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1FA1FF3" w14:textId="18D70181" w:rsidR="00DC7701" w:rsidRDefault="00B754EE" w:rsidP="00DC77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="001B74CC">
        <w:rPr>
          <w:rFonts w:ascii="Times New Roman" w:hAnsi="Times New Roman" w:cs="Times New Roman"/>
          <w:sz w:val="32"/>
          <w:szCs w:val="32"/>
        </w:rPr>
        <w:t>адачи</w:t>
      </w:r>
    </w:p>
    <w:p w14:paraId="33A882EC" w14:textId="32A6D6B0" w:rsidR="00DC7701" w:rsidRPr="00B754EE" w:rsidRDefault="00DC7701" w:rsidP="00B754E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 w:rsidRPr="00B754EE">
        <w:rPr>
          <w:rFonts w:ascii="Times New Roman" w:hAnsi="Times New Roman" w:cs="Times New Roman"/>
          <w:i/>
          <w:iCs/>
          <w:sz w:val="32"/>
          <w:szCs w:val="32"/>
        </w:rPr>
        <w:t xml:space="preserve">Развивающие: </w:t>
      </w:r>
    </w:p>
    <w:p w14:paraId="62B362D0" w14:textId="68B35FA6" w:rsidR="00DC7701" w:rsidRDefault="00DC7701" w:rsidP="00B754E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-продолжать учить отгадывать загадки, находить соответствующие отгадкам персонажи;</w:t>
      </w:r>
    </w:p>
    <w:p w14:paraId="16E29F8E" w14:textId="77777777" w:rsidR="00DC7701" w:rsidRDefault="00DC7701" w:rsidP="00B754E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-участвовать в рассказывании;</w:t>
      </w:r>
    </w:p>
    <w:p w14:paraId="0F0FC3D6" w14:textId="77777777" w:rsidR="00DC7701" w:rsidRDefault="00DC7701" w:rsidP="00B754E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-развивать память и воображение;</w:t>
      </w:r>
    </w:p>
    <w:p w14:paraId="6AD89386" w14:textId="77777777" w:rsidR="00DC7701" w:rsidRDefault="00DC7701" w:rsidP="00B754E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-интонационно произносить слова и фразы из текста;</w:t>
      </w:r>
    </w:p>
    <w:p w14:paraId="11A07105" w14:textId="77777777" w:rsidR="00DC7701" w:rsidRDefault="00DC7701" w:rsidP="00B754E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-использовать слова с суффиксами уменьшительно-ласкательного значения;</w:t>
      </w:r>
    </w:p>
    <w:p w14:paraId="531C91AD" w14:textId="32376F3F" w:rsidR="00DC7701" w:rsidRDefault="00DC7701" w:rsidP="00B754E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54EE">
        <w:rPr>
          <w:rFonts w:ascii="Times New Roman" w:hAnsi="Times New Roman" w:cs="Times New Roman"/>
          <w:i/>
          <w:iCs/>
          <w:sz w:val="32"/>
          <w:szCs w:val="32"/>
        </w:rPr>
        <w:t>Образовательные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0A0D70EB" w14:textId="77777777" w:rsidR="00DC7701" w:rsidRDefault="00DC7701" w:rsidP="00B754E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-учить узнавать героев по загадке;</w:t>
      </w:r>
    </w:p>
    <w:p w14:paraId="40B19D65" w14:textId="77777777" w:rsidR="00DC7701" w:rsidRDefault="00DC7701" w:rsidP="00B754E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-продолжать учить произносить звукоподражания со звуками «п», «к»;</w:t>
      </w:r>
    </w:p>
    <w:p w14:paraId="78F0041B" w14:textId="77777777" w:rsidR="00DC7701" w:rsidRDefault="00DC7701" w:rsidP="00B754E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-обогащать словарный запас детей;</w:t>
      </w:r>
    </w:p>
    <w:p w14:paraId="2ADA6689" w14:textId="5D3F83E2" w:rsidR="00DC7701" w:rsidRDefault="00DC7701" w:rsidP="00B754E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-закрепить раннее полученные знания благодаря методу моделирования;</w:t>
      </w:r>
    </w:p>
    <w:p w14:paraId="179C70CF" w14:textId="29F4239D" w:rsidR="00DC7701" w:rsidRDefault="00DC7701" w:rsidP="000168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754EE">
        <w:rPr>
          <w:rFonts w:ascii="Times New Roman" w:hAnsi="Times New Roman" w:cs="Times New Roman"/>
          <w:i/>
          <w:iCs/>
          <w:sz w:val="32"/>
          <w:szCs w:val="32"/>
        </w:rPr>
        <w:t>Воспитательные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67A08346" w14:textId="77777777" w:rsidR="00DC7701" w:rsidRDefault="00DC7701" w:rsidP="0001685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-формировать интерес к малому фольклору;</w:t>
      </w:r>
    </w:p>
    <w:p w14:paraId="13D8F89D" w14:textId="77777777" w:rsidR="00DC7701" w:rsidRDefault="00DC7701" w:rsidP="0001685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-воспитывать доброжелательное отношение к персонажам сказки;</w:t>
      </w:r>
    </w:p>
    <w:p w14:paraId="05C64CE5" w14:textId="77777777" w:rsidR="00DC7701" w:rsidRDefault="00DC7701" w:rsidP="0001685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-вызвать эмоциональный отклик, желание построить новый теремок.</w:t>
      </w:r>
    </w:p>
    <w:p w14:paraId="199206EF" w14:textId="77777777" w:rsidR="003172B2" w:rsidRDefault="003172B2" w:rsidP="000168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754EE">
        <w:rPr>
          <w:rFonts w:ascii="Times New Roman" w:hAnsi="Times New Roman" w:cs="Times New Roman"/>
          <w:i/>
          <w:iCs/>
          <w:sz w:val="32"/>
          <w:szCs w:val="32"/>
        </w:rPr>
        <w:t>Обогащение словаря</w:t>
      </w:r>
      <w:r>
        <w:rPr>
          <w:rFonts w:ascii="Times New Roman" w:hAnsi="Times New Roman" w:cs="Times New Roman"/>
          <w:sz w:val="32"/>
          <w:szCs w:val="32"/>
        </w:rPr>
        <w:t>: мышка-норушка, лягушка-квакушка, волчок-серый бочок, мишка косолапый.</w:t>
      </w:r>
    </w:p>
    <w:p w14:paraId="1220B0F4" w14:textId="77777777" w:rsidR="003172B2" w:rsidRDefault="003172B2" w:rsidP="000168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754EE">
        <w:rPr>
          <w:rFonts w:ascii="Times New Roman" w:hAnsi="Times New Roman" w:cs="Times New Roman"/>
          <w:i/>
          <w:iCs/>
          <w:sz w:val="32"/>
          <w:szCs w:val="32"/>
        </w:rPr>
        <w:t>Оборудование к занятию</w:t>
      </w:r>
      <w:r>
        <w:rPr>
          <w:rFonts w:ascii="Times New Roman" w:hAnsi="Times New Roman" w:cs="Times New Roman"/>
          <w:sz w:val="32"/>
          <w:szCs w:val="32"/>
        </w:rPr>
        <w:t>: персонажи театра «Теремок», магнитна</w:t>
      </w:r>
      <w:r w:rsidR="007962B7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доска, пенёчки, модели</w:t>
      </w:r>
      <w:r w:rsidR="00FC3BE2">
        <w:rPr>
          <w:rFonts w:ascii="Times New Roman" w:hAnsi="Times New Roman" w:cs="Times New Roman"/>
          <w:sz w:val="32"/>
          <w:szCs w:val="32"/>
        </w:rPr>
        <w:t xml:space="preserve"> животных.</w:t>
      </w:r>
    </w:p>
    <w:p w14:paraId="0B3147FA" w14:textId="35B9FEFD" w:rsidR="00E05BAD" w:rsidRDefault="00E05BAD" w:rsidP="000168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754EE">
        <w:rPr>
          <w:rFonts w:ascii="Times New Roman" w:hAnsi="Times New Roman" w:cs="Times New Roman"/>
          <w:i/>
          <w:iCs/>
          <w:sz w:val="32"/>
          <w:szCs w:val="32"/>
        </w:rPr>
        <w:t>Предварительная работа</w:t>
      </w:r>
      <w:r>
        <w:rPr>
          <w:rFonts w:ascii="Times New Roman" w:hAnsi="Times New Roman" w:cs="Times New Roman"/>
          <w:sz w:val="32"/>
          <w:szCs w:val="32"/>
        </w:rPr>
        <w:t xml:space="preserve">: рассказывание сказки «Теремок»,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Дид</w:t>
      </w:r>
      <w:proofErr w:type="spellEnd"/>
      <w:r>
        <w:rPr>
          <w:rFonts w:ascii="Times New Roman" w:hAnsi="Times New Roman" w:cs="Times New Roman"/>
          <w:sz w:val="32"/>
          <w:szCs w:val="32"/>
        </w:rPr>
        <w:t>. Игра «Узнай по голосу», «Кто где живёт», «Кто, как кричит», рассматривание картинок из серии дикие животные, расс</w:t>
      </w:r>
      <w:r w:rsidR="00D654D1">
        <w:rPr>
          <w:rFonts w:ascii="Times New Roman" w:hAnsi="Times New Roman" w:cs="Times New Roman"/>
          <w:sz w:val="32"/>
          <w:szCs w:val="32"/>
        </w:rPr>
        <w:t>матривание иллюстраций к русским народным сказкам</w:t>
      </w:r>
      <w:r w:rsidR="00862F54">
        <w:rPr>
          <w:rFonts w:ascii="Times New Roman" w:hAnsi="Times New Roman" w:cs="Times New Roman"/>
          <w:sz w:val="32"/>
          <w:szCs w:val="32"/>
        </w:rPr>
        <w:t xml:space="preserve"> «</w:t>
      </w:r>
      <w:r>
        <w:rPr>
          <w:rFonts w:ascii="Times New Roman" w:hAnsi="Times New Roman" w:cs="Times New Roman"/>
          <w:sz w:val="32"/>
          <w:szCs w:val="32"/>
        </w:rPr>
        <w:t xml:space="preserve">Теремок», «Рукавичка», «Репка», «Колобок», использование моделей к сказке «Репка», </w:t>
      </w:r>
      <w:proofErr w:type="spellStart"/>
      <w:r w:rsidR="00862F54">
        <w:rPr>
          <w:rFonts w:ascii="Times New Roman" w:hAnsi="Times New Roman" w:cs="Times New Roman"/>
          <w:sz w:val="32"/>
          <w:szCs w:val="32"/>
        </w:rPr>
        <w:t>д</w:t>
      </w:r>
      <w:r w:rsidR="0075061F">
        <w:rPr>
          <w:rFonts w:ascii="Times New Roman" w:hAnsi="Times New Roman" w:cs="Times New Roman"/>
          <w:sz w:val="32"/>
          <w:szCs w:val="32"/>
        </w:rPr>
        <w:t>ид</w:t>
      </w:r>
      <w:proofErr w:type="spellEnd"/>
      <w:r w:rsidR="0075061F">
        <w:rPr>
          <w:rFonts w:ascii="Times New Roman" w:hAnsi="Times New Roman" w:cs="Times New Roman"/>
          <w:sz w:val="32"/>
          <w:szCs w:val="32"/>
        </w:rPr>
        <w:t>.</w:t>
      </w:r>
      <w:r w:rsidR="00862F54">
        <w:rPr>
          <w:rFonts w:ascii="Times New Roman" w:hAnsi="Times New Roman" w:cs="Times New Roman"/>
          <w:sz w:val="32"/>
          <w:szCs w:val="32"/>
        </w:rPr>
        <w:t xml:space="preserve"> у</w:t>
      </w:r>
      <w:r>
        <w:rPr>
          <w:rFonts w:ascii="Times New Roman" w:hAnsi="Times New Roman" w:cs="Times New Roman"/>
          <w:sz w:val="32"/>
          <w:szCs w:val="32"/>
        </w:rPr>
        <w:t>пр. «Добавь слово», «Покажи, о чём попрошу», загадывание загадок, знакомство с потешками, песенками.</w:t>
      </w:r>
    </w:p>
    <w:p w14:paraId="7CA2F24C" w14:textId="77777777" w:rsidR="00E05BAD" w:rsidRDefault="00E05BAD" w:rsidP="000168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Ход занятия.</w:t>
      </w:r>
    </w:p>
    <w:p w14:paraId="12363B75" w14:textId="77777777" w:rsidR="00E05BAD" w:rsidRDefault="00E05BAD" w:rsidP="000168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14:paraId="4593B612" w14:textId="77777777" w:rsidR="00E05BAD" w:rsidRDefault="00E05BAD" w:rsidP="000168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 вас ждёт встреча с героями знакомой сказки</w:t>
      </w:r>
      <w:r w:rsidR="00F85248">
        <w:rPr>
          <w:rFonts w:ascii="Times New Roman" w:hAnsi="Times New Roman" w:cs="Times New Roman"/>
          <w:sz w:val="32"/>
          <w:szCs w:val="32"/>
        </w:rPr>
        <w:t>.</w:t>
      </w:r>
    </w:p>
    <w:p w14:paraId="4EBC9DB7" w14:textId="77777777" w:rsidR="00F85248" w:rsidRDefault="00F85248" w:rsidP="000168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Загадаю, ребята, загадки</w:t>
      </w:r>
    </w:p>
    <w:p w14:paraId="34FB52C4" w14:textId="77777777" w:rsidR="00F85248" w:rsidRDefault="00F85248" w:rsidP="000168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Попробуйте их отгадать</w:t>
      </w:r>
    </w:p>
    <w:p w14:paraId="28A30883" w14:textId="77777777" w:rsidR="00F85248" w:rsidRDefault="00F85248" w:rsidP="000168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верной будет отгадка</w:t>
      </w:r>
    </w:p>
    <w:p w14:paraId="118A653B" w14:textId="77777777" w:rsidR="00F85248" w:rsidRDefault="00F85248" w:rsidP="000168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нам сказка придёт опять.</w:t>
      </w:r>
    </w:p>
    <w:p w14:paraId="055A4188" w14:textId="77777777" w:rsidR="0075061F" w:rsidRDefault="007506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3571A8" wp14:editId="4531A38A">
            <wp:extent cx="4387215" cy="4752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9401c8bfcd3f6a427149551caf5ea63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C19D" w14:textId="77777777" w:rsidR="00F85248" w:rsidRDefault="00F8524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Маленький шарик </w:t>
      </w:r>
    </w:p>
    <w:p w14:paraId="3660A19E" w14:textId="77777777" w:rsidR="00F85248" w:rsidRDefault="00F8524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 полом шарит. (Мышка)</w:t>
      </w:r>
    </w:p>
    <w:p w14:paraId="07D90F99" w14:textId="7892CE11" w:rsidR="00F85248" w:rsidRPr="00016853" w:rsidRDefault="00016853" w:rsidP="000168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F85248" w:rsidRPr="00016853">
        <w:rPr>
          <w:rFonts w:ascii="Times New Roman" w:hAnsi="Times New Roman" w:cs="Times New Roman"/>
          <w:sz w:val="32"/>
          <w:szCs w:val="32"/>
        </w:rPr>
        <w:t>По земле скачет</w:t>
      </w:r>
    </w:p>
    <w:p w14:paraId="2D3821B2" w14:textId="77777777" w:rsidR="00F85248" w:rsidRDefault="00F8524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воде плавает (лягушка)</w:t>
      </w:r>
    </w:p>
    <w:p w14:paraId="65EBA7C0" w14:textId="067478BA" w:rsidR="00F85248" w:rsidRPr="00016853" w:rsidRDefault="00F8524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16853">
        <w:rPr>
          <w:rFonts w:ascii="Times New Roman" w:hAnsi="Times New Roman" w:cs="Times New Roman"/>
          <w:sz w:val="32"/>
          <w:szCs w:val="32"/>
        </w:rPr>
        <w:t>Маленький, беленький</w:t>
      </w:r>
    </w:p>
    <w:p w14:paraId="1C8F5CCD" w14:textId="77777777" w:rsidR="00F85248" w:rsidRDefault="00F8524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мосточку прыг, прыг</w:t>
      </w:r>
    </w:p>
    <w:p w14:paraId="42E7D51A" w14:textId="77777777" w:rsidR="00F85248" w:rsidRDefault="00F8524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снежочку тык, тык (зайка)</w:t>
      </w:r>
    </w:p>
    <w:p w14:paraId="52E71BDD" w14:textId="77777777" w:rsidR="00F85248" w:rsidRDefault="00F85248" w:rsidP="00F85248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724C9D3" w14:textId="77777777" w:rsidR="00F85248" w:rsidRDefault="00F8524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зимой холодной</w:t>
      </w:r>
    </w:p>
    <w:p w14:paraId="295F63A5" w14:textId="77777777" w:rsidR="00F85248" w:rsidRDefault="00F8524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Бродит злой, голодный (волк)</w:t>
      </w:r>
    </w:p>
    <w:p w14:paraId="4B916686" w14:textId="7F7B010D" w:rsidR="00F85248" w:rsidRPr="00016853" w:rsidRDefault="00016853" w:rsidP="000168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</w:t>
      </w:r>
      <w:r w:rsidR="00F85248" w:rsidRPr="00016853">
        <w:rPr>
          <w:rFonts w:ascii="Times New Roman" w:hAnsi="Times New Roman" w:cs="Times New Roman"/>
          <w:sz w:val="32"/>
          <w:szCs w:val="32"/>
        </w:rPr>
        <w:t>Рыжая плутовка</w:t>
      </w:r>
    </w:p>
    <w:p w14:paraId="2417091C" w14:textId="77777777" w:rsidR="00F85248" w:rsidRDefault="00F8524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Хитрая, да ловкая</w:t>
      </w:r>
    </w:p>
    <w:p w14:paraId="22C53643" w14:textId="77777777" w:rsidR="00F85248" w:rsidRDefault="00F8524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сарай попала</w:t>
      </w:r>
    </w:p>
    <w:p w14:paraId="02BF7FEF" w14:textId="77777777" w:rsidR="00F85248" w:rsidRDefault="00F8524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Всех курей пересчитала (лиса)</w:t>
      </w:r>
    </w:p>
    <w:p w14:paraId="7B5F5045" w14:textId="30F09379" w:rsidR="00F85248" w:rsidRPr="00016853" w:rsidRDefault="00016853" w:rsidP="000168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F85248" w:rsidRPr="00016853">
        <w:rPr>
          <w:rFonts w:ascii="Times New Roman" w:hAnsi="Times New Roman" w:cs="Times New Roman"/>
          <w:sz w:val="32"/>
          <w:szCs w:val="32"/>
        </w:rPr>
        <w:t>Зимой спит</w:t>
      </w:r>
    </w:p>
    <w:p w14:paraId="1297676A" w14:textId="77777777" w:rsidR="00F85248" w:rsidRDefault="00F8524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Летом ульи ворошит (медведь)</w:t>
      </w:r>
    </w:p>
    <w:p w14:paraId="5566F78B" w14:textId="77777777" w:rsidR="00DE0558" w:rsidRDefault="00DE055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A336583" w14:textId="40FFCCFC" w:rsidR="0075061F" w:rsidRPr="001930C6" w:rsidRDefault="00DE0558" w:rsidP="0001685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мере отгадывани</w:t>
      </w:r>
      <w:r w:rsidR="00016853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сказки воспитатель надевает маски героев сказки «Теремок».</w:t>
      </w:r>
    </w:p>
    <w:p w14:paraId="50CA4082" w14:textId="77777777" w:rsidR="0075061F" w:rsidRDefault="007E30B1" w:rsidP="007E30B1">
      <w:pPr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  <w:r w:rsidRPr="007962B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76DB08" wp14:editId="57D68DEC">
            <wp:extent cx="2271395" cy="272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4a00d4f0bfe73f36b89f6b5ed837522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09" cy="27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0B1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398C03F" wp14:editId="495EE07A">
            <wp:extent cx="2247484" cy="28098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15c2d647fc265db28da9f907c4057f5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431" cy="28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A6F8" w14:textId="77777777" w:rsidR="0075061F" w:rsidRPr="007E30B1" w:rsidRDefault="007E30B1" w:rsidP="007E30B1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84AC63" wp14:editId="5ED6371E">
            <wp:extent cx="2433629" cy="324475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85680e6cfcb0359def4092f396d7e1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244" cy="325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7FF0" w14:textId="77777777" w:rsidR="00DE0558" w:rsidRDefault="00DE055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вы догадались, из какой сказки эти герои? </w:t>
      </w:r>
    </w:p>
    <w:p w14:paraId="1764002B" w14:textId="77777777" w:rsidR="00DE0558" w:rsidRDefault="00DE055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Сказка вам эта уже знакома. Мы в эту сказку играли. А сегодня мы её построим.</w:t>
      </w:r>
    </w:p>
    <w:p w14:paraId="72672D43" w14:textId="77777777" w:rsidR="00DE0558" w:rsidRPr="007962B7" w:rsidRDefault="00DE055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обращает внимание на магнитную доску.</w:t>
      </w:r>
    </w:p>
    <w:p w14:paraId="7B4053A7" w14:textId="77777777" w:rsidR="007E30B1" w:rsidRPr="007E30B1" w:rsidRDefault="007E30B1" w:rsidP="00F85248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0D5BFA" wp14:editId="5C12694F">
            <wp:extent cx="3343275" cy="445758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98601d0370af0957f636c32a03badd0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01" cy="44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38A8" w14:textId="07D99B33" w:rsidR="00DE0558" w:rsidRDefault="00AE6065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Кружочки (</w:t>
      </w:r>
      <w:r w:rsidR="00DC7701">
        <w:rPr>
          <w:rFonts w:ascii="Times New Roman" w:hAnsi="Times New Roman" w:cs="Times New Roman"/>
          <w:sz w:val="32"/>
          <w:szCs w:val="32"/>
        </w:rPr>
        <w:t>модели)-</w:t>
      </w:r>
      <w:r w:rsidR="00DE0558">
        <w:rPr>
          <w:rFonts w:ascii="Times New Roman" w:hAnsi="Times New Roman" w:cs="Times New Roman"/>
          <w:sz w:val="32"/>
          <w:szCs w:val="32"/>
        </w:rPr>
        <w:t xml:space="preserve">это герои сказок. А, кому, какой принадлежит, мы попробуем разобраться. </w:t>
      </w:r>
    </w:p>
    <w:p w14:paraId="4E488323" w14:textId="77777777" w:rsidR="00DE0558" w:rsidRDefault="00DE055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Давайте вспомним, как начинается сказка. </w:t>
      </w:r>
    </w:p>
    <w:p w14:paraId="4EDBA42A" w14:textId="77777777" w:rsidR="00862F54" w:rsidRDefault="00862F54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</w:p>
    <w:p w14:paraId="5B35BFEA" w14:textId="77777777" w:rsidR="00DE0558" w:rsidRDefault="00FA6C3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DE0558">
        <w:rPr>
          <w:rFonts w:ascii="Times New Roman" w:hAnsi="Times New Roman" w:cs="Times New Roman"/>
          <w:sz w:val="32"/>
          <w:szCs w:val="32"/>
        </w:rPr>
        <w:t>Стоит в поле теремок, он не низок, не высок</w:t>
      </w:r>
      <w:r>
        <w:rPr>
          <w:rFonts w:ascii="Times New Roman" w:hAnsi="Times New Roman" w:cs="Times New Roman"/>
          <w:sz w:val="32"/>
          <w:szCs w:val="32"/>
        </w:rPr>
        <w:t>…»</w:t>
      </w:r>
    </w:p>
    <w:p w14:paraId="381059FC" w14:textId="77777777" w:rsidR="00FA6C32" w:rsidRPr="007A5381" w:rsidRDefault="007A5381" w:rsidP="007A538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в</w:t>
      </w:r>
      <w:r w:rsidR="00862F54" w:rsidRPr="007A5381">
        <w:rPr>
          <w:rFonts w:ascii="Times New Roman" w:hAnsi="Times New Roman" w:cs="Times New Roman"/>
          <w:sz w:val="32"/>
          <w:szCs w:val="32"/>
        </w:rPr>
        <w:t>ыстраивает теремок из геометрических фигур</w:t>
      </w:r>
    </w:p>
    <w:p w14:paraId="6658FA8D" w14:textId="77777777" w:rsidR="00FA6C32" w:rsidRDefault="00FA6C3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-Кто пришёл первым? (мышка)</w:t>
      </w:r>
    </w:p>
    <w:p w14:paraId="7E90E389" w14:textId="77777777" w:rsidR="00FA6C32" w:rsidRDefault="00FA6C3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-Какой кружок будет мышка? (серый, маленький)</w:t>
      </w:r>
    </w:p>
    <w:p w14:paraId="177609B0" w14:textId="77777777" w:rsidR="00FA6C32" w:rsidRDefault="00FA6C3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-Почему? (потому что, она маленькая, серенькая)</w:t>
      </w:r>
    </w:p>
    <w:p w14:paraId="265E75C9" w14:textId="77777777" w:rsidR="00FA6C32" w:rsidRDefault="00FA6C3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Мышка зашла в теремок и запищала пи-пи-пи</w:t>
      </w:r>
    </w:p>
    <w:p w14:paraId="10D9797D" w14:textId="77777777" w:rsidR="00FA6C32" w:rsidRDefault="00FA6C3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 запищала мышка?</w:t>
      </w:r>
    </w:p>
    <w:p w14:paraId="02165F3F" w14:textId="77777777" w:rsidR="00FA6C32" w:rsidRDefault="00FA6C3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потом попросился в теремок? (лягушка)</w:t>
      </w:r>
    </w:p>
    <w:p w14:paraId="2F509528" w14:textId="77777777" w:rsidR="00FA6C32" w:rsidRDefault="00FA6C3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-Каким кружком будет лягушка? (зелёным)</w:t>
      </w:r>
    </w:p>
    <w:p w14:paraId="4176EBE3" w14:textId="77777777" w:rsidR="007A5381" w:rsidRDefault="007A5381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Лягушка запрыгнула в теремок и заквакала. </w:t>
      </w:r>
    </w:p>
    <w:p w14:paraId="0A443178" w14:textId="77777777" w:rsidR="007A5381" w:rsidRDefault="007A5381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Как заквакала лягушка?</w:t>
      </w:r>
    </w:p>
    <w:p w14:paraId="752A7F70" w14:textId="77777777" w:rsidR="007A5381" w:rsidRDefault="007A5381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ква-ква</w:t>
      </w:r>
    </w:p>
    <w:p w14:paraId="7A67EA63" w14:textId="77777777" w:rsidR="007A5381" w:rsidRDefault="00FA6C32" w:rsidP="007E30B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-Каким кружком будет зайка (</w:t>
      </w:r>
      <w:r w:rsidR="007E30B1">
        <w:rPr>
          <w:rFonts w:ascii="Times New Roman" w:hAnsi="Times New Roman" w:cs="Times New Roman"/>
          <w:sz w:val="32"/>
          <w:szCs w:val="32"/>
        </w:rPr>
        <w:t>белым</w:t>
      </w:r>
      <w:r w:rsidR="007A5381">
        <w:rPr>
          <w:rFonts w:ascii="Times New Roman" w:hAnsi="Times New Roman" w:cs="Times New Roman"/>
          <w:sz w:val="32"/>
          <w:szCs w:val="32"/>
        </w:rPr>
        <w:t>)</w:t>
      </w:r>
    </w:p>
    <w:p w14:paraId="7F97DE28" w14:textId="77777777" w:rsidR="00DF02B8" w:rsidRPr="007A5381" w:rsidRDefault="007E30B1" w:rsidP="007A538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762553E" wp14:editId="526CFC98">
            <wp:extent cx="2552700" cy="340350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08c5052dcfce7263f98acd6db817752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76" cy="34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381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A234197" wp14:editId="759806AF">
            <wp:extent cx="2562227" cy="34162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052d467122ec2d9500d73fecd397faa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82" cy="342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2B107" w14:textId="77777777" w:rsidR="00DF02B8" w:rsidRDefault="007A5381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Проводится п</w:t>
      </w:r>
      <w:r w:rsidR="00DF02B8">
        <w:rPr>
          <w:rFonts w:ascii="Times New Roman" w:hAnsi="Times New Roman" w:cs="Times New Roman"/>
          <w:sz w:val="32"/>
          <w:szCs w:val="32"/>
        </w:rPr>
        <w:t>альчиковая гимнастика «Зайка»:</w:t>
      </w:r>
    </w:p>
    <w:p w14:paraId="33BDFCD6" w14:textId="77777777" w:rsidR="00DF02B8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«Ушки длинные у зайки</w:t>
      </w:r>
    </w:p>
    <w:p w14:paraId="1A99666D" w14:textId="77777777" w:rsidR="00DF02B8" w:rsidRDefault="001930C6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F02B8">
        <w:rPr>
          <w:rFonts w:ascii="Times New Roman" w:hAnsi="Times New Roman" w:cs="Times New Roman"/>
          <w:sz w:val="32"/>
          <w:szCs w:val="32"/>
        </w:rPr>
        <w:t>Из кустов они торчат</w:t>
      </w:r>
    </w:p>
    <w:p w14:paraId="09FB2CCE" w14:textId="336DEDF4" w:rsidR="00DF02B8" w:rsidRDefault="001930C6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F02B8">
        <w:rPr>
          <w:rFonts w:ascii="Times New Roman" w:hAnsi="Times New Roman" w:cs="Times New Roman"/>
          <w:sz w:val="32"/>
          <w:szCs w:val="32"/>
        </w:rPr>
        <w:t xml:space="preserve">Он и </w:t>
      </w:r>
      <w:bookmarkStart w:id="0" w:name="_GoBack"/>
      <w:bookmarkEnd w:id="0"/>
      <w:r w:rsidR="00AE6065">
        <w:rPr>
          <w:rFonts w:ascii="Times New Roman" w:hAnsi="Times New Roman" w:cs="Times New Roman"/>
          <w:sz w:val="32"/>
          <w:szCs w:val="32"/>
        </w:rPr>
        <w:t>прыгает,</w:t>
      </w:r>
      <w:r w:rsidR="00DF02B8">
        <w:rPr>
          <w:rFonts w:ascii="Times New Roman" w:hAnsi="Times New Roman" w:cs="Times New Roman"/>
          <w:sz w:val="32"/>
          <w:szCs w:val="32"/>
        </w:rPr>
        <w:t xml:space="preserve"> и скачет</w:t>
      </w:r>
    </w:p>
    <w:p w14:paraId="03F2A013" w14:textId="77777777" w:rsidR="00DF02B8" w:rsidRDefault="001930C6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F02B8">
        <w:rPr>
          <w:rFonts w:ascii="Times New Roman" w:hAnsi="Times New Roman" w:cs="Times New Roman"/>
          <w:sz w:val="32"/>
          <w:szCs w:val="32"/>
        </w:rPr>
        <w:t>Веселит своих зайчат»</w:t>
      </w:r>
    </w:p>
    <w:p w14:paraId="0DF3A616" w14:textId="77777777" w:rsidR="00DF02B8" w:rsidRDefault="001930C6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  <w:r w:rsidR="00DF02B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F02B8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="00DF02B8">
        <w:rPr>
          <w:rFonts w:ascii="Times New Roman" w:hAnsi="Times New Roman" w:cs="Times New Roman"/>
          <w:sz w:val="32"/>
          <w:szCs w:val="32"/>
        </w:rPr>
        <w:t xml:space="preserve"> где у зайчика ушки?</w:t>
      </w:r>
    </w:p>
    <w:p w14:paraId="573761C6" w14:textId="77777777" w:rsidR="00DF02B8" w:rsidRDefault="007A5381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Подвижная </w:t>
      </w:r>
      <w:r w:rsidR="00DF02B8">
        <w:rPr>
          <w:rFonts w:ascii="Times New Roman" w:hAnsi="Times New Roman" w:cs="Times New Roman"/>
          <w:sz w:val="32"/>
          <w:szCs w:val="32"/>
        </w:rPr>
        <w:t>игра «Зайка длинные ушки»</w:t>
      </w:r>
    </w:p>
    <w:p w14:paraId="02AEC339" w14:textId="77777777" w:rsidR="00DF02B8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«Зайка-зайка </w:t>
      </w:r>
    </w:p>
    <w:p w14:paraId="05841077" w14:textId="77777777" w:rsidR="00DF02B8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длинные ушки</w:t>
      </w:r>
    </w:p>
    <w:p w14:paraId="367865E6" w14:textId="77777777" w:rsidR="00DF02B8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Отморозил зайка</w:t>
      </w:r>
    </w:p>
    <w:p w14:paraId="43E9E9A8" w14:textId="77777777" w:rsidR="00DF02B8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ушки на макушке</w:t>
      </w:r>
    </w:p>
    <w:p w14:paraId="7FB5BD06" w14:textId="77777777" w:rsidR="00DF02B8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Отморозил носик</w:t>
      </w:r>
    </w:p>
    <w:p w14:paraId="7A219E11" w14:textId="77777777" w:rsidR="00DF02B8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Отморозил хвостик</w:t>
      </w:r>
    </w:p>
    <w:p w14:paraId="76B9DAFF" w14:textId="77777777" w:rsidR="00DF02B8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поехал греться</w:t>
      </w:r>
    </w:p>
    <w:p w14:paraId="53136D55" w14:textId="77777777" w:rsidR="00DF02B8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 ребятишкам в гости»</w:t>
      </w:r>
    </w:p>
    <w:p w14:paraId="2B564A18" w14:textId="77777777" w:rsidR="00DF02B8" w:rsidRPr="007962B7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(Дети выполняют движения в соответствии с текстом)</w:t>
      </w:r>
    </w:p>
    <w:p w14:paraId="286549FF" w14:textId="77777777" w:rsidR="007E30B1" w:rsidRPr="007E30B1" w:rsidRDefault="007E30B1" w:rsidP="00F85248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44556B1" wp14:editId="0E6BE3E4">
            <wp:extent cx="3879160" cy="51720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ee24988b622131591b991b8ca90428c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088" cy="516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75DB" w14:textId="77777777" w:rsidR="00DF02B8" w:rsidRDefault="00DF02B8" w:rsidP="00F85248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1BA3192" w14:textId="77777777" w:rsidR="00AA002B" w:rsidRDefault="00AA002B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-Каким кружочком будет лисичка? (оранжевым)</w:t>
      </w:r>
    </w:p>
    <w:p w14:paraId="5F0C6DCD" w14:textId="77777777" w:rsidR="00AA002B" w:rsidRDefault="00AA002B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 попросилось лисичка в теремок? Каким голоском? (ласковым)</w:t>
      </w:r>
    </w:p>
    <w:p w14:paraId="7ADD416A" w14:textId="77777777" w:rsidR="00AA002B" w:rsidRDefault="00AA002B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Кто ещё попросился в теремок? (волчок)</w:t>
      </w:r>
    </w:p>
    <w:p w14:paraId="15237E97" w14:textId="77777777" w:rsidR="00AA002B" w:rsidRDefault="00AA002B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Каким кружочком будет волчок</w:t>
      </w:r>
    </w:p>
    <w:p w14:paraId="0DBC1CBB" w14:textId="77777777" w:rsidR="00AA002B" w:rsidRDefault="00AA002B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-А, кто последний попросился в теремок? (мишка)</w:t>
      </w:r>
    </w:p>
    <w:p w14:paraId="04A6FC6B" w14:textId="77777777" w:rsidR="00AA002B" w:rsidRDefault="00AA002B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 каждого героя в этой сказке есть прозвище.</w:t>
      </w:r>
    </w:p>
    <w:p w14:paraId="152E371E" w14:textId="77777777" w:rsidR="00AA002B" w:rsidRDefault="00AA002B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договаривают:</w:t>
      </w:r>
    </w:p>
    <w:p w14:paraId="29052DC0" w14:textId="77777777" w:rsidR="00AA002B" w:rsidRDefault="00AA002B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Мышка - (норушка)</w:t>
      </w:r>
    </w:p>
    <w:p w14:paraId="46B8ECE6" w14:textId="77777777" w:rsidR="00AA002B" w:rsidRDefault="00AA002B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Лягушка - (квакушка)</w:t>
      </w:r>
    </w:p>
    <w:p w14:paraId="3F651EB4" w14:textId="77777777" w:rsidR="00AA002B" w:rsidRDefault="00AA002B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Зайка</w:t>
      </w:r>
      <w:r w:rsidR="00620E1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(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побегайка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14:paraId="2557AF7E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Лисичка – (сестричка)</w:t>
      </w:r>
    </w:p>
    <w:p w14:paraId="2FF42EEB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Волчок – (серый бочок)</w:t>
      </w:r>
    </w:p>
    <w:p w14:paraId="45B8C569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Мишка – (косолапый)</w:t>
      </w:r>
    </w:p>
    <w:p w14:paraId="5C7A3764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7ABE6E5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«Дружно жили, не тужили</w:t>
      </w:r>
    </w:p>
    <w:p w14:paraId="78C5CAC9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Печку в домике топили</w:t>
      </w:r>
    </w:p>
    <w:p w14:paraId="57017AED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Мишка домик развалил</w:t>
      </w:r>
    </w:p>
    <w:p w14:paraId="6ED5C451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Чуть зверят не раздавил.</w:t>
      </w:r>
    </w:p>
    <w:p w14:paraId="19D938AF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же делать?</w:t>
      </w:r>
    </w:p>
    <w:p w14:paraId="3D6062B9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нам быть?</w:t>
      </w:r>
    </w:p>
    <w:p w14:paraId="35B8222F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Построить новый теремок.</w:t>
      </w:r>
    </w:p>
    <w:p w14:paraId="740429C8" w14:textId="6E34D2BD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имитируют постройку нового теремка. Дети </w:t>
      </w:r>
      <w:r w:rsidR="00AE6065">
        <w:rPr>
          <w:rFonts w:ascii="Times New Roman" w:hAnsi="Times New Roman" w:cs="Times New Roman"/>
          <w:sz w:val="32"/>
          <w:szCs w:val="32"/>
        </w:rPr>
        <w:t>встают,</w:t>
      </w:r>
      <w:r>
        <w:rPr>
          <w:rFonts w:ascii="Times New Roman" w:hAnsi="Times New Roman" w:cs="Times New Roman"/>
          <w:sz w:val="32"/>
          <w:szCs w:val="32"/>
        </w:rPr>
        <w:t xml:space="preserve"> берутся за руки, двигаются по кругу со словами:</w:t>
      </w:r>
    </w:p>
    <w:p w14:paraId="5EC3CD26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«Стоит в поле теремок, он высок, он высок.</w:t>
      </w:r>
    </w:p>
    <w:p w14:paraId="18A20F70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теремке живут друзья</w:t>
      </w:r>
    </w:p>
    <w:p w14:paraId="1C36ECFE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 веселья здесь нельзя»</w:t>
      </w:r>
    </w:p>
    <w:p w14:paraId="022E93AF" w14:textId="77777777" w:rsidR="00DC7701" w:rsidRDefault="00620E12" w:rsidP="00DC770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-Получился теремок лучше прежнего.</w:t>
      </w:r>
      <w:r w:rsidR="00DC7701" w:rsidRPr="00DC7701">
        <w:rPr>
          <w:rFonts w:ascii="Times New Roman" w:hAnsi="Times New Roman" w:cs="Times New Roman"/>
          <w:sz w:val="32"/>
          <w:szCs w:val="32"/>
        </w:rPr>
        <w:t xml:space="preserve"> </w:t>
      </w:r>
      <w:r w:rsidR="00DC7701">
        <w:rPr>
          <w:rFonts w:ascii="Times New Roman" w:hAnsi="Times New Roman" w:cs="Times New Roman"/>
          <w:sz w:val="32"/>
          <w:szCs w:val="32"/>
        </w:rPr>
        <w:t>И стали они жить – поживать, да добра наживать.</w:t>
      </w:r>
    </w:p>
    <w:p w14:paraId="4FE45805" w14:textId="77777777" w:rsidR="00620E12" w:rsidRDefault="00620E12" w:rsidP="00F85248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C431AE5" w14:textId="2EB00F68" w:rsidR="00862F54" w:rsidRPr="001B74CC" w:rsidRDefault="007E30B1" w:rsidP="001B74C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B683EB" wp14:editId="53C6D87C">
            <wp:extent cx="3600546" cy="4800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66948e85621dff18895f7c78c29085d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235" cy="480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F54" w:rsidRPr="001B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DC34A6"/>
    <w:multiLevelType w:val="hybridMultilevel"/>
    <w:tmpl w:val="25A44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E02"/>
    <w:rsid w:val="00016853"/>
    <w:rsid w:val="000F4ABA"/>
    <w:rsid w:val="001930C6"/>
    <w:rsid w:val="001B74CC"/>
    <w:rsid w:val="001D4832"/>
    <w:rsid w:val="0020198A"/>
    <w:rsid w:val="00292F1E"/>
    <w:rsid w:val="00300D60"/>
    <w:rsid w:val="003172B2"/>
    <w:rsid w:val="004535C2"/>
    <w:rsid w:val="00620E12"/>
    <w:rsid w:val="006F3E02"/>
    <w:rsid w:val="00727D4A"/>
    <w:rsid w:val="0075061F"/>
    <w:rsid w:val="007962B7"/>
    <w:rsid w:val="007A5381"/>
    <w:rsid w:val="007E30B1"/>
    <w:rsid w:val="007E38F4"/>
    <w:rsid w:val="00862F54"/>
    <w:rsid w:val="009722C2"/>
    <w:rsid w:val="00AA002B"/>
    <w:rsid w:val="00AE6065"/>
    <w:rsid w:val="00B6480E"/>
    <w:rsid w:val="00B754EE"/>
    <w:rsid w:val="00C562B3"/>
    <w:rsid w:val="00CF5204"/>
    <w:rsid w:val="00D654D1"/>
    <w:rsid w:val="00DC7701"/>
    <w:rsid w:val="00DE0558"/>
    <w:rsid w:val="00DF02B8"/>
    <w:rsid w:val="00E05BAD"/>
    <w:rsid w:val="00F85248"/>
    <w:rsid w:val="00FA6C32"/>
    <w:rsid w:val="00FC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9FA60"/>
  <w15:docId w15:val="{9C3FFEBB-E855-4144-BACC-14D46A4D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2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8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Олушек</dc:creator>
  <cp:lastModifiedBy>User</cp:lastModifiedBy>
  <cp:revision>10</cp:revision>
  <dcterms:created xsi:type="dcterms:W3CDTF">2021-12-06T17:32:00Z</dcterms:created>
  <dcterms:modified xsi:type="dcterms:W3CDTF">2024-02-09T12:04:00Z</dcterms:modified>
</cp:coreProperties>
</file>