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FB" w:rsidRDefault="00B659FB" w:rsidP="00B659FB">
      <w:pPr>
        <w:rPr>
          <w:rFonts w:ascii="Times New Roman" w:hAnsi="Times New Roman" w:cs="Times New Roman"/>
          <w:sz w:val="28"/>
          <w:szCs w:val="28"/>
        </w:rPr>
      </w:pPr>
    </w:p>
    <w:p w:rsidR="001D66A4" w:rsidRDefault="001D66A4" w:rsidP="00B659FB">
      <w:pPr>
        <w:rPr>
          <w:rFonts w:ascii="Times New Roman" w:hAnsi="Times New Roman" w:cs="Times New Roman"/>
          <w:sz w:val="28"/>
          <w:szCs w:val="28"/>
        </w:rPr>
      </w:pPr>
    </w:p>
    <w:p w:rsidR="001D66A4" w:rsidRDefault="001D66A4" w:rsidP="00B659FB">
      <w:pPr>
        <w:rPr>
          <w:rFonts w:ascii="Times New Roman" w:hAnsi="Times New Roman" w:cs="Times New Roman"/>
          <w:sz w:val="28"/>
          <w:szCs w:val="28"/>
        </w:rPr>
      </w:pPr>
    </w:p>
    <w:p w:rsidR="001D66A4" w:rsidRDefault="001D66A4" w:rsidP="00B659FB">
      <w:pPr>
        <w:rPr>
          <w:rFonts w:ascii="Times New Roman" w:hAnsi="Times New Roman" w:cs="Times New Roman"/>
          <w:sz w:val="28"/>
          <w:szCs w:val="28"/>
        </w:rPr>
      </w:pPr>
    </w:p>
    <w:p w:rsidR="001D66A4" w:rsidRDefault="001D66A4" w:rsidP="00B659FB">
      <w:pPr>
        <w:rPr>
          <w:rFonts w:ascii="Times New Roman" w:hAnsi="Times New Roman" w:cs="Times New Roman"/>
          <w:sz w:val="28"/>
          <w:szCs w:val="28"/>
        </w:rPr>
      </w:pPr>
    </w:p>
    <w:p w:rsidR="001D66A4" w:rsidRDefault="001D66A4" w:rsidP="00B659FB">
      <w:pPr>
        <w:rPr>
          <w:rFonts w:ascii="Times New Roman" w:hAnsi="Times New Roman" w:cs="Times New Roman"/>
          <w:sz w:val="28"/>
          <w:szCs w:val="28"/>
        </w:rPr>
      </w:pPr>
    </w:p>
    <w:p w:rsidR="001D66A4" w:rsidRDefault="00C40B96" w:rsidP="001D6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D66A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1D66A4">
        <w:rPr>
          <w:rFonts w:ascii="Times New Roman" w:hAnsi="Times New Roman" w:cs="Times New Roman"/>
          <w:b/>
          <w:sz w:val="28"/>
          <w:szCs w:val="28"/>
        </w:rPr>
        <w:t>в старшей группе.</w:t>
      </w:r>
    </w:p>
    <w:p w:rsidR="00A86675" w:rsidRDefault="00A86675" w:rsidP="00A86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59">
        <w:rPr>
          <w:rFonts w:ascii="Times New Roman" w:hAnsi="Times New Roman" w:cs="Times New Roman"/>
          <w:b/>
          <w:sz w:val="28"/>
          <w:szCs w:val="28"/>
        </w:rPr>
        <w:t>«Наш театр открываем – всех на представление приглашаем!</w:t>
      </w:r>
    </w:p>
    <w:p w:rsidR="00A86675" w:rsidRDefault="00A86675" w:rsidP="00A86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избушка на новый лад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A86675" w:rsidRPr="00185D59" w:rsidRDefault="00A86675" w:rsidP="00A86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675" w:rsidRDefault="00A86675" w:rsidP="00A86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85D5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Обучение  детей социальному</w:t>
      </w:r>
      <w:r w:rsidRPr="00185D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взаимодействию </w:t>
      </w:r>
      <w:r w:rsidRPr="00185D59">
        <w:rPr>
          <w:rFonts w:ascii="Times New Roman" w:hAnsi="Times New Roman" w:cs="Times New Roman"/>
          <w:b/>
          <w:sz w:val="28"/>
          <w:szCs w:val="28"/>
        </w:rPr>
        <w:t>в группе сверстников</w:t>
      </w:r>
    </w:p>
    <w:p w:rsidR="00A86675" w:rsidRPr="00662847" w:rsidRDefault="00A86675" w:rsidP="00A86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Pr="00B659FB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9FB">
        <w:rPr>
          <w:rFonts w:ascii="Times New Roman" w:hAnsi="Times New Roman" w:cs="Times New Roman"/>
          <w:sz w:val="28"/>
          <w:szCs w:val="28"/>
        </w:rPr>
        <w:t>тематической недели</w:t>
      </w:r>
      <w:r>
        <w:rPr>
          <w:rFonts w:ascii="Times New Roman" w:hAnsi="Times New Roman" w:cs="Times New Roman"/>
          <w:b/>
          <w:sz w:val="28"/>
          <w:szCs w:val="28"/>
        </w:rPr>
        <w:t xml:space="preserve">: «Звери и птицы». </w:t>
      </w:r>
    </w:p>
    <w:p w:rsidR="00A86675" w:rsidRDefault="00A86675" w:rsidP="001D6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6A4" w:rsidRDefault="001D66A4" w:rsidP="001D6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A866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Фролова Светлана Анатольевна </w:t>
      </w:r>
    </w:p>
    <w:p w:rsidR="001D66A4" w:rsidRDefault="00A86675" w:rsidP="001D6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</w:t>
      </w:r>
      <w:r w:rsidR="00C40B96">
        <w:rPr>
          <w:rFonts w:ascii="Times New Roman" w:hAnsi="Times New Roman" w:cs="Times New Roman"/>
          <w:b/>
          <w:sz w:val="28"/>
          <w:szCs w:val="28"/>
        </w:rPr>
        <w:t xml:space="preserve"> ЦРР детский 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 №1 «Радость»</w:t>
      </w:r>
    </w:p>
    <w:p w:rsidR="001D66A4" w:rsidRDefault="001D66A4" w:rsidP="00B659FB">
      <w:pPr>
        <w:rPr>
          <w:rFonts w:ascii="Times New Roman" w:hAnsi="Times New Roman" w:cs="Times New Roman"/>
          <w:sz w:val="28"/>
          <w:szCs w:val="28"/>
        </w:rPr>
      </w:pPr>
    </w:p>
    <w:p w:rsidR="001D66A4" w:rsidRDefault="001D66A4" w:rsidP="00B659FB">
      <w:pPr>
        <w:rPr>
          <w:rFonts w:ascii="Times New Roman" w:hAnsi="Times New Roman" w:cs="Times New Roman"/>
          <w:sz w:val="28"/>
          <w:szCs w:val="28"/>
        </w:rPr>
      </w:pPr>
    </w:p>
    <w:p w:rsidR="001D66A4" w:rsidRDefault="001D66A4" w:rsidP="00B659FB">
      <w:pPr>
        <w:rPr>
          <w:rFonts w:ascii="Times New Roman" w:hAnsi="Times New Roman" w:cs="Times New Roman"/>
          <w:sz w:val="28"/>
          <w:szCs w:val="28"/>
        </w:rPr>
      </w:pPr>
    </w:p>
    <w:p w:rsidR="001D66A4" w:rsidRDefault="001D66A4" w:rsidP="00B659FB">
      <w:pPr>
        <w:rPr>
          <w:rFonts w:ascii="Times New Roman" w:hAnsi="Times New Roman" w:cs="Times New Roman"/>
          <w:sz w:val="28"/>
          <w:szCs w:val="28"/>
        </w:rPr>
      </w:pPr>
    </w:p>
    <w:p w:rsidR="001D66A4" w:rsidRDefault="001D66A4" w:rsidP="00B659FB">
      <w:pPr>
        <w:rPr>
          <w:rFonts w:ascii="Times New Roman" w:hAnsi="Times New Roman" w:cs="Times New Roman"/>
          <w:sz w:val="28"/>
          <w:szCs w:val="28"/>
        </w:rPr>
      </w:pPr>
    </w:p>
    <w:p w:rsidR="001D66A4" w:rsidRDefault="001D66A4" w:rsidP="00B659FB">
      <w:pPr>
        <w:rPr>
          <w:rFonts w:ascii="Times New Roman" w:hAnsi="Times New Roman" w:cs="Times New Roman"/>
          <w:sz w:val="28"/>
          <w:szCs w:val="28"/>
        </w:rPr>
      </w:pPr>
    </w:p>
    <w:p w:rsidR="001D66A4" w:rsidRDefault="001D66A4" w:rsidP="00B659FB">
      <w:pPr>
        <w:rPr>
          <w:rFonts w:ascii="Times New Roman" w:hAnsi="Times New Roman" w:cs="Times New Roman"/>
          <w:sz w:val="28"/>
          <w:szCs w:val="28"/>
        </w:rPr>
      </w:pPr>
    </w:p>
    <w:p w:rsidR="001D66A4" w:rsidRDefault="001D66A4" w:rsidP="00B659FB">
      <w:pPr>
        <w:rPr>
          <w:rFonts w:ascii="Times New Roman" w:hAnsi="Times New Roman" w:cs="Times New Roman"/>
          <w:sz w:val="28"/>
          <w:szCs w:val="28"/>
        </w:rPr>
      </w:pPr>
    </w:p>
    <w:p w:rsidR="00A86675" w:rsidRDefault="00A86675" w:rsidP="00B659FB">
      <w:pPr>
        <w:rPr>
          <w:rFonts w:ascii="Times New Roman" w:hAnsi="Times New Roman" w:cs="Times New Roman"/>
          <w:sz w:val="28"/>
          <w:szCs w:val="28"/>
        </w:rPr>
      </w:pPr>
    </w:p>
    <w:p w:rsidR="00A86675" w:rsidRDefault="00A86675" w:rsidP="00B659FB">
      <w:pPr>
        <w:rPr>
          <w:rFonts w:ascii="Times New Roman" w:hAnsi="Times New Roman" w:cs="Times New Roman"/>
          <w:sz w:val="28"/>
          <w:szCs w:val="28"/>
        </w:rPr>
      </w:pPr>
    </w:p>
    <w:p w:rsidR="00C40B96" w:rsidRDefault="00C40B96" w:rsidP="00B659FB">
      <w:pPr>
        <w:rPr>
          <w:rFonts w:ascii="Times New Roman" w:hAnsi="Times New Roman" w:cs="Times New Roman"/>
          <w:sz w:val="28"/>
          <w:szCs w:val="28"/>
        </w:rPr>
      </w:pPr>
    </w:p>
    <w:p w:rsidR="00A86675" w:rsidRDefault="00A86675" w:rsidP="00B659FB">
      <w:pPr>
        <w:rPr>
          <w:rFonts w:ascii="Times New Roman" w:hAnsi="Times New Roman" w:cs="Times New Roman"/>
          <w:sz w:val="28"/>
          <w:szCs w:val="28"/>
        </w:rPr>
      </w:pPr>
    </w:p>
    <w:p w:rsidR="00F935BE" w:rsidRDefault="00C40B96" w:rsidP="00F93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</w:t>
      </w:r>
      <w:r w:rsidR="00F935BE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 w:rsidR="00185D59">
        <w:rPr>
          <w:rFonts w:ascii="Times New Roman" w:hAnsi="Times New Roman" w:cs="Times New Roman"/>
          <w:b/>
          <w:sz w:val="28"/>
          <w:szCs w:val="28"/>
        </w:rPr>
        <w:t>.</w:t>
      </w:r>
    </w:p>
    <w:p w:rsidR="00357E6C" w:rsidRDefault="00185D59" w:rsidP="00F93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59">
        <w:rPr>
          <w:rFonts w:ascii="Times New Roman" w:hAnsi="Times New Roman" w:cs="Times New Roman"/>
          <w:b/>
          <w:sz w:val="28"/>
          <w:szCs w:val="28"/>
        </w:rPr>
        <w:t>«</w:t>
      </w:r>
      <w:r w:rsidR="005964C9" w:rsidRPr="00185D59">
        <w:rPr>
          <w:rFonts w:ascii="Times New Roman" w:hAnsi="Times New Roman" w:cs="Times New Roman"/>
          <w:b/>
          <w:sz w:val="28"/>
          <w:szCs w:val="28"/>
        </w:rPr>
        <w:t>Наш</w:t>
      </w:r>
      <w:r w:rsidR="00357E6C" w:rsidRPr="00185D59">
        <w:rPr>
          <w:rFonts w:ascii="Times New Roman" w:hAnsi="Times New Roman" w:cs="Times New Roman"/>
          <w:b/>
          <w:sz w:val="28"/>
          <w:szCs w:val="28"/>
        </w:rPr>
        <w:t xml:space="preserve"> театр открываем – </w:t>
      </w:r>
      <w:r w:rsidR="005964C9" w:rsidRPr="00185D59">
        <w:rPr>
          <w:rFonts w:ascii="Times New Roman" w:hAnsi="Times New Roman" w:cs="Times New Roman"/>
          <w:b/>
          <w:sz w:val="28"/>
          <w:szCs w:val="28"/>
        </w:rPr>
        <w:t xml:space="preserve">всех на </w:t>
      </w:r>
      <w:r w:rsidR="00357E6C" w:rsidRPr="00185D59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r w:rsidR="005964C9" w:rsidRPr="00185D59">
        <w:rPr>
          <w:rFonts w:ascii="Times New Roman" w:hAnsi="Times New Roman" w:cs="Times New Roman"/>
          <w:b/>
          <w:sz w:val="28"/>
          <w:szCs w:val="28"/>
        </w:rPr>
        <w:t>приглашаем</w:t>
      </w:r>
      <w:r w:rsidR="00357E6C" w:rsidRPr="00185D59">
        <w:rPr>
          <w:rFonts w:ascii="Times New Roman" w:hAnsi="Times New Roman" w:cs="Times New Roman"/>
          <w:b/>
          <w:sz w:val="28"/>
          <w:szCs w:val="28"/>
        </w:rPr>
        <w:t>!</w:t>
      </w:r>
    </w:p>
    <w:p w:rsidR="00185D59" w:rsidRDefault="00A86675" w:rsidP="00F93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85D59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="00185D59">
        <w:rPr>
          <w:rFonts w:ascii="Times New Roman" w:hAnsi="Times New Roman" w:cs="Times New Roman"/>
          <w:b/>
          <w:sz w:val="28"/>
          <w:szCs w:val="28"/>
        </w:rPr>
        <w:t xml:space="preserve"> избушка на новый лад</w:t>
      </w:r>
      <w:proofErr w:type="gramStart"/>
      <w:r w:rsidR="00185D59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185D59" w:rsidRPr="00185D59" w:rsidRDefault="00185D59" w:rsidP="00F93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5BE" w:rsidRDefault="00071072" w:rsidP="000710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85D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5D59">
        <w:rPr>
          <w:rFonts w:ascii="Times New Roman" w:hAnsi="Times New Roman" w:cs="Times New Roman"/>
          <w:b/>
          <w:sz w:val="28"/>
          <w:szCs w:val="28"/>
        </w:rPr>
        <w:t>Обучение  детей социальному</w:t>
      </w:r>
      <w:r w:rsidR="00185D59" w:rsidRPr="00185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D59">
        <w:rPr>
          <w:rFonts w:ascii="Times New Roman" w:hAnsi="Times New Roman" w:cs="Times New Roman"/>
          <w:b/>
          <w:sz w:val="28"/>
          <w:szCs w:val="28"/>
        </w:rPr>
        <w:t xml:space="preserve">взаимодействию </w:t>
      </w:r>
      <w:r w:rsidR="00553C43" w:rsidRPr="00185D59">
        <w:rPr>
          <w:rFonts w:ascii="Times New Roman" w:hAnsi="Times New Roman" w:cs="Times New Roman"/>
          <w:b/>
          <w:sz w:val="28"/>
          <w:szCs w:val="28"/>
        </w:rPr>
        <w:t>в группе сверстников</w:t>
      </w:r>
    </w:p>
    <w:p w:rsidR="00955D22" w:rsidRPr="00662847" w:rsidRDefault="00676813" w:rsidP="00F93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1478BA">
        <w:rPr>
          <w:rFonts w:ascii="Times New Roman" w:hAnsi="Times New Roman" w:cs="Times New Roman"/>
          <w:sz w:val="28"/>
          <w:szCs w:val="28"/>
        </w:rPr>
        <w:t xml:space="preserve"> </w:t>
      </w:r>
      <w:r w:rsidR="00B659FB" w:rsidRPr="00B659FB">
        <w:rPr>
          <w:rFonts w:ascii="Times New Roman" w:hAnsi="Times New Roman" w:cs="Times New Roman"/>
          <w:sz w:val="28"/>
          <w:szCs w:val="28"/>
        </w:rPr>
        <w:t>рамках</w:t>
      </w:r>
      <w:r w:rsidR="00CF202B">
        <w:rPr>
          <w:rFonts w:ascii="Times New Roman" w:hAnsi="Times New Roman" w:cs="Times New Roman"/>
          <w:sz w:val="28"/>
          <w:szCs w:val="28"/>
        </w:rPr>
        <w:t xml:space="preserve"> </w:t>
      </w:r>
      <w:r w:rsidR="00B659FB" w:rsidRPr="00B659FB">
        <w:rPr>
          <w:rFonts w:ascii="Times New Roman" w:hAnsi="Times New Roman" w:cs="Times New Roman"/>
          <w:sz w:val="28"/>
          <w:szCs w:val="28"/>
        </w:rPr>
        <w:t>тематической недели</w:t>
      </w:r>
      <w:r w:rsidR="00F935BE">
        <w:rPr>
          <w:rFonts w:ascii="Times New Roman" w:hAnsi="Times New Roman" w:cs="Times New Roman"/>
          <w:b/>
          <w:sz w:val="28"/>
          <w:szCs w:val="28"/>
        </w:rPr>
        <w:t>: «</w:t>
      </w:r>
      <w:r w:rsidR="00185D59">
        <w:rPr>
          <w:rFonts w:ascii="Times New Roman" w:hAnsi="Times New Roman" w:cs="Times New Roman"/>
          <w:b/>
          <w:sz w:val="28"/>
          <w:szCs w:val="28"/>
        </w:rPr>
        <w:t>Звери и птицы</w:t>
      </w:r>
      <w:r w:rsidR="00F935BE">
        <w:rPr>
          <w:rFonts w:ascii="Times New Roman" w:hAnsi="Times New Roman" w:cs="Times New Roman"/>
          <w:b/>
          <w:sz w:val="28"/>
          <w:szCs w:val="28"/>
        </w:rPr>
        <w:t>»</w:t>
      </w:r>
      <w:r w:rsidR="00185D59">
        <w:rPr>
          <w:rFonts w:ascii="Times New Roman" w:hAnsi="Times New Roman" w:cs="Times New Roman"/>
          <w:b/>
          <w:sz w:val="28"/>
          <w:szCs w:val="28"/>
        </w:rPr>
        <w:t>.</w:t>
      </w:r>
      <w:r w:rsidR="006628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868" w:rsidRDefault="00B659FB" w:rsidP="00B659FB">
      <w:pPr>
        <w:rPr>
          <w:rFonts w:ascii="Times New Roman" w:hAnsi="Times New Roman" w:cs="Times New Roman"/>
          <w:sz w:val="28"/>
          <w:szCs w:val="28"/>
        </w:rPr>
      </w:pPr>
      <w:r w:rsidRPr="00CA579F">
        <w:rPr>
          <w:rFonts w:ascii="Times New Roman" w:hAnsi="Times New Roman" w:cs="Times New Roman"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5D59" w:rsidRDefault="00C71DC1" w:rsidP="0018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DC1">
        <w:rPr>
          <w:rFonts w:ascii="Times New Roman" w:hAnsi="Times New Roman" w:cs="Times New Roman"/>
          <w:sz w:val="28"/>
          <w:szCs w:val="28"/>
        </w:rPr>
        <w:t>1</w:t>
      </w:r>
      <w:r w:rsidRPr="00060868">
        <w:rPr>
          <w:rFonts w:ascii="Times New Roman" w:hAnsi="Times New Roman" w:cs="Times New Roman"/>
          <w:b/>
          <w:sz w:val="28"/>
          <w:szCs w:val="28"/>
        </w:rPr>
        <w:t>.Воспитывать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артистические качества, раскрывать творческий потенциал детей,  вовлекая их в различные театрализованные представления: игры в театр, показ сценок</w:t>
      </w:r>
      <w:r w:rsidR="00AA4696">
        <w:rPr>
          <w:rFonts w:ascii="Times New Roman" w:hAnsi="Times New Roman" w:cs="Times New Roman"/>
          <w:sz w:val="28"/>
          <w:szCs w:val="28"/>
        </w:rPr>
        <w:t xml:space="preserve">, коротких спектаклей; предоставить детям возможность выступать перед сверстниками и другими гостями; воспитывать </w:t>
      </w:r>
      <w:r>
        <w:rPr>
          <w:rFonts w:ascii="Times New Roman" w:hAnsi="Times New Roman" w:cs="Times New Roman"/>
          <w:sz w:val="28"/>
          <w:szCs w:val="28"/>
        </w:rPr>
        <w:t xml:space="preserve"> дружеские взаимоотношения между детьми; </w:t>
      </w:r>
      <w:r w:rsidR="001478B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AA4696">
        <w:rPr>
          <w:rFonts w:ascii="Times New Roman" w:hAnsi="Times New Roman" w:cs="Times New Roman"/>
          <w:sz w:val="28"/>
          <w:szCs w:val="28"/>
        </w:rPr>
        <w:t>вычку сообща 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D59" w:rsidRPr="00185D59" w:rsidRDefault="00185D59" w:rsidP="0018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59">
        <w:rPr>
          <w:rFonts w:ascii="Times New Roman" w:hAnsi="Times New Roman" w:cs="Times New Roman"/>
          <w:sz w:val="24"/>
          <w:szCs w:val="24"/>
        </w:rPr>
        <w:t xml:space="preserve"> </w:t>
      </w:r>
      <w:r w:rsidRPr="00185D59">
        <w:rPr>
          <w:rFonts w:ascii="Times New Roman" w:hAnsi="Times New Roman" w:cs="Times New Roman"/>
          <w:sz w:val="28"/>
          <w:szCs w:val="28"/>
        </w:rPr>
        <w:t>Воспитывать умение сотрудничать со сверстниками в разных видах игр:</w:t>
      </w:r>
    </w:p>
    <w:p w:rsidR="00185D59" w:rsidRPr="00185D59" w:rsidRDefault="00185D59" w:rsidP="00185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59">
        <w:rPr>
          <w:rFonts w:ascii="Times New Roman" w:hAnsi="Times New Roman" w:cs="Times New Roman"/>
          <w:sz w:val="28"/>
          <w:szCs w:val="28"/>
        </w:rPr>
        <w:t>формулировать собственную точку зрения, выяснять точку зрения своего партнера,</w:t>
      </w:r>
    </w:p>
    <w:p w:rsidR="00185D59" w:rsidRPr="00185D59" w:rsidRDefault="00185D59" w:rsidP="00185D59">
      <w:pPr>
        <w:rPr>
          <w:rFonts w:ascii="Times New Roman" w:hAnsi="Times New Roman" w:cs="Times New Roman"/>
          <w:sz w:val="28"/>
          <w:szCs w:val="28"/>
        </w:rPr>
      </w:pPr>
      <w:r w:rsidRPr="00185D59">
        <w:rPr>
          <w:rFonts w:ascii="Times New Roman" w:hAnsi="Times New Roman" w:cs="Times New Roman"/>
          <w:sz w:val="28"/>
          <w:szCs w:val="28"/>
        </w:rPr>
        <w:t>сравнивать их и согласовывать при помощи аргументации.</w:t>
      </w:r>
    </w:p>
    <w:p w:rsidR="007D6449" w:rsidRPr="007D6449" w:rsidRDefault="00B659FB" w:rsidP="007D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6813" w:rsidRPr="007D6449">
        <w:rPr>
          <w:rFonts w:ascii="Times New Roman" w:hAnsi="Times New Roman" w:cs="Times New Roman"/>
          <w:sz w:val="28"/>
          <w:szCs w:val="28"/>
        </w:rPr>
        <w:t>.</w:t>
      </w:r>
      <w:r w:rsidR="00C71DC1" w:rsidRPr="007D6449">
        <w:rPr>
          <w:rFonts w:ascii="Times New Roman" w:hAnsi="Times New Roman" w:cs="Times New Roman"/>
          <w:b/>
          <w:sz w:val="28"/>
          <w:szCs w:val="28"/>
        </w:rPr>
        <w:t>Развивать</w:t>
      </w:r>
      <w:r w:rsidR="00C71DC1" w:rsidRPr="007D6449">
        <w:rPr>
          <w:rFonts w:ascii="Times New Roman" w:hAnsi="Times New Roman" w:cs="Times New Roman"/>
          <w:sz w:val="28"/>
          <w:szCs w:val="28"/>
        </w:rPr>
        <w:t xml:space="preserve"> умение детей создавать творческие группы для подготовки и проведения спектаклей, используя все имеющиеся возможности. Развивать умение выс</w:t>
      </w:r>
      <w:r w:rsidR="00140494" w:rsidRPr="007D6449">
        <w:rPr>
          <w:rFonts w:ascii="Times New Roman" w:hAnsi="Times New Roman" w:cs="Times New Roman"/>
          <w:sz w:val="28"/>
          <w:szCs w:val="28"/>
        </w:rPr>
        <w:t>траивать линию поведения в роли, самостоятельно находить общие интересные занятия</w:t>
      </w:r>
      <w:r w:rsidR="001B482A" w:rsidRPr="007D6449">
        <w:rPr>
          <w:rFonts w:ascii="Times New Roman" w:hAnsi="Times New Roman" w:cs="Times New Roman"/>
          <w:sz w:val="28"/>
          <w:szCs w:val="28"/>
        </w:rPr>
        <w:t>, и</w:t>
      </w:r>
      <w:r w:rsidR="00C71DC1" w:rsidRPr="007D6449">
        <w:rPr>
          <w:rFonts w:ascii="Times New Roman" w:hAnsi="Times New Roman" w:cs="Times New Roman"/>
          <w:sz w:val="28"/>
          <w:szCs w:val="28"/>
        </w:rPr>
        <w:t>спользуя а</w:t>
      </w:r>
      <w:r w:rsidR="00B90FEA" w:rsidRPr="007D6449">
        <w:rPr>
          <w:rFonts w:ascii="Times New Roman" w:hAnsi="Times New Roman" w:cs="Times New Roman"/>
          <w:sz w:val="28"/>
          <w:szCs w:val="28"/>
        </w:rPr>
        <w:t>трибуты и</w:t>
      </w:r>
      <w:r w:rsidR="00C71DC1" w:rsidRPr="007D6449">
        <w:rPr>
          <w:rFonts w:ascii="Times New Roman" w:hAnsi="Times New Roman" w:cs="Times New Roman"/>
          <w:sz w:val="28"/>
          <w:szCs w:val="28"/>
        </w:rPr>
        <w:t xml:space="preserve"> детали декораций, сделанные своими руками.</w:t>
      </w:r>
      <w:r w:rsidR="007D6449" w:rsidRPr="007D6449">
        <w:rPr>
          <w:rFonts w:ascii="Times New Roman" w:hAnsi="Times New Roman" w:cs="Times New Roman"/>
          <w:sz w:val="28"/>
          <w:szCs w:val="28"/>
        </w:rPr>
        <w:t xml:space="preserve"> Развивать умение играть на основе </w:t>
      </w:r>
      <w:proofErr w:type="gramStart"/>
      <w:r w:rsidR="007D6449" w:rsidRPr="007D6449">
        <w:rPr>
          <w:rFonts w:ascii="Times New Roman" w:hAnsi="Times New Roman" w:cs="Times New Roman"/>
          <w:sz w:val="28"/>
          <w:szCs w:val="28"/>
        </w:rPr>
        <w:t>совместного</w:t>
      </w:r>
      <w:proofErr w:type="gramEnd"/>
      <w:r w:rsidR="007D6449" w:rsidRPr="007D6449"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</w:p>
    <w:p w:rsidR="007D6449" w:rsidRDefault="007D6449" w:rsidP="007D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6449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Pr="007D6449">
        <w:rPr>
          <w:rFonts w:ascii="Times New Roman" w:hAnsi="Times New Roman" w:cs="Times New Roman"/>
          <w:sz w:val="28"/>
          <w:szCs w:val="28"/>
        </w:rPr>
        <w:t>: сначала через передачу в игре знакомых сказок и историй,</w:t>
      </w:r>
    </w:p>
    <w:p w:rsidR="007D6449" w:rsidRPr="007D6449" w:rsidRDefault="007D6449" w:rsidP="007D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449">
        <w:rPr>
          <w:rFonts w:ascii="Times New Roman" w:hAnsi="Times New Roman" w:cs="Times New Roman"/>
          <w:sz w:val="28"/>
          <w:szCs w:val="28"/>
        </w:rPr>
        <w:t xml:space="preserve"> затем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49">
        <w:rPr>
          <w:rFonts w:ascii="Times New Roman" w:hAnsi="Times New Roman" w:cs="Times New Roman"/>
          <w:sz w:val="28"/>
          <w:szCs w:val="28"/>
        </w:rPr>
        <w:t>через внесение изменений в знакомый сказочный сюжет (введение новой роли,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49">
        <w:rPr>
          <w:rFonts w:ascii="Times New Roman" w:hAnsi="Times New Roman" w:cs="Times New Roman"/>
          <w:sz w:val="28"/>
          <w:szCs w:val="28"/>
        </w:rPr>
        <w:t>действия, события), впоследствии — через сложение новых творческих сюжетов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6449" w:rsidRDefault="007D6449" w:rsidP="00B6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9FB" w:rsidRDefault="00676813" w:rsidP="00B6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609C" w:rsidRPr="00060868">
        <w:rPr>
          <w:rFonts w:ascii="Times New Roman" w:hAnsi="Times New Roman" w:cs="Times New Roman"/>
          <w:b/>
          <w:sz w:val="28"/>
          <w:szCs w:val="28"/>
        </w:rPr>
        <w:t xml:space="preserve">Формировать </w:t>
      </w:r>
      <w:r w:rsidR="007D609C">
        <w:rPr>
          <w:rFonts w:ascii="Times New Roman" w:hAnsi="Times New Roman" w:cs="Times New Roman"/>
          <w:sz w:val="28"/>
          <w:szCs w:val="28"/>
        </w:rPr>
        <w:t>умение сочинять</w:t>
      </w:r>
      <w:r w:rsidR="00BF2695">
        <w:rPr>
          <w:rFonts w:ascii="Times New Roman" w:hAnsi="Times New Roman" w:cs="Times New Roman"/>
          <w:sz w:val="28"/>
          <w:szCs w:val="28"/>
        </w:rPr>
        <w:t xml:space="preserve">  короткие</w:t>
      </w:r>
      <w:r w:rsidR="007D609C">
        <w:rPr>
          <w:rFonts w:ascii="Times New Roman" w:hAnsi="Times New Roman" w:cs="Times New Roman"/>
          <w:sz w:val="28"/>
          <w:szCs w:val="28"/>
        </w:rPr>
        <w:t xml:space="preserve"> сказки творческого характера на заданную тему с помощью </w:t>
      </w:r>
      <w:proofErr w:type="spellStart"/>
      <w:proofErr w:type="gramStart"/>
      <w:r w:rsidR="007D609C">
        <w:rPr>
          <w:rFonts w:ascii="Times New Roman" w:hAnsi="Times New Roman" w:cs="Times New Roman"/>
          <w:sz w:val="28"/>
          <w:szCs w:val="28"/>
        </w:rPr>
        <w:t>кейс-иллюстраций</w:t>
      </w:r>
      <w:proofErr w:type="spellEnd"/>
      <w:proofErr w:type="gramEnd"/>
      <w:r w:rsidR="00DA4EA9">
        <w:rPr>
          <w:rFonts w:ascii="Times New Roman" w:hAnsi="Times New Roman" w:cs="Times New Roman"/>
          <w:sz w:val="28"/>
          <w:szCs w:val="28"/>
        </w:rPr>
        <w:t xml:space="preserve"> и осуществлять </w:t>
      </w:r>
      <w:r w:rsidR="00060868">
        <w:rPr>
          <w:rFonts w:ascii="Times New Roman" w:hAnsi="Times New Roman" w:cs="Times New Roman"/>
          <w:sz w:val="28"/>
          <w:szCs w:val="28"/>
        </w:rPr>
        <w:t>совместную</w:t>
      </w:r>
      <w:r w:rsidR="00DA4EA9">
        <w:rPr>
          <w:rFonts w:ascii="Times New Roman" w:hAnsi="Times New Roman" w:cs="Times New Roman"/>
          <w:sz w:val="28"/>
          <w:szCs w:val="28"/>
        </w:rPr>
        <w:t xml:space="preserve"> театрализацию</w:t>
      </w:r>
      <w:r w:rsidR="00060868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7D609C">
        <w:rPr>
          <w:rFonts w:ascii="Times New Roman" w:hAnsi="Times New Roman" w:cs="Times New Roman"/>
          <w:sz w:val="28"/>
          <w:szCs w:val="28"/>
        </w:rPr>
        <w:t>.</w:t>
      </w:r>
    </w:p>
    <w:p w:rsidR="00D57D90" w:rsidRPr="00D57D90" w:rsidRDefault="00676813" w:rsidP="00D5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7D90">
        <w:rPr>
          <w:rFonts w:ascii="Times New Roman" w:hAnsi="Times New Roman" w:cs="Times New Roman"/>
          <w:sz w:val="28"/>
          <w:szCs w:val="28"/>
        </w:rPr>
        <w:t xml:space="preserve">   </w:t>
      </w:r>
      <w:r w:rsidR="00122152" w:rsidRPr="00676813">
        <w:rPr>
          <w:rFonts w:ascii="Times New Roman" w:hAnsi="Times New Roman" w:cs="Times New Roman"/>
          <w:b/>
          <w:sz w:val="28"/>
          <w:szCs w:val="28"/>
        </w:rPr>
        <w:t>Совершенствовать диалогическую</w:t>
      </w:r>
      <w:r w:rsidR="00122152">
        <w:rPr>
          <w:rFonts w:ascii="Times New Roman" w:hAnsi="Times New Roman" w:cs="Times New Roman"/>
          <w:sz w:val="28"/>
          <w:szCs w:val="28"/>
        </w:rPr>
        <w:t xml:space="preserve"> форму речи</w:t>
      </w:r>
      <w:r w:rsidR="00060868">
        <w:rPr>
          <w:rFonts w:ascii="Times New Roman" w:hAnsi="Times New Roman" w:cs="Times New Roman"/>
          <w:sz w:val="28"/>
          <w:szCs w:val="28"/>
        </w:rPr>
        <w:t xml:space="preserve">, умение поддерживать диалог во время </w:t>
      </w:r>
      <w:r>
        <w:rPr>
          <w:rFonts w:ascii="Times New Roman" w:hAnsi="Times New Roman" w:cs="Times New Roman"/>
          <w:sz w:val="28"/>
          <w:szCs w:val="28"/>
        </w:rPr>
        <w:t xml:space="preserve">исполнения своей роли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122152" w:rsidRPr="00D57D90">
        <w:rPr>
          <w:rFonts w:ascii="Times New Roman" w:hAnsi="Times New Roman" w:cs="Times New Roman"/>
          <w:sz w:val="28"/>
          <w:szCs w:val="28"/>
        </w:rPr>
        <w:t>.</w:t>
      </w:r>
      <w:r w:rsidR="00D57D90" w:rsidRPr="00D57D90">
        <w:rPr>
          <w:rFonts w:ascii="Times New Roman" w:hAnsi="Times New Roman" w:cs="Times New Roman"/>
          <w:sz w:val="28"/>
          <w:szCs w:val="28"/>
        </w:rPr>
        <w:t xml:space="preserve"> Развивать умение играть на основе совместного со сверстниками</w:t>
      </w:r>
      <w:r w:rsidR="00D57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D90" w:rsidRPr="00D57D90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="00D57D90" w:rsidRPr="00D57D90">
        <w:rPr>
          <w:rFonts w:ascii="Times New Roman" w:hAnsi="Times New Roman" w:cs="Times New Roman"/>
          <w:sz w:val="28"/>
          <w:szCs w:val="28"/>
        </w:rPr>
        <w:t>: сначала через передачу в игре знакомых сказок и историй, затем —</w:t>
      </w:r>
      <w:r w:rsidR="00D57D90">
        <w:rPr>
          <w:rFonts w:ascii="Times New Roman" w:hAnsi="Times New Roman" w:cs="Times New Roman"/>
          <w:sz w:val="28"/>
          <w:szCs w:val="28"/>
        </w:rPr>
        <w:t xml:space="preserve"> </w:t>
      </w:r>
      <w:r w:rsidR="00D57D90" w:rsidRPr="00D57D90">
        <w:rPr>
          <w:rFonts w:ascii="Times New Roman" w:hAnsi="Times New Roman" w:cs="Times New Roman"/>
          <w:sz w:val="28"/>
          <w:szCs w:val="28"/>
        </w:rPr>
        <w:t>через внесение изменений в знакомый сказочный сюжет (введение новой роли,</w:t>
      </w:r>
      <w:r w:rsidR="00D57D90">
        <w:rPr>
          <w:rFonts w:ascii="Times New Roman" w:hAnsi="Times New Roman" w:cs="Times New Roman"/>
          <w:sz w:val="28"/>
          <w:szCs w:val="28"/>
        </w:rPr>
        <w:t xml:space="preserve"> </w:t>
      </w:r>
      <w:r w:rsidR="00D57D90" w:rsidRPr="00D57D90">
        <w:rPr>
          <w:rFonts w:ascii="Times New Roman" w:hAnsi="Times New Roman" w:cs="Times New Roman"/>
          <w:sz w:val="28"/>
          <w:szCs w:val="28"/>
        </w:rPr>
        <w:t>действия, события), впоследствии — через сложение новых творческих сюжетов</w:t>
      </w:r>
      <w:r w:rsidR="00D57D90">
        <w:rPr>
          <w:rFonts w:ascii="Times New Roman" w:hAnsi="Times New Roman" w:cs="Times New Roman"/>
          <w:sz w:val="28"/>
          <w:szCs w:val="28"/>
        </w:rPr>
        <w:t xml:space="preserve">. </w:t>
      </w:r>
      <w:r w:rsidR="00D57D90" w:rsidRPr="00D57D90">
        <w:rPr>
          <w:rFonts w:ascii="Times New Roman" w:hAnsi="Times New Roman" w:cs="Times New Roman"/>
          <w:sz w:val="28"/>
          <w:szCs w:val="28"/>
        </w:rPr>
        <w:t>Развивать умение соблюдать этику общения в условиях коллективного</w:t>
      </w:r>
    </w:p>
    <w:p w:rsidR="00D57D90" w:rsidRPr="00D57D90" w:rsidRDefault="00D57D90" w:rsidP="00D57D90">
      <w:pPr>
        <w:rPr>
          <w:rFonts w:ascii="Times New Roman" w:hAnsi="Times New Roman" w:cs="Times New Roman"/>
          <w:sz w:val="28"/>
          <w:szCs w:val="28"/>
        </w:rPr>
      </w:pPr>
      <w:r w:rsidRPr="00D57D90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D57D90" w:rsidRPr="00D57D90" w:rsidRDefault="00D57D90" w:rsidP="00D5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9FB" w:rsidRDefault="00B659FB" w:rsidP="00B659FB">
      <w:pPr>
        <w:rPr>
          <w:rFonts w:ascii="Times New Roman" w:hAnsi="Times New Roman" w:cs="Times New Roman"/>
          <w:sz w:val="28"/>
          <w:szCs w:val="28"/>
        </w:rPr>
      </w:pPr>
      <w:r w:rsidRPr="006A2D10">
        <w:rPr>
          <w:rFonts w:ascii="Times New Roman" w:hAnsi="Times New Roman" w:cs="Times New Roman"/>
          <w:b/>
          <w:sz w:val="28"/>
          <w:szCs w:val="28"/>
        </w:rPr>
        <w:lastRenderedPageBreak/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57D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6449">
        <w:rPr>
          <w:rFonts w:ascii="Times New Roman" w:hAnsi="Times New Roman" w:cs="Times New Roman"/>
          <w:sz w:val="28"/>
          <w:szCs w:val="28"/>
        </w:rPr>
        <w:t>Два домика для лисы и зайца, деревья, пенёк, столярные инструменты, костюмы</w:t>
      </w:r>
      <w:r w:rsidR="00D57D90">
        <w:rPr>
          <w:rFonts w:ascii="Times New Roman" w:hAnsi="Times New Roman" w:cs="Times New Roman"/>
          <w:sz w:val="28"/>
          <w:szCs w:val="28"/>
        </w:rPr>
        <w:t xml:space="preserve">: </w:t>
      </w:r>
      <w:r w:rsidR="007D6449">
        <w:rPr>
          <w:rFonts w:ascii="Times New Roman" w:hAnsi="Times New Roman" w:cs="Times New Roman"/>
          <w:sz w:val="28"/>
          <w:szCs w:val="28"/>
        </w:rPr>
        <w:t xml:space="preserve"> лисы, зайца, волка, медведя, ежа, белки, корзина с овощами, удочка, бочонок с мёдом, корзина с грибами</w:t>
      </w:r>
      <w:r w:rsidR="00D57D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7D90">
        <w:rPr>
          <w:rFonts w:ascii="Times New Roman" w:hAnsi="Times New Roman" w:cs="Times New Roman"/>
          <w:sz w:val="28"/>
          <w:szCs w:val="28"/>
        </w:rPr>
        <w:t xml:space="preserve"> Для педагога: письмо- приглашение от актёров театра.</w:t>
      </w:r>
    </w:p>
    <w:p w:rsidR="00B659FB" w:rsidRDefault="00B659FB" w:rsidP="00B659FB">
      <w:pPr>
        <w:rPr>
          <w:rFonts w:ascii="Times New Roman" w:hAnsi="Times New Roman" w:cs="Times New Roman"/>
          <w:b/>
          <w:sz w:val="28"/>
          <w:szCs w:val="28"/>
        </w:rPr>
      </w:pPr>
      <w:r w:rsidRPr="006A2D10">
        <w:rPr>
          <w:rFonts w:ascii="Times New Roman" w:hAnsi="Times New Roman" w:cs="Times New Roman"/>
          <w:b/>
          <w:sz w:val="28"/>
          <w:szCs w:val="28"/>
        </w:rPr>
        <w:t>Взаимодействие с другими видами деятельности</w:t>
      </w:r>
      <w:r w:rsidR="00CD585D">
        <w:rPr>
          <w:rFonts w:ascii="Times New Roman" w:hAnsi="Times New Roman" w:cs="Times New Roman"/>
          <w:b/>
          <w:sz w:val="28"/>
          <w:szCs w:val="28"/>
        </w:rPr>
        <w:t xml:space="preserve"> (в течение месяца)</w:t>
      </w:r>
      <w:r w:rsidRPr="006A2D10">
        <w:rPr>
          <w:rFonts w:ascii="Times New Roman" w:hAnsi="Times New Roman" w:cs="Times New Roman"/>
          <w:b/>
          <w:sz w:val="28"/>
          <w:szCs w:val="28"/>
        </w:rPr>
        <w:t>: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Театрализованные игры в непосредственно-образовательной и самостоятельной деятельности детей. 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Беседы о театре (что такое сцена, декорация, занавес). 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Занятия и беседы на этические темы;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Игры в театрализованном уголке с теневыми, картонажными, настольными, пальчиковыми куклами. 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Просмотры спектаклей</w:t>
      </w:r>
      <w:proofErr w:type="gramStart"/>
      <w:r w:rsidRPr="00DA2B5D">
        <w:rPr>
          <w:sz w:val="28"/>
          <w:szCs w:val="28"/>
        </w:rPr>
        <w:t xml:space="preserve"> .</w:t>
      </w:r>
      <w:proofErr w:type="gramEnd"/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Сюжетно-ролевые игры. 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Рассматривание иллюстраций и сюжетных картинок по знакомым сказкам. 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2B5D">
        <w:rPr>
          <w:sz w:val="28"/>
          <w:szCs w:val="28"/>
        </w:rPr>
        <w:t xml:space="preserve">Просмотр презентации «Театр-это праздник», </w:t>
      </w:r>
      <w:proofErr w:type="spellStart"/>
      <w:r w:rsidRPr="00DA2B5D">
        <w:rPr>
          <w:sz w:val="28"/>
          <w:szCs w:val="28"/>
        </w:rPr>
        <w:t>видиофильмов</w:t>
      </w:r>
      <w:proofErr w:type="spellEnd"/>
      <w:r w:rsidRPr="00DA2B5D">
        <w:rPr>
          <w:sz w:val="28"/>
          <w:szCs w:val="28"/>
        </w:rPr>
        <w:t xml:space="preserve"> и мультфильмов. </w:t>
      </w:r>
    </w:p>
    <w:p w:rsidR="001D66A4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Проговаривание </w:t>
      </w:r>
      <w:proofErr w:type="spellStart"/>
      <w:r w:rsidRPr="00DA2B5D">
        <w:rPr>
          <w:sz w:val="28"/>
          <w:szCs w:val="28"/>
        </w:rPr>
        <w:t>чистоговорок</w:t>
      </w:r>
      <w:proofErr w:type="spellEnd"/>
      <w:r w:rsidRPr="00DA2B5D">
        <w:rPr>
          <w:sz w:val="28"/>
          <w:szCs w:val="28"/>
        </w:rPr>
        <w:t xml:space="preserve"> на развитие дикции на разные звуки. 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Отгадывание загадок о домашних животных с использованием пальчикового театра. 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Чтение сказок. 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Пересказ текста с использованием театра на </w:t>
      </w:r>
      <w:proofErr w:type="spellStart"/>
      <w:r w:rsidRPr="00DA2B5D">
        <w:rPr>
          <w:sz w:val="28"/>
          <w:szCs w:val="28"/>
        </w:rPr>
        <w:t>фланелеграфе</w:t>
      </w:r>
      <w:proofErr w:type="spellEnd"/>
      <w:r w:rsidRPr="00DA2B5D">
        <w:rPr>
          <w:sz w:val="28"/>
          <w:szCs w:val="28"/>
        </w:rPr>
        <w:t xml:space="preserve">. 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Игровые упражнения на выразительность голоса, мимики, жестов. 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Слушание музыкальных </w:t>
      </w:r>
      <w:proofErr w:type="spellStart"/>
      <w:r w:rsidRPr="00DA2B5D">
        <w:rPr>
          <w:sz w:val="28"/>
          <w:szCs w:val="28"/>
        </w:rPr>
        <w:t>произведений</w:t>
      </w:r>
      <w:proofErr w:type="gramStart"/>
      <w:r w:rsidRPr="00DA2B5D">
        <w:rPr>
          <w:sz w:val="28"/>
          <w:szCs w:val="28"/>
        </w:rPr>
        <w:t>.а</w:t>
      </w:r>
      <w:proofErr w:type="gramEnd"/>
      <w:r w:rsidRPr="00DA2B5D">
        <w:rPr>
          <w:sz w:val="28"/>
          <w:szCs w:val="28"/>
        </w:rPr>
        <w:t>удиозаписей</w:t>
      </w:r>
      <w:proofErr w:type="spellEnd"/>
      <w:r w:rsidRPr="00DA2B5D">
        <w:rPr>
          <w:sz w:val="28"/>
          <w:szCs w:val="28"/>
        </w:rPr>
        <w:t xml:space="preserve">. 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Проговаривание </w:t>
      </w:r>
      <w:proofErr w:type="spellStart"/>
      <w:r w:rsidRPr="00DA2B5D">
        <w:rPr>
          <w:sz w:val="28"/>
          <w:szCs w:val="28"/>
        </w:rPr>
        <w:t>потешек</w:t>
      </w:r>
      <w:proofErr w:type="spellEnd"/>
      <w:r w:rsidRPr="00DA2B5D">
        <w:rPr>
          <w:sz w:val="28"/>
          <w:szCs w:val="28"/>
        </w:rPr>
        <w:t xml:space="preserve"> с использованием кукол настольного театра. 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Игры-драматизации </w:t>
      </w:r>
    </w:p>
    <w:p w:rsidR="001D66A4" w:rsidRPr="00DA2B5D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Продуктивная деятельность: изготовление детьми театральных билетов, афиши. </w:t>
      </w:r>
    </w:p>
    <w:p w:rsidR="001D66A4" w:rsidRDefault="001D66A4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DA2B5D">
        <w:rPr>
          <w:sz w:val="28"/>
          <w:szCs w:val="28"/>
        </w:rPr>
        <w:t xml:space="preserve"> Разучивание стихов. </w:t>
      </w:r>
    </w:p>
    <w:p w:rsidR="001D66A4" w:rsidRPr="00DA2B5D" w:rsidRDefault="00C91578" w:rsidP="001D66A4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Взаимодействие с другими областями речевое, художественно-эстетическое, социально коммуникативное.</w:t>
      </w:r>
      <w:bookmarkStart w:id="0" w:name="_GoBack"/>
      <w:bookmarkEnd w:id="0"/>
    </w:p>
    <w:p w:rsidR="001F342B" w:rsidRPr="00BF4DCC" w:rsidRDefault="001F342B" w:rsidP="001D66A4">
      <w:pPr>
        <w:rPr>
          <w:rFonts w:ascii="Times New Roman" w:hAnsi="Times New Roman" w:cs="Times New Roman"/>
          <w:sz w:val="28"/>
          <w:szCs w:val="28"/>
        </w:rPr>
      </w:pPr>
    </w:p>
    <w:p w:rsidR="00B659FB" w:rsidRDefault="00B659FB" w:rsidP="00B659FB">
      <w:pPr>
        <w:rPr>
          <w:rFonts w:ascii="Times New Roman" w:hAnsi="Times New Roman" w:cs="Times New Roman"/>
          <w:b/>
          <w:sz w:val="28"/>
          <w:szCs w:val="28"/>
        </w:rPr>
      </w:pPr>
      <w:r w:rsidRPr="00E8120F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воспитанников:</w:t>
      </w:r>
    </w:p>
    <w:p w:rsidR="00B659FB" w:rsidRPr="001F342B" w:rsidRDefault="00B659FB" w:rsidP="00B659FB">
      <w:pPr>
        <w:rPr>
          <w:rFonts w:ascii="Times New Roman" w:hAnsi="Times New Roman" w:cs="Times New Roman"/>
          <w:b/>
          <w:sz w:val="28"/>
          <w:szCs w:val="28"/>
        </w:rPr>
      </w:pPr>
      <w:r w:rsidRPr="001F342B">
        <w:rPr>
          <w:rFonts w:ascii="Times New Roman" w:hAnsi="Times New Roman" w:cs="Times New Roman"/>
          <w:b/>
          <w:sz w:val="28"/>
          <w:szCs w:val="28"/>
        </w:rPr>
        <w:t xml:space="preserve">- после проведения НОД: </w:t>
      </w:r>
    </w:p>
    <w:p w:rsidR="00213AC4" w:rsidRDefault="0042456A" w:rsidP="00B6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7A7">
        <w:rPr>
          <w:rFonts w:ascii="Times New Roman" w:hAnsi="Times New Roman" w:cs="Times New Roman"/>
          <w:sz w:val="28"/>
          <w:szCs w:val="28"/>
        </w:rPr>
        <w:t>Показ театрализованной деятельности со сказками для детей младших, средних и старших групп по ДОУ.</w:t>
      </w:r>
    </w:p>
    <w:p w:rsidR="00EC7850" w:rsidRDefault="005C67A7" w:rsidP="00B6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(просмотр видео) для родителей на родительском собрании в апреле по теме: «Ребёнок и талант?»</w:t>
      </w:r>
      <w:r w:rsidR="00EC7850">
        <w:rPr>
          <w:rFonts w:ascii="Times New Roman" w:hAnsi="Times New Roman" w:cs="Times New Roman"/>
          <w:sz w:val="28"/>
          <w:szCs w:val="28"/>
        </w:rPr>
        <w:t>.</w:t>
      </w:r>
    </w:p>
    <w:p w:rsidR="001D66A4" w:rsidRDefault="001D66A4" w:rsidP="00B659FB">
      <w:pPr>
        <w:rPr>
          <w:rFonts w:ascii="Times New Roman" w:hAnsi="Times New Roman" w:cs="Times New Roman"/>
          <w:sz w:val="28"/>
          <w:szCs w:val="28"/>
        </w:rPr>
      </w:pPr>
    </w:p>
    <w:p w:rsidR="00213AC4" w:rsidRPr="004E27A9" w:rsidRDefault="00213AC4" w:rsidP="00B659FB">
      <w:pPr>
        <w:rPr>
          <w:rFonts w:ascii="Times New Roman" w:hAnsi="Times New Roman" w:cs="Times New Roman"/>
          <w:b/>
          <w:sz w:val="28"/>
          <w:szCs w:val="28"/>
        </w:rPr>
      </w:pPr>
      <w:r w:rsidRPr="004E27A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</w:t>
      </w:r>
      <w:r w:rsidRPr="004E27A9">
        <w:rPr>
          <w:rFonts w:ascii="Times New Roman" w:hAnsi="Times New Roman" w:cs="Times New Roman"/>
          <w:b/>
          <w:sz w:val="28"/>
          <w:szCs w:val="28"/>
        </w:rPr>
        <w:t>.</w:t>
      </w:r>
      <w:r w:rsidRPr="004E27A9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E27A9">
        <w:rPr>
          <w:rFonts w:ascii="Times New Roman" w:hAnsi="Times New Roman" w:cs="Times New Roman"/>
          <w:b/>
          <w:sz w:val="28"/>
          <w:szCs w:val="28"/>
        </w:rPr>
        <w:t>. В группе со второй младшей группы существуют следующие традиции и ритуалы (часть</w:t>
      </w:r>
      <w:r w:rsidR="00AC4117" w:rsidRPr="004E27A9">
        <w:rPr>
          <w:rFonts w:ascii="Times New Roman" w:hAnsi="Times New Roman" w:cs="Times New Roman"/>
          <w:b/>
          <w:sz w:val="28"/>
          <w:szCs w:val="28"/>
        </w:rPr>
        <w:t xml:space="preserve"> вводится</w:t>
      </w:r>
      <w:r w:rsidRPr="004E27A9">
        <w:rPr>
          <w:rFonts w:ascii="Times New Roman" w:hAnsi="Times New Roman" w:cs="Times New Roman"/>
          <w:b/>
          <w:sz w:val="28"/>
          <w:szCs w:val="28"/>
        </w:rPr>
        <w:t xml:space="preserve"> со средней группы):</w:t>
      </w:r>
    </w:p>
    <w:p w:rsidR="00213AC4" w:rsidRDefault="00213AC4" w:rsidP="00B659FB">
      <w:pPr>
        <w:rPr>
          <w:rFonts w:ascii="Times New Roman" w:hAnsi="Times New Roman" w:cs="Times New Roman"/>
          <w:sz w:val="28"/>
          <w:szCs w:val="28"/>
        </w:rPr>
      </w:pPr>
      <w:r w:rsidRPr="00AC411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.Организация детей</w:t>
      </w:r>
      <w:r w:rsidR="004E27A9">
        <w:rPr>
          <w:rFonts w:ascii="Times New Roman" w:hAnsi="Times New Roman" w:cs="Times New Roman"/>
          <w:sz w:val="28"/>
          <w:szCs w:val="28"/>
        </w:rPr>
        <w:t xml:space="preserve"> на совместную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происходит по звону колокольчика (первый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звонок-убирают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игрушки; второй – приводят в порядок; третий – встают в круг для утреннего сбора).</w:t>
      </w:r>
    </w:p>
    <w:p w:rsidR="00213AC4" w:rsidRDefault="00213AC4" w:rsidP="00213A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4117">
        <w:rPr>
          <w:rFonts w:ascii="Times New Roman" w:hAnsi="Times New Roman" w:cs="Times New Roman"/>
          <w:b/>
          <w:sz w:val="28"/>
          <w:szCs w:val="28"/>
        </w:rPr>
        <w:t>2</w:t>
      </w:r>
      <w:r w:rsidR="004E27A9">
        <w:rPr>
          <w:rFonts w:ascii="Times New Roman" w:hAnsi="Times New Roman" w:cs="Times New Roman"/>
          <w:sz w:val="28"/>
          <w:szCs w:val="28"/>
        </w:rPr>
        <w:t>.Каждое</w:t>
      </w:r>
      <w:r>
        <w:rPr>
          <w:rFonts w:ascii="Times New Roman" w:hAnsi="Times New Roman" w:cs="Times New Roman"/>
          <w:sz w:val="28"/>
          <w:szCs w:val="28"/>
        </w:rPr>
        <w:t xml:space="preserve"> утро начинается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r w:rsidR="00AE6699">
        <w:rPr>
          <w:rFonts w:ascii="Times New Roman" w:hAnsi="Times New Roman" w:cs="Times New Roman"/>
          <w:sz w:val="28"/>
          <w:szCs w:val="28"/>
        </w:rPr>
        <w:t>чёвки</w:t>
      </w:r>
      <w:proofErr w:type="spellEnd"/>
      <w:r w:rsidR="00AE6699">
        <w:rPr>
          <w:rFonts w:ascii="Times New Roman" w:hAnsi="Times New Roman" w:cs="Times New Roman"/>
          <w:sz w:val="28"/>
          <w:szCs w:val="28"/>
        </w:rPr>
        <w:t xml:space="preserve"> и сопровождается </w:t>
      </w:r>
      <w:proofErr w:type="spellStart"/>
      <w:r w:rsidR="00AE6699">
        <w:rPr>
          <w:rFonts w:ascii="Times New Roman" w:hAnsi="Times New Roman" w:cs="Times New Roman"/>
          <w:sz w:val="28"/>
          <w:szCs w:val="28"/>
        </w:rPr>
        <w:t>логоритмическими</w:t>
      </w:r>
      <w:proofErr w:type="spellEnd"/>
      <w:r w:rsidR="00AE6699">
        <w:rPr>
          <w:rFonts w:ascii="Times New Roman" w:hAnsi="Times New Roman" w:cs="Times New Roman"/>
          <w:sz w:val="28"/>
          <w:szCs w:val="28"/>
        </w:rPr>
        <w:t xml:space="preserve"> движениями</w:t>
      </w:r>
      <w:r>
        <w:rPr>
          <w:rFonts w:ascii="Times New Roman" w:hAnsi="Times New Roman" w:cs="Times New Roman"/>
          <w:sz w:val="28"/>
          <w:szCs w:val="28"/>
        </w:rPr>
        <w:t xml:space="preserve"> («Здравствуй, солнце, золотое; здравствуй, небо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>; здравствуй</w:t>
      </w:r>
      <w:r w:rsidR="00AE66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вольный ветерок; здравствуй, маленький дубок; мы живём в одном краю, я вас всех приветствую!»</w:t>
      </w:r>
      <w:r w:rsidR="00AE66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59FB" w:rsidRPr="0031191F" w:rsidRDefault="00B659FB" w:rsidP="003119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91F">
        <w:rPr>
          <w:rFonts w:ascii="Times New Roman" w:hAnsi="Times New Roman" w:cs="Times New Roman"/>
          <w:b/>
          <w:sz w:val="36"/>
          <w:szCs w:val="36"/>
        </w:rPr>
        <w:t>Содержание</w:t>
      </w:r>
      <w:r w:rsidR="0031191F">
        <w:rPr>
          <w:rFonts w:ascii="Times New Roman" w:hAnsi="Times New Roman" w:cs="Times New Roman"/>
          <w:b/>
          <w:sz w:val="36"/>
          <w:szCs w:val="36"/>
        </w:rPr>
        <w:t xml:space="preserve"> совместной </w:t>
      </w:r>
      <w:r w:rsidRPr="0031191F">
        <w:rPr>
          <w:rFonts w:ascii="Times New Roman" w:hAnsi="Times New Roman" w:cs="Times New Roman"/>
          <w:b/>
          <w:sz w:val="36"/>
          <w:szCs w:val="36"/>
        </w:rPr>
        <w:t>деятельности</w:t>
      </w:r>
    </w:p>
    <w:tbl>
      <w:tblPr>
        <w:tblStyle w:val="a3"/>
        <w:tblW w:w="0" w:type="auto"/>
        <w:tblLook w:val="04A0"/>
      </w:tblPr>
      <w:tblGrid>
        <w:gridCol w:w="2032"/>
        <w:gridCol w:w="6785"/>
        <w:gridCol w:w="1605"/>
      </w:tblGrid>
      <w:tr w:rsidR="00FA570B" w:rsidTr="00C31963">
        <w:tc>
          <w:tcPr>
            <w:tcW w:w="1526" w:type="dxa"/>
          </w:tcPr>
          <w:p w:rsidR="00B659FB" w:rsidRDefault="00B659FB" w:rsidP="00C3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229" w:type="dxa"/>
          </w:tcPr>
          <w:p w:rsidR="00B659FB" w:rsidRDefault="00B659FB" w:rsidP="00C3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67" w:type="dxa"/>
          </w:tcPr>
          <w:p w:rsidR="00B659FB" w:rsidRDefault="00B659FB" w:rsidP="00C31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A570B" w:rsidTr="00C31963">
        <w:tc>
          <w:tcPr>
            <w:tcW w:w="1526" w:type="dxa"/>
          </w:tcPr>
          <w:p w:rsidR="00B659FB" w:rsidRDefault="00B659FB" w:rsidP="00C3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вовлечения</w:t>
            </w:r>
          </w:p>
        </w:tc>
        <w:tc>
          <w:tcPr>
            <w:tcW w:w="7229" w:type="dxa"/>
          </w:tcPr>
          <w:p w:rsidR="00B659FB" w:rsidRPr="00CF202B" w:rsidRDefault="00157B68" w:rsidP="00C31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02B">
              <w:rPr>
                <w:rFonts w:ascii="Times New Roman" w:hAnsi="Times New Roman" w:cs="Times New Roman"/>
                <w:b/>
                <w:sz w:val="28"/>
                <w:szCs w:val="28"/>
              </w:rPr>
              <w:t>Мотивирование</w:t>
            </w:r>
          </w:p>
          <w:p w:rsidR="00213AC4" w:rsidRDefault="00CF202B" w:rsidP="00BE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организует ежедневный ритуал</w:t>
            </w:r>
            <w:r w:rsidR="00617457">
              <w:rPr>
                <w:rFonts w:ascii="Times New Roman" w:hAnsi="Times New Roman" w:cs="Times New Roman"/>
                <w:sz w:val="28"/>
                <w:szCs w:val="28"/>
              </w:rPr>
              <w:t xml:space="preserve"> с колокольчиком и </w:t>
            </w:r>
            <w:proofErr w:type="spellStart"/>
            <w:r w:rsidR="00617457">
              <w:rPr>
                <w:rFonts w:ascii="Times New Roman" w:hAnsi="Times New Roman" w:cs="Times New Roman"/>
                <w:sz w:val="28"/>
                <w:szCs w:val="28"/>
              </w:rPr>
              <w:t>речёвкой</w:t>
            </w:r>
            <w:proofErr w:type="spellEnd"/>
            <w:r w:rsidR="006174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</w:tcPr>
          <w:p w:rsidR="00B659FB" w:rsidRDefault="00157B68" w:rsidP="0067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FA570B" w:rsidTr="00C31963">
        <w:tc>
          <w:tcPr>
            <w:tcW w:w="1526" w:type="dxa"/>
          </w:tcPr>
          <w:p w:rsidR="00B659FB" w:rsidRDefault="00B659FB" w:rsidP="00C3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</w:p>
        </w:tc>
        <w:tc>
          <w:tcPr>
            <w:tcW w:w="7229" w:type="dxa"/>
          </w:tcPr>
          <w:p w:rsidR="00B659FB" w:rsidRPr="00CF202B" w:rsidRDefault="00F93B01" w:rsidP="00C31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02B">
              <w:rPr>
                <w:rFonts w:ascii="Times New Roman" w:hAnsi="Times New Roman" w:cs="Times New Roman"/>
                <w:b/>
                <w:sz w:val="28"/>
                <w:szCs w:val="28"/>
              </w:rPr>
              <w:t>Процесс постановки проблемы</w:t>
            </w:r>
            <w:r w:rsidR="00512477" w:rsidRPr="00CF202B">
              <w:rPr>
                <w:rFonts w:ascii="Times New Roman" w:hAnsi="Times New Roman" w:cs="Times New Roman"/>
                <w:b/>
                <w:sz w:val="28"/>
                <w:szCs w:val="28"/>
              </w:rPr>
              <w:t>, осмысление ситуации???</w:t>
            </w:r>
          </w:p>
          <w:p w:rsidR="004B107E" w:rsidRDefault="00BE07E9" w:rsidP="00A8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письмо. </w:t>
            </w:r>
          </w:p>
        </w:tc>
        <w:tc>
          <w:tcPr>
            <w:tcW w:w="1667" w:type="dxa"/>
          </w:tcPr>
          <w:p w:rsidR="00B659FB" w:rsidRDefault="00AC4117" w:rsidP="0067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B6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FA570B" w:rsidTr="00C31963">
        <w:tc>
          <w:tcPr>
            <w:tcW w:w="1526" w:type="dxa"/>
          </w:tcPr>
          <w:p w:rsidR="00B659FB" w:rsidRDefault="00B659FB" w:rsidP="00C3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планирования</w:t>
            </w:r>
          </w:p>
        </w:tc>
        <w:tc>
          <w:tcPr>
            <w:tcW w:w="7229" w:type="dxa"/>
          </w:tcPr>
          <w:p w:rsidR="00CF202B" w:rsidRDefault="00F93B01" w:rsidP="00C31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02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Совместный поиск путей решения проблемы в ходе групповой дискуссии</w:t>
            </w:r>
            <w:r w:rsidR="00CF202B" w:rsidRPr="00CF20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86675" w:rsidRDefault="00A86675" w:rsidP="00C31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 ним делать.</w:t>
            </w:r>
          </w:p>
          <w:p w:rsidR="00BE07E9" w:rsidRDefault="00BE07E9" w:rsidP="00C3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7E9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BE07E9">
              <w:rPr>
                <w:rFonts w:ascii="Times New Roman" w:hAnsi="Times New Roman" w:cs="Times New Roman"/>
                <w:sz w:val="28"/>
                <w:szCs w:val="28"/>
              </w:rPr>
              <w:t>рады</w:t>
            </w:r>
            <w:proofErr w:type="gramEnd"/>
            <w:r w:rsidRPr="00BE07E9">
              <w:rPr>
                <w:rFonts w:ascii="Times New Roman" w:hAnsi="Times New Roman" w:cs="Times New Roman"/>
                <w:sz w:val="28"/>
                <w:szCs w:val="28"/>
              </w:rPr>
              <w:t xml:space="preserve"> что артисты пригласили их в театр на спектакль «</w:t>
            </w:r>
            <w:proofErr w:type="spellStart"/>
            <w:r w:rsidRPr="00BE07E9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BE07E9">
              <w:rPr>
                <w:rFonts w:ascii="Times New Roman" w:hAnsi="Times New Roman" w:cs="Times New Roman"/>
                <w:sz w:val="28"/>
                <w:szCs w:val="28"/>
              </w:rPr>
              <w:t xml:space="preserve"> избушка на новый лад»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7E9" w:rsidRDefault="00BE07E9" w:rsidP="00C3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вспоминают как вести себя в театре.</w:t>
            </w:r>
          </w:p>
          <w:p w:rsidR="00BE07E9" w:rsidRPr="00BE07E9" w:rsidRDefault="00BE07E9" w:rsidP="00C3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Рассаживаются по местам.</w:t>
            </w:r>
          </w:p>
          <w:p w:rsidR="00CF202B" w:rsidRDefault="00CF202B" w:rsidP="00C31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B659FB" w:rsidRDefault="00AC4117" w:rsidP="0067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B6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FA570B" w:rsidTr="00C31963">
        <w:tc>
          <w:tcPr>
            <w:tcW w:w="1526" w:type="dxa"/>
          </w:tcPr>
          <w:p w:rsidR="00B659FB" w:rsidRDefault="00B659FB" w:rsidP="00C3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осуществления действий</w:t>
            </w:r>
          </w:p>
        </w:tc>
        <w:tc>
          <w:tcPr>
            <w:tcW w:w="7229" w:type="dxa"/>
          </w:tcPr>
          <w:p w:rsidR="00B659FB" w:rsidRDefault="00F93B01" w:rsidP="00C31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02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  <w:r w:rsidR="006762BA" w:rsidRPr="00CF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F202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детей и взрослых</w:t>
            </w:r>
            <w:r w:rsidR="00CF20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A76E3" w:rsidRPr="004A76E3" w:rsidRDefault="004A76E3" w:rsidP="00C3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«Артисты» в групповой комнате в костюмах показываю спектакль.</w:t>
            </w:r>
          </w:p>
          <w:p w:rsidR="00BE07E9" w:rsidRDefault="00BE07E9" w:rsidP="00C31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C32" w:rsidRPr="00CF202B" w:rsidRDefault="00FD4C32" w:rsidP="00FD4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B659FB" w:rsidRDefault="00AC4117" w:rsidP="0067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57B6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FA570B" w:rsidTr="00C31963">
        <w:tc>
          <w:tcPr>
            <w:tcW w:w="1526" w:type="dxa"/>
          </w:tcPr>
          <w:p w:rsidR="00B659FB" w:rsidRDefault="00B659FB" w:rsidP="00C3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229" w:type="dxa"/>
          </w:tcPr>
          <w:p w:rsidR="00B659FB" w:rsidRDefault="00F93B01" w:rsidP="00C31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C32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итогов,</w:t>
            </w:r>
            <w:r w:rsidR="00512477" w:rsidRPr="00FD4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получилось,</w:t>
            </w:r>
            <w:r w:rsidR="00FD4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4C32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эмоциональный выход, прощание</w:t>
            </w:r>
          </w:p>
          <w:p w:rsidR="004A76E3" w:rsidRPr="004A76E3" w:rsidRDefault="004A76E3" w:rsidP="00C31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76E3">
              <w:rPr>
                <w:rFonts w:ascii="Times New Roman" w:hAnsi="Times New Roman" w:cs="Times New Roman"/>
                <w:sz w:val="28"/>
                <w:szCs w:val="28"/>
              </w:rPr>
              <w:t xml:space="preserve">Звучат аплодисменты зрители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аплодируют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Воспитатель представляет артистов</w:t>
            </w:r>
          </w:p>
          <w:p w:rsidR="00FD4C32" w:rsidRPr="00FD4C32" w:rsidRDefault="00FD4C32" w:rsidP="00DA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B659FB" w:rsidRDefault="00157B68" w:rsidP="00676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</w:tbl>
    <w:p w:rsidR="00FA570B" w:rsidRDefault="00FA570B" w:rsidP="00DD748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570B" w:rsidRDefault="00FA570B" w:rsidP="00DD748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570B" w:rsidRDefault="00FA570B" w:rsidP="00DD748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570B" w:rsidRDefault="00FA570B" w:rsidP="00DD748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570B" w:rsidRDefault="00FA570B" w:rsidP="00DD748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570B" w:rsidRDefault="00FA570B" w:rsidP="00DD748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A570B" w:rsidRDefault="00FA570B" w:rsidP="00DD748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D748A" w:rsidRDefault="001D66A4" w:rsidP="00DD748A">
      <w:pPr>
        <w:pStyle w:val="ab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</w:t>
      </w:r>
      <w:r w:rsidRPr="001D66A4">
        <w:rPr>
          <w:rFonts w:ascii="Times New Roman" w:hAnsi="Times New Roman" w:cs="Times New Roman"/>
          <w:sz w:val="36"/>
          <w:szCs w:val="36"/>
        </w:rPr>
        <w:t>риложение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D66A4" w:rsidRDefault="001D66A4" w:rsidP="00DD748A">
      <w:pPr>
        <w:pStyle w:val="ab"/>
        <w:rPr>
          <w:rFonts w:ascii="Times New Roman" w:hAnsi="Times New Roman" w:cs="Times New Roman"/>
          <w:sz w:val="36"/>
          <w:szCs w:val="36"/>
        </w:rPr>
      </w:pPr>
    </w:p>
    <w:p w:rsidR="001D66A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DA2B5D">
        <w:rPr>
          <w:rStyle w:val="ac"/>
          <w:sz w:val="28"/>
          <w:szCs w:val="28"/>
        </w:rPr>
        <w:t>Ход НОД</w:t>
      </w:r>
      <w:r>
        <w:rPr>
          <w:sz w:val="28"/>
          <w:szCs w:val="28"/>
        </w:rPr>
        <w:t>.</w:t>
      </w:r>
    </w:p>
    <w:p w:rsidR="001D66A4" w:rsidRDefault="001D66A4" w:rsidP="001D66A4">
      <w:pPr>
        <w:pStyle w:val="ad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стоят в кругу около воспитателя.</w:t>
      </w:r>
    </w:p>
    <w:p w:rsidR="001D66A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Я пришла в группу и увидела на столе письмо. Я ждала вас, </w:t>
      </w:r>
      <w:proofErr w:type="gramStart"/>
      <w:r>
        <w:rPr>
          <w:sz w:val="28"/>
          <w:szCs w:val="28"/>
        </w:rPr>
        <w:t xml:space="preserve">спросить </w:t>
      </w:r>
      <w:proofErr w:type="spellStart"/>
      <w:r>
        <w:rPr>
          <w:sz w:val="28"/>
          <w:szCs w:val="28"/>
        </w:rPr>
        <w:t>что-же</w:t>
      </w:r>
      <w:proofErr w:type="spellEnd"/>
      <w:r>
        <w:rPr>
          <w:sz w:val="28"/>
          <w:szCs w:val="28"/>
        </w:rPr>
        <w:t xml:space="preserve"> нам с ним делать</w:t>
      </w:r>
      <w:proofErr w:type="gramEnd"/>
      <w:r>
        <w:rPr>
          <w:sz w:val="28"/>
          <w:szCs w:val="28"/>
        </w:rPr>
        <w:t>?</w:t>
      </w:r>
    </w:p>
    <w:p w:rsidR="001D66A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отвечают. Открываю письмо</w:t>
      </w:r>
    </w:p>
    <w:p w:rsidR="001D66A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 : 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ожет кто прочитает?</w:t>
      </w:r>
    </w:p>
    <w:p w:rsidR="001D66A4" w:rsidRPr="007D26F0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Читают.</w:t>
      </w:r>
    </w:p>
    <w:p w:rsidR="001D66A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- Ребята, вы рады, что вас пригласили в театр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детей.)</w:t>
      </w:r>
    </w:p>
    <w:p w:rsidR="001D66A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Прежде чем мы будем смотреть спектакль вспомним как надо вести себя в театре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</w:t>
      </w:r>
    </w:p>
    <w:p w:rsidR="001D66A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Какие вы молодцы, что знаете правила этикета</w:t>
      </w:r>
    </w:p>
    <w:p w:rsidR="001D66A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7D26F0">
        <w:rPr>
          <w:sz w:val="28"/>
          <w:szCs w:val="28"/>
        </w:rPr>
        <w:t>Предлагаю вам ребята занять места в зрительном зале</w:t>
      </w:r>
      <w:r>
        <w:rPr>
          <w:sz w:val="28"/>
          <w:szCs w:val="28"/>
        </w:rPr>
        <w:t>.</w:t>
      </w:r>
    </w:p>
    <w:p w:rsidR="001D66A4" w:rsidRPr="007D26F0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Начинается спектакль.</w:t>
      </w:r>
    </w:p>
    <w:p w:rsidR="001D66A4" w:rsidRPr="00E40108" w:rsidRDefault="001D66A4" w:rsidP="001D66A4">
      <w:pPr>
        <w:pStyle w:val="ad"/>
        <w:spacing w:before="0" w:beforeAutospacing="0" w:after="0" w:afterAutospacing="0"/>
        <w:rPr>
          <w:b/>
          <w:sz w:val="28"/>
          <w:szCs w:val="28"/>
        </w:rPr>
      </w:pPr>
      <w:r w:rsidRPr="00E40108">
        <w:rPr>
          <w:b/>
          <w:sz w:val="28"/>
          <w:szCs w:val="28"/>
        </w:rPr>
        <w:t>Сказка на новый лад «</w:t>
      </w:r>
      <w:proofErr w:type="spellStart"/>
      <w:r w:rsidRPr="00E40108">
        <w:rPr>
          <w:b/>
          <w:sz w:val="28"/>
          <w:szCs w:val="28"/>
        </w:rPr>
        <w:t>Заюшкина</w:t>
      </w:r>
      <w:proofErr w:type="spellEnd"/>
      <w:r w:rsidRPr="00E40108">
        <w:rPr>
          <w:b/>
          <w:sz w:val="28"/>
          <w:szCs w:val="28"/>
        </w:rPr>
        <w:t xml:space="preserve"> избушка»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Ведущий: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Сказки любят все на свете,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Любят взрослые и дети!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Сказки учат нас добру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И прилежному труду,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Говорят, как надо жить,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Чтобы всем вокруг дружить!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«</w:t>
      </w:r>
      <w:proofErr w:type="spellStart"/>
      <w:r w:rsidRPr="001961D2">
        <w:rPr>
          <w:sz w:val="28"/>
          <w:szCs w:val="28"/>
        </w:rPr>
        <w:t>Заюшкину</w:t>
      </w:r>
      <w:proofErr w:type="spellEnd"/>
      <w:r w:rsidRPr="001961D2">
        <w:rPr>
          <w:sz w:val="28"/>
          <w:szCs w:val="28"/>
        </w:rPr>
        <w:t xml:space="preserve"> избушку» на новый лад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Вам покажет детский сад!</w:t>
      </w:r>
    </w:p>
    <w:p w:rsidR="001D66A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На противоположенных углах стоят напротив друг друга «лубяная» и «ледяная» избушки, зимнее убранство. </w:t>
      </w:r>
    </w:p>
    <w:p w:rsidR="001D66A4" w:rsidRPr="00855DD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855DD4">
        <w:rPr>
          <w:sz w:val="28"/>
          <w:szCs w:val="28"/>
        </w:rPr>
        <w:t>У лесочка на опушке</w:t>
      </w:r>
    </w:p>
    <w:p w:rsidR="001D66A4" w:rsidRPr="00855DD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855DD4">
        <w:rPr>
          <w:sz w:val="28"/>
          <w:szCs w:val="28"/>
        </w:rPr>
        <w:t>В лубяной своей избушке</w:t>
      </w:r>
    </w:p>
    <w:p w:rsidR="001D66A4" w:rsidRPr="00855DD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855DD4">
        <w:rPr>
          <w:sz w:val="28"/>
          <w:szCs w:val="28"/>
        </w:rPr>
        <w:t>Мирно заяц жил косой</w:t>
      </w:r>
    </w:p>
    <w:p w:rsidR="001D66A4" w:rsidRPr="00855DD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855DD4">
        <w:rPr>
          <w:sz w:val="28"/>
          <w:szCs w:val="28"/>
        </w:rPr>
        <w:t xml:space="preserve">Рядом с рыжею лисой. </w:t>
      </w:r>
    </w:p>
    <w:p w:rsidR="001D66A4" w:rsidRPr="00855DD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855DD4">
        <w:rPr>
          <w:sz w:val="28"/>
          <w:szCs w:val="28"/>
        </w:rPr>
        <w:t>Но ленивая лисица</w:t>
      </w:r>
    </w:p>
    <w:p w:rsidR="001D66A4" w:rsidRPr="00855DD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855DD4">
        <w:rPr>
          <w:sz w:val="28"/>
          <w:szCs w:val="28"/>
        </w:rPr>
        <w:t>Не желала потрудиться –</w:t>
      </w:r>
    </w:p>
    <w:p w:rsidR="001D66A4" w:rsidRPr="00855DD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855DD4">
        <w:rPr>
          <w:sz w:val="28"/>
          <w:szCs w:val="28"/>
        </w:rPr>
        <w:t xml:space="preserve">Дом построить лубяной, </w:t>
      </w:r>
    </w:p>
    <w:p w:rsidR="001D66A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855DD4">
        <w:rPr>
          <w:sz w:val="28"/>
          <w:szCs w:val="28"/>
        </w:rPr>
        <w:t>И вселилась в ледяной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i/>
          <w:iCs/>
          <w:sz w:val="28"/>
          <w:szCs w:val="28"/>
        </w:rPr>
        <w:t xml:space="preserve">Выбегают Заяц и Белка.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 xml:space="preserve">Заяц: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На поляне тишина,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Светит жёлтая луна,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Все деревья в серебре,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Зайцы пляшут на горе!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 xml:space="preserve">Белочка: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Все мы весело живём,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Радостно играем.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И танцуем, и поём,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Никого не обижаем! </w:t>
      </w:r>
      <w:proofErr w:type="gramStart"/>
      <w:r w:rsidRPr="001961D2">
        <w:rPr>
          <w:b/>
          <w:bCs/>
          <w:sz w:val="28"/>
          <w:szCs w:val="28"/>
        </w:rPr>
        <w:t xml:space="preserve">( </w:t>
      </w:r>
      <w:proofErr w:type="gramEnd"/>
      <w:r w:rsidRPr="001961D2">
        <w:rPr>
          <w:b/>
          <w:bCs/>
          <w:sz w:val="28"/>
          <w:szCs w:val="28"/>
        </w:rPr>
        <w:t>танец зайчиков)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lastRenderedPageBreak/>
        <w:t>( ВЫХОД ЛИСЫ)</w:t>
      </w:r>
      <w:r w:rsidRPr="001961D2">
        <w:rPr>
          <w:sz w:val="28"/>
          <w:szCs w:val="28"/>
        </w:rPr>
        <w:t xml:space="preserve"> появляется Лиса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Лиса: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Я рыжая лисица,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На все </w:t>
      </w:r>
      <w:proofErr w:type="gramStart"/>
      <w:r w:rsidRPr="001961D2">
        <w:rPr>
          <w:sz w:val="28"/>
          <w:szCs w:val="28"/>
        </w:rPr>
        <w:t>пакости</w:t>
      </w:r>
      <w:proofErr w:type="gramEnd"/>
      <w:r w:rsidRPr="001961D2">
        <w:rPr>
          <w:sz w:val="28"/>
          <w:szCs w:val="28"/>
        </w:rPr>
        <w:t xml:space="preserve"> мастерица.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Никого я не люблю,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Лишь себя одну хвалю! Вот!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Посмотрите, ребята, какая у меня красивая избушка: вся блестит, искрится, а у зайца избушка простая, не блестит на солнышке. Ха-Ха-Ха, что тут расшумелись, а ну брысь!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Выгоняет </w:t>
      </w:r>
      <w:proofErr w:type="gramStart"/>
      <w:r w:rsidRPr="001961D2">
        <w:rPr>
          <w:sz w:val="28"/>
          <w:szCs w:val="28"/>
        </w:rPr>
        <w:t>зверят</w:t>
      </w:r>
      <w:proofErr w:type="gramEnd"/>
      <w:r w:rsidRPr="001961D2">
        <w:rPr>
          <w:sz w:val="28"/>
          <w:szCs w:val="28"/>
        </w:rPr>
        <w:t xml:space="preserve">, уходит в избушку.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Ведущий</w:t>
      </w:r>
      <w:proofErr w:type="gramStart"/>
      <w:r w:rsidRPr="001961D2">
        <w:rPr>
          <w:b/>
          <w:bCs/>
          <w:sz w:val="28"/>
          <w:szCs w:val="28"/>
        </w:rPr>
        <w:t xml:space="preserve"> :</w:t>
      </w:r>
      <w:proofErr w:type="gramEnd"/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Зиму всю лиса старалась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Перестраивала дом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Украшала, убиралась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Хорошо ей было в нём.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Но пришла весна</w:t>
      </w:r>
      <w:proofErr w:type="gramStart"/>
      <w:r w:rsidRPr="001961D2">
        <w:rPr>
          <w:b/>
          <w:bCs/>
          <w:sz w:val="28"/>
          <w:szCs w:val="28"/>
        </w:rPr>
        <w:t>.</w:t>
      </w:r>
      <w:proofErr w:type="gramEnd"/>
      <w:r w:rsidRPr="001961D2">
        <w:rPr>
          <w:sz w:val="28"/>
          <w:szCs w:val="28"/>
        </w:rPr>
        <w:t xml:space="preserve"> </w:t>
      </w:r>
      <w:r w:rsidRPr="001961D2">
        <w:rPr>
          <w:b/>
          <w:bCs/>
          <w:sz w:val="28"/>
          <w:szCs w:val="28"/>
        </w:rPr>
        <w:t>(</w:t>
      </w:r>
      <w:proofErr w:type="gramStart"/>
      <w:r w:rsidRPr="001961D2">
        <w:rPr>
          <w:b/>
          <w:bCs/>
          <w:sz w:val="28"/>
          <w:szCs w:val="28"/>
        </w:rPr>
        <w:t>з</w:t>
      </w:r>
      <w:proofErr w:type="gramEnd"/>
      <w:r w:rsidRPr="001961D2">
        <w:rPr>
          <w:b/>
          <w:bCs/>
          <w:sz w:val="28"/>
          <w:szCs w:val="28"/>
        </w:rPr>
        <w:t>вуки природы.)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От дома не осталось не следа,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И </w:t>
      </w:r>
      <w:proofErr w:type="spellStart"/>
      <w:r w:rsidRPr="001961D2">
        <w:rPr>
          <w:sz w:val="28"/>
          <w:szCs w:val="28"/>
        </w:rPr>
        <w:t>лисичкины</w:t>
      </w:r>
      <w:proofErr w:type="spellEnd"/>
      <w:r w:rsidRPr="001961D2">
        <w:rPr>
          <w:sz w:val="28"/>
          <w:szCs w:val="28"/>
        </w:rPr>
        <w:t xml:space="preserve"> хоромы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Смыла талая вода</w:t>
      </w:r>
      <w:r w:rsidRPr="001961D2">
        <w:rPr>
          <w:b/>
          <w:bCs/>
          <w:sz w:val="28"/>
          <w:szCs w:val="28"/>
        </w:rPr>
        <w:t>.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i/>
          <w:iCs/>
          <w:sz w:val="28"/>
          <w:szCs w:val="28"/>
        </w:rPr>
        <w:t xml:space="preserve">выбегают медвежонок и </w:t>
      </w:r>
      <w:r>
        <w:rPr>
          <w:i/>
          <w:iCs/>
          <w:sz w:val="28"/>
          <w:szCs w:val="28"/>
        </w:rPr>
        <w:t>ёжик</w:t>
      </w:r>
      <w:r w:rsidRPr="001961D2">
        <w:rPr>
          <w:sz w:val="28"/>
          <w:szCs w:val="28"/>
        </w:rPr>
        <w:t xml:space="preserve">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Ёжик</w:t>
      </w:r>
      <w:r w:rsidRPr="001961D2">
        <w:rPr>
          <w:b/>
          <w:bCs/>
          <w:sz w:val="28"/>
          <w:szCs w:val="28"/>
        </w:rPr>
        <w:t xml:space="preserve">: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Мы сегодня рано встали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Нам сегодня не до сна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proofErr w:type="gramStart"/>
      <w:r w:rsidRPr="001961D2">
        <w:rPr>
          <w:sz w:val="28"/>
          <w:szCs w:val="28"/>
        </w:rPr>
        <w:t>Говорят скворцы вернулись</w:t>
      </w:r>
      <w:proofErr w:type="gramEnd"/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Говорят весна пришла.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Медвежонок: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Наконец пришла весна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Ель</w:t>
      </w:r>
      <w:proofErr w:type="gramStart"/>
      <w:r w:rsidRPr="001961D2">
        <w:rPr>
          <w:sz w:val="28"/>
          <w:szCs w:val="28"/>
        </w:rPr>
        <w:t xml:space="preserve"> ,</w:t>
      </w:r>
      <w:proofErr w:type="gramEnd"/>
      <w:r w:rsidRPr="001961D2">
        <w:rPr>
          <w:sz w:val="28"/>
          <w:szCs w:val="28"/>
        </w:rPr>
        <w:t>берёзы и сосна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Сбросив белые пижамы</w:t>
      </w:r>
      <w:proofErr w:type="gramStart"/>
      <w:r w:rsidRPr="001961D2">
        <w:rPr>
          <w:sz w:val="28"/>
          <w:szCs w:val="28"/>
        </w:rPr>
        <w:br/>
        <w:t>П</w:t>
      </w:r>
      <w:proofErr w:type="gramEnd"/>
      <w:r w:rsidRPr="001961D2">
        <w:rPr>
          <w:sz w:val="28"/>
          <w:szCs w:val="28"/>
        </w:rPr>
        <w:t xml:space="preserve">робудились ото сна.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 xml:space="preserve">Ведущий.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Ну лисичка что же делать</w:t>
      </w:r>
      <w:proofErr w:type="gramStart"/>
      <w:r w:rsidRPr="001961D2">
        <w:rPr>
          <w:sz w:val="28"/>
          <w:szCs w:val="28"/>
        </w:rPr>
        <w:t xml:space="preserve"> ,</w:t>
      </w:r>
      <w:proofErr w:type="gramEnd"/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Как беде твоей помочь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Ик соседу зайцу смело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Побежала во всю мощь</w:t>
      </w:r>
      <w:r w:rsidRPr="001961D2">
        <w:rPr>
          <w:b/>
          <w:bCs/>
          <w:sz w:val="28"/>
          <w:szCs w:val="28"/>
        </w:rPr>
        <w:t>.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Заяц: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Кто там?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Лиса: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Это я, кума-лисица,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Хочу, Зайка, извиниться.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Хочу в мире со всеми жить.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Буду с вами я дружить,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Помоги мне – мне негде жить!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Заяц выходит уже в сереньком костюме, жалеет Лису.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 xml:space="preserve">Заяц: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Дружба каждому нужна,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Дружба верностью сильна,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lastRenderedPageBreak/>
        <w:t xml:space="preserve">Если друг попал в беду,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Я к нему приду!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Эй, друзья, инструменты все берите, и лисе вы помогите! </w:t>
      </w:r>
      <w:proofErr w:type="gramStart"/>
      <w:r w:rsidRPr="001961D2">
        <w:rPr>
          <w:b/>
          <w:bCs/>
          <w:i/>
          <w:iCs/>
          <w:sz w:val="28"/>
          <w:szCs w:val="28"/>
        </w:rPr>
        <w:t xml:space="preserve">( </w:t>
      </w:r>
      <w:proofErr w:type="gramEnd"/>
      <w:r w:rsidRPr="001961D2">
        <w:rPr>
          <w:b/>
          <w:bCs/>
          <w:i/>
          <w:iCs/>
          <w:sz w:val="28"/>
          <w:szCs w:val="28"/>
        </w:rPr>
        <w:t>звук молотка)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proofErr w:type="gramStart"/>
      <w:r w:rsidRPr="001961D2">
        <w:rPr>
          <w:i/>
          <w:iCs/>
          <w:sz w:val="28"/>
          <w:szCs w:val="28"/>
        </w:rPr>
        <w:t>Звери имитируют работу молотком, пилой, топором (звук работы инструментами.</w:t>
      </w:r>
      <w:proofErr w:type="gramEnd"/>
      <w:r w:rsidRPr="001961D2">
        <w:rPr>
          <w:i/>
          <w:iCs/>
          <w:sz w:val="28"/>
          <w:szCs w:val="28"/>
        </w:rPr>
        <w:t xml:space="preserve"> </w:t>
      </w:r>
      <w:proofErr w:type="gramStart"/>
      <w:r w:rsidRPr="001961D2">
        <w:rPr>
          <w:i/>
          <w:iCs/>
          <w:sz w:val="28"/>
          <w:szCs w:val="28"/>
        </w:rPr>
        <w:t xml:space="preserve">Появляется расписной домик) </w:t>
      </w:r>
      <w:proofErr w:type="gramEnd"/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 xml:space="preserve">Белочка: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На опушке </w:t>
      </w:r>
      <w:proofErr w:type="gramStart"/>
      <w:r w:rsidRPr="001961D2">
        <w:rPr>
          <w:sz w:val="28"/>
          <w:szCs w:val="28"/>
        </w:rPr>
        <w:t>на</w:t>
      </w:r>
      <w:proofErr w:type="gramEnd"/>
      <w:r w:rsidRPr="001961D2">
        <w:rPr>
          <w:sz w:val="28"/>
          <w:szCs w:val="28"/>
        </w:rPr>
        <w:t xml:space="preserve"> лесной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Виден домик расписной.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Он не Мишкин, не Синичкин</w:t>
      </w:r>
    </w:p>
    <w:p w:rsidR="001D66A4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Этот домик – дом Лисички.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Волк</w:t>
      </w:r>
      <w:r w:rsidRPr="001961D2">
        <w:rPr>
          <w:b/>
          <w:bCs/>
          <w:sz w:val="28"/>
          <w:szCs w:val="28"/>
        </w:rPr>
        <w:t>: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У Лисички новоселье,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Будут танцы, угощенье!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На крылечке у дверей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Лисичка ждёт своих гостей.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Медвежонок: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С новосельем. </w:t>
      </w:r>
      <w:r w:rsidR="00D96305" w:rsidRPr="001961D2">
        <w:rPr>
          <w:sz w:val="28"/>
          <w:szCs w:val="28"/>
        </w:rPr>
        <w:t>Лизавета</w:t>
      </w:r>
      <w:r w:rsidRPr="001961D2">
        <w:rPr>
          <w:sz w:val="28"/>
          <w:szCs w:val="28"/>
        </w:rPr>
        <w:t xml:space="preserve">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Я принёс в новый дом твой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Мёд душистый золотой.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Очень вкусный и густой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Лиса:</w:t>
      </w:r>
      <w:r w:rsidRPr="001961D2">
        <w:rPr>
          <w:sz w:val="28"/>
          <w:szCs w:val="28"/>
        </w:rPr>
        <w:t xml:space="preserve"> Вот спасибо, очень рада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>Ты садись у самовара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Белка:</w:t>
      </w:r>
      <w:r w:rsidRPr="001961D2">
        <w:rPr>
          <w:sz w:val="28"/>
          <w:szCs w:val="28"/>
        </w:rPr>
        <w:t xml:space="preserve"> Здравствуй, Лиса,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Посмотри, что за красота!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Все грибочки хороши,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Поздравляю от души!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Лиса</w:t>
      </w:r>
      <w:r w:rsidRPr="001961D2">
        <w:rPr>
          <w:sz w:val="28"/>
          <w:szCs w:val="28"/>
        </w:rPr>
        <w:t xml:space="preserve">: Вот, спасибо и тебя приглашаю в дом любя!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Волчок</w:t>
      </w:r>
      <w:r w:rsidRPr="001961D2">
        <w:rPr>
          <w:sz w:val="28"/>
          <w:szCs w:val="28"/>
        </w:rPr>
        <w:t xml:space="preserve">: </w:t>
      </w:r>
      <w:r w:rsidR="00D96305" w:rsidRPr="001961D2">
        <w:rPr>
          <w:sz w:val="28"/>
          <w:szCs w:val="28"/>
        </w:rPr>
        <w:t>Лизавета</w:t>
      </w:r>
      <w:r w:rsidRPr="001961D2">
        <w:rPr>
          <w:sz w:val="28"/>
          <w:szCs w:val="28"/>
        </w:rPr>
        <w:t xml:space="preserve">, здравствуй!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Лиса</w:t>
      </w:r>
      <w:r w:rsidRPr="001961D2">
        <w:rPr>
          <w:sz w:val="28"/>
          <w:szCs w:val="28"/>
        </w:rPr>
        <w:t xml:space="preserve">: Как дела, </w:t>
      </w:r>
      <w:proofErr w:type="gramStart"/>
      <w:r w:rsidRPr="001961D2">
        <w:rPr>
          <w:sz w:val="28"/>
          <w:szCs w:val="28"/>
        </w:rPr>
        <w:t>зубастый</w:t>
      </w:r>
      <w:proofErr w:type="gramEnd"/>
      <w:r w:rsidRPr="001961D2">
        <w:rPr>
          <w:sz w:val="28"/>
          <w:szCs w:val="28"/>
        </w:rPr>
        <w:t xml:space="preserve">?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Волчок:</w:t>
      </w:r>
      <w:r w:rsidRPr="001961D2">
        <w:rPr>
          <w:sz w:val="28"/>
          <w:szCs w:val="28"/>
        </w:rPr>
        <w:t xml:space="preserve"> Для тебя и для друзей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Наловил я карасей!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Лиса:</w:t>
      </w:r>
      <w:r w:rsidRPr="001961D2">
        <w:rPr>
          <w:sz w:val="28"/>
          <w:szCs w:val="28"/>
        </w:rPr>
        <w:t xml:space="preserve"> В дом скорее проходи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Заяц:</w:t>
      </w:r>
      <w:r w:rsidRPr="001961D2">
        <w:rPr>
          <w:sz w:val="28"/>
          <w:szCs w:val="28"/>
        </w:rPr>
        <w:t xml:space="preserve"> Морковка – просто чудо,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Капуста – загляденье.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Прими же поздравленье.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Лисичка, с новосельем!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Лиса</w:t>
      </w:r>
      <w:r w:rsidRPr="001961D2">
        <w:rPr>
          <w:sz w:val="28"/>
          <w:szCs w:val="28"/>
        </w:rPr>
        <w:t xml:space="preserve">: Зайка, принёс ты целый огород,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Здесь овощей на целый год!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Ведущий</w:t>
      </w:r>
      <w:r w:rsidRPr="001961D2">
        <w:rPr>
          <w:sz w:val="28"/>
          <w:szCs w:val="28"/>
        </w:rPr>
        <w:t xml:space="preserve">: Рада хозяйка, гости рады!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Веселится лесной народ!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Спеть, сплясать всем вместе надо,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Начинаем хоровод!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i/>
          <w:iCs/>
          <w:sz w:val="28"/>
          <w:szCs w:val="28"/>
        </w:rPr>
        <w:t xml:space="preserve">Звери поют в хороводе, пляшут.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b/>
          <w:bCs/>
          <w:sz w:val="28"/>
          <w:szCs w:val="28"/>
        </w:rPr>
        <w:t>Все герои сказки</w:t>
      </w:r>
      <w:proofErr w:type="gramStart"/>
      <w:r w:rsidRPr="001961D2">
        <w:rPr>
          <w:sz w:val="28"/>
          <w:szCs w:val="28"/>
        </w:rPr>
        <w:t xml:space="preserve"> :</w:t>
      </w:r>
      <w:proofErr w:type="gramEnd"/>
      <w:r w:rsidRPr="001961D2">
        <w:rPr>
          <w:sz w:val="28"/>
          <w:szCs w:val="28"/>
        </w:rPr>
        <w:t xml:space="preserve"> Мы и пели и плясали, вам сказку показали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А может быть, на деле всё было и не так!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lastRenderedPageBreak/>
        <w:t xml:space="preserve">Но, если вам понравилось, тогда вы нам похлопайте,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А может быть, потопаете, и сделаете вот так!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  <w:r w:rsidRPr="001961D2">
        <w:rPr>
          <w:sz w:val="28"/>
          <w:szCs w:val="28"/>
        </w:rPr>
        <w:t xml:space="preserve">(Все посылают воздушный поцелуй) </w:t>
      </w:r>
    </w:p>
    <w:p w:rsidR="001D66A4" w:rsidRPr="001961D2" w:rsidRDefault="001D66A4" w:rsidP="001D66A4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1D66A4" w:rsidRDefault="001D66A4" w:rsidP="001D6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Закончен спектакль, выходят с поклоном </w:t>
      </w:r>
    </w:p>
    <w:p w:rsidR="001D66A4" w:rsidRDefault="001D66A4" w:rsidP="001D6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96305">
        <w:rPr>
          <w:rFonts w:ascii="Times New Roman" w:hAnsi="Times New Roman" w:cs="Times New Roman"/>
          <w:sz w:val="28"/>
          <w:szCs w:val="28"/>
        </w:rPr>
        <w:t>персонажи, живые</w:t>
      </w:r>
      <w:r>
        <w:rPr>
          <w:rFonts w:ascii="Times New Roman" w:hAnsi="Times New Roman" w:cs="Times New Roman"/>
          <w:sz w:val="28"/>
          <w:szCs w:val="28"/>
        </w:rPr>
        <w:t xml:space="preserve"> актёры.</w:t>
      </w:r>
    </w:p>
    <w:p w:rsidR="001D66A4" w:rsidRPr="001961D2" w:rsidRDefault="001D66A4" w:rsidP="001D6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представляет детей</w:t>
      </w:r>
    </w:p>
    <w:p w:rsidR="001D66A4" w:rsidRPr="001D66A4" w:rsidRDefault="001D66A4" w:rsidP="00DD748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B52A7" w:rsidRDefault="00CB52A7"/>
    <w:sectPr w:rsidR="00CB52A7" w:rsidSect="00041BEB">
      <w:footerReference w:type="default" r:id="rId7"/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8A" w:rsidRDefault="0032528A" w:rsidP="00157B68">
      <w:pPr>
        <w:spacing w:after="0" w:line="240" w:lineRule="auto"/>
      </w:pPr>
      <w:r>
        <w:separator/>
      </w:r>
    </w:p>
  </w:endnote>
  <w:endnote w:type="continuationSeparator" w:id="0">
    <w:p w:rsidR="0032528A" w:rsidRDefault="0032528A" w:rsidP="0015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3688"/>
    </w:sdtPr>
    <w:sdtContent>
      <w:p w:rsidR="00C668F5" w:rsidRDefault="008F2217">
        <w:pPr>
          <w:pStyle w:val="a4"/>
          <w:jc w:val="right"/>
        </w:pPr>
        <w:r>
          <w:fldChar w:fldCharType="begin"/>
        </w:r>
        <w:r w:rsidR="00684D53">
          <w:instrText xml:space="preserve"> PAGE   \* MERGEFORMAT </w:instrText>
        </w:r>
        <w:r>
          <w:fldChar w:fldCharType="separate"/>
        </w:r>
        <w:r w:rsidR="00C4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68F5" w:rsidRDefault="003252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8A" w:rsidRDefault="0032528A" w:rsidP="00157B68">
      <w:pPr>
        <w:spacing w:after="0" w:line="240" w:lineRule="auto"/>
      </w:pPr>
      <w:r>
        <w:separator/>
      </w:r>
    </w:p>
  </w:footnote>
  <w:footnote w:type="continuationSeparator" w:id="0">
    <w:p w:rsidR="0032528A" w:rsidRDefault="0032528A" w:rsidP="0015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9FB"/>
    <w:rsid w:val="000072D0"/>
    <w:rsid w:val="00014AF7"/>
    <w:rsid w:val="00030D3C"/>
    <w:rsid w:val="00033E4B"/>
    <w:rsid w:val="00035AD4"/>
    <w:rsid w:val="0003783A"/>
    <w:rsid w:val="00045A9B"/>
    <w:rsid w:val="000572FA"/>
    <w:rsid w:val="00060868"/>
    <w:rsid w:val="00060F66"/>
    <w:rsid w:val="000641FD"/>
    <w:rsid w:val="0006652E"/>
    <w:rsid w:val="00071072"/>
    <w:rsid w:val="000721BE"/>
    <w:rsid w:val="000736BC"/>
    <w:rsid w:val="00074CBD"/>
    <w:rsid w:val="000876C2"/>
    <w:rsid w:val="000A4207"/>
    <w:rsid w:val="000A52F5"/>
    <w:rsid w:val="000A7CD5"/>
    <w:rsid w:val="000B3E1D"/>
    <w:rsid w:val="000B533A"/>
    <w:rsid w:val="000C0B1F"/>
    <w:rsid w:val="000C0C57"/>
    <w:rsid w:val="000D141B"/>
    <w:rsid w:val="000D330C"/>
    <w:rsid w:val="000E119A"/>
    <w:rsid w:val="000F0FA3"/>
    <w:rsid w:val="00107FA8"/>
    <w:rsid w:val="0011379A"/>
    <w:rsid w:val="00116C4B"/>
    <w:rsid w:val="00116D1D"/>
    <w:rsid w:val="00117969"/>
    <w:rsid w:val="00122152"/>
    <w:rsid w:val="00124006"/>
    <w:rsid w:val="00124F1B"/>
    <w:rsid w:val="001273A6"/>
    <w:rsid w:val="00136AAA"/>
    <w:rsid w:val="00140494"/>
    <w:rsid w:val="00143703"/>
    <w:rsid w:val="00144B09"/>
    <w:rsid w:val="001478BA"/>
    <w:rsid w:val="001478E6"/>
    <w:rsid w:val="00157B68"/>
    <w:rsid w:val="00162574"/>
    <w:rsid w:val="00173847"/>
    <w:rsid w:val="00173C37"/>
    <w:rsid w:val="00180619"/>
    <w:rsid w:val="00185D59"/>
    <w:rsid w:val="00197EEC"/>
    <w:rsid w:val="001A3291"/>
    <w:rsid w:val="001A5675"/>
    <w:rsid w:val="001B482A"/>
    <w:rsid w:val="001B5108"/>
    <w:rsid w:val="001B5D0C"/>
    <w:rsid w:val="001B5F6B"/>
    <w:rsid w:val="001D56E8"/>
    <w:rsid w:val="001D66A4"/>
    <w:rsid w:val="001E3B78"/>
    <w:rsid w:val="001E60F4"/>
    <w:rsid w:val="001F342B"/>
    <w:rsid w:val="001F4D97"/>
    <w:rsid w:val="002023AC"/>
    <w:rsid w:val="00212953"/>
    <w:rsid w:val="00213AC4"/>
    <w:rsid w:val="00225819"/>
    <w:rsid w:val="00250574"/>
    <w:rsid w:val="002576F6"/>
    <w:rsid w:val="00270759"/>
    <w:rsid w:val="00281EC4"/>
    <w:rsid w:val="00297FE1"/>
    <w:rsid w:val="002A0A2A"/>
    <w:rsid w:val="002A2809"/>
    <w:rsid w:val="002A2E6F"/>
    <w:rsid w:val="002B5E6B"/>
    <w:rsid w:val="002B5EFD"/>
    <w:rsid w:val="002D5F8D"/>
    <w:rsid w:val="002E4A82"/>
    <w:rsid w:val="002F7D61"/>
    <w:rsid w:val="003010A0"/>
    <w:rsid w:val="0031191F"/>
    <w:rsid w:val="003143D7"/>
    <w:rsid w:val="0032528A"/>
    <w:rsid w:val="00337003"/>
    <w:rsid w:val="00341910"/>
    <w:rsid w:val="00351EA5"/>
    <w:rsid w:val="00357E6C"/>
    <w:rsid w:val="003630B3"/>
    <w:rsid w:val="00364265"/>
    <w:rsid w:val="003730B0"/>
    <w:rsid w:val="003804F7"/>
    <w:rsid w:val="00380DBC"/>
    <w:rsid w:val="00386760"/>
    <w:rsid w:val="003A60A0"/>
    <w:rsid w:val="003B536D"/>
    <w:rsid w:val="003C2007"/>
    <w:rsid w:val="003C403A"/>
    <w:rsid w:val="003C5C71"/>
    <w:rsid w:val="003D2823"/>
    <w:rsid w:val="003E2028"/>
    <w:rsid w:val="003E3A2D"/>
    <w:rsid w:val="003E42C9"/>
    <w:rsid w:val="004008AC"/>
    <w:rsid w:val="00402F32"/>
    <w:rsid w:val="0040592F"/>
    <w:rsid w:val="0041095E"/>
    <w:rsid w:val="00417AD3"/>
    <w:rsid w:val="0042456A"/>
    <w:rsid w:val="00426CFC"/>
    <w:rsid w:val="00435C2C"/>
    <w:rsid w:val="004401FE"/>
    <w:rsid w:val="00443183"/>
    <w:rsid w:val="004442D3"/>
    <w:rsid w:val="004540DA"/>
    <w:rsid w:val="004552B1"/>
    <w:rsid w:val="004625F4"/>
    <w:rsid w:val="00481F93"/>
    <w:rsid w:val="0048665D"/>
    <w:rsid w:val="00486CF3"/>
    <w:rsid w:val="00495704"/>
    <w:rsid w:val="004A3CE4"/>
    <w:rsid w:val="004A4DB4"/>
    <w:rsid w:val="004A523E"/>
    <w:rsid w:val="004A76E3"/>
    <w:rsid w:val="004B107E"/>
    <w:rsid w:val="004C39D7"/>
    <w:rsid w:val="004C76BC"/>
    <w:rsid w:val="004D069A"/>
    <w:rsid w:val="004D4429"/>
    <w:rsid w:val="004E036F"/>
    <w:rsid w:val="004E27A9"/>
    <w:rsid w:val="004E5A1E"/>
    <w:rsid w:val="004F1B59"/>
    <w:rsid w:val="00500AEB"/>
    <w:rsid w:val="005039F4"/>
    <w:rsid w:val="00504410"/>
    <w:rsid w:val="00510C4F"/>
    <w:rsid w:val="00512477"/>
    <w:rsid w:val="00524761"/>
    <w:rsid w:val="00534E35"/>
    <w:rsid w:val="005447D3"/>
    <w:rsid w:val="00546710"/>
    <w:rsid w:val="005516F5"/>
    <w:rsid w:val="00553C43"/>
    <w:rsid w:val="005648B9"/>
    <w:rsid w:val="0056510E"/>
    <w:rsid w:val="00566CC4"/>
    <w:rsid w:val="00572697"/>
    <w:rsid w:val="005775E4"/>
    <w:rsid w:val="00581111"/>
    <w:rsid w:val="005911AB"/>
    <w:rsid w:val="00593ED4"/>
    <w:rsid w:val="005964C9"/>
    <w:rsid w:val="005966FE"/>
    <w:rsid w:val="00596A76"/>
    <w:rsid w:val="00597D6C"/>
    <w:rsid w:val="005A52A2"/>
    <w:rsid w:val="005B765E"/>
    <w:rsid w:val="005C009D"/>
    <w:rsid w:val="005C5290"/>
    <w:rsid w:val="005C67A7"/>
    <w:rsid w:val="005F033F"/>
    <w:rsid w:val="00602F5E"/>
    <w:rsid w:val="00612529"/>
    <w:rsid w:val="00617457"/>
    <w:rsid w:val="006268D7"/>
    <w:rsid w:val="00626F10"/>
    <w:rsid w:val="00634F29"/>
    <w:rsid w:val="00641768"/>
    <w:rsid w:val="00643436"/>
    <w:rsid w:val="00662847"/>
    <w:rsid w:val="00662FA7"/>
    <w:rsid w:val="00672084"/>
    <w:rsid w:val="006739F4"/>
    <w:rsid w:val="006762BA"/>
    <w:rsid w:val="00676813"/>
    <w:rsid w:val="00677B33"/>
    <w:rsid w:val="0068295F"/>
    <w:rsid w:val="00684D53"/>
    <w:rsid w:val="0069590C"/>
    <w:rsid w:val="006A19C7"/>
    <w:rsid w:val="006A2D10"/>
    <w:rsid w:val="006A642A"/>
    <w:rsid w:val="006B48BB"/>
    <w:rsid w:val="006B4FB6"/>
    <w:rsid w:val="006D6984"/>
    <w:rsid w:val="006F11E4"/>
    <w:rsid w:val="00731839"/>
    <w:rsid w:val="00732AE4"/>
    <w:rsid w:val="00735C85"/>
    <w:rsid w:val="00742D16"/>
    <w:rsid w:val="007448AF"/>
    <w:rsid w:val="00746CE7"/>
    <w:rsid w:val="00747962"/>
    <w:rsid w:val="00756B8E"/>
    <w:rsid w:val="007623E8"/>
    <w:rsid w:val="007668F2"/>
    <w:rsid w:val="00772C31"/>
    <w:rsid w:val="0078232C"/>
    <w:rsid w:val="007878BD"/>
    <w:rsid w:val="007D609C"/>
    <w:rsid w:val="007D6449"/>
    <w:rsid w:val="007E6A11"/>
    <w:rsid w:val="007E7F83"/>
    <w:rsid w:val="007F6FED"/>
    <w:rsid w:val="008078B9"/>
    <w:rsid w:val="0081235E"/>
    <w:rsid w:val="00814399"/>
    <w:rsid w:val="00833808"/>
    <w:rsid w:val="00843343"/>
    <w:rsid w:val="00850507"/>
    <w:rsid w:val="008528CC"/>
    <w:rsid w:val="00855D59"/>
    <w:rsid w:val="00857894"/>
    <w:rsid w:val="00871FF8"/>
    <w:rsid w:val="008731C0"/>
    <w:rsid w:val="00874521"/>
    <w:rsid w:val="008840E0"/>
    <w:rsid w:val="00887E12"/>
    <w:rsid w:val="008B19DC"/>
    <w:rsid w:val="008B52B8"/>
    <w:rsid w:val="008B5481"/>
    <w:rsid w:val="008C7899"/>
    <w:rsid w:val="008D3E8D"/>
    <w:rsid w:val="008E52CE"/>
    <w:rsid w:val="008E69FA"/>
    <w:rsid w:val="008F172A"/>
    <w:rsid w:val="008F2217"/>
    <w:rsid w:val="00903040"/>
    <w:rsid w:val="009101F9"/>
    <w:rsid w:val="00913850"/>
    <w:rsid w:val="00927C16"/>
    <w:rsid w:val="00931D0F"/>
    <w:rsid w:val="00955ADC"/>
    <w:rsid w:val="00955D22"/>
    <w:rsid w:val="00957C64"/>
    <w:rsid w:val="0096146D"/>
    <w:rsid w:val="00966B8B"/>
    <w:rsid w:val="00971FD0"/>
    <w:rsid w:val="009817BC"/>
    <w:rsid w:val="009879BF"/>
    <w:rsid w:val="009941BC"/>
    <w:rsid w:val="009A0513"/>
    <w:rsid w:val="009A6914"/>
    <w:rsid w:val="009B1683"/>
    <w:rsid w:val="009C0297"/>
    <w:rsid w:val="009C7750"/>
    <w:rsid w:val="009D4F35"/>
    <w:rsid w:val="009D751B"/>
    <w:rsid w:val="009E3D99"/>
    <w:rsid w:val="009E66B4"/>
    <w:rsid w:val="009F1827"/>
    <w:rsid w:val="009F1A99"/>
    <w:rsid w:val="00A030A4"/>
    <w:rsid w:val="00A1250B"/>
    <w:rsid w:val="00A13B9C"/>
    <w:rsid w:val="00A23FF6"/>
    <w:rsid w:val="00A36FE2"/>
    <w:rsid w:val="00A4143A"/>
    <w:rsid w:val="00A437B3"/>
    <w:rsid w:val="00A439A2"/>
    <w:rsid w:val="00A575D7"/>
    <w:rsid w:val="00A608CB"/>
    <w:rsid w:val="00A65BB7"/>
    <w:rsid w:val="00A749B3"/>
    <w:rsid w:val="00A86675"/>
    <w:rsid w:val="00A905A0"/>
    <w:rsid w:val="00A90727"/>
    <w:rsid w:val="00A915BA"/>
    <w:rsid w:val="00A925ED"/>
    <w:rsid w:val="00A96A84"/>
    <w:rsid w:val="00A97D47"/>
    <w:rsid w:val="00AA4696"/>
    <w:rsid w:val="00AB2E54"/>
    <w:rsid w:val="00AB53C3"/>
    <w:rsid w:val="00AC0751"/>
    <w:rsid w:val="00AC4117"/>
    <w:rsid w:val="00AC4182"/>
    <w:rsid w:val="00AC470F"/>
    <w:rsid w:val="00AC4E35"/>
    <w:rsid w:val="00AD2FFB"/>
    <w:rsid w:val="00AE64F3"/>
    <w:rsid w:val="00AE6699"/>
    <w:rsid w:val="00AE7CC2"/>
    <w:rsid w:val="00AF5644"/>
    <w:rsid w:val="00B11410"/>
    <w:rsid w:val="00B118FB"/>
    <w:rsid w:val="00B13D19"/>
    <w:rsid w:val="00B150E3"/>
    <w:rsid w:val="00B32762"/>
    <w:rsid w:val="00B4076E"/>
    <w:rsid w:val="00B46A87"/>
    <w:rsid w:val="00B50591"/>
    <w:rsid w:val="00B529F9"/>
    <w:rsid w:val="00B53CD1"/>
    <w:rsid w:val="00B60066"/>
    <w:rsid w:val="00B659FB"/>
    <w:rsid w:val="00B66CF9"/>
    <w:rsid w:val="00B7201C"/>
    <w:rsid w:val="00B8031C"/>
    <w:rsid w:val="00B858D3"/>
    <w:rsid w:val="00B90FEA"/>
    <w:rsid w:val="00B95950"/>
    <w:rsid w:val="00B96FD1"/>
    <w:rsid w:val="00BA6C0A"/>
    <w:rsid w:val="00BB3E00"/>
    <w:rsid w:val="00BD6168"/>
    <w:rsid w:val="00BE07E9"/>
    <w:rsid w:val="00BF2695"/>
    <w:rsid w:val="00BF4DCC"/>
    <w:rsid w:val="00BF5823"/>
    <w:rsid w:val="00C00B52"/>
    <w:rsid w:val="00C02168"/>
    <w:rsid w:val="00C106D3"/>
    <w:rsid w:val="00C11644"/>
    <w:rsid w:val="00C14364"/>
    <w:rsid w:val="00C17496"/>
    <w:rsid w:val="00C264ED"/>
    <w:rsid w:val="00C316EC"/>
    <w:rsid w:val="00C40B96"/>
    <w:rsid w:val="00C53E4A"/>
    <w:rsid w:val="00C62DCF"/>
    <w:rsid w:val="00C703EA"/>
    <w:rsid w:val="00C71DC1"/>
    <w:rsid w:val="00C72D51"/>
    <w:rsid w:val="00C81E01"/>
    <w:rsid w:val="00C84912"/>
    <w:rsid w:val="00C91578"/>
    <w:rsid w:val="00C934B9"/>
    <w:rsid w:val="00C97B60"/>
    <w:rsid w:val="00CA08EF"/>
    <w:rsid w:val="00CA2E69"/>
    <w:rsid w:val="00CA4B9F"/>
    <w:rsid w:val="00CA4F3D"/>
    <w:rsid w:val="00CB52A7"/>
    <w:rsid w:val="00CD585D"/>
    <w:rsid w:val="00CD73D8"/>
    <w:rsid w:val="00CE760C"/>
    <w:rsid w:val="00CF0EC7"/>
    <w:rsid w:val="00CF202B"/>
    <w:rsid w:val="00CF2FF9"/>
    <w:rsid w:val="00CF6308"/>
    <w:rsid w:val="00D059FC"/>
    <w:rsid w:val="00D14496"/>
    <w:rsid w:val="00D1458F"/>
    <w:rsid w:val="00D179D0"/>
    <w:rsid w:val="00D27E84"/>
    <w:rsid w:val="00D5358F"/>
    <w:rsid w:val="00D55366"/>
    <w:rsid w:val="00D56689"/>
    <w:rsid w:val="00D57D90"/>
    <w:rsid w:val="00D72610"/>
    <w:rsid w:val="00D75EB9"/>
    <w:rsid w:val="00D763A7"/>
    <w:rsid w:val="00D96305"/>
    <w:rsid w:val="00DA09DC"/>
    <w:rsid w:val="00DA3611"/>
    <w:rsid w:val="00DA4EA9"/>
    <w:rsid w:val="00DC6292"/>
    <w:rsid w:val="00DC7BA4"/>
    <w:rsid w:val="00DD07CA"/>
    <w:rsid w:val="00DD748A"/>
    <w:rsid w:val="00DE200A"/>
    <w:rsid w:val="00DE2303"/>
    <w:rsid w:val="00DE5A6F"/>
    <w:rsid w:val="00DE5C39"/>
    <w:rsid w:val="00DF09FE"/>
    <w:rsid w:val="00DF204A"/>
    <w:rsid w:val="00DF6381"/>
    <w:rsid w:val="00E114CE"/>
    <w:rsid w:val="00E23039"/>
    <w:rsid w:val="00E27513"/>
    <w:rsid w:val="00E3039A"/>
    <w:rsid w:val="00E40F3C"/>
    <w:rsid w:val="00E5450B"/>
    <w:rsid w:val="00E6023A"/>
    <w:rsid w:val="00E621D2"/>
    <w:rsid w:val="00E63F2D"/>
    <w:rsid w:val="00E678D8"/>
    <w:rsid w:val="00E70756"/>
    <w:rsid w:val="00E726F5"/>
    <w:rsid w:val="00E8120F"/>
    <w:rsid w:val="00E82B2B"/>
    <w:rsid w:val="00E90306"/>
    <w:rsid w:val="00E91A94"/>
    <w:rsid w:val="00E92DAA"/>
    <w:rsid w:val="00EA644D"/>
    <w:rsid w:val="00EB5616"/>
    <w:rsid w:val="00EC038A"/>
    <w:rsid w:val="00EC4FE6"/>
    <w:rsid w:val="00EC7850"/>
    <w:rsid w:val="00ED1743"/>
    <w:rsid w:val="00ED49E4"/>
    <w:rsid w:val="00EF3498"/>
    <w:rsid w:val="00EF6504"/>
    <w:rsid w:val="00F27A89"/>
    <w:rsid w:val="00F46DF7"/>
    <w:rsid w:val="00F56F36"/>
    <w:rsid w:val="00F60E46"/>
    <w:rsid w:val="00F662BB"/>
    <w:rsid w:val="00F838EC"/>
    <w:rsid w:val="00F87E13"/>
    <w:rsid w:val="00F935BE"/>
    <w:rsid w:val="00F93B01"/>
    <w:rsid w:val="00FA09C6"/>
    <w:rsid w:val="00FA0FF8"/>
    <w:rsid w:val="00FA570B"/>
    <w:rsid w:val="00FB5AB1"/>
    <w:rsid w:val="00FC2408"/>
    <w:rsid w:val="00FD31A3"/>
    <w:rsid w:val="00FD4C32"/>
    <w:rsid w:val="00FD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F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1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6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659FB"/>
  </w:style>
  <w:style w:type="paragraph" w:styleId="a6">
    <w:name w:val="Balloon Text"/>
    <w:basedOn w:val="a"/>
    <w:link w:val="a7"/>
    <w:uiPriority w:val="99"/>
    <w:semiHidden/>
    <w:unhideWhenUsed/>
    <w:rsid w:val="00B6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9FB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157B6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7B6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7B68"/>
    <w:rPr>
      <w:vertAlign w:val="superscript"/>
    </w:rPr>
  </w:style>
  <w:style w:type="paragraph" w:styleId="ab">
    <w:name w:val="No Spacing"/>
    <w:uiPriority w:val="1"/>
    <w:qFormat/>
    <w:rsid w:val="00DD748A"/>
    <w:pPr>
      <w:spacing w:after="0" w:line="240" w:lineRule="auto"/>
    </w:pPr>
  </w:style>
  <w:style w:type="character" w:styleId="ac">
    <w:name w:val="Strong"/>
    <w:basedOn w:val="a0"/>
    <w:uiPriority w:val="22"/>
    <w:qFormat/>
    <w:rsid w:val="00B13D19"/>
    <w:rPr>
      <w:b/>
      <w:bCs/>
    </w:rPr>
  </w:style>
  <w:style w:type="character" w:customStyle="1" w:styleId="apple-converted-space">
    <w:name w:val="apple-converted-space"/>
    <w:basedOn w:val="a0"/>
    <w:rsid w:val="00337003"/>
  </w:style>
  <w:style w:type="character" w:customStyle="1" w:styleId="30">
    <w:name w:val="Заголовок 3 Знак"/>
    <w:basedOn w:val="a0"/>
    <w:link w:val="3"/>
    <w:uiPriority w:val="9"/>
    <w:semiHidden/>
    <w:rsid w:val="00B803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Normal (Web)"/>
    <w:basedOn w:val="a"/>
    <w:uiPriority w:val="99"/>
    <w:unhideWhenUsed/>
    <w:rsid w:val="0041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71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E331-36D2-42BE-AFFD-71B7EA54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Светлана</cp:lastModifiedBy>
  <cp:revision>110</cp:revision>
  <dcterms:created xsi:type="dcterms:W3CDTF">2014-04-28T16:37:00Z</dcterms:created>
  <dcterms:modified xsi:type="dcterms:W3CDTF">2024-02-10T08:03:00Z</dcterms:modified>
</cp:coreProperties>
</file>