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2A9E4" w14:textId="77777777" w:rsidR="00E43156" w:rsidRDefault="00E43156" w:rsidP="00E43156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</w:p>
    <w:p w14:paraId="2F89402F" w14:textId="77777777" w:rsidR="00E43156" w:rsidRPr="00E43156" w:rsidRDefault="00E43156" w:rsidP="00E43156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E431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Муниципальное дошкольное образовательное автономное учреждение</w:t>
      </w:r>
    </w:p>
    <w:p w14:paraId="3F70073E" w14:textId="77777777" w:rsidR="00E43156" w:rsidRPr="00E43156" w:rsidRDefault="00E43156" w:rsidP="00E4315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431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детский сад «Родничок» комбинированного вида</w:t>
      </w:r>
    </w:p>
    <w:p w14:paraId="2D89A7D7" w14:textId="77777777" w:rsidR="00E43156" w:rsidRDefault="00E43156" w:rsidP="007D7754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28"/>
          <w:szCs w:val="28"/>
        </w:rPr>
      </w:pPr>
    </w:p>
    <w:p w14:paraId="3D6F5BB3" w14:textId="77777777" w:rsidR="00E43156" w:rsidRDefault="00E43156" w:rsidP="007C1F35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</w:p>
    <w:p w14:paraId="7CF3AF30" w14:textId="77777777" w:rsidR="00E43156" w:rsidRDefault="00E43156" w:rsidP="00E431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28"/>
          <w:lang w:eastAsia="ru-RU"/>
          <w14:ligatures w14:val="none"/>
        </w:rPr>
      </w:pPr>
      <w:bookmarkStart w:id="0" w:name="_Hlk151403941"/>
      <w:r w:rsidRPr="00E43156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28"/>
          <w:lang w:eastAsia="ru-RU"/>
          <w14:ligatures w14:val="none"/>
        </w:rPr>
        <w:t xml:space="preserve">Занятие по трудовому воспитанию </w:t>
      </w:r>
    </w:p>
    <w:p w14:paraId="3EB4E118" w14:textId="2B94C637" w:rsidR="00E43156" w:rsidRPr="00E43156" w:rsidRDefault="00E43156" w:rsidP="00E431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28"/>
          <w:lang w:eastAsia="ru-RU"/>
          <w14:ligatures w14:val="none"/>
        </w:rPr>
      </w:pPr>
      <w:r w:rsidRPr="00E43156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28"/>
          <w:lang w:eastAsia="ru-RU"/>
          <w14:ligatures w14:val="none"/>
        </w:rPr>
        <w:t>с детьми 3-4 лет</w:t>
      </w:r>
    </w:p>
    <w:p w14:paraId="436F6C4C" w14:textId="3C2C2BA9" w:rsidR="00E43156" w:rsidRPr="00E43156" w:rsidRDefault="00E43156" w:rsidP="00E431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28"/>
          <w:lang w:eastAsia="ru-RU"/>
          <w14:ligatures w14:val="none"/>
        </w:rPr>
      </w:pPr>
      <w:r w:rsidRPr="00E43156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28"/>
          <w:lang w:eastAsia="ru-RU"/>
          <w14:ligatures w14:val="none"/>
        </w:rPr>
        <w:t>«Большая стирка»</w:t>
      </w:r>
    </w:p>
    <w:p w14:paraId="358610C2" w14:textId="77777777" w:rsidR="00E43156" w:rsidRDefault="00E43156" w:rsidP="007D7754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28"/>
          <w:szCs w:val="28"/>
        </w:rPr>
      </w:pPr>
    </w:p>
    <w:bookmarkEnd w:id="0"/>
    <w:p w14:paraId="733DB8DE" w14:textId="4F655BDB" w:rsidR="00E43156" w:rsidRDefault="007B2B6A" w:rsidP="007D7754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7E81C3D6" wp14:editId="5342DC6E">
            <wp:extent cx="5159198" cy="2621280"/>
            <wp:effectExtent l="95250" t="76200" r="99060" b="1409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51" t="36661" r="9543" b="10577"/>
                    <a:stretch/>
                  </pic:blipFill>
                  <pic:spPr bwMode="auto">
                    <a:xfrm>
                      <a:off x="0" y="0"/>
                      <a:ext cx="5160822" cy="26221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EA070C" w14:textId="0702B07A" w:rsidR="00E43156" w:rsidRDefault="00E43156" w:rsidP="007D7754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28"/>
          <w:szCs w:val="28"/>
        </w:rPr>
      </w:pPr>
    </w:p>
    <w:p w14:paraId="2A1D2E81" w14:textId="77777777" w:rsidR="00E43156" w:rsidRDefault="00E43156" w:rsidP="007D7754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28"/>
          <w:szCs w:val="28"/>
        </w:rPr>
      </w:pPr>
    </w:p>
    <w:p w14:paraId="3C8DC7DB" w14:textId="77777777" w:rsidR="00E43156" w:rsidRDefault="00E43156" w:rsidP="00E43156">
      <w:pPr>
        <w:pStyle w:val="a3"/>
        <w:shd w:val="clear" w:color="auto" w:fill="FFFFFF"/>
        <w:spacing w:before="225" w:beforeAutospacing="0" w:after="225" w:afterAutospacing="0"/>
        <w:jc w:val="right"/>
        <w:rPr>
          <w:b/>
          <w:bCs/>
          <w:color w:val="111111"/>
          <w:sz w:val="28"/>
          <w:szCs w:val="28"/>
        </w:rPr>
      </w:pPr>
    </w:p>
    <w:p w14:paraId="16968885" w14:textId="77777777" w:rsidR="00E43156" w:rsidRDefault="00E43156" w:rsidP="00E4315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Приготовила: </w:t>
      </w:r>
    </w:p>
    <w:p w14:paraId="28A372F5" w14:textId="217DEA23" w:rsidR="00E43156" w:rsidRDefault="00E43156" w:rsidP="00E4315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воспитатель</w:t>
      </w:r>
    </w:p>
    <w:p w14:paraId="2638F0DB" w14:textId="2800254B" w:rsidR="00E43156" w:rsidRDefault="00E43156" w:rsidP="00E4315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Егорова С.Н.</w:t>
      </w:r>
    </w:p>
    <w:p w14:paraId="717CC24B" w14:textId="77777777" w:rsidR="00E43156" w:rsidRDefault="00E43156" w:rsidP="007D7754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28"/>
          <w:szCs w:val="28"/>
        </w:rPr>
      </w:pPr>
    </w:p>
    <w:p w14:paraId="653D2089" w14:textId="77777777" w:rsidR="00E43156" w:rsidRDefault="00E43156" w:rsidP="007D7754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28"/>
          <w:szCs w:val="28"/>
        </w:rPr>
      </w:pPr>
    </w:p>
    <w:p w14:paraId="7EF456AA" w14:textId="77777777" w:rsidR="00E43156" w:rsidRPr="00E43156" w:rsidRDefault="00E43156" w:rsidP="00E4315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4315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Пыть-Ях</w:t>
      </w:r>
    </w:p>
    <w:p w14:paraId="7EADC572" w14:textId="6EFDB1BD" w:rsidR="00E43156" w:rsidRPr="00E43156" w:rsidRDefault="00E43156" w:rsidP="00E4315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2023</w:t>
      </w:r>
    </w:p>
    <w:p w14:paraId="4CB57F37" w14:textId="77777777" w:rsidR="00E43156" w:rsidRDefault="00E43156" w:rsidP="007D7754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28"/>
          <w:szCs w:val="28"/>
        </w:rPr>
      </w:pPr>
    </w:p>
    <w:p w14:paraId="057F3A7E" w14:textId="77777777" w:rsidR="00E43156" w:rsidRDefault="00E43156" w:rsidP="007D7754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28"/>
          <w:szCs w:val="28"/>
        </w:rPr>
      </w:pPr>
    </w:p>
    <w:p w14:paraId="0736C07D" w14:textId="77777777" w:rsidR="007D7754" w:rsidRDefault="007D7754" w:rsidP="007D7754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Занятие по трудовому воспитанию с детьми 3-4 лет</w:t>
      </w:r>
    </w:p>
    <w:p w14:paraId="5A832F7C" w14:textId="77777777" w:rsidR="007D7754" w:rsidRDefault="007D7754" w:rsidP="007D7754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«Большая стирка»</w:t>
      </w:r>
    </w:p>
    <w:p w14:paraId="75C18B19" w14:textId="451C559C" w:rsidR="007D7754" w:rsidRPr="00DC1E7D" w:rsidRDefault="007D7754" w:rsidP="007D77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D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Цель</w:t>
      </w:r>
      <w:bookmarkStart w:id="1" w:name="_Hlk151404241"/>
      <w:r w:rsidRPr="00D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="00142329" w:rsidRPr="00D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Создание социальной ситуации </w:t>
      </w:r>
      <w:r w:rsidR="00467DB1" w:rsidRPr="00D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для </w:t>
      </w:r>
      <w:r w:rsidR="00142329" w:rsidRPr="00D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развития </w:t>
      </w:r>
      <w:r w:rsidR="00467DB1" w:rsidRPr="00D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трудовых навыков у детей 3-4 лет </w:t>
      </w:r>
      <w:r w:rsidR="00142329" w:rsidRPr="00D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 процессе трудовой деятельности «Большая стирка»</w:t>
      </w:r>
      <w:r w:rsidR="00483204" w:rsidRPr="00D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DC1E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bookmarkEnd w:id="1"/>
      <w:r w:rsidRPr="00DC1E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Задачи:</w:t>
      </w:r>
    </w:p>
    <w:p w14:paraId="597115A0" w14:textId="1FD727FE" w:rsidR="00467DB1" w:rsidRPr="00DC1E7D" w:rsidRDefault="00467DB1" w:rsidP="0046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C1E7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</w:t>
      </w:r>
      <w:r w:rsidRPr="00DC1E7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bookmarkStart w:id="2" w:name="_Hlk151405342"/>
      <w:r w:rsidR="007A0A35" w:rsidRPr="00DC1E7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Создать условия для расширения представлений детей о некоторых трудовых действиях, о том, как поддерживать порядок в группе, о материалах и оборудовании, необходимых для работы.</w:t>
      </w:r>
    </w:p>
    <w:p w14:paraId="62578539" w14:textId="6EE6812A" w:rsidR="00467DB1" w:rsidRPr="00DC1E7D" w:rsidRDefault="00467DB1" w:rsidP="0046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C1E7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</w:t>
      </w:r>
      <w:r w:rsidRPr="00DC1E7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  <w:r w:rsidR="007A0A35" w:rsidRPr="00DC1E7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•Построить зону ближайшего развития каждого ребенка через организацию игровой деятельности для развития трудовых навыков и</w:t>
      </w:r>
      <w:r w:rsidRPr="00DC1E7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мелк</w:t>
      </w:r>
      <w:r w:rsidR="007A0A35" w:rsidRPr="00DC1E7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ой</w:t>
      </w:r>
      <w:r w:rsidRPr="00DC1E7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моторик</w:t>
      </w:r>
      <w:r w:rsidR="007A0A35" w:rsidRPr="00DC1E7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</w:t>
      </w:r>
      <w:r w:rsidRPr="00DC1E7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рук. </w:t>
      </w:r>
    </w:p>
    <w:p w14:paraId="7EBF0985" w14:textId="489E89E6" w:rsidR="007A0A35" w:rsidRPr="007A0A35" w:rsidRDefault="00467DB1" w:rsidP="007A0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C1E7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</w:t>
      </w:r>
      <w:r w:rsidRPr="00DC1E7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  <w:t xml:space="preserve">Воспитывать аккуратность, трудолюбие, ответственность за порученное дело, чувство удовлетворения </w:t>
      </w:r>
      <w:bookmarkEnd w:id="2"/>
      <w:r w:rsidRPr="00DC1E7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 реализации трудового замысла.</w:t>
      </w:r>
    </w:p>
    <w:p w14:paraId="6A74EB17" w14:textId="77777777" w:rsidR="00467DB1" w:rsidRPr="003B70DB" w:rsidRDefault="00467DB1" w:rsidP="0046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31FF924D" w14:textId="0923B683" w:rsidR="007D7754" w:rsidRPr="00142329" w:rsidRDefault="007D7754" w:rsidP="00467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4232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Материал и оборудование:</w:t>
      </w:r>
    </w:p>
    <w:p w14:paraId="349C5DDA" w14:textId="62B75023" w:rsidR="007D7754" w:rsidRDefault="007D7754" w:rsidP="007D775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Машинки, посуда, кукольная одежда, столы, тазы с водой, салфетки для рук, фартуки, корзины, мыло, кукла, прищепки.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коробка, полотенце, книжка, телефон, тазик.</w:t>
      </w:r>
    </w:p>
    <w:p w14:paraId="6DC951C7" w14:textId="77777777" w:rsidR="007D7754" w:rsidRPr="00467DB1" w:rsidRDefault="007D7754" w:rsidP="00873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67DB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Предварительная работа:</w:t>
      </w:r>
    </w:p>
    <w:p w14:paraId="3ED8A7F1" w14:textId="3258814C" w:rsidR="0087351B" w:rsidRPr="0087351B" w:rsidRDefault="0087351B" w:rsidP="0087351B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bookmarkStart w:id="3" w:name="_Hlk151405393"/>
      <w:r w:rsidRPr="0087351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Беседа с воспитанниками, как надо стирать одежду. Игры с водой: «Холодное - горячее», «Плавает -Тонет», «Переливание»</w:t>
      </w:r>
    </w:p>
    <w:p w14:paraId="5F533A79" w14:textId="18AFA77D" w:rsidR="007D7754" w:rsidRDefault="0087351B" w:rsidP="0087351B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7351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Наблюдение за трудом младшего воспитателя, экскурсия в прачечную.</w:t>
      </w:r>
    </w:p>
    <w:bookmarkEnd w:id="3"/>
    <w:p w14:paraId="16F7257A" w14:textId="77777777" w:rsidR="007D7754" w:rsidRPr="00467DB1" w:rsidRDefault="007D7754" w:rsidP="00467D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67DB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Методические приемы:</w:t>
      </w:r>
    </w:p>
    <w:p w14:paraId="226573EB" w14:textId="77777777" w:rsidR="007D7754" w:rsidRDefault="007D7754" w:rsidP="007D7754">
      <w:pPr>
        <w:pStyle w:val="a4"/>
        <w:shd w:val="clear" w:color="auto" w:fill="FFFFFF"/>
        <w:spacing w:before="225" w:after="225" w:line="240" w:lineRule="auto"/>
        <w:ind w:left="426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Беседа,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дидактическая игра «Наведем порядок</w:t>
      </w:r>
      <w:r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создание проблемной ситуации «Что делать с грязной одеждой»,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пальчиковая игра «Большая стирка», игра – эксперимент «Постираем кукле одежду».</w:t>
      </w:r>
    </w:p>
    <w:p w14:paraId="291CB37F" w14:textId="77777777" w:rsidR="007D7754" w:rsidRDefault="007D7754" w:rsidP="007D7754">
      <w:pPr>
        <w:pStyle w:val="a4"/>
        <w:shd w:val="clear" w:color="auto" w:fill="FFFFFF"/>
        <w:spacing w:before="225" w:after="225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Ход занятия</w:t>
      </w:r>
    </w:p>
    <w:p w14:paraId="4D1EE0A9" w14:textId="77777777" w:rsidR="007D7754" w:rsidRDefault="007D7754" w:rsidP="007D775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bookmarkStart w:id="4" w:name="_Hlk150713478"/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bookmarkEnd w:id="4"/>
      <w:r>
        <w:rPr>
          <w:color w:val="111111"/>
          <w:sz w:val="28"/>
          <w:szCs w:val="28"/>
        </w:rPr>
        <w:t>Ребята к нам сегодня пришли гости, давайте поздороваемся с ними.</w:t>
      </w:r>
    </w:p>
    <w:p w14:paraId="349D7ED9" w14:textId="77777777" w:rsidR="007D7754" w:rsidRDefault="007D7754" w:rsidP="007D7754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Дети исполняют песню «Здравствуйте ладошки».</w:t>
      </w:r>
    </w:p>
    <w:p w14:paraId="1918214D" w14:textId="7DF6F241" w:rsidR="007D7754" w:rsidRDefault="007D7754" w:rsidP="007D775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B802AC">
        <w:rPr>
          <w:color w:val="111111"/>
          <w:sz w:val="28"/>
          <w:szCs w:val="28"/>
        </w:rPr>
        <w:t>К нам в гости пришла кукла Маша! Здравствуй Машенька</w:t>
      </w:r>
      <w:r>
        <w:rPr>
          <w:color w:val="111111"/>
          <w:sz w:val="28"/>
          <w:szCs w:val="28"/>
        </w:rPr>
        <w:t>!</w:t>
      </w:r>
    </w:p>
    <w:p w14:paraId="4DC251FA" w14:textId="77777777" w:rsidR="007D7754" w:rsidRDefault="007D7754" w:rsidP="007D7754">
      <w:pPr>
        <w:rPr>
          <w:rFonts w:ascii="Times New Roman" w:hAnsi="Times New Roman" w:cs="Times New Roman"/>
          <w:sz w:val="28"/>
          <w:szCs w:val="28"/>
        </w:rPr>
      </w:pPr>
      <w:bookmarkStart w:id="5" w:name="_Hlk150711086"/>
      <w:r>
        <w:rPr>
          <w:rFonts w:ascii="Times New Roman" w:hAnsi="Times New Roman" w:cs="Times New Roman"/>
          <w:b/>
          <w:bCs/>
          <w:sz w:val="28"/>
          <w:szCs w:val="28"/>
        </w:rPr>
        <w:t>Кукла:</w:t>
      </w:r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вы были заняты, ну я и поиграла немножко.</w:t>
      </w:r>
    </w:p>
    <w:p w14:paraId="32CFB6D8" w14:textId="77777777" w:rsidR="007D7754" w:rsidRDefault="007D7754" w:rsidP="007D7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 вместе с воспитателем заходят в групповую комнату. В групповой комнате беспорядок – разбросаны машинки, посуда и одежда</w:t>
      </w:r>
    </w:p>
    <w:p w14:paraId="65A639D5" w14:textId="12EBB78D" w:rsidR="007D7754" w:rsidRDefault="007D7754" w:rsidP="007D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3B70DB">
        <w:rPr>
          <w:rFonts w:ascii="Times New Roman" w:hAnsi="Times New Roman" w:cs="Times New Roman"/>
          <w:sz w:val="28"/>
          <w:szCs w:val="28"/>
        </w:rPr>
        <w:t xml:space="preserve"> Ты, Маша</w:t>
      </w:r>
      <w:r>
        <w:rPr>
          <w:rFonts w:ascii="Times New Roman" w:hAnsi="Times New Roman" w:cs="Times New Roman"/>
          <w:sz w:val="28"/>
          <w:szCs w:val="28"/>
        </w:rPr>
        <w:t>, не поиграла, а взяла вещи, которые тебе не прина</w:t>
      </w:r>
      <w:r w:rsidR="002E02D3">
        <w:rPr>
          <w:rFonts w:ascii="Times New Roman" w:hAnsi="Times New Roman" w:cs="Times New Roman"/>
          <w:sz w:val="28"/>
          <w:szCs w:val="28"/>
        </w:rPr>
        <w:t>длежат, да еще и свои испачкала</w:t>
      </w:r>
      <w:r>
        <w:rPr>
          <w:rFonts w:ascii="Times New Roman" w:hAnsi="Times New Roman" w:cs="Times New Roman"/>
          <w:sz w:val="28"/>
          <w:szCs w:val="28"/>
        </w:rPr>
        <w:t xml:space="preserve">, заходить, к кому бы то ни было, без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и брать чужие вещи нельзя. Так поступают невоспитанные люди. Ребята, </w:t>
      </w:r>
      <w:r w:rsidR="00B802AC">
        <w:rPr>
          <w:rFonts w:ascii="Times New Roman" w:hAnsi="Times New Roman" w:cs="Times New Roman"/>
          <w:sz w:val="28"/>
          <w:szCs w:val="28"/>
        </w:rPr>
        <w:t>вам нравится, как поступила Маша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5059784" w14:textId="77777777" w:rsidR="007D7754" w:rsidRDefault="007D7754" w:rsidP="007D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«Нет!»</w:t>
      </w:r>
    </w:p>
    <w:p w14:paraId="32927573" w14:textId="77777777" w:rsidR="007D7754" w:rsidRDefault="007D7754" w:rsidP="007D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«Почему это вам не нравится!?»</w:t>
      </w:r>
    </w:p>
    <w:p w14:paraId="37B09618" w14:textId="77777777" w:rsidR="007D7754" w:rsidRDefault="007D7754" w:rsidP="007D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«Потому что т разбросала игрушки и испачкала одежду»</w:t>
      </w:r>
    </w:p>
    <w:p w14:paraId="0C7ADDFB" w14:textId="03515452" w:rsidR="007D7754" w:rsidRDefault="007D7754" w:rsidP="007D7754">
      <w:pPr>
        <w:rPr>
          <w:rFonts w:ascii="Times New Roman" w:hAnsi="Times New Roman" w:cs="Times New Roman"/>
          <w:sz w:val="28"/>
          <w:szCs w:val="28"/>
        </w:rPr>
      </w:pPr>
      <w:bookmarkStart w:id="6" w:name="_Hlk150708063"/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B802AC">
        <w:rPr>
          <w:rFonts w:ascii="Times New Roman" w:hAnsi="Times New Roman" w:cs="Times New Roman"/>
          <w:sz w:val="28"/>
          <w:szCs w:val="28"/>
        </w:rPr>
        <w:t>Давайте поможем Маше</w:t>
      </w:r>
      <w:r>
        <w:rPr>
          <w:rFonts w:ascii="Times New Roman" w:hAnsi="Times New Roman" w:cs="Times New Roman"/>
          <w:sz w:val="28"/>
          <w:szCs w:val="28"/>
        </w:rPr>
        <w:t>, наведем порядок и разложим машинки синюю корзину, а посу</w:t>
      </w:r>
      <w:r w:rsidR="00B802AC">
        <w:rPr>
          <w:rFonts w:ascii="Times New Roman" w:hAnsi="Times New Roman" w:cs="Times New Roman"/>
          <w:sz w:val="28"/>
          <w:szCs w:val="28"/>
        </w:rPr>
        <w:t>ду</w:t>
      </w:r>
      <w:r w:rsidR="003B70DB">
        <w:rPr>
          <w:rFonts w:ascii="Times New Roman" w:hAnsi="Times New Roman" w:cs="Times New Roman"/>
          <w:sz w:val="28"/>
          <w:szCs w:val="28"/>
        </w:rPr>
        <w:t xml:space="preserve"> – в красную корзину, а Машину </w:t>
      </w:r>
      <w:r w:rsidR="00B802AC">
        <w:rPr>
          <w:rFonts w:ascii="Times New Roman" w:hAnsi="Times New Roman" w:cs="Times New Roman"/>
          <w:sz w:val="28"/>
          <w:szCs w:val="28"/>
        </w:rPr>
        <w:t xml:space="preserve">одежду в желтую </w:t>
      </w:r>
      <w:r>
        <w:rPr>
          <w:rFonts w:ascii="Times New Roman" w:hAnsi="Times New Roman" w:cs="Times New Roman"/>
          <w:sz w:val="28"/>
          <w:szCs w:val="28"/>
        </w:rPr>
        <w:t xml:space="preserve"> корзинку. </w:t>
      </w:r>
      <w:r w:rsidR="00B802AC">
        <w:rPr>
          <w:rFonts w:ascii="Times New Roman" w:hAnsi="Times New Roman" w:cs="Times New Roman"/>
          <w:sz w:val="28"/>
          <w:szCs w:val="28"/>
        </w:rPr>
        <w:t>Берем по одной  игрушке</w:t>
      </w:r>
    </w:p>
    <w:p w14:paraId="60A28FB1" w14:textId="77777777" w:rsidR="007D7754" w:rsidRDefault="007D7754" w:rsidP="007D775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7" w:name="_Hlk150712093"/>
      <w:r>
        <w:rPr>
          <w:rFonts w:ascii="Times New Roman" w:hAnsi="Times New Roman" w:cs="Times New Roman"/>
          <w:i/>
          <w:iCs/>
          <w:sz w:val="28"/>
          <w:szCs w:val="28"/>
        </w:rPr>
        <w:t>Д/игра «Наведем порядок»</w:t>
      </w:r>
    </w:p>
    <w:bookmarkEnd w:id="7"/>
    <w:p w14:paraId="5181BE93" w14:textId="77777777" w:rsidR="00266AD2" w:rsidRDefault="007D7754" w:rsidP="007D77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B802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02AC" w:rsidRPr="00266AD2">
        <w:rPr>
          <w:rFonts w:ascii="Times New Roman" w:hAnsi="Times New Roman" w:cs="Times New Roman"/>
          <w:bCs/>
          <w:sz w:val="28"/>
          <w:szCs w:val="28"/>
        </w:rPr>
        <w:t>Маша, посмотри</w:t>
      </w:r>
      <w:r w:rsidR="00266AD2" w:rsidRPr="00266AD2">
        <w:rPr>
          <w:rFonts w:ascii="Times New Roman" w:hAnsi="Times New Roman" w:cs="Times New Roman"/>
          <w:bCs/>
          <w:sz w:val="28"/>
          <w:szCs w:val="28"/>
        </w:rPr>
        <w:t>,</w:t>
      </w:r>
      <w:r w:rsidR="00B802AC" w:rsidRPr="00266AD2">
        <w:rPr>
          <w:rFonts w:ascii="Times New Roman" w:hAnsi="Times New Roman" w:cs="Times New Roman"/>
          <w:bCs/>
          <w:sz w:val="28"/>
          <w:szCs w:val="28"/>
        </w:rPr>
        <w:t xml:space="preserve"> правильно собрали вещи ребята</w:t>
      </w:r>
      <w:r w:rsidR="00266AD2" w:rsidRPr="00266AD2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15273" w14:textId="69E6B8F5" w:rsidR="00266AD2" w:rsidRDefault="00266AD2" w:rsidP="007D77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AD2"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754">
        <w:rPr>
          <w:rFonts w:ascii="Times New Roman" w:hAnsi="Times New Roman" w:cs="Times New Roman"/>
          <w:sz w:val="28"/>
          <w:szCs w:val="28"/>
        </w:rPr>
        <w:t xml:space="preserve">Какие молодцы, как чисто у нас в группе стало. </w:t>
      </w:r>
    </w:p>
    <w:p w14:paraId="576F6B44" w14:textId="2F08A47B" w:rsidR="007D7754" w:rsidRDefault="00266AD2" w:rsidP="007D7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Посмотрите сколько у Маши</w:t>
      </w:r>
      <w:r w:rsidR="007D775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грязных вещей, что нужно сделать с грязной одеждой?</w:t>
      </w:r>
    </w:p>
    <w:p w14:paraId="6872F41B" w14:textId="799ADA46" w:rsidR="007D7754" w:rsidRDefault="007D7754" w:rsidP="007D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Постирать</w:t>
      </w:r>
      <w:r w:rsidR="00266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B98EF" w14:textId="77777777" w:rsidR="007D7754" w:rsidRDefault="007D7754" w:rsidP="007D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- Ой, а не умею стирать. Может, вы меня научите? </w:t>
      </w:r>
    </w:p>
    <w:p w14:paraId="60F6DC98" w14:textId="77777777" w:rsidR="007D7754" w:rsidRDefault="007D7754" w:rsidP="007D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 Научим.</w:t>
      </w:r>
    </w:p>
    <w:p w14:paraId="79798FE7" w14:textId="77777777" w:rsidR="007D7754" w:rsidRDefault="007D7754" w:rsidP="007D77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Конечно, научим и поможем постирать твою одежду. Проходите на стульчики </w:t>
      </w:r>
    </w:p>
    <w:p w14:paraId="47928535" w14:textId="77777777" w:rsidR="007D7754" w:rsidRDefault="007D7754" w:rsidP="007D775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стульчики</w:t>
      </w:r>
    </w:p>
    <w:p w14:paraId="5B0D187F" w14:textId="022B9BD9" w:rsidR="007D7754" w:rsidRDefault="007D7754" w:rsidP="007D77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266AD2">
        <w:rPr>
          <w:rFonts w:ascii="Times New Roman" w:hAnsi="Times New Roman" w:cs="Times New Roman"/>
          <w:sz w:val="28"/>
          <w:szCs w:val="28"/>
        </w:rPr>
        <w:t xml:space="preserve"> для начала давайте покажем Маше</w:t>
      </w:r>
      <w:r>
        <w:rPr>
          <w:rFonts w:ascii="Times New Roman" w:hAnsi="Times New Roman" w:cs="Times New Roman"/>
          <w:sz w:val="28"/>
          <w:szCs w:val="28"/>
        </w:rPr>
        <w:t>, какие предметы нужны для стирки.</w:t>
      </w:r>
    </w:p>
    <w:p w14:paraId="16461573" w14:textId="0324A54E" w:rsidR="00EA7C3B" w:rsidRPr="00EA7C3B" w:rsidRDefault="007D7754" w:rsidP="00EA7C3B">
      <w:pPr>
        <w:rPr>
          <w:rFonts w:ascii="Times New Roman" w:hAnsi="Times New Roman" w:cs="Times New Roman"/>
          <w:iCs/>
          <w:sz w:val="28"/>
          <w:szCs w:val="28"/>
        </w:rPr>
      </w:pPr>
      <w:r w:rsidRPr="00EA7C3B">
        <w:rPr>
          <w:rFonts w:ascii="Times New Roman" w:hAnsi="Times New Roman" w:cs="Times New Roman"/>
          <w:sz w:val="28"/>
          <w:szCs w:val="28"/>
        </w:rPr>
        <w:t xml:space="preserve">У меня есть волшебная коробочка, в ней много полезных вещей, </w:t>
      </w:r>
      <w:r w:rsidR="00266AD2" w:rsidRPr="00EA7C3B">
        <w:rPr>
          <w:rFonts w:ascii="Times New Roman" w:hAnsi="Times New Roman" w:cs="Times New Roman"/>
          <w:sz w:val="28"/>
          <w:szCs w:val="28"/>
        </w:rPr>
        <w:t>вы должны узнать</w:t>
      </w:r>
      <w:r w:rsidRPr="00EA7C3B">
        <w:rPr>
          <w:rFonts w:ascii="Times New Roman" w:hAnsi="Times New Roman" w:cs="Times New Roman"/>
          <w:sz w:val="28"/>
          <w:szCs w:val="28"/>
        </w:rPr>
        <w:t>, какие из</w:t>
      </w:r>
      <w:r w:rsidR="00266AD2" w:rsidRPr="00EA7C3B">
        <w:rPr>
          <w:rFonts w:ascii="Times New Roman" w:hAnsi="Times New Roman" w:cs="Times New Roman"/>
          <w:sz w:val="28"/>
          <w:szCs w:val="28"/>
        </w:rPr>
        <w:t xml:space="preserve"> них нам понадобятся для стирки, а какие нет</w:t>
      </w:r>
      <w:r w:rsidR="00EA7C3B" w:rsidRPr="00EA7C3B">
        <w:rPr>
          <w:rFonts w:ascii="Times New Roman" w:hAnsi="Times New Roman" w:cs="Times New Roman"/>
          <w:sz w:val="28"/>
          <w:szCs w:val="28"/>
        </w:rPr>
        <w:t xml:space="preserve">. </w:t>
      </w:r>
      <w:r w:rsidR="00EA7C3B" w:rsidRPr="00EA7C3B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="00467DB1">
        <w:rPr>
          <w:rFonts w:ascii="Times New Roman" w:hAnsi="Times New Roman" w:cs="Times New Roman"/>
          <w:iCs/>
          <w:sz w:val="28"/>
          <w:szCs w:val="28"/>
        </w:rPr>
        <w:t>зеленый</w:t>
      </w:r>
      <w:r w:rsidR="00EA7C3B" w:rsidRPr="00EA7C3B">
        <w:rPr>
          <w:rFonts w:ascii="Times New Roman" w:hAnsi="Times New Roman" w:cs="Times New Roman"/>
          <w:iCs/>
          <w:sz w:val="28"/>
          <w:szCs w:val="28"/>
        </w:rPr>
        <w:t xml:space="preserve"> разнос нужно поставить </w:t>
      </w:r>
      <w:bookmarkStart w:id="8" w:name="_Hlk151406925"/>
      <w:r w:rsidR="00EA7C3B" w:rsidRPr="00EA7C3B">
        <w:rPr>
          <w:rFonts w:ascii="Times New Roman" w:hAnsi="Times New Roman" w:cs="Times New Roman"/>
          <w:iCs/>
          <w:sz w:val="28"/>
          <w:szCs w:val="28"/>
        </w:rPr>
        <w:t xml:space="preserve">предметы для стирки, </w:t>
      </w:r>
      <w:bookmarkEnd w:id="8"/>
      <w:r w:rsidR="00EA7C3B" w:rsidRPr="00EA7C3B">
        <w:rPr>
          <w:rFonts w:ascii="Times New Roman" w:hAnsi="Times New Roman" w:cs="Times New Roman"/>
          <w:iCs/>
          <w:sz w:val="28"/>
          <w:szCs w:val="28"/>
        </w:rPr>
        <w:t>на красный</w:t>
      </w:r>
      <w:r w:rsidR="003B70DB">
        <w:rPr>
          <w:rFonts w:ascii="Times New Roman" w:hAnsi="Times New Roman" w:cs="Times New Roman"/>
          <w:iCs/>
          <w:sz w:val="28"/>
          <w:szCs w:val="28"/>
        </w:rPr>
        <w:t>,</w:t>
      </w:r>
      <w:r w:rsidR="000312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7C3B" w:rsidRPr="00EA7C3B">
        <w:rPr>
          <w:rFonts w:ascii="Times New Roman" w:hAnsi="Times New Roman" w:cs="Times New Roman"/>
          <w:iCs/>
          <w:sz w:val="28"/>
          <w:szCs w:val="28"/>
        </w:rPr>
        <w:t>все остальные вещи.</w:t>
      </w:r>
    </w:p>
    <w:p w14:paraId="0CE137C5" w14:textId="77777777" w:rsidR="007B2B6A" w:rsidRDefault="00EA7C3B" w:rsidP="007D775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9" w:name="_Hlk150712354"/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266AD2">
        <w:rPr>
          <w:rFonts w:ascii="Times New Roman" w:hAnsi="Times New Roman" w:cs="Times New Roman"/>
          <w:i/>
          <w:iCs/>
          <w:sz w:val="28"/>
          <w:szCs w:val="28"/>
        </w:rPr>
        <w:t>поочерёдно достаю</w:t>
      </w:r>
      <w:r w:rsidR="007D7754">
        <w:rPr>
          <w:rFonts w:ascii="Times New Roman" w:hAnsi="Times New Roman" w:cs="Times New Roman"/>
          <w:i/>
          <w:iCs/>
          <w:sz w:val="28"/>
          <w:szCs w:val="28"/>
        </w:rPr>
        <w:t>т из коробки мыло, полотенце, машинку, книжку, 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елефон, картинка тазик </w:t>
      </w:r>
      <w:r w:rsidR="00266AD2">
        <w:rPr>
          <w:rFonts w:ascii="Times New Roman" w:hAnsi="Times New Roman" w:cs="Times New Roman"/>
          <w:i/>
          <w:iCs/>
          <w:sz w:val="28"/>
          <w:szCs w:val="28"/>
        </w:rPr>
        <w:t xml:space="preserve">  на синий разнос ставят предметы</w:t>
      </w:r>
      <w:r w:rsidR="007D77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нужные для стирки, на красный все остальные</w:t>
      </w:r>
    </w:p>
    <w:p w14:paraId="419178F7" w14:textId="24953ACA" w:rsidR="007D7754" w:rsidRDefault="007B2B6A" w:rsidP="007B2B6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78B5FCC8" wp14:editId="6E9A5067">
            <wp:extent cx="2110740" cy="1557475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87" t="34548" r="10465" b="25901"/>
                    <a:stretch/>
                  </pic:blipFill>
                  <pic:spPr bwMode="auto">
                    <a:xfrm>
                      <a:off x="0" y="0"/>
                      <a:ext cx="2116168" cy="156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7C21DFF1" wp14:editId="23E7F9DA">
            <wp:extent cx="2123243" cy="15500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106" cy="155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E880EC" w14:textId="456F7681" w:rsidR="00EA7C3B" w:rsidRPr="00EA7C3B" w:rsidRDefault="00EA7C3B" w:rsidP="00EA7C3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 w:rsidR="003B70DB">
        <w:rPr>
          <w:rFonts w:ascii="Times New Roman" w:hAnsi="Times New Roman" w:cs="Times New Roman"/>
          <w:bCs/>
          <w:sz w:val="28"/>
          <w:szCs w:val="28"/>
        </w:rPr>
        <w:t xml:space="preserve">Маша </w:t>
      </w:r>
      <w:r w:rsidR="00364EF6">
        <w:rPr>
          <w:rFonts w:ascii="Times New Roman" w:hAnsi="Times New Roman" w:cs="Times New Roman"/>
          <w:bCs/>
          <w:sz w:val="28"/>
          <w:szCs w:val="28"/>
        </w:rPr>
        <w:t>посмотри,</w:t>
      </w:r>
      <w:r w:rsidRPr="00EA7C3B">
        <w:rPr>
          <w:rFonts w:ascii="Times New Roman" w:hAnsi="Times New Roman" w:cs="Times New Roman"/>
          <w:bCs/>
          <w:sz w:val="28"/>
          <w:szCs w:val="28"/>
        </w:rPr>
        <w:t xml:space="preserve"> какие предметы нам нужны для стирки. </w:t>
      </w:r>
      <w:r w:rsidR="003B70DB" w:rsidRPr="003B70DB">
        <w:rPr>
          <w:rFonts w:ascii="Times New Roman" w:hAnsi="Times New Roman" w:cs="Times New Roman"/>
          <w:bCs/>
          <w:sz w:val="28"/>
          <w:szCs w:val="28"/>
        </w:rPr>
        <w:t>Ребята, назовите</w:t>
      </w:r>
      <w:r w:rsidR="003B70DB">
        <w:rPr>
          <w:rFonts w:ascii="Times New Roman" w:hAnsi="Times New Roman" w:cs="Times New Roman"/>
          <w:bCs/>
          <w:sz w:val="28"/>
          <w:szCs w:val="28"/>
        </w:rPr>
        <w:t xml:space="preserve"> их.</w:t>
      </w:r>
    </w:p>
    <w:p w14:paraId="04DA7E57" w14:textId="2842C0D0" w:rsidR="007D7754" w:rsidRDefault="007D7754" w:rsidP="007D7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3B70D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Нам нужна </w:t>
      </w:r>
      <w:r w:rsidR="00EA7C3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таз и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мыло.</w:t>
      </w:r>
      <w:r w:rsidR="007B2B6A" w:rsidRPr="007B2B6A">
        <w:rPr>
          <w:noProof/>
        </w:rPr>
        <w:t xml:space="preserve"> </w:t>
      </w:r>
    </w:p>
    <w:p w14:paraId="4D2D8494" w14:textId="77777777" w:rsidR="007D7754" w:rsidRDefault="007D7754" w:rsidP="007D775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6440BB6" w14:textId="6DE4BD4E" w:rsidR="007D7754" w:rsidRDefault="007D7754" w:rsidP="007D7754">
      <w:pPr>
        <w:rPr>
          <w:rFonts w:ascii="Times New Roman" w:hAnsi="Times New Roman" w:cs="Times New Roman"/>
          <w:sz w:val="28"/>
          <w:szCs w:val="28"/>
        </w:rPr>
      </w:pPr>
      <w:bookmarkStart w:id="10" w:name="_Hlk150712589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10"/>
      <w:r w:rsidR="00364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Прежде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преступить к работе </w:t>
      </w:r>
      <w:r w:rsidR="00F92764">
        <w:rPr>
          <w:rFonts w:ascii="Times New Roman" w:hAnsi="Times New Roman" w:cs="Times New Roman"/>
          <w:sz w:val="28"/>
          <w:szCs w:val="28"/>
        </w:rPr>
        <w:t>нужно размять наши пальчики</w:t>
      </w:r>
    </w:p>
    <w:p w14:paraId="5B823F2D" w14:textId="77777777" w:rsidR="007D7754" w:rsidRDefault="007D7754" w:rsidP="007D7754">
      <w:pPr>
        <w:pStyle w:val="c3"/>
        <w:shd w:val="clear" w:color="auto" w:fill="FFFFFF"/>
        <w:spacing w:before="0" w:beforeAutospacing="0" w:after="0" w:afterAutospacing="0"/>
        <w:ind w:left="2127"/>
        <w:rPr>
          <w:i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 xml:space="preserve">Пальчиковая игра </w:t>
      </w:r>
      <w:bookmarkStart w:id="11" w:name="_Hlk150711235"/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«Большая стирка»</w:t>
      </w:r>
      <w:bookmarkEnd w:id="11"/>
    </w:p>
    <w:p w14:paraId="2EBE7711" w14:textId="77777777" w:rsidR="007D7754" w:rsidRDefault="007D7754" w:rsidP="007D7754">
      <w:pPr>
        <w:pStyle w:val="c3"/>
        <w:shd w:val="clear" w:color="auto" w:fill="FFFFFF"/>
        <w:spacing w:before="0" w:beforeAutospacing="0" w:after="0" w:afterAutospacing="0"/>
        <w:ind w:left="2127"/>
        <w:rPr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Мылом мылю я носки</w:t>
      </w:r>
    </w:p>
    <w:p w14:paraId="5BEA9939" w14:textId="77777777" w:rsidR="007D7754" w:rsidRDefault="007D7754" w:rsidP="007D7754">
      <w:pPr>
        <w:pStyle w:val="c3"/>
        <w:shd w:val="clear" w:color="auto" w:fill="FFFFFF"/>
        <w:spacing w:before="0" w:beforeAutospacing="0" w:after="0" w:afterAutospacing="0"/>
        <w:ind w:left="2127"/>
        <w:rPr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(провести кулачком по ладошке)</w:t>
      </w:r>
    </w:p>
    <w:p w14:paraId="5204F593" w14:textId="77777777" w:rsidR="007D7754" w:rsidRDefault="007D7754" w:rsidP="007D7754">
      <w:pPr>
        <w:pStyle w:val="c3"/>
        <w:shd w:val="clear" w:color="auto" w:fill="FFFFFF"/>
        <w:spacing w:before="0" w:beforeAutospacing="0" w:after="0" w:afterAutospacing="0"/>
        <w:ind w:left="2127"/>
        <w:rPr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Крепко трутся кулачки</w:t>
      </w:r>
    </w:p>
    <w:p w14:paraId="234DE863" w14:textId="77777777" w:rsidR="007D7754" w:rsidRDefault="007D7754" w:rsidP="007D7754">
      <w:pPr>
        <w:pStyle w:val="c3"/>
        <w:shd w:val="clear" w:color="auto" w:fill="FFFFFF"/>
        <w:spacing w:before="0" w:beforeAutospacing="0" w:after="0" w:afterAutospacing="0"/>
        <w:ind w:left="2127"/>
        <w:rPr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(трем кулачками друг о друга)</w:t>
      </w:r>
    </w:p>
    <w:p w14:paraId="7ED8EB96" w14:textId="77777777" w:rsidR="007D7754" w:rsidRDefault="007D7754" w:rsidP="007D7754">
      <w:pPr>
        <w:pStyle w:val="c3"/>
        <w:shd w:val="clear" w:color="auto" w:fill="FFFFFF"/>
        <w:spacing w:before="0" w:beforeAutospacing="0" w:after="0" w:afterAutospacing="0"/>
        <w:ind w:left="2127"/>
        <w:rPr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Сполосну носки я ловко</w:t>
      </w:r>
    </w:p>
    <w:p w14:paraId="62D2E096" w14:textId="77777777" w:rsidR="007D7754" w:rsidRDefault="007D7754" w:rsidP="007D7754">
      <w:pPr>
        <w:pStyle w:val="c3"/>
        <w:shd w:val="clear" w:color="auto" w:fill="FFFFFF"/>
        <w:spacing w:before="0" w:beforeAutospacing="0" w:after="0" w:afterAutospacing="0"/>
        <w:ind w:left="2127"/>
        <w:rPr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(двигать кистями рук вправо-влево)</w:t>
      </w:r>
    </w:p>
    <w:p w14:paraId="4EFEC783" w14:textId="77777777" w:rsidR="007D7754" w:rsidRDefault="007D7754" w:rsidP="007D7754">
      <w:pPr>
        <w:pStyle w:val="c3"/>
        <w:shd w:val="clear" w:color="auto" w:fill="FFFFFF"/>
        <w:spacing w:before="0" w:beforeAutospacing="0" w:after="0" w:afterAutospacing="0"/>
        <w:ind w:left="2127"/>
        <w:rPr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И повешу на веревку</w:t>
      </w:r>
    </w:p>
    <w:p w14:paraId="1F38D172" w14:textId="77777777" w:rsidR="007D7754" w:rsidRDefault="007D7754" w:rsidP="007D7754">
      <w:pPr>
        <w:pStyle w:val="c3"/>
        <w:shd w:val="clear" w:color="auto" w:fill="FFFFFF"/>
        <w:spacing w:before="0" w:beforeAutospacing="0" w:after="0" w:afterAutospacing="0"/>
        <w:ind w:left="2127"/>
        <w:rPr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(поднять руки вверх кисти согнуть имитация вывешивания носков)</w:t>
      </w:r>
    </w:p>
    <w:p w14:paraId="61C7C89F" w14:textId="77777777" w:rsidR="007D7754" w:rsidRDefault="007D7754" w:rsidP="007D7754">
      <w:pPr>
        <w:ind w:left="2127"/>
        <w:rPr>
          <w:rFonts w:ascii="Times New Roman" w:hAnsi="Times New Roman" w:cs="Times New Roman"/>
          <w:i/>
          <w:iCs/>
          <w:sz w:val="28"/>
          <w:szCs w:val="28"/>
        </w:rPr>
      </w:pPr>
    </w:p>
    <w:p w14:paraId="48685D2B" w14:textId="77777777" w:rsidR="007D7754" w:rsidRDefault="007D7754" w:rsidP="007D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покажем кукле, как нужно стирать.</w:t>
      </w:r>
    </w:p>
    <w:p w14:paraId="18A03BBF" w14:textId="4EB1BF36" w:rsidR="007D7754" w:rsidRDefault="007D7754" w:rsidP="007D77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E92F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Посадим Машу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на стульчик, пусть посмотрит, как мы стира</w:t>
      </w:r>
      <w:r w:rsidR="00E92F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ем. Чтобы не промокнуть, нужно на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деть фартуки.</w:t>
      </w:r>
    </w:p>
    <w:p w14:paraId="5620DC16" w14:textId="131B5874" w:rsidR="007D7754" w:rsidRDefault="00E92FFF" w:rsidP="007D7754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Дети на</w:t>
      </w:r>
      <w:r w:rsidR="007D775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девают фартуки.</w:t>
      </w:r>
    </w:p>
    <w:p w14:paraId="45A81FB1" w14:textId="77777777" w:rsidR="007D7754" w:rsidRDefault="007D7754" w:rsidP="007D77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Берите по одной вещи и подходите к тазам.</w:t>
      </w:r>
    </w:p>
    <w:p w14:paraId="5DD4B220" w14:textId="77777777" w:rsidR="007D7754" w:rsidRDefault="007D7754" w:rsidP="007D775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Дети подходят к тазам с водой. Повторяют каждое действие воспитателя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1CFB7B7" w14:textId="77777777" w:rsidR="00F165C4" w:rsidRDefault="007D7754" w:rsidP="007D77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F165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Ребята, попробуйте какая на ощупь</w:t>
      </w:r>
      <w:r w:rsidR="00F165C4" w:rsidRPr="00F165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F165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вода в тазике </w:t>
      </w:r>
    </w:p>
    <w:p w14:paraId="654CAEB8" w14:textId="0AFDD8A9" w:rsidR="00F165C4" w:rsidRDefault="00F165C4" w:rsidP="007D77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65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Дети:</w:t>
      </w:r>
      <w:r w:rsidR="003B70D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Теплая </w:t>
      </w:r>
    </w:p>
    <w:p w14:paraId="43C253E3" w14:textId="49D7A4B5" w:rsidR="007D7754" w:rsidRDefault="007D7754" w:rsidP="007D77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Начинаем стирать вещи в тазике с тёплой водой. Сначала намочим одежду, берем мыло, на одну руку кладем одежду, другой намыливаем мокрое платье. Повторите «намыливаем». Намыливаем так, чтобы образовалась пена, и начинаем стирать. Что мы сейчас делаем?</w:t>
      </w:r>
    </w:p>
    <w:p w14:paraId="1118F246" w14:textId="77777777" w:rsidR="007D7754" w:rsidRDefault="007D7754" w:rsidP="007D77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Стираем.</w:t>
      </w:r>
    </w:p>
    <w:p w14:paraId="130E094F" w14:textId="77777777" w:rsidR="000B7E7F" w:rsidRDefault="000B7E7F" w:rsidP="007D77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14D4AE65" w14:textId="6D127CA3" w:rsidR="000B7E7F" w:rsidRDefault="007D7754" w:rsidP="000B7E7F">
      <w:pPr>
        <w:shd w:val="clear" w:color="auto" w:fill="FFFFFF"/>
        <w:spacing w:after="0" w:line="240" w:lineRule="auto"/>
        <w:ind w:firstLine="360"/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6450287A" w14:textId="1808AEDC" w:rsidR="000B7E7F" w:rsidRPr="000B7E7F" w:rsidRDefault="000B7E7F" w:rsidP="000B7E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Кукле</w:t>
      </w:r>
      <w:r w:rsidRPr="000B7E7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станем помогать, </w:t>
      </w:r>
    </w:p>
    <w:p w14:paraId="722DC08F" w14:textId="77777777" w:rsidR="000B7E7F" w:rsidRPr="000B7E7F" w:rsidRDefault="000B7E7F" w:rsidP="000B7E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0B7E7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Будем мы бельё стирать:</w:t>
      </w:r>
    </w:p>
    <w:p w14:paraId="604131E5" w14:textId="77777777" w:rsidR="000B7E7F" w:rsidRPr="000B7E7F" w:rsidRDefault="000B7E7F" w:rsidP="000B7E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0B7E7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Раз-два-три! Раз-два-три!</w:t>
      </w:r>
    </w:p>
    <w:p w14:paraId="051333DC" w14:textId="40241973" w:rsidR="007D7754" w:rsidRDefault="000B7E7F" w:rsidP="000B7E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0B7E7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стираем - посмотри!</w:t>
      </w:r>
    </w:p>
    <w:p w14:paraId="79446A21" w14:textId="18099317" w:rsidR="000B7E7F" w:rsidRDefault="000B7E7F" w:rsidP="000B7E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Вся одежда будет чистая.</w:t>
      </w:r>
    </w:p>
    <w:p w14:paraId="4CB93CE3" w14:textId="77777777" w:rsidR="007D7754" w:rsidRDefault="007D7754" w:rsidP="007D77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Воспитатель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Одежду мы постирали, посмотрите, вся грязь осталась в воде. Какая вода стала?</w:t>
      </w:r>
    </w:p>
    <w:p w14:paraId="7961B29E" w14:textId="77777777" w:rsidR="007D7754" w:rsidRDefault="007D7754" w:rsidP="007D77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Грязная.</w:t>
      </w:r>
    </w:p>
    <w:p w14:paraId="340E55A7" w14:textId="77777777" w:rsidR="007D7754" w:rsidRDefault="007D7754" w:rsidP="007D77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Что теперь надо сделать, чтобы смыть пену с одежды?</w:t>
      </w:r>
    </w:p>
    <w:p w14:paraId="24F8C40E" w14:textId="77777777" w:rsidR="007D7754" w:rsidRDefault="007D7754" w:rsidP="007D77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Прополоскать в чистой воде.</w:t>
      </w:r>
    </w:p>
    <w:p w14:paraId="45FD80D7" w14:textId="77777777" w:rsidR="00364EF6" w:rsidRDefault="007D7754" w:rsidP="00364E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Давайте отожмем всю грязную воду.</w:t>
      </w:r>
    </w:p>
    <w:p w14:paraId="4712BD6A" w14:textId="77777777" w:rsidR="00364EF6" w:rsidRDefault="00364EF6" w:rsidP="00364EF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76862580" w14:textId="294494F1" w:rsidR="007D7754" w:rsidRDefault="00364EF6" w:rsidP="00364EF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64EF6">
        <w:t xml:space="preserve"> </w:t>
      </w:r>
      <w:r>
        <w:rPr>
          <w:noProof/>
        </w:rPr>
        <w:drawing>
          <wp:inline distT="0" distB="0" distL="0" distR="0" wp14:anchorId="64A065A8" wp14:editId="412E1E63">
            <wp:extent cx="1706880" cy="2275232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168" cy="228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9863B" w14:textId="77777777" w:rsidR="007D7754" w:rsidRDefault="007D7754" w:rsidP="007D7754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Дети выжимают одежду.</w:t>
      </w:r>
    </w:p>
    <w:p w14:paraId="6C7F3A1B" w14:textId="5A676B77" w:rsidR="007D7754" w:rsidRDefault="007D7754" w:rsidP="007D77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Подходите к тазу с чистой водой </w:t>
      </w:r>
    </w:p>
    <w:p w14:paraId="61350FA0" w14:textId="410FA0A0" w:rsidR="00F165C4" w:rsidRPr="00F165C4" w:rsidRDefault="00F165C4" w:rsidP="00F165C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F165C4">
        <w:rPr>
          <w:rFonts w:ascii="Times New Roman" w:eastAsia="Times New Roman" w:hAnsi="Times New Roman" w:cs="Times New Roman"/>
          <w:iCs/>
          <w:color w:val="111111"/>
          <w:kern w:val="0"/>
          <w:sz w:val="28"/>
          <w:szCs w:val="28"/>
          <w:lang w:eastAsia="ru-RU"/>
          <w14:ligatures w14:val="none"/>
        </w:rPr>
        <w:t>Чистенько</w:t>
      </w:r>
      <w:r>
        <w:rPr>
          <w:rFonts w:ascii="Times New Roman" w:eastAsia="Times New Roman" w:hAnsi="Times New Roman" w:cs="Times New Roman"/>
          <w:iCs/>
          <w:color w:val="111111"/>
          <w:kern w:val="0"/>
          <w:sz w:val="28"/>
          <w:szCs w:val="28"/>
          <w:lang w:eastAsia="ru-RU"/>
          <w14:ligatures w14:val="none"/>
        </w:rPr>
        <w:t>й воды нальём, (полощут платья</w:t>
      </w:r>
      <w:r w:rsidRPr="00F165C4">
        <w:rPr>
          <w:rFonts w:ascii="Times New Roman" w:eastAsia="Times New Roman" w:hAnsi="Times New Roman" w:cs="Times New Roman"/>
          <w:iCs/>
          <w:color w:val="111111"/>
          <w:kern w:val="0"/>
          <w:sz w:val="28"/>
          <w:szCs w:val="28"/>
          <w:lang w:eastAsia="ru-RU"/>
          <w14:ligatures w14:val="none"/>
        </w:rPr>
        <w:t>)</w:t>
      </w:r>
    </w:p>
    <w:p w14:paraId="4BA55A38" w14:textId="77777777" w:rsidR="00F165C4" w:rsidRPr="00F165C4" w:rsidRDefault="00F165C4" w:rsidP="00F165C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F165C4">
        <w:rPr>
          <w:rFonts w:ascii="Times New Roman" w:eastAsia="Times New Roman" w:hAnsi="Times New Roman" w:cs="Times New Roman"/>
          <w:iCs/>
          <w:color w:val="111111"/>
          <w:kern w:val="0"/>
          <w:sz w:val="28"/>
          <w:szCs w:val="28"/>
          <w:lang w:eastAsia="ru-RU"/>
          <w14:ligatures w14:val="none"/>
        </w:rPr>
        <w:t>Полоскать теперь начнём.</w:t>
      </w:r>
    </w:p>
    <w:p w14:paraId="2183022B" w14:textId="77777777" w:rsidR="00F165C4" w:rsidRPr="00F165C4" w:rsidRDefault="00F165C4" w:rsidP="00F165C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F165C4">
        <w:rPr>
          <w:rFonts w:ascii="Times New Roman" w:eastAsia="Times New Roman" w:hAnsi="Times New Roman" w:cs="Times New Roman"/>
          <w:iCs/>
          <w:color w:val="111111"/>
          <w:kern w:val="0"/>
          <w:sz w:val="28"/>
          <w:szCs w:val="28"/>
          <w:lang w:eastAsia="ru-RU"/>
          <w14:ligatures w14:val="none"/>
        </w:rPr>
        <w:t>Раз-два-три! Раз-два-три!</w:t>
      </w:r>
    </w:p>
    <w:p w14:paraId="510A1A89" w14:textId="77777777" w:rsidR="00F165C4" w:rsidRPr="00F165C4" w:rsidRDefault="00F165C4" w:rsidP="00F165C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F165C4">
        <w:rPr>
          <w:rFonts w:ascii="Times New Roman" w:eastAsia="Times New Roman" w:hAnsi="Times New Roman" w:cs="Times New Roman"/>
          <w:iCs/>
          <w:color w:val="111111"/>
          <w:kern w:val="0"/>
          <w:sz w:val="28"/>
          <w:szCs w:val="28"/>
          <w:lang w:eastAsia="ru-RU"/>
          <w14:ligatures w14:val="none"/>
        </w:rPr>
        <w:t>Поласкаем, посмотри!</w:t>
      </w:r>
    </w:p>
    <w:p w14:paraId="67E5123F" w14:textId="0BA8D530" w:rsidR="007D7754" w:rsidRDefault="007D7754" w:rsidP="00F165C4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Дети повторяют за воспитателем.</w:t>
      </w:r>
    </w:p>
    <w:p w14:paraId="59F9DF37" w14:textId="47836D71" w:rsidR="007D7754" w:rsidRDefault="007D7754" w:rsidP="007D77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F165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</w:t>
      </w:r>
      <w:r w:rsidR="00F165C4" w:rsidRPr="00F165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рополощите и выжимайте.</w:t>
      </w:r>
      <w:r w:rsidR="00F165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 мы сейчас с вами делали?</w:t>
      </w:r>
    </w:p>
    <w:p w14:paraId="61F52323" w14:textId="77777777" w:rsidR="007D7754" w:rsidRDefault="007D7754" w:rsidP="007D77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Полоскали одежду.</w:t>
      </w:r>
    </w:p>
    <w:p w14:paraId="1451CD9C" w14:textId="77777777" w:rsidR="007D7754" w:rsidRDefault="007D7754" w:rsidP="007D77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Вот теперь вся одежда чистая! Можно надевать одежду?</w:t>
      </w:r>
    </w:p>
    <w:p w14:paraId="21498F9F" w14:textId="77777777" w:rsidR="007D7754" w:rsidRDefault="007D7754" w:rsidP="007D77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Нет.</w:t>
      </w:r>
    </w:p>
    <w:p w14:paraId="1E179836" w14:textId="77777777" w:rsidR="007D7754" w:rsidRDefault="007D7754" w:rsidP="007D77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Почему?</w:t>
      </w:r>
    </w:p>
    <w:p w14:paraId="0A37141B" w14:textId="77777777" w:rsidR="007D7754" w:rsidRDefault="007D7754" w:rsidP="007D77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Одежда мокрая.</w:t>
      </w:r>
    </w:p>
    <w:p w14:paraId="7E0B0408" w14:textId="77777777" w:rsidR="007D7754" w:rsidRDefault="007D7754" w:rsidP="007D77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Что мы должны сделать, чтобы она стала сухой?</w:t>
      </w:r>
    </w:p>
    <w:p w14:paraId="07A697E7" w14:textId="77777777" w:rsidR="007D7754" w:rsidRDefault="007D7754" w:rsidP="007D77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Высушить.</w:t>
      </w:r>
    </w:p>
    <w:p w14:paraId="1D1E2919" w14:textId="77777777" w:rsidR="007D7754" w:rsidRDefault="007D7754" w:rsidP="007D77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bookmarkStart w:id="12" w:name="_Hlk150712784"/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bookmarkEnd w:id="12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Правильно, мы повесим одежду на верёвку, чтобы она высохла. А чтобы одежда не упала и не испачкалась, что можно сделать?</w:t>
      </w:r>
    </w:p>
    <w:p w14:paraId="291B760E" w14:textId="77777777" w:rsidR="007D7754" w:rsidRDefault="007D7754" w:rsidP="007D77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Прицепить прищепками.</w:t>
      </w:r>
    </w:p>
    <w:p w14:paraId="075DD57B" w14:textId="77777777" w:rsidR="00F165C4" w:rsidRDefault="007D7754" w:rsidP="00F165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Дети подходят к веревке развешивают одежду, называя при этом какую вещь они держат в руках, прикрепляют прищепками. После этого вытирают руки о салфетки, снимают фартуки. </w:t>
      </w:r>
    </w:p>
    <w:p w14:paraId="67EA46E8" w14:textId="48214CF3" w:rsidR="00F165C4" w:rsidRPr="00F165C4" w:rsidRDefault="00F165C4" w:rsidP="00F165C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Мы стирали, мы стирали. </w:t>
      </w:r>
    </w:p>
    <w:p w14:paraId="21AF0E12" w14:textId="77777777" w:rsidR="00F165C4" w:rsidRPr="00F165C4" w:rsidRDefault="00F165C4" w:rsidP="00F165C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F165C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lastRenderedPageBreak/>
        <w:t>Наши рученьки устали.</w:t>
      </w:r>
    </w:p>
    <w:p w14:paraId="53BB8F92" w14:textId="4091E2AA" w:rsidR="00F165C4" w:rsidRPr="00F165C4" w:rsidRDefault="00F165C4" w:rsidP="00F165C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F165C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Сядем рядом, посидим, </w:t>
      </w:r>
    </w:p>
    <w:p w14:paraId="1D8CC5FD" w14:textId="5D7FB55F" w:rsidR="007D7754" w:rsidRDefault="00F165C4" w:rsidP="00F165C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F165C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Друг на друга поглядим</w:t>
      </w:r>
    </w:p>
    <w:p w14:paraId="364AF794" w14:textId="77777777" w:rsidR="00F165C4" w:rsidRDefault="007D7754" w:rsidP="007D775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Кукла: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Ребята, большое вам спасибо, вы меня научили наводить порядок, помогли мне стать чистой, теперь я буду беречь свою одежду, </w:t>
      </w:r>
    </w:p>
    <w:p w14:paraId="67A68C6A" w14:textId="1A8A27C7" w:rsidR="00F165C4" w:rsidRDefault="00F165C4" w:rsidP="007D775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165C4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Воспитатель</w:t>
      </w:r>
      <w:r w:rsidRPr="00F165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Какие вы молодцы, ребята</w:t>
      </w:r>
      <w:r w:rsidR="00467DB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  <w:r w:rsidRPr="00F165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467DB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</w:t>
      </w:r>
      <w:r w:rsidRPr="00F165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то больше всего вам понравилось делать сегодня?</w:t>
      </w:r>
    </w:p>
    <w:p w14:paraId="4124C6A6" w14:textId="007C8C49" w:rsidR="00467DB1" w:rsidRPr="00467DB1" w:rsidRDefault="00467DB1" w:rsidP="00467DB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467DB1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Ответы детей</w:t>
      </w:r>
    </w:p>
    <w:p w14:paraId="05EB4414" w14:textId="4384F490" w:rsidR="007D7754" w:rsidRDefault="007D7754" w:rsidP="007D7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Давайте попрощаемся с </w:t>
      </w:r>
      <w:r w:rsidR="00467DB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Машей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гостями.</w:t>
      </w:r>
    </w:p>
    <w:p w14:paraId="2D9F68D7" w14:textId="77777777" w:rsidR="007D7754" w:rsidRDefault="007D7754" w:rsidP="007D775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Дети: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До свидания!</w:t>
      </w:r>
    </w:p>
    <w:p w14:paraId="5785D513" w14:textId="77777777" w:rsidR="007D7754" w:rsidRDefault="007D7754" w:rsidP="007D7754">
      <w:pPr>
        <w:rPr>
          <w:rFonts w:ascii="Times New Roman" w:hAnsi="Times New Roman" w:cs="Times New Roman"/>
          <w:sz w:val="28"/>
          <w:szCs w:val="28"/>
        </w:rPr>
      </w:pPr>
    </w:p>
    <w:p w14:paraId="6C8D879B" w14:textId="3B2015D4" w:rsidR="006C098D" w:rsidRDefault="006C098D"/>
    <w:p w14:paraId="58F243C0" w14:textId="611DFF81" w:rsidR="00467DB1" w:rsidRDefault="00467DB1"/>
    <w:p w14:paraId="56DFE123" w14:textId="65CCDD6B" w:rsidR="00467DB1" w:rsidRDefault="00467DB1"/>
    <w:p w14:paraId="7F574CAD" w14:textId="53257DE3" w:rsidR="00467DB1" w:rsidRDefault="00467DB1"/>
    <w:p w14:paraId="45541FB8" w14:textId="4751A950" w:rsidR="00467DB1" w:rsidRDefault="00467DB1"/>
    <w:sectPr w:rsidR="00467DB1" w:rsidSect="00E43156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22868"/>
    <w:multiLevelType w:val="multilevel"/>
    <w:tmpl w:val="D110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C5FA6"/>
    <w:multiLevelType w:val="hybridMultilevel"/>
    <w:tmpl w:val="5F04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85B"/>
    <w:rsid w:val="000312EF"/>
    <w:rsid w:val="000B7E7F"/>
    <w:rsid w:val="00142329"/>
    <w:rsid w:val="00226197"/>
    <w:rsid w:val="0026242D"/>
    <w:rsid w:val="002665E8"/>
    <w:rsid w:val="00266AD2"/>
    <w:rsid w:val="002C0E76"/>
    <w:rsid w:val="002E02D3"/>
    <w:rsid w:val="00364EF6"/>
    <w:rsid w:val="003B70DB"/>
    <w:rsid w:val="00420DFB"/>
    <w:rsid w:val="00467DB1"/>
    <w:rsid w:val="00483204"/>
    <w:rsid w:val="006C098D"/>
    <w:rsid w:val="007A0A35"/>
    <w:rsid w:val="007B2B6A"/>
    <w:rsid w:val="007C1F35"/>
    <w:rsid w:val="007D7754"/>
    <w:rsid w:val="007E44B5"/>
    <w:rsid w:val="00832FCE"/>
    <w:rsid w:val="0087351B"/>
    <w:rsid w:val="0098485B"/>
    <w:rsid w:val="00A366C5"/>
    <w:rsid w:val="00B802AC"/>
    <w:rsid w:val="00C16B4A"/>
    <w:rsid w:val="00DC1E7D"/>
    <w:rsid w:val="00E43156"/>
    <w:rsid w:val="00E92FFF"/>
    <w:rsid w:val="00EA7C3B"/>
    <w:rsid w:val="00ED0D3B"/>
    <w:rsid w:val="00F165C4"/>
    <w:rsid w:val="00F9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9CE7"/>
  <w15:docId w15:val="{E7A50456-19CC-4E6F-95DB-354159DF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7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7D7754"/>
    <w:pPr>
      <w:ind w:left="720"/>
      <w:contextualSpacing/>
    </w:pPr>
  </w:style>
  <w:style w:type="paragraph" w:customStyle="1" w:styleId="c3">
    <w:name w:val="c3"/>
    <w:basedOn w:val="a"/>
    <w:uiPriority w:val="99"/>
    <w:semiHidden/>
    <w:rsid w:val="007D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7D7754"/>
  </w:style>
  <w:style w:type="character" w:customStyle="1" w:styleId="c1">
    <w:name w:val="c1"/>
    <w:basedOn w:val="a0"/>
    <w:rsid w:val="007D7754"/>
  </w:style>
  <w:style w:type="paragraph" w:styleId="a5">
    <w:name w:val="Balloon Text"/>
    <w:basedOn w:val="a"/>
    <w:link w:val="a6"/>
    <w:uiPriority w:val="99"/>
    <w:semiHidden/>
    <w:unhideWhenUsed/>
    <w:rsid w:val="00E4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156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467DB1"/>
  </w:style>
  <w:style w:type="paragraph" w:customStyle="1" w:styleId="c0">
    <w:name w:val="c0"/>
    <w:basedOn w:val="a"/>
    <w:rsid w:val="0046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annotation reference"/>
    <w:basedOn w:val="a0"/>
    <w:uiPriority w:val="99"/>
    <w:semiHidden/>
    <w:unhideWhenUsed/>
    <w:rsid w:val="00C16B4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6B4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16B4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6B4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6B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0F3CC-2151-41F9-80C0-064F14AD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cp:lastPrinted>2023-11-20T16:52:00Z</cp:lastPrinted>
  <dcterms:created xsi:type="dcterms:W3CDTF">2023-11-12T15:51:00Z</dcterms:created>
  <dcterms:modified xsi:type="dcterms:W3CDTF">2024-02-10T08:53:00Z</dcterms:modified>
</cp:coreProperties>
</file>