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E8" w:rsidRPr="00EC7345" w:rsidRDefault="00382AE8" w:rsidP="00A4051B">
      <w:pPr>
        <w:pStyle w:val="a3"/>
        <w:rPr>
          <w:b/>
          <w:color w:val="000000"/>
        </w:rPr>
      </w:pPr>
      <w:r w:rsidRPr="00EC7345">
        <w:rPr>
          <w:b/>
          <w:color w:val="000000"/>
        </w:rPr>
        <w:t xml:space="preserve">Алёна Викторовна </w:t>
      </w:r>
      <w:proofErr w:type="spellStart"/>
      <w:r w:rsidRPr="00EC7345">
        <w:rPr>
          <w:b/>
          <w:color w:val="000000"/>
        </w:rPr>
        <w:t>Подберезина</w:t>
      </w:r>
      <w:proofErr w:type="spellEnd"/>
      <w:r w:rsidR="00FF1BA6" w:rsidRPr="00EC7345">
        <w:rPr>
          <w:b/>
          <w:color w:val="000000"/>
        </w:rPr>
        <w:t xml:space="preserve"> </w:t>
      </w:r>
    </w:p>
    <w:p w:rsidR="00DA5225" w:rsidRPr="00EC7345" w:rsidRDefault="00DA5225" w:rsidP="00EF2C3A">
      <w:pPr>
        <w:pStyle w:val="a3"/>
        <w:rPr>
          <w:b/>
          <w:color w:val="000000"/>
        </w:rPr>
      </w:pPr>
      <w:r w:rsidRPr="00EC7345">
        <w:rPr>
          <w:b/>
          <w:color w:val="000000"/>
        </w:rPr>
        <w:t>За спиной у нас Россия!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За спиной святая Русь…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Дома ждут жена и дети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Я приеду, я вернусь!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Я вернусь в края родные,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К маме, к детям и к жене,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 xml:space="preserve">Я </w:t>
      </w:r>
      <w:proofErr w:type="spellStart"/>
      <w:r w:rsidRPr="00EC7345">
        <w:rPr>
          <w:color w:val="000000"/>
        </w:rPr>
        <w:t>вергусь</w:t>
      </w:r>
      <w:proofErr w:type="spellEnd"/>
      <w:r w:rsidRPr="00EC7345">
        <w:rPr>
          <w:color w:val="000000"/>
        </w:rPr>
        <w:t>, вы только ждите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И молитесь обо мне…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Только вы, мои родные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Стимул дарите в строю…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Вы даёте мне надежду!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Продержаться бы в бою!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Здесь со мной мои ребята!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Их роднее просто нет.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Ох, как важно же солдатам,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Чтобы слали им - привет!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Чтобы кто-то ждал и верил,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Чтобы кто - то их любил,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Чтобы кто - то у иконы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Им молитву сотворил…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EC7345">
        <w:rPr>
          <w:color w:val="000000"/>
        </w:rPr>
        <w:t>Знаю</w:t>
      </w:r>
      <w:proofErr w:type="gramEnd"/>
      <w:r w:rsidRPr="00EC7345">
        <w:rPr>
          <w:color w:val="000000"/>
        </w:rPr>
        <w:t xml:space="preserve"> есть на свете сила,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Волшебства есть благодать.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Чтоб жила земля Россия!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Чтоб цвела Россия-мать!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Я могу сказать открыто,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Что горжусь своей страной!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Что от недруга любого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Отвоюем край родной!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Не видать вам земли русской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Не дождётесь, хоть – убей!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Что веками защищали,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На то виды не имей!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Отстоим края родные,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Не сломить вам русский дух!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Я за то, чтоб в русском сердце,</w:t>
      </w:r>
    </w:p>
    <w:p w:rsidR="00DA5225" w:rsidRPr="00EC7345" w:rsidRDefault="00DA5225" w:rsidP="00EF2C3A">
      <w:pPr>
        <w:pStyle w:val="a3"/>
        <w:spacing w:before="0" w:beforeAutospacing="0" w:after="0" w:afterAutospacing="0"/>
        <w:rPr>
          <w:color w:val="000000"/>
        </w:rPr>
      </w:pPr>
      <w:r w:rsidRPr="00EC7345">
        <w:rPr>
          <w:color w:val="000000"/>
        </w:rPr>
        <w:t>Огонёчек - не потух!</w:t>
      </w:r>
    </w:p>
    <w:p w:rsidR="00C333DB" w:rsidRPr="00EC7345" w:rsidRDefault="00C333DB" w:rsidP="00EF2C3A">
      <w:pPr>
        <w:spacing w:line="240" w:lineRule="auto"/>
        <w:rPr>
          <w:sz w:val="24"/>
          <w:szCs w:val="24"/>
        </w:rPr>
      </w:pPr>
    </w:p>
    <w:p w:rsidR="00EF2C3A" w:rsidRPr="00EC7345" w:rsidRDefault="006E66B4" w:rsidP="00EF2C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345">
        <w:rPr>
          <w:rFonts w:ascii="Times New Roman" w:hAnsi="Times New Roman" w:cs="Times New Roman"/>
          <w:b/>
          <w:sz w:val="24"/>
          <w:szCs w:val="24"/>
        </w:rPr>
        <w:t>2023г.</w:t>
      </w:r>
    </w:p>
    <w:p w:rsidR="00EC7345" w:rsidRDefault="00EC7345" w:rsidP="00EF2C3A">
      <w:pPr>
        <w:pStyle w:val="a3"/>
        <w:rPr>
          <w:b/>
          <w:color w:val="000000"/>
        </w:rPr>
      </w:pPr>
    </w:p>
    <w:p w:rsidR="00EC7345" w:rsidRDefault="00EC7345" w:rsidP="00EF2C3A">
      <w:pPr>
        <w:pStyle w:val="a3"/>
        <w:rPr>
          <w:b/>
          <w:color w:val="000000"/>
        </w:rPr>
      </w:pPr>
    </w:p>
    <w:p w:rsidR="00EC7345" w:rsidRDefault="00EC7345" w:rsidP="00EF2C3A">
      <w:pPr>
        <w:pStyle w:val="a3"/>
        <w:rPr>
          <w:b/>
          <w:color w:val="000000"/>
        </w:rPr>
      </w:pPr>
    </w:p>
    <w:p w:rsidR="00DA5225" w:rsidRPr="00EC7345" w:rsidRDefault="00EF2C3A" w:rsidP="00A4051B">
      <w:pPr>
        <w:pStyle w:val="a3"/>
      </w:pPr>
      <w:r w:rsidRPr="00EC7345">
        <w:rPr>
          <w:b/>
          <w:color w:val="000000"/>
        </w:rPr>
        <w:t xml:space="preserve">Алёна Викторовна </w:t>
      </w:r>
      <w:proofErr w:type="spellStart"/>
      <w:r w:rsidRPr="00EC7345">
        <w:rPr>
          <w:b/>
          <w:color w:val="000000"/>
        </w:rPr>
        <w:t>Подберезина</w:t>
      </w:r>
      <w:proofErr w:type="spellEnd"/>
      <w:r w:rsidR="00FF1BA6" w:rsidRPr="00EC7345">
        <w:rPr>
          <w:b/>
          <w:color w:val="000000"/>
        </w:rPr>
        <w:t xml:space="preserve">   </w:t>
      </w:r>
    </w:p>
    <w:p w:rsidR="00DA5225" w:rsidRPr="00EC7345" w:rsidRDefault="00EC7345" w:rsidP="00EF2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34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Мой край</w:t>
      </w:r>
      <w:r w:rsidR="00FF1BA6" w:rsidRPr="00EC734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родно</w:t>
      </w:r>
      <w:r w:rsidRPr="00EC734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й!</w:t>
      </w:r>
      <w:r w:rsidR="00DA5225" w:rsidRPr="00EC73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Край родной мо</w:t>
      </w:r>
      <w:proofErr w:type="gramStart"/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й-</w:t>
      </w:r>
      <w:proofErr w:type="gramEnd"/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Единственный милый,</w:t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Бесконечный равнинный простор...</w:t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люблю эти жёлтые нивы,</w:t>
      </w:r>
      <w:r w:rsidR="00DA5225" w:rsidRPr="00EC7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Шелест трав и Капралов бугор...</w:t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proofErr w:type="spellStart"/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Пестротравье</w:t>
      </w:r>
      <w:proofErr w:type="spellEnd"/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гречишные дали</w:t>
      </w:r>
      <w:proofErr w:type="gramStart"/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</w:t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proofErr w:type="gramEnd"/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готова - часами глядеть..</w:t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На твой дивный наряд величавый,</w:t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И так хочется песню запеть...</w:t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О былом, о победном восторге...</w:t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О земле, о хлебах, о делах...</w:t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О родной и любимой сторонке...</w:t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О простых, но умильных словах...</w:t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Не найти мне тех слов, что опишут</w:t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Твой характер, </w:t>
      </w:r>
      <w:proofErr w:type="gramStart"/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край мой родной!</w:t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Знаю только что сладко и тихо -</w:t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На душе, когда рядом с тобой...</w:t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Нет прекраснее этого края...</w:t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Слава Бог</w:t>
      </w:r>
      <w:proofErr w:type="gramStart"/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у-</w:t>
      </w:r>
      <w:proofErr w:type="gramEnd"/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</w:t>
      </w:r>
      <w:proofErr w:type="spellStart"/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сдесь</w:t>
      </w:r>
      <w:proofErr w:type="spellEnd"/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родилась!</w:t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И года - календарь все листая...</w:t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Я о многом могу рассказать...</w:t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Но одно знаю точно и твёрдо...</w:t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Что навек ты - родной, дивный край!</w:t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Не подкупна цена той тропинк</w:t>
      </w:r>
      <w:proofErr w:type="gramStart"/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и-</w:t>
      </w:r>
      <w:proofErr w:type="gramEnd"/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Что вела от истоков... И знай...</w:t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Где бы я ни жила, ни гостила...</w:t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Где бы я ни шагала в пути,</w:t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Дивный край мой, единственный, милый...</w:t>
      </w:r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Знаю, лучше </w:t>
      </w:r>
      <w:proofErr w:type="spellStart"/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тебя-не</w:t>
      </w:r>
      <w:proofErr w:type="spellEnd"/>
      <w:r w:rsidR="00DA5225" w:rsidRPr="00EC7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найти!!!…</w:t>
      </w:r>
    </w:p>
    <w:p w:rsidR="006E66B4" w:rsidRPr="00EC7345" w:rsidRDefault="006E66B4" w:rsidP="00EF2C3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E66B4" w:rsidRPr="00EC7345" w:rsidRDefault="006E66B4" w:rsidP="00EF2C3A">
      <w:pPr>
        <w:spacing w:line="240" w:lineRule="auto"/>
        <w:rPr>
          <w:sz w:val="24"/>
          <w:szCs w:val="24"/>
        </w:rPr>
      </w:pPr>
      <w:r w:rsidRPr="00EC734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2021г.</w:t>
      </w:r>
      <w:r w:rsidRPr="00EC7345">
        <w:rPr>
          <w:sz w:val="24"/>
          <w:szCs w:val="24"/>
        </w:rPr>
        <w:t xml:space="preserve">                                  </w:t>
      </w:r>
    </w:p>
    <w:p w:rsidR="00EC7345" w:rsidRDefault="00EC7345" w:rsidP="00EF2C3A">
      <w:pPr>
        <w:pStyle w:val="a3"/>
        <w:rPr>
          <w:b/>
          <w:color w:val="000000"/>
        </w:rPr>
      </w:pPr>
    </w:p>
    <w:p w:rsidR="00EC7345" w:rsidRDefault="00EC7345" w:rsidP="00EF2C3A">
      <w:pPr>
        <w:pStyle w:val="a3"/>
        <w:rPr>
          <w:b/>
          <w:color w:val="000000"/>
        </w:rPr>
      </w:pPr>
    </w:p>
    <w:p w:rsidR="00EC7345" w:rsidRDefault="00EC7345" w:rsidP="00EF2C3A">
      <w:pPr>
        <w:pStyle w:val="a3"/>
        <w:rPr>
          <w:b/>
          <w:color w:val="000000"/>
        </w:rPr>
      </w:pPr>
    </w:p>
    <w:p w:rsidR="00EC7345" w:rsidRDefault="00EC7345" w:rsidP="00EF2C3A">
      <w:pPr>
        <w:pStyle w:val="a3"/>
        <w:rPr>
          <w:b/>
          <w:color w:val="000000"/>
        </w:rPr>
      </w:pPr>
    </w:p>
    <w:p w:rsidR="00EF2C3A" w:rsidRPr="00EC7345" w:rsidRDefault="00EF2C3A" w:rsidP="00A4051B">
      <w:pPr>
        <w:pStyle w:val="a3"/>
        <w:rPr>
          <w:b/>
        </w:rPr>
      </w:pPr>
      <w:r w:rsidRPr="00EC7345">
        <w:rPr>
          <w:b/>
          <w:color w:val="000000"/>
        </w:rPr>
        <w:t xml:space="preserve">Алёна Викторовна </w:t>
      </w:r>
      <w:proofErr w:type="spellStart"/>
      <w:r w:rsidRPr="00EC7345">
        <w:rPr>
          <w:b/>
          <w:color w:val="000000"/>
        </w:rPr>
        <w:t>Подберезина</w:t>
      </w:r>
      <w:proofErr w:type="spellEnd"/>
      <w:r w:rsidR="00FF1BA6" w:rsidRPr="00EC7345">
        <w:rPr>
          <w:b/>
          <w:color w:val="000000"/>
        </w:rPr>
        <w:t xml:space="preserve">     </w:t>
      </w:r>
    </w:p>
    <w:p w:rsidR="00EF2C3A" w:rsidRPr="00EC7345" w:rsidRDefault="00EF2C3A" w:rsidP="00EF2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602C" w:rsidRPr="00EC7345" w:rsidRDefault="00FF1BA6" w:rsidP="00EF2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345">
        <w:rPr>
          <w:rFonts w:ascii="Times New Roman" w:hAnsi="Times New Roman" w:cs="Times New Roman"/>
          <w:b/>
          <w:sz w:val="24"/>
          <w:szCs w:val="24"/>
        </w:rPr>
        <w:t>Моя великая Россия!</w:t>
      </w:r>
      <w:r w:rsidR="0016602C" w:rsidRPr="00EC7345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6602C" w:rsidRPr="00EC7345" w:rsidRDefault="0016602C" w:rsidP="00EF2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02C" w:rsidRPr="00EC7345" w:rsidRDefault="0016602C" w:rsidP="00EF2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345">
        <w:rPr>
          <w:rFonts w:ascii="Times New Roman" w:hAnsi="Times New Roman" w:cs="Times New Roman"/>
          <w:sz w:val="24"/>
          <w:szCs w:val="24"/>
        </w:rPr>
        <w:t>Моя великая Россия</w:t>
      </w:r>
    </w:p>
    <w:p w:rsidR="0016602C" w:rsidRPr="00EC7345" w:rsidRDefault="0016602C" w:rsidP="00EF2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345">
        <w:rPr>
          <w:rFonts w:ascii="Times New Roman" w:hAnsi="Times New Roman" w:cs="Times New Roman"/>
          <w:sz w:val="24"/>
          <w:szCs w:val="24"/>
        </w:rPr>
        <w:t>Моя святыня, мой покров.</w:t>
      </w:r>
    </w:p>
    <w:p w:rsidR="0016602C" w:rsidRPr="00EC7345" w:rsidRDefault="0016602C" w:rsidP="00EF2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345">
        <w:rPr>
          <w:rFonts w:ascii="Times New Roman" w:hAnsi="Times New Roman" w:cs="Times New Roman"/>
          <w:sz w:val="24"/>
          <w:szCs w:val="24"/>
        </w:rPr>
        <w:t>Где нам найти такие силы</w:t>
      </w:r>
    </w:p>
    <w:p w:rsidR="0016602C" w:rsidRPr="00EC7345" w:rsidRDefault="0016602C" w:rsidP="00EF2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345">
        <w:rPr>
          <w:rFonts w:ascii="Times New Roman" w:hAnsi="Times New Roman" w:cs="Times New Roman"/>
          <w:sz w:val="24"/>
          <w:szCs w:val="24"/>
        </w:rPr>
        <w:t>Чтоб отстраниться от оков…?</w:t>
      </w:r>
    </w:p>
    <w:p w:rsidR="0016602C" w:rsidRPr="00EC7345" w:rsidRDefault="0016602C" w:rsidP="00EF2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02C" w:rsidRPr="00EC7345" w:rsidRDefault="0016602C" w:rsidP="00EF2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345">
        <w:rPr>
          <w:rFonts w:ascii="Times New Roman" w:hAnsi="Times New Roman" w:cs="Times New Roman"/>
          <w:sz w:val="24"/>
          <w:szCs w:val="24"/>
        </w:rPr>
        <w:t>Как нам сберечь святые земли-</w:t>
      </w:r>
    </w:p>
    <w:p w:rsidR="0016602C" w:rsidRPr="00EC7345" w:rsidRDefault="0016602C" w:rsidP="00EF2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345">
        <w:rPr>
          <w:rFonts w:ascii="Times New Roman" w:hAnsi="Times New Roman" w:cs="Times New Roman"/>
          <w:sz w:val="24"/>
          <w:szCs w:val="24"/>
        </w:rPr>
        <w:t>Купель родимой стороны?</w:t>
      </w:r>
    </w:p>
    <w:p w:rsidR="0016602C" w:rsidRPr="00EC7345" w:rsidRDefault="0016602C" w:rsidP="00EF2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345">
        <w:rPr>
          <w:rFonts w:ascii="Times New Roman" w:hAnsi="Times New Roman" w:cs="Times New Roman"/>
          <w:sz w:val="24"/>
          <w:szCs w:val="24"/>
        </w:rPr>
        <w:t xml:space="preserve">Как  нам пробраться </w:t>
      </w:r>
      <w:proofErr w:type="gramStart"/>
      <w:r w:rsidRPr="00EC734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EC7345">
        <w:rPr>
          <w:rFonts w:ascii="Times New Roman" w:hAnsi="Times New Roman" w:cs="Times New Roman"/>
          <w:sz w:val="24"/>
          <w:szCs w:val="24"/>
        </w:rPr>
        <w:t xml:space="preserve"> тернии,</w:t>
      </w:r>
    </w:p>
    <w:p w:rsidR="0016602C" w:rsidRPr="00EC7345" w:rsidRDefault="0016602C" w:rsidP="00EF2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345">
        <w:rPr>
          <w:rFonts w:ascii="Times New Roman" w:hAnsi="Times New Roman" w:cs="Times New Roman"/>
          <w:sz w:val="24"/>
          <w:szCs w:val="24"/>
        </w:rPr>
        <w:t>Что ясный свет заволокли?</w:t>
      </w:r>
    </w:p>
    <w:p w:rsidR="0016602C" w:rsidRPr="00EC7345" w:rsidRDefault="0016602C" w:rsidP="00EF2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02C" w:rsidRPr="00EC7345" w:rsidRDefault="0016602C" w:rsidP="00EF2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345">
        <w:rPr>
          <w:rFonts w:ascii="Times New Roman" w:hAnsi="Times New Roman" w:cs="Times New Roman"/>
          <w:sz w:val="24"/>
          <w:szCs w:val="24"/>
        </w:rPr>
        <w:t>Я верю, что наступит время</w:t>
      </w:r>
    </w:p>
    <w:p w:rsidR="0016602C" w:rsidRPr="00EC7345" w:rsidRDefault="0016602C" w:rsidP="00EF2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345">
        <w:rPr>
          <w:rFonts w:ascii="Times New Roman" w:hAnsi="Times New Roman" w:cs="Times New Roman"/>
          <w:sz w:val="24"/>
          <w:szCs w:val="24"/>
        </w:rPr>
        <w:t>Отмолим, сладим, отстраним,</w:t>
      </w:r>
    </w:p>
    <w:p w:rsidR="0016602C" w:rsidRPr="00EC7345" w:rsidRDefault="0016602C" w:rsidP="00EF2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345">
        <w:rPr>
          <w:rFonts w:ascii="Times New Roman" w:hAnsi="Times New Roman" w:cs="Times New Roman"/>
          <w:sz w:val="24"/>
          <w:szCs w:val="24"/>
        </w:rPr>
        <w:t>Что отметем любое бремя,</w:t>
      </w:r>
    </w:p>
    <w:p w:rsidR="0016602C" w:rsidRPr="00EC7345" w:rsidRDefault="0016602C" w:rsidP="00EF2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345">
        <w:rPr>
          <w:rFonts w:ascii="Times New Roman" w:hAnsi="Times New Roman" w:cs="Times New Roman"/>
          <w:sz w:val="24"/>
          <w:szCs w:val="24"/>
        </w:rPr>
        <w:t>Что выстоим и победим!</w:t>
      </w:r>
    </w:p>
    <w:p w:rsidR="0016602C" w:rsidRPr="00EC7345" w:rsidRDefault="0016602C" w:rsidP="00EF2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02C" w:rsidRPr="00EC7345" w:rsidRDefault="0016602C" w:rsidP="00EF2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345">
        <w:rPr>
          <w:rFonts w:ascii="Times New Roman" w:hAnsi="Times New Roman" w:cs="Times New Roman"/>
          <w:sz w:val="24"/>
          <w:szCs w:val="24"/>
        </w:rPr>
        <w:t>Не может ведь так длится вечно,</w:t>
      </w:r>
    </w:p>
    <w:p w:rsidR="0016602C" w:rsidRPr="00EC7345" w:rsidRDefault="0016602C" w:rsidP="00EF2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345">
        <w:rPr>
          <w:rFonts w:ascii="Times New Roman" w:hAnsi="Times New Roman" w:cs="Times New Roman"/>
          <w:sz w:val="24"/>
          <w:szCs w:val="24"/>
        </w:rPr>
        <w:t>Чтоб был подавлен русский дух!</w:t>
      </w:r>
    </w:p>
    <w:p w:rsidR="0016602C" w:rsidRPr="00EC7345" w:rsidRDefault="0016602C" w:rsidP="00EF2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345">
        <w:rPr>
          <w:rFonts w:ascii="Times New Roman" w:hAnsi="Times New Roman" w:cs="Times New Roman"/>
          <w:sz w:val="24"/>
          <w:szCs w:val="24"/>
        </w:rPr>
        <w:t>Чтоб расцвела бесчеловечность,</w:t>
      </w:r>
    </w:p>
    <w:p w:rsidR="0016602C" w:rsidRPr="00EC7345" w:rsidRDefault="0016602C" w:rsidP="00EF2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345">
        <w:rPr>
          <w:rFonts w:ascii="Times New Roman" w:hAnsi="Times New Roman" w:cs="Times New Roman"/>
          <w:sz w:val="24"/>
          <w:szCs w:val="24"/>
        </w:rPr>
        <w:t>И добрый свет очей потух…</w:t>
      </w:r>
    </w:p>
    <w:p w:rsidR="0016602C" w:rsidRPr="00EC7345" w:rsidRDefault="0016602C" w:rsidP="00EF2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02C" w:rsidRPr="00EC7345" w:rsidRDefault="0016602C" w:rsidP="00EF2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345">
        <w:rPr>
          <w:rFonts w:ascii="Times New Roman" w:hAnsi="Times New Roman" w:cs="Times New Roman"/>
          <w:sz w:val="24"/>
          <w:szCs w:val="24"/>
        </w:rPr>
        <w:t>Пробьет твой час моя Россия!</w:t>
      </w:r>
    </w:p>
    <w:p w:rsidR="0016602C" w:rsidRPr="00EC7345" w:rsidRDefault="0016602C" w:rsidP="00EF2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345">
        <w:rPr>
          <w:rFonts w:ascii="Times New Roman" w:hAnsi="Times New Roman" w:cs="Times New Roman"/>
          <w:sz w:val="24"/>
          <w:szCs w:val="24"/>
        </w:rPr>
        <w:t>Придёт тот май, придёт весна!</w:t>
      </w:r>
    </w:p>
    <w:p w:rsidR="0016602C" w:rsidRPr="00EC7345" w:rsidRDefault="0016602C" w:rsidP="00EF2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345">
        <w:rPr>
          <w:rFonts w:ascii="Times New Roman" w:hAnsi="Times New Roman" w:cs="Times New Roman"/>
          <w:sz w:val="24"/>
          <w:szCs w:val="24"/>
        </w:rPr>
        <w:t>И засияет в небе синем</w:t>
      </w:r>
    </w:p>
    <w:p w:rsidR="0016602C" w:rsidRPr="00EC7345" w:rsidRDefault="0016602C" w:rsidP="00EF2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345">
        <w:rPr>
          <w:rFonts w:ascii="Times New Roman" w:hAnsi="Times New Roman" w:cs="Times New Roman"/>
          <w:sz w:val="24"/>
          <w:szCs w:val="24"/>
        </w:rPr>
        <w:t>Твоя счастливая звезда!</w:t>
      </w:r>
    </w:p>
    <w:p w:rsidR="00DA5225" w:rsidRPr="00EC7345" w:rsidRDefault="00DA5225" w:rsidP="00EF2C3A">
      <w:pPr>
        <w:spacing w:line="240" w:lineRule="auto"/>
        <w:rPr>
          <w:sz w:val="24"/>
          <w:szCs w:val="24"/>
        </w:rPr>
      </w:pPr>
    </w:p>
    <w:p w:rsidR="00FF1BA6" w:rsidRPr="00EC7345" w:rsidRDefault="00FF1BA6" w:rsidP="00EF2C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345">
        <w:rPr>
          <w:rFonts w:ascii="Times New Roman" w:hAnsi="Times New Roman" w:cs="Times New Roman"/>
          <w:b/>
          <w:sz w:val="24"/>
          <w:szCs w:val="24"/>
        </w:rPr>
        <w:t>2023г.</w:t>
      </w:r>
    </w:p>
    <w:sectPr w:rsidR="00FF1BA6" w:rsidRPr="00EC7345" w:rsidSect="00C3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DA5225"/>
    <w:rsid w:val="0016602C"/>
    <w:rsid w:val="00382AE8"/>
    <w:rsid w:val="003D69BB"/>
    <w:rsid w:val="006E66B4"/>
    <w:rsid w:val="00A4051B"/>
    <w:rsid w:val="00C333DB"/>
    <w:rsid w:val="00C70EEC"/>
    <w:rsid w:val="00DA5225"/>
    <w:rsid w:val="00EC7345"/>
    <w:rsid w:val="00EF2C3A"/>
    <w:rsid w:val="00FF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6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2023-11-12T18:49:00Z</dcterms:created>
  <dcterms:modified xsi:type="dcterms:W3CDTF">2024-02-10T17:18:00Z</dcterms:modified>
</cp:coreProperties>
</file>