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D3A24" w14:textId="77777777" w:rsidR="000553E6" w:rsidRDefault="001572C8" w:rsidP="00E065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53E6">
        <w:rPr>
          <w:rFonts w:ascii="Times New Roman" w:hAnsi="Times New Roman" w:cs="Times New Roman"/>
          <w:b/>
          <w:bCs/>
          <w:sz w:val="36"/>
          <w:szCs w:val="36"/>
        </w:rPr>
        <w:t>Конспект</w:t>
      </w:r>
      <w:r w:rsidR="00522C20" w:rsidRPr="000553E6">
        <w:rPr>
          <w:rFonts w:ascii="Times New Roman" w:hAnsi="Times New Roman" w:cs="Times New Roman"/>
          <w:b/>
          <w:bCs/>
          <w:sz w:val="36"/>
          <w:szCs w:val="36"/>
        </w:rPr>
        <w:t xml:space="preserve"> по</w:t>
      </w:r>
      <w:r w:rsidRPr="000553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051CE" w:rsidRPr="000553E6">
        <w:rPr>
          <w:rFonts w:ascii="Times New Roman" w:hAnsi="Times New Roman" w:cs="Times New Roman"/>
          <w:b/>
          <w:bCs/>
          <w:sz w:val="36"/>
          <w:szCs w:val="36"/>
        </w:rPr>
        <w:t>познавательному развитию</w:t>
      </w:r>
      <w:r w:rsidRPr="000553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442C2FCD" w14:textId="77777777" w:rsidR="001572C8" w:rsidRPr="000553E6" w:rsidRDefault="001572C8" w:rsidP="00E065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53E6">
        <w:rPr>
          <w:rFonts w:ascii="Times New Roman" w:hAnsi="Times New Roman" w:cs="Times New Roman"/>
          <w:b/>
          <w:bCs/>
          <w:sz w:val="36"/>
          <w:szCs w:val="36"/>
        </w:rPr>
        <w:t>"Домашние животные"</w:t>
      </w:r>
    </w:p>
    <w:p w14:paraId="6E329234" w14:textId="77777777" w:rsidR="001572C8" w:rsidRPr="000553E6" w:rsidRDefault="001572C8" w:rsidP="0006292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</w:p>
    <w:p w14:paraId="251FC0B7" w14:textId="77777777" w:rsidR="00062926" w:rsidRPr="000553E6" w:rsidRDefault="003F4B1A" w:rsidP="00062926">
      <w:pPr>
        <w:ind w:left="360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53E6">
        <w:rPr>
          <w:rFonts w:ascii="Times New Roman" w:hAnsi="Times New Roman" w:cs="Times New Roman"/>
          <w:sz w:val="28"/>
          <w:szCs w:val="28"/>
        </w:rPr>
        <w:t>О</w:t>
      </w:r>
      <w:r w:rsidR="00062926" w:rsidRPr="000553E6">
        <w:rPr>
          <w:rFonts w:ascii="Times New Roman" w:hAnsi="Times New Roman" w:cs="Times New Roman"/>
          <w:sz w:val="28"/>
          <w:szCs w:val="28"/>
        </w:rPr>
        <w:t>бобщение знаний</w:t>
      </w:r>
      <w:r w:rsidR="001572C8" w:rsidRPr="000553E6">
        <w:rPr>
          <w:rFonts w:ascii="Times New Roman" w:hAnsi="Times New Roman" w:cs="Times New Roman"/>
          <w:sz w:val="28"/>
          <w:szCs w:val="28"/>
        </w:rPr>
        <w:t xml:space="preserve"> о домашних животных</w:t>
      </w:r>
      <w:r w:rsidR="00D3095F" w:rsidRPr="000553E6">
        <w:rPr>
          <w:rFonts w:ascii="Times New Roman" w:hAnsi="Times New Roman" w:cs="Times New Roman"/>
          <w:sz w:val="28"/>
          <w:szCs w:val="28"/>
        </w:rPr>
        <w:t>.</w:t>
      </w:r>
    </w:p>
    <w:p w14:paraId="4E30EEA4" w14:textId="77777777" w:rsidR="00062926" w:rsidRPr="000553E6" w:rsidRDefault="00062926" w:rsidP="0006292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463FF254" w14:textId="77777777" w:rsidR="00062926" w:rsidRPr="000553E6" w:rsidRDefault="00062926" w:rsidP="00062926">
      <w:pPr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3F4B1A"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</w:t>
      </w:r>
      <w:r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0553E6">
        <w:rPr>
          <w:rFonts w:ascii="Times New Roman" w:hAnsi="Times New Roman" w:cs="Times New Roman"/>
          <w:sz w:val="28"/>
          <w:szCs w:val="28"/>
        </w:rPr>
        <w:t>расширять и закреплять знания о домашних животных</w:t>
      </w:r>
      <w:r w:rsidR="003F4B1A" w:rsidRPr="000553E6">
        <w:rPr>
          <w:rFonts w:ascii="Times New Roman" w:hAnsi="Times New Roman" w:cs="Times New Roman"/>
          <w:sz w:val="28"/>
          <w:szCs w:val="28"/>
        </w:rPr>
        <w:t>, отличать взрослого животного от детеныша, расширять кругозор о питание животных.</w:t>
      </w:r>
      <w:r w:rsidR="006A3A6D" w:rsidRPr="006A3A6D">
        <w:rPr>
          <w:rFonts w:ascii="Times New Roman" w:hAnsi="Times New Roman" w:cs="Times New Roman"/>
          <w:sz w:val="28"/>
          <w:szCs w:val="28"/>
        </w:rPr>
        <w:t xml:space="preserve"> </w:t>
      </w:r>
      <w:r w:rsidR="006A3A6D" w:rsidRPr="000553E6">
        <w:rPr>
          <w:rFonts w:ascii="Times New Roman" w:hAnsi="Times New Roman" w:cs="Times New Roman"/>
          <w:sz w:val="28"/>
          <w:szCs w:val="28"/>
        </w:rPr>
        <w:t>закрепление знание, где чей детеныш.</w:t>
      </w:r>
    </w:p>
    <w:p w14:paraId="1E4057CF" w14:textId="77777777" w:rsidR="00062926" w:rsidRPr="000553E6" w:rsidRDefault="00062926" w:rsidP="00062926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Развивающая:</w:t>
      </w:r>
      <w:r w:rsidR="003F4B1A"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4B1A" w:rsidRPr="000553E6">
        <w:rPr>
          <w:rFonts w:ascii="Times New Roman" w:hAnsi="Times New Roman" w:cs="Times New Roman"/>
          <w:sz w:val="28"/>
          <w:szCs w:val="28"/>
        </w:rPr>
        <w:t>развивать мышление, воображение</w:t>
      </w:r>
      <w:r w:rsidR="006A3A6D">
        <w:rPr>
          <w:rFonts w:ascii="Times New Roman" w:hAnsi="Times New Roman" w:cs="Times New Roman"/>
          <w:sz w:val="28"/>
          <w:szCs w:val="28"/>
        </w:rPr>
        <w:t>, речь</w:t>
      </w:r>
      <w:r w:rsidR="003F4B1A" w:rsidRPr="000553E6">
        <w:rPr>
          <w:rFonts w:ascii="Times New Roman" w:hAnsi="Times New Roman" w:cs="Times New Roman"/>
          <w:sz w:val="28"/>
          <w:szCs w:val="28"/>
        </w:rPr>
        <w:t xml:space="preserve">; </w:t>
      </w:r>
      <w:r w:rsidR="006A3A6D">
        <w:rPr>
          <w:rFonts w:ascii="Times New Roman" w:hAnsi="Times New Roman" w:cs="Times New Roman"/>
          <w:sz w:val="28"/>
          <w:szCs w:val="28"/>
        </w:rPr>
        <w:t>познавательный интерес.</w:t>
      </w:r>
    </w:p>
    <w:p w14:paraId="25756B21" w14:textId="77777777" w:rsidR="00062926" w:rsidRPr="000553E6" w:rsidRDefault="00062926" w:rsidP="00062926">
      <w:pPr>
        <w:ind w:left="720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Воспитательная:</w:t>
      </w:r>
      <w:r w:rsidR="003F4B1A"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4B1A" w:rsidRPr="000553E6">
        <w:rPr>
          <w:rFonts w:ascii="Times New Roman" w:hAnsi="Times New Roman" w:cs="Times New Roman"/>
          <w:sz w:val="28"/>
          <w:szCs w:val="28"/>
        </w:rPr>
        <w:t>воспитывать трепетное отношение к животным, желание помогать взрослым заботиться о них.</w:t>
      </w:r>
      <w:r w:rsidR="006A3A6D" w:rsidRPr="006A3A6D">
        <w:rPr>
          <w:rFonts w:ascii="Times New Roman" w:hAnsi="Times New Roman" w:cs="Times New Roman"/>
          <w:sz w:val="28"/>
          <w:szCs w:val="28"/>
        </w:rPr>
        <w:t xml:space="preserve"> </w:t>
      </w:r>
      <w:r w:rsidR="006A3A6D" w:rsidRPr="000553E6">
        <w:rPr>
          <w:rFonts w:ascii="Times New Roman" w:hAnsi="Times New Roman" w:cs="Times New Roman"/>
          <w:sz w:val="28"/>
          <w:szCs w:val="28"/>
        </w:rPr>
        <w:t>развивать эмоциональную отзывчивость;</w:t>
      </w:r>
    </w:p>
    <w:p w14:paraId="249B9D0B" w14:textId="77777777" w:rsidR="00D3095F" w:rsidRPr="000553E6" w:rsidRDefault="00D3095F" w:rsidP="00D3095F">
      <w:pPr>
        <w:jc w:val="both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Тип занятия</w:t>
      </w:r>
      <w:r w:rsidR="00E0654D" w:rsidRPr="000E3C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E0654D"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0654D" w:rsidRPr="000553E6">
        <w:rPr>
          <w:rFonts w:ascii="Times New Roman" w:hAnsi="Times New Roman" w:cs="Times New Roman"/>
          <w:sz w:val="28"/>
          <w:szCs w:val="28"/>
        </w:rPr>
        <w:t>тематическое</w:t>
      </w:r>
    </w:p>
    <w:p w14:paraId="00E4707D" w14:textId="77777777" w:rsidR="00D3095F" w:rsidRPr="000553E6" w:rsidRDefault="00D3095F" w:rsidP="00D3095F">
      <w:pPr>
        <w:jc w:val="both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Форма занятия</w:t>
      </w:r>
      <w:r w:rsidR="00E0654D"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0654D" w:rsidRPr="000553E6">
        <w:rPr>
          <w:rFonts w:ascii="Times New Roman" w:hAnsi="Times New Roman" w:cs="Times New Roman"/>
          <w:sz w:val="28"/>
          <w:szCs w:val="28"/>
        </w:rPr>
        <w:t>индивидуальное</w:t>
      </w:r>
    </w:p>
    <w:p w14:paraId="56BC1572" w14:textId="77777777" w:rsidR="00D3095F" w:rsidRPr="000553E6" w:rsidRDefault="00D3095F" w:rsidP="00D3095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Продолжительность занятия</w:t>
      </w:r>
      <w:r w:rsidR="00E0654D"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0654D" w:rsidRPr="000553E6">
        <w:rPr>
          <w:rFonts w:ascii="Times New Roman" w:hAnsi="Times New Roman" w:cs="Times New Roman"/>
          <w:sz w:val="28"/>
          <w:szCs w:val="28"/>
        </w:rPr>
        <w:t>15 минут</w:t>
      </w:r>
    </w:p>
    <w:p w14:paraId="088F8C70" w14:textId="77777777" w:rsidR="00D3095F" w:rsidRPr="000553E6" w:rsidRDefault="00D3095F" w:rsidP="00D3095F">
      <w:pPr>
        <w:jc w:val="both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Участники занятия</w:t>
      </w:r>
      <w:r w:rsidR="00E0654D"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0654D" w:rsidRPr="000553E6">
        <w:rPr>
          <w:rFonts w:ascii="Times New Roman" w:hAnsi="Times New Roman" w:cs="Times New Roman"/>
          <w:sz w:val="28"/>
          <w:szCs w:val="28"/>
        </w:rPr>
        <w:t xml:space="preserve">Тьютор и </w:t>
      </w:r>
      <w:proofErr w:type="spellStart"/>
      <w:r w:rsidR="00E0654D" w:rsidRPr="000553E6"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</w:p>
    <w:p w14:paraId="060B5159" w14:textId="77777777" w:rsidR="00D3095F" w:rsidRPr="000553E6" w:rsidRDefault="00D3095F" w:rsidP="00D309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="00E0654D" w:rsidRPr="000553E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0654D"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0654D" w:rsidRPr="000553E6">
        <w:rPr>
          <w:rFonts w:ascii="Times New Roman" w:hAnsi="Times New Roman" w:cs="Times New Roman"/>
          <w:b/>
          <w:bCs/>
          <w:sz w:val="28"/>
          <w:szCs w:val="28"/>
        </w:rPr>
        <w:t>5 лет</w:t>
      </w:r>
    </w:p>
    <w:p w14:paraId="7B3C80B2" w14:textId="2FE8D34B" w:rsidR="00D3095F" w:rsidRPr="000553E6" w:rsidRDefault="00D3095F" w:rsidP="00D3095F">
      <w:pPr>
        <w:jc w:val="both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</w:t>
      </w:r>
      <w:r w:rsidR="00E0654D" w:rsidRPr="000553E6">
        <w:rPr>
          <w:rFonts w:ascii="Times New Roman" w:hAnsi="Times New Roman" w:cs="Times New Roman"/>
          <w:sz w:val="28"/>
          <w:szCs w:val="28"/>
        </w:rPr>
        <w:t>:</w:t>
      </w:r>
      <w:r w:rsidR="00922D12" w:rsidRPr="000553E6">
        <w:rPr>
          <w:rFonts w:ascii="Times New Roman" w:hAnsi="Times New Roman" w:cs="Times New Roman"/>
          <w:sz w:val="28"/>
          <w:szCs w:val="28"/>
        </w:rPr>
        <w:t xml:space="preserve"> стол</w:t>
      </w:r>
      <w:r w:rsidR="00922D12"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922D12" w:rsidRPr="000553E6">
        <w:rPr>
          <w:rFonts w:ascii="Times New Roman" w:hAnsi="Times New Roman" w:cs="Times New Roman"/>
          <w:sz w:val="28"/>
          <w:szCs w:val="28"/>
        </w:rPr>
        <w:t>наглядное пособие,</w:t>
      </w:r>
      <w:r w:rsidR="00922D12"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22D12" w:rsidRPr="000553E6">
        <w:rPr>
          <w:rFonts w:ascii="Times New Roman" w:hAnsi="Times New Roman" w:cs="Times New Roman"/>
          <w:sz w:val="28"/>
          <w:szCs w:val="28"/>
        </w:rPr>
        <w:t>фигурки домашних животных, дидактическое панно с липучками</w:t>
      </w:r>
      <w:r w:rsidR="000553E6">
        <w:rPr>
          <w:rFonts w:ascii="Times New Roman" w:hAnsi="Times New Roman" w:cs="Times New Roman"/>
          <w:sz w:val="28"/>
          <w:szCs w:val="28"/>
        </w:rPr>
        <w:t>, тактильная дорожка</w:t>
      </w:r>
      <w:r w:rsidR="00BD40ED">
        <w:rPr>
          <w:rFonts w:ascii="Times New Roman" w:hAnsi="Times New Roman" w:cs="Times New Roman"/>
          <w:sz w:val="28"/>
          <w:szCs w:val="28"/>
        </w:rPr>
        <w:t>, панно из фетра, картинки с изображением животных.</w:t>
      </w:r>
    </w:p>
    <w:p w14:paraId="5B2223CC" w14:textId="77777777" w:rsidR="00D3095F" w:rsidRPr="000553E6" w:rsidRDefault="00D3095F" w:rsidP="00D3095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Предварительная подготовка</w:t>
      </w:r>
      <w:r w:rsidR="00E0654D" w:rsidRPr="000553E6">
        <w:rPr>
          <w:rFonts w:ascii="Times New Roman" w:hAnsi="Times New Roman" w:cs="Times New Roman"/>
          <w:sz w:val="28"/>
          <w:szCs w:val="28"/>
        </w:rPr>
        <w:t xml:space="preserve">: </w:t>
      </w:r>
      <w:r w:rsidR="00522C20" w:rsidRPr="000553E6">
        <w:rPr>
          <w:rFonts w:ascii="Times New Roman" w:hAnsi="Times New Roman" w:cs="Times New Roman"/>
          <w:sz w:val="28"/>
          <w:szCs w:val="28"/>
        </w:rPr>
        <w:t>чтение литературы и стихотворений, рассказы о домашних животных, занятия на выявление знаний о домашних животных</w:t>
      </w:r>
      <w:r w:rsidR="009051CE" w:rsidRPr="000553E6">
        <w:rPr>
          <w:rFonts w:ascii="Times New Roman" w:hAnsi="Times New Roman" w:cs="Times New Roman"/>
          <w:sz w:val="28"/>
          <w:szCs w:val="28"/>
        </w:rPr>
        <w:t>, сюжетные картинки о домашних животных</w:t>
      </w:r>
      <w:r w:rsidR="00DA0895" w:rsidRPr="000553E6">
        <w:rPr>
          <w:rFonts w:ascii="Times New Roman" w:hAnsi="Times New Roman" w:cs="Times New Roman"/>
          <w:sz w:val="28"/>
          <w:szCs w:val="28"/>
        </w:rPr>
        <w:t>, игра с фигурками животных.</w:t>
      </w:r>
    </w:p>
    <w:p w14:paraId="47C4421E" w14:textId="77777777" w:rsidR="00D3095F" w:rsidRPr="000553E6" w:rsidRDefault="00D3095F" w:rsidP="00D3095F">
      <w:pPr>
        <w:jc w:val="both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  <w:r w:rsidR="00E0654D" w:rsidRPr="000553E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0654D" w:rsidRPr="0005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A3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</w:t>
      </w:r>
      <w:r w:rsidR="001A22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ый</w:t>
      </w:r>
      <w:r w:rsidR="006A3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1A22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0654D" w:rsidRPr="000553E6">
        <w:rPr>
          <w:rFonts w:ascii="Times New Roman" w:hAnsi="Times New Roman" w:cs="Times New Roman"/>
          <w:sz w:val="28"/>
          <w:szCs w:val="28"/>
        </w:rPr>
        <w:t>наблюдение,</w:t>
      </w:r>
      <w:r w:rsidR="00DA0895" w:rsidRPr="000553E6">
        <w:rPr>
          <w:rFonts w:ascii="Times New Roman" w:hAnsi="Times New Roman" w:cs="Times New Roman"/>
          <w:sz w:val="28"/>
          <w:szCs w:val="28"/>
        </w:rPr>
        <w:t xml:space="preserve"> познание</w:t>
      </w:r>
      <w:r w:rsidR="001A2297">
        <w:rPr>
          <w:rFonts w:ascii="Times New Roman" w:hAnsi="Times New Roman" w:cs="Times New Roman"/>
          <w:sz w:val="28"/>
          <w:szCs w:val="28"/>
        </w:rPr>
        <w:t xml:space="preserve">; </w:t>
      </w:r>
      <w:r w:rsidR="001A22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6A3A6D" w:rsidRPr="001A22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ловесн</w:t>
      </w:r>
      <w:r w:rsidR="001A2297" w:rsidRPr="001A22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ый</w:t>
      </w:r>
      <w:r w:rsidR="006A3A6D">
        <w:rPr>
          <w:rFonts w:ascii="Times New Roman" w:hAnsi="Times New Roman" w:cs="Times New Roman"/>
          <w:sz w:val="28"/>
          <w:szCs w:val="28"/>
        </w:rPr>
        <w:t xml:space="preserve">: </w:t>
      </w:r>
      <w:r w:rsidR="00DA0895" w:rsidRPr="000553E6">
        <w:rPr>
          <w:rFonts w:ascii="Times New Roman" w:hAnsi="Times New Roman" w:cs="Times New Roman"/>
          <w:sz w:val="28"/>
          <w:szCs w:val="28"/>
        </w:rPr>
        <w:t>чтение художественной литературы,</w:t>
      </w:r>
      <w:r w:rsidR="001A2297">
        <w:rPr>
          <w:rFonts w:ascii="Times New Roman" w:hAnsi="Times New Roman" w:cs="Times New Roman"/>
          <w:sz w:val="28"/>
          <w:szCs w:val="28"/>
        </w:rPr>
        <w:t xml:space="preserve"> </w:t>
      </w:r>
      <w:r w:rsidR="001A2297" w:rsidRPr="000553E6">
        <w:rPr>
          <w:rFonts w:ascii="Times New Roman" w:hAnsi="Times New Roman" w:cs="Times New Roman"/>
          <w:sz w:val="28"/>
          <w:szCs w:val="28"/>
        </w:rPr>
        <w:t>игровая деятельность</w:t>
      </w:r>
      <w:r w:rsidR="001A2297">
        <w:rPr>
          <w:rFonts w:ascii="Times New Roman" w:hAnsi="Times New Roman" w:cs="Times New Roman"/>
          <w:sz w:val="28"/>
          <w:szCs w:val="28"/>
        </w:rPr>
        <w:t xml:space="preserve">; </w:t>
      </w:r>
      <w:r w:rsidR="001A22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6A3A6D" w:rsidRPr="001A22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рактическ</w:t>
      </w:r>
      <w:r w:rsidR="001A2297" w:rsidRPr="001A22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r w:rsidR="006A3A6D">
        <w:rPr>
          <w:rFonts w:ascii="Times New Roman" w:hAnsi="Times New Roman" w:cs="Times New Roman"/>
          <w:sz w:val="28"/>
          <w:szCs w:val="28"/>
        </w:rPr>
        <w:t xml:space="preserve">: </w:t>
      </w:r>
      <w:r w:rsidR="00351E3E" w:rsidRPr="000553E6">
        <w:rPr>
          <w:rFonts w:ascii="Times New Roman" w:hAnsi="Times New Roman" w:cs="Times New Roman"/>
          <w:sz w:val="28"/>
          <w:szCs w:val="28"/>
        </w:rPr>
        <w:t>физкультурная минутка</w:t>
      </w:r>
      <w:r w:rsidR="000553E6">
        <w:rPr>
          <w:rFonts w:ascii="Times New Roman" w:hAnsi="Times New Roman" w:cs="Times New Roman"/>
          <w:sz w:val="28"/>
          <w:szCs w:val="28"/>
        </w:rPr>
        <w:t xml:space="preserve">, </w:t>
      </w:r>
      <w:r w:rsidR="001A2297" w:rsidRPr="000553E6">
        <w:rPr>
          <w:rFonts w:ascii="Times New Roman" w:hAnsi="Times New Roman" w:cs="Times New Roman"/>
          <w:sz w:val="28"/>
          <w:szCs w:val="28"/>
        </w:rPr>
        <w:t xml:space="preserve">гимнастика для глаз, </w:t>
      </w:r>
      <w:r w:rsidR="000553E6">
        <w:rPr>
          <w:rFonts w:ascii="Times New Roman" w:hAnsi="Times New Roman" w:cs="Times New Roman"/>
          <w:sz w:val="28"/>
          <w:szCs w:val="28"/>
        </w:rPr>
        <w:t xml:space="preserve">тактильная </w:t>
      </w:r>
      <w:r w:rsidR="006A3A6D">
        <w:rPr>
          <w:rFonts w:ascii="Times New Roman" w:hAnsi="Times New Roman" w:cs="Times New Roman"/>
          <w:sz w:val="28"/>
          <w:szCs w:val="28"/>
        </w:rPr>
        <w:t>дорожка</w:t>
      </w:r>
      <w:r w:rsidR="001A2297">
        <w:rPr>
          <w:rFonts w:ascii="Times New Roman" w:hAnsi="Times New Roman" w:cs="Times New Roman"/>
          <w:sz w:val="28"/>
          <w:szCs w:val="28"/>
        </w:rPr>
        <w:t>.</w:t>
      </w:r>
    </w:p>
    <w:p w14:paraId="4F296026" w14:textId="77777777" w:rsidR="00E0654D" w:rsidRPr="000553E6" w:rsidRDefault="00E0654D" w:rsidP="00D309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A7730" w14:textId="77777777" w:rsidR="00D3095F" w:rsidRPr="000553E6" w:rsidRDefault="00D3095F" w:rsidP="00D309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 w:rsidR="00E0654D" w:rsidRPr="000553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9B16B3" w14:textId="77777777" w:rsidR="00D3095F" w:rsidRPr="000553E6" w:rsidRDefault="00D3095F" w:rsidP="00D309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Водная часть</w:t>
      </w:r>
      <w:r w:rsidR="00E0654D" w:rsidRPr="000553E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553E6">
        <w:rPr>
          <w:rFonts w:ascii="Times New Roman" w:hAnsi="Times New Roman" w:cs="Times New Roman"/>
          <w:b/>
          <w:bCs/>
          <w:sz w:val="28"/>
          <w:szCs w:val="28"/>
        </w:rPr>
        <w:t>3 мин</w:t>
      </w:r>
      <w:r w:rsidR="00E0654D" w:rsidRPr="000553E6">
        <w:rPr>
          <w:rFonts w:ascii="Times New Roman" w:hAnsi="Times New Roman" w:cs="Times New Roman"/>
          <w:b/>
          <w:bCs/>
          <w:sz w:val="28"/>
          <w:szCs w:val="28"/>
        </w:rPr>
        <w:t>уты)</w:t>
      </w:r>
      <w:r w:rsidRPr="000553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53E6">
        <w:rPr>
          <w:rFonts w:ascii="Times New Roman" w:hAnsi="Times New Roman" w:cs="Times New Roman"/>
          <w:sz w:val="28"/>
          <w:szCs w:val="28"/>
        </w:rPr>
        <w:t>создание эмоционального настроя</w:t>
      </w:r>
    </w:p>
    <w:p w14:paraId="06C29597" w14:textId="77777777" w:rsidR="00D3095F" w:rsidRPr="000553E6" w:rsidRDefault="00D3095F" w:rsidP="00D3095F">
      <w:pPr>
        <w:jc w:val="both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 </w:t>
      </w:r>
      <w:r w:rsidR="00E0654D" w:rsidRPr="000553E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553E6">
        <w:rPr>
          <w:rFonts w:ascii="Times New Roman" w:hAnsi="Times New Roman" w:cs="Times New Roman"/>
          <w:b/>
          <w:bCs/>
          <w:sz w:val="28"/>
          <w:szCs w:val="28"/>
        </w:rPr>
        <w:t>10 мин</w:t>
      </w:r>
      <w:r w:rsidR="00E0654D" w:rsidRPr="000553E6">
        <w:rPr>
          <w:rFonts w:ascii="Times New Roman" w:hAnsi="Times New Roman" w:cs="Times New Roman"/>
          <w:b/>
          <w:bCs/>
          <w:sz w:val="28"/>
          <w:szCs w:val="28"/>
        </w:rPr>
        <w:t xml:space="preserve">ут) </w:t>
      </w:r>
      <w:r w:rsidRPr="000553E6">
        <w:rPr>
          <w:rFonts w:ascii="Times New Roman" w:hAnsi="Times New Roman" w:cs="Times New Roman"/>
          <w:sz w:val="28"/>
          <w:szCs w:val="28"/>
        </w:rPr>
        <w:t>выполнение основных задач</w:t>
      </w:r>
    </w:p>
    <w:p w14:paraId="71F1888B" w14:textId="77777777" w:rsidR="00D3095F" w:rsidRPr="000553E6" w:rsidRDefault="00D3095F" w:rsidP="00D309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Заключительная часть </w:t>
      </w:r>
      <w:r w:rsidR="00E0654D" w:rsidRPr="000553E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553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0654D" w:rsidRPr="000553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3E6" w:rsidRPr="000553E6">
        <w:rPr>
          <w:rFonts w:ascii="Times New Roman" w:hAnsi="Times New Roman" w:cs="Times New Roman"/>
          <w:b/>
          <w:bCs/>
          <w:sz w:val="28"/>
          <w:szCs w:val="28"/>
        </w:rPr>
        <w:t xml:space="preserve">минуты) </w:t>
      </w:r>
      <w:r w:rsidR="006A3A6D">
        <w:rPr>
          <w:rFonts w:ascii="Times New Roman" w:hAnsi="Times New Roman" w:cs="Times New Roman"/>
          <w:sz w:val="28"/>
          <w:szCs w:val="28"/>
        </w:rPr>
        <w:t>рефлексия</w:t>
      </w:r>
    </w:p>
    <w:p w14:paraId="5A103064" w14:textId="77777777" w:rsidR="00DA0895" w:rsidRPr="000553E6" w:rsidRDefault="00D3095F" w:rsidP="00D309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3A1D4DF6" w14:textId="77777777" w:rsidR="004B26A1" w:rsidRDefault="00DA0895" w:rsidP="00D3095F">
      <w:pPr>
        <w:jc w:val="both"/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sz w:val="28"/>
          <w:szCs w:val="28"/>
        </w:rPr>
        <w:t xml:space="preserve"> </w:t>
      </w:r>
      <w:r w:rsidR="006A3A6D">
        <w:rPr>
          <w:rFonts w:ascii="Times New Roman" w:hAnsi="Times New Roman" w:cs="Times New Roman"/>
          <w:sz w:val="28"/>
          <w:szCs w:val="28"/>
        </w:rPr>
        <w:t>Г</w:t>
      </w:r>
      <w:r w:rsidRPr="000553E6">
        <w:rPr>
          <w:rFonts w:ascii="Times New Roman" w:hAnsi="Times New Roman" w:cs="Times New Roman"/>
          <w:sz w:val="28"/>
          <w:szCs w:val="28"/>
        </w:rPr>
        <w:t>руппов</w:t>
      </w:r>
      <w:r w:rsidR="006A3A6D">
        <w:rPr>
          <w:rFonts w:ascii="Times New Roman" w:hAnsi="Times New Roman" w:cs="Times New Roman"/>
          <w:sz w:val="28"/>
          <w:szCs w:val="28"/>
        </w:rPr>
        <w:t>ая</w:t>
      </w:r>
      <w:r w:rsidRPr="000553E6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6A3A6D">
        <w:rPr>
          <w:rFonts w:ascii="Times New Roman" w:hAnsi="Times New Roman" w:cs="Times New Roman"/>
          <w:sz w:val="28"/>
          <w:szCs w:val="28"/>
        </w:rPr>
        <w:t>а оформлена</w:t>
      </w:r>
      <w:r w:rsidRPr="000553E6">
        <w:rPr>
          <w:rFonts w:ascii="Times New Roman" w:hAnsi="Times New Roman" w:cs="Times New Roman"/>
          <w:sz w:val="28"/>
          <w:szCs w:val="28"/>
        </w:rPr>
        <w:t xml:space="preserve">: на столах фигурки домашних животных, </w:t>
      </w:r>
      <w:r w:rsidR="00922D12" w:rsidRPr="000553E6">
        <w:rPr>
          <w:rFonts w:ascii="Times New Roman" w:hAnsi="Times New Roman" w:cs="Times New Roman"/>
          <w:sz w:val="28"/>
          <w:szCs w:val="28"/>
        </w:rPr>
        <w:t>дидактическое панно с липучками, картинки с изображением домашних животных и их детенышей, наглядное пособие</w:t>
      </w:r>
      <w:r w:rsidR="000553E6">
        <w:rPr>
          <w:rFonts w:ascii="Times New Roman" w:hAnsi="Times New Roman" w:cs="Times New Roman"/>
          <w:sz w:val="28"/>
          <w:szCs w:val="28"/>
        </w:rPr>
        <w:t xml:space="preserve"> и тактильная дорожка.</w:t>
      </w:r>
    </w:p>
    <w:p w14:paraId="1144A3D9" w14:textId="77777777" w:rsidR="00D3095F" w:rsidRPr="004B26A1" w:rsidRDefault="004B26A1" w:rsidP="00D309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26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Подходим к столику с фигурками домашних животных</w:t>
      </w:r>
      <w:r w:rsidRPr="004B26A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14E6845" w14:textId="4288FF51" w:rsidR="00D3095F" w:rsidRDefault="00922D12" w:rsidP="00D3095F">
      <w:pPr>
        <w:jc w:val="both"/>
        <w:rPr>
          <w:rFonts w:ascii="Times New Roman" w:hAnsi="Times New Roman" w:cs="Times New Roman"/>
          <w:sz w:val="28"/>
          <w:szCs w:val="28"/>
        </w:rPr>
      </w:pPr>
      <w:r w:rsidRPr="004B26A1">
        <w:rPr>
          <w:rFonts w:ascii="Times New Roman" w:hAnsi="Times New Roman" w:cs="Times New Roman"/>
          <w:b/>
          <w:bCs/>
          <w:sz w:val="28"/>
          <w:szCs w:val="28"/>
        </w:rPr>
        <w:t>Тьютор:</w:t>
      </w:r>
      <w:r w:rsidRPr="000553E6">
        <w:rPr>
          <w:rFonts w:ascii="Times New Roman" w:hAnsi="Times New Roman" w:cs="Times New Roman"/>
          <w:sz w:val="28"/>
          <w:szCs w:val="28"/>
        </w:rPr>
        <w:t xml:space="preserve"> Федор, посмо</w:t>
      </w:r>
      <w:r w:rsidR="00CC66E3" w:rsidRPr="000553E6">
        <w:rPr>
          <w:rFonts w:ascii="Times New Roman" w:hAnsi="Times New Roman" w:cs="Times New Roman"/>
          <w:sz w:val="28"/>
          <w:szCs w:val="28"/>
        </w:rPr>
        <w:t>т</w:t>
      </w:r>
      <w:r w:rsidRPr="000553E6">
        <w:rPr>
          <w:rFonts w:ascii="Times New Roman" w:hAnsi="Times New Roman" w:cs="Times New Roman"/>
          <w:sz w:val="28"/>
          <w:szCs w:val="28"/>
        </w:rPr>
        <w:t xml:space="preserve">ри, кто тут у нас? Я загадаю </w:t>
      </w:r>
      <w:proofErr w:type="gramStart"/>
      <w:r w:rsidRPr="000553E6">
        <w:rPr>
          <w:rFonts w:ascii="Times New Roman" w:hAnsi="Times New Roman" w:cs="Times New Roman"/>
          <w:sz w:val="28"/>
          <w:szCs w:val="28"/>
        </w:rPr>
        <w:t>загадки ,</w:t>
      </w:r>
      <w:proofErr w:type="gramEnd"/>
      <w:r w:rsidRPr="000553E6">
        <w:rPr>
          <w:rFonts w:ascii="Times New Roman" w:hAnsi="Times New Roman" w:cs="Times New Roman"/>
          <w:sz w:val="28"/>
          <w:szCs w:val="28"/>
        </w:rPr>
        <w:t xml:space="preserve"> а ты отгад</w:t>
      </w:r>
      <w:r w:rsidR="000E3CB5">
        <w:rPr>
          <w:rFonts w:ascii="Times New Roman" w:hAnsi="Times New Roman" w:cs="Times New Roman"/>
          <w:sz w:val="28"/>
          <w:szCs w:val="28"/>
        </w:rPr>
        <w:t>ай</w:t>
      </w:r>
      <w:r w:rsidR="000553E6">
        <w:rPr>
          <w:rFonts w:ascii="Times New Roman" w:hAnsi="Times New Roman" w:cs="Times New Roman"/>
          <w:sz w:val="28"/>
          <w:szCs w:val="28"/>
        </w:rPr>
        <w:t>.</w:t>
      </w:r>
    </w:p>
    <w:p w14:paraId="1CB78BE3" w14:textId="28793116" w:rsidR="000E3CB5" w:rsidRPr="000553E6" w:rsidRDefault="000E3CB5" w:rsidP="00D30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(Слова сопровождаются жестами)</w:t>
      </w:r>
    </w:p>
    <w:p w14:paraId="0802C788" w14:textId="77777777" w:rsidR="009051CE" w:rsidRPr="000553E6" w:rsidRDefault="009051CE" w:rsidP="000553E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3E6">
        <w:rPr>
          <w:rStyle w:val="c3"/>
          <w:color w:val="000000"/>
          <w:sz w:val="28"/>
          <w:szCs w:val="28"/>
        </w:rPr>
        <w:t>Человеку помогает,</w:t>
      </w:r>
    </w:p>
    <w:p w14:paraId="6DAD632D" w14:textId="77777777" w:rsidR="009051CE" w:rsidRPr="000553E6" w:rsidRDefault="009051CE" w:rsidP="009051C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3E6">
        <w:rPr>
          <w:rStyle w:val="c3"/>
          <w:color w:val="000000"/>
          <w:sz w:val="28"/>
          <w:szCs w:val="28"/>
        </w:rPr>
        <w:t>Молоко ему дает.</w:t>
      </w:r>
    </w:p>
    <w:p w14:paraId="2FC2AD16" w14:textId="77777777" w:rsidR="009051CE" w:rsidRPr="000553E6" w:rsidRDefault="009051CE" w:rsidP="009051C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3E6">
        <w:rPr>
          <w:rStyle w:val="c3"/>
          <w:color w:val="000000"/>
          <w:sz w:val="28"/>
          <w:szCs w:val="28"/>
        </w:rPr>
        <w:t>Есть рога, но не бодает.</w:t>
      </w:r>
    </w:p>
    <w:p w14:paraId="5A76E2A8" w14:textId="77777777" w:rsidR="009051CE" w:rsidRPr="000553E6" w:rsidRDefault="009051CE" w:rsidP="009051C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3E6">
        <w:rPr>
          <w:rStyle w:val="c3"/>
          <w:color w:val="000000"/>
          <w:sz w:val="28"/>
          <w:szCs w:val="28"/>
        </w:rPr>
        <w:t>Целый день жует траву </w:t>
      </w:r>
      <w:r w:rsidRPr="000553E6">
        <w:rPr>
          <w:rStyle w:val="c7"/>
          <w:i/>
          <w:iCs/>
          <w:color w:val="000000"/>
          <w:sz w:val="28"/>
          <w:szCs w:val="28"/>
        </w:rPr>
        <w:t>(Корова)</w:t>
      </w:r>
    </w:p>
    <w:p w14:paraId="1DE233AE" w14:textId="77777777" w:rsidR="00D3095F" w:rsidRPr="000553E6" w:rsidRDefault="00D3095F" w:rsidP="00D3095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8CE36E7" w14:textId="77777777" w:rsidR="00BD40ED" w:rsidRDefault="00BD40ED" w:rsidP="000553E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14:paraId="09E55C3A" w14:textId="6C20FE71" w:rsidR="009051CE" w:rsidRPr="000553E6" w:rsidRDefault="009051CE" w:rsidP="00BD40ED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553E6">
        <w:rPr>
          <w:rStyle w:val="c3"/>
          <w:color w:val="000000"/>
          <w:sz w:val="28"/>
          <w:szCs w:val="28"/>
        </w:rPr>
        <w:t>Кто в степи так быстро мчится?</w:t>
      </w:r>
    </w:p>
    <w:p w14:paraId="3F0FD185" w14:textId="77777777" w:rsidR="009051CE" w:rsidRPr="000553E6" w:rsidRDefault="009051CE" w:rsidP="009051C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3E6">
        <w:rPr>
          <w:rStyle w:val="c3"/>
          <w:color w:val="000000"/>
          <w:sz w:val="28"/>
          <w:szCs w:val="28"/>
        </w:rPr>
        <w:t>Звонко цокают копытца,</w:t>
      </w:r>
    </w:p>
    <w:p w14:paraId="5CE5BAD9" w14:textId="77777777" w:rsidR="009051CE" w:rsidRPr="000553E6" w:rsidRDefault="009051CE" w:rsidP="009051C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3E6">
        <w:rPr>
          <w:rStyle w:val="c3"/>
          <w:color w:val="000000"/>
          <w:sz w:val="28"/>
          <w:szCs w:val="28"/>
        </w:rPr>
        <w:t>Скачет весело, игриво.</w:t>
      </w:r>
    </w:p>
    <w:p w14:paraId="743E075F" w14:textId="7D324222" w:rsidR="001572C8" w:rsidRDefault="009051CE" w:rsidP="009051C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0553E6">
        <w:rPr>
          <w:rStyle w:val="c3"/>
          <w:color w:val="000000"/>
          <w:sz w:val="28"/>
          <w:szCs w:val="28"/>
        </w:rPr>
        <w:t>Вьется хвост, и вьется грива </w:t>
      </w:r>
      <w:r w:rsidRPr="000553E6">
        <w:rPr>
          <w:rStyle w:val="c7"/>
          <w:i/>
          <w:iCs/>
          <w:color w:val="000000"/>
          <w:sz w:val="28"/>
          <w:szCs w:val="28"/>
        </w:rPr>
        <w:t>(Лошадь)</w:t>
      </w:r>
    </w:p>
    <w:p w14:paraId="0C2015A1" w14:textId="45EA7DF5" w:rsidR="00BD40ED" w:rsidRDefault="00BD40ED" w:rsidP="009051C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</w:p>
    <w:p w14:paraId="4FEEE9E2" w14:textId="1B8F60B1" w:rsidR="00BD40ED" w:rsidRDefault="00BD40ED" w:rsidP="009051C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</w:p>
    <w:p w14:paraId="667D14C1" w14:textId="679221A1" w:rsidR="00BD40ED" w:rsidRPr="000553E6" w:rsidRDefault="00BD40ED" w:rsidP="009051C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3</w:t>
      </w:r>
    </w:p>
    <w:p w14:paraId="0AADC0F9" w14:textId="77777777" w:rsidR="001572C8" w:rsidRPr="000553E6" w:rsidRDefault="001572C8" w:rsidP="001572C8">
      <w:pPr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sz w:val="28"/>
          <w:szCs w:val="28"/>
        </w:rPr>
        <w:t>Я хозяину служу –</w:t>
      </w:r>
    </w:p>
    <w:p w14:paraId="46D0D4DE" w14:textId="77777777" w:rsidR="001572C8" w:rsidRPr="00BD40ED" w:rsidRDefault="001572C8" w:rsidP="00BD40ED">
      <w:pPr>
        <w:rPr>
          <w:rFonts w:ascii="Times New Roman" w:hAnsi="Times New Roman" w:cs="Times New Roman"/>
          <w:sz w:val="28"/>
          <w:szCs w:val="28"/>
        </w:rPr>
      </w:pPr>
      <w:r w:rsidRPr="00BD40ED">
        <w:rPr>
          <w:rFonts w:ascii="Times New Roman" w:hAnsi="Times New Roman" w:cs="Times New Roman"/>
          <w:sz w:val="28"/>
          <w:szCs w:val="28"/>
        </w:rPr>
        <w:t>Дом хозяйский сторожу,</w:t>
      </w:r>
    </w:p>
    <w:p w14:paraId="54831C44" w14:textId="77777777" w:rsidR="001572C8" w:rsidRPr="000553E6" w:rsidRDefault="001572C8" w:rsidP="001572C8">
      <w:pPr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sz w:val="28"/>
          <w:szCs w:val="28"/>
        </w:rPr>
        <w:t>Я рычу и громко лаю,</w:t>
      </w:r>
    </w:p>
    <w:p w14:paraId="44E051D1" w14:textId="77777777" w:rsidR="000553E6" w:rsidRPr="000553E6" w:rsidRDefault="001572C8" w:rsidP="000553E6">
      <w:pPr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sz w:val="28"/>
          <w:szCs w:val="28"/>
        </w:rPr>
        <w:t>И чужих я прогоняю.</w:t>
      </w:r>
      <w:r w:rsidR="000553E6" w:rsidRPr="000553E6">
        <w:rPr>
          <w:rFonts w:ascii="Times New Roman" w:hAnsi="Times New Roman" w:cs="Times New Roman"/>
          <w:i/>
          <w:iCs/>
          <w:sz w:val="28"/>
          <w:szCs w:val="28"/>
        </w:rPr>
        <w:t xml:space="preserve"> (Собака)</w:t>
      </w:r>
    </w:p>
    <w:p w14:paraId="6CAF9517" w14:textId="77777777" w:rsidR="001572C8" w:rsidRPr="000553E6" w:rsidRDefault="001572C8" w:rsidP="001572C8">
      <w:pPr>
        <w:rPr>
          <w:rFonts w:ascii="Times New Roman" w:hAnsi="Times New Roman" w:cs="Times New Roman"/>
          <w:sz w:val="28"/>
          <w:szCs w:val="28"/>
        </w:rPr>
      </w:pPr>
    </w:p>
    <w:p w14:paraId="26F78F37" w14:textId="77777777" w:rsidR="000553E6" w:rsidRPr="000553E6" w:rsidRDefault="001572C8" w:rsidP="000553E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553E6">
        <w:rPr>
          <w:rFonts w:ascii="Times New Roman" w:hAnsi="Times New Roman" w:cs="Times New Roman"/>
          <w:sz w:val="28"/>
          <w:szCs w:val="28"/>
        </w:rPr>
        <w:t>Мягкие лапки,</w:t>
      </w:r>
    </w:p>
    <w:p w14:paraId="023DEE33" w14:textId="77777777" w:rsidR="001572C8" w:rsidRDefault="001572C8" w:rsidP="000553E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553E6">
        <w:rPr>
          <w:rFonts w:ascii="Times New Roman" w:hAnsi="Times New Roman" w:cs="Times New Roman"/>
          <w:sz w:val="28"/>
          <w:szCs w:val="28"/>
        </w:rPr>
        <w:t xml:space="preserve"> а в лапках – царапки </w:t>
      </w:r>
      <w:r w:rsidRPr="000553E6">
        <w:rPr>
          <w:rFonts w:ascii="Times New Roman" w:hAnsi="Times New Roman" w:cs="Times New Roman"/>
          <w:i/>
          <w:iCs/>
          <w:sz w:val="28"/>
          <w:szCs w:val="28"/>
        </w:rPr>
        <w:t>(кошка)</w:t>
      </w:r>
    </w:p>
    <w:p w14:paraId="1CE7DD5E" w14:textId="77777777" w:rsidR="000553E6" w:rsidRPr="000553E6" w:rsidRDefault="000553E6" w:rsidP="000553E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06241388" w14:textId="77777777" w:rsidR="001572C8" w:rsidRPr="000553E6" w:rsidRDefault="001572C8" w:rsidP="000553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sz w:val="28"/>
          <w:szCs w:val="28"/>
        </w:rPr>
        <w:t>У меня есть пятачок,</w:t>
      </w:r>
    </w:p>
    <w:p w14:paraId="310DEB40" w14:textId="77777777" w:rsidR="001572C8" w:rsidRPr="000553E6" w:rsidRDefault="001572C8" w:rsidP="001572C8">
      <w:pPr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sz w:val="28"/>
          <w:szCs w:val="28"/>
        </w:rPr>
        <w:t>Вместо хвостика крючок,</w:t>
      </w:r>
    </w:p>
    <w:p w14:paraId="7E06BB7B" w14:textId="77777777" w:rsidR="001572C8" w:rsidRPr="000553E6" w:rsidRDefault="001572C8" w:rsidP="001572C8">
      <w:pPr>
        <w:rPr>
          <w:rFonts w:ascii="Times New Roman" w:hAnsi="Times New Roman" w:cs="Times New Roman"/>
          <w:sz w:val="28"/>
          <w:szCs w:val="28"/>
        </w:rPr>
      </w:pPr>
      <w:r w:rsidRPr="000553E6">
        <w:rPr>
          <w:rFonts w:ascii="Times New Roman" w:hAnsi="Times New Roman" w:cs="Times New Roman"/>
          <w:sz w:val="28"/>
          <w:szCs w:val="28"/>
        </w:rPr>
        <w:t>В луже я лежать люблю</w:t>
      </w:r>
    </w:p>
    <w:p w14:paraId="63535797" w14:textId="77777777" w:rsidR="000553E6" w:rsidRPr="000553E6" w:rsidRDefault="001572C8" w:rsidP="000553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B26A1">
        <w:rPr>
          <w:rFonts w:ascii="Times New Roman" w:hAnsi="Times New Roman" w:cs="Times New Roman"/>
          <w:sz w:val="28"/>
          <w:szCs w:val="28"/>
        </w:rPr>
        <w:t>И похрюкивать</w:t>
      </w:r>
      <w:r w:rsidRPr="000553E6">
        <w:rPr>
          <w:rFonts w:ascii="Times New Roman" w:hAnsi="Times New Roman" w:cs="Times New Roman"/>
          <w:sz w:val="28"/>
          <w:szCs w:val="28"/>
        </w:rPr>
        <w:t>: «Хрю! Хрю!»</w:t>
      </w:r>
      <w:r w:rsidR="000553E6" w:rsidRPr="000553E6">
        <w:rPr>
          <w:rFonts w:ascii="Times New Roman" w:hAnsi="Times New Roman" w:cs="Times New Roman"/>
          <w:sz w:val="28"/>
          <w:szCs w:val="28"/>
        </w:rPr>
        <w:t xml:space="preserve"> </w:t>
      </w:r>
      <w:r w:rsidR="000553E6" w:rsidRPr="000553E6">
        <w:rPr>
          <w:rFonts w:ascii="Times New Roman" w:hAnsi="Times New Roman" w:cs="Times New Roman"/>
          <w:i/>
          <w:iCs/>
          <w:sz w:val="28"/>
          <w:szCs w:val="28"/>
        </w:rPr>
        <w:t xml:space="preserve">(Свинья).  </w:t>
      </w:r>
    </w:p>
    <w:p w14:paraId="0F542A14" w14:textId="77777777" w:rsidR="004B26A1" w:rsidRPr="000553E6" w:rsidRDefault="004B26A1" w:rsidP="001572C8">
      <w:pPr>
        <w:rPr>
          <w:rFonts w:ascii="Times New Roman" w:hAnsi="Times New Roman" w:cs="Times New Roman"/>
          <w:sz w:val="28"/>
          <w:szCs w:val="28"/>
        </w:rPr>
      </w:pPr>
    </w:p>
    <w:p w14:paraId="2ADEFC29" w14:textId="77777777" w:rsidR="00E97031" w:rsidRPr="004B26A1" w:rsidRDefault="00E97031" w:rsidP="00E9703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B26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Федор показывает </w:t>
      </w:r>
      <w:r w:rsidR="004B26A1" w:rsidRPr="004B26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отгаданных животных и произносит как говорят животные.</w:t>
      </w:r>
    </w:p>
    <w:p w14:paraId="477C81E4" w14:textId="77777777" w:rsidR="004B26A1" w:rsidRPr="000553E6" w:rsidRDefault="004B26A1" w:rsidP="00E9703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E8FEF3C" w14:textId="2A1D0D84" w:rsidR="00E97031" w:rsidRPr="000553E6" w:rsidRDefault="00E97031" w:rsidP="00E97031">
      <w:pPr>
        <w:rPr>
          <w:rFonts w:ascii="Times New Roman" w:hAnsi="Times New Roman" w:cs="Times New Roman"/>
          <w:sz w:val="28"/>
          <w:szCs w:val="28"/>
        </w:rPr>
      </w:pPr>
      <w:r w:rsidRPr="004B26A1">
        <w:rPr>
          <w:rFonts w:ascii="Times New Roman" w:hAnsi="Times New Roman" w:cs="Times New Roman"/>
          <w:b/>
          <w:bCs/>
          <w:sz w:val="28"/>
          <w:szCs w:val="28"/>
        </w:rPr>
        <w:t>Тьютор:</w:t>
      </w:r>
      <w:r w:rsidRPr="000553E6">
        <w:rPr>
          <w:rFonts w:ascii="Times New Roman" w:hAnsi="Times New Roman" w:cs="Times New Roman"/>
          <w:sz w:val="28"/>
          <w:szCs w:val="28"/>
        </w:rPr>
        <w:t xml:space="preserve"> </w:t>
      </w:r>
      <w:r w:rsidR="004B26A1" w:rsidRPr="000553E6">
        <w:rPr>
          <w:rFonts w:ascii="Times New Roman" w:hAnsi="Times New Roman" w:cs="Times New Roman"/>
          <w:sz w:val="28"/>
          <w:szCs w:val="28"/>
        </w:rPr>
        <w:t>домашние животные — это</w:t>
      </w:r>
      <w:r w:rsidRPr="000553E6">
        <w:rPr>
          <w:rFonts w:ascii="Times New Roman" w:hAnsi="Times New Roman" w:cs="Times New Roman"/>
          <w:sz w:val="28"/>
          <w:szCs w:val="28"/>
        </w:rPr>
        <w:t xml:space="preserve"> такие животные, которые живут рядом с человеком, а люди за ними ухаживают и заботиться. </w:t>
      </w:r>
    </w:p>
    <w:p w14:paraId="2BC5D959" w14:textId="5737F5A3" w:rsidR="004B26A1" w:rsidRPr="000553E6" w:rsidRDefault="004B26A1" w:rsidP="001572C8">
      <w:pPr>
        <w:rPr>
          <w:rFonts w:ascii="Times New Roman" w:hAnsi="Times New Roman" w:cs="Times New Roman"/>
          <w:sz w:val="28"/>
          <w:szCs w:val="28"/>
        </w:rPr>
      </w:pPr>
      <w:r w:rsidRPr="004B26A1">
        <w:rPr>
          <w:rFonts w:ascii="Times New Roman" w:hAnsi="Times New Roman" w:cs="Times New Roman"/>
          <w:b/>
          <w:bCs/>
          <w:sz w:val="28"/>
          <w:szCs w:val="28"/>
        </w:rPr>
        <w:t>Тьютор:</w:t>
      </w:r>
      <w:r w:rsidR="00BD40ED">
        <w:rPr>
          <w:rFonts w:ascii="Times New Roman" w:hAnsi="Times New Roman" w:cs="Times New Roman"/>
          <w:sz w:val="28"/>
          <w:szCs w:val="28"/>
        </w:rPr>
        <w:t xml:space="preserve"> Федор, давай</w:t>
      </w:r>
      <w:r>
        <w:rPr>
          <w:rFonts w:ascii="Times New Roman" w:hAnsi="Times New Roman" w:cs="Times New Roman"/>
          <w:sz w:val="28"/>
          <w:szCs w:val="28"/>
        </w:rPr>
        <w:t xml:space="preserve"> поиграем с котиком!</w:t>
      </w:r>
    </w:p>
    <w:p w14:paraId="602FF0A4" w14:textId="77777777" w:rsidR="00CC66E3" w:rsidRPr="000553E6" w:rsidRDefault="00CC66E3" w:rsidP="001572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53E6">
        <w:rPr>
          <w:rFonts w:ascii="Times New Roman" w:hAnsi="Times New Roman" w:cs="Times New Roman"/>
          <w:b/>
          <w:bCs/>
          <w:sz w:val="28"/>
          <w:szCs w:val="28"/>
        </w:rPr>
        <w:t>Гимнастика для глаз</w:t>
      </w:r>
      <w:r w:rsidR="0032023F" w:rsidRPr="000553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26A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2023F" w:rsidRPr="0032023F">
        <w:rPr>
          <w:rFonts w:ascii="Times New Roman" w:hAnsi="Times New Roman" w:cs="Times New Roman"/>
          <w:sz w:val="28"/>
          <w:szCs w:val="28"/>
        </w:rPr>
        <w:t>Кот и солнце</w:t>
      </w:r>
      <w:r w:rsidR="004B26A1">
        <w:rPr>
          <w:rFonts w:ascii="Times New Roman" w:hAnsi="Times New Roman" w:cs="Times New Roman"/>
          <w:sz w:val="28"/>
          <w:szCs w:val="28"/>
        </w:rPr>
        <w:t>»</w:t>
      </w:r>
    </w:p>
    <w:p w14:paraId="2A2F9E18" w14:textId="77777777" w:rsidR="0032023F" w:rsidRPr="000553E6" w:rsidRDefault="0032023F" w:rsidP="003202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023F">
        <w:rPr>
          <w:rFonts w:ascii="Times New Roman" w:hAnsi="Times New Roman" w:cs="Times New Roman"/>
          <w:sz w:val="28"/>
          <w:szCs w:val="28"/>
        </w:rPr>
        <w:t>Едва глаза откроет кот, —</w:t>
      </w:r>
      <w:r w:rsidRPr="0032023F">
        <w:rPr>
          <w:rFonts w:ascii="Times New Roman" w:hAnsi="Times New Roman" w:cs="Times New Roman"/>
          <w:sz w:val="28"/>
          <w:szCs w:val="28"/>
        </w:rPr>
        <w:br/>
        <w:t>В них солнце заберётся.</w:t>
      </w:r>
      <w:r w:rsidRPr="0032023F">
        <w:rPr>
          <w:rFonts w:ascii="Times New Roman" w:hAnsi="Times New Roman" w:cs="Times New Roman"/>
          <w:sz w:val="28"/>
          <w:szCs w:val="28"/>
        </w:rPr>
        <w:br/>
        <w:t>Когда глаза прикроет кот, —</w:t>
      </w:r>
      <w:r w:rsidRPr="0032023F">
        <w:rPr>
          <w:rFonts w:ascii="Times New Roman" w:hAnsi="Times New Roman" w:cs="Times New Roman"/>
          <w:sz w:val="28"/>
          <w:szCs w:val="28"/>
        </w:rPr>
        <w:br/>
        <w:t>В них солнце остаётся.</w:t>
      </w:r>
      <w:r w:rsidRPr="0032023F">
        <w:rPr>
          <w:rFonts w:ascii="Times New Roman" w:hAnsi="Times New Roman" w:cs="Times New Roman"/>
          <w:sz w:val="28"/>
          <w:szCs w:val="28"/>
        </w:rPr>
        <w:br/>
        <w:t>Вот почему по вечерам,</w:t>
      </w:r>
      <w:r w:rsidRPr="0032023F">
        <w:rPr>
          <w:rFonts w:ascii="Times New Roman" w:hAnsi="Times New Roman" w:cs="Times New Roman"/>
          <w:sz w:val="28"/>
          <w:szCs w:val="28"/>
        </w:rPr>
        <w:br/>
        <w:t>Когда мой кот проснётся,</w:t>
      </w:r>
      <w:r w:rsidRPr="0032023F">
        <w:rPr>
          <w:rFonts w:ascii="Times New Roman" w:hAnsi="Times New Roman" w:cs="Times New Roman"/>
          <w:sz w:val="28"/>
          <w:szCs w:val="28"/>
        </w:rPr>
        <w:br/>
        <w:t>Я в темноту гляжу, а там —</w:t>
      </w:r>
      <w:r w:rsidRPr="0032023F">
        <w:rPr>
          <w:rFonts w:ascii="Times New Roman" w:hAnsi="Times New Roman" w:cs="Times New Roman"/>
          <w:sz w:val="28"/>
          <w:szCs w:val="28"/>
        </w:rPr>
        <w:br/>
        <w:t>Там два кусочка солнца</w:t>
      </w:r>
      <w:r w:rsidRPr="0032023F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7FD0C260" w14:textId="77777777" w:rsidR="00E97031" w:rsidRPr="000553E6" w:rsidRDefault="00E97031" w:rsidP="003202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BDDDE8" w14:textId="084645FB" w:rsidR="0032023F" w:rsidRPr="000553E6" w:rsidRDefault="0032023F" w:rsidP="0032023F">
      <w:pPr>
        <w:rPr>
          <w:rFonts w:ascii="Times New Roman" w:hAnsi="Times New Roman" w:cs="Times New Roman"/>
          <w:sz w:val="28"/>
          <w:szCs w:val="28"/>
        </w:rPr>
      </w:pPr>
      <w:r w:rsidRPr="0032023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B26A1" w:rsidRPr="00FB79FB">
        <w:rPr>
          <w:rFonts w:ascii="Times New Roman" w:hAnsi="Times New Roman" w:cs="Times New Roman"/>
          <w:b/>
          <w:bCs/>
          <w:sz w:val="28"/>
          <w:szCs w:val="28"/>
        </w:rPr>
        <w:t>Тьютор:</w:t>
      </w:r>
      <w:r w:rsidRPr="000553E6">
        <w:rPr>
          <w:rFonts w:ascii="Times New Roman" w:hAnsi="Times New Roman" w:cs="Times New Roman"/>
          <w:sz w:val="28"/>
          <w:szCs w:val="28"/>
        </w:rPr>
        <w:t xml:space="preserve"> </w:t>
      </w:r>
      <w:r w:rsidR="00BD40ED">
        <w:rPr>
          <w:rFonts w:ascii="Times New Roman" w:hAnsi="Times New Roman" w:cs="Times New Roman"/>
          <w:sz w:val="28"/>
          <w:szCs w:val="28"/>
        </w:rPr>
        <w:t>М</w:t>
      </w:r>
      <w:r w:rsidRPr="000553E6">
        <w:rPr>
          <w:rFonts w:ascii="Times New Roman" w:hAnsi="Times New Roman" w:cs="Times New Roman"/>
          <w:sz w:val="28"/>
          <w:szCs w:val="28"/>
        </w:rPr>
        <w:t>ы отправ</w:t>
      </w:r>
      <w:r w:rsidR="00BD40ED">
        <w:rPr>
          <w:rFonts w:ascii="Times New Roman" w:hAnsi="Times New Roman" w:cs="Times New Roman"/>
          <w:sz w:val="28"/>
          <w:szCs w:val="28"/>
        </w:rPr>
        <w:t xml:space="preserve">ляемся </w:t>
      </w:r>
      <w:r w:rsidRPr="000553E6">
        <w:rPr>
          <w:rFonts w:ascii="Times New Roman" w:hAnsi="Times New Roman" w:cs="Times New Roman"/>
          <w:sz w:val="28"/>
          <w:szCs w:val="28"/>
        </w:rPr>
        <w:t xml:space="preserve">в гости к нашим друзьям! </w:t>
      </w:r>
    </w:p>
    <w:p w14:paraId="3CF6B8AA" w14:textId="77777777" w:rsidR="004B26A1" w:rsidRPr="00FB79FB" w:rsidRDefault="0032023F" w:rsidP="004B26A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B79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Проходим к стол</w:t>
      </w:r>
      <w:r w:rsidR="005D6A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</w:t>
      </w:r>
      <w:r w:rsidRPr="00FB79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 дом</w:t>
      </w:r>
      <w:r w:rsidR="005D6A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ом</w:t>
      </w:r>
      <w:r w:rsidRPr="00FB79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двор</w:t>
      </w:r>
      <w:r w:rsidR="00E97031" w:rsidRPr="00FB79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</w:t>
      </w:r>
      <w:r w:rsidRPr="00FB79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м!</w:t>
      </w:r>
      <w:r w:rsidR="004B26A1" w:rsidRPr="00FB79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6017321D" w14:textId="77777777" w:rsidR="0032023F" w:rsidRPr="0032023F" w:rsidRDefault="0032023F" w:rsidP="0032023F">
      <w:pPr>
        <w:rPr>
          <w:rFonts w:ascii="Times New Roman" w:hAnsi="Times New Roman" w:cs="Times New Roman"/>
          <w:sz w:val="28"/>
          <w:szCs w:val="28"/>
        </w:rPr>
      </w:pPr>
    </w:p>
    <w:p w14:paraId="74EA7300" w14:textId="3EFDE972" w:rsidR="008132E6" w:rsidRPr="000553E6" w:rsidRDefault="00E97031" w:rsidP="001572C8">
      <w:pPr>
        <w:rPr>
          <w:rFonts w:ascii="Times New Roman" w:hAnsi="Times New Roman" w:cs="Times New Roman"/>
          <w:sz w:val="28"/>
          <w:szCs w:val="28"/>
        </w:rPr>
      </w:pPr>
      <w:r w:rsidRPr="00FB79FB">
        <w:rPr>
          <w:rFonts w:ascii="Times New Roman" w:hAnsi="Times New Roman" w:cs="Times New Roman"/>
          <w:b/>
          <w:bCs/>
          <w:sz w:val="28"/>
          <w:szCs w:val="28"/>
        </w:rPr>
        <w:t>Тьютор</w:t>
      </w:r>
      <w:proofErr w:type="gramStart"/>
      <w:r w:rsidRPr="00FB79FB">
        <w:rPr>
          <w:rFonts w:ascii="Times New Roman" w:hAnsi="Times New Roman" w:cs="Times New Roman"/>
          <w:sz w:val="28"/>
          <w:szCs w:val="28"/>
        </w:rPr>
        <w:t>:</w:t>
      </w:r>
      <w:r w:rsidRPr="000553E6">
        <w:rPr>
          <w:rFonts w:ascii="Times New Roman" w:hAnsi="Times New Roman" w:cs="Times New Roman"/>
          <w:sz w:val="28"/>
          <w:szCs w:val="28"/>
        </w:rPr>
        <w:t xml:space="preserve"> </w:t>
      </w:r>
      <w:r w:rsidR="00BD40E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BD40ED">
        <w:rPr>
          <w:rFonts w:ascii="Times New Roman" w:hAnsi="Times New Roman" w:cs="Times New Roman"/>
          <w:sz w:val="28"/>
          <w:szCs w:val="28"/>
        </w:rPr>
        <w:t xml:space="preserve"> двор, где</w:t>
      </w:r>
      <w:r w:rsidR="000E3CB5">
        <w:rPr>
          <w:rFonts w:ascii="Times New Roman" w:hAnsi="Times New Roman" w:cs="Times New Roman"/>
          <w:sz w:val="28"/>
          <w:szCs w:val="28"/>
        </w:rPr>
        <w:t xml:space="preserve"> живут </w:t>
      </w:r>
      <w:r w:rsidRPr="000553E6">
        <w:rPr>
          <w:rFonts w:ascii="Times New Roman" w:hAnsi="Times New Roman" w:cs="Times New Roman"/>
          <w:sz w:val="28"/>
          <w:szCs w:val="28"/>
        </w:rPr>
        <w:t>домашние животные!</w:t>
      </w:r>
      <w:r w:rsidR="000E3CB5">
        <w:rPr>
          <w:rFonts w:ascii="Times New Roman" w:hAnsi="Times New Roman" w:cs="Times New Roman"/>
          <w:sz w:val="28"/>
          <w:szCs w:val="28"/>
        </w:rPr>
        <w:t xml:space="preserve"> Хочешь разместить их по своим местам? -да </w:t>
      </w:r>
    </w:p>
    <w:p w14:paraId="614AB97D" w14:textId="77777777" w:rsidR="009051CE" w:rsidRPr="00FB79FB" w:rsidRDefault="00E97031" w:rsidP="001572C8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B79F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8132E6" w:rsidRPr="00FB79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Федор рассаживает животных на места</w:t>
      </w:r>
      <w:r w:rsidR="008132E6" w:rsidRPr="00FB79FB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0ABADF3C" w14:textId="77777777" w:rsidR="00E97031" w:rsidRPr="004B26A1" w:rsidRDefault="00E97031" w:rsidP="001572C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E12A6B6" w14:textId="5759B544" w:rsidR="00FB79FB" w:rsidRDefault="00FB79FB" w:rsidP="004B26A1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Тьютор: </w:t>
      </w:r>
      <w:r w:rsidR="00BD40ED">
        <w:rPr>
          <w:rStyle w:val="c8"/>
          <w:color w:val="000000"/>
          <w:sz w:val="28"/>
          <w:szCs w:val="28"/>
        </w:rPr>
        <w:t xml:space="preserve">Молодец! </w:t>
      </w:r>
      <w:r w:rsidRPr="00FB79FB">
        <w:rPr>
          <w:rStyle w:val="c8"/>
          <w:color w:val="000000"/>
          <w:sz w:val="28"/>
          <w:szCs w:val="28"/>
        </w:rPr>
        <w:t xml:space="preserve"> мы с тобой поиграем в игру </w:t>
      </w:r>
      <w:r w:rsidR="009051CE" w:rsidRPr="00FB79FB">
        <w:rPr>
          <w:rStyle w:val="c8"/>
          <w:color w:val="000000"/>
          <w:sz w:val="28"/>
          <w:szCs w:val="28"/>
        </w:rPr>
        <w:t>«Кто что ест»</w:t>
      </w:r>
      <w:r w:rsidR="004B26A1" w:rsidRPr="00FB79FB">
        <w:rPr>
          <w:rStyle w:val="c8"/>
          <w:color w:val="000000"/>
          <w:sz w:val="28"/>
          <w:szCs w:val="28"/>
        </w:rPr>
        <w:t>?</w:t>
      </w:r>
    </w:p>
    <w:p w14:paraId="6C926A82" w14:textId="77777777" w:rsidR="00FB79FB" w:rsidRDefault="00FB79FB" w:rsidP="004B26A1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14:paraId="480CE7A0" w14:textId="77777777" w:rsidR="009051CE" w:rsidRPr="00FB79FB" w:rsidRDefault="00CC66E3" w:rsidP="004B26A1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  <w:u w:val="single"/>
        </w:rPr>
      </w:pPr>
      <w:r w:rsidRPr="00FB79FB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Тьютор</w:t>
      </w:r>
      <w:r w:rsidR="009051CE" w:rsidRPr="00FB79FB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 предлагает </w:t>
      </w:r>
      <w:r w:rsidRPr="00FB79FB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подобрать картинки с подходящей едой.</w:t>
      </w:r>
      <w:r w:rsidR="004B26A1" w:rsidRPr="00FB79FB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 Федор расставляет миски. Тьютор р</w:t>
      </w:r>
      <w:r w:rsidR="009051CE" w:rsidRPr="00FB79FB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ассказывает, чем питается каждое из домашних животных.</w:t>
      </w:r>
    </w:p>
    <w:p w14:paraId="321EBC45" w14:textId="77777777" w:rsidR="00351E3E" w:rsidRPr="00FB79FB" w:rsidRDefault="00351E3E" w:rsidP="004B26A1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i/>
          <w:iCs/>
          <w:color w:val="000000"/>
          <w:sz w:val="28"/>
          <w:szCs w:val="28"/>
        </w:rPr>
      </w:pPr>
    </w:p>
    <w:p w14:paraId="6029600E" w14:textId="555BE8A0" w:rsidR="004B26A1" w:rsidRDefault="00FB79FB" w:rsidP="004B26A1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color w:val="000000"/>
          <w:sz w:val="28"/>
          <w:szCs w:val="28"/>
        </w:rPr>
      </w:pPr>
      <w:r w:rsidRPr="00FB79FB">
        <w:rPr>
          <w:rStyle w:val="c7"/>
          <w:b/>
          <w:bCs/>
          <w:color w:val="000000"/>
          <w:sz w:val="28"/>
          <w:szCs w:val="28"/>
        </w:rPr>
        <w:t>Тьютор:</w:t>
      </w:r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Pr="00FB79FB">
        <w:rPr>
          <w:rStyle w:val="c7"/>
          <w:color w:val="000000"/>
          <w:sz w:val="28"/>
          <w:szCs w:val="28"/>
        </w:rPr>
        <w:t xml:space="preserve">Федор, </w:t>
      </w:r>
      <w:r>
        <w:rPr>
          <w:rStyle w:val="c7"/>
          <w:color w:val="000000"/>
          <w:sz w:val="28"/>
          <w:szCs w:val="28"/>
        </w:rPr>
        <w:t>ты</w:t>
      </w:r>
      <w:r w:rsidR="000E3CB5">
        <w:rPr>
          <w:rStyle w:val="c7"/>
          <w:color w:val="000000"/>
          <w:sz w:val="28"/>
          <w:szCs w:val="28"/>
        </w:rPr>
        <w:t xml:space="preserve"> хорошо</w:t>
      </w:r>
      <w:r>
        <w:rPr>
          <w:rStyle w:val="c7"/>
          <w:color w:val="000000"/>
          <w:sz w:val="28"/>
          <w:szCs w:val="28"/>
        </w:rPr>
        <w:t xml:space="preserve"> справился</w:t>
      </w:r>
      <w:r w:rsidR="000E3CB5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с этим заданием.</w:t>
      </w:r>
      <w:r w:rsidR="00BD40ED">
        <w:rPr>
          <w:rStyle w:val="c7"/>
          <w:color w:val="000000"/>
          <w:sz w:val="28"/>
          <w:szCs w:val="28"/>
        </w:rPr>
        <w:t xml:space="preserve"> Мы отправляемся на прогулку.</w:t>
      </w:r>
    </w:p>
    <w:p w14:paraId="41F8203C" w14:textId="66F97D07" w:rsidR="00BD40ED" w:rsidRDefault="00BD40ED" w:rsidP="004B26A1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color w:val="000000"/>
          <w:sz w:val="28"/>
          <w:szCs w:val="28"/>
        </w:rPr>
      </w:pPr>
    </w:p>
    <w:p w14:paraId="0C3E7094" w14:textId="52719AFB" w:rsidR="00BD40ED" w:rsidRDefault="00BD40ED" w:rsidP="004B26A1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color w:val="000000"/>
          <w:sz w:val="28"/>
          <w:szCs w:val="28"/>
        </w:rPr>
      </w:pPr>
    </w:p>
    <w:p w14:paraId="6B537861" w14:textId="7C3E2256" w:rsidR="00BD40ED" w:rsidRDefault="00BD40ED" w:rsidP="004B26A1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color w:val="000000"/>
          <w:sz w:val="28"/>
          <w:szCs w:val="28"/>
        </w:rPr>
      </w:pPr>
    </w:p>
    <w:p w14:paraId="76B83C3E" w14:textId="77777777" w:rsidR="00BD40ED" w:rsidRPr="00FB79FB" w:rsidRDefault="00BD40ED" w:rsidP="004B26A1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color w:val="000000"/>
          <w:sz w:val="28"/>
          <w:szCs w:val="28"/>
        </w:rPr>
      </w:pPr>
    </w:p>
    <w:p w14:paraId="2E56F3BF" w14:textId="77777777" w:rsidR="001A2297" w:rsidRDefault="00351E3E" w:rsidP="001A2297">
      <w:pPr>
        <w:pStyle w:val="c0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0553E6">
        <w:rPr>
          <w:b/>
          <w:bCs/>
          <w:color w:val="000000"/>
          <w:sz w:val="28"/>
          <w:szCs w:val="28"/>
        </w:rPr>
        <w:lastRenderedPageBreak/>
        <w:t>Физкультурная минутка</w:t>
      </w:r>
      <w:r w:rsidR="004B26A1">
        <w:rPr>
          <w:b/>
          <w:bCs/>
          <w:color w:val="000000"/>
          <w:sz w:val="28"/>
          <w:szCs w:val="28"/>
        </w:rPr>
        <w:t xml:space="preserve"> </w:t>
      </w:r>
      <w:r w:rsidR="008132E6" w:rsidRPr="000553E6">
        <w:rPr>
          <w:sz w:val="28"/>
          <w:szCs w:val="28"/>
        </w:rPr>
        <w:t>«</w:t>
      </w:r>
      <w:r w:rsidRPr="000553E6">
        <w:rPr>
          <w:color w:val="000000"/>
          <w:sz w:val="28"/>
          <w:szCs w:val="28"/>
        </w:rPr>
        <w:t>Гулял по улице щенок</w:t>
      </w:r>
      <w:r w:rsidR="008132E6" w:rsidRPr="000553E6">
        <w:rPr>
          <w:color w:val="000000"/>
          <w:sz w:val="28"/>
          <w:szCs w:val="28"/>
        </w:rPr>
        <w:t>»</w:t>
      </w:r>
      <w:r w:rsidRPr="000553E6">
        <w:rPr>
          <w:color w:val="000000"/>
          <w:sz w:val="28"/>
          <w:szCs w:val="28"/>
        </w:rPr>
        <w:t xml:space="preserve"> </w:t>
      </w:r>
    </w:p>
    <w:p w14:paraId="58D1A720" w14:textId="77777777" w:rsidR="004B26A1" w:rsidRPr="001A2297" w:rsidRDefault="004B26A1" w:rsidP="001A2297">
      <w:pPr>
        <w:pStyle w:val="c0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FB79FB">
        <w:rPr>
          <w:b/>
          <w:bCs/>
          <w:i/>
          <w:iCs/>
          <w:color w:val="000000"/>
          <w:sz w:val="28"/>
          <w:szCs w:val="28"/>
          <w:u w:val="single"/>
        </w:rPr>
        <w:t>Тактильная дорожка (переход к соседнему столику)</w:t>
      </w:r>
    </w:p>
    <w:p w14:paraId="7E054E10" w14:textId="77777777" w:rsidR="008132E6" w:rsidRPr="000553E6" w:rsidRDefault="008132E6" w:rsidP="00351E3E">
      <w:pPr>
        <w:pStyle w:val="c0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0553E6">
        <w:rPr>
          <w:color w:val="000000"/>
          <w:sz w:val="28"/>
          <w:szCs w:val="28"/>
        </w:rPr>
        <w:t>Гулял щенок по улице</w:t>
      </w:r>
    </w:p>
    <w:p w14:paraId="2C90BB0B" w14:textId="77777777" w:rsidR="00351E3E" w:rsidRPr="000553E6" w:rsidRDefault="00351E3E" w:rsidP="00351E3E">
      <w:pPr>
        <w:pStyle w:val="c0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0553E6">
        <w:rPr>
          <w:color w:val="000000"/>
          <w:sz w:val="28"/>
          <w:szCs w:val="28"/>
        </w:rPr>
        <w:t>Не то Пушок, не то Дружок.</w:t>
      </w:r>
    </w:p>
    <w:p w14:paraId="476458F5" w14:textId="77777777" w:rsidR="00351E3E" w:rsidRPr="000553E6" w:rsidRDefault="00351E3E" w:rsidP="00351E3E">
      <w:pPr>
        <w:pStyle w:val="c0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0553E6">
        <w:rPr>
          <w:color w:val="000000"/>
          <w:sz w:val="28"/>
          <w:szCs w:val="28"/>
        </w:rPr>
        <w:t>Гулял в метель и солнцепек,</w:t>
      </w:r>
    </w:p>
    <w:p w14:paraId="6FB57F2D" w14:textId="77777777" w:rsidR="00351E3E" w:rsidRPr="000553E6" w:rsidRDefault="00351E3E" w:rsidP="00351E3E">
      <w:pPr>
        <w:pStyle w:val="c0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0553E6">
        <w:rPr>
          <w:color w:val="000000"/>
          <w:sz w:val="28"/>
          <w:szCs w:val="28"/>
        </w:rPr>
        <w:t>И под дождем гулял и мок,</w:t>
      </w:r>
    </w:p>
    <w:p w14:paraId="20DCC8D3" w14:textId="77777777" w:rsidR="00351E3E" w:rsidRPr="000553E6" w:rsidRDefault="00351E3E" w:rsidP="00351E3E">
      <w:pPr>
        <w:pStyle w:val="c0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0553E6">
        <w:rPr>
          <w:color w:val="000000"/>
          <w:sz w:val="28"/>
          <w:szCs w:val="28"/>
        </w:rPr>
        <w:t>И если даже шел снежок,</w:t>
      </w:r>
    </w:p>
    <w:p w14:paraId="51111AA5" w14:textId="77777777" w:rsidR="00351E3E" w:rsidRPr="000553E6" w:rsidRDefault="00351E3E" w:rsidP="00351E3E">
      <w:pPr>
        <w:pStyle w:val="c0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0553E6">
        <w:rPr>
          <w:color w:val="000000"/>
          <w:sz w:val="28"/>
          <w:szCs w:val="28"/>
        </w:rPr>
        <w:t>Гулял по улице щенок.</w:t>
      </w:r>
    </w:p>
    <w:p w14:paraId="18381D89" w14:textId="77777777" w:rsidR="00351E3E" w:rsidRPr="000553E6" w:rsidRDefault="00351E3E" w:rsidP="00351E3E">
      <w:pPr>
        <w:pStyle w:val="c0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0553E6">
        <w:rPr>
          <w:color w:val="000000"/>
          <w:sz w:val="28"/>
          <w:szCs w:val="28"/>
        </w:rPr>
        <w:t>Гулял в жару, в мороз и в сырость,</w:t>
      </w:r>
    </w:p>
    <w:p w14:paraId="3BD1D255" w14:textId="14EC123C" w:rsidR="008132E6" w:rsidRDefault="00351E3E" w:rsidP="00351E3E">
      <w:pPr>
        <w:pStyle w:val="c0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0553E6">
        <w:rPr>
          <w:color w:val="000000"/>
          <w:sz w:val="28"/>
          <w:szCs w:val="28"/>
        </w:rPr>
        <w:t>Гулял, гулял, гулял и вырос</w:t>
      </w:r>
      <w:r w:rsidR="004B26A1">
        <w:rPr>
          <w:color w:val="000000"/>
          <w:sz w:val="28"/>
          <w:szCs w:val="28"/>
        </w:rPr>
        <w:t>!</w:t>
      </w:r>
    </w:p>
    <w:p w14:paraId="3F843714" w14:textId="77777777" w:rsidR="00BD40ED" w:rsidRDefault="00BD40ED" w:rsidP="00351E3E">
      <w:pPr>
        <w:pStyle w:val="c0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</w:p>
    <w:p w14:paraId="7B7EDE3E" w14:textId="77777777" w:rsidR="004B26A1" w:rsidRPr="001A2297" w:rsidRDefault="004B26A1" w:rsidP="00351E3E">
      <w:pPr>
        <w:pStyle w:val="c0"/>
        <w:shd w:val="clear" w:color="auto" w:fill="FFFFFF"/>
        <w:spacing w:after="0"/>
        <w:ind w:firstLine="710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1A2297">
        <w:rPr>
          <w:b/>
          <w:bCs/>
          <w:i/>
          <w:iCs/>
          <w:color w:val="000000"/>
          <w:sz w:val="28"/>
          <w:szCs w:val="28"/>
          <w:u w:val="single"/>
        </w:rPr>
        <w:t>Подходим к столику с наглядным пособием и панно.</w:t>
      </w:r>
    </w:p>
    <w:p w14:paraId="4D20E8C8" w14:textId="266ED696" w:rsidR="009051CE" w:rsidRPr="000553E6" w:rsidRDefault="008132E6" w:rsidP="00351E3E">
      <w:pPr>
        <w:pStyle w:val="c0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1A2297">
        <w:rPr>
          <w:b/>
          <w:bCs/>
          <w:color w:val="000000"/>
          <w:sz w:val="28"/>
          <w:szCs w:val="28"/>
        </w:rPr>
        <w:t>Тьютор</w:t>
      </w:r>
      <w:r w:rsidRPr="001A2297">
        <w:rPr>
          <w:color w:val="000000"/>
          <w:sz w:val="28"/>
          <w:szCs w:val="28"/>
        </w:rPr>
        <w:t>:</w:t>
      </w:r>
      <w:r w:rsidR="00BD40ED">
        <w:rPr>
          <w:color w:val="000000"/>
          <w:sz w:val="28"/>
          <w:szCs w:val="28"/>
        </w:rPr>
        <w:t xml:space="preserve"> Федор, посмотри, какая замечательная полянка</w:t>
      </w:r>
      <w:r w:rsidR="00356CA4">
        <w:rPr>
          <w:color w:val="000000"/>
          <w:sz w:val="28"/>
          <w:szCs w:val="28"/>
        </w:rPr>
        <w:t>!</w:t>
      </w:r>
      <w:r w:rsidR="000E3CB5">
        <w:rPr>
          <w:color w:val="000000"/>
          <w:sz w:val="28"/>
          <w:szCs w:val="28"/>
        </w:rPr>
        <w:t xml:space="preserve"> </w:t>
      </w:r>
      <w:r w:rsidR="00BD40ED">
        <w:rPr>
          <w:color w:val="000000"/>
          <w:sz w:val="28"/>
          <w:szCs w:val="28"/>
        </w:rPr>
        <w:t>З</w:t>
      </w:r>
      <w:r w:rsidR="000E3CB5">
        <w:rPr>
          <w:color w:val="000000"/>
          <w:sz w:val="28"/>
          <w:szCs w:val="28"/>
        </w:rPr>
        <w:t>дес</w:t>
      </w:r>
      <w:r w:rsidR="00356CA4">
        <w:rPr>
          <w:color w:val="000000"/>
          <w:sz w:val="28"/>
          <w:szCs w:val="28"/>
        </w:rPr>
        <w:t>ь</w:t>
      </w:r>
      <w:r w:rsidRPr="000553E6">
        <w:rPr>
          <w:color w:val="000000"/>
          <w:sz w:val="28"/>
          <w:szCs w:val="28"/>
        </w:rPr>
        <w:t xml:space="preserve"> гуляют детеныши!</w:t>
      </w:r>
    </w:p>
    <w:p w14:paraId="028F2F08" w14:textId="77777777" w:rsidR="008132E6" w:rsidRPr="000553E6" w:rsidRDefault="008132E6" w:rsidP="00351E3E">
      <w:pPr>
        <w:pStyle w:val="c0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0553E6">
        <w:rPr>
          <w:color w:val="000000"/>
          <w:sz w:val="28"/>
          <w:szCs w:val="28"/>
        </w:rPr>
        <w:t>Федор! Мамы никак не могут найти своих детенышей. Помоги им встретиться!</w:t>
      </w:r>
    </w:p>
    <w:p w14:paraId="4A0BE85F" w14:textId="77777777" w:rsidR="009051CE" w:rsidRPr="001A2297" w:rsidRDefault="008132E6" w:rsidP="004B26A1">
      <w:pPr>
        <w:pStyle w:val="c0"/>
        <w:shd w:val="clear" w:color="auto" w:fill="FFFFFF"/>
        <w:spacing w:after="0"/>
        <w:ind w:firstLine="710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1A2297">
        <w:rPr>
          <w:b/>
          <w:bCs/>
          <w:i/>
          <w:iCs/>
          <w:color w:val="000000"/>
          <w:sz w:val="28"/>
          <w:szCs w:val="28"/>
          <w:u w:val="single"/>
        </w:rPr>
        <w:t>Федор соединяет фигуры мама-детеныш.</w:t>
      </w:r>
    </w:p>
    <w:p w14:paraId="45DE73A2" w14:textId="77777777" w:rsidR="009051CE" w:rsidRPr="000553E6" w:rsidRDefault="009051CE" w:rsidP="001572C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206E6A5" w14:textId="352E5276" w:rsidR="009051CE" w:rsidRPr="000553E6" w:rsidRDefault="008132E6" w:rsidP="009051C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A2297">
        <w:rPr>
          <w:rStyle w:val="c3"/>
          <w:b/>
          <w:bCs/>
          <w:color w:val="000000"/>
          <w:sz w:val="28"/>
          <w:szCs w:val="28"/>
        </w:rPr>
        <w:t>Тьютор</w:t>
      </w:r>
      <w:r w:rsidR="009051CE" w:rsidRPr="001A2297">
        <w:rPr>
          <w:rStyle w:val="c3"/>
          <w:b/>
          <w:bCs/>
          <w:color w:val="000000"/>
          <w:sz w:val="28"/>
          <w:szCs w:val="28"/>
        </w:rPr>
        <w:t>:</w:t>
      </w:r>
      <w:r w:rsidR="009051CE" w:rsidRPr="000553E6">
        <w:rPr>
          <w:rStyle w:val="c3"/>
          <w:color w:val="000000"/>
          <w:sz w:val="28"/>
          <w:szCs w:val="28"/>
        </w:rPr>
        <w:t> Молодец</w:t>
      </w:r>
      <w:r w:rsidR="000E3CB5">
        <w:rPr>
          <w:rStyle w:val="c3"/>
          <w:color w:val="000000"/>
          <w:sz w:val="28"/>
          <w:szCs w:val="28"/>
        </w:rPr>
        <w:t>,</w:t>
      </w:r>
      <w:r w:rsidR="000553E6" w:rsidRPr="000553E6">
        <w:rPr>
          <w:rStyle w:val="c3"/>
          <w:color w:val="000000"/>
          <w:sz w:val="28"/>
          <w:szCs w:val="28"/>
        </w:rPr>
        <w:t xml:space="preserve"> Федор</w:t>
      </w:r>
      <w:r w:rsidR="009051CE" w:rsidRPr="000553E6">
        <w:rPr>
          <w:rStyle w:val="c3"/>
          <w:color w:val="000000"/>
          <w:sz w:val="28"/>
          <w:szCs w:val="28"/>
        </w:rPr>
        <w:t xml:space="preserve">! </w:t>
      </w:r>
      <w:r w:rsidR="000E3CB5">
        <w:rPr>
          <w:rStyle w:val="c3"/>
          <w:color w:val="000000"/>
          <w:sz w:val="28"/>
          <w:szCs w:val="28"/>
        </w:rPr>
        <w:t>У тебя все</w:t>
      </w:r>
      <w:r w:rsidR="009051CE" w:rsidRPr="000553E6">
        <w:rPr>
          <w:rStyle w:val="c3"/>
          <w:color w:val="000000"/>
          <w:sz w:val="28"/>
          <w:szCs w:val="28"/>
        </w:rPr>
        <w:t xml:space="preserve"> хорошо </w:t>
      </w:r>
      <w:r w:rsidR="000E3CB5">
        <w:rPr>
          <w:rStyle w:val="c3"/>
          <w:color w:val="000000"/>
          <w:sz w:val="28"/>
          <w:szCs w:val="28"/>
        </w:rPr>
        <w:t>получилось.</w:t>
      </w:r>
    </w:p>
    <w:p w14:paraId="5DCB04C8" w14:textId="5663AD32" w:rsidR="009051CE" w:rsidRPr="000553E6" w:rsidRDefault="009051CE" w:rsidP="009051C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0553E6">
        <w:rPr>
          <w:rStyle w:val="c3"/>
          <w:color w:val="000000"/>
          <w:sz w:val="28"/>
          <w:szCs w:val="28"/>
        </w:rPr>
        <w:t xml:space="preserve">Давай еще раз </w:t>
      </w:r>
      <w:r w:rsidR="000E3CB5">
        <w:rPr>
          <w:rStyle w:val="c3"/>
          <w:color w:val="000000"/>
          <w:sz w:val="28"/>
          <w:szCs w:val="28"/>
        </w:rPr>
        <w:t xml:space="preserve">вспомним с кем </w:t>
      </w:r>
      <w:r w:rsidR="00BD40ED">
        <w:rPr>
          <w:rStyle w:val="c3"/>
          <w:color w:val="000000"/>
          <w:sz w:val="28"/>
          <w:szCs w:val="28"/>
        </w:rPr>
        <w:t xml:space="preserve">мы </w:t>
      </w:r>
      <w:r w:rsidR="000E3CB5">
        <w:rPr>
          <w:rStyle w:val="c3"/>
          <w:color w:val="000000"/>
          <w:sz w:val="28"/>
          <w:szCs w:val="28"/>
        </w:rPr>
        <w:t>сегодня играл</w:t>
      </w:r>
      <w:r w:rsidR="00356CA4">
        <w:rPr>
          <w:rStyle w:val="c3"/>
          <w:color w:val="000000"/>
          <w:sz w:val="28"/>
          <w:szCs w:val="28"/>
        </w:rPr>
        <w:t>и!</w:t>
      </w:r>
    </w:p>
    <w:p w14:paraId="50835961" w14:textId="77777777" w:rsidR="000553E6" w:rsidRPr="000553E6" w:rsidRDefault="000553E6" w:rsidP="009051C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</w:p>
    <w:p w14:paraId="5A08BE38" w14:textId="4A28CDB1" w:rsidR="000553E6" w:rsidRDefault="000553E6" w:rsidP="009051C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  <w:r w:rsidRPr="001A2297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4B26A1" w:rsidRPr="001A2297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Рассматриваем</w:t>
      </w:r>
      <w:r w:rsidRPr="001A2297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наглядное пособие</w:t>
      </w:r>
      <w:r w:rsidR="004B26A1" w:rsidRPr="001A2297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5723BB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с</w:t>
      </w:r>
      <w:r w:rsidR="004B26A1" w:rsidRPr="001A2297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речевым сопровождением!</w:t>
      </w:r>
    </w:p>
    <w:p w14:paraId="1A67D146" w14:textId="1BD43955" w:rsidR="007A59E2" w:rsidRDefault="007A59E2" w:rsidP="009051C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14:paraId="37A82F9F" w14:textId="4A37B403" w:rsidR="007A59E2" w:rsidRDefault="007A59E2" w:rsidP="009051C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14:paraId="5601BB58" w14:textId="1B7CFA29" w:rsidR="007A59E2" w:rsidRDefault="007A59E2" w:rsidP="009051C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14:paraId="2495AC8C" w14:textId="359C2322" w:rsidR="007A59E2" w:rsidRDefault="007A59E2" w:rsidP="009051C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Подвидная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игра в мяч с речевым сопровождением по теме домашние животные</w:t>
      </w:r>
    </w:p>
    <w:p w14:paraId="41FCA7D8" w14:textId="14BFD0CE" w:rsidR="007A59E2" w:rsidRDefault="007A59E2" w:rsidP="009051C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14:paraId="1DBA1F51" w14:textId="08502DE9" w:rsidR="007A59E2" w:rsidRDefault="007A59E2" w:rsidP="009051C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14:paraId="06FE0210" w14:textId="59A1DF0D" w:rsidR="007A59E2" w:rsidRDefault="007A59E2" w:rsidP="009051C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14:paraId="27335BE2" w14:textId="528639CA" w:rsidR="007A59E2" w:rsidRPr="001A2297" w:rsidRDefault="007A59E2" w:rsidP="009051C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Пальчиковая игра «Лошадка»</w:t>
      </w:r>
      <w:bookmarkStart w:id="0" w:name="_GoBack"/>
      <w:bookmarkEnd w:id="0"/>
    </w:p>
    <w:p w14:paraId="1C765E56" w14:textId="77777777" w:rsidR="004B26A1" w:rsidRPr="001A2297" w:rsidRDefault="004B26A1" w:rsidP="009051C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14:paraId="040DC39E" w14:textId="77777777" w:rsidR="000553E6" w:rsidRPr="000553E6" w:rsidRDefault="000553E6" w:rsidP="009051C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i/>
          <w:iCs/>
          <w:color w:val="000000"/>
          <w:sz w:val="28"/>
          <w:szCs w:val="28"/>
        </w:rPr>
      </w:pPr>
    </w:p>
    <w:p w14:paraId="1F16249F" w14:textId="77777777" w:rsidR="000553E6" w:rsidRPr="000553E6" w:rsidRDefault="000553E6" w:rsidP="009051C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i/>
          <w:iCs/>
          <w:color w:val="000000"/>
          <w:sz w:val="28"/>
          <w:szCs w:val="28"/>
        </w:rPr>
      </w:pPr>
    </w:p>
    <w:p w14:paraId="2F879F49" w14:textId="77777777" w:rsidR="0075701C" w:rsidRPr="000553E6" w:rsidRDefault="0075701C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75701C" w:rsidRPr="0005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C3826"/>
    <w:multiLevelType w:val="multilevel"/>
    <w:tmpl w:val="955A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17945"/>
    <w:multiLevelType w:val="hybridMultilevel"/>
    <w:tmpl w:val="212E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C8"/>
    <w:rsid w:val="00045651"/>
    <w:rsid w:val="000553E6"/>
    <w:rsid w:val="00062926"/>
    <w:rsid w:val="000E3CB5"/>
    <w:rsid w:val="001572C8"/>
    <w:rsid w:val="001A2297"/>
    <w:rsid w:val="0032023F"/>
    <w:rsid w:val="00351E3E"/>
    <w:rsid w:val="00356CA4"/>
    <w:rsid w:val="003F4B1A"/>
    <w:rsid w:val="004B26A1"/>
    <w:rsid w:val="00522C20"/>
    <w:rsid w:val="005723BB"/>
    <w:rsid w:val="005D6A9C"/>
    <w:rsid w:val="006A3A6D"/>
    <w:rsid w:val="0075701C"/>
    <w:rsid w:val="007A59E2"/>
    <w:rsid w:val="008132E6"/>
    <w:rsid w:val="009051CE"/>
    <w:rsid w:val="00922D12"/>
    <w:rsid w:val="00BD40ED"/>
    <w:rsid w:val="00C03D82"/>
    <w:rsid w:val="00CC66E3"/>
    <w:rsid w:val="00D3095F"/>
    <w:rsid w:val="00DA0895"/>
    <w:rsid w:val="00E0654D"/>
    <w:rsid w:val="00E97031"/>
    <w:rsid w:val="00F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CEDE"/>
  <w15:chartTrackingRefBased/>
  <w15:docId w15:val="{11CB5A14-FC19-4297-A029-2E1F81FC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0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51CE"/>
  </w:style>
  <w:style w:type="character" w:customStyle="1" w:styleId="c7">
    <w:name w:val="c7"/>
    <w:basedOn w:val="a0"/>
    <w:rsid w:val="009051CE"/>
  </w:style>
  <w:style w:type="character" w:customStyle="1" w:styleId="c8">
    <w:name w:val="c8"/>
    <w:basedOn w:val="a0"/>
    <w:rsid w:val="009051CE"/>
  </w:style>
  <w:style w:type="paragraph" w:styleId="a3">
    <w:name w:val="List Paragraph"/>
    <w:basedOn w:val="a"/>
    <w:uiPriority w:val="34"/>
    <w:qFormat/>
    <w:rsid w:val="0005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2023-12-03T13:36:00Z</dcterms:created>
  <dcterms:modified xsi:type="dcterms:W3CDTF">2023-12-03T13:36:00Z</dcterms:modified>
</cp:coreProperties>
</file>