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00" w:rsidRPr="00415F00" w:rsidRDefault="00415F00" w:rsidP="0076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F0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418D6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415F00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8"/>
          <w:szCs w:val="28"/>
        </w:rPr>
        <w:t>«Буратино» Хвастовичского района Калужской области</w:t>
      </w:r>
    </w:p>
    <w:p w:rsidR="00E46A24" w:rsidRPr="00415F00" w:rsidRDefault="00E46A24">
      <w:pPr>
        <w:rPr>
          <w:rFonts w:ascii="Times New Roman" w:hAnsi="Times New Roman" w:cs="Times New Roman"/>
          <w:b/>
          <w:sz w:val="28"/>
          <w:szCs w:val="28"/>
        </w:rPr>
      </w:pPr>
    </w:p>
    <w:p w:rsidR="00E46A24" w:rsidRPr="00415F00" w:rsidRDefault="00E46A24">
      <w:pPr>
        <w:rPr>
          <w:rFonts w:ascii="Times New Roman" w:hAnsi="Times New Roman" w:cs="Times New Roman"/>
          <w:b/>
          <w:sz w:val="28"/>
          <w:szCs w:val="28"/>
        </w:rPr>
      </w:pPr>
    </w:p>
    <w:p w:rsidR="00EC1F92" w:rsidRDefault="00EC1F92" w:rsidP="00EC1F92">
      <w:pPr>
        <w:rPr>
          <w:rFonts w:ascii="Times New Roman" w:hAnsi="Times New Roman" w:cs="Times New Roman"/>
          <w:b/>
          <w:sz w:val="28"/>
          <w:szCs w:val="28"/>
        </w:rPr>
      </w:pPr>
    </w:p>
    <w:p w:rsidR="00EC1F92" w:rsidRDefault="00EC1F92" w:rsidP="00EC1F92">
      <w:pPr>
        <w:rPr>
          <w:rFonts w:ascii="Times New Roman" w:hAnsi="Times New Roman" w:cs="Times New Roman"/>
          <w:b/>
          <w:sz w:val="28"/>
          <w:szCs w:val="28"/>
        </w:rPr>
      </w:pPr>
    </w:p>
    <w:p w:rsidR="003418D6" w:rsidRDefault="00EC1F92" w:rsidP="00E46A24">
      <w:pPr>
        <w:rPr>
          <w:rFonts w:ascii="Times New Roman" w:hAnsi="Times New Roman" w:cs="Times New Roman"/>
          <w:b/>
          <w:sz w:val="56"/>
          <w:szCs w:val="28"/>
        </w:rPr>
      </w:pPr>
      <w:r w:rsidRPr="003418D6">
        <w:rPr>
          <w:rFonts w:ascii="Times New Roman" w:hAnsi="Times New Roman" w:cs="Times New Roman"/>
          <w:b/>
          <w:sz w:val="56"/>
          <w:szCs w:val="28"/>
        </w:rPr>
        <w:t xml:space="preserve">      </w:t>
      </w:r>
      <w:r w:rsidR="007D6E8E" w:rsidRPr="003418D6">
        <w:rPr>
          <w:rFonts w:ascii="Times New Roman" w:hAnsi="Times New Roman" w:cs="Times New Roman"/>
          <w:b/>
          <w:sz w:val="56"/>
          <w:szCs w:val="28"/>
        </w:rPr>
        <w:t xml:space="preserve">                  </w:t>
      </w:r>
      <w:r w:rsidRPr="003418D6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E46A24" w:rsidRPr="003418D6" w:rsidRDefault="003418D6" w:rsidP="00E46A24">
      <w:pPr>
        <w:rPr>
          <w:rFonts w:ascii="Times New Roman" w:hAnsi="Times New Roman" w:cs="Times New Roman"/>
          <w:b/>
          <w:sz w:val="56"/>
          <w:szCs w:val="28"/>
        </w:rPr>
      </w:pPr>
      <w:r w:rsidRPr="003418D6">
        <w:rPr>
          <w:rFonts w:ascii="Times New Roman" w:hAnsi="Times New Roman" w:cs="Times New Roman"/>
          <w:b/>
          <w:sz w:val="56"/>
          <w:szCs w:val="28"/>
        </w:rPr>
        <w:t>Исследовательская работа на тему:</w:t>
      </w:r>
      <w:r w:rsidR="00E46A24" w:rsidRPr="003418D6">
        <w:rPr>
          <w:rFonts w:ascii="Times New Roman" w:hAnsi="Times New Roman" w:cs="Times New Roman"/>
          <w:b/>
          <w:sz w:val="220"/>
          <w:szCs w:val="56"/>
        </w:rPr>
        <w:t xml:space="preserve"> </w:t>
      </w:r>
    </w:p>
    <w:p w:rsidR="00E23483" w:rsidRPr="00415F00" w:rsidRDefault="00765234" w:rsidP="00415F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765234">
        <w:rPr>
          <w:rFonts w:ascii="Times New Roman" w:hAnsi="Times New Roman" w:cs="Times New Roman"/>
          <w:b/>
          <w:sz w:val="56"/>
          <w:szCs w:val="72"/>
        </w:rPr>
        <w:t>Воспитание</w:t>
      </w:r>
      <w:r w:rsidR="00E23483" w:rsidRPr="0076523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23483" w:rsidRPr="00E23483">
        <w:rPr>
          <w:rFonts w:ascii="Times New Roman" w:hAnsi="Times New Roman" w:cs="Times New Roman"/>
          <w:b/>
          <w:sz w:val="52"/>
          <w:szCs w:val="52"/>
        </w:rPr>
        <w:t>нравственно-патриотических</w:t>
      </w:r>
      <w:r w:rsidR="00E23483">
        <w:rPr>
          <w:rFonts w:ascii="Times New Roman" w:hAnsi="Times New Roman" w:cs="Times New Roman"/>
          <w:b/>
          <w:sz w:val="52"/>
          <w:szCs w:val="52"/>
        </w:rPr>
        <w:t xml:space="preserve"> чувств у детей 6-7 лет через песни военных лет</w:t>
      </w:r>
      <w:r w:rsidR="00E46A24" w:rsidRPr="00ED1C22">
        <w:rPr>
          <w:rFonts w:ascii="Times New Roman" w:hAnsi="Times New Roman" w:cs="Times New Roman"/>
          <w:b/>
          <w:sz w:val="72"/>
          <w:szCs w:val="72"/>
        </w:rPr>
        <w:t>»</w:t>
      </w:r>
      <w:r w:rsidR="00E23483">
        <w:rPr>
          <w:rFonts w:ascii="Times New Roman" w:hAnsi="Times New Roman" w:cs="Times New Roman"/>
          <w:b/>
          <w:sz w:val="72"/>
          <w:szCs w:val="72"/>
        </w:rPr>
        <w:t>.</w:t>
      </w:r>
    </w:p>
    <w:p w:rsidR="00E23483" w:rsidRDefault="00E23483" w:rsidP="00E46A24">
      <w:pPr>
        <w:rPr>
          <w:rFonts w:ascii="Times New Roman" w:hAnsi="Times New Roman" w:cs="Times New Roman"/>
          <w:b/>
          <w:sz w:val="40"/>
          <w:szCs w:val="40"/>
        </w:rPr>
      </w:pPr>
    </w:p>
    <w:p w:rsidR="00E23483" w:rsidRDefault="00E23483" w:rsidP="00E234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23483" w:rsidRDefault="00E23483" w:rsidP="00E234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D6E8E" w:rsidRDefault="007D6E8E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E8E" w:rsidRDefault="007D6E8E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E8E" w:rsidRDefault="007D6E8E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F00" w:rsidRPr="007356D0" w:rsidRDefault="00415F00" w:rsidP="00415F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8D6" w:rsidRDefault="003418D6" w:rsidP="007D6E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418D6" w:rsidRDefault="003418D6" w:rsidP="007D6E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418D6" w:rsidRDefault="003418D6" w:rsidP="007D6E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65234" w:rsidRDefault="00765234" w:rsidP="007D6E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5BB1" w:rsidRDefault="007D6E8E" w:rsidP="007D6E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E46A24" w:rsidRPr="0054740D" w:rsidRDefault="00E23483" w:rsidP="00315B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.</w:t>
      </w:r>
    </w:p>
    <w:p w:rsidR="00BE19E7" w:rsidRPr="0054740D" w:rsidRDefault="00E23483" w:rsidP="00BE19E7">
      <w:pPr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>Введение……………………………………………………..3</w:t>
      </w:r>
      <w:r w:rsidR="00665C43">
        <w:rPr>
          <w:rFonts w:ascii="Times New Roman" w:hAnsi="Times New Roman" w:cs="Times New Roman"/>
          <w:b/>
          <w:sz w:val="24"/>
          <w:szCs w:val="24"/>
        </w:rPr>
        <w:t>-5</w:t>
      </w:r>
      <w:r w:rsidR="00FD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7E7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BE19E7" w:rsidRPr="0054740D" w:rsidRDefault="00BE19E7" w:rsidP="00BE19E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BE19E7" w:rsidRPr="0054740D" w:rsidRDefault="00BE19E7" w:rsidP="00BE19E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 xml:space="preserve">Значимость </w:t>
      </w:r>
    </w:p>
    <w:p w:rsidR="00BE19E7" w:rsidRPr="0054740D" w:rsidRDefault="00BE19E7" w:rsidP="00BE19E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 xml:space="preserve">Цель </w:t>
      </w:r>
    </w:p>
    <w:p w:rsidR="00BE19E7" w:rsidRPr="0054740D" w:rsidRDefault="00BE19E7" w:rsidP="00BE19E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2527E7" w:rsidRDefault="00BE19E7" w:rsidP="002527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="00252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E44" w:rsidRPr="003123BE" w:rsidRDefault="00FD0E44" w:rsidP="00312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BE">
        <w:rPr>
          <w:rFonts w:ascii="Times New Roman" w:hAnsi="Times New Roman" w:cs="Times New Roman"/>
          <w:b/>
          <w:sz w:val="24"/>
          <w:szCs w:val="24"/>
        </w:rPr>
        <w:t xml:space="preserve">Патриотизм в музыкальном воспитании </w:t>
      </w:r>
      <w:r w:rsidR="00665C43">
        <w:rPr>
          <w:rFonts w:ascii="Times New Roman" w:hAnsi="Times New Roman" w:cs="Times New Roman"/>
          <w:b/>
          <w:sz w:val="24"/>
          <w:szCs w:val="24"/>
        </w:rPr>
        <w:t>………………….6-9 стр.</w:t>
      </w:r>
    </w:p>
    <w:p w:rsidR="00FD0E44" w:rsidRPr="003123BE" w:rsidRDefault="00FD0E44" w:rsidP="00312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часть…………………………………… </w:t>
      </w:r>
      <w:r w:rsidR="00665C43">
        <w:rPr>
          <w:rFonts w:ascii="Times New Roman" w:hAnsi="Times New Roman" w:cs="Times New Roman"/>
          <w:b/>
          <w:sz w:val="24"/>
          <w:szCs w:val="24"/>
        </w:rPr>
        <w:t>10-11</w:t>
      </w:r>
      <w:r w:rsidR="00E17C65">
        <w:rPr>
          <w:rFonts w:ascii="Times New Roman" w:hAnsi="Times New Roman" w:cs="Times New Roman"/>
          <w:b/>
          <w:sz w:val="24"/>
          <w:szCs w:val="24"/>
        </w:rPr>
        <w:t xml:space="preserve"> стр.</w:t>
      </w:r>
    </w:p>
    <w:p w:rsidR="00FD0E44" w:rsidRDefault="002527E7" w:rsidP="00FD0E4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E44">
        <w:rPr>
          <w:rFonts w:ascii="Times New Roman" w:hAnsi="Times New Roman" w:cs="Times New Roman"/>
          <w:sz w:val="24"/>
          <w:szCs w:val="24"/>
        </w:rPr>
        <w:t xml:space="preserve"> </w:t>
      </w:r>
      <w:r w:rsidRPr="00FD0E44">
        <w:rPr>
          <w:rFonts w:ascii="Times New Roman" w:hAnsi="Times New Roman" w:cs="Times New Roman"/>
          <w:b/>
          <w:sz w:val="24"/>
          <w:szCs w:val="24"/>
        </w:rPr>
        <w:t>Формы работы с детьми</w:t>
      </w:r>
      <w:r w:rsidR="00FD0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7E7" w:rsidRDefault="002527E7" w:rsidP="00FD0E4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E44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  <w:r w:rsidR="00FD0E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0E44" w:rsidRDefault="00FD0E44" w:rsidP="00FD0E4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с воспитателями. </w:t>
      </w:r>
    </w:p>
    <w:p w:rsidR="002527E7" w:rsidRPr="003123BE" w:rsidRDefault="002527E7" w:rsidP="003123B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E44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  <w:r w:rsidR="00FD0E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3BE" w:rsidRDefault="002119A3" w:rsidP="00BE19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 работы</w:t>
      </w:r>
      <w:r w:rsidR="00B32204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665C43">
        <w:rPr>
          <w:rFonts w:ascii="Times New Roman" w:hAnsi="Times New Roman" w:cs="Times New Roman"/>
          <w:b/>
          <w:sz w:val="24"/>
          <w:szCs w:val="24"/>
        </w:rPr>
        <w:t>12-15</w:t>
      </w:r>
      <w:r w:rsidR="00142315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D56B8D" w:rsidRPr="00665C43" w:rsidRDefault="003123BE" w:rsidP="00665C43">
      <w:pPr>
        <w:spacing w:after="0" w:line="36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Результаты исследовательской работы</w:t>
      </w:r>
      <w:r w:rsidR="00665C4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…………………16-17стр.</w:t>
      </w:r>
    </w:p>
    <w:p w:rsidR="00BE19E7" w:rsidRPr="0054740D" w:rsidRDefault="00BE19E7" w:rsidP="00BE19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740D">
        <w:rPr>
          <w:rFonts w:ascii="Times New Roman" w:hAnsi="Times New Roman" w:cs="Times New Roman"/>
          <w:b/>
          <w:sz w:val="24"/>
          <w:szCs w:val="24"/>
        </w:rPr>
        <w:t>За</w:t>
      </w:r>
      <w:r w:rsidR="00142315">
        <w:rPr>
          <w:rFonts w:ascii="Times New Roman" w:hAnsi="Times New Roman" w:cs="Times New Roman"/>
          <w:b/>
          <w:sz w:val="24"/>
          <w:szCs w:val="24"/>
        </w:rPr>
        <w:t>кл</w:t>
      </w:r>
      <w:r w:rsidR="00665C43">
        <w:rPr>
          <w:rFonts w:ascii="Times New Roman" w:hAnsi="Times New Roman" w:cs="Times New Roman"/>
          <w:b/>
          <w:sz w:val="24"/>
          <w:szCs w:val="24"/>
        </w:rPr>
        <w:t>ючение………………………………………………….18-19</w:t>
      </w:r>
      <w:r w:rsidR="00E17C65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BE19E7" w:rsidRDefault="00BE19E7" w:rsidP="00BE19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19E7" w:rsidRPr="00BF2D83" w:rsidRDefault="00BE19E7" w:rsidP="00BE19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19E7" w:rsidRPr="00BE19E7" w:rsidRDefault="00BE19E7" w:rsidP="00BE19E7">
      <w:pPr>
        <w:rPr>
          <w:rFonts w:ascii="Times New Roman" w:hAnsi="Times New Roman" w:cs="Times New Roman"/>
          <w:b/>
          <w:sz w:val="28"/>
          <w:szCs w:val="28"/>
        </w:rPr>
      </w:pPr>
    </w:p>
    <w:p w:rsidR="00D55945" w:rsidRPr="00D55945" w:rsidRDefault="00D55945">
      <w:pPr>
        <w:rPr>
          <w:rFonts w:ascii="Times New Roman" w:hAnsi="Times New Roman" w:cs="Times New Roman"/>
          <w:b/>
          <w:sz w:val="28"/>
          <w:szCs w:val="28"/>
        </w:rPr>
      </w:pPr>
    </w:p>
    <w:p w:rsidR="00E23483" w:rsidRDefault="00E23483">
      <w:pPr>
        <w:rPr>
          <w:rFonts w:ascii="Times New Roman" w:hAnsi="Times New Roman" w:cs="Times New Roman"/>
          <w:b/>
          <w:sz w:val="28"/>
          <w:szCs w:val="28"/>
        </w:rPr>
      </w:pPr>
    </w:p>
    <w:p w:rsidR="00E23483" w:rsidRDefault="00E23483">
      <w:pPr>
        <w:rPr>
          <w:rFonts w:ascii="Times New Roman" w:hAnsi="Times New Roman" w:cs="Times New Roman"/>
          <w:b/>
          <w:sz w:val="28"/>
          <w:szCs w:val="28"/>
        </w:rPr>
      </w:pPr>
    </w:p>
    <w:p w:rsidR="003123BE" w:rsidRDefault="003123BE">
      <w:pPr>
        <w:rPr>
          <w:rFonts w:ascii="Times New Roman" w:hAnsi="Times New Roman" w:cs="Times New Roman"/>
          <w:b/>
          <w:sz w:val="28"/>
          <w:szCs w:val="28"/>
        </w:rPr>
      </w:pPr>
    </w:p>
    <w:p w:rsidR="003123BE" w:rsidRDefault="003123BE">
      <w:pPr>
        <w:rPr>
          <w:rFonts w:ascii="Times New Roman" w:hAnsi="Times New Roman" w:cs="Times New Roman"/>
          <w:b/>
          <w:sz w:val="28"/>
          <w:szCs w:val="28"/>
        </w:rPr>
      </w:pPr>
    </w:p>
    <w:p w:rsidR="003123BE" w:rsidRDefault="003123BE">
      <w:pPr>
        <w:rPr>
          <w:rFonts w:ascii="Times New Roman" w:hAnsi="Times New Roman" w:cs="Times New Roman"/>
          <w:b/>
          <w:sz w:val="28"/>
          <w:szCs w:val="28"/>
        </w:rPr>
      </w:pPr>
    </w:p>
    <w:p w:rsidR="00E23483" w:rsidRDefault="00E23483">
      <w:pPr>
        <w:rPr>
          <w:rFonts w:ascii="Times New Roman" w:hAnsi="Times New Roman" w:cs="Times New Roman"/>
          <w:b/>
          <w:sz w:val="28"/>
          <w:szCs w:val="28"/>
        </w:rPr>
      </w:pPr>
    </w:p>
    <w:p w:rsidR="00665C43" w:rsidRDefault="00665C43">
      <w:pPr>
        <w:rPr>
          <w:rFonts w:ascii="Times New Roman" w:hAnsi="Times New Roman" w:cs="Times New Roman"/>
          <w:b/>
          <w:sz w:val="28"/>
          <w:szCs w:val="28"/>
        </w:rPr>
      </w:pPr>
    </w:p>
    <w:p w:rsidR="00665C43" w:rsidRDefault="00665C43">
      <w:pPr>
        <w:rPr>
          <w:rFonts w:ascii="Times New Roman" w:hAnsi="Times New Roman" w:cs="Times New Roman"/>
          <w:b/>
          <w:sz w:val="28"/>
          <w:szCs w:val="28"/>
        </w:rPr>
      </w:pPr>
    </w:p>
    <w:p w:rsidR="00665C43" w:rsidRDefault="00665C43">
      <w:pPr>
        <w:rPr>
          <w:rFonts w:ascii="Times New Roman" w:hAnsi="Times New Roman" w:cs="Times New Roman"/>
          <w:b/>
          <w:sz w:val="28"/>
          <w:szCs w:val="28"/>
        </w:rPr>
      </w:pPr>
    </w:p>
    <w:p w:rsidR="00E23483" w:rsidRDefault="00E17C65" w:rsidP="00BD0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FD0E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2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483" w:rsidRPr="00D864EA">
        <w:rPr>
          <w:rFonts w:ascii="Times New Roman" w:hAnsi="Times New Roman" w:cs="Times New Roman"/>
          <w:b/>
          <w:sz w:val="28"/>
          <w:szCs w:val="28"/>
        </w:rPr>
        <w:t>Введение .</w:t>
      </w:r>
      <w:r w:rsidR="00D06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25E" w:rsidRPr="0039046D" w:rsidRDefault="00D0625E" w:rsidP="004832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0625E">
        <w:t xml:space="preserve">        </w:t>
      </w:r>
      <w:r>
        <w:t xml:space="preserve">                                                                                    </w:t>
      </w:r>
      <w:r w:rsidR="004832E6">
        <w:t xml:space="preserve">                      </w:t>
      </w:r>
      <w:r w:rsidRPr="0039046D">
        <w:rPr>
          <w:rFonts w:ascii="Times New Roman" w:hAnsi="Times New Roman" w:cs="Times New Roman"/>
          <w:sz w:val="24"/>
          <w:szCs w:val="24"/>
        </w:rPr>
        <w:t xml:space="preserve">Знание только тогда знание, когда </w:t>
      </w:r>
    </w:p>
    <w:p w:rsidR="00D0625E" w:rsidRPr="0039046D" w:rsidRDefault="00D0625E" w:rsidP="0039046D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Оно приобретено усилием мысли, а  </w:t>
      </w:r>
    </w:p>
    <w:p w:rsidR="00D0625E" w:rsidRPr="0039046D" w:rsidRDefault="00D0625E" w:rsidP="0039046D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90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9046D">
        <w:rPr>
          <w:rFonts w:ascii="Times New Roman" w:hAnsi="Times New Roman" w:cs="Times New Roman"/>
          <w:sz w:val="24"/>
          <w:szCs w:val="24"/>
        </w:rPr>
        <w:t xml:space="preserve">не памятью. </w:t>
      </w:r>
    </w:p>
    <w:p w:rsidR="00D0625E" w:rsidRDefault="00D0625E" w:rsidP="007B55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Л.Н. Толстой.</w:t>
      </w:r>
    </w:p>
    <w:p w:rsidR="00407EFC" w:rsidRPr="00046D60" w:rsidRDefault="007B55A4" w:rsidP="00EC1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F70">
        <w:rPr>
          <w:rFonts w:ascii="Times New Roman" w:hAnsi="Times New Roman" w:cs="Times New Roman"/>
          <w:sz w:val="24"/>
          <w:szCs w:val="24"/>
        </w:rPr>
        <w:t>Стремление к контакту и взаимодействию с окружающим миром, желание находить и решать новые задачи</w:t>
      </w:r>
      <w:r w:rsidR="00491A50">
        <w:rPr>
          <w:rFonts w:ascii="Times New Roman" w:hAnsi="Times New Roman" w:cs="Times New Roman"/>
          <w:sz w:val="24"/>
          <w:szCs w:val="24"/>
        </w:rPr>
        <w:t xml:space="preserve"> </w:t>
      </w:r>
      <w:r w:rsidRPr="00A80F70">
        <w:rPr>
          <w:rFonts w:ascii="Times New Roman" w:hAnsi="Times New Roman" w:cs="Times New Roman"/>
          <w:sz w:val="24"/>
          <w:szCs w:val="24"/>
        </w:rPr>
        <w:t>- одно из важнейших качеств человека. Ребёнок с рождения</w:t>
      </w:r>
      <w:r w:rsidR="00491A50">
        <w:rPr>
          <w:rFonts w:ascii="Times New Roman" w:hAnsi="Times New Roman" w:cs="Times New Roman"/>
          <w:sz w:val="24"/>
          <w:szCs w:val="24"/>
        </w:rPr>
        <w:t xml:space="preserve"> </w:t>
      </w:r>
      <w:r w:rsidRPr="00A80F70">
        <w:rPr>
          <w:rFonts w:ascii="Times New Roman" w:hAnsi="Times New Roman" w:cs="Times New Roman"/>
          <w:sz w:val="24"/>
          <w:szCs w:val="24"/>
        </w:rPr>
        <w:t>- первооткрыватель, исследователь окружающего мира. Проектная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занимает прочное место в работе нашего детского сада. Она стала интересным и увлекат</w:t>
      </w:r>
      <w:r w:rsidR="00C057A2">
        <w:rPr>
          <w:rFonts w:ascii="Times New Roman" w:hAnsi="Times New Roman" w:cs="Times New Roman"/>
          <w:sz w:val="24"/>
          <w:szCs w:val="24"/>
        </w:rPr>
        <w:t xml:space="preserve">ельным процессом, </w:t>
      </w:r>
      <w:r w:rsidR="00BD02DB">
        <w:rPr>
          <w:rFonts w:ascii="Times New Roman" w:hAnsi="Times New Roman" w:cs="Times New Roman"/>
          <w:sz w:val="24"/>
          <w:szCs w:val="24"/>
        </w:rPr>
        <w:t>как для детей,</w:t>
      </w:r>
      <w:r>
        <w:rPr>
          <w:rFonts w:ascii="Times New Roman" w:hAnsi="Times New Roman" w:cs="Times New Roman"/>
          <w:sz w:val="24"/>
          <w:szCs w:val="24"/>
        </w:rPr>
        <w:t xml:space="preserve"> так и для взрослых. </w:t>
      </w:r>
      <w:r w:rsidR="00AB6459" w:rsidRPr="00653280">
        <w:rPr>
          <w:rFonts w:ascii="Times New Roman" w:hAnsi="Times New Roman" w:cs="Times New Roman"/>
          <w:sz w:val="24"/>
          <w:szCs w:val="24"/>
        </w:rPr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 Использования метода проектов в образовательном процессе помогает научиться работать в команде, у детей появляется собственный алгоритм действий для достижения поставленной цели</w:t>
      </w:r>
      <w:r w:rsidR="00AB6459" w:rsidRPr="00A80F70">
        <w:rPr>
          <w:rFonts w:ascii="Times New Roman" w:hAnsi="Times New Roman" w:cs="Times New Roman"/>
          <w:sz w:val="24"/>
          <w:szCs w:val="24"/>
        </w:rPr>
        <w:t>.</w:t>
      </w:r>
      <w:r w:rsidR="00E20491" w:rsidRPr="00A80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объясняется его потенциальной интегративностью</w:t>
      </w:r>
      <w:r w:rsidR="003C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491" w:rsidRPr="00A80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соответствием технологии развивающего обучения, обеспечением активности детей в образовательном процессе, на что и направлена модернизация дошкольного образования</w:t>
      </w:r>
      <w:r w:rsidR="00046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20491" w:rsidRPr="00A80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46B6" w:rsidRPr="005C08CB" w:rsidRDefault="00AB6459" w:rsidP="005C08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280">
        <w:rPr>
          <w:rFonts w:ascii="Times New Roman" w:hAnsi="Times New Roman" w:cs="Times New Roman"/>
          <w:sz w:val="24"/>
          <w:szCs w:val="24"/>
        </w:rPr>
        <w:t>Педагоги,</w:t>
      </w:r>
      <w:r w:rsidR="004C7FB8">
        <w:rPr>
          <w:rFonts w:ascii="Times New Roman" w:hAnsi="Times New Roman" w:cs="Times New Roman"/>
          <w:sz w:val="24"/>
          <w:szCs w:val="24"/>
        </w:rPr>
        <w:t xml:space="preserve"> </w:t>
      </w:r>
      <w:r w:rsidRPr="00653280">
        <w:rPr>
          <w:rFonts w:ascii="Times New Roman" w:hAnsi="Times New Roman" w:cs="Times New Roman"/>
          <w:sz w:val="24"/>
          <w:szCs w:val="24"/>
        </w:rPr>
        <w:t xml:space="preserve">дети </w:t>
      </w:r>
      <w:r w:rsidR="00D27DAA" w:rsidRPr="00D27DAA">
        <w:rPr>
          <w:rFonts w:ascii="Times New Roman" w:hAnsi="Times New Roman" w:cs="Times New Roman"/>
          <w:sz w:val="24"/>
          <w:szCs w:val="24"/>
        </w:rPr>
        <w:t xml:space="preserve">подготовительной группы </w:t>
      </w:r>
      <w:r w:rsidRPr="00653280">
        <w:rPr>
          <w:rFonts w:ascii="Times New Roman" w:hAnsi="Times New Roman" w:cs="Times New Roman"/>
          <w:sz w:val="24"/>
          <w:szCs w:val="24"/>
        </w:rPr>
        <w:t xml:space="preserve">и родители занимались проектом « Воспитание нравственно- патриотических чувств у детей через песни военных лет» </w:t>
      </w:r>
      <w:r w:rsidR="00E20491" w:rsidRPr="00653280">
        <w:rPr>
          <w:rFonts w:ascii="Times New Roman" w:hAnsi="Times New Roman" w:cs="Times New Roman"/>
          <w:sz w:val="24"/>
          <w:szCs w:val="24"/>
        </w:rPr>
        <w:t>.</w:t>
      </w:r>
      <w:r w:rsidR="00D27DAA" w:rsidRPr="00D27DAA">
        <w:rPr>
          <w:rFonts w:ascii="Times New Roman" w:hAnsi="Times New Roman" w:cs="Times New Roman"/>
          <w:sz w:val="24"/>
          <w:szCs w:val="24"/>
        </w:rPr>
        <w:t>Военная песня всегда была явлением, консолидирующим, объединяющим нацию и в этом ее о</w:t>
      </w:r>
      <w:r w:rsidR="008B46B6">
        <w:rPr>
          <w:rFonts w:ascii="Times New Roman" w:hAnsi="Times New Roman" w:cs="Times New Roman"/>
          <w:sz w:val="24"/>
          <w:szCs w:val="24"/>
        </w:rPr>
        <w:t xml:space="preserve">громная сила. </w:t>
      </w:r>
      <w:r w:rsidR="00381A76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дошкольного образования  в образовательной области « Познавательное развитие» говориться «… о формировании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праздниках». Образовательная область «Художественно-эстетическое развитие»  </w:t>
      </w:r>
      <w:r w:rsidR="003C50C1">
        <w:rPr>
          <w:rFonts w:ascii="Times New Roman" w:hAnsi="Times New Roman" w:cs="Times New Roman"/>
          <w:sz w:val="24"/>
          <w:szCs w:val="24"/>
        </w:rPr>
        <w:t>«</w:t>
      </w:r>
      <w:r w:rsidR="00381A76">
        <w:rPr>
          <w:rFonts w:ascii="Times New Roman" w:hAnsi="Times New Roman" w:cs="Times New Roman"/>
          <w:sz w:val="24"/>
          <w:szCs w:val="24"/>
        </w:rPr>
        <w:t>предполагает</w:t>
      </w:r>
      <w:r w:rsidR="00C06ECA">
        <w:rPr>
          <w:rFonts w:ascii="Times New Roman" w:hAnsi="Times New Roman" w:cs="Times New Roman"/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искусства(словесного, музыкального, изобразительного), восприятие музыки, художественной литературы,</w:t>
      </w:r>
      <w:r w:rsidR="00381A76">
        <w:rPr>
          <w:rFonts w:ascii="Times New Roman" w:hAnsi="Times New Roman" w:cs="Times New Roman"/>
          <w:sz w:val="24"/>
          <w:szCs w:val="24"/>
        </w:rPr>
        <w:t xml:space="preserve"> </w:t>
      </w:r>
      <w:r w:rsidR="00C06ECA">
        <w:rPr>
          <w:rFonts w:ascii="Times New Roman" w:hAnsi="Times New Roman" w:cs="Times New Roman"/>
          <w:sz w:val="24"/>
          <w:szCs w:val="24"/>
        </w:rPr>
        <w:t>фольклора, сопереживания персонажам музыкальных  произведений, реализацию самостоятельной творческой деятельности детей</w:t>
      </w:r>
      <w:r w:rsidR="003C50C1">
        <w:rPr>
          <w:rFonts w:ascii="Times New Roman" w:hAnsi="Times New Roman" w:cs="Times New Roman"/>
          <w:sz w:val="24"/>
          <w:szCs w:val="24"/>
        </w:rPr>
        <w:t>»</w:t>
      </w:r>
      <w:r w:rsidR="00C06ECA">
        <w:rPr>
          <w:rFonts w:ascii="Times New Roman" w:hAnsi="Times New Roman" w:cs="Times New Roman"/>
          <w:sz w:val="24"/>
          <w:szCs w:val="24"/>
        </w:rPr>
        <w:t>.</w:t>
      </w:r>
    </w:p>
    <w:p w:rsidR="00491A50" w:rsidRDefault="00046D60" w:rsidP="00491A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 w:rsidR="0049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D60" w:rsidRPr="003E5E41" w:rsidRDefault="00C06ECA" w:rsidP="00491A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Актуальностью данной темы является </w:t>
      </w:r>
      <w:r w:rsidR="00046D60"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неотложность решения острейших проблем воспитания патриотизма в работе с детьми дошкольного возраста.</w:t>
      </w:r>
      <w:r w:rsidR="003E5E41" w:rsidRPr="003E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Нарушилось преемственность поколений и прежде всего, в передаче нравственного опыта, главных жизненных ценностей и установок. Проблема формирования нравственного здоровья отошла на второй план.  Сформированность нравственных ценностей является важнейшим   показателем целостной личности. </w:t>
      </w:r>
    </w:p>
    <w:p w:rsidR="00046D60" w:rsidRPr="003C50C1" w:rsidRDefault="003C50C1" w:rsidP="003C50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п</w:t>
      </w:r>
      <w:r w:rsidR="00046D60"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атриотизм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046D60"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46D" w:rsidRPr="00653280">
        <w:rPr>
          <w:rFonts w:ascii="Times New Roman" w:hAnsi="Times New Roman" w:cs="Times New Roman"/>
          <w:sz w:val="24"/>
          <w:szCs w:val="24"/>
        </w:rPr>
        <w:t>Музыка всегда воздействовала на чело</w:t>
      </w:r>
      <w:r w:rsidR="00C06ECA">
        <w:rPr>
          <w:rFonts w:ascii="Times New Roman" w:hAnsi="Times New Roman" w:cs="Times New Roman"/>
          <w:sz w:val="24"/>
          <w:szCs w:val="24"/>
        </w:rPr>
        <w:t>века. А в годы войны, особенно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39046D" w:rsidRPr="00653280">
        <w:rPr>
          <w:rFonts w:ascii="Times New Roman" w:hAnsi="Times New Roman" w:cs="Times New Roman"/>
          <w:sz w:val="24"/>
          <w:szCs w:val="24"/>
        </w:rPr>
        <w:t>арши</w:t>
      </w:r>
      <w:r w:rsidR="00491A50">
        <w:rPr>
          <w:rFonts w:ascii="Times New Roman" w:hAnsi="Times New Roman" w:cs="Times New Roman"/>
          <w:sz w:val="24"/>
          <w:szCs w:val="24"/>
        </w:rPr>
        <w:t>,</w:t>
      </w:r>
      <w:r w:rsidR="0039046D">
        <w:rPr>
          <w:rFonts w:ascii="Times New Roman" w:hAnsi="Times New Roman" w:cs="Times New Roman"/>
          <w:sz w:val="24"/>
          <w:szCs w:val="24"/>
        </w:rPr>
        <w:t xml:space="preserve"> </w:t>
      </w:r>
      <w:r w:rsidR="0039046D" w:rsidRPr="00653280">
        <w:rPr>
          <w:rFonts w:ascii="Times New Roman" w:hAnsi="Times New Roman" w:cs="Times New Roman"/>
          <w:sz w:val="24"/>
          <w:szCs w:val="24"/>
        </w:rPr>
        <w:t>заставляли поддерживать боевой дух, во время привала - песни о доме, о любимой - согревали душу, давали кратковременную передышку напряжению. Не случайно в годы войны создавалось много песен и стихов. Песни Великой Отечественной войны поют и сейчас, спустя почти 70 лет. Современные дети с удовольствием слушают</w:t>
      </w:r>
      <w:r w:rsidR="0039046D">
        <w:rPr>
          <w:rFonts w:ascii="Times New Roman" w:hAnsi="Times New Roman" w:cs="Times New Roman"/>
          <w:sz w:val="24"/>
          <w:szCs w:val="24"/>
        </w:rPr>
        <w:t xml:space="preserve"> и разучивают песни военных лет. </w:t>
      </w:r>
      <w:r w:rsidR="00046D60"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«</w:t>
      </w:r>
      <w:r w:rsidR="0039046D" w:rsidRPr="0039046D">
        <w:rPr>
          <w:rFonts w:ascii="Times New Roman" w:hAnsi="Times New Roman" w:cs="Times New Roman"/>
          <w:sz w:val="24"/>
          <w:szCs w:val="24"/>
        </w:rPr>
        <w:t>Воспитание нравственно-патриотических чувств у детей 6-7 лет через песни военных лет»</w:t>
      </w:r>
      <w:r w:rsidR="0039046D">
        <w:rPr>
          <w:rFonts w:ascii="Times New Roman" w:hAnsi="Times New Roman" w:cs="Times New Roman"/>
          <w:sz w:val="24"/>
          <w:szCs w:val="24"/>
        </w:rPr>
        <w:t xml:space="preserve"> </w:t>
      </w:r>
      <w:r w:rsidR="00046D60" w:rsidRPr="0004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:rsidR="004832E6" w:rsidRDefault="00AD3534" w:rsidP="00483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Значимость: </w:t>
      </w:r>
      <w:r w:rsidR="00975922" w:rsidRPr="009424B9">
        <w:rPr>
          <w:rFonts w:ascii="Times New Roman" w:hAnsi="Times New Roman" w:cs="Times New Roman"/>
          <w:sz w:val="24"/>
          <w:szCs w:val="24"/>
        </w:rPr>
        <w:t xml:space="preserve">  </w:t>
      </w:r>
      <w:r w:rsidR="003C50C1">
        <w:rPr>
          <w:rFonts w:ascii="Times New Roman" w:hAnsi="Times New Roman" w:cs="Times New Roman"/>
          <w:sz w:val="24"/>
          <w:szCs w:val="24"/>
        </w:rPr>
        <w:t>На мой взгляд, м</w:t>
      </w:r>
      <w:r w:rsidR="00975922" w:rsidRPr="009424B9">
        <w:rPr>
          <w:rFonts w:ascii="Times New Roman" w:hAnsi="Times New Roman" w:cs="Times New Roman"/>
          <w:sz w:val="24"/>
          <w:szCs w:val="24"/>
        </w:rPr>
        <w:t>уз</w:t>
      </w:r>
      <w:r w:rsidR="004F20CE" w:rsidRPr="009424B9">
        <w:rPr>
          <w:rFonts w:ascii="Times New Roman" w:hAnsi="Times New Roman" w:cs="Times New Roman"/>
          <w:sz w:val="24"/>
          <w:szCs w:val="24"/>
        </w:rPr>
        <w:t xml:space="preserve">ыкальное воспитание имеет  большое </w:t>
      </w:r>
      <w:r w:rsidR="00975922" w:rsidRPr="009424B9">
        <w:rPr>
          <w:rFonts w:ascii="Times New Roman" w:hAnsi="Times New Roman" w:cs="Times New Roman"/>
          <w:sz w:val="24"/>
          <w:szCs w:val="24"/>
        </w:rPr>
        <w:t xml:space="preserve"> значение в нравственно  - патриотическом становлении личности ребенка. Музыка вызывает у слушателей разные чувства: радость, удивление, восхищение, праздничную приподнятость или личную печаль, формирует его моральный облик</w:t>
      </w:r>
      <w:r w:rsidR="00B60105">
        <w:rPr>
          <w:rFonts w:ascii="Times New Roman" w:hAnsi="Times New Roman" w:cs="Times New Roman"/>
          <w:sz w:val="24"/>
          <w:szCs w:val="24"/>
        </w:rPr>
        <w:t xml:space="preserve">. </w:t>
      </w:r>
      <w:r w:rsidR="00975922" w:rsidRPr="009424B9">
        <w:rPr>
          <w:rFonts w:ascii="Times New Roman" w:hAnsi="Times New Roman" w:cs="Times New Roman"/>
          <w:sz w:val="24"/>
          <w:szCs w:val="24"/>
        </w:rPr>
        <w:t>Музыка побуждает к общению, к творческой деятельности</w:t>
      </w:r>
      <w:r w:rsidR="006B2A56">
        <w:rPr>
          <w:rFonts w:ascii="Times New Roman" w:hAnsi="Times New Roman" w:cs="Times New Roman"/>
          <w:sz w:val="24"/>
          <w:szCs w:val="24"/>
        </w:rPr>
        <w:t>.</w:t>
      </w:r>
      <w:r w:rsidR="00AE2CBC">
        <w:rPr>
          <w:rFonts w:ascii="Times New Roman" w:hAnsi="Times New Roman" w:cs="Times New Roman"/>
          <w:sz w:val="24"/>
          <w:szCs w:val="24"/>
        </w:rPr>
        <w:t xml:space="preserve"> </w:t>
      </w:r>
      <w:r w:rsidR="00975922" w:rsidRPr="009424B9">
        <w:rPr>
          <w:rFonts w:ascii="Times New Roman" w:hAnsi="Times New Roman" w:cs="Times New Roman"/>
          <w:sz w:val="24"/>
          <w:szCs w:val="24"/>
        </w:rPr>
        <w:t xml:space="preserve">С большим интересом дети поют и слушают песни </w:t>
      </w:r>
      <w:r w:rsidR="00AF177C" w:rsidRPr="009424B9">
        <w:rPr>
          <w:rFonts w:ascii="Times New Roman" w:hAnsi="Times New Roman" w:cs="Times New Roman"/>
          <w:sz w:val="24"/>
          <w:szCs w:val="24"/>
        </w:rPr>
        <w:t xml:space="preserve">военных лет. </w:t>
      </w:r>
      <w:r w:rsidR="009424B9" w:rsidRPr="009424B9">
        <w:rPr>
          <w:rFonts w:ascii="Times New Roman" w:eastAsia="Calibri" w:hAnsi="Times New Roman" w:cs="Times New Roman"/>
          <w:sz w:val="24"/>
          <w:szCs w:val="24"/>
        </w:rPr>
        <w:t>У каждой песни - своя жизнь. Одна проживается мгновенно, как мотылек; е</w:t>
      </w:r>
      <w:r w:rsidR="004832E6">
        <w:rPr>
          <w:rFonts w:ascii="Times New Roman" w:eastAsia="Calibri" w:hAnsi="Times New Roman" w:cs="Times New Roman"/>
          <w:sz w:val="24"/>
          <w:szCs w:val="24"/>
        </w:rPr>
        <w:t>два появившись, тотчас умирает.</w:t>
      </w:r>
      <w:r w:rsidR="00AE2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4B9" w:rsidRPr="009424B9">
        <w:rPr>
          <w:rFonts w:ascii="Times New Roman" w:eastAsia="Calibri" w:hAnsi="Times New Roman" w:cs="Times New Roman"/>
          <w:sz w:val="24"/>
          <w:szCs w:val="24"/>
        </w:rPr>
        <w:t xml:space="preserve">Но есть песни со счастливой судьбой - долго живут и не старятся, всегда любимы народом. </w:t>
      </w:r>
      <w:r w:rsidR="00975922" w:rsidRPr="009424B9">
        <w:rPr>
          <w:rFonts w:ascii="Times New Roman" w:hAnsi="Times New Roman" w:cs="Times New Roman"/>
          <w:sz w:val="24"/>
          <w:szCs w:val="24"/>
        </w:rPr>
        <w:t>Такие песни очень важны для возбуж</w:t>
      </w:r>
      <w:r w:rsidR="00AF177C" w:rsidRPr="009424B9">
        <w:rPr>
          <w:rFonts w:ascii="Times New Roman" w:hAnsi="Times New Roman" w:cs="Times New Roman"/>
          <w:sz w:val="24"/>
          <w:szCs w:val="24"/>
        </w:rPr>
        <w:t>дения гражданских чувств детей</w:t>
      </w:r>
      <w:r w:rsidR="00E20491" w:rsidRPr="009424B9">
        <w:rPr>
          <w:rFonts w:ascii="Times New Roman" w:hAnsi="Times New Roman" w:cs="Times New Roman"/>
          <w:sz w:val="24"/>
          <w:szCs w:val="24"/>
        </w:rPr>
        <w:t xml:space="preserve">, </w:t>
      </w:r>
      <w:r w:rsidR="00AF177C" w:rsidRPr="009424B9">
        <w:rPr>
          <w:rFonts w:ascii="Times New Roman" w:hAnsi="Times New Roman" w:cs="Times New Roman"/>
          <w:sz w:val="24"/>
          <w:szCs w:val="24"/>
        </w:rPr>
        <w:t xml:space="preserve">они </w:t>
      </w:r>
      <w:r w:rsidR="00975922" w:rsidRPr="009424B9">
        <w:rPr>
          <w:rFonts w:ascii="Times New Roman" w:hAnsi="Times New Roman" w:cs="Times New Roman"/>
          <w:sz w:val="24"/>
          <w:szCs w:val="24"/>
        </w:rPr>
        <w:t>обогащают детей знаниями о великих событиях нашей страны, развивают интерес к ним, восхищение смелостью и отвагой.</w:t>
      </w:r>
      <w:r w:rsidR="00AE2CBC">
        <w:rPr>
          <w:rFonts w:ascii="Times New Roman" w:hAnsi="Times New Roman" w:cs="Times New Roman"/>
          <w:sz w:val="24"/>
          <w:szCs w:val="24"/>
        </w:rPr>
        <w:t xml:space="preserve"> </w:t>
      </w:r>
      <w:r w:rsidR="004F20CE" w:rsidRPr="009424B9">
        <w:rPr>
          <w:rFonts w:ascii="Times New Roman" w:hAnsi="Times New Roman" w:cs="Times New Roman"/>
          <w:sz w:val="24"/>
          <w:szCs w:val="24"/>
        </w:rPr>
        <w:t xml:space="preserve">Я хотела, </w:t>
      </w:r>
      <w:r w:rsidR="003418D6" w:rsidRPr="009424B9">
        <w:rPr>
          <w:rFonts w:ascii="Times New Roman" w:hAnsi="Times New Roman" w:cs="Times New Roman"/>
          <w:sz w:val="24"/>
          <w:szCs w:val="24"/>
        </w:rPr>
        <w:t>чтобы</w:t>
      </w:r>
      <w:r w:rsidR="00E20491" w:rsidRPr="009424B9">
        <w:rPr>
          <w:rFonts w:ascii="Times New Roman" w:hAnsi="Times New Roman" w:cs="Times New Roman"/>
          <w:sz w:val="24"/>
          <w:szCs w:val="24"/>
        </w:rPr>
        <w:t xml:space="preserve"> связь между поколением, пережившим самую страшную войну, и </w:t>
      </w:r>
      <w:r w:rsidR="00C06ECA">
        <w:rPr>
          <w:rFonts w:ascii="Times New Roman" w:hAnsi="Times New Roman" w:cs="Times New Roman"/>
          <w:sz w:val="24"/>
          <w:szCs w:val="24"/>
        </w:rPr>
        <w:t xml:space="preserve">подрастающим поколением </w:t>
      </w:r>
      <w:r w:rsidR="00E20491" w:rsidRPr="009424B9">
        <w:rPr>
          <w:rFonts w:ascii="Times New Roman" w:hAnsi="Times New Roman" w:cs="Times New Roman"/>
          <w:sz w:val="24"/>
          <w:szCs w:val="24"/>
        </w:rPr>
        <w:t>не оборвалась</w:t>
      </w:r>
      <w:r w:rsidR="00C06ECA">
        <w:rPr>
          <w:rFonts w:ascii="Times New Roman" w:hAnsi="Times New Roman" w:cs="Times New Roman"/>
          <w:sz w:val="24"/>
          <w:szCs w:val="24"/>
        </w:rPr>
        <w:t xml:space="preserve">, а наоборот </w:t>
      </w:r>
      <w:r w:rsidR="003418D6">
        <w:rPr>
          <w:rFonts w:ascii="Times New Roman" w:hAnsi="Times New Roman" w:cs="Times New Roman"/>
          <w:sz w:val="24"/>
          <w:szCs w:val="24"/>
        </w:rPr>
        <w:t>восстановилась.</w:t>
      </w:r>
    </w:p>
    <w:p w:rsidR="003418D6" w:rsidRDefault="003418D6" w:rsidP="004832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8D6" w:rsidRDefault="003418D6" w:rsidP="004832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61A" w:rsidRPr="004832E6" w:rsidRDefault="0051161A" w:rsidP="004832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51161A" w:rsidRDefault="00C06ECA" w:rsidP="00415F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51161A" w:rsidRPr="005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старших дошкольников патриотических чувств, лю</w:t>
      </w:r>
      <w:r w:rsidR="005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 к Р</w:t>
      </w:r>
      <w:r w:rsidR="00E3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 через  песни военных лет</w:t>
      </w:r>
      <w:r w:rsidR="00561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15E" w:rsidRPr="00AE2CBC" w:rsidRDefault="0023515E" w:rsidP="00415F00">
      <w:pPr>
        <w:jc w:val="both"/>
        <w:rPr>
          <w:rFonts w:ascii="Times New Roman" w:hAnsi="Times New Roman" w:cs="Times New Roman"/>
          <w:sz w:val="24"/>
          <w:szCs w:val="24"/>
        </w:rPr>
      </w:pPr>
      <w:r w:rsidRPr="00AE2CB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30BEC" w:rsidRDefault="00153D23" w:rsidP="00D864E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EC">
        <w:rPr>
          <w:rFonts w:ascii="Times New Roman" w:hAnsi="Times New Roman" w:cs="Times New Roman"/>
          <w:sz w:val="24"/>
          <w:szCs w:val="24"/>
        </w:rPr>
        <w:t>Обогатить предметно-пространственную среду</w:t>
      </w:r>
      <w:r w:rsidR="00C06ECA">
        <w:rPr>
          <w:rFonts w:ascii="Times New Roman" w:hAnsi="Times New Roman" w:cs="Times New Roman"/>
          <w:sz w:val="24"/>
          <w:szCs w:val="24"/>
        </w:rPr>
        <w:t xml:space="preserve">  в соответствии с темой.</w:t>
      </w:r>
    </w:p>
    <w:p w:rsidR="00064515" w:rsidRDefault="000B46F9" w:rsidP="00D864E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EC">
        <w:rPr>
          <w:rFonts w:ascii="Times New Roman" w:hAnsi="Times New Roman" w:cs="Times New Roman"/>
          <w:sz w:val="24"/>
          <w:szCs w:val="24"/>
        </w:rPr>
        <w:t xml:space="preserve">Знакомить детей с песнями военных лет, историей их создания  и  </w:t>
      </w:r>
      <w:r w:rsidR="00C06ECA">
        <w:rPr>
          <w:rFonts w:ascii="Times New Roman" w:hAnsi="Times New Roman" w:cs="Times New Roman"/>
          <w:sz w:val="24"/>
          <w:szCs w:val="24"/>
        </w:rPr>
        <w:t>способствовать расширению представлений</w:t>
      </w:r>
      <w:r w:rsidRPr="00830BEC">
        <w:rPr>
          <w:rFonts w:ascii="Times New Roman" w:hAnsi="Times New Roman" w:cs="Times New Roman"/>
          <w:sz w:val="24"/>
          <w:szCs w:val="24"/>
        </w:rPr>
        <w:t xml:space="preserve"> детей о влия</w:t>
      </w:r>
      <w:r w:rsidR="00153D23" w:rsidRPr="00830BEC">
        <w:rPr>
          <w:rFonts w:ascii="Times New Roman" w:hAnsi="Times New Roman" w:cs="Times New Roman"/>
          <w:sz w:val="24"/>
          <w:szCs w:val="24"/>
        </w:rPr>
        <w:t>нии  их  на воспитание патриотических чувств.</w:t>
      </w:r>
      <w:r w:rsidRPr="00830BEC">
        <w:rPr>
          <w:rFonts w:ascii="Times New Roman" w:hAnsi="Times New Roman" w:cs="Times New Roman"/>
          <w:sz w:val="24"/>
          <w:szCs w:val="24"/>
        </w:rPr>
        <w:t xml:space="preserve"> </w:t>
      </w:r>
      <w:r w:rsidR="00153D23" w:rsidRPr="00830BEC">
        <w:rPr>
          <w:rFonts w:ascii="Times New Roman" w:hAnsi="Times New Roman" w:cs="Times New Roman"/>
          <w:sz w:val="24"/>
          <w:szCs w:val="24"/>
        </w:rPr>
        <w:t xml:space="preserve"> </w:t>
      </w:r>
      <w:r w:rsidR="00D6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3E" w:rsidRPr="00830BEC" w:rsidRDefault="00D6163E" w:rsidP="00D864E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семьёй с учётом темы проекта.</w:t>
      </w:r>
    </w:p>
    <w:p w:rsidR="001E498E" w:rsidRPr="006B2A56" w:rsidRDefault="001E498E" w:rsidP="00415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56">
        <w:rPr>
          <w:rFonts w:ascii="Times New Roman" w:hAnsi="Times New Roman" w:cs="Times New Roman"/>
          <w:b/>
          <w:sz w:val="24"/>
          <w:szCs w:val="24"/>
        </w:rPr>
        <w:t xml:space="preserve">Тип  проекта: </w:t>
      </w:r>
      <w:r w:rsidR="00FF0A0D">
        <w:rPr>
          <w:rFonts w:ascii="Times New Roman" w:hAnsi="Times New Roman" w:cs="Times New Roman"/>
          <w:sz w:val="24"/>
          <w:szCs w:val="24"/>
        </w:rPr>
        <w:t>краткосрочный, практика</w:t>
      </w:r>
      <w:r w:rsidRPr="006B2A56">
        <w:rPr>
          <w:rFonts w:ascii="Times New Roman" w:hAnsi="Times New Roman" w:cs="Times New Roman"/>
          <w:sz w:val="24"/>
          <w:szCs w:val="24"/>
        </w:rPr>
        <w:t xml:space="preserve"> – информационный. </w:t>
      </w:r>
    </w:p>
    <w:p w:rsidR="001E498E" w:rsidRPr="006B2A56" w:rsidRDefault="001E498E" w:rsidP="00415F00">
      <w:pPr>
        <w:jc w:val="both"/>
        <w:rPr>
          <w:rFonts w:ascii="Times New Roman" w:hAnsi="Times New Roman" w:cs="Times New Roman"/>
          <w:sz w:val="24"/>
          <w:szCs w:val="24"/>
        </w:rPr>
      </w:pPr>
      <w:r w:rsidRPr="006B2A56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6B2A56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 , музыкальный руководитель, родители,    воспитатели.   </w:t>
      </w:r>
    </w:p>
    <w:p w:rsidR="001E498E" w:rsidRPr="006B2A56" w:rsidRDefault="001E498E" w:rsidP="00415F00">
      <w:pPr>
        <w:jc w:val="both"/>
        <w:rPr>
          <w:rFonts w:ascii="Times New Roman" w:hAnsi="Times New Roman" w:cs="Times New Roman"/>
          <w:sz w:val="24"/>
          <w:szCs w:val="24"/>
        </w:rPr>
      </w:pPr>
      <w:r w:rsidRPr="006B2A56">
        <w:rPr>
          <w:rFonts w:ascii="Times New Roman" w:hAnsi="Times New Roman" w:cs="Times New Roman"/>
          <w:b/>
          <w:sz w:val="24"/>
          <w:szCs w:val="24"/>
        </w:rPr>
        <w:t xml:space="preserve"> Продолжительность: </w:t>
      </w:r>
      <w:r w:rsidR="00D6163E">
        <w:rPr>
          <w:rFonts w:ascii="Times New Roman" w:hAnsi="Times New Roman" w:cs="Times New Roman"/>
          <w:sz w:val="24"/>
          <w:szCs w:val="24"/>
        </w:rPr>
        <w:t>9 месяцев.</w:t>
      </w:r>
      <w:r w:rsidRPr="006B2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3E" w:rsidRDefault="0023515E" w:rsidP="00C057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Гипотеза: </w:t>
      </w:r>
      <w:r w:rsidR="00D6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6163E" w:rsidRPr="00D6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оспитание патриотических чувств у детей</w:t>
      </w:r>
      <w:r w:rsidR="00D6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старшего дошкольного возраста будет успешным:  </w:t>
      </w:r>
    </w:p>
    <w:p w:rsidR="00D6163E" w:rsidRDefault="00D6163E" w:rsidP="00C057A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если </w:t>
      </w:r>
      <w:r w:rsidR="00FF0A0D">
        <w:rPr>
          <w:rFonts w:ascii="Times New Roman" w:eastAsia="Calibri" w:hAnsi="Times New Roman" w:cs="Times New Roman"/>
          <w:sz w:val="24"/>
          <w:szCs w:val="24"/>
          <w:lang w:eastAsia="ru-RU"/>
        </w:rPr>
        <w:t>будут</w:t>
      </w:r>
      <w:r w:rsidR="00C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0A0D" w:rsidRPr="00FF0A0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установлены позитивные отношения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родителями и общественностью; </w:t>
      </w:r>
      <w:r w:rsidR="00FF0A0D" w:rsidRPr="00FF0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6163E" w:rsidRDefault="00D6163E" w:rsidP="00C057A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если будут </w:t>
      </w:r>
      <w:r w:rsidR="00FF0A0D" w:rsidRPr="00FF0A0D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построены партнерские отношения нового типа не только между детьми и педагогами, но и между педагогами и родителями на основе дружеского, доверительного отношения;</w:t>
      </w:r>
      <w:r w:rsidR="00FF0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6163E" w:rsidRDefault="00D6163E" w:rsidP="00C057A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если будут </w:t>
      </w:r>
      <w:r w:rsidR="00FF0A0D" w:rsidRPr="00FF0A0D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расширены педагогические знания родителей по взаимодействию с детьми;</w:t>
      </w:r>
      <w:r w:rsidR="00FF0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18D6" w:rsidRDefault="00D6163E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если будет </w:t>
      </w:r>
      <w:r w:rsidR="00FF0A0D" w:rsidRPr="00FF0A0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организована система взаимодействия ДОУ с социокультурными объектами по расширению воспитательного пространства.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665C43" w:rsidP="003418D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C43" w:rsidRDefault="00E91959" w:rsidP="003123BE">
      <w:pPr>
        <w:rPr>
          <w:rFonts w:ascii="Times New Roman" w:hAnsi="Times New Roman" w:cs="Times New Roman"/>
          <w:b/>
          <w:sz w:val="24"/>
          <w:szCs w:val="24"/>
        </w:rPr>
      </w:pPr>
      <w:r w:rsidRPr="00E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65C43" w:rsidRPr="003123BE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="00665C43">
        <w:rPr>
          <w:rFonts w:ascii="Times New Roman" w:hAnsi="Times New Roman" w:cs="Times New Roman"/>
          <w:b/>
          <w:sz w:val="24"/>
          <w:szCs w:val="24"/>
        </w:rPr>
        <w:t>в</w:t>
      </w:r>
      <w:r w:rsidR="00665C43" w:rsidRPr="00312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C43">
        <w:rPr>
          <w:rFonts w:ascii="Times New Roman" w:hAnsi="Times New Roman" w:cs="Times New Roman"/>
          <w:b/>
          <w:sz w:val="24"/>
          <w:szCs w:val="24"/>
        </w:rPr>
        <w:t>музыкальном</w:t>
      </w:r>
      <w:r w:rsidR="00665C43" w:rsidRPr="00312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C43">
        <w:rPr>
          <w:rFonts w:ascii="Times New Roman" w:hAnsi="Times New Roman" w:cs="Times New Roman"/>
          <w:b/>
          <w:sz w:val="24"/>
          <w:szCs w:val="24"/>
        </w:rPr>
        <w:t>воспитании</w:t>
      </w:r>
      <w:r w:rsidR="00665C43" w:rsidRPr="003123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1959" w:rsidRPr="003123BE" w:rsidRDefault="00665C43" w:rsidP="003123BE">
      <w:pPr>
        <w:rPr>
          <w:rFonts w:ascii="Times New Roman" w:hAnsi="Times New Roman" w:cs="Times New Roman"/>
          <w:b/>
          <w:sz w:val="24"/>
          <w:szCs w:val="24"/>
        </w:rPr>
      </w:pPr>
      <w:r w:rsidRPr="003123BE">
        <w:rPr>
          <w:rFonts w:ascii="Times New Roman" w:hAnsi="Times New Roman" w:cs="Times New Roman"/>
          <w:b/>
          <w:sz w:val="24"/>
          <w:szCs w:val="24"/>
        </w:rPr>
        <w:t>На</w:t>
      </w:r>
      <w:r w:rsidR="00270C36" w:rsidRPr="00270C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мой взгляд</w:t>
      </w:r>
      <w:r w:rsidR="00270C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270C36" w:rsidRPr="00270C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</w:t>
      </w:r>
      <w:r w:rsidR="00E91959" w:rsidRPr="00270C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реимущества патриотизма</w:t>
      </w:r>
      <w:r w:rsidR="00270C36" w:rsidRPr="00270C36">
        <w:rPr>
          <w:rFonts w:ascii="Times New Roman" w:hAnsi="Times New Roman" w:cs="Times New Roman"/>
          <w:i/>
          <w:sz w:val="24"/>
          <w:szCs w:val="24"/>
        </w:rPr>
        <w:t xml:space="preserve"> заключаются в следующем: </w:t>
      </w:r>
    </w:p>
    <w:p w:rsidR="00E91959" w:rsidRPr="009424B9" w:rsidRDefault="00E91959" w:rsidP="00E91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даёт радость – от осознания достоинств и успехов своей страны.</w:t>
      </w:r>
    </w:p>
    <w:p w:rsidR="00E91959" w:rsidRPr="009424B9" w:rsidRDefault="00E00857" w:rsidP="00E91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несёт ответственность</w:t>
      </w:r>
      <w:r w:rsidR="00E91959"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семью, народ и Родину.</w:t>
      </w:r>
    </w:p>
    <w:p w:rsidR="00E91959" w:rsidRPr="009424B9" w:rsidRDefault="00E91959" w:rsidP="00E9195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даёт уверенность – за счет чувства сопричастности к судьбе страны.</w:t>
      </w:r>
    </w:p>
    <w:p w:rsidR="00E91959" w:rsidRPr="009424B9" w:rsidRDefault="00E91959" w:rsidP="00E9195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придаёт силы – от осознания того, что за спиной человека незримо стоят сотни поколений его предков.</w:t>
      </w:r>
    </w:p>
    <w:p w:rsidR="00E91959" w:rsidRPr="009424B9" w:rsidRDefault="00E91959" w:rsidP="00E9195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даёт свободу – действовать во благо своей стране.</w:t>
      </w:r>
    </w:p>
    <w:p w:rsidR="00E91959" w:rsidRPr="009424B9" w:rsidRDefault="00E91959" w:rsidP="00E9195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даёт уважение – к истории, традициям и культуре страны.</w:t>
      </w:r>
    </w:p>
    <w:p w:rsidR="00E91959" w:rsidRDefault="00E91959" w:rsidP="00E91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дошкольники очень эмоциональны. Это эмоционально – образное восприятие окружающего мира может стать основой формирования патриотизма. Невозможно переоценить роль музыки в нравственно – патриотическом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и осуществляется и на музыкальных занятиях. Дети учатся сопереживать, упражняются в хороших поступках, сами не замечая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3418D6" w:rsidRDefault="00E91959" w:rsidP="00266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47">
        <w:rPr>
          <w:rFonts w:ascii="Times New Roman" w:hAnsi="Times New Roman" w:cs="Times New Roman"/>
          <w:sz w:val="24"/>
          <w:szCs w:val="24"/>
        </w:rPr>
        <w:t xml:space="preserve"> «Дело искусства – сохранять душу», - это слова нашего современника В. Распутина. Поскольку музыка способна воздействовать на чувства, настроения ребёнка, постольку она способна преобразовывать его и духовный мир.  Подобно живописи, театру, поэзии,  музыка  является художественным отражением жизни. </w:t>
      </w:r>
      <w:r w:rsidR="00270C36">
        <w:rPr>
          <w:rFonts w:ascii="Times New Roman" w:hAnsi="Times New Roman" w:cs="Times New Roman"/>
          <w:sz w:val="24"/>
          <w:szCs w:val="24"/>
        </w:rPr>
        <w:t>Я считаю , что м</w:t>
      </w:r>
      <w:r w:rsidRPr="00266647">
        <w:rPr>
          <w:rFonts w:ascii="Times New Roman" w:hAnsi="Times New Roman" w:cs="Times New Roman"/>
          <w:sz w:val="24"/>
          <w:szCs w:val="24"/>
        </w:rPr>
        <w:t>узыка служит взаимопониманию людей, пробуждает и поддерживает в них чувство родства, воплощает общественные идеалы, помогает каждому обрести смысл жизни. Велика её роль в социальной действительности. Поэтому ни в далёком прошлом, ни в настоящее время мы не знаем общества, в котором музыка не играла бы важной роли в его жизни. Каждое искусство говорит на своём языке. Музыка – язык звуков и интонаций – отличается особой эмоциональной глубиной. Музыка замечательно точно рисует и человеческие характеры, обладает звука изобразительными возможностями. Она несёт в себе целостное миросозерцание.</w:t>
      </w:r>
    </w:p>
    <w:p w:rsidR="00266647" w:rsidRDefault="00E91959" w:rsidP="003418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647">
        <w:rPr>
          <w:rFonts w:ascii="Times New Roman" w:hAnsi="Times New Roman" w:cs="Times New Roman"/>
          <w:sz w:val="24"/>
          <w:szCs w:val="24"/>
        </w:rPr>
        <w:lastRenderedPageBreak/>
        <w:t xml:space="preserve"> Маленький ребёнок, начиная своё знакомство с музыкой с относительно простых мелодий, пробуждающих в нём чувство радости, стремления двигаться, улыбаться, незаметно для себя оказывается на пути, который приведёт его к пониманию всего лучшего, что передумало и пережило человечество.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</w:t>
      </w:r>
      <w:r w:rsidR="003418D6">
        <w:rPr>
          <w:rFonts w:ascii="Times New Roman" w:hAnsi="Times New Roman" w:cs="Times New Roman"/>
          <w:sz w:val="24"/>
          <w:szCs w:val="24"/>
        </w:rPr>
        <w:t xml:space="preserve">ть, приумножить богатство своей </w:t>
      </w:r>
      <w:r w:rsidRPr="00266647">
        <w:rPr>
          <w:rFonts w:ascii="Times New Roman" w:hAnsi="Times New Roman" w:cs="Times New Roman"/>
          <w:sz w:val="24"/>
          <w:szCs w:val="24"/>
        </w:rPr>
        <w:t>страны.</w:t>
      </w:r>
      <w:r w:rsidRPr="00266647">
        <w:rPr>
          <w:rFonts w:ascii="Times New Roman" w:hAnsi="Times New Roman" w:cs="Times New Roman"/>
          <w:sz w:val="24"/>
          <w:szCs w:val="24"/>
        </w:rPr>
        <w:br/>
        <w:t xml:space="preserve">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 </w:t>
      </w:r>
      <w:r w:rsidR="00266647"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E91959" w:rsidRPr="00266647" w:rsidRDefault="00E91959" w:rsidP="00266647">
      <w:pPr>
        <w:spacing w:line="36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266647">
        <w:rPr>
          <w:rFonts w:ascii="Times New Roman" w:hAnsi="Times New Roman" w:cs="Times New Roman"/>
          <w:sz w:val="24"/>
          <w:szCs w:val="24"/>
        </w:rPr>
        <w:t xml:space="preserve">На музыкальных занятиях много внимания уделяется воспитанию </w:t>
      </w:r>
      <w:r w:rsidR="00270C36">
        <w:rPr>
          <w:rFonts w:ascii="Times New Roman" w:hAnsi="Times New Roman" w:cs="Times New Roman"/>
          <w:sz w:val="24"/>
          <w:szCs w:val="24"/>
        </w:rPr>
        <w:t xml:space="preserve">у детей привязанности, любви к </w:t>
      </w:r>
      <w:r w:rsidRPr="00266647">
        <w:rPr>
          <w:rFonts w:ascii="Times New Roman" w:hAnsi="Times New Roman" w:cs="Times New Roman"/>
          <w:sz w:val="24"/>
          <w:szCs w:val="24"/>
        </w:rPr>
        <w:t xml:space="preserve">своим близким, к своему дому.  Исполняя в  старшем возрасте  песню </w:t>
      </w:r>
      <w:r w:rsidR="00266647" w:rsidRPr="00266647">
        <w:rPr>
          <w:rFonts w:ascii="Times New Roman" w:hAnsi="Times New Roman" w:cs="Times New Roman"/>
          <w:sz w:val="24"/>
          <w:szCs w:val="24"/>
        </w:rPr>
        <w:t xml:space="preserve">Тиличеевой «Маме в день Восьмого марта», Иванникова «Самая хорошая» </w:t>
      </w:r>
      <w:r w:rsidRPr="00266647">
        <w:rPr>
          <w:rFonts w:ascii="Times New Roman" w:hAnsi="Times New Roman" w:cs="Times New Roman"/>
          <w:sz w:val="24"/>
          <w:szCs w:val="24"/>
        </w:rPr>
        <w:t xml:space="preserve"> дети чувствуют ласковый характер песни, любовь к мамочке</w:t>
      </w:r>
      <w:r w:rsidR="00266647" w:rsidRPr="00266647">
        <w:rPr>
          <w:rFonts w:ascii="Times New Roman" w:hAnsi="Times New Roman" w:cs="Times New Roman"/>
          <w:sz w:val="24"/>
          <w:szCs w:val="24"/>
        </w:rPr>
        <w:t>. П</w:t>
      </w:r>
      <w:r w:rsidRPr="00266647">
        <w:rPr>
          <w:rFonts w:ascii="Times New Roman" w:hAnsi="Times New Roman" w:cs="Times New Roman"/>
          <w:sz w:val="24"/>
          <w:szCs w:val="24"/>
        </w:rPr>
        <w:t>есни воспитывают у детей чувство любви и уважения к самому близкому человеку – матери</w:t>
      </w:r>
      <w:r w:rsidR="003418D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. </w:t>
      </w:r>
      <w:r w:rsidRPr="00266647">
        <w:rPr>
          <w:rFonts w:ascii="Times New Roman" w:hAnsi="Times New Roman" w:cs="Times New Roman"/>
          <w:sz w:val="24"/>
          <w:szCs w:val="24"/>
        </w:rPr>
        <w:t>Постепенно эти чувства распространяются и на других детей.</w:t>
      </w:r>
      <w:r w:rsidR="00266647" w:rsidRPr="00266647">
        <w:rPr>
          <w:rFonts w:ascii="Times New Roman" w:hAnsi="Times New Roman" w:cs="Times New Roman"/>
          <w:sz w:val="24"/>
          <w:szCs w:val="24"/>
        </w:rPr>
        <w:t xml:space="preserve"> </w:t>
      </w:r>
      <w:r w:rsidRPr="00266647">
        <w:rPr>
          <w:rFonts w:ascii="Times New Roman" w:hAnsi="Times New Roman" w:cs="Times New Roman"/>
          <w:sz w:val="24"/>
          <w:szCs w:val="24"/>
        </w:rPr>
        <w:t>Развивая эти качества в ребёнке, закладывается начало воспитания любви к Родине. Ведь для ребёнка Родина – это мама, близкие родные люди, окружающие его. Это дом, где он живёт, двор, где играет, это детский сад с его воспитателями, друзьями. От того, что видит и слышит ребёнок с детства, зависит  формирование его сознания и отношения к окружающему.</w:t>
      </w:r>
      <w:r w:rsidR="00266647" w:rsidRPr="00266647">
        <w:rPr>
          <w:rFonts w:ascii="Times New Roman" w:hAnsi="Times New Roman" w:cs="Times New Roman"/>
          <w:sz w:val="24"/>
          <w:szCs w:val="24"/>
        </w:rPr>
        <w:t xml:space="preserve"> </w:t>
      </w:r>
      <w:r w:rsidRPr="00266647">
        <w:rPr>
          <w:rFonts w:ascii="Times New Roman" w:hAnsi="Times New Roman" w:cs="Times New Roman"/>
          <w:sz w:val="24"/>
          <w:szCs w:val="24"/>
        </w:rPr>
        <w:t xml:space="preserve">С большим интересом дети поют и слушают песни о нашей </w:t>
      </w:r>
      <w:r w:rsidR="003418D6" w:rsidRPr="00266647">
        <w:rPr>
          <w:rFonts w:ascii="Times New Roman" w:hAnsi="Times New Roman" w:cs="Times New Roman"/>
          <w:sz w:val="24"/>
          <w:szCs w:val="24"/>
        </w:rPr>
        <w:t>Армии.</w:t>
      </w:r>
      <w:r w:rsidR="00266647" w:rsidRPr="00266647">
        <w:rPr>
          <w:rFonts w:ascii="Times New Roman" w:hAnsi="Times New Roman" w:cs="Times New Roman"/>
          <w:sz w:val="24"/>
          <w:szCs w:val="24"/>
        </w:rPr>
        <w:t xml:space="preserve"> </w:t>
      </w:r>
      <w:r w:rsidRPr="00266647">
        <w:rPr>
          <w:rFonts w:ascii="Times New Roman" w:hAnsi="Times New Roman" w:cs="Times New Roman"/>
          <w:sz w:val="24"/>
          <w:szCs w:val="24"/>
        </w:rPr>
        <w:t xml:space="preserve"> Такие песни очень важны для возбуждения гражданских чувств детей. Например, песня Филиппенко «Наш</w:t>
      </w:r>
      <w:r w:rsidR="00266647" w:rsidRPr="00266647">
        <w:rPr>
          <w:rFonts w:ascii="Times New Roman" w:hAnsi="Times New Roman" w:cs="Times New Roman"/>
          <w:sz w:val="24"/>
          <w:szCs w:val="24"/>
        </w:rPr>
        <w:t xml:space="preserve">а Родина сильна», </w:t>
      </w:r>
      <w:r w:rsidRPr="00266647">
        <w:rPr>
          <w:rFonts w:ascii="Times New Roman" w:hAnsi="Times New Roman" w:cs="Times New Roman"/>
          <w:sz w:val="24"/>
          <w:szCs w:val="24"/>
        </w:rPr>
        <w:t xml:space="preserve"> обогащают детей знаниями о великих событиях нашей Родины, развивают интерес к ним, восхищение смелостью и отвагой</w:t>
      </w:r>
      <w:r w:rsidRPr="0026664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.</w:t>
      </w:r>
      <w:r w:rsidR="0093089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Pr="00266647">
        <w:rPr>
          <w:rFonts w:ascii="Times New Roman" w:hAnsi="Times New Roman" w:cs="Times New Roman"/>
          <w:sz w:val="24"/>
          <w:szCs w:val="24"/>
        </w:rPr>
        <w:t> Развивая чувства, черты характера, которые незримо связывают ребёнка со своим нар</w:t>
      </w:r>
      <w:r w:rsidR="00266647" w:rsidRPr="00266647">
        <w:rPr>
          <w:rFonts w:ascii="Times New Roman" w:hAnsi="Times New Roman" w:cs="Times New Roman"/>
          <w:sz w:val="24"/>
          <w:szCs w:val="24"/>
        </w:rPr>
        <w:t>одом, в своей работе использую занятия</w:t>
      </w:r>
      <w:r w:rsidRPr="00266647">
        <w:rPr>
          <w:rFonts w:ascii="Times New Roman" w:hAnsi="Times New Roman" w:cs="Times New Roman"/>
          <w:sz w:val="24"/>
          <w:szCs w:val="24"/>
        </w:rPr>
        <w:t xml:space="preserve"> </w:t>
      </w:r>
      <w:r w:rsidR="00266647" w:rsidRPr="00266647">
        <w:rPr>
          <w:rFonts w:ascii="Times New Roman" w:hAnsi="Times New Roman" w:cs="Times New Roman"/>
          <w:sz w:val="24"/>
          <w:szCs w:val="24"/>
        </w:rPr>
        <w:t>фольклорного цикла и знакомлю</w:t>
      </w:r>
      <w:r w:rsidRPr="00266647">
        <w:rPr>
          <w:rFonts w:ascii="Times New Roman" w:hAnsi="Times New Roman" w:cs="Times New Roman"/>
          <w:sz w:val="24"/>
          <w:szCs w:val="24"/>
        </w:rPr>
        <w:t xml:space="preserve"> детей с культурным наследием России. Сначала интерес и любознательность, затем — бережное отношение к тому, что их окружает. Привлечение детей к участию в народных праздниках с тем, чтобы они имели возможность окунуться в атмосферу общей радости и веселья (Ярмарка, Рождество, Масленица, Пасха,). </w:t>
      </w:r>
    </w:p>
    <w:p w:rsidR="00E91959" w:rsidRPr="00610E9B" w:rsidRDefault="00E91959" w:rsidP="00E91959">
      <w:pPr>
        <w:pStyle w:val="c0"/>
        <w:shd w:val="clear" w:color="auto" w:fill="FFFFFF"/>
        <w:spacing w:line="360" w:lineRule="auto"/>
        <w:jc w:val="both"/>
        <w:rPr>
          <w:color w:val="000000" w:themeColor="text1"/>
        </w:rPr>
      </w:pPr>
      <w:r>
        <w:t xml:space="preserve">В процессе музыкальной деятельности </w:t>
      </w:r>
      <w:r w:rsidRPr="00B8396E">
        <w:t xml:space="preserve"> у детей формируется чувство патриотизма через приобщение к песням периода Великой Отечественной войны, танцам, играм, стихотворениям. Происходит развитие познавательного интереса детей к русской истории через закрепление знаний о героях Российской армии в литературных, художественных и музыкальных произведениях, в памятниках архитектуры, посвящённых военной истории </w:t>
      </w:r>
      <w:r w:rsidRPr="00B8396E">
        <w:lastRenderedPageBreak/>
        <w:t>и памяти защитников Отечества.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</w:t>
      </w:r>
      <w:r w:rsidR="00266647">
        <w:t xml:space="preserve"> </w:t>
      </w:r>
      <w:r w:rsidRPr="00B8396E">
        <w:t>Суть нравственно-патриотического воспитания детей состоит в том, чтобы посеять и возрастить в детской душе семена любви к родной природе, к родному дому и семье, и истории и культуре страны, созданной трудами родных и близких людей, тех, кого зовут соотечественниками.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 и т.д. Важно подвести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B8396E">
        <w:br/>
        <w:t>Великий День Победы, праздник, который всегда тревожит наши сердца.  В этой теме раскрываются детям великие подвиги советского солдата. Огромное впечатление у детей остается от экспозиции, где детскому вниманию представлены предметы и оружие времен войны, от экскурсий по памятным местам</w:t>
      </w:r>
      <w:r w:rsidRPr="00BC7ADD">
        <w:rPr>
          <w:i/>
          <w:color w:val="1F497D" w:themeColor="text2"/>
        </w:rPr>
        <w:t>.</w:t>
      </w:r>
      <w:r w:rsidR="003418D6" w:rsidRPr="00B8396E">
        <w:t xml:space="preserve"> </w:t>
      </w:r>
      <w:r w:rsidRPr="00B8396E">
        <w:t xml:space="preserve">На празднование Великой </w:t>
      </w:r>
      <w:r>
        <w:t xml:space="preserve">Победы </w:t>
      </w:r>
      <w:r w:rsidRPr="00B8396E">
        <w:t xml:space="preserve"> приглашаются ветераны и участники трудового фронта. С трепетом и любовью дети изготавливают подарки для гостей, разучивают стихи, песни, танцы.  Поскольку музыка способна воздействовать на чувства, настроения ребёнка, постольку она способна преобразовывать его нравственный и духовный мир. Использование музыкальных произведений на занятиях и в повседневной жизни детей, несёт с собой более целостное восприятие мира. Сила воздействия на ребёнка музыкальных произведений возрастёт,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</w:t>
      </w:r>
      <w:r>
        <w:t>оводов, музыкальных игр</w:t>
      </w:r>
      <w:r w:rsidR="003418D6">
        <w:rPr>
          <w:i/>
          <w:color w:val="1F497D" w:themeColor="text2"/>
        </w:rPr>
        <w:t xml:space="preserve">ы. </w:t>
      </w:r>
      <w:r w:rsidR="009A0CD0">
        <w:t xml:space="preserve">В ФГОС </w:t>
      </w:r>
      <w:r w:rsidR="003418D6">
        <w:t>говориться «</w:t>
      </w:r>
      <w:r w:rsidR="00BC7ADD">
        <w:t>объединения обучения и воспитания в целостный образовательный процесс на основе духовно – нравственных и социокультурных ценностей в интересах человека, семьи, общества.</w:t>
      </w:r>
      <w:r w:rsidR="009A0CD0">
        <w:t xml:space="preserve"> Формирование общей культуры личности детей, развития их социальных, нравственных, эстетических, интеллектуальных, физических качеств,</w:t>
      </w:r>
      <w:r w:rsidR="002D0DAB">
        <w:t xml:space="preserve"> самостоятельности и ответственности ребёнка.</w:t>
      </w:r>
      <w:r w:rsidR="00270C36">
        <w:t>»</w:t>
      </w:r>
      <w:r w:rsidR="009A0CD0">
        <w:t xml:space="preserve"> </w:t>
      </w:r>
      <w:r w:rsidR="002D0DAB">
        <w:t xml:space="preserve">Сущность и содержание патриотического воспитания определены </w:t>
      </w:r>
      <w:r w:rsidRPr="00D4284F">
        <w:t xml:space="preserve">в Концепции патриотического воспитания граждан Российской Федерации. Воспитать патриота своей Родины - ответственная и сложная задача, решение которой в дошкольном детстве только </w:t>
      </w:r>
      <w:r w:rsidRPr="00D4284F">
        <w:lastRenderedPageBreak/>
        <w:t>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</w:t>
      </w:r>
      <w:r w:rsidR="003418D6">
        <w:t xml:space="preserve"> по патриотическому воспитанию. </w:t>
      </w:r>
      <w:r w:rsidRPr="00D4284F">
        <w:t>Нравственно- патриотическое воспитание можно назвать одним из самых сложных направлений работы ДОУ по ряду причин: особенности дошкольного возраста, многоаспектность понятия «патриотизм» в современном мире, недостаток теоретических и методических разработок.  «Годы детства- это прежде все</w:t>
      </w:r>
      <w:r w:rsidR="00270C36">
        <w:t>го воспитание сердца</w:t>
      </w:r>
      <w:r w:rsidRPr="00D4284F">
        <w:t>, - писал В. Сухомлинский, а патриотическое воспитание без воспитания сердца невозможно</w:t>
      </w:r>
      <w:r w:rsidR="00270C36">
        <w:t>»</w:t>
      </w:r>
      <w:r w:rsidRPr="00D4284F">
        <w:t>. Именно поэтому, духовный творческий патриотизм надо прививать с раннего детства. Но подобно любому другому чувству патриотизм обретается самостоятельно и переживается индивидуально. Он прямо связан с личной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 Необходимо помнить, что музыка в большей степени, чем любой другой вид искусства, доступна ребёнку. Учёными доказано, что музыка, непосредственные звуки окружающего мира воздействуют на организм человека и самым прямым образом, вызывают различные чувства. Как бы не менялось общество, воспитание у подрастающего поколения любви к своей стране, гордости за неё необходимо всегда. Если мы хотим, чтобы наши дети полюбили Родину, свой посёлок, свой народ, нам нужно показать всё это с привлекательной стороны.</w:t>
      </w:r>
    </w:p>
    <w:p w:rsidR="00E91959" w:rsidRPr="00D40FF8" w:rsidRDefault="00E91959" w:rsidP="00E91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FF8">
        <w:rPr>
          <w:rFonts w:ascii="Times New Roman" w:hAnsi="Times New Roman" w:cs="Times New Roman"/>
          <w:sz w:val="24"/>
          <w:szCs w:val="24"/>
        </w:rPr>
        <w:t xml:space="preserve"> Систематически ведётся работа с воспитателями. Они знакомятся не только с песнями, музыкально- ритмическими движениями, которые придётся разучить с детьми, я формирую умение </w:t>
      </w:r>
      <w:r w:rsidR="003418D6" w:rsidRPr="00D40FF8">
        <w:rPr>
          <w:rFonts w:ascii="Times New Roman" w:hAnsi="Times New Roman" w:cs="Times New Roman"/>
          <w:sz w:val="24"/>
          <w:szCs w:val="24"/>
        </w:rPr>
        <w:t>у воспитателей</w:t>
      </w:r>
      <w:r w:rsidRPr="00D40FF8">
        <w:rPr>
          <w:rFonts w:ascii="Times New Roman" w:hAnsi="Times New Roman" w:cs="Times New Roman"/>
          <w:sz w:val="24"/>
          <w:szCs w:val="24"/>
        </w:rPr>
        <w:t xml:space="preserve"> исполнять на музыкальных инструментах простые мелодии и ритмы: аккомпанировать на металлофоне, ложках, трещотках, и др. во время спектаклей, инсценировок, сказок, исполнения детьми русских народных песен. </w:t>
      </w:r>
    </w:p>
    <w:p w:rsidR="00E91959" w:rsidRPr="00D40FF8" w:rsidRDefault="00E91959" w:rsidP="00E91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большую работу по воспитанию у детей патриотических чувств необходимо вести в дошкольном учреждении. В результате систематической, целенаправленной воспитательной работы  у детей могут быть сформированы элементы гражданственности и патриотизма. </w:t>
      </w:r>
    </w:p>
    <w:p w:rsidR="00E17C65" w:rsidRDefault="00E17C65" w:rsidP="00BF7C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7C65" w:rsidRDefault="00E17C65" w:rsidP="00BF7C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5C43" w:rsidRDefault="00665C43" w:rsidP="00BF7C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C39" w:rsidRDefault="00BF7C39" w:rsidP="00BF7C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часть. </w:t>
      </w:r>
      <w:r w:rsidR="002D4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D7E" w:rsidRPr="003E09A7" w:rsidRDefault="002D4D7E" w:rsidP="002D4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периода Великой Отечественной войны является одним из главных в процессе патриотического воспитания.  Подрастающее поколение, мало знает о жизни людей в годы ВОВ, о подвигах не только взрослых, но и детей в то трудное время. </w:t>
      </w:r>
      <w:r w:rsidRPr="003E09A7">
        <w:rPr>
          <w:rFonts w:ascii="Times New Roman" w:hAnsi="Times New Roman" w:cs="Times New Roman"/>
          <w:sz w:val="24"/>
          <w:szCs w:val="24"/>
        </w:rPr>
        <w:t xml:space="preserve">В наше время все чаще люди забывают о песнях, которые были посвящены нашему народу, особенно если эта песня с точки зрения молодого поколения не популярна. </w:t>
      </w:r>
    </w:p>
    <w:p w:rsidR="00BF7C39" w:rsidRPr="00BF7C39" w:rsidRDefault="00963F7B" w:rsidP="00963F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исследовательской работы </w:t>
      </w:r>
      <w:r w:rsidRPr="003E09A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провела</w:t>
      </w:r>
      <w:r w:rsidR="002D4D7E">
        <w:rPr>
          <w:rFonts w:ascii="Times New Roman" w:hAnsi="Times New Roman" w:cs="Times New Roman"/>
          <w:sz w:val="24"/>
          <w:szCs w:val="24"/>
        </w:rPr>
        <w:t xml:space="preserve"> анкетирование родителей, для того чтобы выяснить отношение родителей к проблеме воспитания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патриотических чувств у детей</w:t>
      </w:r>
      <w:r w:rsidR="002D4D7E">
        <w:rPr>
          <w:rFonts w:ascii="Times New Roman" w:hAnsi="Times New Roman" w:cs="Times New Roman"/>
          <w:sz w:val="24"/>
          <w:szCs w:val="24"/>
        </w:rPr>
        <w:t>. На основании анкетирования я пришла к выводу что нравственно-патриотическое воспитание просто необходимо нашему обществу. Я увидела необходимость в подборе литературного материала для уголка книги и для работы с родителями. Для родительского уголка подобрала список музыкальных произведений для слушания и разучивания с детьми. П</w:t>
      </w:r>
      <w:r w:rsidR="002D4D7E" w:rsidRPr="003E09A7">
        <w:rPr>
          <w:rFonts w:ascii="Times New Roman" w:hAnsi="Times New Roman" w:cs="Times New Roman"/>
          <w:sz w:val="24"/>
          <w:szCs w:val="24"/>
        </w:rPr>
        <w:t>о</w:t>
      </w:r>
      <w:r w:rsidR="002D4D7E">
        <w:rPr>
          <w:rFonts w:ascii="Times New Roman" w:hAnsi="Times New Roman" w:cs="Times New Roman"/>
          <w:sz w:val="24"/>
          <w:szCs w:val="24"/>
        </w:rPr>
        <w:t>беседовав</w:t>
      </w:r>
      <w:r w:rsidR="002D4D7E" w:rsidRPr="003E09A7">
        <w:rPr>
          <w:rFonts w:ascii="Times New Roman" w:hAnsi="Times New Roman" w:cs="Times New Roman"/>
          <w:sz w:val="24"/>
          <w:szCs w:val="24"/>
        </w:rPr>
        <w:t xml:space="preserve"> со своими воспитанниками сделала вывод, что </w:t>
      </w:r>
      <w:r w:rsidRPr="003E09A7">
        <w:rPr>
          <w:rFonts w:ascii="Times New Roman" w:hAnsi="Times New Roman" w:cs="Times New Roman"/>
          <w:sz w:val="24"/>
          <w:szCs w:val="24"/>
        </w:rPr>
        <w:t>они не</w:t>
      </w:r>
      <w:r w:rsidR="002D4D7E" w:rsidRPr="003E09A7">
        <w:rPr>
          <w:rFonts w:ascii="Times New Roman" w:hAnsi="Times New Roman" w:cs="Times New Roman"/>
          <w:sz w:val="24"/>
          <w:szCs w:val="24"/>
        </w:rPr>
        <w:t xml:space="preserve"> знают военных песен или то, что эти песн</w:t>
      </w:r>
      <w:r w:rsidR="002D4D7E">
        <w:rPr>
          <w:rFonts w:ascii="Times New Roman" w:hAnsi="Times New Roman" w:cs="Times New Roman"/>
          <w:sz w:val="24"/>
          <w:szCs w:val="24"/>
        </w:rPr>
        <w:t xml:space="preserve">и являются военными, хотя 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Pr="003E09A7">
        <w:rPr>
          <w:rFonts w:ascii="Times New Roman" w:hAnsi="Times New Roman" w:cs="Times New Roman"/>
          <w:sz w:val="24"/>
          <w:szCs w:val="24"/>
        </w:rPr>
        <w:t xml:space="preserve"> из</w:t>
      </w:r>
      <w:r w:rsidR="002D4D7E" w:rsidRPr="003E09A7">
        <w:rPr>
          <w:rFonts w:ascii="Times New Roman" w:hAnsi="Times New Roman" w:cs="Times New Roman"/>
          <w:sz w:val="24"/>
          <w:szCs w:val="24"/>
        </w:rPr>
        <w:t xml:space="preserve"> них слышали </w:t>
      </w:r>
      <w:r w:rsidR="002D4D7E">
        <w:rPr>
          <w:rFonts w:ascii="Times New Roman" w:hAnsi="Times New Roman" w:cs="Times New Roman"/>
          <w:sz w:val="24"/>
          <w:szCs w:val="24"/>
        </w:rPr>
        <w:t xml:space="preserve">эти песни </w:t>
      </w:r>
      <w:r w:rsidR="002D4D7E" w:rsidRPr="003E09A7">
        <w:rPr>
          <w:rFonts w:ascii="Times New Roman" w:hAnsi="Times New Roman" w:cs="Times New Roman"/>
          <w:sz w:val="24"/>
          <w:szCs w:val="24"/>
        </w:rPr>
        <w:t xml:space="preserve">на празднике 9 Мая, который ежегодно </w:t>
      </w:r>
      <w:r w:rsidR="007D679C">
        <w:rPr>
          <w:rFonts w:ascii="Times New Roman" w:hAnsi="Times New Roman" w:cs="Times New Roman"/>
          <w:sz w:val="24"/>
          <w:szCs w:val="24"/>
        </w:rPr>
        <w:t>проводится в нашем детском саду</w:t>
      </w:r>
      <w:r w:rsidR="002D4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D7E" w:rsidRPr="003E09A7">
        <w:rPr>
          <w:rFonts w:ascii="Times New Roman" w:hAnsi="Times New Roman" w:cs="Times New Roman"/>
          <w:sz w:val="24"/>
          <w:szCs w:val="24"/>
        </w:rPr>
        <w:t>Дети никогда не задумывались, о чём на самом деле поётся в военных песнях. От сюда возник вопрос : почему нужна песня на войне? Вместе с детьми, воспитателями и родителями мы решили найти ответ на поставленный вопрос.</w:t>
      </w:r>
      <w:r w:rsidR="002D4D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6A7" w:rsidRPr="000906A7" w:rsidRDefault="000906A7" w:rsidP="000906A7">
      <w:pPr>
        <w:shd w:val="clear" w:color="auto" w:fill="FFFFFF"/>
        <w:tabs>
          <w:tab w:val="left" w:pos="235"/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A7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CE485E" w:rsidRPr="00644B5C" w:rsidRDefault="000906A7" w:rsidP="00644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5C">
        <w:rPr>
          <w:rFonts w:ascii="Times New Roman" w:hAnsi="Times New Roman" w:cs="Times New Roman"/>
          <w:sz w:val="24"/>
          <w:szCs w:val="24"/>
        </w:rPr>
        <w:t>1</w:t>
      </w:r>
      <w:r w:rsidR="00963F7B">
        <w:rPr>
          <w:rFonts w:ascii="Times New Roman" w:hAnsi="Times New Roman" w:cs="Times New Roman"/>
          <w:sz w:val="24"/>
          <w:szCs w:val="24"/>
        </w:rPr>
        <w:t>. Серия занятий</w:t>
      </w:r>
      <w:r w:rsidR="004360F6">
        <w:rPr>
          <w:rFonts w:ascii="Times New Roman" w:hAnsi="Times New Roman" w:cs="Times New Roman"/>
          <w:sz w:val="24"/>
          <w:szCs w:val="24"/>
        </w:rPr>
        <w:t xml:space="preserve"> « Художественно-эстетическое развитие (музыка) </w:t>
      </w:r>
      <w:r w:rsidR="00CE485E" w:rsidRPr="00644B5C">
        <w:rPr>
          <w:rFonts w:ascii="Times New Roman" w:hAnsi="Times New Roman" w:cs="Times New Roman"/>
          <w:sz w:val="24"/>
          <w:szCs w:val="24"/>
        </w:rPr>
        <w:t xml:space="preserve"> </w:t>
      </w:r>
      <w:r w:rsidRPr="00644B5C">
        <w:rPr>
          <w:rFonts w:ascii="Times New Roman" w:hAnsi="Times New Roman" w:cs="Times New Roman"/>
          <w:sz w:val="24"/>
          <w:szCs w:val="24"/>
        </w:rPr>
        <w:t>по познавательному блоку: «</w:t>
      </w:r>
      <w:r w:rsidR="00CE485E" w:rsidRPr="00644B5C">
        <w:rPr>
          <w:rFonts w:ascii="Times New Roman" w:hAnsi="Times New Roman" w:cs="Times New Roman"/>
          <w:sz w:val="24"/>
          <w:szCs w:val="24"/>
        </w:rPr>
        <w:t>Песни, с которыми мы   победили».</w:t>
      </w:r>
    </w:p>
    <w:p w:rsidR="004360F6" w:rsidRDefault="000906A7" w:rsidP="00644B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5C">
        <w:rPr>
          <w:rFonts w:ascii="Times New Roman" w:hAnsi="Times New Roman" w:cs="Times New Roman"/>
          <w:sz w:val="24"/>
          <w:szCs w:val="24"/>
        </w:rPr>
        <w:t>2. Сюжетно-ролевые игры</w:t>
      </w:r>
      <w:r w:rsidR="00644B5C" w:rsidRPr="00644B5C">
        <w:rPr>
          <w:rFonts w:ascii="Times New Roman" w:hAnsi="Times New Roman" w:cs="Times New Roman"/>
          <w:sz w:val="24"/>
          <w:szCs w:val="24"/>
        </w:rPr>
        <w:t xml:space="preserve">. </w:t>
      </w:r>
      <w:r w:rsidR="00436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B5C" w:rsidRPr="00644B5C" w:rsidRDefault="004360F6" w:rsidP="00644B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4B5C" w:rsidRPr="00644B5C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0906A7" w:rsidRPr="00644B5C" w:rsidRDefault="004360F6" w:rsidP="00644B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63F7B">
        <w:rPr>
          <w:rFonts w:ascii="Times New Roman" w:hAnsi="Times New Roman" w:cs="Times New Roman"/>
          <w:sz w:val="24"/>
          <w:szCs w:val="24"/>
        </w:rPr>
        <w:t xml:space="preserve">Викторина  </w:t>
      </w:r>
    </w:p>
    <w:p w:rsidR="000906A7" w:rsidRPr="00644B5C" w:rsidRDefault="004360F6" w:rsidP="00644B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906A7" w:rsidRPr="00644B5C">
        <w:rPr>
          <w:rFonts w:ascii="Times New Roman" w:hAnsi="Times New Roman" w:cs="Times New Roman"/>
          <w:sz w:val="24"/>
          <w:szCs w:val="24"/>
        </w:rPr>
        <w:t>Рассматри</w:t>
      </w:r>
      <w:r w:rsidR="00644B5C" w:rsidRPr="00644B5C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0906A7" w:rsidRPr="00644B5C">
        <w:rPr>
          <w:rFonts w:ascii="Times New Roman" w:hAnsi="Times New Roman" w:cs="Times New Roman"/>
          <w:sz w:val="24"/>
          <w:szCs w:val="24"/>
        </w:rPr>
        <w:t xml:space="preserve"> плакатов, открыток, иллюстраций.</w:t>
      </w:r>
    </w:p>
    <w:p w:rsidR="000906A7" w:rsidRDefault="004360F6" w:rsidP="00644B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06A7" w:rsidRPr="00644B5C">
        <w:rPr>
          <w:rFonts w:ascii="Times New Roman" w:hAnsi="Times New Roman" w:cs="Times New Roman"/>
          <w:sz w:val="24"/>
          <w:szCs w:val="24"/>
        </w:rPr>
        <w:t>Экскурсия к сель</w:t>
      </w:r>
      <w:r w:rsidR="00963F7B">
        <w:rPr>
          <w:rFonts w:ascii="Times New Roman" w:hAnsi="Times New Roman" w:cs="Times New Roman"/>
          <w:sz w:val="24"/>
          <w:szCs w:val="24"/>
        </w:rPr>
        <w:t>скому памятнику погибшим воинам.</w:t>
      </w:r>
    </w:p>
    <w:p w:rsidR="000906A7" w:rsidRPr="002527E7" w:rsidRDefault="000906A7" w:rsidP="000906A7">
      <w:pPr>
        <w:shd w:val="clear" w:color="auto" w:fill="FFFFFF"/>
        <w:tabs>
          <w:tab w:val="left" w:pos="235"/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7E7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0906A7" w:rsidRDefault="000906A7" w:rsidP="00644B5C">
      <w:pPr>
        <w:widowControl w:val="0"/>
        <w:numPr>
          <w:ilvl w:val="0"/>
          <w:numId w:val="25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5C">
        <w:rPr>
          <w:rFonts w:ascii="Times New Roman" w:hAnsi="Times New Roman" w:cs="Times New Roman"/>
          <w:color w:val="000000"/>
          <w:sz w:val="24"/>
          <w:szCs w:val="24"/>
        </w:rPr>
        <w:t>Анкетирование с целью ознакомления с семейным опытом патриотического воспитания детей.</w:t>
      </w:r>
      <w:r w:rsidR="00D4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7D99" w:rsidRPr="00644B5C" w:rsidRDefault="00D47D99" w:rsidP="00644B5C">
      <w:pPr>
        <w:widowControl w:val="0"/>
        <w:numPr>
          <w:ilvl w:val="0"/>
          <w:numId w:val="25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Консультации для родителей на тему «В</w:t>
      </w:r>
      <w:r w:rsidR="00963F7B">
        <w:rPr>
          <w:rFonts w:ascii="Times New Roman" w:hAnsi="Times New Roman" w:cs="Times New Roman"/>
          <w:color w:val="000000"/>
          <w:sz w:val="24"/>
          <w:szCs w:val="24"/>
        </w:rPr>
        <w:t xml:space="preserve">оенные песни» </w:t>
      </w:r>
    </w:p>
    <w:p w:rsidR="00617EA0" w:rsidRDefault="00617EA0" w:rsidP="00617E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фильмов вместе с детьми о </w:t>
      </w:r>
      <w:r w:rsidRPr="00617EA0">
        <w:rPr>
          <w:rFonts w:ascii="Times New Roman" w:eastAsia="Calibri" w:hAnsi="Times New Roman" w:cs="Times New Roman"/>
          <w:sz w:val="24"/>
          <w:szCs w:val="24"/>
        </w:rPr>
        <w:t>службе солдат в мирное время: «Пёс Алый», «Ответный ход», «Максим Перепелица», «Голубые береты».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7EA0" w:rsidRPr="00617EA0" w:rsidRDefault="00D47D99" w:rsidP="00617E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Вечер семейного о</w:t>
      </w:r>
      <w:r w:rsidR="00963F7B">
        <w:rPr>
          <w:rFonts w:ascii="Times New Roman" w:hAnsi="Times New Roman" w:cs="Times New Roman"/>
          <w:color w:val="000000"/>
          <w:sz w:val="24"/>
          <w:szCs w:val="24"/>
        </w:rPr>
        <w:t>тдыха «Нас песня к победе вела»</w:t>
      </w:r>
    </w:p>
    <w:p w:rsidR="00617EA0" w:rsidRPr="00617EA0" w:rsidRDefault="000906A7" w:rsidP="00617E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Участие в тематическом вечере «Герои нашей с</w:t>
      </w:r>
      <w:r w:rsidR="00644B5C" w:rsidRPr="00617EA0">
        <w:rPr>
          <w:rFonts w:ascii="Times New Roman" w:hAnsi="Times New Roman" w:cs="Times New Roman"/>
          <w:color w:val="000000"/>
          <w:sz w:val="24"/>
          <w:szCs w:val="24"/>
        </w:rPr>
        <w:t>емьи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4360F6"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3DA" w:rsidRPr="004153DA" w:rsidRDefault="00617EA0" w:rsidP="000557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Совместные спортивный досуг «Города- герои», </w:t>
      </w:r>
      <w:r w:rsidR="00963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2597" w:rsidRPr="005A2597" w:rsidRDefault="005A2597" w:rsidP="000557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17EA0" w:rsidRPr="00617EA0">
        <w:rPr>
          <w:rFonts w:ascii="Times New Roman" w:hAnsi="Times New Roman" w:cs="Times New Roman"/>
          <w:color w:val="000000"/>
          <w:sz w:val="24"/>
          <w:szCs w:val="24"/>
        </w:rPr>
        <w:t>азвлечения «</w:t>
      </w:r>
      <w:r w:rsidR="00617EA0">
        <w:rPr>
          <w:rFonts w:ascii="Times New Roman" w:hAnsi="Times New Roman" w:cs="Times New Roman"/>
          <w:color w:val="000000"/>
          <w:sz w:val="24"/>
          <w:szCs w:val="24"/>
        </w:rPr>
        <w:t>День Защитн</w:t>
      </w:r>
      <w:r w:rsidR="000557A0">
        <w:rPr>
          <w:rFonts w:ascii="Times New Roman" w:hAnsi="Times New Roman" w:cs="Times New Roman"/>
          <w:color w:val="000000"/>
          <w:sz w:val="24"/>
          <w:szCs w:val="24"/>
        </w:rPr>
        <w:t xml:space="preserve">ика </w:t>
      </w:r>
      <w:r w:rsidR="00617EA0"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Отечества» </w:t>
      </w:r>
    </w:p>
    <w:p w:rsidR="000557A0" w:rsidRPr="000557A0" w:rsidRDefault="005A2597" w:rsidP="000557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Развлечение </w:t>
      </w:r>
      <w:r w:rsidR="00617EA0" w:rsidRPr="00617EA0">
        <w:rPr>
          <w:rFonts w:ascii="Times New Roman" w:hAnsi="Times New Roman" w:cs="Times New Roman"/>
          <w:color w:val="000000"/>
          <w:sz w:val="24"/>
          <w:szCs w:val="24"/>
        </w:rPr>
        <w:t>«А ну – ка, папы»</w:t>
      </w:r>
    </w:p>
    <w:p w:rsidR="000906A7" w:rsidRPr="001D6F60" w:rsidRDefault="000906A7" w:rsidP="000557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A0">
        <w:rPr>
          <w:rFonts w:ascii="Times New Roman" w:hAnsi="Times New Roman" w:cs="Times New Roman"/>
          <w:color w:val="000000"/>
          <w:sz w:val="24"/>
          <w:szCs w:val="24"/>
        </w:rPr>
        <w:t>Участие в выставке совместных рисунков о войне.</w:t>
      </w:r>
      <w:r w:rsidR="004360F6" w:rsidRPr="000557A0">
        <w:rPr>
          <w:color w:val="000000"/>
          <w:sz w:val="28"/>
          <w:szCs w:val="28"/>
        </w:rPr>
        <w:t xml:space="preserve"> </w:t>
      </w:r>
    </w:p>
    <w:p w:rsidR="001D6F60" w:rsidRPr="000557A0" w:rsidRDefault="001D6F60" w:rsidP="000557A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родители с детьми  создали стенд «Книга памяти».</w:t>
      </w:r>
    </w:p>
    <w:p w:rsidR="004360F6" w:rsidRDefault="004360F6" w:rsidP="004360F6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работы с воспитателями: </w:t>
      </w:r>
    </w:p>
    <w:p w:rsidR="004360F6" w:rsidRDefault="00DC66D0" w:rsidP="00DC66D0">
      <w:pPr>
        <w:pStyle w:val="a3"/>
        <w:widowControl w:val="0"/>
        <w:numPr>
          <w:ilvl w:val="0"/>
          <w:numId w:val="29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D0">
        <w:rPr>
          <w:rFonts w:ascii="Times New Roman" w:hAnsi="Times New Roman" w:cs="Times New Roman"/>
          <w:color w:val="000000"/>
          <w:sz w:val="24"/>
          <w:szCs w:val="24"/>
        </w:rPr>
        <w:t>Консультации для воспитателей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66D0" w:rsidRPr="00DC66D0" w:rsidRDefault="000C1E28" w:rsidP="00DC66D0">
      <w:pPr>
        <w:pStyle w:val="a3"/>
        <w:widowControl w:val="0"/>
        <w:numPr>
          <w:ilvl w:val="0"/>
          <w:numId w:val="29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Конспект  викторины </w:t>
      </w:r>
      <w:r w:rsidR="00963F7B">
        <w:rPr>
          <w:rFonts w:ascii="Times New Roman" w:hAnsi="Times New Roman" w:cs="Times New Roman"/>
          <w:color w:val="000000"/>
          <w:sz w:val="24"/>
          <w:szCs w:val="24"/>
        </w:rPr>
        <w:t>с воспитателями</w:t>
      </w:r>
    </w:p>
    <w:p w:rsidR="00DC66D0" w:rsidRPr="00D47D99" w:rsidRDefault="00DC66D0" w:rsidP="00DC66D0">
      <w:pPr>
        <w:pStyle w:val="a3"/>
        <w:widowControl w:val="0"/>
        <w:numPr>
          <w:ilvl w:val="0"/>
          <w:numId w:val="29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для воспитателей </w:t>
      </w:r>
      <w:r w:rsidR="000557A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47D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57A0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r w:rsidR="00D47D99" w:rsidRPr="00D47D9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среды.</w:t>
      </w:r>
    </w:p>
    <w:p w:rsidR="00E67CAF" w:rsidRDefault="00E67CAF" w:rsidP="00415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F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E67CAF">
        <w:rPr>
          <w:rFonts w:ascii="Times New Roman" w:hAnsi="Times New Roman" w:cs="Times New Roman"/>
          <w:sz w:val="24"/>
          <w:szCs w:val="24"/>
        </w:rPr>
        <w:t xml:space="preserve">за время работы </w:t>
      </w:r>
      <w:r w:rsidR="007847E7">
        <w:rPr>
          <w:rFonts w:ascii="Times New Roman" w:hAnsi="Times New Roman" w:cs="Times New Roman"/>
          <w:sz w:val="24"/>
          <w:szCs w:val="24"/>
        </w:rPr>
        <w:t xml:space="preserve"> у детей расширяются </w:t>
      </w:r>
      <w:r w:rsidR="00C34031">
        <w:rPr>
          <w:rFonts w:ascii="Times New Roman" w:hAnsi="Times New Roman" w:cs="Times New Roman"/>
          <w:sz w:val="24"/>
          <w:szCs w:val="24"/>
        </w:rPr>
        <w:t xml:space="preserve"> </w:t>
      </w:r>
      <w:r w:rsidRPr="00E67CA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150311" w:rsidRPr="00E67CAF">
        <w:rPr>
          <w:rFonts w:ascii="Times New Roman" w:hAnsi="Times New Roman" w:cs="Times New Roman"/>
          <w:sz w:val="24"/>
          <w:szCs w:val="24"/>
        </w:rPr>
        <w:t>об</w:t>
      </w:r>
      <w:r w:rsidRPr="00E67CAF">
        <w:rPr>
          <w:rFonts w:ascii="Times New Roman" w:hAnsi="Times New Roman" w:cs="Times New Roman"/>
          <w:sz w:val="24"/>
          <w:szCs w:val="24"/>
        </w:rPr>
        <w:t xml:space="preserve"> истории России, что поможет сформировать уважение к традициям и обычаям русского народа, любовь к Родине. Сформируется представление о значении песни на войне.</w:t>
      </w:r>
      <w:r w:rsidR="004C3522">
        <w:rPr>
          <w:rFonts w:ascii="Times New Roman" w:hAnsi="Times New Roman" w:cs="Times New Roman"/>
          <w:sz w:val="24"/>
          <w:szCs w:val="24"/>
        </w:rPr>
        <w:t xml:space="preserve"> Создание «Книги Памяти» война в истории моей семьи, проведение музыкального праздника «Нашей Победе посвящается». </w:t>
      </w:r>
    </w:p>
    <w:p w:rsidR="00830BEC" w:rsidRPr="00B90B9E" w:rsidRDefault="00830BEC" w:rsidP="00B90B9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D7E" w:rsidRDefault="002D4D7E" w:rsidP="00D86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D86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D86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D86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D86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B32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B32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D7E" w:rsidRDefault="002D4D7E" w:rsidP="00B32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E5" w:rsidRPr="00B32204" w:rsidRDefault="00963F7B" w:rsidP="00B32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исследовательской работы.</w:t>
      </w:r>
    </w:p>
    <w:p w:rsidR="00E169E5" w:rsidRDefault="00E169E5" w:rsidP="00415F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62" w:type="dxa"/>
        <w:tblLook w:val="04A0" w:firstRow="1" w:lastRow="0" w:firstColumn="1" w:lastColumn="0" w:noHBand="0" w:noVBand="1"/>
      </w:tblPr>
      <w:tblGrid>
        <w:gridCol w:w="2592"/>
        <w:gridCol w:w="6"/>
        <w:gridCol w:w="2677"/>
        <w:gridCol w:w="8"/>
        <w:gridCol w:w="2698"/>
        <w:gridCol w:w="7"/>
        <w:gridCol w:w="2263"/>
      </w:tblGrid>
      <w:tr w:rsidR="00CD43FD" w:rsidTr="00551F40">
        <w:trPr>
          <w:trHeight w:val="1124"/>
        </w:trPr>
        <w:tc>
          <w:tcPr>
            <w:tcW w:w="2598" w:type="dxa"/>
            <w:gridSpan w:val="2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51" w:rsidRPr="00EC5251" w:rsidRDefault="00EC5251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Этапы </w:t>
            </w:r>
          </w:p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51" w:rsidRPr="00EC5251" w:rsidRDefault="007A317D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работы.</w:t>
            </w:r>
          </w:p>
        </w:tc>
        <w:tc>
          <w:tcPr>
            <w:tcW w:w="2698" w:type="dxa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51" w:rsidRPr="007A317D" w:rsidRDefault="007A317D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A3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270" w:type="dxa"/>
            <w:gridSpan w:val="2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51" w:rsidRPr="00EC5251" w:rsidRDefault="00EC5251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 </w:t>
            </w:r>
          </w:p>
        </w:tc>
      </w:tr>
      <w:tr w:rsidR="00CD43FD" w:rsidTr="00551F40">
        <w:trPr>
          <w:trHeight w:val="2956"/>
        </w:trPr>
        <w:tc>
          <w:tcPr>
            <w:tcW w:w="2598" w:type="dxa"/>
            <w:gridSpan w:val="2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22" w:rsidRPr="005A2597" w:rsidRDefault="00FA0D22" w:rsidP="00551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51" w:rsidRDefault="00EC5251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  <w:r w:rsidR="00A5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Pr="0020665F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7A317D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Подбор и изучение литературы по вопросам проектной деятельности. </w:t>
            </w:r>
          </w:p>
          <w:p w:rsidR="00551F40" w:rsidRP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Сбор и анализ детской  музыкальной деятельности (первичная </w:t>
            </w:r>
            <w:r w:rsidRPr="00551F40">
              <w:rPr>
                <w:rFonts w:ascii="Times New Roman" w:hAnsi="Times New Roman"/>
                <w:bCs/>
                <w:sz w:val="24"/>
                <w:szCs w:val="24"/>
              </w:rPr>
              <w:t>диагностика детей).</w:t>
            </w:r>
          </w:p>
          <w:p w:rsidR="007A317D" w:rsidRPr="00551F40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317D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плана предстоящих дел и средств достижения.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A317D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565F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«Покровская ярмарка»</w:t>
            </w:r>
          </w:p>
          <w:p w:rsidR="00FA0D22" w:rsidRPr="0020665F" w:rsidRDefault="00FA0D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7A317D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Формулировка проблемы, о</w:t>
            </w:r>
            <w:r w:rsidR="00AE565F">
              <w:rPr>
                <w:rFonts w:ascii="Times New Roman" w:hAnsi="Times New Roman"/>
                <w:bCs/>
                <w:sz w:val="24"/>
                <w:szCs w:val="24"/>
              </w:rPr>
              <w:t>пределение темы, цели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сроков проведения.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A317D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565F" w:rsidRDefault="007A317D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сширение теоретических знаний о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песнях военн</w:t>
            </w:r>
            <w:r w:rsidR="00AE565F">
              <w:rPr>
                <w:rFonts w:ascii="Times New Roman" w:hAnsi="Times New Roman"/>
                <w:bCs/>
                <w:sz w:val="24"/>
                <w:szCs w:val="24"/>
              </w:rPr>
              <w:t xml:space="preserve">ых лет, использовании  в работе с  детьми.  </w:t>
            </w:r>
          </w:p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Pr="0020665F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обычаями и традициями русского народа. История праздника.</w:t>
            </w:r>
          </w:p>
        </w:tc>
        <w:tc>
          <w:tcPr>
            <w:tcW w:w="2270" w:type="dxa"/>
            <w:gridSpan w:val="2"/>
          </w:tcPr>
          <w:p w:rsidR="00E169E5" w:rsidRPr="0020665F" w:rsidRDefault="007A317D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FA0D22" w:rsidRPr="0020665F" w:rsidRDefault="00FA0D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22" w:rsidRPr="0020665F" w:rsidRDefault="00FA0D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5F" w:rsidRDefault="007A317D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E565F" w:rsidRDefault="00AE56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22" w:rsidRDefault="00AE56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  <w:r w:rsidR="007A31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Pr="0020665F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64" w:rsidTr="00551F40">
        <w:trPr>
          <w:trHeight w:val="7245"/>
        </w:trPr>
        <w:tc>
          <w:tcPr>
            <w:tcW w:w="2598" w:type="dxa"/>
            <w:gridSpan w:val="2"/>
          </w:tcPr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Аналитический.</w:t>
            </w:r>
          </w:p>
        </w:tc>
        <w:tc>
          <w:tcPr>
            <w:tcW w:w="2685" w:type="dxa"/>
            <w:gridSpan w:val="2"/>
          </w:tcPr>
          <w:p w:rsidR="00D5081A" w:rsidRDefault="00D5081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(литература, </w:t>
            </w:r>
            <w:r w:rsidRPr="00A55E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видио и аудио материалов, </w:t>
            </w:r>
            <w:r w:rsidR="00A55E64" w:rsidRPr="00A55E64">
              <w:rPr>
                <w:rFonts w:ascii="Times New Roman" w:hAnsi="Times New Roman" w:cs="Times New Roman"/>
                <w:sz w:val="24"/>
                <w:szCs w:val="24"/>
              </w:rPr>
              <w:t>Интернет-ресурсы, пом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>ощь и консультации воспитателей</w:t>
            </w:r>
            <w:r w:rsidR="00A55E64" w:rsidRPr="00A55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55E64" w:rsidRPr="00A5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E64" w:rsidRPr="00A55E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действий. </w:t>
            </w:r>
            <w:r w:rsidR="001B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64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«День матери»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Подбор материала для родителей в родительский уголок (консультации, папки-ширмы и т.д.) по данной теме.</w:t>
            </w: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D6A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835D6A">
              <w:rPr>
                <w:rFonts w:ascii="Times New Roman" w:hAnsi="Times New Roman" w:cs="Times New Roman"/>
                <w:sz w:val="24"/>
                <w:szCs w:val="24"/>
              </w:rPr>
              <w:t>серию занятий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35D6A">
              <w:rPr>
                <w:rFonts w:ascii="Times New Roman" w:hAnsi="Times New Roman" w:cs="Times New Roman"/>
                <w:sz w:val="24"/>
                <w:szCs w:val="24"/>
              </w:rPr>
              <w:t>восприятию музыки</w:t>
            </w:r>
            <w:r w:rsidR="00007F5F">
              <w:rPr>
                <w:rFonts w:ascii="Times New Roman" w:hAnsi="Times New Roman" w:cs="Times New Roman"/>
                <w:sz w:val="24"/>
                <w:szCs w:val="24"/>
              </w:rPr>
              <w:t xml:space="preserve"> «Песни с которыми мы победили».</w:t>
            </w:r>
          </w:p>
          <w:p w:rsidR="00A55E64" w:rsidRPr="00F3195C" w:rsidRDefault="00A55E64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835D6A" w:rsidRDefault="00835D6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Сбор и анализ информации. Методическое обеспечение проекта.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55E64" w:rsidRDefault="00A55E64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E64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266647">
              <w:rPr>
                <w:rFonts w:ascii="Times New Roman" w:hAnsi="Times New Roman" w:cs="Times New Roman"/>
                <w:sz w:val="24"/>
                <w:szCs w:val="24"/>
              </w:rPr>
              <w:t xml:space="preserve"> у детей чувство любви и уважения к самому близкому человеку – матери</w:t>
            </w:r>
            <w:r w:rsidRPr="0026664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Pr="00F3195C" w:rsidRDefault="00A55E64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64" w:rsidRDefault="00A55E64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  <w:r w:rsidR="0083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  <w:r w:rsidR="0055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Pr="0020665F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835D6A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FD" w:rsidTr="00551F40">
        <w:trPr>
          <w:trHeight w:val="3037"/>
        </w:trPr>
        <w:tc>
          <w:tcPr>
            <w:tcW w:w="2598" w:type="dxa"/>
            <w:gridSpan w:val="2"/>
          </w:tcPr>
          <w:p w:rsidR="00E169E5" w:rsidRDefault="00E169E5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28" w:rsidRDefault="00871F28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28" w:rsidRDefault="00871F28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1A" w:rsidRDefault="00D5081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81A" w:rsidRDefault="00D5081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81A" w:rsidRDefault="00D5081A" w:rsidP="00551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F28" w:rsidRDefault="00D5081A" w:rsidP="0055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(основной)</w:t>
            </w:r>
          </w:p>
        </w:tc>
        <w:tc>
          <w:tcPr>
            <w:tcW w:w="2685" w:type="dxa"/>
            <w:gridSpan w:val="2"/>
          </w:tcPr>
          <w:p w:rsidR="00FF2FB2" w:rsidRDefault="004816FA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детьми, заинтересовать темой ВОВ,  Обсуждение темы</w:t>
            </w:r>
            <w:r w:rsidR="00FF2FB2">
              <w:rPr>
                <w:rFonts w:ascii="Times New Roman" w:hAnsi="Times New Roman" w:cs="Times New Roman"/>
                <w:sz w:val="24"/>
                <w:szCs w:val="24"/>
              </w:rPr>
              <w:t>, анализ беседы.</w:t>
            </w:r>
            <w:r w:rsidR="00FF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F2FB2" w:rsidRDefault="00FF2FB2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 для родителей, анализ анкетирования.</w:t>
            </w:r>
          </w:p>
          <w:p w:rsidR="00FF2FB2" w:rsidRDefault="001B67A9" w:rsidP="00551F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развлечение «Святки»</w:t>
            </w:r>
          </w:p>
          <w:p w:rsidR="004816FA" w:rsidRP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Пополнение  центров музыкальной  деятельности в группах ДОУ. </w:t>
            </w:r>
          </w:p>
          <w:p w:rsidR="00FF2FB2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Пополнение дидактического материала. </w:t>
            </w:r>
          </w:p>
          <w:p w:rsidR="001B67A9" w:rsidRDefault="00835D6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с родителями. </w:t>
            </w:r>
            <w:r w:rsidR="001B67A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Защитниках Родины. </w:t>
            </w: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развлечения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 «А ну, ка папы»</w:t>
            </w:r>
          </w:p>
          <w:p w:rsidR="00E169E5" w:rsidRPr="0020665F" w:rsidRDefault="00871F28" w:rsidP="00BA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 xml:space="preserve">серии занятий «Песни с которыми мы победили» </w:t>
            </w:r>
            <w:r w:rsidR="00BA3A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развлечения 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22">
              <w:rPr>
                <w:rFonts w:ascii="Times New Roman" w:hAnsi="Times New Roman"/>
                <w:bCs/>
                <w:sz w:val="24"/>
                <w:szCs w:val="24"/>
              </w:rPr>
              <w:t>«Масленица».</w:t>
            </w:r>
            <w:r w:rsidR="00BA3A22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(комнаты боевой славы). Знакомить с </w:t>
            </w:r>
            <w:r w:rsidR="00FF2FB2">
              <w:rPr>
                <w:rFonts w:ascii="Times New Roman" w:hAnsi="Times New Roman" w:cs="Times New Roman"/>
                <w:sz w:val="24"/>
                <w:szCs w:val="24"/>
              </w:rPr>
              <w:t>муз.традициями  своей семьи. ИКТ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слайдов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 xml:space="preserve"> и видио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>роника военных лет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38" w:rsidRPr="00F3195C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с детьми по изготовлению</w:t>
            </w:r>
            <w:r w:rsidR="00880A38" w:rsidRPr="00F319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декораций к праздничным и досуговым  мероприятиям</w:t>
            </w:r>
            <w:r w:rsidR="00BA3A22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«Пасхи».</w:t>
            </w:r>
            <w:r w:rsidR="00880A38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Помощь родителей в сб</w:t>
            </w:r>
            <w:r w:rsidR="00880A38">
              <w:rPr>
                <w:rFonts w:ascii="Times New Roman" w:hAnsi="Times New Roman" w:cs="Times New Roman"/>
                <w:sz w:val="24"/>
                <w:szCs w:val="24"/>
              </w:rPr>
              <w:t>оре информации о членах семьи, к</w:t>
            </w:r>
            <w:r w:rsidR="00880A38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оторые были участниками ВОВ.  </w:t>
            </w:r>
          </w:p>
        </w:tc>
        <w:tc>
          <w:tcPr>
            <w:tcW w:w="2698" w:type="dxa"/>
          </w:tcPr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военным песням, доставить радость о услышанном.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детей о      </w:t>
            </w:r>
          </w:p>
          <w:p w:rsidR="004816FA" w:rsidRPr="00F3195C" w:rsidRDefault="004816FA" w:rsidP="00551F40">
            <w:pPr>
              <w:spacing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заинтересовавшей теме.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Выполнение алгоритма действия, а именно:</w:t>
            </w:r>
          </w:p>
          <w:p w:rsidR="004816FA" w:rsidRPr="00F3195C" w:rsidRDefault="004816FA" w:rsidP="00551F40">
            <w:pPr>
              <w:spacing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- Организация предметно-развивающей среды;</w:t>
            </w:r>
          </w:p>
          <w:p w:rsidR="004816FA" w:rsidRPr="00F3195C" w:rsidRDefault="004816FA" w:rsidP="00551F40">
            <w:pPr>
              <w:spacing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- Разработка перспективного планирования;</w:t>
            </w:r>
          </w:p>
          <w:p w:rsidR="004816FA" w:rsidRPr="00F3195C" w:rsidRDefault="004816FA" w:rsidP="00551F40">
            <w:pPr>
              <w:spacing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совместной и 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непосредственно-образовательной и самостоятельной деятельности детей;</w:t>
            </w:r>
          </w:p>
          <w:p w:rsidR="00FF2FB2" w:rsidRPr="0020665F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- Сотрудничество с родителями.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169E5" w:rsidRDefault="00871F28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с помощью просмотров экспонатов ВОВ.</w:t>
            </w:r>
            <w:r w:rsidR="00880A38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уважение к ветеранам.</w:t>
            </w:r>
            <w:r w:rsidR="00BA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Pr="0020665F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обычаями и традициями русского народа история праздников.</w:t>
            </w:r>
          </w:p>
        </w:tc>
        <w:tc>
          <w:tcPr>
            <w:tcW w:w="2270" w:type="dxa"/>
            <w:gridSpan w:val="2"/>
          </w:tcPr>
          <w:p w:rsidR="00E169E5" w:rsidRPr="0020665F" w:rsidRDefault="00E169E5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28" w:rsidRPr="0020665F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871F28" w:rsidRPr="0020665F" w:rsidRDefault="00871F28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871F28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2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FF2FB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FA" w:rsidRDefault="004816FA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A9" w:rsidRDefault="001B67A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Pr="0020665F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871F28" w:rsidRDefault="00871F28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22" w:rsidRPr="0020665F" w:rsidRDefault="00BA3A22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.</w:t>
            </w:r>
          </w:p>
        </w:tc>
      </w:tr>
      <w:tr w:rsidR="007E4079" w:rsidTr="00551F40">
        <w:tblPrEx>
          <w:tblLook w:val="0000" w:firstRow="0" w:lastRow="0" w:firstColumn="0" w:lastColumn="0" w:noHBand="0" w:noVBand="0"/>
        </w:tblPrEx>
        <w:trPr>
          <w:trHeight w:val="4441"/>
        </w:trPr>
        <w:tc>
          <w:tcPr>
            <w:tcW w:w="2598" w:type="dxa"/>
            <w:gridSpan w:val="2"/>
          </w:tcPr>
          <w:p w:rsidR="007E4079" w:rsidRDefault="007E4079" w:rsidP="00551F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79" w:rsidRPr="00880A38" w:rsidRDefault="00880A38" w:rsidP="00551F4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A38">
              <w:rPr>
                <w:rFonts w:ascii="Times New Roman" w:hAnsi="Times New Roman"/>
                <w:b/>
                <w:bCs/>
                <w:sz w:val="28"/>
                <w:szCs w:val="28"/>
              </w:rPr>
              <w:t>Презентационный</w:t>
            </w:r>
          </w:p>
          <w:p w:rsidR="007E4079" w:rsidRPr="0020665F" w:rsidRDefault="007E4079" w:rsidP="00551F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(заключительный)</w:t>
            </w:r>
          </w:p>
          <w:p w:rsidR="007E4079" w:rsidRDefault="007E4079" w:rsidP="00551F40">
            <w:pPr>
              <w:spacing w:after="200" w:line="276" w:lineRule="auto"/>
              <w:ind w:left="1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007F5F" w:rsidRPr="00F3195C" w:rsidRDefault="00551F40" w:rsidP="00007F5F">
            <w:pPr>
              <w:tabs>
                <w:tab w:val="left" w:pos="1877"/>
              </w:tabs>
              <w:spacing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Анализ проделанной работы. Подготовка к презентации проекта.</w:t>
            </w:r>
            <w:r w:rsidR="00007F5F"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 Повторная диагностика детей.</w:t>
            </w:r>
          </w:p>
          <w:p w:rsidR="007E4079" w:rsidRPr="0020665F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Выступление на педагогическом  часе, проведение мастер-кл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ассов для педагогов ДОУ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, оформление страничек  в родительских групповых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уголках, участие в районных</w:t>
            </w: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творческих  конкурсах.</w:t>
            </w:r>
            <w:r w:rsidR="0014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079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экспозиций в детском саду. Написание сочинений детьми </w:t>
            </w:r>
            <w:r w:rsidR="007E4079" w:rsidRPr="00206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родителями.</w:t>
            </w: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детей о своём прадедушке. Оформить собранную информацию о членах семьи, которые были участниками войны.  </w:t>
            </w:r>
            <w:r w:rsidR="007E4079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праздника 9 мая.</w:t>
            </w:r>
          </w:p>
          <w:p w:rsidR="007E4079" w:rsidRPr="0020665F" w:rsidRDefault="007E40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7E4079" w:rsidRPr="0020665F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Обобщить опыт работы по заявленной теме проекта.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4079" w:rsidRPr="0020665F">
              <w:rPr>
                <w:rFonts w:ascii="Times New Roman" w:hAnsi="Times New Roman" w:cs="Times New Roman"/>
                <w:sz w:val="24"/>
                <w:szCs w:val="24"/>
              </w:rPr>
              <w:t>Расширить и обобщить</w:t>
            </w:r>
            <w:r w:rsidR="00EC7179"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об истории ВОВ. </w:t>
            </w:r>
            <w:r w:rsidR="00142315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выступлению детей.</w:t>
            </w:r>
          </w:p>
          <w:p w:rsidR="007E4079" w:rsidRPr="0020665F" w:rsidRDefault="007E40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7E4079" w:rsidRPr="0020665F" w:rsidRDefault="007E40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79" w:rsidRPr="0020665F" w:rsidRDefault="007E40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007F5F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Default="00551F40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20665F" w:rsidRDefault="00EC7179" w:rsidP="0055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F">
              <w:rPr>
                <w:rFonts w:ascii="Times New Roman" w:hAnsi="Times New Roman" w:cs="Times New Roman"/>
                <w:sz w:val="24"/>
                <w:szCs w:val="24"/>
              </w:rPr>
              <w:t xml:space="preserve"> Май.</w:t>
            </w:r>
          </w:p>
        </w:tc>
      </w:tr>
      <w:tr w:rsidR="00551F40" w:rsidTr="00551F40">
        <w:tblPrEx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2592" w:type="dxa"/>
          </w:tcPr>
          <w:p w:rsidR="00551F40" w:rsidRPr="00007F5F" w:rsidRDefault="00007F5F" w:rsidP="00007F5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Рефлексивный</w:t>
            </w:r>
          </w:p>
        </w:tc>
        <w:tc>
          <w:tcPr>
            <w:tcW w:w="2683" w:type="dxa"/>
            <w:gridSpan w:val="2"/>
          </w:tcPr>
          <w:p w:rsidR="00551F40" w:rsidRDefault="00551F40" w:rsidP="00551F40">
            <w:pPr>
              <w:ind w:left="8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gridSpan w:val="3"/>
          </w:tcPr>
          <w:p w:rsidR="00007F5F" w:rsidRDefault="00007F5F" w:rsidP="00007F5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Ответы на вопросы: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7F5F" w:rsidRDefault="00007F5F" w:rsidP="00007F5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Что получилось?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7F5F" w:rsidRDefault="00007F5F" w:rsidP="00007F5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Что узнали нового?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7F5F" w:rsidRDefault="00007F5F" w:rsidP="00007F5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 xml:space="preserve">Что понравилось?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51F40" w:rsidRDefault="00007F5F" w:rsidP="00007F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5C">
              <w:rPr>
                <w:rFonts w:ascii="Times New Roman" w:hAnsi="Times New Roman"/>
                <w:bCs/>
                <w:sz w:val="24"/>
                <w:szCs w:val="24"/>
              </w:rPr>
              <w:t>Что нужно изменить в следующий раз?</w:t>
            </w:r>
          </w:p>
        </w:tc>
        <w:tc>
          <w:tcPr>
            <w:tcW w:w="2263" w:type="dxa"/>
          </w:tcPr>
          <w:p w:rsidR="00007F5F" w:rsidRDefault="00007F5F" w:rsidP="00551F40">
            <w:pPr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40" w:rsidRPr="00007F5F" w:rsidRDefault="00007F5F" w:rsidP="0000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7F5F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142315" w:rsidRDefault="00142315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007F5F" w:rsidRDefault="00142315" w:rsidP="00142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07F5F" w:rsidRDefault="00007F5F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007F5F" w:rsidRDefault="00007F5F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880F0B" w:rsidRDefault="00880F0B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880F0B" w:rsidRDefault="00880F0B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22" w:rsidRDefault="00BA3A22" w:rsidP="00BA3A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DCA" w:rsidRPr="00E51CC8" w:rsidRDefault="00963F7B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Результаты исследовательской работы.</w:t>
      </w:r>
    </w:p>
    <w:p w:rsidR="00C33DCA" w:rsidRDefault="00C33DCA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B3336F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Эффективность для ребенка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 xml:space="preserve">  </w:t>
      </w:r>
    </w:p>
    <w:p w:rsidR="00C33DCA" w:rsidRPr="00B3336F" w:rsidRDefault="00C33DCA" w:rsidP="00C33DCA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>Возросший ин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терес к восприятию музыки.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C33DCA" w:rsidRDefault="00C33DCA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Прослеживается положительная динамика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на восприятие музыки 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 детей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. Из 23 детей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уровень детского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восприятия музыки 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>на нача</w:t>
      </w:r>
      <w:r w:rsidR="002119A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ло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составил: низкий – 8, средний – 15. </w:t>
      </w:r>
      <w:r w:rsidR="002119A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К концу работы 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>детей с низким уровнем музыкального раз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вития нет, с высоким уровнем – 16, со средним – </w:t>
      </w: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7.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C33DCA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Детское исполнение музыкальных номеров стало более выразительным и совершенным в качестве исполнения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</w:p>
    <w:p w:rsidR="00C33DCA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336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У детей возросли познавательная активность,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это результат совместной работы. </w:t>
      </w:r>
    </w:p>
    <w:p w:rsidR="00C33DCA" w:rsidRPr="00E51CC8" w:rsidRDefault="00C33DCA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51CC8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Эффективность для родителей</w:t>
      </w:r>
    </w:p>
    <w:p w:rsidR="00C33DCA" w:rsidRPr="00E51CC8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>Возросла компетентность по данному вопросу.</w:t>
      </w:r>
    </w:p>
    <w:p w:rsidR="00C33DCA" w:rsidRPr="00E51CC8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>Возросло (у некоторых появилось) желание к совместной музыкальной деятельности с детьми.</w:t>
      </w:r>
    </w:p>
    <w:p w:rsidR="00C33DCA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>Была дана положительная оценка деятельности педагога по данному направлению работы.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C33DCA" w:rsidRPr="00E51CC8" w:rsidRDefault="00C33DCA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Таким образом, система работы по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нравственно- патриотическому воспитанию , а именно по работе с песнями военных лет , способствовало </w:t>
      </w: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получению положительной динамики роста и развития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восприятия музыки  и приобщения взрослых к совместной деятельности с детьми.</w:t>
      </w:r>
      <w:r w:rsidRPr="00E51CC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Положительный результат позволяет оценить эффективность моей работы в данном направлении.</w:t>
      </w:r>
    </w:p>
    <w:p w:rsidR="00C33DCA" w:rsidRPr="00E51CC8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p w:rsidR="00C33DCA" w:rsidRPr="00B3336F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33DCA" w:rsidRPr="00B3336F" w:rsidRDefault="00C33DCA" w:rsidP="00C33DCA">
      <w:pPr>
        <w:spacing w:after="0" w:line="360" w:lineRule="auto"/>
        <w:ind w:firstLine="68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33DCA" w:rsidRPr="00B3336F" w:rsidRDefault="00C33DCA" w:rsidP="00C33DC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48"/>
          <w:szCs w:val="48"/>
          <w:lang w:eastAsia="zh-TW"/>
        </w:rPr>
      </w:pPr>
    </w:p>
    <w:p w:rsidR="00C33DCA" w:rsidRDefault="00C33DCA" w:rsidP="00C33DCA">
      <w:pPr>
        <w:rPr>
          <w:rFonts w:ascii="Times New Roman" w:hAnsi="Times New Roman" w:cs="Times New Roman"/>
          <w:sz w:val="24"/>
          <w:szCs w:val="24"/>
        </w:rPr>
      </w:pPr>
    </w:p>
    <w:p w:rsidR="001D024A" w:rsidRDefault="001D024A" w:rsidP="001D024A">
      <w:r>
        <w:rPr>
          <w:noProof/>
          <w:lang w:eastAsia="ru-RU"/>
        </w:rPr>
        <w:lastRenderedPageBreak/>
        <w:drawing>
          <wp:inline distT="0" distB="0" distL="0" distR="0">
            <wp:extent cx="5563403" cy="423511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DCA" w:rsidRPr="00DA5B8E" w:rsidRDefault="00C33DCA" w:rsidP="00C33DCA">
      <w:pPr>
        <w:rPr>
          <w:rFonts w:ascii="Times New Roman" w:hAnsi="Times New Roman" w:cs="Times New Roman"/>
          <w:sz w:val="24"/>
          <w:szCs w:val="24"/>
        </w:rPr>
      </w:pPr>
    </w:p>
    <w:p w:rsidR="000970E1" w:rsidRPr="00E36F7D" w:rsidRDefault="000970E1" w:rsidP="000970E1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715CB" w:rsidRPr="000970E1" w:rsidRDefault="00E715CB" w:rsidP="00C66118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118" w:rsidRPr="00C66118" w:rsidRDefault="00C66118" w:rsidP="00C66118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118" w:rsidRPr="00C66118" w:rsidRDefault="00C66118" w:rsidP="00C66118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204E" w:rsidRDefault="004B204E" w:rsidP="00142315">
      <w:pPr>
        <w:rPr>
          <w:rFonts w:ascii="Times New Roman" w:hAnsi="Times New Roman"/>
          <w:sz w:val="24"/>
          <w:szCs w:val="24"/>
        </w:rPr>
      </w:pPr>
    </w:p>
    <w:p w:rsidR="005A2597" w:rsidRDefault="004B204E" w:rsidP="00142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07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597" w:rsidRDefault="005A2597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1D024A" w:rsidRDefault="005A2597" w:rsidP="00142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D024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1D024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1D024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1D024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1D024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</w:p>
    <w:p w:rsidR="0054740D" w:rsidRPr="00D864EA" w:rsidRDefault="001D024A" w:rsidP="00142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5A25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40D" w:rsidRPr="00D864E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510C1" w:rsidRDefault="006510C1" w:rsidP="00150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C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- каждодневное открытие мира и,</w:t>
      </w:r>
      <w:r w:rsidRPr="006510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надо делать так, чтобы оно стало, прежде всего,</w:t>
      </w:r>
      <w:r w:rsidRPr="006510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познанием человека и Отечества, их красоты и величия»</w:t>
      </w:r>
      <w:r w:rsidRPr="006510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В.А. Сухомлинский</w:t>
      </w:r>
    </w:p>
    <w:p w:rsidR="00015F72" w:rsidRPr="002D4D7E" w:rsidRDefault="0054740D" w:rsidP="00D864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31">
        <w:rPr>
          <w:rFonts w:ascii="Times New Roman" w:hAnsi="Times New Roman" w:cs="Times New Roman"/>
          <w:sz w:val="24"/>
          <w:szCs w:val="24"/>
        </w:rPr>
        <w:t xml:space="preserve">Особое значение имеют темы связанные с нравственно-патриотическим воспитанием , ознакомлением с историческим и культурным наследием нашего народа, нашей страны. </w:t>
      </w:r>
      <w:r w:rsidR="0001147D">
        <w:rPr>
          <w:rFonts w:ascii="Times New Roman" w:hAnsi="Times New Roman" w:cs="Times New Roman"/>
          <w:sz w:val="24"/>
          <w:szCs w:val="24"/>
        </w:rPr>
        <w:t xml:space="preserve">В России нет семьи ,которой не коснулась бы война. </w:t>
      </w:r>
      <w:r w:rsidRPr="00902431">
        <w:rPr>
          <w:rFonts w:ascii="Times New Roman" w:hAnsi="Times New Roman" w:cs="Times New Roman"/>
          <w:sz w:val="24"/>
          <w:szCs w:val="24"/>
        </w:rPr>
        <w:t>Работая в подготовительной к школе группе, я использую разнообразные формы и методы работы с детьми, чтобы как можно доступнее для детей 6-7 лет рассказать о событиях военного времени, рассказать так</w:t>
      </w:r>
      <w:r w:rsidR="00D864EA">
        <w:rPr>
          <w:rFonts w:ascii="Times New Roman" w:hAnsi="Times New Roman" w:cs="Times New Roman"/>
          <w:sz w:val="24"/>
          <w:szCs w:val="24"/>
        </w:rPr>
        <w:t xml:space="preserve"> . чтобы не только не исказить, н</w:t>
      </w:r>
      <w:r w:rsidRPr="00902431">
        <w:rPr>
          <w:rFonts w:ascii="Times New Roman" w:hAnsi="Times New Roman" w:cs="Times New Roman"/>
          <w:sz w:val="24"/>
          <w:szCs w:val="24"/>
        </w:rPr>
        <w:t>о и пощадить ещё формирующ</w:t>
      </w:r>
      <w:r w:rsidR="00963F7B">
        <w:rPr>
          <w:rFonts w:ascii="Times New Roman" w:hAnsi="Times New Roman" w:cs="Times New Roman"/>
          <w:sz w:val="24"/>
          <w:szCs w:val="24"/>
        </w:rPr>
        <w:t>уюся психику детей. Тема исследовательской работы</w:t>
      </w:r>
      <w:r w:rsidRPr="00902431">
        <w:rPr>
          <w:rFonts w:ascii="Times New Roman" w:hAnsi="Times New Roman" w:cs="Times New Roman"/>
          <w:sz w:val="24"/>
          <w:szCs w:val="24"/>
        </w:rPr>
        <w:t xml:space="preserve"> была выбрана не </w:t>
      </w:r>
      <w:r w:rsidR="003123BE" w:rsidRPr="00902431">
        <w:rPr>
          <w:rFonts w:ascii="Times New Roman" w:hAnsi="Times New Roman" w:cs="Times New Roman"/>
          <w:sz w:val="24"/>
          <w:szCs w:val="24"/>
        </w:rPr>
        <w:t>случайно,</w:t>
      </w:r>
      <w:r w:rsidRPr="00902431">
        <w:rPr>
          <w:rFonts w:ascii="Times New Roman" w:hAnsi="Times New Roman" w:cs="Times New Roman"/>
          <w:sz w:val="24"/>
          <w:szCs w:val="24"/>
        </w:rPr>
        <w:t xml:space="preserve"> сегодня мы слушаем и поём любимые песни военных и послевоенных лет, которые в отличии от современных песен, </w:t>
      </w:r>
      <w:r w:rsidR="00902431" w:rsidRPr="00902431">
        <w:rPr>
          <w:rFonts w:ascii="Times New Roman" w:hAnsi="Times New Roman" w:cs="Times New Roman"/>
          <w:sz w:val="24"/>
          <w:szCs w:val="24"/>
        </w:rPr>
        <w:t>представляли</w:t>
      </w:r>
      <w:r w:rsidRPr="00902431">
        <w:rPr>
          <w:rFonts w:ascii="Times New Roman" w:hAnsi="Times New Roman" w:cs="Times New Roman"/>
          <w:sz w:val="24"/>
          <w:szCs w:val="24"/>
        </w:rPr>
        <w:t xml:space="preserve"> собой гармоничное сочетание приятной мелодии и красивых проникновенных стихов, которые в современном обществе мало встретишь. </w:t>
      </w:r>
      <w:r w:rsidR="00015F72">
        <w:rPr>
          <w:rFonts w:ascii="Times New Roman" w:hAnsi="Times New Roman" w:cs="Times New Roman"/>
          <w:sz w:val="24"/>
          <w:szCs w:val="24"/>
        </w:rPr>
        <w:t xml:space="preserve"> Важное условие нравственно-патриотического воспитания –</w:t>
      </w:r>
      <w:r w:rsidR="007555FD">
        <w:rPr>
          <w:rFonts w:ascii="Times New Roman" w:hAnsi="Times New Roman" w:cs="Times New Roman"/>
          <w:sz w:val="24"/>
          <w:szCs w:val="24"/>
        </w:rPr>
        <w:t xml:space="preserve"> тесная взаимосвязь с семьёй. </w:t>
      </w:r>
      <w:r w:rsidR="00902431" w:rsidRPr="00902431">
        <w:rPr>
          <w:rFonts w:ascii="Times New Roman" w:hAnsi="Times New Roman" w:cs="Times New Roman"/>
          <w:sz w:val="24"/>
          <w:szCs w:val="24"/>
        </w:rPr>
        <w:t xml:space="preserve">Постепенное </w:t>
      </w:r>
      <w:r w:rsidR="003123BE">
        <w:rPr>
          <w:rFonts w:ascii="Times New Roman" w:hAnsi="Times New Roman" w:cs="Times New Roman"/>
          <w:sz w:val="24"/>
          <w:szCs w:val="24"/>
        </w:rPr>
        <w:t>вовлечение в работу</w:t>
      </w:r>
      <w:r w:rsidR="00902431" w:rsidRPr="00902431">
        <w:rPr>
          <w:rFonts w:ascii="Times New Roman" w:hAnsi="Times New Roman" w:cs="Times New Roman"/>
          <w:sz w:val="24"/>
          <w:szCs w:val="24"/>
        </w:rPr>
        <w:t xml:space="preserve"> родителей и детей, решение общей проблемы «Почему нужна песня на войне» . Родители с удовольствием принимали участие в разработке проекта.</w:t>
      </w:r>
      <w:r w:rsidR="00015F72">
        <w:rPr>
          <w:rFonts w:ascii="Times New Roman" w:hAnsi="Times New Roman" w:cs="Times New Roman"/>
          <w:sz w:val="24"/>
          <w:szCs w:val="24"/>
        </w:rPr>
        <w:t xml:space="preserve"> С</w:t>
      </w:r>
      <w:r w:rsidR="00902431" w:rsidRPr="00902431">
        <w:rPr>
          <w:rFonts w:ascii="Times New Roman" w:hAnsi="Times New Roman" w:cs="Times New Roman"/>
          <w:sz w:val="24"/>
          <w:szCs w:val="24"/>
        </w:rPr>
        <w:t>овместная работа привела к решению проблемы. Дети узнали о том</w:t>
      </w:r>
      <w:r w:rsidR="00015F72">
        <w:rPr>
          <w:rFonts w:ascii="Times New Roman" w:hAnsi="Times New Roman" w:cs="Times New Roman"/>
          <w:sz w:val="24"/>
          <w:szCs w:val="24"/>
        </w:rPr>
        <w:t>,</w:t>
      </w:r>
      <w:r w:rsidR="00983A83">
        <w:rPr>
          <w:rFonts w:ascii="Times New Roman" w:hAnsi="Times New Roman" w:cs="Times New Roman"/>
          <w:sz w:val="24"/>
          <w:szCs w:val="24"/>
        </w:rPr>
        <w:t xml:space="preserve"> </w:t>
      </w:r>
      <w:r w:rsidR="00902431" w:rsidRPr="00902431">
        <w:rPr>
          <w:rFonts w:ascii="Times New Roman" w:hAnsi="Times New Roman" w:cs="Times New Roman"/>
          <w:sz w:val="24"/>
          <w:szCs w:val="24"/>
        </w:rPr>
        <w:t xml:space="preserve">как помогала песня на войне русским солдатам. </w:t>
      </w:r>
      <w:r w:rsidR="007356D0">
        <w:rPr>
          <w:rFonts w:ascii="Times New Roman" w:hAnsi="Times New Roman" w:cs="Times New Roman"/>
          <w:sz w:val="24"/>
          <w:szCs w:val="24"/>
        </w:rPr>
        <w:t>У детей появился интерес к данной теме, они стали просматривать свои домашние архивы, узнавать, были ли в семье военные, принимавшие участие в военных действиях во время ВОВ, или труженики тыла.</w:t>
      </w:r>
      <w:r w:rsidR="00702233">
        <w:rPr>
          <w:rFonts w:ascii="Times New Roman" w:hAnsi="Times New Roman" w:cs="Times New Roman"/>
          <w:sz w:val="24"/>
          <w:szCs w:val="24"/>
        </w:rPr>
        <w:t xml:space="preserve"> Многие воспитанники приносили в детский сад фотографии, ордена и медали. С удовольствием рассказывали друг другу о своих героических родных, защищавших Родину. </w:t>
      </w:r>
      <w:r w:rsidR="00015F72">
        <w:rPr>
          <w:rFonts w:ascii="Times New Roman" w:hAnsi="Times New Roman" w:cs="Times New Roman"/>
          <w:sz w:val="24"/>
          <w:szCs w:val="24"/>
        </w:rPr>
        <w:t xml:space="preserve">Прикосновение к истории своей семьи вызывает у ребёнка сильные </w:t>
      </w:r>
      <w:r w:rsidR="003123BE">
        <w:rPr>
          <w:rFonts w:ascii="Times New Roman" w:hAnsi="Times New Roman" w:cs="Times New Roman"/>
          <w:sz w:val="24"/>
          <w:szCs w:val="24"/>
        </w:rPr>
        <w:t>эмоции,</w:t>
      </w:r>
      <w:r w:rsidR="00015F72">
        <w:rPr>
          <w:rFonts w:ascii="Times New Roman" w:hAnsi="Times New Roman" w:cs="Times New Roman"/>
          <w:sz w:val="24"/>
          <w:szCs w:val="24"/>
        </w:rPr>
        <w:t xml:space="preserve"> заставляет сопереживать, внимательно относиться к памяти прошлого, своим историческим корням. </w:t>
      </w:r>
    </w:p>
    <w:p w:rsidR="0001147D" w:rsidRDefault="00015F72" w:rsidP="00D86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Проведённая работа показала  взаимосвязь музыки и стихов в песне. Дети с удовольствием различали характер и настроение песен, анализировали их содержание. Из бесед с родителями я узнала. Что дети после таких «встреч с песней» делились своими впечатлениями о прослушанных произведениях в кругу семьи. По рассказам родителей можно сделать </w:t>
      </w:r>
      <w:r w:rsidR="003123BE">
        <w:rPr>
          <w:rFonts w:ascii="Times New Roman" w:hAnsi="Times New Roman" w:cs="Times New Roman"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что эти песни оставили неизгладимый след в душах детей. </w:t>
      </w:r>
      <w:r w:rsidR="00902431" w:rsidRPr="00902431">
        <w:rPr>
          <w:rFonts w:ascii="Times New Roman" w:hAnsi="Times New Roman" w:cs="Times New Roman"/>
          <w:sz w:val="24"/>
          <w:szCs w:val="24"/>
        </w:rPr>
        <w:t xml:space="preserve">И дети, и родители осознанней стали относится к подвигам советских солдат и военным песням, которые выжить и жить помогали, напоминали о родном доме и близких, ради которых надо было жить. Каждая военная песня имеет свою жизнь и историю. </w:t>
      </w:r>
      <w:r w:rsidR="0001147D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01147D">
        <w:rPr>
          <w:rFonts w:ascii="Times New Roman" w:hAnsi="Times New Roman" w:cs="Times New Roman"/>
          <w:sz w:val="24"/>
          <w:szCs w:val="24"/>
        </w:rPr>
        <w:lastRenderedPageBreak/>
        <w:t>расширился кругозор дошкольников. В повседневной жизни и в играх они используют разученные на занятиях патриотические песни. Я рада, что вместе с воспитателями и родителями, мы нашли способ донести до детей память о войне. Пусть пока они не могут связно выразить свои чувства, но запомнят их на всю жизнь. Всё это основа систематической, дифференцированной, инд</w:t>
      </w:r>
      <w:r w:rsidR="006510C1">
        <w:rPr>
          <w:rFonts w:ascii="Times New Roman" w:hAnsi="Times New Roman" w:cs="Times New Roman"/>
          <w:sz w:val="24"/>
          <w:szCs w:val="24"/>
        </w:rPr>
        <w:t xml:space="preserve">ивидуальной и массовой работы с </w:t>
      </w:r>
      <w:r w:rsidR="0001147D">
        <w:rPr>
          <w:rFonts w:ascii="Times New Roman" w:hAnsi="Times New Roman" w:cs="Times New Roman"/>
          <w:sz w:val="24"/>
          <w:szCs w:val="24"/>
        </w:rPr>
        <w:t>родителями, направленной на совершенствование нравственного воспитания детей.</w:t>
      </w:r>
    </w:p>
    <w:p w:rsidR="003E63F8" w:rsidRDefault="00902431" w:rsidP="00D86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31">
        <w:rPr>
          <w:rFonts w:ascii="Times New Roman" w:hAnsi="Times New Roman" w:cs="Times New Roman"/>
          <w:sz w:val="24"/>
          <w:szCs w:val="24"/>
        </w:rPr>
        <w:t xml:space="preserve">Я пришла к выводу, </w:t>
      </w:r>
      <w:r w:rsidR="00983A83">
        <w:rPr>
          <w:rFonts w:ascii="Times New Roman" w:hAnsi="Times New Roman" w:cs="Times New Roman"/>
          <w:sz w:val="24"/>
          <w:szCs w:val="24"/>
        </w:rPr>
        <w:t>что работая по теме воспитание</w:t>
      </w:r>
      <w:r w:rsidRPr="00902431">
        <w:rPr>
          <w:rFonts w:ascii="Times New Roman" w:hAnsi="Times New Roman" w:cs="Times New Roman"/>
          <w:sz w:val="24"/>
          <w:szCs w:val="24"/>
        </w:rPr>
        <w:t xml:space="preserve"> патриотических чувств</w:t>
      </w:r>
      <w:r w:rsidR="0001147D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902431">
        <w:rPr>
          <w:rFonts w:ascii="Times New Roman" w:hAnsi="Times New Roman" w:cs="Times New Roman"/>
          <w:sz w:val="24"/>
          <w:szCs w:val="24"/>
        </w:rPr>
        <w:t xml:space="preserve"> </w:t>
      </w:r>
      <w:r w:rsidR="00983A83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Pr="00902431">
        <w:rPr>
          <w:rFonts w:ascii="Times New Roman" w:hAnsi="Times New Roman" w:cs="Times New Roman"/>
          <w:sz w:val="24"/>
          <w:szCs w:val="24"/>
        </w:rPr>
        <w:t>должна пр</w:t>
      </w:r>
      <w:r w:rsidR="0001147D">
        <w:rPr>
          <w:rFonts w:ascii="Times New Roman" w:hAnsi="Times New Roman" w:cs="Times New Roman"/>
          <w:sz w:val="24"/>
          <w:szCs w:val="24"/>
        </w:rPr>
        <w:t>одолжаться. Считаю, что в сво</w:t>
      </w:r>
      <w:r w:rsidR="00D864EA">
        <w:rPr>
          <w:rFonts w:ascii="Times New Roman" w:hAnsi="Times New Roman" w:cs="Times New Roman"/>
          <w:sz w:val="24"/>
          <w:szCs w:val="24"/>
        </w:rPr>
        <w:t>ей</w:t>
      </w:r>
      <w:r w:rsidRPr="00902431">
        <w:rPr>
          <w:rFonts w:ascii="Times New Roman" w:hAnsi="Times New Roman" w:cs="Times New Roman"/>
          <w:sz w:val="24"/>
          <w:szCs w:val="24"/>
        </w:rPr>
        <w:t xml:space="preserve"> работе очень важно включать темы по патриотическому воспитани</w:t>
      </w:r>
      <w:r w:rsidR="0001147D">
        <w:rPr>
          <w:rFonts w:ascii="Times New Roman" w:hAnsi="Times New Roman" w:cs="Times New Roman"/>
          <w:sz w:val="24"/>
          <w:szCs w:val="24"/>
        </w:rPr>
        <w:t>ю д</w:t>
      </w:r>
      <w:r w:rsidRPr="00902431">
        <w:rPr>
          <w:rFonts w:ascii="Times New Roman" w:hAnsi="Times New Roman" w:cs="Times New Roman"/>
          <w:sz w:val="24"/>
          <w:szCs w:val="24"/>
        </w:rPr>
        <w:t xml:space="preserve">ошкольников в </w:t>
      </w:r>
      <w:r w:rsidR="00983A83">
        <w:rPr>
          <w:rFonts w:ascii="Times New Roman" w:hAnsi="Times New Roman" w:cs="Times New Roman"/>
          <w:sz w:val="24"/>
          <w:szCs w:val="24"/>
        </w:rPr>
        <w:t>режимные моменты, в педагогический процесс. Лишь совместная деятельность музыкального руководителя, воспитателя и родителей может дать положительный результат.</w:t>
      </w:r>
      <w:r w:rsidRPr="00902431">
        <w:rPr>
          <w:rFonts w:ascii="Times New Roman" w:hAnsi="Times New Roman" w:cs="Times New Roman"/>
          <w:sz w:val="24"/>
          <w:szCs w:val="24"/>
        </w:rPr>
        <w:t xml:space="preserve"> </w:t>
      </w:r>
      <w:r w:rsidR="003E6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FF" w:rsidRPr="003123BE" w:rsidRDefault="00902431" w:rsidP="00312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31">
        <w:rPr>
          <w:rFonts w:ascii="Times New Roman" w:hAnsi="Times New Roman" w:cs="Times New Roman"/>
          <w:sz w:val="24"/>
          <w:szCs w:val="24"/>
        </w:rPr>
        <w:t>Помня о прошлом, мы сможем построить будущее.</w:t>
      </w:r>
    </w:p>
    <w:p w:rsidR="00511EFF" w:rsidRDefault="00511EFF" w:rsidP="00511EF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11EFF" w:rsidRDefault="00511EFF" w:rsidP="00511EF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511EFF" w:rsidSect="00215C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F3" w:rsidRDefault="00943DF3" w:rsidP="002548DF">
      <w:pPr>
        <w:spacing w:after="0" w:line="240" w:lineRule="auto"/>
      </w:pPr>
      <w:r>
        <w:separator/>
      </w:r>
    </w:p>
  </w:endnote>
  <w:endnote w:type="continuationSeparator" w:id="0">
    <w:p w:rsidR="00943DF3" w:rsidRDefault="00943DF3" w:rsidP="0025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78"/>
      <w:docPartObj>
        <w:docPartGallery w:val="Page Numbers (Bottom of Page)"/>
        <w:docPartUnique/>
      </w:docPartObj>
    </w:sdtPr>
    <w:sdtEndPr/>
    <w:sdtContent>
      <w:p w:rsidR="007A3A56" w:rsidRDefault="008C4652">
        <w:pPr>
          <w:pStyle w:val="ab"/>
          <w:jc w:val="right"/>
        </w:pPr>
        <w:r>
          <w:fldChar w:fldCharType="begin"/>
        </w:r>
        <w:r w:rsidR="007A3A56">
          <w:instrText xml:space="preserve"> PAGE   \* MERGEFORMAT </w:instrText>
        </w:r>
        <w:r>
          <w:fldChar w:fldCharType="separate"/>
        </w:r>
        <w:r w:rsidR="00765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A56" w:rsidRDefault="007A3A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F3" w:rsidRDefault="00943DF3" w:rsidP="002548DF">
      <w:pPr>
        <w:spacing w:after="0" w:line="240" w:lineRule="auto"/>
      </w:pPr>
      <w:r>
        <w:separator/>
      </w:r>
    </w:p>
  </w:footnote>
  <w:footnote w:type="continuationSeparator" w:id="0">
    <w:p w:rsidR="00943DF3" w:rsidRDefault="00943DF3" w:rsidP="0025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13D"/>
    <w:multiLevelType w:val="hybridMultilevel"/>
    <w:tmpl w:val="B656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10B"/>
    <w:multiLevelType w:val="multilevel"/>
    <w:tmpl w:val="6BC6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C316A"/>
    <w:multiLevelType w:val="multilevel"/>
    <w:tmpl w:val="0B50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54AEF"/>
    <w:multiLevelType w:val="hybridMultilevel"/>
    <w:tmpl w:val="D4DC8BF2"/>
    <w:lvl w:ilvl="0" w:tplc="2A5090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23721"/>
    <w:multiLevelType w:val="hybridMultilevel"/>
    <w:tmpl w:val="6F8EF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93371"/>
    <w:multiLevelType w:val="hybridMultilevel"/>
    <w:tmpl w:val="514AF7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BDA3BC6"/>
    <w:multiLevelType w:val="multilevel"/>
    <w:tmpl w:val="DB5E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B1305"/>
    <w:multiLevelType w:val="hybridMultilevel"/>
    <w:tmpl w:val="BA7843F4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3A8B"/>
    <w:multiLevelType w:val="hybridMultilevel"/>
    <w:tmpl w:val="13E6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91812"/>
    <w:multiLevelType w:val="hybridMultilevel"/>
    <w:tmpl w:val="12D48F2E"/>
    <w:lvl w:ilvl="0" w:tplc="522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716A5"/>
    <w:multiLevelType w:val="hybridMultilevel"/>
    <w:tmpl w:val="C204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25EFA"/>
    <w:multiLevelType w:val="hybridMultilevel"/>
    <w:tmpl w:val="E784345E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B0564"/>
    <w:multiLevelType w:val="multilevel"/>
    <w:tmpl w:val="EA4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168C5"/>
    <w:multiLevelType w:val="multilevel"/>
    <w:tmpl w:val="388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41665"/>
    <w:multiLevelType w:val="hybridMultilevel"/>
    <w:tmpl w:val="F634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A4AAC"/>
    <w:multiLevelType w:val="multilevel"/>
    <w:tmpl w:val="E8C4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E47DF"/>
    <w:multiLevelType w:val="multilevel"/>
    <w:tmpl w:val="D8DA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12CAE"/>
    <w:multiLevelType w:val="hybridMultilevel"/>
    <w:tmpl w:val="A3EC037E"/>
    <w:lvl w:ilvl="0" w:tplc="28BADE7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A6A1411"/>
    <w:multiLevelType w:val="multilevel"/>
    <w:tmpl w:val="E92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E3DFC"/>
    <w:multiLevelType w:val="multilevel"/>
    <w:tmpl w:val="71A40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2722A"/>
    <w:multiLevelType w:val="multilevel"/>
    <w:tmpl w:val="2E4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92663"/>
    <w:multiLevelType w:val="hybridMultilevel"/>
    <w:tmpl w:val="658E7A4C"/>
    <w:lvl w:ilvl="0" w:tplc="80E8A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44B0389"/>
    <w:multiLevelType w:val="hybridMultilevel"/>
    <w:tmpl w:val="0B1CA692"/>
    <w:lvl w:ilvl="0" w:tplc="A94412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6A94A88"/>
    <w:multiLevelType w:val="hybridMultilevel"/>
    <w:tmpl w:val="E0BA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51F0A"/>
    <w:multiLevelType w:val="hybridMultilevel"/>
    <w:tmpl w:val="C204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504F7"/>
    <w:multiLevelType w:val="multilevel"/>
    <w:tmpl w:val="6B46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1C734B"/>
    <w:multiLevelType w:val="multilevel"/>
    <w:tmpl w:val="942A9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A29EA"/>
    <w:multiLevelType w:val="hybridMultilevel"/>
    <w:tmpl w:val="DE365332"/>
    <w:lvl w:ilvl="0" w:tplc="02EC7F8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36C7614"/>
    <w:multiLevelType w:val="hybridMultilevel"/>
    <w:tmpl w:val="C204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AD4671"/>
    <w:multiLevelType w:val="hybridMultilevel"/>
    <w:tmpl w:val="68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A0984"/>
    <w:multiLevelType w:val="hybridMultilevel"/>
    <w:tmpl w:val="C204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4F1611"/>
    <w:multiLevelType w:val="hybridMultilevel"/>
    <w:tmpl w:val="C204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7"/>
  </w:num>
  <w:num w:numId="7">
    <w:abstractNumId w:val="21"/>
  </w:num>
  <w:num w:numId="8">
    <w:abstractNumId w:val="20"/>
  </w:num>
  <w:num w:numId="9">
    <w:abstractNumId w:val="27"/>
  </w:num>
  <w:num w:numId="10">
    <w:abstractNumId w:val="0"/>
  </w:num>
  <w:num w:numId="11">
    <w:abstractNumId w:val="2"/>
  </w:num>
  <w:num w:numId="12">
    <w:abstractNumId w:val="19"/>
  </w:num>
  <w:num w:numId="13">
    <w:abstractNumId w:val="24"/>
  </w:num>
  <w:num w:numId="14">
    <w:abstractNumId w:val="14"/>
  </w:num>
  <w:num w:numId="15">
    <w:abstractNumId w:val="26"/>
  </w:num>
  <w:num w:numId="16">
    <w:abstractNumId w:val="15"/>
  </w:num>
  <w:num w:numId="17">
    <w:abstractNumId w:val="6"/>
  </w:num>
  <w:num w:numId="18">
    <w:abstractNumId w:val="9"/>
  </w:num>
  <w:num w:numId="19">
    <w:abstractNumId w:val="8"/>
  </w:num>
  <w:num w:numId="20">
    <w:abstractNumId w:val="34"/>
  </w:num>
  <w:num w:numId="21">
    <w:abstractNumId w:val="33"/>
  </w:num>
  <w:num w:numId="22">
    <w:abstractNumId w:val="10"/>
  </w:num>
  <w:num w:numId="23">
    <w:abstractNumId w:val="7"/>
  </w:num>
  <w:num w:numId="24">
    <w:abstractNumId w:val="12"/>
  </w:num>
  <w:num w:numId="25">
    <w:abstractNumId w:val="25"/>
  </w:num>
  <w:num w:numId="26">
    <w:abstractNumId w:val="23"/>
  </w:num>
  <w:num w:numId="27">
    <w:abstractNumId w:val="18"/>
  </w:num>
  <w:num w:numId="28">
    <w:abstractNumId w:val="28"/>
  </w:num>
  <w:num w:numId="29">
    <w:abstractNumId w:val="3"/>
  </w:num>
  <w:num w:numId="30">
    <w:abstractNumId w:val="4"/>
  </w:num>
  <w:num w:numId="31">
    <w:abstractNumId w:val="5"/>
  </w:num>
  <w:num w:numId="32">
    <w:abstractNumId w:val="22"/>
  </w:num>
  <w:num w:numId="33">
    <w:abstractNumId w:val="11"/>
  </w:num>
  <w:num w:numId="34">
    <w:abstractNumId w:val="31"/>
  </w:num>
  <w:num w:numId="35">
    <w:abstractNumId w:val="3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BDA"/>
    <w:rsid w:val="00001563"/>
    <w:rsid w:val="00006F21"/>
    <w:rsid w:val="00007F5F"/>
    <w:rsid w:val="0001147D"/>
    <w:rsid w:val="00013E5E"/>
    <w:rsid w:val="00015F72"/>
    <w:rsid w:val="00016869"/>
    <w:rsid w:val="000225A1"/>
    <w:rsid w:val="00023670"/>
    <w:rsid w:val="000273CB"/>
    <w:rsid w:val="000304DA"/>
    <w:rsid w:val="0004209F"/>
    <w:rsid w:val="0004297C"/>
    <w:rsid w:val="00046D60"/>
    <w:rsid w:val="000557A0"/>
    <w:rsid w:val="000631C8"/>
    <w:rsid w:val="00064515"/>
    <w:rsid w:val="00075683"/>
    <w:rsid w:val="00083AE3"/>
    <w:rsid w:val="000906A7"/>
    <w:rsid w:val="00090806"/>
    <w:rsid w:val="000970E1"/>
    <w:rsid w:val="000A1CCA"/>
    <w:rsid w:val="000A6DC6"/>
    <w:rsid w:val="000A767E"/>
    <w:rsid w:val="000B14F3"/>
    <w:rsid w:val="000B355B"/>
    <w:rsid w:val="000B46F9"/>
    <w:rsid w:val="000C1E28"/>
    <w:rsid w:val="000C6612"/>
    <w:rsid w:val="000E2F3B"/>
    <w:rsid w:val="000F3C33"/>
    <w:rsid w:val="001058BC"/>
    <w:rsid w:val="00107450"/>
    <w:rsid w:val="00124C5E"/>
    <w:rsid w:val="001404DD"/>
    <w:rsid w:val="00142315"/>
    <w:rsid w:val="00150311"/>
    <w:rsid w:val="00153D23"/>
    <w:rsid w:val="00156988"/>
    <w:rsid w:val="00157B53"/>
    <w:rsid w:val="00175AEA"/>
    <w:rsid w:val="001B0F20"/>
    <w:rsid w:val="001B65E9"/>
    <w:rsid w:val="001B67A9"/>
    <w:rsid w:val="001C3C12"/>
    <w:rsid w:val="001D024A"/>
    <w:rsid w:val="001D6F60"/>
    <w:rsid w:val="001D73D8"/>
    <w:rsid w:val="001E498E"/>
    <w:rsid w:val="001F05F3"/>
    <w:rsid w:val="001F1F3B"/>
    <w:rsid w:val="00204851"/>
    <w:rsid w:val="0020665F"/>
    <w:rsid w:val="002110B2"/>
    <w:rsid w:val="002119A3"/>
    <w:rsid w:val="00215788"/>
    <w:rsid w:val="00215CF7"/>
    <w:rsid w:val="0023515E"/>
    <w:rsid w:val="00235795"/>
    <w:rsid w:val="002527E7"/>
    <w:rsid w:val="002530F5"/>
    <w:rsid w:val="002548DF"/>
    <w:rsid w:val="002626C6"/>
    <w:rsid w:val="00266647"/>
    <w:rsid w:val="00270C36"/>
    <w:rsid w:val="00273F86"/>
    <w:rsid w:val="00277DC4"/>
    <w:rsid w:val="00280405"/>
    <w:rsid w:val="00280712"/>
    <w:rsid w:val="002C76CD"/>
    <w:rsid w:val="002D0DAB"/>
    <w:rsid w:val="002D4D7E"/>
    <w:rsid w:val="00300CDD"/>
    <w:rsid w:val="0030119A"/>
    <w:rsid w:val="003019CA"/>
    <w:rsid w:val="00310346"/>
    <w:rsid w:val="003123BE"/>
    <w:rsid w:val="00315BB1"/>
    <w:rsid w:val="00333BF4"/>
    <w:rsid w:val="003379C7"/>
    <w:rsid w:val="003418D6"/>
    <w:rsid w:val="00354DEB"/>
    <w:rsid w:val="00356270"/>
    <w:rsid w:val="00361B02"/>
    <w:rsid w:val="00364FBD"/>
    <w:rsid w:val="00365786"/>
    <w:rsid w:val="00365824"/>
    <w:rsid w:val="00381A76"/>
    <w:rsid w:val="0039046D"/>
    <w:rsid w:val="003946B9"/>
    <w:rsid w:val="003B075F"/>
    <w:rsid w:val="003C09A3"/>
    <w:rsid w:val="003C50C1"/>
    <w:rsid w:val="003C54C0"/>
    <w:rsid w:val="003C6559"/>
    <w:rsid w:val="003D7D41"/>
    <w:rsid w:val="003E09A7"/>
    <w:rsid w:val="003E5E41"/>
    <w:rsid w:val="003E63F8"/>
    <w:rsid w:val="004007AE"/>
    <w:rsid w:val="00407EFC"/>
    <w:rsid w:val="00410E24"/>
    <w:rsid w:val="00413646"/>
    <w:rsid w:val="004153DA"/>
    <w:rsid w:val="00415F00"/>
    <w:rsid w:val="00416243"/>
    <w:rsid w:val="00416B87"/>
    <w:rsid w:val="00426D1D"/>
    <w:rsid w:val="0043250F"/>
    <w:rsid w:val="00432676"/>
    <w:rsid w:val="004360F6"/>
    <w:rsid w:val="0043649A"/>
    <w:rsid w:val="0044511B"/>
    <w:rsid w:val="004503B4"/>
    <w:rsid w:val="00461E26"/>
    <w:rsid w:val="004651FD"/>
    <w:rsid w:val="004816FA"/>
    <w:rsid w:val="00482E18"/>
    <w:rsid w:val="004832E6"/>
    <w:rsid w:val="00491A50"/>
    <w:rsid w:val="00493E2C"/>
    <w:rsid w:val="004B204E"/>
    <w:rsid w:val="004C3522"/>
    <w:rsid w:val="004C7FB8"/>
    <w:rsid w:val="004D070E"/>
    <w:rsid w:val="004D4837"/>
    <w:rsid w:val="004F20CE"/>
    <w:rsid w:val="0050416B"/>
    <w:rsid w:val="0051161A"/>
    <w:rsid w:val="0051195A"/>
    <w:rsid w:val="00511EFF"/>
    <w:rsid w:val="005130C2"/>
    <w:rsid w:val="0051621F"/>
    <w:rsid w:val="005168FF"/>
    <w:rsid w:val="00516E72"/>
    <w:rsid w:val="00520590"/>
    <w:rsid w:val="00523AF9"/>
    <w:rsid w:val="00523C3B"/>
    <w:rsid w:val="005252CA"/>
    <w:rsid w:val="0052765B"/>
    <w:rsid w:val="00545A5C"/>
    <w:rsid w:val="0054740D"/>
    <w:rsid w:val="00551F40"/>
    <w:rsid w:val="00552E0C"/>
    <w:rsid w:val="005534A8"/>
    <w:rsid w:val="00561E7D"/>
    <w:rsid w:val="005820B7"/>
    <w:rsid w:val="0059178B"/>
    <w:rsid w:val="0059648E"/>
    <w:rsid w:val="005A2597"/>
    <w:rsid w:val="005A4C09"/>
    <w:rsid w:val="005B02E0"/>
    <w:rsid w:val="005B16B8"/>
    <w:rsid w:val="005C08CB"/>
    <w:rsid w:val="005C2B37"/>
    <w:rsid w:val="005C4FE9"/>
    <w:rsid w:val="005D1A01"/>
    <w:rsid w:val="005E2CEF"/>
    <w:rsid w:val="00610E9B"/>
    <w:rsid w:val="006145AB"/>
    <w:rsid w:val="00614FBD"/>
    <w:rsid w:val="00617EA0"/>
    <w:rsid w:val="006207DE"/>
    <w:rsid w:val="00631EED"/>
    <w:rsid w:val="00637591"/>
    <w:rsid w:val="006426D2"/>
    <w:rsid w:val="00644B5C"/>
    <w:rsid w:val="006510C1"/>
    <w:rsid w:val="00653280"/>
    <w:rsid w:val="00665C43"/>
    <w:rsid w:val="0067383A"/>
    <w:rsid w:val="00677BFC"/>
    <w:rsid w:val="006800F4"/>
    <w:rsid w:val="006B2A56"/>
    <w:rsid w:val="006C6EAB"/>
    <w:rsid w:val="006D2BDA"/>
    <w:rsid w:val="006D4F3E"/>
    <w:rsid w:val="006E3342"/>
    <w:rsid w:val="006E55A5"/>
    <w:rsid w:val="00702233"/>
    <w:rsid w:val="00704C75"/>
    <w:rsid w:val="00711263"/>
    <w:rsid w:val="007132F1"/>
    <w:rsid w:val="007200CD"/>
    <w:rsid w:val="00734EAB"/>
    <w:rsid w:val="007356D0"/>
    <w:rsid w:val="00740AC2"/>
    <w:rsid w:val="00742756"/>
    <w:rsid w:val="00754619"/>
    <w:rsid w:val="007555FD"/>
    <w:rsid w:val="00765234"/>
    <w:rsid w:val="007847E7"/>
    <w:rsid w:val="00792578"/>
    <w:rsid w:val="007A317D"/>
    <w:rsid w:val="007A3A56"/>
    <w:rsid w:val="007A52F4"/>
    <w:rsid w:val="007A6861"/>
    <w:rsid w:val="007A6A25"/>
    <w:rsid w:val="007B1A6C"/>
    <w:rsid w:val="007B55A4"/>
    <w:rsid w:val="007C0A68"/>
    <w:rsid w:val="007D3F6B"/>
    <w:rsid w:val="007D5037"/>
    <w:rsid w:val="007D53FA"/>
    <w:rsid w:val="007D679C"/>
    <w:rsid w:val="007D6E8E"/>
    <w:rsid w:val="007E4079"/>
    <w:rsid w:val="007F25C4"/>
    <w:rsid w:val="007F5690"/>
    <w:rsid w:val="007F6A93"/>
    <w:rsid w:val="008042AB"/>
    <w:rsid w:val="00812C9D"/>
    <w:rsid w:val="0081459A"/>
    <w:rsid w:val="00814B21"/>
    <w:rsid w:val="00830BEC"/>
    <w:rsid w:val="00835D6A"/>
    <w:rsid w:val="00841461"/>
    <w:rsid w:val="00856977"/>
    <w:rsid w:val="00871F28"/>
    <w:rsid w:val="00880A38"/>
    <w:rsid w:val="00880F0B"/>
    <w:rsid w:val="00884352"/>
    <w:rsid w:val="008903D5"/>
    <w:rsid w:val="00895D10"/>
    <w:rsid w:val="00897260"/>
    <w:rsid w:val="008B2BFE"/>
    <w:rsid w:val="008B46B6"/>
    <w:rsid w:val="008C4652"/>
    <w:rsid w:val="008C718B"/>
    <w:rsid w:val="008D14B6"/>
    <w:rsid w:val="008D5F2C"/>
    <w:rsid w:val="008E2975"/>
    <w:rsid w:val="008F0584"/>
    <w:rsid w:val="008F2C4E"/>
    <w:rsid w:val="00902431"/>
    <w:rsid w:val="0090497B"/>
    <w:rsid w:val="009065AD"/>
    <w:rsid w:val="0092572D"/>
    <w:rsid w:val="0093089C"/>
    <w:rsid w:val="0093330A"/>
    <w:rsid w:val="00941220"/>
    <w:rsid w:val="009424B9"/>
    <w:rsid w:val="00942525"/>
    <w:rsid w:val="00943DF3"/>
    <w:rsid w:val="00950A14"/>
    <w:rsid w:val="0095770B"/>
    <w:rsid w:val="0096350C"/>
    <w:rsid w:val="00963AD9"/>
    <w:rsid w:val="00963F7B"/>
    <w:rsid w:val="0097467F"/>
    <w:rsid w:val="00975922"/>
    <w:rsid w:val="00983A83"/>
    <w:rsid w:val="009936B0"/>
    <w:rsid w:val="00993FB5"/>
    <w:rsid w:val="009A0CD0"/>
    <w:rsid w:val="009C0A5D"/>
    <w:rsid w:val="009C22E0"/>
    <w:rsid w:val="009E0AA8"/>
    <w:rsid w:val="00A03CD1"/>
    <w:rsid w:val="00A05542"/>
    <w:rsid w:val="00A12F9E"/>
    <w:rsid w:val="00A35B68"/>
    <w:rsid w:val="00A4547D"/>
    <w:rsid w:val="00A52631"/>
    <w:rsid w:val="00A55E64"/>
    <w:rsid w:val="00A77ECC"/>
    <w:rsid w:val="00A80F70"/>
    <w:rsid w:val="00AB6459"/>
    <w:rsid w:val="00AC5325"/>
    <w:rsid w:val="00AC7819"/>
    <w:rsid w:val="00AD3534"/>
    <w:rsid w:val="00AE0FD7"/>
    <w:rsid w:val="00AE2CBC"/>
    <w:rsid w:val="00AE565F"/>
    <w:rsid w:val="00AF03D8"/>
    <w:rsid w:val="00AF177C"/>
    <w:rsid w:val="00AF19C7"/>
    <w:rsid w:val="00AF6462"/>
    <w:rsid w:val="00AF798E"/>
    <w:rsid w:val="00B22B45"/>
    <w:rsid w:val="00B32204"/>
    <w:rsid w:val="00B34B5B"/>
    <w:rsid w:val="00B3786E"/>
    <w:rsid w:val="00B50F2F"/>
    <w:rsid w:val="00B52360"/>
    <w:rsid w:val="00B549D0"/>
    <w:rsid w:val="00B60105"/>
    <w:rsid w:val="00B67E37"/>
    <w:rsid w:val="00B7414E"/>
    <w:rsid w:val="00B82DF0"/>
    <w:rsid w:val="00B8396E"/>
    <w:rsid w:val="00B86BBB"/>
    <w:rsid w:val="00B90B9E"/>
    <w:rsid w:val="00B96D00"/>
    <w:rsid w:val="00BA2DBC"/>
    <w:rsid w:val="00BA3A22"/>
    <w:rsid w:val="00BB1836"/>
    <w:rsid w:val="00BB4E92"/>
    <w:rsid w:val="00BC0932"/>
    <w:rsid w:val="00BC3823"/>
    <w:rsid w:val="00BC522E"/>
    <w:rsid w:val="00BC7ADD"/>
    <w:rsid w:val="00BD02DB"/>
    <w:rsid w:val="00BE19E7"/>
    <w:rsid w:val="00BE26EF"/>
    <w:rsid w:val="00BF2D83"/>
    <w:rsid w:val="00BF7C39"/>
    <w:rsid w:val="00C003D2"/>
    <w:rsid w:val="00C02DA8"/>
    <w:rsid w:val="00C057A2"/>
    <w:rsid w:val="00C06ECA"/>
    <w:rsid w:val="00C16590"/>
    <w:rsid w:val="00C20BA3"/>
    <w:rsid w:val="00C24C7C"/>
    <w:rsid w:val="00C33DCA"/>
    <w:rsid w:val="00C34031"/>
    <w:rsid w:val="00C425AB"/>
    <w:rsid w:val="00C472B4"/>
    <w:rsid w:val="00C536DC"/>
    <w:rsid w:val="00C60F27"/>
    <w:rsid w:val="00C66118"/>
    <w:rsid w:val="00C707B9"/>
    <w:rsid w:val="00C72354"/>
    <w:rsid w:val="00C73030"/>
    <w:rsid w:val="00C7500C"/>
    <w:rsid w:val="00C81141"/>
    <w:rsid w:val="00C83890"/>
    <w:rsid w:val="00C9375C"/>
    <w:rsid w:val="00C94FBE"/>
    <w:rsid w:val="00C95523"/>
    <w:rsid w:val="00CD43FD"/>
    <w:rsid w:val="00CE485E"/>
    <w:rsid w:val="00CF5C2D"/>
    <w:rsid w:val="00D06142"/>
    <w:rsid w:val="00D0625E"/>
    <w:rsid w:val="00D170B0"/>
    <w:rsid w:val="00D27169"/>
    <w:rsid w:val="00D27DAA"/>
    <w:rsid w:val="00D3071A"/>
    <w:rsid w:val="00D326A6"/>
    <w:rsid w:val="00D3746A"/>
    <w:rsid w:val="00D37B29"/>
    <w:rsid w:val="00D40FF8"/>
    <w:rsid w:val="00D41104"/>
    <w:rsid w:val="00D4284F"/>
    <w:rsid w:val="00D47D99"/>
    <w:rsid w:val="00D5069E"/>
    <w:rsid w:val="00D5081A"/>
    <w:rsid w:val="00D55945"/>
    <w:rsid w:val="00D56806"/>
    <w:rsid w:val="00D56B8D"/>
    <w:rsid w:val="00D6163E"/>
    <w:rsid w:val="00D65531"/>
    <w:rsid w:val="00D776E3"/>
    <w:rsid w:val="00D864EA"/>
    <w:rsid w:val="00D93ADB"/>
    <w:rsid w:val="00D96568"/>
    <w:rsid w:val="00DA2385"/>
    <w:rsid w:val="00DC1CB1"/>
    <w:rsid w:val="00DC66D0"/>
    <w:rsid w:val="00DD215E"/>
    <w:rsid w:val="00DE4CB5"/>
    <w:rsid w:val="00DE70DD"/>
    <w:rsid w:val="00E00857"/>
    <w:rsid w:val="00E054A4"/>
    <w:rsid w:val="00E06670"/>
    <w:rsid w:val="00E143B8"/>
    <w:rsid w:val="00E169E5"/>
    <w:rsid w:val="00E17C65"/>
    <w:rsid w:val="00E20491"/>
    <w:rsid w:val="00E23483"/>
    <w:rsid w:val="00E24004"/>
    <w:rsid w:val="00E25896"/>
    <w:rsid w:val="00E31C75"/>
    <w:rsid w:val="00E35AB6"/>
    <w:rsid w:val="00E36F7D"/>
    <w:rsid w:val="00E46A24"/>
    <w:rsid w:val="00E5395B"/>
    <w:rsid w:val="00E67CAF"/>
    <w:rsid w:val="00E715CB"/>
    <w:rsid w:val="00E7181C"/>
    <w:rsid w:val="00E840BD"/>
    <w:rsid w:val="00E86EF6"/>
    <w:rsid w:val="00E9010A"/>
    <w:rsid w:val="00E91959"/>
    <w:rsid w:val="00E92E12"/>
    <w:rsid w:val="00E95F14"/>
    <w:rsid w:val="00EC1F92"/>
    <w:rsid w:val="00EC5251"/>
    <w:rsid w:val="00EC5C77"/>
    <w:rsid w:val="00EC7179"/>
    <w:rsid w:val="00ED1C22"/>
    <w:rsid w:val="00EF48F5"/>
    <w:rsid w:val="00EF5A56"/>
    <w:rsid w:val="00F0794B"/>
    <w:rsid w:val="00F2667C"/>
    <w:rsid w:val="00F3341A"/>
    <w:rsid w:val="00F4071B"/>
    <w:rsid w:val="00F52988"/>
    <w:rsid w:val="00F6287B"/>
    <w:rsid w:val="00F643AE"/>
    <w:rsid w:val="00F66554"/>
    <w:rsid w:val="00F8386C"/>
    <w:rsid w:val="00F87D89"/>
    <w:rsid w:val="00FA0D22"/>
    <w:rsid w:val="00FA0DFE"/>
    <w:rsid w:val="00FA6DD6"/>
    <w:rsid w:val="00FA6F92"/>
    <w:rsid w:val="00FB67A3"/>
    <w:rsid w:val="00FC6D55"/>
    <w:rsid w:val="00FD0E44"/>
    <w:rsid w:val="00FF0116"/>
    <w:rsid w:val="00FF0A0D"/>
    <w:rsid w:val="00FF2883"/>
    <w:rsid w:val="00FF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54FA-612B-4BE9-90A7-152BB75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8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F64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C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C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8DF"/>
  </w:style>
  <w:style w:type="paragraph" w:styleId="ab">
    <w:name w:val="footer"/>
    <w:basedOn w:val="a"/>
    <w:link w:val="ac"/>
    <w:uiPriority w:val="99"/>
    <w:unhideWhenUsed/>
    <w:rsid w:val="0025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8DF"/>
  </w:style>
  <w:style w:type="paragraph" w:styleId="ad">
    <w:name w:val="Normal (Web)"/>
    <w:basedOn w:val="a"/>
    <w:uiPriority w:val="99"/>
    <w:unhideWhenUsed/>
    <w:rsid w:val="006800F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0F4"/>
  </w:style>
  <w:style w:type="paragraph" w:customStyle="1" w:styleId="c3">
    <w:name w:val="c3"/>
    <w:basedOn w:val="a"/>
    <w:rsid w:val="006800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07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0F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03B4"/>
  </w:style>
  <w:style w:type="character" w:styleId="ae">
    <w:name w:val="Placeholder Text"/>
    <w:basedOn w:val="a0"/>
    <w:uiPriority w:val="99"/>
    <w:semiHidden/>
    <w:rsid w:val="00B90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894674870372078E-2"/>
          <c:y val="4.4177008738105282E-2"/>
          <c:w val="0.83165773935680565"/>
          <c:h val="0.90081159608135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Н.П.</c:v>
                </c:pt>
              </c:strCache>
            </c:strRef>
          </c:tx>
          <c:spPr>
            <a:ln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К.П.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128848"/>
        <c:axId val="122130024"/>
      </c:barChart>
      <c:catAx>
        <c:axId val="122128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2130024"/>
        <c:crosses val="autoZero"/>
        <c:auto val="1"/>
        <c:lblAlgn val="ctr"/>
        <c:lblOffset val="100"/>
        <c:noMultiLvlLbl val="0"/>
      </c:catAx>
      <c:valAx>
        <c:axId val="122130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212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80200639683518"/>
          <c:y val="0.66712506615685419"/>
          <c:w val="9.9618330742914929E-2"/>
          <c:h val="0.126655217480530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0.83511</cdr:x>
      <cdr:y>0.41152</cdr:y>
    </cdr:from>
    <cdr:to>
      <cdr:x>1</cdr:x>
      <cdr:y>0.66667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86274" y="1905000"/>
          <a:ext cx="885825" cy="1181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02F5-0918-4645-A114-DBAA34BA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19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22</cp:revision>
  <cp:lastPrinted>2014-10-12T16:57:00Z</cp:lastPrinted>
  <dcterms:created xsi:type="dcterms:W3CDTF">2001-12-31T21:29:00Z</dcterms:created>
  <dcterms:modified xsi:type="dcterms:W3CDTF">2024-02-11T14:38:00Z</dcterms:modified>
</cp:coreProperties>
</file>