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2634B" w14:textId="77777777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48971DA" w14:textId="4FE71B31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МКОУ «Октябрьская общеобразовательная школа –интернат»</w:t>
      </w:r>
    </w:p>
    <w:p w14:paraId="700AFAA5" w14:textId="703E6F98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64C0A8A" w14:textId="4E3D0E66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5E36B9" w14:textId="14661E9E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B14AD9" w14:textId="28912A32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40C7EF4" w14:textId="4E6F38B9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BDFE222" w14:textId="76F2EC6B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064BC4E" w14:textId="1398EADC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EBE0A" w14:textId="77777777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14:paraId="015C27E4" w14:textId="77777777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D5815" w14:textId="77777777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C76AA53" w14:textId="35CD7653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Конспект открытого логопедического занятия </w:t>
      </w:r>
    </w:p>
    <w:p w14:paraId="10820B08" w14:textId="77777777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453FB47" w14:textId="34848F8C" w:rsidR="00B40632" w:rsidRPr="00B40632" w:rsidRDefault="00B40632" w:rsidP="003D3B6F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  <w:r w:rsidRPr="00B40632">
        <w:rPr>
          <w:rFonts w:ascii="Times New Roman" w:hAnsi="Times New Roman" w:cs="Times New Roman"/>
          <w:b/>
          <w:bCs/>
          <w:sz w:val="44"/>
          <w:szCs w:val="44"/>
        </w:rPr>
        <w:t>«</w:t>
      </w:r>
      <w:r w:rsidRPr="00B40632">
        <w:rPr>
          <w:rFonts w:ascii="Times New Roman" w:hAnsi="Times New Roman" w:cs="Times New Roman"/>
          <w:b/>
          <w:bCs/>
          <w:sz w:val="44"/>
          <w:szCs w:val="44"/>
        </w:rPr>
        <w:t xml:space="preserve">Автоматизация звука </w:t>
      </w:r>
      <w:r>
        <w:rPr>
          <w:rFonts w:ascii="Times New Roman" w:hAnsi="Times New Roman" w:cs="Times New Roman"/>
          <w:b/>
          <w:bCs/>
          <w:sz w:val="44"/>
          <w:szCs w:val="44"/>
        </w:rPr>
        <w:t>[</w:t>
      </w:r>
      <w:r w:rsidRPr="00B40632">
        <w:rPr>
          <w:rFonts w:ascii="Times New Roman" w:hAnsi="Times New Roman" w:cs="Times New Roman"/>
          <w:b/>
          <w:bCs/>
          <w:sz w:val="44"/>
          <w:szCs w:val="44"/>
        </w:rPr>
        <w:t>Ш</w:t>
      </w:r>
      <w:r w:rsidRPr="00B40632">
        <w:rPr>
          <w:rFonts w:ascii="Times New Roman" w:hAnsi="Times New Roman" w:cs="Times New Roman"/>
          <w:b/>
          <w:bCs/>
          <w:sz w:val="44"/>
          <w:szCs w:val="44"/>
        </w:rPr>
        <w:t>]</w:t>
      </w:r>
      <w:r w:rsidRPr="00B40632">
        <w:rPr>
          <w:rFonts w:ascii="Times New Roman" w:hAnsi="Times New Roman" w:cs="Times New Roman"/>
          <w:b/>
          <w:bCs/>
          <w:sz w:val="44"/>
          <w:szCs w:val="44"/>
        </w:rPr>
        <w:t xml:space="preserve"> в слогах, словах на основе сюжета «В гостях у </w:t>
      </w:r>
      <w:proofErr w:type="spellStart"/>
      <w:r w:rsidRPr="00B40632">
        <w:rPr>
          <w:rFonts w:ascii="Times New Roman" w:hAnsi="Times New Roman" w:cs="Times New Roman"/>
          <w:b/>
          <w:bCs/>
          <w:sz w:val="44"/>
          <w:szCs w:val="44"/>
        </w:rPr>
        <w:t>Смешариков</w:t>
      </w:r>
      <w:proofErr w:type="spellEnd"/>
      <w:r w:rsidRPr="00B40632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14:paraId="5E9A0CE2" w14:textId="77777777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7514F3" w14:textId="77777777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4B39F4" w14:textId="77777777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E6B82" w14:textId="77777777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46343A" w14:textId="77777777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965F6C6" w14:textId="77777777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E52958" w14:textId="77777777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F69C9" w14:textId="77777777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240E24" w14:textId="77777777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E8F5B5" w14:textId="77777777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7C5E79" w14:textId="77777777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9CF41D" w14:textId="77777777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6914A1" w14:textId="77777777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2F95404" w14:textId="77777777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A1257" w14:textId="77777777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0AECF" w14:textId="77777777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8DFCC3B" w14:textId="77777777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FB166AE" w14:textId="77777777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B6032" w14:textId="77777777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DB4BEDF" w14:textId="5D1E5A46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Выполнила: учитель логопед</w:t>
      </w:r>
    </w:p>
    <w:p w14:paraId="1E8A80CB" w14:textId="3D340885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Богданова Е.А. </w:t>
      </w:r>
    </w:p>
    <w:p w14:paraId="1037B2B5" w14:textId="43CF7BCE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137632" w14:textId="77777777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91ADBB1" w14:textId="77777777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14:paraId="71FBFB2B" w14:textId="255D71B2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п. Октябрьский </w:t>
      </w:r>
    </w:p>
    <w:p w14:paraId="1C72B944" w14:textId="40639A17" w:rsid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2023г.</w:t>
      </w:r>
    </w:p>
    <w:p w14:paraId="255D4B30" w14:textId="5C8969DA" w:rsidR="00B40632" w:rsidRPr="00B40632" w:rsidRDefault="00B40632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</w:p>
    <w:p w14:paraId="32CB1815" w14:textId="04558BB2" w:rsidR="003D3B6F" w:rsidRPr="00F04065" w:rsidRDefault="003D3B6F" w:rsidP="003D3B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0406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 подгруппового логопедического занятия «Автоматизация звука Ш в слогах, словах на основе сюжета «В гостях у Смешариков»</w:t>
      </w:r>
    </w:p>
    <w:p w14:paraId="34679FB7" w14:textId="77777777" w:rsidR="003D3B6F" w:rsidRPr="00B40632" w:rsidRDefault="003D3B6F" w:rsidP="003D3B6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40632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14:paraId="06671144" w14:textId="77777777" w:rsidR="003D3B6F" w:rsidRPr="003D3B6F" w:rsidRDefault="003D3B6F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B6F">
        <w:rPr>
          <w:rFonts w:ascii="Times New Roman" w:hAnsi="Times New Roman" w:cs="Times New Roman"/>
          <w:sz w:val="28"/>
          <w:szCs w:val="28"/>
        </w:rPr>
        <w:t xml:space="preserve">Автоматизация звука Ш в слогах, словах </w:t>
      </w:r>
    </w:p>
    <w:p w14:paraId="3B0E12C1" w14:textId="77777777" w:rsidR="003D3B6F" w:rsidRPr="00B40632" w:rsidRDefault="003D3B6F" w:rsidP="003D3B6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40632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14:paraId="2E3CD8F3" w14:textId="7F236628" w:rsidR="00F04065" w:rsidRDefault="00F04065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3D3B6F" w:rsidRPr="003D3B6F">
        <w:rPr>
          <w:rFonts w:ascii="Times New Roman" w:hAnsi="Times New Roman" w:cs="Times New Roman"/>
          <w:sz w:val="28"/>
          <w:szCs w:val="28"/>
        </w:rPr>
        <w:t xml:space="preserve">правильного произнесения звука Ш в слогах, словах; </w:t>
      </w:r>
    </w:p>
    <w:p w14:paraId="110C15C3" w14:textId="444F7DF9" w:rsidR="003D3B6F" w:rsidRPr="003D3B6F" w:rsidRDefault="00F04065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3D3B6F" w:rsidRPr="003D3B6F">
        <w:rPr>
          <w:rFonts w:ascii="Times New Roman" w:hAnsi="Times New Roman" w:cs="Times New Roman"/>
          <w:sz w:val="28"/>
          <w:szCs w:val="28"/>
        </w:rPr>
        <w:t xml:space="preserve"> фонематического слуха;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B6F" w:rsidRPr="003D3B6F">
        <w:rPr>
          <w:rFonts w:ascii="Times New Roman" w:hAnsi="Times New Roman" w:cs="Times New Roman"/>
          <w:sz w:val="28"/>
          <w:szCs w:val="28"/>
        </w:rPr>
        <w:t>восприятия, внимания, мышления, памяти;</w:t>
      </w:r>
    </w:p>
    <w:p w14:paraId="17AB8201" w14:textId="39D1E51E" w:rsidR="003D3B6F" w:rsidRPr="003D3B6F" w:rsidRDefault="00F04065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3D3B6F" w:rsidRPr="003D3B6F">
        <w:rPr>
          <w:rFonts w:ascii="Times New Roman" w:hAnsi="Times New Roman" w:cs="Times New Roman"/>
          <w:sz w:val="28"/>
          <w:szCs w:val="28"/>
        </w:rPr>
        <w:t xml:space="preserve"> словарн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D3B6F" w:rsidRPr="003D3B6F">
        <w:rPr>
          <w:rFonts w:ascii="Times New Roman" w:hAnsi="Times New Roman" w:cs="Times New Roman"/>
          <w:sz w:val="28"/>
          <w:szCs w:val="28"/>
        </w:rPr>
        <w:t xml:space="preserve"> запас</w:t>
      </w:r>
      <w:r>
        <w:rPr>
          <w:rFonts w:ascii="Times New Roman" w:hAnsi="Times New Roman" w:cs="Times New Roman"/>
          <w:sz w:val="28"/>
          <w:szCs w:val="28"/>
        </w:rPr>
        <w:t>а;</w:t>
      </w:r>
    </w:p>
    <w:p w14:paraId="0BC1D8FC" w14:textId="636BE569" w:rsidR="003D3B6F" w:rsidRPr="003D3B6F" w:rsidRDefault="003D3B6F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B6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04065">
        <w:rPr>
          <w:rFonts w:ascii="Times New Roman" w:hAnsi="Times New Roman" w:cs="Times New Roman"/>
          <w:sz w:val="28"/>
          <w:szCs w:val="28"/>
        </w:rPr>
        <w:t>общей, артикуляционной, пальчиковой</w:t>
      </w:r>
      <w:r w:rsidRPr="003D3B6F">
        <w:rPr>
          <w:rFonts w:ascii="Times New Roman" w:hAnsi="Times New Roman" w:cs="Times New Roman"/>
          <w:sz w:val="28"/>
          <w:szCs w:val="28"/>
        </w:rPr>
        <w:t xml:space="preserve"> моторики;</w:t>
      </w:r>
      <w:r w:rsidR="00F04065">
        <w:rPr>
          <w:rFonts w:ascii="Times New Roman" w:hAnsi="Times New Roman" w:cs="Times New Roman"/>
          <w:sz w:val="28"/>
          <w:szCs w:val="28"/>
        </w:rPr>
        <w:t xml:space="preserve"> речевого дыхания,</w:t>
      </w:r>
    </w:p>
    <w:p w14:paraId="26ADF791" w14:textId="77777777" w:rsidR="003D3B6F" w:rsidRPr="003D3B6F" w:rsidRDefault="003D3B6F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B6F">
        <w:rPr>
          <w:rFonts w:ascii="Times New Roman" w:hAnsi="Times New Roman" w:cs="Times New Roman"/>
          <w:sz w:val="28"/>
          <w:szCs w:val="28"/>
        </w:rPr>
        <w:t>Воспитывать любознательность, заинтересованность, инициативность, самостоятельность;</w:t>
      </w:r>
    </w:p>
    <w:p w14:paraId="7AFF3C1B" w14:textId="77777777" w:rsidR="003D3B6F" w:rsidRPr="003D3B6F" w:rsidRDefault="003D3B6F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B6F">
        <w:rPr>
          <w:rFonts w:ascii="Times New Roman" w:hAnsi="Times New Roman" w:cs="Times New Roman"/>
          <w:sz w:val="28"/>
          <w:szCs w:val="28"/>
        </w:rPr>
        <w:t>Поддерживать интерес к занятиям.</w:t>
      </w:r>
    </w:p>
    <w:p w14:paraId="2CB1CE1F" w14:textId="77777777" w:rsidR="003D3B6F" w:rsidRPr="00B40632" w:rsidRDefault="003D3B6F" w:rsidP="003D3B6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40632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14:paraId="3C3D4DE8" w14:textId="77777777" w:rsidR="003D3B6F" w:rsidRPr="00A75DA4" w:rsidRDefault="003D3B6F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B6F">
        <w:rPr>
          <w:rFonts w:ascii="Times New Roman" w:hAnsi="Times New Roman" w:cs="Times New Roman"/>
          <w:sz w:val="28"/>
          <w:szCs w:val="28"/>
        </w:rPr>
        <w:t>Проектор, экран,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B6F">
        <w:rPr>
          <w:rFonts w:ascii="Times New Roman" w:hAnsi="Times New Roman" w:cs="Times New Roman"/>
          <w:sz w:val="28"/>
          <w:szCs w:val="28"/>
        </w:rPr>
        <w:t xml:space="preserve">ноутбук, </w:t>
      </w:r>
      <w:r>
        <w:rPr>
          <w:rFonts w:ascii="Times New Roman" w:hAnsi="Times New Roman" w:cs="Times New Roman"/>
          <w:sz w:val="28"/>
          <w:szCs w:val="28"/>
        </w:rPr>
        <w:t xml:space="preserve">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3D3B6F">
        <w:rPr>
          <w:rFonts w:ascii="Times New Roman" w:hAnsi="Times New Roman" w:cs="Times New Roman"/>
          <w:sz w:val="28"/>
          <w:szCs w:val="28"/>
        </w:rPr>
        <w:t>, индивидуальные зеркала,</w:t>
      </w:r>
      <w:r>
        <w:rPr>
          <w:rFonts w:ascii="Times New Roman" w:hAnsi="Times New Roman" w:cs="Times New Roman"/>
          <w:sz w:val="28"/>
          <w:szCs w:val="28"/>
        </w:rPr>
        <w:t xml:space="preserve"> салфетки, </w:t>
      </w:r>
      <w:r w:rsidRPr="003D3B6F">
        <w:rPr>
          <w:rFonts w:ascii="Times New Roman" w:hAnsi="Times New Roman" w:cs="Times New Roman"/>
          <w:sz w:val="28"/>
          <w:szCs w:val="28"/>
        </w:rPr>
        <w:t>мячики Су-Джок.</w:t>
      </w:r>
      <w:r>
        <w:rPr>
          <w:rFonts w:ascii="Times New Roman" w:hAnsi="Times New Roman" w:cs="Times New Roman"/>
          <w:sz w:val="28"/>
          <w:szCs w:val="28"/>
        </w:rPr>
        <w:t>, предметные картинки, карточки со слогами, тропинка стоп.</w:t>
      </w:r>
    </w:p>
    <w:p w14:paraId="16E2A489" w14:textId="4A4BBBA9" w:rsidR="003D3B6F" w:rsidRPr="00A75DA4" w:rsidRDefault="000A66F7" w:rsidP="003D3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D3B6F" w:rsidRPr="00A75DA4">
        <w:rPr>
          <w:rFonts w:ascii="Times New Roman" w:hAnsi="Times New Roman" w:cs="Times New Roman"/>
          <w:sz w:val="28"/>
          <w:szCs w:val="28"/>
        </w:rPr>
        <w:t>Ход занятия</w:t>
      </w:r>
    </w:p>
    <w:p w14:paraId="0FCEDACA" w14:textId="5784785B" w:rsidR="003D3B6F" w:rsidRPr="003D3B6F" w:rsidRDefault="003D3B6F" w:rsidP="003D3B6F">
      <w:pPr>
        <w:rPr>
          <w:rFonts w:ascii="Times New Roman" w:hAnsi="Times New Roman" w:cs="Times New Roman"/>
          <w:sz w:val="28"/>
          <w:szCs w:val="28"/>
        </w:rPr>
      </w:pPr>
      <w:r w:rsidRPr="003D3B6F">
        <w:rPr>
          <w:rFonts w:ascii="Times New Roman" w:hAnsi="Times New Roman" w:cs="Times New Roman"/>
          <w:sz w:val="28"/>
          <w:szCs w:val="28"/>
        </w:rPr>
        <w:t>Организацио</w:t>
      </w:r>
      <w:r w:rsidR="00B40632">
        <w:rPr>
          <w:rFonts w:ascii="Times New Roman" w:hAnsi="Times New Roman" w:cs="Times New Roman"/>
          <w:sz w:val="28"/>
          <w:szCs w:val="28"/>
        </w:rPr>
        <w:t>нный момент. (Дети стоят кругом, звучит фоновая музыка)</w:t>
      </w:r>
    </w:p>
    <w:p w14:paraId="0DAC21A5" w14:textId="5C96A2D9" w:rsidR="003D3B6F" w:rsidRPr="00A75DA4" w:rsidRDefault="00F04065" w:rsidP="003D3B6F">
      <w:pPr>
        <w:rPr>
          <w:rFonts w:ascii="Times New Roman" w:hAnsi="Times New Roman" w:cs="Times New Roman"/>
          <w:sz w:val="28"/>
          <w:szCs w:val="28"/>
        </w:rPr>
      </w:pPr>
      <w:r w:rsidRPr="00F04065">
        <w:rPr>
          <w:rFonts w:ascii="Times New Roman" w:hAnsi="Times New Roman" w:cs="Times New Roman"/>
          <w:b/>
          <w:bCs/>
          <w:sz w:val="28"/>
          <w:szCs w:val="28"/>
        </w:rPr>
        <w:t>Слайд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B6F" w:rsidRPr="00A75DA4">
        <w:rPr>
          <w:rFonts w:ascii="Times New Roman" w:hAnsi="Times New Roman" w:cs="Times New Roman"/>
          <w:sz w:val="28"/>
          <w:szCs w:val="28"/>
        </w:rPr>
        <w:t>Логопед:</w:t>
      </w:r>
      <w:r w:rsidR="003D3B6F" w:rsidRPr="00AD2BDB">
        <w:rPr>
          <w:rFonts w:ascii="PT Sans" w:hAnsi="PT Sans"/>
          <w:color w:val="000000"/>
          <w:sz w:val="21"/>
          <w:szCs w:val="21"/>
        </w:rPr>
        <w:t xml:space="preserve"> </w:t>
      </w:r>
      <w:r w:rsidR="003D3B6F">
        <w:rPr>
          <w:rFonts w:ascii="PT Sans" w:hAnsi="PT Sans"/>
          <w:color w:val="000000"/>
          <w:sz w:val="21"/>
          <w:szCs w:val="21"/>
        </w:rPr>
        <w:t xml:space="preserve">- </w:t>
      </w:r>
      <w:r w:rsidR="003D3B6F" w:rsidRPr="00AD2BDB">
        <w:rPr>
          <w:rFonts w:ascii="Times New Roman" w:hAnsi="Times New Roman" w:cs="Times New Roman"/>
          <w:color w:val="000000"/>
          <w:sz w:val="28"/>
          <w:szCs w:val="28"/>
        </w:rPr>
        <w:t>Здравствуйте</w:t>
      </w:r>
      <w:r w:rsidR="003D3B6F">
        <w:rPr>
          <w:rFonts w:ascii="Times New Roman" w:hAnsi="Times New Roman" w:cs="Times New Roman"/>
          <w:color w:val="000000"/>
          <w:sz w:val="28"/>
          <w:szCs w:val="28"/>
        </w:rPr>
        <w:t xml:space="preserve"> ребята</w:t>
      </w:r>
      <w:r w:rsidR="003D3B6F" w:rsidRPr="00AD2BDB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3D3B6F">
        <w:rPr>
          <w:rFonts w:ascii="PT Sans" w:hAnsi="PT Sans"/>
          <w:color w:val="000000"/>
          <w:sz w:val="21"/>
          <w:szCs w:val="21"/>
        </w:rPr>
        <w:t xml:space="preserve"> </w:t>
      </w:r>
      <w:r w:rsidR="003D3B6F">
        <w:rPr>
          <w:rFonts w:ascii="Times New Roman" w:hAnsi="Times New Roman" w:cs="Times New Roman"/>
          <w:sz w:val="28"/>
          <w:szCs w:val="28"/>
        </w:rPr>
        <w:t xml:space="preserve">Настал новый день, давайте </w:t>
      </w:r>
      <w:r w:rsidR="003D3B6F" w:rsidRPr="00A75DA4">
        <w:rPr>
          <w:rFonts w:ascii="Times New Roman" w:hAnsi="Times New Roman" w:cs="Times New Roman"/>
          <w:sz w:val="28"/>
          <w:szCs w:val="28"/>
        </w:rPr>
        <w:t>встретим его с улыбкой. Я улыбнусь вам, а вы улыбнитесь д</w:t>
      </w:r>
      <w:r w:rsidR="003D3B6F">
        <w:rPr>
          <w:rFonts w:ascii="Times New Roman" w:hAnsi="Times New Roman" w:cs="Times New Roman"/>
          <w:sz w:val="28"/>
          <w:szCs w:val="28"/>
        </w:rPr>
        <w:t xml:space="preserve">руг другу. А также улыбнитесь гостям. Мы спокойны и добры, </w:t>
      </w:r>
      <w:r w:rsidR="003D3B6F" w:rsidRPr="00A75DA4">
        <w:rPr>
          <w:rFonts w:ascii="Times New Roman" w:hAnsi="Times New Roman" w:cs="Times New Roman"/>
          <w:sz w:val="28"/>
          <w:szCs w:val="28"/>
        </w:rPr>
        <w:t>мы приветливы, ласковы.</w:t>
      </w:r>
    </w:p>
    <w:p w14:paraId="1F937B81" w14:textId="115099D4" w:rsidR="003D3B6F" w:rsidRPr="00E62AB7" w:rsidRDefault="00F04065" w:rsidP="003D3B6F">
      <w:pPr>
        <w:rPr>
          <w:rFonts w:ascii="Times New Roman" w:hAnsi="Times New Roman" w:cs="Times New Roman"/>
          <w:sz w:val="28"/>
          <w:szCs w:val="28"/>
        </w:rPr>
      </w:pPr>
      <w:r w:rsidRPr="00F04065">
        <w:rPr>
          <w:rFonts w:ascii="Times New Roman" w:hAnsi="Times New Roman" w:cs="Times New Roman"/>
          <w:b/>
          <w:bCs/>
          <w:sz w:val="28"/>
          <w:szCs w:val="28"/>
        </w:rPr>
        <w:t>Слайд №2</w:t>
      </w:r>
      <w:r w:rsidR="003D3B6F" w:rsidRPr="00A75DA4">
        <w:rPr>
          <w:rFonts w:ascii="Times New Roman" w:hAnsi="Times New Roman" w:cs="Times New Roman"/>
          <w:sz w:val="28"/>
          <w:szCs w:val="28"/>
        </w:rPr>
        <w:t>- Сделайте глубокий вдох через нос и вдохните в себя доброту,</w:t>
      </w:r>
      <w:r w:rsidR="003D3B6F">
        <w:rPr>
          <w:rFonts w:ascii="Times New Roman" w:hAnsi="Times New Roman" w:cs="Times New Roman"/>
          <w:sz w:val="28"/>
          <w:szCs w:val="28"/>
        </w:rPr>
        <w:t xml:space="preserve"> красоту, здоровье, свежесть морозного дня, а выдохните через рот</w:t>
      </w:r>
      <w:r w:rsidR="003D3B6F" w:rsidRPr="00E62AB7">
        <w:rPr>
          <w:rFonts w:ascii="Times New Roman" w:hAnsi="Times New Roman" w:cs="Times New Roman"/>
          <w:sz w:val="28"/>
          <w:szCs w:val="28"/>
        </w:rPr>
        <w:t xml:space="preserve"> все обиды, злобу, огорчения.</w:t>
      </w:r>
    </w:p>
    <w:p w14:paraId="77F5BF0E" w14:textId="7940D4DD" w:rsidR="003D3B6F" w:rsidRPr="00E62AB7" w:rsidRDefault="00F04065" w:rsidP="003D3B6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065">
        <w:rPr>
          <w:b/>
          <w:bCs/>
          <w:color w:val="000000"/>
          <w:sz w:val="28"/>
          <w:szCs w:val="28"/>
        </w:rPr>
        <w:t>Слайд №3</w:t>
      </w:r>
      <w:r>
        <w:rPr>
          <w:color w:val="000000"/>
          <w:sz w:val="28"/>
          <w:szCs w:val="28"/>
        </w:rPr>
        <w:t xml:space="preserve"> </w:t>
      </w:r>
      <w:r w:rsidR="003D3B6F" w:rsidRPr="00E62AB7">
        <w:rPr>
          <w:color w:val="000000"/>
          <w:sz w:val="28"/>
          <w:szCs w:val="28"/>
        </w:rPr>
        <w:t>Чтобы наш урок прошёл в тёплой дружеской атмосфере, давайте подарим друг другу частичку тепла: потрите ладошки друг о дружку до тёплого состояния. А теперь прикоснитесь к ладошкам товарища – подарите своё тепло и возьмите от него частичку тепла. Этот небольшой знак внимания друг к другу согреет ваши сердца.</w:t>
      </w:r>
    </w:p>
    <w:p w14:paraId="29AF68F5" w14:textId="4C174E13" w:rsidR="003D3B6F" w:rsidRDefault="00F04065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065">
        <w:rPr>
          <w:rFonts w:ascii="Times New Roman" w:hAnsi="Times New Roman" w:cs="Times New Roman"/>
          <w:b/>
          <w:bCs/>
          <w:sz w:val="28"/>
          <w:szCs w:val="28"/>
        </w:rPr>
        <w:t>Слайд №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B6F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14:paraId="495A55FF" w14:textId="77777777" w:rsidR="003D3B6F" w:rsidRDefault="003D3B6F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сейчас опять</w:t>
      </w:r>
    </w:p>
    <w:p w14:paraId="29A1ED0F" w14:textId="77777777" w:rsidR="003D3B6F" w:rsidRDefault="003D3B6F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Смотреть, слушать, размышлять</w:t>
      </w:r>
    </w:p>
    <w:p w14:paraId="44100E9F" w14:textId="77777777" w:rsidR="003D3B6F" w:rsidRDefault="003D3B6F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друг другу не мешать.</w:t>
      </w:r>
    </w:p>
    <w:p w14:paraId="370DD01D" w14:textId="77777777" w:rsidR="003D3B6F" w:rsidRDefault="003D3B6F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Внятно, четко говорить </w:t>
      </w:r>
    </w:p>
    <w:p w14:paraId="27F5C706" w14:textId="77777777" w:rsidR="003D3B6F" w:rsidRDefault="003D3B6F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вертеться, не шалить.</w:t>
      </w:r>
    </w:p>
    <w:p w14:paraId="1AE0E688" w14:textId="77777777" w:rsidR="003D3B6F" w:rsidRDefault="003D3B6F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Ребята присаживайтесь на свои места.</w:t>
      </w:r>
    </w:p>
    <w:p w14:paraId="40F8AF78" w14:textId="77777777" w:rsidR="003D3B6F" w:rsidRPr="00E06B16" w:rsidRDefault="003D3B6F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B16">
        <w:rPr>
          <w:rFonts w:ascii="Times New Roman" w:hAnsi="Times New Roman" w:cs="Times New Roman"/>
          <w:sz w:val="28"/>
          <w:szCs w:val="28"/>
        </w:rPr>
        <w:t>Сегодня мы отправимся в необычное путешествие. А вот куда, вы должны отгадать.</w:t>
      </w:r>
    </w:p>
    <w:p w14:paraId="1F70740D" w14:textId="2ADCEB17" w:rsidR="003D3B6F" w:rsidRPr="00E06B16" w:rsidRDefault="00F04065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065">
        <w:rPr>
          <w:rFonts w:ascii="Times New Roman" w:hAnsi="Times New Roman" w:cs="Times New Roman"/>
          <w:b/>
          <w:bCs/>
          <w:sz w:val="28"/>
          <w:szCs w:val="28"/>
        </w:rPr>
        <w:t>Слайд №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B6F">
        <w:rPr>
          <w:rFonts w:ascii="Times New Roman" w:hAnsi="Times New Roman" w:cs="Times New Roman"/>
          <w:sz w:val="28"/>
          <w:szCs w:val="28"/>
        </w:rPr>
        <w:t>(Логопед читает стихотворение</w:t>
      </w:r>
      <w:r w:rsidR="003D3B6F" w:rsidRPr="00E06B16">
        <w:rPr>
          <w:rFonts w:ascii="Times New Roman" w:hAnsi="Times New Roman" w:cs="Times New Roman"/>
          <w:sz w:val="28"/>
          <w:szCs w:val="28"/>
        </w:rPr>
        <w:t>)</w:t>
      </w:r>
    </w:p>
    <w:p w14:paraId="3820C7F4" w14:textId="77777777" w:rsidR="003D3B6F" w:rsidRPr="00E06B16" w:rsidRDefault="003D3B6F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B16">
        <w:rPr>
          <w:rFonts w:ascii="Times New Roman" w:hAnsi="Times New Roman" w:cs="Times New Roman"/>
          <w:sz w:val="28"/>
          <w:szCs w:val="28"/>
        </w:rPr>
        <w:t xml:space="preserve">Живут в сказочной стране </w:t>
      </w:r>
    </w:p>
    <w:p w14:paraId="5CA39C14" w14:textId="77777777" w:rsidR="003D3B6F" w:rsidRPr="00E06B16" w:rsidRDefault="003D3B6F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B16">
        <w:rPr>
          <w:rFonts w:ascii="Times New Roman" w:hAnsi="Times New Roman" w:cs="Times New Roman"/>
          <w:sz w:val="28"/>
          <w:szCs w:val="28"/>
        </w:rPr>
        <w:t>Шарики –смешарики.</w:t>
      </w:r>
    </w:p>
    <w:p w14:paraId="0BA78D33" w14:textId="77777777" w:rsidR="003D3B6F" w:rsidRPr="00E06B16" w:rsidRDefault="003D3B6F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B16">
        <w:rPr>
          <w:rFonts w:ascii="Times New Roman" w:hAnsi="Times New Roman" w:cs="Times New Roman"/>
          <w:sz w:val="28"/>
          <w:szCs w:val="28"/>
        </w:rPr>
        <w:t xml:space="preserve">Это баран, зовут </w:t>
      </w:r>
      <w:proofErr w:type="spellStart"/>
      <w:r w:rsidRPr="00E06B16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Pr="00E06B16">
        <w:rPr>
          <w:rFonts w:ascii="Times New Roman" w:hAnsi="Times New Roman" w:cs="Times New Roman"/>
          <w:sz w:val="28"/>
          <w:szCs w:val="28"/>
        </w:rPr>
        <w:t>.</w:t>
      </w:r>
    </w:p>
    <w:p w14:paraId="35E0A084" w14:textId="77777777" w:rsidR="003D3B6F" w:rsidRPr="00E06B16" w:rsidRDefault="003D3B6F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B16">
        <w:rPr>
          <w:rFonts w:ascii="Times New Roman" w:hAnsi="Times New Roman" w:cs="Times New Roman"/>
          <w:sz w:val="28"/>
          <w:szCs w:val="28"/>
        </w:rPr>
        <w:t xml:space="preserve">Умный лось, зовут </w:t>
      </w:r>
      <w:proofErr w:type="spellStart"/>
      <w:r w:rsidRPr="00E06B16"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E06B16">
        <w:rPr>
          <w:rFonts w:ascii="Times New Roman" w:hAnsi="Times New Roman" w:cs="Times New Roman"/>
          <w:sz w:val="28"/>
          <w:szCs w:val="28"/>
        </w:rPr>
        <w:t>.</w:t>
      </w:r>
    </w:p>
    <w:p w14:paraId="057AAA45" w14:textId="77777777" w:rsidR="003D3B6F" w:rsidRPr="00E06B16" w:rsidRDefault="003D3B6F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B16">
        <w:rPr>
          <w:rFonts w:ascii="Times New Roman" w:hAnsi="Times New Roman" w:cs="Times New Roman"/>
          <w:sz w:val="28"/>
          <w:szCs w:val="28"/>
        </w:rPr>
        <w:lastRenderedPageBreak/>
        <w:t xml:space="preserve">Шустрый кролик, зовут </w:t>
      </w:r>
      <w:proofErr w:type="spellStart"/>
      <w:r w:rsidRPr="00E06B16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E06B16">
        <w:rPr>
          <w:rFonts w:ascii="Times New Roman" w:hAnsi="Times New Roman" w:cs="Times New Roman"/>
          <w:sz w:val="28"/>
          <w:szCs w:val="28"/>
        </w:rPr>
        <w:t>.</w:t>
      </w:r>
    </w:p>
    <w:p w14:paraId="4DE2C307" w14:textId="77777777" w:rsidR="003D3B6F" w:rsidRPr="00E06B16" w:rsidRDefault="003D3B6F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B16">
        <w:rPr>
          <w:rFonts w:ascii="Times New Roman" w:hAnsi="Times New Roman" w:cs="Times New Roman"/>
          <w:sz w:val="28"/>
          <w:szCs w:val="28"/>
        </w:rPr>
        <w:t>Этот кролик так хорош!</w:t>
      </w:r>
    </w:p>
    <w:p w14:paraId="0F60B298" w14:textId="39A46718" w:rsidR="003D3B6F" w:rsidRDefault="003D3B6F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B16">
        <w:rPr>
          <w:rFonts w:ascii="Times New Roman" w:hAnsi="Times New Roman" w:cs="Times New Roman"/>
          <w:sz w:val="28"/>
          <w:szCs w:val="28"/>
        </w:rPr>
        <w:t xml:space="preserve">Пухленькая </w:t>
      </w:r>
      <w:proofErr w:type="spellStart"/>
      <w:r w:rsidRPr="00E06B16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E06B16">
        <w:rPr>
          <w:rFonts w:ascii="Times New Roman" w:hAnsi="Times New Roman" w:cs="Times New Roman"/>
          <w:sz w:val="28"/>
          <w:szCs w:val="28"/>
        </w:rPr>
        <w:t>, зовут её Нюша.</w:t>
      </w:r>
    </w:p>
    <w:p w14:paraId="7313DB4F" w14:textId="3CFA3544" w:rsidR="00B52F0D" w:rsidRPr="00E06B16" w:rsidRDefault="00B52F0D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BB03CE6" w14:textId="3C9EC80E" w:rsidR="003D3B6F" w:rsidRPr="00E06B16" w:rsidRDefault="003D3B6F" w:rsidP="003D3B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6B16">
        <w:rPr>
          <w:rFonts w:ascii="Times New Roman" w:hAnsi="Times New Roman" w:cs="Times New Roman"/>
          <w:b/>
          <w:sz w:val="28"/>
          <w:szCs w:val="28"/>
        </w:rPr>
        <w:t xml:space="preserve">Слайд№ </w:t>
      </w:r>
      <w:r w:rsidR="00F04065">
        <w:rPr>
          <w:rFonts w:ascii="Times New Roman" w:hAnsi="Times New Roman" w:cs="Times New Roman"/>
          <w:b/>
          <w:sz w:val="28"/>
          <w:szCs w:val="28"/>
        </w:rPr>
        <w:t>6</w:t>
      </w:r>
      <w:r w:rsidRPr="00E06B16">
        <w:rPr>
          <w:rFonts w:ascii="Times New Roman" w:hAnsi="Times New Roman" w:cs="Times New Roman"/>
          <w:b/>
          <w:sz w:val="28"/>
          <w:szCs w:val="28"/>
        </w:rPr>
        <w:t>.</w:t>
      </w:r>
    </w:p>
    <w:p w14:paraId="2F53A500" w14:textId="619B9210" w:rsidR="00F04065" w:rsidRDefault="00B52F0D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Правильно ребята, </w:t>
      </w:r>
      <w:proofErr w:type="spellStart"/>
      <w:r w:rsidR="003D3B6F" w:rsidRPr="00E06B16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3D3B6F" w:rsidRPr="00E06B16">
        <w:rPr>
          <w:rFonts w:ascii="Times New Roman" w:hAnsi="Times New Roman" w:cs="Times New Roman"/>
          <w:sz w:val="28"/>
          <w:szCs w:val="28"/>
        </w:rPr>
        <w:t xml:space="preserve"> приглашают к себе в гости не только нас, но и свой любимый звук. </w:t>
      </w:r>
    </w:p>
    <w:p w14:paraId="1F6C582B" w14:textId="77777777" w:rsidR="00B52F0D" w:rsidRDefault="00F04065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065">
        <w:rPr>
          <w:rFonts w:ascii="Times New Roman" w:hAnsi="Times New Roman" w:cs="Times New Roman"/>
          <w:b/>
          <w:bCs/>
          <w:sz w:val="28"/>
          <w:szCs w:val="28"/>
        </w:rPr>
        <w:t>Слайд №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B6F" w:rsidRPr="00E06B16">
        <w:rPr>
          <w:rFonts w:ascii="Times New Roman" w:hAnsi="Times New Roman" w:cs="Times New Roman"/>
          <w:sz w:val="28"/>
          <w:szCs w:val="28"/>
        </w:rPr>
        <w:t>Послушай</w:t>
      </w:r>
      <w:r w:rsidR="003D3B6F">
        <w:rPr>
          <w:rFonts w:ascii="Times New Roman" w:hAnsi="Times New Roman" w:cs="Times New Roman"/>
          <w:sz w:val="28"/>
          <w:szCs w:val="28"/>
        </w:rPr>
        <w:t>те</w:t>
      </w:r>
      <w:r w:rsidR="003D3B6F" w:rsidRPr="00E06B16">
        <w:rPr>
          <w:rFonts w:ascii="Times New Roman" w:hAnsi="Times New Roman" w:cs="Times New Roman"/>
          <w:sz w:val="28"/>
          <w:szCs w:val="28"/>
        </w:rPr>
        <w:t xml:space="preserve"> еще раз, как звучат их им</w:t>
      </w:r>
      <w:r w:rsidR="003D3B6F">
        <w:rPr>
          <w:rFonts w:ascii="Times New Roman" w:hAnsi="Times New Roman" w:cs="Times New Roman"/>
          <w:sz w:val="28"/>
          <w:szCs w:val="28"/>
        </w:rPr>
        <w:t>ена и скажи, какой общий звук вы</w:t>
      </w:r>
      <w:r w:rsidR="003D3B6F" w:rsidRPr="00E06B16">
        <w:rPr>
          <w:rFonts w:ascii="Times New Roman" w:hAnsi="Times New Roman" w:cs="Times New Roman"/>
          <w:sz w:val="28"/>
          <w:szCs w:val="28"/>
        </w:rPr>
        <w:t xml:space="preserve"> услышал</w:t>
      </w:r>
      <w:r w:rsidR="003D3B6F">
        <w:rPr>
          <w:rFonts w:ascii="Times New Roman" w:hAnsi="Times New Roman" w:cs="Times New Roman"/>
          <w:sz w:val="28"/>
          <w:szCs w:val="28"/>
        </w:rPr>
        <w:t>и</w:t>
      </w:r>
      <w:r w:rsidR="003D3B6F" w:rsidRPr="00E06B16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31D0891" w14:textId="0732CDCC" w:rsidR="003D3B6F" w:rsidRDefault="00B52F0D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3D3B6F" w:rsidRPr="00E06B16">
        <w:rPr>
          <w:rFonts w:ascii="Times New Roman" w:hAnsi="Times New Roman" w:cs="Times New Roman"/>
          <w:sz w:val="28"/>
          <w:szCs w:val="28"/>
        </w:rPr>
        <w:t xml:space="preserve">это звук Ш. </w:t>
      </w:r>
    </w:p>
    <w:p w14:paraId="7FF0E232" w14:textId="77777777" w:rsidR="00B52F0D" w:rsidRDefault="00DD1C07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C07">
        <w:rPr>
          <w:rFonts w:ascii="Times New Roman" w:hAnsi="Times New Roman" w:cs="Times New Roman"/>
          <w:b/>
          <w:bCs/>
          <w:sz w:val="28"/>
          <w:szCs w:val="28"/>
        </w:rPr>
        <w:t>Слайд №8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A6991" w14:textId="15C18710" w:rsidR="00F04065" w:rsidRDefault="00B52F0D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Правильно, с</w:t>
      </w:r>
      <w:r w:rsidR="00F04065">
        <w:rPr>
          <w:rFonts w:ascii="Times New Roman" w:hAnsi="Times New Roman" w:cs="Times New Roman"/>
          <w:sz w:val="28"/>
          <w:szCs w:val="28"/>
        </w:rPr>
        <w:t>егодня ребята мы продолжим пр</w:t>
      </w:r>
      <w:r w:rsidR="00DD1C07">
        <w:rPr>
          <w:rFonts w:ascii="Times New Roman" w:hAnsi="Times New Roman" w:cs="Times New Roman"/>
          <w:sz w:val="28"/>
          <w:szCs w:val="28"/>
        </w:rPr>
        <w:t>авильно учится произносить звук Ш</w:t>
      </w:r>
      <w:r w:rsidR="00DD1C07" w:rsidRPr="00DD1C07">
        <w:rPr>
          <w:rFonts w:ascii="Times New Roman" w:hAnsi="Times New Roman" w:cs="Times New Roman"/>
          <w:sz w:val="28"/>
          <w:szCs w:val="28"/>
        </w:rPr>
        <w:t xml:space="preserve"> </w:t>
      </w:r>
      <w:r w:rsidR="00DD1C07">
        <w:rPr>
          <w:rFonts w:ascii="Times New Roman" w:hAnsi="Times New Roman" w:cs="Times New Roman"/>
          <w:sz w:val="28"/>
          <w:szCs w:val="28"/>
        </w:rPr>
        <w:t>в слогах и словах на основе сюжета «В гостях у Смешариков»</w:t>
      </w:r>
      <w:r w:rsidR="00F040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7D3B4" w14:textId="3C3D459F" w:rsidR="000A66F7" w:rsidRDefault="00DD1C07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C07">
        <w:rPr>
          <w:rFonts w:ascii="Times New Roman" w:hAnsi="Times New Roman" w:cs="Times New Roman"/>
          <w:b/>
          <w:bCs/>
          <w:sz w:val="28"/>
          <w:szCs w:val="28"/>
        </w:rPr>
        <w:t>Слайд №9</w:t>
      </w:r>
      <w:r w:rsidRPr="00DD1C07">
        <w:t xml:space="preserve"> </w:t>
      </w:r>
      <w:r w:rsidRPr="00DD1C07">
        <w:rPr>
          <w:rFonts w:ascii="Times New Roman" w:hAnsi="Times New Roman" w:cs="Times New Roman"/>
          <w:sz w:val="28"/>
          <w:szCs w:val="28"/>
        </w:rPr>
        <w:br/>
      </w:r>
      <w:r w:rsidR="00B52F0D">
        <w:rPr>
          <w:rFonts w:ascii="Times New Roman" w:hAnsi="Times New Roman" w:cs="Times New Roman"/>
          <w:sz w:val="28"/>
          <w:szCs w:val="28"/>
        </w:rPr>
        <w:t>Логопед: сегодня на занятие будем развивать фонематический слух, словарный запас, общую, мелкую и артикуляционную моторику, внимание, память и конечно воспитывать интерес к занятиям.</w:t>
      </w:r>
    </w:p>
    <w:p w14:paraId="0BDE6152" w14:textId="7ECEBAF9" w:rsidR="003D3B6F" w:rsidRPr="000A66F7" w:rsidRDefault="003D3B6F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A30">
        <w:rPr>
          <w:rFonts w:ascii="Times New Roman" w:hAnsi="Times New Roman" w:cs="Times New Roman"/>
          <w:b/>
          <w:sz w:val="28"/>
          <w:szCs w:val="28"/>
          <w:u w:val="single"/>
        </w:rPr>
        <w:t>Артикуляционная гимнастика.</w:t>
      </w:r>
    </w:p>
    <w:p w14:paraId="0615B534" w14:textId="55602C75" w:rsidR="003D3B6F" w:rsidRDefault="003D3B6F" w:rsidP="00F04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</w:t>
      </w:r>
      <w:r w:rsidRPr="00E06B16">
        <w:rPr>
          <w:rFonts w:ascii="Times New Roman" w:hAnsi="Times New Roman" w:cs="Times New Roman"/>
          <w:sz w:val="28"/>
          <w:szCs w:val="28"/>
        </w:rPr>
        <w:t xml:space="preserve"> дорогой в страну Смешариков надо размяться и подготовить</w:t>
      </w:r>
      <w:r>
        <w:rPr>
          <w:rFonts w:ascii="Times New Roman" w:hAnsi="Times New Roman" w:cs="Times New Roman"/>
          <w:sz w:val="28"/>
          <w:szCs w:val="28"/>
        </w:rPr>
        <w:t>ся. Сначала разомнем</w:t>
      </w:r>
      <w:r w:rsidRPr="00E06B16">
        <w:rPr>
          <w:rFonts w:ascii="Times New Roman" w:hAnsi="Times New Roman" w:cs="Times New Roman"/>
          <w:sz w:val="28"/>
          <w:szCs w:val="28"/>
        </w:rPr>
        <w:t xml:space="preserve"> свой язычок.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B16">
        <w:rPr>
          <w:rFonts w:ascii="Times New Roman" w:hAnsi="Times New Roman" w:cs="Times New Roman"/>
          <w:sz w:val="28"/>
          <w:szCs w:val="28"/>
        </w:rPr>
        <w:t>Возьмите зеркала в руки</w:t>
      </w:r>
      <w:r w:rsidR="00DD1C07">
        <w:rPr>
          <w:rFonts w:ascii="Times New Roman" w:hAnsi="Times New Roman" w:cs="Times New Roman"/>
          <w:sz w:val="28"/>
          <w:szCs w:val="28"/>
        </w:rPr>
        <w:t xml:space="preserve"> и сделаем артикуляционную гимнастику.</w:t>
      </w:r>
    </w:p>
    <w:p w14:paraId="016DB3F8" w14:textId="6831B31C" w:rsidR="00DD1C07" w:rsidRDefault="00DD1C07" w:rsidP="00F0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C07">
        <w:rPr>
          <w:rFonts w:ascii="Times New Roman" w:hAnsi="Times New Roman" w:cs="Times New Roman"/>
          <w:b/>
          <w:bCs/>
          <w:sz w:val="28"/>
          <w:szCs w:val="28"/>
        </w:rPr>
        <w:t>Слайд № 1</w:t>
      </w:r>
      <w:r w:rsidR="000A66F7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Проснулся язычок утром потянулся (Лопатка), </w:t>
      </w:r>
    </w:p>
    <w:p w14:paraId="280EF181" w14:textId="08DF217A" w:rsidR="00DD1C07" w:rsidRDefault="00DD1C07" w:rsidP="00F0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C07">
        <w:rPr>
          <w:rFonts w:ascii="Times New Roman" w:hAnsi="Times New Roman" w:cs="Times New Roman"/>
          <w:b/>
          <w:bCs/>
          <w:sz w:val="28"/>
          <w:szCs w:val="28"/>
        </w:rPr>
        <w:t>Слайд №1</w:t>
      </w:r>
      <w:r w:rsidR="000A66F7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Встал, заправил кровать (Маляр),</w:t>
      </w:r>
    </w:p>
    <w:p w14:paraId="4AD394F5" w14:textId="5F7064F6" w:rsidR="00DD1C07" w:rsidRDefault="00DD1C07" w:rsidP="00F0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C07">
        <w:rPr>
          <w:rFonts w:ascii="Times New Roman" w:hAnsi="Times New Roman" w:cs="Times New Roman"/>
          <w:b/>
          <w:bCs/>
          <w:sz w:val="28"/>
          <w:szCs w:val="28"/>
        </w:rPr>
        <w:t>Слайд №1</w:t>
      </w:r>
      <w:r w:rsidR="000A66F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1C07">
        <w:rPr>
          <w:rFonts w:ascii="Times New Roman" w:hAnsi="Times New Roman" w:cs="Times New Roman"/>
          <w:sz w:val="28"/>
          <w:szCs w:val="28"/>
        </w:rPr>
        <w:t>Почистил зубы, сначала нижние, затем верхние зубы.</w:t>
      </w:r>
    </w:p>
    <w:p w14:paraId="2CCE5AA1" w14:textId="3150CE68" w:rsidR="00DD1C07" w:rsidRDefault="00DD1C07" w:rsidP="00F0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66F7">
        <w:rPr>
          <w:rFonts w:ascii="Times New Roman" w:hAnsi="Times New Roman" w:cs="Times New Roman"/>
          <w:b/>
          <w:bCs/>
          <w:sz w:val="28"/>
          <w:szCs w:val="28"/>
        </w:rPr>
        <w:t>Слайд № 1</w:t>
      </w:r>
      <w:r w:rsidR="000A66F7" w:rsidRPr="000A66F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A66F7">
        <w:rPr>
          <w:rFonts w:ascii="Times New Roman" w:hAnsi="Times New Roman" w:cs="Times New Roman"/>
          <w:sz w:val="28"/>
          <w:szCs w:val="28"/>
        </w:rPr>
        <w:t xml:space="preserve"> Пошел завтракать, взял блинчики</w:t>
      </w:r>
    </w:p>
    <w:p w14:paraId="3DC8A9F6" w14:textId="632A7761" w:rsidR="000A66F7" w:rsidRDefault="000A66F7" w:rsidP="00F0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66F7">
        <w:rPr>
          <w:rFonts w:ascii="Times New Roman" w:hAnsi="Times New Roman" w:cs="Times New Roman"/>
          <w:b/>
          <w:bCs/>
          <w:sz w:val="28"/>
          <w:szCs w:val="28"/>
        </w:rPr>
        <w:t>Слайд № 14</w:t>
      </w:r>
      <w:r>
        <w:rPr>
          <w:rFonts w:ascii="Times New Roman" w:hAnsi="Times New Roman" w:cs="Times New Roman"/>
          <w:sz w:val="28"/>
          <w:szCs w:val="28"/>
        </w:rPr>
        <w:t xml:space="preserve"> А блинчики были с вкусным вареньем</w:t>
      </w:r>
    </w:p>
    <w:p w14:paraId="074E2FC1" w14:textId="3AA70B24" w:rsidR="000A66F7" w:rsidRDefault="000A66F7" w:rsidP="00F0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66F7">
        <w:rPr>
          <w:rFonts w:ascii="Times New Roman" w:hAnsi="Times New Roman" w:cs="Times New Roman"/>
          <w:b/>
          <w:bCs/>
          <w:sz w:val="28"/>
          <w:szCs w:val="28"/>
        </w:rPr>
        <w:t>Слайд № 15</w:t>
      </w:r>
      <w:r>
        <w:rPr>
          <w:rFonts w:ascii="Times New Roman" w:hAnsi="Times New Roman" w:cs="Times New Roman"/>
          <w:sz w:val="28"/>
          <w:szCs w:val="28"/>
        </w:rPr>
        <w:t xml:space="preserve"> Попил чай из красивой чашечки</w:t>
      </w:r>
    </w:p>
    <w:p w14:paraId="0AB0CE01" w14:textId="3BDBAAF8" w:rsidR="000A66F7" w:rsidRDefault="000A66F7" w:rsidP="00F04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Отложите в сторонку зеркало, вытрите рот салфеткой.</w:t>
      </w:r>
    </w:p>
    <w:p w14:paraId="6AAB74C9" w14:textId="7912217E" w:rsidR="000A66F7" w:rsidRPr="000A66F7" w:rsidRDefault="000A66F7" w:rsidP="00F040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разомнем наши пальцы.</w:t>
      </w:r>
    </w:p>
    <w:p w14:paraId="09D52CF0" w14:textId="50E65763" w:rsidR="003D3B6F" w:rsidRPr="000A66F7" w:rsidRDefault="00670A30" w:rsidP="003D3B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66F7">
        <w:rPr>
          <w:rFonts w:ascii="Times New Roman" w:hAnsi="Times New Roman" w:cs="Times New Roman"/>
          <w:b/>
          <w:sz w:val="28"/>
          <w:szCs w:val="28"/>
        </w:rPr>
        <w:t>Слайд №</w:t>
      </w:r>
      <w:r w:rsidR="000A66F7" w:rsidRPr="000A66F7">
        <w:rPr>
          <w:rFonts w:ascii="Times New Roman" w:hAnsi="Times New Roman" w:cs="Times New Roman"/>
          <w:b/>
          <w:sz w:val="28"/>
          <w:szCs w:val="28"/>
        </w:rPr>
        <w:t xml:space="preserve"> 16 </w:t>
      </w:r>
      <w:r w:rsidR="006559E6" w:rsidRPr="000A66F7">
        <w:rPr>
          <w:rFonts w:ascii="Times New Roman" w:hAnsi="Times New Roman" w:cs="Times New Roman"/>
          <w:b/>
          <w:sz w:val="28"/>
          <w:szCs w:val="28"/>
        </w:rPr>
        <w:t>Паль</w:t>
      </w:r>
      <w:r w:rsidR="003D3B6F" w:rsidRPr="000A66F7">
        <w:rPr>
          <w:rFonts w:ascii="Times New Roman" w:hAnsi="Times New Roman" w:cs="Times New Roman"/>
          <w:b/>
          <w:sz w:val="28"/>
          <w:szCs w:val="28"/>
        </w:rPr>
        <w:t>чиковая гимнастика. Су-Джок</w:t>
      </w:r>
    </w:p>
    <w:p w14:paraId="5229AAA2" w14:textId="77777777" w:rsidR="003D3B6F" w:rsidRDefault="003D3B6F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руках у ребят шарики Су-Джок </w:t>
      </w:r>
    </w:p>
    <w:p w14:paraId="2383F294" w14:textId="77777777" w:rsidR="003D3B6F" w:rsidRDefault="003D3B6F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шарик не простой, он колючий вот какой.</w:t>
      </w:r>
    </w:p>
    <w:p w14:paraId="17FDD68F" w14:textId="77777777" w:rsidR="003D3B6F" w:rsidRDefault="003D3B6F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катаю, два катаю и ладошки разминаю.</w:t>
      </w:r>
    </w:p>
    <w:p w14:paraId="001CE7AC" w14:textId="424CB3D2" w:rsidR="003D3B6F" w:rsidRPr="00670A30" w:rsidRDefault="00670A30" w:rsidP="003D3B6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A3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proofErr w:type="gramStart"/>
      <w:r w:rsidR="00931B75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3D3B6F" w:rsidRPr="00670A30">
        <w:rPr>
          <w:rFonts w:ascii="Times New Roman" w:hAnsi="Times New Roman" w:cs="Times New Roman"/>
          <w:b/>
          <w:sz w:val="28"/>
          <w:szCs w:val="28"/>
          <w:u w:val="single"/>
        </w:rPr>
        <w:t>.Самомассаж</w:t>
      </w:r>
      <w:proofErr w:type="gramEnd"/>
      <w:r w:rsidR="003D3B6F" w:rsidRPr="00670A30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лица.</w:t>
      </w:r>
    </w:p>
    <w:p w14:paraId="6FF05C0B" w14:textId="77777777" w:rsidR="003D3B6F" w:rsidRDefault="003D3B6F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Да-да-да наступили холода, да-да-да превратилась в лед вода.</w:t>
      </w:r>
    </w:p>
    <w:p w14:paraId="7307F26D" w14:textId="77777777" w:rsidR="003D3B6F" w:rsidRDefault="003D3B6F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Ду-ду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-ду я на лыжах иду,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подскользнулся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на льду</w:t>
      </w:r>
    </w:p>
    <w:p w14:paraId="12EC457F" w14:textId="77777777" w:rsidR="003D3B6F" w:rsidRDefault="003D3B6F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Ды-ды-ды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снегу есть следы, ди-ди-ди ну заяц погоди.</w:t>
      </w:r>
    </w:p>
    <w:p w14:paraId="0D32E365" w14:textId="77777777" w:rsidR="003D3B6F" w:rsidRDefault="003D3B6F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давайте вспомним характеристику звука (Ш)</w:t>
      </w:r>
    </w:p>
    <w:p w14:paraId="744A4D64" w14:textId="261E9A58" w:rsidR="003D3B6F" w:rsidRPr="000A66F7" w:rsidRDefault="00670A30" w:rsidP="000A66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931B75">
        <w:rPr>
          <w:rFonts w:ascii="Times New Roman" w:hAnsi="Times New Roman" w:cs="Times New Roman"/>
          <w:b/>
          <w:sz w:val="28"/>
          <w:szCs w:val="28"/>
          <w:u w:val="single"/>
        </w:rPr>
        <w:t xml:space="preserve"> 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F1F85" w:rsidRPr="00CF1F85">
        <w:rPr>
          <w:rFonts w:ascii="Times New Roman" w:hAnsi="Times New Roman" w:cs="Times New Roman"/>
          <w:b/>
          <w:sz w:val="28"/>
          <w:szCs w:val="28"/>
          <w:u w:val="single"/>
        </w:rPr>
        <w:t>Характеристика звука (Ш)</w:t>
      </w:r>
      <w:r w:rsidR="00CF1F85" w:rsidRPr="00CF1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6F7" w:rsidRPr="000A66F7">
        <w:rPr>
          <w:rFonts w:ascii="Times New Roman" w:hAnsi="Times New Roman" w:cs="Times New Roman"/>
          <w:bCs/>
          <w:sz w:val="28"/>
          <w:szCs w:val="28"/>
        </w:rPr>
        <w:t>Согласный или гласный? (согласный, т.к. ниточка рвется, песенка не поется, обозначается синим цветом и живет в синем замке) 2. Твердый или мягкий? (всегда твердый) 3. Глухой или звонкий? (глухой)</w:t>
      </w:r>
    </w:p>
    <w:p w14:paraId="6187DBE7" w14:textId="77777777" w:rsidR="00CF1F85" w:rsidRPr="00CF1F85" w:rsidRDefault="00CF1F85" w:rsidP="003D3B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0C2062" w14:textId="4A845930" w:rsidR="00670A30" w:rsidRDefault="00670A30" w:rsidP="00670A3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931B75">
        <w:rPr>
          <w:rFonts w:ascii="Times New Roman" w:hAnsi="Times New Roman" w:cs="Times New Roman"/>
          <w:b/>
          <w:sz w:val="28"/>
          <w:szCs w:val="28"/>
          <w:u w:val="single"/>
        </w:rPr>
        <w:t xml:space="preserve"> 19</w:t>
      </w:r>
      <w:proofErr w:type="gramEnd"/>
      <w:r w:rsidR="00931B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D3B6F" w:rsidRPr="00CF1F85">
        <w:rPr>
          <w:rFonts w:ascii="Times New Roman" w:hAnsi="Times New Roman" w:cs="Times New Roman"/>
          <w:b/>
          <w:sz w:val="28"/>
          <w:szCs w:val="28"/>
          <w:u w:val="single"/>
        </w:rPr>
        <w:t>Анализ артикуляции</w:t>
      </w:r>
    </w:p>
    <w:p w14:paraId="504325EB" w14:textId="77777777" w:rsidR="00670A30" w:rsidRPr="00670A30" w:rsidRDefault="00670A30" w:rsidP="00670A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670A30">
        <w:t xml:space="preserve"> </w:t>
      </w:r>
      <w:r w:rsidRPr="00670A30">
        <w:rPr>
          <w:rFonts w:ascii="Times New Roman" w:hAnsi="Times New Roman" w:cs="Times New Roman"/>
          <w:sz w:val="28"/>
          <w:szCs w:val="28"/>
        </w:rPr>
        <w:t>Что делают наши губы, когда мы произносим звук [ш]? Губы слегка выдвигаются вперед, округляются, они похожи на бублик.</w:t>
      </w:r>
    </w:p>
    <w:p w14:paraId="3B128BCD" w14:textId="77777777" w:rsidR="00670A30" w:rsidRPr="00670A30" w:rsidRDefault="00670A30" w:rsidP="00670A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A30">
        <w:rPr>
          <w:rFonts w:ascii="Times New Roman" w:hAnsi="Times New Roman" w:cs="Times New Roman"/>
          <w:sz w:val="28"/>
          <w:szCs w:val="28"/>
        </w:rPr>
        <w:t>- Зубы сближены, но не соприкасаются.</w:t>
      </w:r>
    </w:p>
    <w:p w14:paraId="518A12BC" w14:textId="77777777" w:rsidR="00670A30" w:rsidRPr="00670A30" w:rsidRDefault="00670A30" w:rsidP="00670A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A30">
        <w:rPr>
          <w:rFonts w:ascii="Times New Roman" w:hAnsi="Times New Roman" w:cs="Times New Roman"/>
          <w:sz w:val="28"/>
          <w:szCs w:val="28"/>
        </w:rPr>
        <w:t>-А что делает наш язычок, когда мы произносим звук[ш]? Широкий кончик языка поднят к альвеолам, но не прижат к ним. Средняя часть языка прогибается книзу. Боковые края прижаты к верхним коренным зубам, принимает слегка форму чашечки</w:t>
      </w:r>
    </w:p>
    <w:p w14:paraId="38FD9947" w14:textId="77777777" w:rsidR="003D3B6F" w:rsidRPr="00670A30" w:rsidRDefault="00670A30" w:rsidP="00670A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A30">
        <w:rPr>
          <w:rFonts w:ascii="Times New Roman" w:hAnsi="Times New Roman" w:cs="Times New Roman"/>
          <w:sz w:val="28"/>
          <w:szCs w:val="28"/>
        </w:rPr>
        <w:t>-Какой воздух теплый или холодный выходит изо рта, когда мы произносим этот звук? Теплый воздух. Поднесите ладонь ко рту и проверьте.</w:t>
      </w:r>
    </w:p>
    <w:p w14:paraId="73EE109B" w14:textId="77777777" w:rsidR="00CF1F85" w:rsidRDefault="00CF1F85" w:rsidP="003D3B6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000605" w14:textId="77777777" w:rsidR="00CF1F85" w:rsidRDefault="00CF1F85" w:rsidP="003D3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F85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Смешарики любят выполнять различные задания. И сегодня они приготовили для нас задания.  </w:t>
      </w:r>
    </w:p>
    <w:p w14:paraId="0EF39D19" w14:textId="08C611FE" w:rsidR="00CF1F85" w:rsidRPr="00670A30" w:rsidRDefault="00670A30" w:rsidP="003D3B6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A3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r w:rsidR="00931B75">
        <w:rPr>
          <w:rFonts w:ascii="Times New Roman" w:hAnsi="Times New Roman" w:cs="Times New Roman"/>
          <w:b/>
          <w:sz w:val="28"/>
          <w:szCs w:val="28"/>
          <w:u w:val="single"/>
        </w:rPr>
        <w:t xml:space="preserve">20 </w:t>
      </w:r>
      <w:r w:rsidR="00CF1F85" w:rsidRPr="00670A3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Первое задание приготовил </w:t>
      </w:r>
      <w:proofErr w:type="spellStart"/>
      <w:r w:rsidR="00CF1F85" w:rsidRPr="00670A30">
        <w:rPr>
          <w:rFonts w:ascii="Times New Roman" w:hAnsi="Times New Roman" w:cs="Times New Roman"/>
          <w:b/>
          <w:sz w:val="28"/>
          <w:szCs w:val="28"/>
          <w:u w:val="single"/>
        </w:rPr>
        <w:t>Лосяш</w:t>
      </w:r>
      <w:proofErr w:type="spellEnd"/>
      <w:r w:rsidR="00CF1F85" w:rsidRPr="00670A3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32DE9329" w14:textId="77777777" w:rsidR="00CB745B" w:rsidRDefault="00CF1F85" w:rsidP="00CF1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A30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Тропинка с препятствием. </w:t>
      </w:r>
      <w:r>
        <w:rPr>
          <w:rFonts w:ascii="Times New Roman" w:hAnsi="Times New Roman" w:cs="Times New Roman"/>
          <w:sz w:val="28"/>
          <w:szCs w:val="28"/>
        </w:rPr>
        <w:t>Нужно правильно ставить стопы и читать слоги.</w:t>
      </w:r>
    </w:p>
    <w:p w14:paraId="1FC065E3" w14:textId="52F023AC" w:rsidR="00CF1F85" w:rsidRDefault="00A87344" w:rsidP="00CF1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34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r w:rsidR="00931B75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670A30" w:rsidRPr="00A87344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 w:rsidR="00670A30">
        <w:rPr>
          <w:rFonts w:ascii="Times New Roman" w:hAnsi="Times New Roman" w:cs="Times New Roman"/>
          <w:sz w:val="28"/>
          <w:szCs w:val="28"/>
        </w:rPr>
        <w:t xml:space="preserve"> </w:t>
      </w:r>
      <w:r w:rsidR="00CF1F8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CF1F85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="00CF1F85">
        <w:rPr>
          <w:rFonts w:ascii="Times New Roman" w:hAnsi="Times New Roman" w:cs="Times New Roman"/>
          <w:sz w:val="28"/>
          <w:szCs w:val="28"/>
        </w:rPr>
        <w:t xml:space="preserve"> любит собирать урожай, но не простой. Урожай предметных картинок. Вам нужно отобрать картинки, в названиях которых </w:t>
      </w:r>
      <w:r w:rsidR="001270E0">
        <w:rPr>
          <w:rFonts w:ascii="Times New Roman" w:hAnsi="Times New Roman" w:cs="Times New Roman"/>
          <w:sz w:val="28"/>
          <w:szCs w:val="28"/>
        </w:rPr>
        <w:t>есть звук Ш. Выставить на доску и назвать их.</w:t>
      </w:r>
    </w:p>
    <w:p w14:paraId="33116EB6" w14:textId="6C76FFC8" w:rsidR="001270E0" w:rsidRPr="00670A30" w:rsidRDefault="001270E0" w:rsidP="00CF1F8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A30">
        <w:rPr>
          <w:rFonts w:ascii="Times New Roman" w:hAnsi="Times New Roman" w:cs="Times New Roman"/>
          <w:b/>
          <w:sz w:val="28"/>
          <w:szCs w:val="28"/>
          <w:u w:val="single"/>
        </w:rPr>
        <w:t xml:space="preserve">Логопед: </w:t>
      </w:r>
      <w:r w:rsidR="00670A30" w:rsidRPr="00670A3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proofErr w:type="gramStart"/>
      <w:r w:rsidR="00670A30" w:rsidRPr="00670A30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931B75">
        <w:rPr>
          <w:rFonts w:ascii="Times New Roman" w:hAnsi="Times New Roman" w:cs="Times New Roman"/>
          <w:b/>
          <w:sz w:val="28"/>
          <w:szCs w:val="28"/>
          <w:u w:val="single"/>
        </w:rPr>
        <w:t xml:space="preserve"> 22</w:t>
      </w:r>
      <w:proofErr w:type="gramEnd"/>
      <w:r w:rsidR="00931B75" w:rsidRPr="00931B7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B52F0D">
        <w:rPr>
          <w:rFonts w:ascii="Times New Roman" w:hAnsi="Times New Roman" w:cs="Times New Roman"/>
          <w:bCs/>
          <w:sz w:val="28"/>
          <w:szCs w:val="28"/>
        </w:rPr>
        <w:t xml:space="preserve">А сейчас </w:t>
      </w:r>
      <w:r w:rsidR="00931B75" w:rsidRPr="00B52F0D">
        <w:rPr>
          <w:rFonts w:ascii="Times New Roman" w:hAnsi="Times New Roman" w:cs="Times New Roman"/>
          <w:bCs/>
          <w:sz w:val="28"/>
          <w:szCs w:val="28"/>
        </w:rPr>
        <w:t xml:space="preserve">немного разомнемся, </w:t>
      </w:r>
      <w:r w:rsidRPr="00B52F0D">
        <w:rPr>
          <w:rFonts w:ascii="Times New Roman" w:hAnsi="Times New Roman" w:cs="Times New Roman"/>
          <w:bCs/>
          <w:sz w:val="28"/>
          <w:szCs w:val="28"/>
        </w:rPr>
        <w:t xml:space="preserve">проведем </w:t>
      </w:r>
      <w:proofErr w:type="spellStart"/>
      <w:r w:rsidRPr="00B52F0D">
        <w:rPr>
          <w:rFonts w:ascii="Times New Roman" w:hAnsi="Times New Roman" w:cs="Times New Roman"/>
          <w:bCs/>
          <w:sz w:val="28"/>
          <w:szCs w:val="28"/>
        </w:rPr>
        <w:t>физминутку</w:t>
      </w:r>
      <w:proofErr w:type="spellEnd"/>
      <w:r w:rsidRPr="00B52F0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D10D44" w14:textId="77777777" w:rsidR="001270E0" w:rsidRDefault="001270E0" w:rsidP="00CF1F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поднялся, потянулся.</w:t>
      </w:r>
    </w:p>
    <w:p w14:paraId="74F6B8AD" w14:textId="77777777" w:rsidR="001270E0" w:rsidRDefault="001270E0" w:rsidP="00CF1F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согнулся, разогнулся.</w:t>
      </w:r>
    </w:p>
    <w:p w14:paraId="3817AFEC" w14:textId="77777777" w:rsidR="001270E0" w:rsidRDefault="001270E0" w:rsidP="00CF1F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в ладоши три хлопка.</w:t>
      </w:r>
    </w:p>
    <w:p w14:paraId="7FC4B9F0" w14:textId="77777777" w:rsidR="001270E0" w:rsidRDefault="001270E0" w:rsidP="00CF1F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три кивка.</w:t>
      </w:r>
    </w:p>
    <w:p w14:paraId="391E17C9" w14:textId="77777777" w:rsidR="001270E0" w:rsidRDefault="001270E0" w:rsidP="00CF1F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– руки шире.</w:t>
      </w:r>
    </w:p>
    <w:p w14:paraId="52834D90" w14:textId="77777777" w:rsidR="001270E0" w:rsidRDefault="001270E0" w:rsidP="00CF1F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– руками помахать.</w:t>
      </w:r>
    </w:p>
    <w:p w14:paraId="12437B76" w14:textId="77777777" w:rsidR="001270E0" w:rsidRDefault="001270E0" w:rsidP="00CF1F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– за парту тихо сесть.</w:t>
      </w:r>
    </w:p>
    <w:p w14:paraId="41E411CB" w14:textId="77777777" w:rsidR="00670A30" w:rsidRDefault="00670A30" w:rsidP="00CF1F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8B6DDD" w14:textId="15A4BAA2" w:rsidR="001270E0" w:rsidRDefault="00670A30" w:rsidP="00CF1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A30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931B75">
        <w:rPr>
          <w:rFonts w:ascii="Times New Roman" w:hAnsi="Times New Roman" w:cs="Times New Roman"/>
          <w:b/>
          <w:sz w:val="28"/>
          <w:szCs w:val="28"/>
          <w:u w:val="single"/>
        </w:rPr>
        <w:t xml:space="preserve"> 23</w:t>
      </w:r>
      <w:r w:rsidRPr="00670A30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Логопед:</w:t>
      </w:r>
      <w:r>
        <w:rPr>
          <w:rFonts w:ascii="Times New Roman" w:hAnsi="Times New Roman" w:cs="Times New Roman"/>
          <w:sz w:val="28"/>
          <w:szCs w:val="28"/>
        </w:rPr>
        <w:t xml:space="preserve"> Нюша приготовила нам такое задание. Соберите пазлы, назовите картинку и определите место нахождения звука Ш в слове.</w:t>
      </w:r>
    </w:p>
    <w:p w14:paraId="6B989278" w14:textId="21735CF7" w:rsidR="00B52F0D" w:rsidRDefault="00B52F0D" w:rsidP="00CF1F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(машина, кошка, камыш, шалаш, шапка)</w:t>
      </w:r>
    </w:p>
    <w:p w14:paraId="7193A57D" w14:textId="77777777" w:rsidR="00B52F0D" w:rsidRDefault="00670A30" w:rsidP="00CF1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A3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r w:rsidR="00931B75">
        <w:rPr>
          <w:rFonts w:ascii="Times New Roman" w:hAnsi="Times New Roman" w:cs="Times New Roman"/>
          <w:b/>
          <w:sz w:val="28"/>
          <w:szCs w:val="28"/>
          <w:u w:val="single"/>
        </w:rPr>
        <w:t xml:space="preserve">24 </w:t>
      </w:r>
      <w:r w:rsidRPr="00670A30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А Кроша предлагает нам поиграть на комплексе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029E50" w14:textId="61C22F0B" w:rsidR="00670A30" w:rsidRDefault="00670A30" w:rsidP="00CF1F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игра называется «Попугай»</w:t>
      </w:r>
    </w:p>
    <w:p w14:paraId="4C803389" w14:textId="77777777" w:rsidR="00670A30" w:rsidRDefault="00670A30" w:rsidP="00CF1F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игра называется «Загадочная картина»</w:t>
      </w:r>
    </w:p>
    <w:p w14:paraId="6D45EBC1" w14:textId="77777777" w:rsidR="00670A30" w:rsidRDefault="00670A30" w:rsidP="00CF1F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Молодцы ребята</w:t>
      </w:r>
      <w:r w:rsidR="00A87344">
        <w:rPr>
          <w:rFonts w:ascii="Times New Roman" w:hAnsi="Times New Roman" w:cs="Times New Roman"/>
          <w:sz w:val="28"/>
          <w:szCs w:val="28"/>
        </w:rPr>
        <w:t>.</w:t>
      </w:r>
    </w:p>
    <w:p w14:paraId="2E7234EA" w14:textId="1F23106F" w:rsidR="00A87344" w:rsidRPr="00A87344" w:rsidRDefault="00A87344" w:rsidP="00CF1F8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34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proofErr w:type="gramStart"/>
      <w:r w:rsidRPr="00A87344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931B7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B52F0D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proofErr w:type="gramEnd"/>
      <w:r w:rsidRPr="00A873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E6D65">
        <w:rPr>
          <w:rFonts w:ascii="Times New Roman" w:hAnsi="Times New Roman" w:cs="Times New Roman"/>
          <w:sz w:val="28"/>
          <w:szCs w:val="28"/>
        </w:rPr>
        <w:t>(звучит фоновая музыка)</w:t>
      </w:r>
      <w:r w:rsidRPr="009E6D65">
        <w:rPr>
          <w:rFonts w:ascii="Times New Roman" w:hAnsi="Times New Roman" w:cs="Times New Roman"/>
          <w:sz w:val="28"/>
          <w:szCs w:val="28"/>
        </w:rPr>
        <w:t>.</w:t>
      </w:r>
    </w:p>
    <w:p w14:paraId="295DCF2A" w14:textId="4840AD36" w:rsidR="00A87344" w:rsidRDefault="00A87344" w:rsidP="00A87344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  <w:r w:rsidRPr="00A87344">
        <w:t xml:space="preserve"> </w:t>
      </w:r>
      <w:r w:rsidRPr="00A87344">
        <w:rPr>
          <w:rFonts w:ascii="Times New Roman" w:hAnsi="Times New Roman" w:cs="Times New Roman"/>
          <w:sz w:val="28"/>
          <w:szCs w:val="28"/>
        </w:rPr>
        <w:t>Вот и подошло к концу наше увлекательное путешествие в страну Смешариков.</w:t>
      </w:r>
      <w:r w:rsidRPr="00A87344">
        <w:t xml:space="preserve"> </w:t>
      </w:r>
    </w:p>
    <w:p w14:paraId="0EE14FB5" w14:textId="4524F2C5" w:rsidR="00A87344" w:rsidRDefault="00A87344" w:rsidP="00A87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34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r w:rsidR="009E6D65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A87344">
        <w:rPr>
          <w:rFonts w:ascii="Times New Roman" w:hAnsi="Times New Roman" w:cs="Times New Roman"/>
          <w:sz w:val="28"/>
          <w:szCs w:val="28"/>
        </w:rPr>
        <w:t>. Смешарики рады,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344">
        <w:rPr>
          <w:rFonts w:ascii="Times New Roman" w:hAnsi="Times New Roman" w:cs="Times New Roman"/>
          <w:sz w:val="28"/>
          <w:szCs w:val="28"/>
        </w:rPr>
        <w:t xml:space="preserve">что вы справились с заданиями </w:t>
      </w:r>
      <w:r>
        <w:rPr>
          <w:rFonts w:ascii="Times New Roman" w:hAnsi="Times New Roman" w:cs="Times New Roman"/>
          <w:sz w:val="28"/>
          <w:szCs w:val="28"/>
        </w:rPr>
        <w:t>и дарят вам воздушны</w:t>
      </w:r>
      <w:r w:rsidR="00931B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шар</w:t>
      </w:r>
      <w:r w:rsidR="00931B7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BB973C" w14:textId="77777777" w:rsidR="00A87344" w:rsidRPr="00A87344" w:rsidRDefault="00A87344" w:rsidP="00A87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344">
        <w:rPr>
          <w:rFonts w:ascii="Times New Roman" w:hAnsi="Times New Roman" w:cs="Times New Roman"/>
          <w:sz w:val="28"/>
          <w:szCs w:val="28"/>
        </w:rPr>
        <w:t>Рефлексия. Подведение итога занятия.</w:t>
      </w:r>
    </w:p>
    <w:p w14:paraId="5BA5D9BF" w14:textId="1F3A3876" w:rsidR="00A87344" w:rsidRPr="00A87344" w:rsidRDefault="00A87344" w:rsidP="00A87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344">
        <w:rPr>
          <w:rFonts w:ascii="Times New Roman" w:hAnsi="Times New Roman" w:cs="Times New Roman"/>
          <w:sz w:val="28"/>
          <w:szCs w:val="28"/>
        </w:rPr>
        <w:t>-Ребята,</w:t>
      </w:r>
      <w:r w:rsidR="009E6D6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87344">
        <w:rPr>
          <w:rFonts w:ascii="Times New Roman" w:hAnsi="Times New Roman" w:cs="Times New Roman"/>
          <w:sz w:val="28"/>
          <w:szCs w:val="28"/>
        </w:rPr>
        <w:t>какой звук мы учились произносить вместе со Смешариками?</w:t>
      </w:r>
    </w:p>
    <w:p w14:paraId="049F6575" w14:textId="77777777" w:rsidR="00A87344" w:rsidRPr="00A87344" w:rsidRDefault="00A87344" w:rsidP="00A87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344">
        <w:rPr>
          <w:rFonts w:ascii="Times New Roman" w:hAnsi="Times New Roman" w:cs="Times New Roman"/>
          <w:sz w:val="28"/>
          <w:szCs w:val="28"/>
        </w:rPr>
        <w:t>-Что понравилось на занятии?</w:t>
      </w:r>
    </w:p>
    <w:p w14:paraId="7203F0A6" w14:textId="77777777" w:rsidR="00A87344" w:rsidRPr="00A87344" w:rsidRDefault="00A87344" w:rsidP="00A87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344">
        <w:rPr>
          <w:rFonts w:ascii="Times New Roman" w:hAnsi="Times New Roman" w:cs="Times New Roman"/>
          <w:sz w:val="28"/>
          <w:szCs w:val="28"/>
        </w:rPr>
        <w:t>-Чему новому научились на занятие?</w:t>
      </w:r>
    </w:p>
    <w:p w14:paraId="1C340485" w14:textId="77777777" w:rsidR="00670A30" w:rsidRDefault="00A87344" w:rsidP="00A87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344">
        <w:rPr>
          <w:rFonts w:ascii="Times New Roman" w:hAnsi="Times New Roman" w:cs="Times New Roman"/>
          <w:sz w:val="28"/>
          <w:szCs w:val="28"/>
        </w:rPr>
        <w:t>-Молодцы!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344">
        <w:rPr>
          <w:rFonts w:ascii="Times New Roman" w:hAnsi="Times New Roman" w:cs="Times New Roman"/>
          <w:sz w:val="28"/>
          <w:szCs w:val="28"/>
        </w:rPr>
        <w:t>Спасибо за занятие.</w:t>
      </w:r>
    </w:p>
    <w:p w14:paraId="129E31AB" w14:textId="77777777" w:rsidR="001270E0" w:rsidRPr="00CF1F85" w:rsidRDefault="001270E0" w:rsidP="00CF1F8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70E0" w:rsidRPr="00CF1F85" w:rsidSect="000A66F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D89"/>
    <w:multiLevelType w:val="hybridMultilevel"/>
    <w:tmpl w:val="B154878C"/>
    <w:lvl w:ilvl="0" w:tplc="DD34C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6C"/>
    <w:rsid w:val="000A66F7"/>
    <w:rsid w:val="001270E0"/>
    <w:rsid w:val="003D3B6F"/>
    <w:rsid w:val="006559E6"/>
    <w:rsid w:val="00670A30"/>
    <w:rsid w:val="0093116C"/>
    <w:rsid w:val="00931B75"/>
    <w:rsid w:val="009E6D65"/>
    <w:rsid w:val="00A87344"/>
    <w:rsid w:val="00B40632"/>
    <w:rsid w:val="00B52F0D"/>
    <w:rsid w:val="00CB745B"/>
    <w:rsid w:val="00CF1F85"/>
    <w:rsid w:val="00DD1C07"/>
    <w:rsid w:val="00F0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CBFE"/>
  <w15:chartTrackingRefBased/>
  <w15:docId w15:val="{4D1DC419-632F-4F80-AF8F-B9AF456C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B6F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ShkolaOkt@outlook.com</dc:creator>
  <cp:keywords/>
  <dc:description/>
  <cp:lastModifiedBy>ShkolaOkt@outlook.com</cp:lastModifiedBy>
  <cp:revision>5</cp:revision>
  <cp:lastPrinted>2023-12-18T12:33:00Z</cp:lastPrinted>
  <dcterms:created xsi:type="dcterms:W3CDTF">2023-12-18T04:35:00Z</dcterms:created>
  <dcterms:modified xsi:type="dcterms:W3CDTF">2024-02-12T03:53:00Z</dcterms:modified>
</cp:coreProperties>
</file>