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14F" w:rsidRPr="001C414F" w:rsidRDefault="00365EC6" w:rsidP="001C414F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Министерство о</w:t>
      </w:r>
      <w:r w:rsidR="001C414F" w:rsidRPr="001C414F">
        <w:rPr>
          <w:rFonts w:ascii="Times New Roman" w:eastAsia="Calibri" w:hAnsi="Times New Roman" w:cs="Times New Roman"/>
          <w:b/>
          <w:sz w:val="24"/>
          <w:szCs w:val="24"/>
        </w:rPr>
        <w:t>б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разования </w:t>
      </w:r>
      <w:r w:rsidR="001C414F" w:rsidRPr="001C414F">
        <w:rPr>
          <w:rFonts w:ascii="Times New Roman" w:eastAsia="Calibri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молодежной политики </w:t>
      </w:r>
      <w:r w:rsidR="001C414F" w:rsidRPr="001C414F">
        <w:rPr>
          <w:rFonts w:ascii="Times New Roman" w:eastAsia="Calibri" w:hAnsi="Times New Roman" w:cs="Times New Roman"/>
          <w:b/>
          <w:sz w:val="24"/>
          <w:szCs w:val="24"/>
        </w:rPr>
        <w:t>Свердловской области</w:t>
      </w:r>
    </w:p>
    <w:p w:rsidR="001C414F" w:rsidRPr="001C414F" w:rsidRDefault="001C414F" w:rsidP="001C41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C414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Государственное </w:t>
      </w:r>
      <w:r w:rsidR="0076453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бюджетное </w:t>
      </w:r>
      <w:r w:rsidRPr="001C414F">
        <w:rPr>
          <w:rFonts w:ascii="Times New Roman" w:eastAsia="Calibri" w:hAnsi="Times New Roman" w:cs="Times New Roman"/>
          <w:b/>
          <w:i/>
          <w:sz w:val="24"/>
          <w:szCs w:val="24"/>
        </w:rPr>
        <w:t>общеобразовательное учреждение Свердловской области «Школа № 1 города Лесного, реализующая адаптированные основные общеобразовательные программы»</w:t>
      </w:r>
    </w:p>
    <w:p w:rsidR="001C414F" w:rsidRPr="001C414F" w:rsidRDefault="001C414F" w:rsidP="001C414F">
      <w:pPr>
        <w:spacing w:after="0" w:line="240" w:lineRule="auto"/>
        <w:ind w:left="5664"/>
        <w:rPr>
          <w:rFonts w:ascii="Times New Roman" w:eastAsia="Calibri" w:hAnsi="Times New Roman" w:cs="Times New Roman"/>
          <w:sz w:val="24"/>
          <w:szCs w:val="24"/>
        </w:rPr>
      </w:pPr>
    </w:p>
    <w:p w:rsidR="00DF115E" w:rsidRDefault="001C414F" w:rsidP="00DF115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F115E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83031A7" wp14:editId="4BEDC6C2">
            <wp:simplePos x="0" y="0"/>
            <wp:positionH relativeFrom="column">
              <wp:posOffset>713105</wp:posOffset>
            </wp:positionH>
            <wp:positionV relativeFrom="paragraph">
              <wp:posOffset>95250</wp:posOffset>
            </wp:positionV>
            <wp:extent cx="4414520" cy="2991485"/>
            <wp:effectExtent l="0" t="0" r="0" b="0"/>
            <wp:wrapNone/>
            <wp:docPr id="1" name="Рисунок 1" descr="Поздравляем всех пап - Поздравляем - Для родителей - Каталог файлов - Елена Владиславовна Тан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здравляем всех пап - Поздравляем - Для родителей - Каталог файлов - Елена Владиславовна Танкова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2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115E" w:rsidRDefault="00DF115E" w:rsidP="00DF115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115E" w:rsidRDefault="00DF115E" w:rsidP="00DF115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115E" w:rsidRDefault="00DF115E" w:rsidP="00DF115E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F115E" w:rsidRDefault="00DF115E" w:rsidP="00DF115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F115E" w:rsidRDefault="00DF115E" w:rsidP="00DF115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F115E" w:rsidRDefault="00DF115E" w:rsidP="00DF115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46048" w:rsidRDefault="00846048" w:rsidP="00DF115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2E0F34" w:rsidRDefault="00DF115E" w:rsidP="002E0F34">
      <w:pPr>
        <w:spacing w:line="360" w:lineRule="auto"/>
        <w:jc w:val="center"/>
        <w:rPr>
          <w:rFonts w:ascii="Times New Roman" w:hAnsi="Times New Roman" w:cs="Times New Roman"/>
          <w:b/>
          <w:i/>
          <w:color w:val="0070C0"/>
          <w:sz w:val="52"/>
          <w:szCs w:val="52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ВОЕННО – СПОРТИВНАЯ ИГРА </w:t>
      </w:r>
      <w:r w:rsidRPr="00846048">
        <w:rPr>
          <w:rFonts w:ascii="Times New Roman" w:hAnsi="Times New Roman" w:cs="Times New Roman"/>
          <w:b/>
          <w:i/>
          <w:color w:val="0070C0"/>
          <w:sz w:val="52"/>
          <w:szCs w:val="52"/>
        </w:rPr>
        <w:t>«</w:t>
      </w:r>
      <w:proofErr w:type="spellStart"/>
      <w:r w:rsidRPr="00846048">
        <w:rPr>
          <w:rFonts w:ascii="Times New Roman" w:hAnsi="Times New Roman" w:cs="Times New Roman"/>
          <w:b/>
          <w:i/>
          <w:color w:val="0070C0"/>
          <w:sz w:val="52"/>
          <w:szCs w:val="52"/>
        </w:rPr>
        <w:t>Зарничка</w:t>
      </w:r>
      <w:proofErr w:type="spellEnd"/>
      <w:r w:rsidRPr="00846048">
        <w:rPr>
          <w:rFonts w:ascii="Times New Roman" w:hAnsi="Times New Roman" w:cs="Times New Roman"/>
          <w:b/>
          <w:i/>
          <w:color w:val="0070C0"/>
          <w:sz w:val="52"/>
          <w:szCs w:val="52"/>
        </w:rPr>
        <w:t>»</w:t>
      </w:r>
    </w:p>
    <w:p w:rsidR="00DF115E" w:rsidRDefault="00DF115E" w:rsidP="002E0F34">
      <w:pPr>
        <w:spacing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b/>
          <w:i/>
          <w:sz w:val="36"/>
          <w:szCs w:val="36"/>
        </w:rPr>
        <w:t>(для учащихся 1-9 классов)</w:t>
      </w:r>
    </w:p>
    <w:p w:rsidR="00DF115E" w:rsidRPr="00DF115E" w:rsidRDefault="00CE563C" w:rsidP="00CE563C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</w:t>
      </w:r>
      <w:r w:rsidR="00DF115E" w:rsidRPr="00DF115E">
        <w:rPr>
          <w:rFonts w:ascii="Times New Roman" w:hAnsi="Times New Roman" w:cs="Times New Roman"/>
          <w:sz w:val="28"/>
          <w:szCs w:val="28"/>
        </w:rPr>
        <w:t>Подготовили:</w:t>
      </w:r>
    </w:p>
    <w:p w:rsidR="00DF115E" w:rsidRPr="00DF115E" w:rsidRDefault="00DF115E" w:rsidP="00CE563C">
      <w:pPr>
        <w:pStyle w:val="a3"/>
        <w:spacing w:line="360" w:lineRule="auto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115E">
        <w:rPr>
          <w:rFonts w:ascii="Times New Roman" w:hAnsi="Times New Roman" w:cs="Times New Roman"/>
          <w:sz w:val="28"/>
          <w:szCs w:val="28"/>
        </w:rPr>
        <w:t xml:space="preserve">Миронова Л. А. </w:t>
      </w:r>
    </w:p>
    <w:p w:rsidR="00DF115E" w:rsidRPr="00DF115E" w:rsidRDefault="00232F44" w:rsidP="00CE563C">
      <w:pPr>
        <w:pStyle w:val="a3"/>
        <w:spacing w:line="360" w:lineRule="auto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13994">
        <w:rPr>
          <w:rFonts w:ascii="Times New Roman" w:hAnsi="Times New Roman" w:cs="Times New Roman"/>
          <w:sz w:val="28"/>
          <w:szCs w:val="28"/>
        </w:rPr>
        <w:t>в</w:t>
      </w:r>
      <w:r w:rsidR="00DF115E" w:rsidRPr="00DF115E"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DF115E" w:rsidRDefault="00764535" w:rsidP="00764535">
      <w:pPr>
        <w:pStyle w:val="a3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DF115E" w:rsidRPr="002614A1">
        <w:rPr>
          <w:rFonts w:ascii="Times New Roman" w:hAnsi="Times New Roman" w:cs="Times New Roman"/>
          <w:sz w:val="28"/>
          <w:szCs w:val="28"/>
        </w:rPr>
        <w:t xml:space="preserve"> </w:t>
      </w:r>
      <w:r w:rsidR="00DF115E" w:rsidRPr="00DF115E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443BE8" w:rsidRPr="00DF115E" w:rsidRDefault="00443BE8" w:rsidP="00443BE8">
      <w:pPr>
        <w:pStyle w:val="a3"/>
        <w:spacing w:line="360" w:lineRule="auto"/>
        <w:ind w:left="566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Тяжельникова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  <w:r w:rsidRPr="00443B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DF115E">
        <w:rPr>
          <w:rFonts w:ascii="Times New Roman" w:hAnsi="Times New Roman" w:cs="Times New Roman"/>
          <w:sz w:val="28"/>
          <w:szCs w:val="28"/>
        </w:rPr>
        <w:t xml:space="preserve">оспитатель </w:t>
      </w:r>
    </w:p>
    <w:p w:rsidR="00443BE8" w:rsidRPr="00DF115E" w:rsidRDefault="00443BE8" w:rsidP="00443BE8">
      <w:pPr>
        <w:pStyle w:val="a3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Pr="002614A1">
        <w:rPr>
          <w:rFonts w:ascii="Times New Roman" w:hAnsi="Times New Roman" w:cs="Times New Roman"/>
          <w:sz w:val="28"/>
          <w:szCs w:val="28"/>
        </w:rPr>
        <w:t xml:space="preserve"> </w:t>
      </w:r>
      <w:r w:rsidRPr="00DF115E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DF115E" w:rsidRPr="00DF115E" w:rsidRDefault="00DF115E" w:rsidP="00CE563C">
      <w:pPr>
        <w:pStyle w:val="a3"/>
        <w:spacing w:line="360" w:lineRule="auto"/>
        <w:ind w:left="5664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F115E">
        <w:rPr>
          <w:rFonts w:ascii="Times New Roman" w:hAnsi="Times New Roman" w:cs="Times New Roman"/>
          <w:sz w:val="28"/>
          <w:szCs w:val="28"/>
        </w:rPr>
        <w:t>Свиридова Т. А.</w:t>
      </w:r>
    </w:p>
    <w:p w:rsidR="00DF115E" w:rsidRPr="00DF115E" w:rsidRDefault="00232F44" w:rsidP="00CE563C">
      <w:pPr>
        <w:pStyle w:val="a3"/>
        <w:spacing w:line="360" w:lineRule="auto"/>
        <w:ind w:left="495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13994">
        <w:rPr>
          <w:rFonts w:ascii="Times New Roman" w:hAnsi="Times New Roman" w:cs="Times New Roman"/>
          <w:sz w:val="28"/>
          <w:szCs w:val="28"/>
        </w:rPr>
        <w:t>у</w:t>
      </w:r>
      <w:r w:rsidR="00DF115E" w:rsidRPr="00DF115E">
        <w:rPr>
          <w:rFonts w:ascii="Times New Roman" w:hAnsi="Times New Roman" w:cs="Times New Roman"/>
          <w:sz w:val="28"/>
          <w:szCs w:val="28"/>
        </w:rPr>
        <w:t xml:space="preserve">читель </w:t>
      </w:r>
    </w:p>
    <w:p w:rsidR="00DF115E" w:rsidRPr="00DF115E" w:rsidRDefault="00764535" w:rsidP="00764535">
      <w:pPr>
        <w:pStyle w:val="a3"/>
        <w:spacing w:line="360" w:lineRule="auto"/>
        <w:ind w:left="42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</w:t>
      </w:r>
      <w:r w:rsidR="00DF115E" w:rsidRPr="00846048">
        <w:rPr>
          <w:rFonts w:ascii="Times New Roman" w:hAnsi="Times New Roman" w:cs="Times New Roman"/>
          <w:sz w:val="28"/>
          <w:szCs w:val="28"/>
        </w:rPr>
        <w:t xml:space="preserve"> </w:t>
      </w:r>
      <w:r w:rsidR="00DF115E" w:rsidRPr="00DF115E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846048" w:rsidRDefault="00846048" w:rsidP="00CE563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048" w:rsidRDefault="00846048" w:rsidP="0084604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г. Лесной</w:t>
      </w:r>
    </w:p>
    <w:p w:rsidR="0054077E" w:rsidRDefault="00846048" w:rsidP="00846048">
      <w:pPr>
        <w:jc w:val="center"/>
        <w:rPr>
          <w:rFonts w:ascii="Times New Roman" w:hAnsi="Times New Roman" w:cs="Times New Roman"/>
          <w:b/>
          <w:sz w:val="24"/>
          <w:szCs w:val="24"/>
        </w:rPr>
        <w:sectPr w:rsidR="0054077E" w:rsidSect="00CE5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846048" w:rsidRPr="00846048" w:rsidRDefault="00846048" w:rsidP="0084604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077E" w:rsidRDefault="0054077E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F2E27" w:rsidRPr="00CE563C" w:rsidRDefault="00975D41" w:rsidP="00CE563C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lastRenderedPageBreak/>
        <w:t>Военно-спортивная игра «Зарничка»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A1130C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="00A1130C" w:rsidRPr="00CE563C">
        <w:rPr>
          <w:rFonts w:ascii="Times New Roman" w:hAnsi="Times New Roman" w:cs="Times New Roman"/>
          <w:sz w:val="28"/>
          <w:szCs w:val="28"/>
        </w:rPr>
        <w:t xml:space="preserve"> </w:t>
      </w:r>
      <w:r w:rsidRPr="00CE563C">
        <w:rPr>
          <w:rFonts w:ascii="Times New Roman" w:hAnsi="Times New Roman" w:cs="Times New Roman"/>
          <w:sz w:val="28"/>
          <w:szCs w:val="28"/>
        </w:rPr>
        <w:t>гражданско-патриотическое воспитание школьников;</w:t>
      </w:r>
    </w:p>
    <w:p w:rsidR="00A1130C" w:rsidRPr="00CE563C" w:rsidRDefault="00A1130C" w:rsidP="00CE563C">
      <w:pPr>
        <w:pStyle w:val="a3"/>
        <w:spacing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 -</w:t>
      </w:r>
      <w:r w:rsidRPr="00CE56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воспитание у детей эмоционально-положительного, действенного отношения к воинам,   которое выражалось бы в желании подражать им в ловкости, быстроте, смелости, в стремлении быть похожим на них.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-формирование нравственных качеств: инициативы, самостоятельности, товарищества и дружбы, коллективизма, находчивости.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Pr="00CE563C">
        <w:rPr>
          <w:rFonts w:ascii="Times New Roman" w:hAnsi="Times New Roman" w:cs="Times New Roman"/>
          <w:i/>
          <w:sz w:val="28"/>
          <w:szCs w:val="28"/>
          <w:u w:val="single"/>
        </w:rPr>
        <w:t>Социализация</w:t>
      </w:r>
      <w:r w:rsidRPr="00CE563C">
        <w:rPr>
          <w:rFonts w:ascii="Times New Roman" w:hAnsi="Times New Roman" w:cs="Times New Roman"/>
          <w:sz w:val="28"/>
          <w:szCs w:val="28"/>
        </w:rPr>
        <w:t>. Формировать умение общаться со сверстниками. Воспитывать чувство патриотизма, любви и уважения к своей Родине;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Pr="00CE563C">
        <w:rPr>
          <w:rFonts w:ascii="Times New Roman" w:hAnsi="Times New Roman" w:cs="Times New Roman"/>
          <w:i/>
          <w:sz w:val="28"/>
          <w:szCs w:val="28"/>
          <w:u w:val="single"/>
        </w:rPr>
        <w:t>Коммуникация</w:t>
      </w:r>
      <w:r w:rsidRPr="00CE563C">
        <w:rPr>
          <w:rFonts w:ascii="Times New Roman" w:hAnsi="Times New Roman" w:cs="Times New Roman"/>
          <w:sz w:val="28"/>
          <w:szCs w:val="28"/>
        </w:rPr>
        <w:t>.  Учить выполнять задания по словесной инструкции;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Pr="00CE563C">
        <w:rPr>
          <w:rFonts w:ascii="Times New Roman" w:hAnsi="Times New Roman" w:cs="Times New Roman"/>
          <w:i/>
          <w:sz w:val="28"/>
          <w:szCs w:val="28"/>
          <w:u w:val="single"/>
        </w:rPr>
        <w:t>Физическая культура</w:t>
      </w:r>
      <w:r w:rsidRPr="00CE563C">
        <w:rPr>
          <w:rFonts w:ascii="Times New Roman" w:hAnsi="Times New Roman" w:cs="Times New Roman"/>
          <w:sz w:val="28"/>
          <w:szCs w:val="28"/>
        </w:rPr>
        <w:t>. Содействовать физическому развитию детей;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Pr="00CE563C">
        <w:rPr>
          <w:rFonts w:ascii="Times New Roman" w:hAnsi="Times New Roman" w:cs="Times New Roman"/>
          <w:i/>
          <w:sz w:val="28"/>
          <w:szCs w:val="28"/>
          <w:u w:val="single"/>
        </w:rPr>
        <w:t>Труд</w:t>
      </w:r>
      <w:r w:rsidRPr="00CE563C">
        <w:rPr>
          <w:rFonts w:ascii="Times New Roman" w:hAnsi="Times New Roman" w:cs="Times New Roman"/>
          <w:i/>
          <w:sz w:val="28"/>
          <w:szCs w:val="28"/>
        </w:rPr>
        <w:t>.</w:t>
      </w:r>
      <w:r w:rsidRPr="00CE563C">
        <w:rPr>
          <w:rFonts w:ascii="Times New Roman" w:hAnsi="Times New Roman" w:cs="Times New Roman"/>
          <w:sz w:val="28"/>
          <w:szCs w:val="28"/>
        </w:rPr>
        <w:t xml:space="preserve"> Привлекать детей к изготовлению оборудования;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Pr="00CE563C">
        <w:rPr>
          <w:rFonts w:ascii="Times New Roman" w:hAnsi="Times New Roman" w:cs="Times New Roman"/>
          <w:i/>
          <w:sz w:val="28"/>
          <w:szCs w:val="28"/>
          <w:u w:val="single"/>
        </w:rPr>
        <w:t>Безопасность</w:t>
      </w:r>
      <w:r w:rsidRPr="00CE563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CE563C">
        <w:rPr>
          <w:rFonts w:ascii="Times New Roman" w:hAnsi="Times New Roman" w:cs="Times New Roman"/>
          <w:sz w:val="28"/>
          <w:szCs w:val="28"/>
        </w:rPr>
        <w:t>Формировать осознанное, безопасное выполнение заданий.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975D41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-</w:t>
      </w:r>
      <w:r w:rsidRPr="00CE563C">
        <w:rPr>
          <w:rFonts w:ascii="Times New Roman" w:hAnsi="Times New Roman" w:cs="Times New Roman"/>
          <w:sz w:val="28"/>
          <w:szCs w:val="28"/>
        </w:rPr>
        <w:t>формирование отрядов из детей, с назначением командиров;</w:t>
      </w:r>
    </w:p>
    <w:p w:rsidR="00222C8D" w:rsidRPr="00CE563C" w:rsidRDefault="00975D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="00222C8D" w:rsidRPr="00CE563C">
        <w:rPr>
          <w:rFonts w:ascii="Times New Roman" w:hAnsi="Times New Roman" w:cs="Times New Roman"/>
          <w:sz w:val="28"/>
          <w:szCs w:val="28"/>
        </w:rPr>
        <w:t>заготовки для изготовления поздравительных открыток;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-планирование занятий на военную тематику;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-выставка рисунков о войне, фотографий военных лет.</w:t>
      </w:r>
    </w:p>
    <w:p w:rsidR="00222C8D" w:rsidRPr="00CE563C" w:rsidRDefault="0063470B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 изготовление погон и пришивание их на верхнюю одежду каждому бойцу.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E563C">
        <w:rPr>
          <w:rFonts w:ascii="Times New Roman" w:hAnsi="Times New Roman" w:cs="Times New Roman"/>
          <w:sz w:val="28"/>
          <w:szCs w:val="28"/>
        </w:rPr>
        <w:t>три распылителя с окрашенной водой;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 двое санок;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-20 штук кеглей;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-10 штук деревянных гранат;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-фанерный танк;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- 2 корзины;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-тоннель из плотной ткани;</w:t>
      </w:r>
    </w:p>
    <w:p w:rsidR="00F274C5" w:rsidRPr="00CE563C" w:rsidRDefault="00F274C5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lastRenderedPageBreak/>
        <w:t>-12 пластиковых бутылок с ленточками разного цвета.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C8D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Оборудование по этапам: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«Я – патриот»</w:t>
      </w:r>
    </w:p>
    <w:p w:rsidR="00427F28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E563C">
        <w:rPr>
          <w:rFonts w:ascii="Times New Roman" w:hAnsi="Times New Roman" w:cs="Times New Roman"/>
          <w:sz w:val="28"/>
          <w:szCs w:val="28"/>
        </w:rPr>
        <w:t>бутылки-брызгалки по 3</w:t>
      </w:r>
      <w:r w:rsidR="00937997">
        <w:rPr>
          <w:rFonts w:ascii="Times New Roman" w:hAnsi="Times New Roman" w:cs="Times New Roman"/>
          <w:sz w:val="28"/>
          <w:szCs w:val="28"/>
        </w:rPr>
        <w:t xml:space="preserve"> каждого цвета (красный, синий);</w:t>
      </w:r>
    </w:p>
    <w:p w:rsidR="00937997" w:rsidRPr="00CE563C" w:rsidRDefault="00937997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 полоски из картона красного, синего и белого цвета.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«Сапёры»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-</w:t>
      </w:r>
      <w:r w:rsidRPr="00CE563C">
        <w:rPr>
          <w:rFonts w:ascii="Times New Roman" w:hAnsi="Times New Roman" w:cs="Times New Roman"/>
          <w:sz w:val="28"/>
          <w:szCs w:val="28"/>
        </w:rPr>
        <w:t xml:space="preserve"> по 3-4 маленьких пластиковых бутылки на каждый отряд и цветные ленточки.</w:t>
      </w:r>
    </w:p>
    <w:p w:rsidR="00222C8D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«Санитары»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- 2 санок;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- 2 бинта.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«Полоса препятствий»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E563C">
        <w:rPr>
          <w:rFonts w:ascii="Times New Roman" w:hAnsi="Times New Roman" w:cs="Times New Roman"/>
          <w:sz w:val="28"/>
          <w:szCs w:val="28"/>
        </w:rPr>
        <w:t>тоннель, бордюр, мягкие мячи, корзина.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«Уничтожение танка»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 фанерный танк, деревянные гранаты.</w:t>
      </w:r>
    </w:p>
    <w:p w:rsidR="00427F28" w:rsidRPr="00CE563C" w:rsidRDefault="0063470B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«Подносчики боепр</w:t>
      </w:r>
      <w:r w:rsidR="00427F28" w:rsidRPr="00CE563C">
        <w:rPr>
          <w:rFonts w:ascii="Times New Roman" w:hAnsi="Times New Roman" w:cs="Times New Roman"/>
          <w:b/>
          <w:sz w:val="28"/>
          <w:szCs w:val="28"/>
        </w:rPr>
        <w:t>ипасов»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-</w:t>
      </w:r>
      <w:r w:rsidRPr="00CE563C">
        <w:rPr>
          <w:rFonts w:ascii="Times New Roman" w:hAnsi="Times New Roman" w:cs="Times New Roman"/>
          <w:sz w:val="28"/>
          <w:szCs w:val="28"/>
        </w:rPr>
        <w:t xml:space="preserve"> ящик для «снарядов» с верёвкой, 20 кеглей.</w:t>
      </w:r>
    </w:p>
    <w:p w:rsidR="00427F28" w:rsidRPr="00CE563C" w:rsidRDefault="00427F28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Участники: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-</w:t>
      </w:r>
      <w:r w:rsidRPr="00CE563C">
        <w:rPr>
          <w:rFonts w:ascii="Times New Roman" w:hAnsi="Times New Roman" w:cs="Times New Roman"/>
          <w:sz w:val="28"/>
          <w:szCs w:val="28"/>
        </w:rPr>
        <w:t xml:space="preserve">Верховный главнокомандующий (директор школы), </w:t>
      </w:r>
      <w:r w:rsidR="00232F44">
        <w:rPr>
          <w:rFonts w:ascii="Times New Roman" w:hAnsi="Times New Roman" w:cs="Times New Roman"/>
          <w:sz w:val="28"/>
          <w:szCs w:val="28"/>
        </w:rPr>
        <w:t>командиры отрядов, бойцы (дети), военнослужащие – гости.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975D41" w:rsidRPr="00CE563C" w:rsidRDefault="00222C8D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  <w:u w:val="single"/>
        </w:rPr>
        <w:t>Ход игры.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Звучит военная музыка. В рекреации 2 этажа буквой «П» построены дети.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Ведущий:</w:t>
      </w:r>
    </w:p>
    <w:p w:rsidR="00222C8D" w:rsidRPr="00CE563C" w:rsidRDefault="00222C8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-</w:t>
      </w:r>
      <w:r w:rsidR="00AC70C1" w:rsidRPr="00CE563C">
        <w:rPr>
          <w:rFonts w:ascii="Times New Roman" w:hAnsi="Times New Roman" w:cs="Times New Roman"/>
          <w:sz w:val="28"/>
          <w:szCs w:val="28"/>
        </w:rPr>
        <w:t xml:space="preserve">Здравствуйте, ребята, </w:t>
      </w:r>
      <w:r w:rsidR="001714E9" w:rsidRPr="00CE563C">
        <w:rPr>
          <w:rFonts w:ascii="Times New Roman" w:hAnsi="Times New Roman" w:cs="Times New Roman"/>
          <w:sz w:val="28"/>
          <w:szCs w:val="28"/>
        </w:rPr>
        <w:t xml:space="preserve">педагоги и гости нашей школы! </w:t>
      </w:r>
    </w:p>
    <w:p w:rsidR="001714E9" w:rsidRPr="00CE563C" w:rsidRDefault="001714E9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23 февраля наша страна  будет отмечать замечательный праздник «День защитника Отечества». Это праздник наших пап, дедушек и мальчиков. Ведь они защитники нашей Родины. А защитники должны быть сильными, смелыми, умными. </w:t>
      </w:r>
      <w:proofErr w:type="gramStart"/>
      <w:r w:rsidRPr="00CE563C">
        <w:rPr>
          <w:rFonts w:ascii="Times New Roman" w:hAnsi="Times New Roman" w:cs="Times New Roman"/>
          <w:sz w:val="28"/>
          <w:szCs w:val="28"/>
        </w:rPr>
        <w:t>Смелыми</w:t>
      </w:r>
      <w:proofErr w:type="gramEnd"/>
      <w:r w:rsidRPr="00CE563C">
        <w:rPr>
          <w:rFonts w:ascii="Times New Roman" w:hAnsi="Times New Roman" w:cs="Times New Roman"/>
          <w:sz w:val="28"/>
          <w:szCs w:val="28"/>
        </w:rPr>
        <w:t xml:space="preserve"> - чтобы не испугаться врага, сильными - чтобы победить его, умными – чтобы правильно обращаться с оружием. Поздравляем вас с праздником и началом военно-спортивной игры «Зарница».</w:t>
      </w:r>
    </w:p>
    <w:p w:rsidR="001714E9" w:rsidRPr="00CE563C" w:rsidRDefault="001714E9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В игре принимает участие 6 отрядов.</w:t>
      </w:r>
    </w:p>
    <w:p w:rsidR="001714E9" w:rsidRPr="00CE563C" w:rsidRDefault="001714E9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Командующий: </w:t>
      </w:r>
      <w:r w:rsidRPr="00CE563C">
        <w:rPr>
          <w:rFonts w:ascii="Times New Roman" w:hAnsi="Times New Roman" w:cs="Times New Roman"/>
          <w:sz w:val="28"/>
          <w:szCs w:val="28"/>
        </w:rPr>
        <w:t>Отряды! Смирно! Командирам отрядов приготовиться к сдаче рапорта! Доложить о готовности!</w:t>
      </w:r>
    </w:p>
    <w:p w:rsidR="008948DC" w:rsidRDefault="001714E9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- Командир каждого отряда докладывает о готовности к игре главнокомандующему: </w:t>
      </w:r>
    </w:p>
    <w:p w:rsidR="005B6141" w:rsidRPr="008948DC" w:rsidRDefault="001714E9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48DC">
        <w:rPr>
          <w:rFonts w:ascii="Times New Roman" w:hAnsi="Times New Roman" w:cs="Times New Roman"/>
          <w:b/>
          <w:i/>
          <w:sz w:val="28"/>
          <w:szCs w:val="28"/>
        </w:rPr>
        <w:t xml:space="preserve">«Товарищ главнокомандующий! Отряд (название) к игре «Зарница» готов! </w:t>
      </w:r>
      <w:r w:rsidR="005B6141" w:rsidRPr="008948DC">
        <w:rPr>
          <w:rFonts w:ascii="Times New Roman" w:hAnsi="Times New Roman" w:cs="Times New Roman"/>
          <w:b/>
          <w:i/>
          <w:sz w:val="28"/>
          <w:szCs w:val="28"/>
        </w:rPr>
        <w:t xml:space="preserve">Командир (имя командира). Рапорт сдан!» </w:t>
      </w:r>
    </w:p>
    <w:p w:rsidR="001714E9" w:rsidRPr="00CE563C" w:rsidRDefault="005B61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Главнокомандующий отвечает</w:t>
      </w:r>
      <w:r w:rsidRPr="00CE563C">
        <w:rPr>
          <w:rFonts w:ascii="Times New Roman" w:hAnsi="Times New Roman" w:cs="Times New Roman"/>
          <w:sz w:val="28"/>
          <w:szCs w:val="28"/>
        </w:rPr>
        <w:t>: «Рапорт принят, вольно!» Сейчас каждая команда получит пакет с указанием маршрута, по котором</w:t>
      </w:r>
      <w:r w:rsidR="00F274C5" w:rsidRPr="00CE563C">
        <w:rPr>
          <w:rFonts w:ascii="Times New Roman" w:hAnsi="Times New Roman" w:cs="Times New Roman"/>
          <w:sz w:val="28"/>
          <w:szCs w:val="28"/>
        </w:rPr>
        <w:t>у вы должны двигаться. На каждой</w:t>
      </w:r>
      <w:r w:rsidRPr="00CE563C">
        <w:rPr>
          <w:rFonts w:ascii="Times New Roman" w:hAnsi="Times New Roman" w:cs="Times New Roman"/>
          <w:sz w:val="28"/>
          <w:szCs w:val="28"/>
        </w:rPr>
        <w:t xml:space="preserve"> </w:t>
      </w:r>
      <w:r w:rsidR="00F274C5" w:rsidRPr="00CE563C">
        <w:rPr>
          <w:rFonts w:ascii="Times New Roman" w:hAnsi="Times New Roman" w:cs="Times New Roman"/>
          <w:sz w:val="28"/>
          <w:szCs w:val="28"/>
        </w:rPr>
        <w:t xml:space="preserve">станции </w:t>
      </w:r>
      <w:r w:rsidRPr="00CE563C">
        <w:rPr>
          <w:rFonts w:ascii="Times New Roman" w:hAnsi="Times New Roman" w:cs="Times New Roman"/>
          <w:sz w:val="28"/>
          <w:szCs w:val="28"/>
        </w:rPr>
        <w:t>вас будет ждать постовой. Он объяснит вам вашу задачу, проконтролирует то, как вы выполните задание, и оценит его. Если задание выполнено, то команда получает медаль. Итак, ваша задача – заработать больше медалей. (Командиры получают пакет, команды расходятся по своим маршрутам).</w:t>
      </w:r>
    </w:p>
    <w:p w:rsidR="005B6141" w:rsidRPr="00CE563C" w:rsidRDefault="005B61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141" w:rsidRPr="00CE563C" w:rsidRDefault="005B61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2F44" w:rsidRDefault="00232F44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141" w:rsidRPr="00CE563C" w:rsidRDefault="005B6141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>Прохождение маршрутов по станциям.</w:t>
      </w:r>
    </w:p>
    <w:p w:rsidR="005B6141" w:rsidRPr="00CE563C" w:rsidRDefault="005B6141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B6141" w:rsidRPr="00CE563C" w:rsidRDefault="005B6141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 xml:space="preserve">1. Станция </w:t>
      </w:r>
      <w:r w:rsidRPr="00CE563C">
        <w:rPr>
          <w:rFonts w:ascii="Times New Roman" w:hAnsi="Times New Roman" w:cs="Times New Roman"/>
          <w:b/>
          <w:sz w:val="28"/>
          <w:szCs w:val="28"/>
        </w:rPr>
        <w:t xml:space="preserve"> «Я – патриот»</w:t>
      </w:r>
    </w:p>
    <w:p w:rsidR="005B6141" w:rsidRPr="00CE563C" w:rsidRDefault="005B6141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Учащимся </w:t>
      </w:r>
      <w:r w:rsidR="006569C7" w:rsidRPr="00CE563C">
        <w:rPr>
          <w:rFonts w:ascii="Times New Roman" w:hAnsi="Times New Roman" w:cs="Times New Roman"/>
          <w:sz w:val="28"/>
          <w:szCs w:val="28"/>
        </w:rPr>
        <w:t>предлагается н</w:t>
      </w:r>
      <w:r w:rsidRPr="00CE563C">
        <w:rPr>
          <w:rFonts w:ascii="Times New Roman" w:hAnsi="Times New Roman" w:cs="Times New Roman"/>
          <w:sz w:val="28"/>
          <w:szCs w:val="28"/>
        </w:rPr>
        <w:t>арисовать краской, разведённой в бутылках</w:t>
      </w:r>
      <w:r w:rsidR="006569C7" w:rsidRPr="00CE563C">
        <w:rPr>
          <w:rFonts w:ascii="Times New Roman" w:hAnsi="Times New Roman" w:cs="Times New Roman"/>
          <w:sz w:val="28"/>
          <w:szCs w:val="28"/>
        </w:rPr>
        <w:t xml:space="preserve"> - брызгалках</w:t>
      </w:r>
      <w:r w:rsidRPr="00CE563C">
        <w:rPr>
          <w:rFonts w:ascii="Times New Roman" w:hAnsi="Times New Roman" w:cs="Times New Roman"/>
          <w:sz w:val="28"/>
          <w:szCs w:val="28"/>
        </w:rPr>
        <w:t xml:space="preserve"> (учащимся 6-9 </w:t>
      </w:r>
      <w:proofErr w:type="spellStart"/>
      <w:r w:rsidRPr="00CE56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E563C">
        <w:rPr>
          <w:rFonts w:ascii="Times New Roman" w:hAnsi="Times New Roman" w:cs="Times New Roman"/>
          <w:sz w:val="28"/>
          <w:szCs w:val="28"/>
        </w:rPr>
        <w:t xml:space="preserve">.) или выложить по образцу из цветного картона (учащимся 1-4 </w:t>
      </w:r>
      <w:proofErr w:type="spellStart"/>
      <w:r w:rsidRPr="00CE56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E563C">
        <w:rPr>
          <w:rFonts w:ascii="Times New Roman" w:hAnsi="Times New Roman" w:cs="Times New Roman"/>
          <w:sz w:val="28"/>
          <w:szCs w:val="28"/>
        </w:rPr>
        <w:t>.) на снегу флаг России</w:t>
      </w:r>
      <w:r w:rsidR="006569C7" w:rsidRPr="00CE563C">
        <w:rPr>
          <w:rFonts w:ascii="Times New Roman" w:hAnsi="Times New Roman" w:cs="Times New Roman"/>
          <w:sz w:val="28"/>
          <w:szCs w:val="28"/>
        </w:rPr>
        <w:t>. Оценивается правильность выполнения задания.</w:t>
      </w:r>
    </w:p>
    <w:p w:rsidR="006569C7" w:rsidRPr="00CE563C" w:rsidRDefault="006569C7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69C7" w:rsidRPr="00CE563C" w:rsidRDefault="006569C7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 xml:space="preserve">2. Станция </w:t>
      </w:r>
      <w:r w:rsidRPr="00CE563C">
        <w:rPr>
          <w:rFonts w:ascii="Times New Roman" w:hAnsi="Times New Roman" w:cs="Times New Roman"/>
          <w:b/>
          <w:sz w:val="28"/>
          <w:szCs w:val="28"/>
        </w:rPr>
        <w:t>«Санитары»</w:t>
      </w:r>
    </w:p>
    <w:p w:rsidR="006569C7" w:rsidRPr="00CE563C" w:rsidRDefault="006569C7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В конкурсе участвуют 6 человек от группы: 4 санитара, 2 раненых. Учащимся предлагается проделать следующее: на старте стоят 2 санитара, на санках сидят раненые, санитарам необходимо перевязать раненых и переправить их в «госпиталь».</w:t>
      </w:r>
    </w:p>
    <w:p w:rsidR="006569C7" w:rsidRPr="00CE563C" w:rsidRDefault="006569C7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90D" w:rsidRPr="00CE563C" w:rsidRDefault="006569C7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 xml:space="preserve">3.Станция </w:t>
      </w:r>
      <w:r w:rsidRPr="00CE563C">
        <w:rPr>
          <w:rFonts w:ascii="Times New Roman" w:hAnsi="Times New Roman" w:cs="Times New Roman"/>
          <w:b/>
          <w:sz w:val="28"/>
          <w:szCs w:val="28"/>
        </w:rPr>
        <w:t>«Сапёры»</w:t>
      </w: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В снег закопаны «мины» (бутылки с ленточками разных цветов). Задача – найти свою «мину» (определённого цвета) и обезвредить. Если нашёл чужую «мину», её необходимо перепрятать. Оцениваются быстрота и правильность выполнения.</w:t>
      </w: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 xml:space="preserve">4. Станция </w:t>
      </w:r>
      <w:r w:rsidRPr="00CE563C">
        <w:rPr>
          <w:rFonts w:ascii="Times New Roman" w:hAnsi="Times New Roman" w:cs="Times New Roman"/>
          <w:b/>
          <w:sz w:val="28"/>
          <w:szCs w:val="28"/>
        </w:rPr>
        <w:t>«Полоса препятствий»</w:t>
      </w: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Все учащиеся группы должны сначала преодолеть тоннель, который сшит из плотной ткани в виде рукава, а затем проползти под верёвкой, натянутой между деревьями, стараясь её не </w:t>
      </w:r>
      <w:r w:rsidR="00D46DE5" w:rsidRPr="00CE563C">
        <w:rPr>
          <w:rFonts w:ascii="Times New Roman" w:hAnsi="Times New Roman" w:cs="Times New Roman"/>
          <w:sz w:val="28"/>
          <w:szCs w:val="28"/>
        </w:rPr>
        <w:t>задеть и поразить вражеский дот</w:t>
      </w:r>
      <w:r w:rsidRPr="00CE563C">
        <w:rPr>
          <w:rFonts w:ascii="Times New Roman" w:hAnsi="Times New Roman" w:cs="Times New Roman"/>
          <w:sz w:val="28"/>
          <w:szCs w:val="28"/>
        </w:rPr>
        <w:t xml:space="preserve"> («гранатой»). Оценивается точность и время выполнения задания.</w:t>
      </w: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 xml:space="preserve">5. Станция </w:t>
      </w:r>
      <w:r w:rsidR="00D46DE5" w:rsidRPr="00CE563C">
        <w:rPr>
          <w:rFonts w:ascii="Times New Roman" w:hAnsi="Times New Roman" w:cs="Times New Roman"/>
          <w:b/>
          <w:sz w:val="28"/>
          <w:szCs w:val="28"/>
        </w:rPr>
        <w:t>«Уничтожение танка</w:t>
      </w:r>
      <w:r w:rsidRPr="00CE563C">
        <w:rPr>
          <w:rFonts w:ascii="Times New Roman" w:hAnsi="Times New Roman" w:cs="Times New Roman"/>
          <w:b/>
          <w:sz w:val="28"/>
          <w:szCs w:val="28"/>
        </w:rPr>
        <w:t>»</w:t>
      </w:r>
    </w:p>
    <w:p w:rsidR="006569C7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lastRenderedPageBreak/>
        <w:t xml:space="preserve">1-3 </w:t>
      </w:r>
      <w:proofErr w:type="spellStart"/>
      <w:r w:rsidRPr="00CE56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E563C">
        <w:rPr>
          <w:rFonts w:ascii="Times New Roman" w:hAnsi="Times New Roman" w:cs="Times New Roman"/>
          <w:sz w:val="28"/>
          <w:szCs w:val="28"/>
        </w:rPr>
        <w:t>. с расстояния 2- 3 метров, 4-9 классы с расстояния 3-5 метров каждый участник выполняет бросок «гр</w:t>
      </w:r>
      <w:r w:rsidR="00D46DE5" w:rsidRPr="00CE563C">
        <w:rPr>
          <w:rFonts w:ascii="Times New Roman" w:hAnsi="Times New Roman" w:cs="Times New Roman"/>
          <w:sz w:val="28"/>
          <w:szCs w:val="28"/>
        </w:rPr>
        <w:t>анатой» в цель</w:t>
      </w:r>
      <w:r w:rsidR="00046C3F" w:rsidRPr="00CE563C">
        <w:rPr>
          <w:rFonts w:ascii="Times New Roman" w:hAnsi="Times New Roman" w:cs="Times New Roman"/>
          <w:sz w:val="28"/>
          <w:szCs w:val="28"/>
        </w:rPr>
        <w:t xml:space="preserve"> (танк)</w:t>
      </w:r>
      <w:r w:rsidRPr="00CE563C">
        <w:rPr>
          <w:rFonts w:ascii="Times New Roman" w:hAnsi="Times New Roman" w:cs="Times New Roman"/>
          <w:sz w:val="28"/>
          <w:szCs w:val="28"/>
        </w:rPr>
        <w:t>. Засчитыв</w:t>
      </w:r>
      <w:r w:rsidR="00D46DE5" w:rsidRPr="00CE563C">
        <w:rPr>
          <w:rFonts w:ascii="Times New Roman" w:hAnsi="Times New Roman" w:cs="Times New Roman"/>
          <w:sz w:val="28"/>
          <w:szCs w:val="28"/>
        </w:rPr>
        <w:t>ается количество попаданий в цель</w:t>
      </w:r>
      <w:r w:rsidRPr="00CE563C">
        <w:rPr>
          <w:rFonts w:ascii="Times New Roman" w:hAnsi="Times New Roman" w:cs="Times New Roman"/>
          <w:sz w:val="28"/>
          <w:szCs w:val="28"/>
        </w:rPr>
        <w:t>.</w:t>
      </w: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</w:rPr>
        <w:t xml:space="preserve">6. Станция </w:t>
      </w:r>
      <w:r w:rsidRPr="00CE563C">
        <w:rPr>
          <w:rFonts w:ascii="Times New Roman" w:hAnsi="Times New Roman" w:cs="Times New Roman"/>
          <w:b/>
          <w:sz w:val="28"/>
          <w:szCs w:val="28"/>
        </w:rPr>
        <w:t>«Подносчики боеприпасов»</w:t>
      </w:r>
    </w:p>
    <w:p w:rsidR="008F590D" w:rsidRPr="00CE563C" w:rsidRDefault="008F590D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На поле отмечается флажками линия старта и финиша: 1-3 </w:t>
      </w:r>
      <w:proofErr w:type="spellStart"/>
      <w:r w:rsidRPr="00CE56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E563C">
        <w:rPr>
          <w:rFonts w:ascii="Times New Roman" w:hAnsi="Times New Roman" w:cs="Times New Roman"/>
          <w:sz w:val="28"/>
          <w:szCs w:val="28"/>
        </w:rPr>
        <w:t xml:space="preserve">. (1-5 метров), 4-9 </w:t>
      </w:r>
      <w:proofErr w:type="spellStart"/>
      <w:r w:rsidRPr="00CE56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CE563C">
        <w:rPr>
          <w:rFonts w:ascii="Times New Roman" w:hAnsi="Times New Roman" w:cs="Times New Roman"/>
          <w:sz w:val="28"/>
          <w:szCs w:val="28"/>
        </w:rPr>
        <w:t xml:space="preserve">. (10 метров). Для игры подготавливаются 1-2 ящика для боеприпасов (кегли). Нужно по команде перенести по 1 </w:t>
      </w:r>
      <w:r w:rsidR="009965F0" w:rsidRPr="00CE563C">
        <w:rPr>
          <w:rFonts w:ascii="Times New Roman" w:hAnsi="Times New Roman" w:cs="Times New Roman"/>
          <w:sz w:val="28"/>
          <w:szCs w:val="28"/>
        </w:rPr>
        <w:t>«</w:t>
      </w:r>
      <w:r w:rsidRPr="00CE563C">
        <w:rPr>
          <w:rFonts w:ascii="Times New Roman" w:hAnsi="Times New Roman" w:cs="Times New Roman"/>
          <w:sz w:val="28"/>
          <w:szCs w:val="28"/>
        </w:rPr>
        <w:t>снаряду</w:t>
      </w:r>
      <w:r w:rsidR="009965F0" w:rsidRPr="00CE563C">
        <w:rPr>
          <w:rFonts w:ascii="Times New Roman" w:hAnsi="Times New Roman" w:cs="Times New Roman"/>
          <w:sz w:val="28"/>
          <w:szCs w:val="28"/>
        </w:rPr>
        <w:t>»</w:t>
      </w:r>
      <w:r w:rsidRPr="00CE563C">
        <w:rPr>
          <w:rFonts w:ascii="Times New Roman" w:hAnsi="Times New Roman" w:cs="Times New Roman"/>
          <w:sz w:val="28"/>
          <w:szCs w:val="28"/>
        </w:rPr>
        <w:t xml:space="preserve"> от линии старта до линии финиша</w:t>
      </w:r>
      <w:r w:rsidR="009965F0" w:rsidRPr="00CE563C">
        <w:rPr>
          <w:rFonts w:ascii="Times New Roman" w:hAnsi="Times New Roman" w:cs="Times New Roman"/>
          <w:sz w:val="28"/>
          <w:szCs w:val="28"/>
        </w:rPr>
        <w:t xml:space="preserve"> и уложить «снаряд» в ящик для боеприпасов. Учащиеся 4-9 </w:t>
      </w:r>
      <w:proofErr w:type="spellStart"/>
      <w:r w:rsidR="009965F0" w:rsidRPr="00CE563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9965F0" w:rsidRPr="00CE563C">
        <w:rPr>
          <w:rFonts w:ascii="Times New Roman" w:hAnsi="Times New Roman" w:cs="Times New Roman"/>
          <w:sz w:val="28"/>
          <w:szCs w:val="28"/>
        </w:rPr>
        <w:t>. выполняют задание на время.</w:t>
      </w:r>
    </w:p>
    <w:p w:rsidR="009965F0" w:rsidRPr="00CE563C" w:rsidRDefault="009965F0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F0" w:rsidRPr="00CE563C" w:rsidRDefault="009965F0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После того, как все отряды пройдут по станциям (этапам) подводятся итоги. За участие в игре каждая команда получает почётную грамоту.</w:t>
      </w:r>
    </w:p>
    <w:p w:rsidR="009965F0" w:rsidRPr="00CE563C" w:rsidRDefault="009965F0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После обеда все участники собираются в рекреации 2 этажа и поют военные песни.</w:t>
      </w:r>
    </w:p>
    <w:p w:rsidR="009965F0" w:rsidRPr="00CE563C" w:rsidRDefault="009965F0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65F0" w:rsidRPr="00CE563C" w:rsidRDefault="009965F0" w:rsidP="00CE563C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9965F0" w:rsidRPr="00CE563C" w:rsidSect="00CE5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965F0" w:rsidRPr="00CE563C" w:rsidRDefault="009965F0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lastRenderedPageBreak/>
        <w:t>План дня</w:t>
      </w:r>
    </w:p>
    <w:p w:rsidR="009965F0" w:rsidRPr="00CE563C" w:rsidRDefault="009965F0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5311" w:rsidRPr="00CE563C" w:rsidRDefault="006C5311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8.30 – 9.1</w:t>
      </w:r>
      <w:r w:rsidR="009965F0" w:rsidRPr="00CE563C">
        <w:rPr>
          <w:rFonts w:ascii="Times New Roman" w:hAnsi="Times New Roman" w:cs="Times New Roman"/>
          <w:b/>
          <w:sz w:val="28"/>
          <w:szCs w:val="28"/>
        </w:rPr>
        <w:t xml:space="preserve">0 – </w:t>
      </w:r>
      <w:r w:rsidR="008128E8" w:rsidRPr="00CE563C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9965F0" w:rsidRPr="00CE563C">
        <w:rPr>
          <w:rFonts w:ascii="Times New Roman" w:hAnsi="Times New Roman" w:cs="Times New Roman"/>
          <w:sz w:val="28"/>
          <w:szCs w:val="28"/>
        </w:rPr>
        <w:t xml:space="preserve">встреча детей, просмотр мультфильмов на </w:t>
      </w:r>
      <w:proofErr w:type="gramStart"/>
      <w:r w:rsidR="009965F0" w:rsidRPr="00CE563C">
        <w:rPr>
          <w:rFonts w:ascii="Times New Roman" w:hAnsi="Times New Roman" w:cs="Times New Roman"/>
          <w:sz w:val="28"/>
          <w:szCs w:val="28"/>
        </w:rPr>
        <w:t>военную</w:t>
      </w:r>
      <w:proofErr w:type="gramEnd"/>
      <w:r w:rsidR="009965F0" w:rsidRPr="00CE5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5F0" w:rsidRPr="00CE563C" w:rsidRDefault="006C5311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128E8" w:rsidRPr="00CE563C">
        <w:rPr>
          <w:rFonts w:ascii="Times New Roman" w:hAnsi="Times New Roman" w:cs="Times New Roman"/>
          <w:sz w:val="28"/>
          <w:szCs w:val="28"/>
        </w:rPr>
        <w:t xml:space="preserve">      </w:t>
      </w:r>
      <w:r w:rsidRPr="00CE563C">
        <w:rPr>
          <w:rFonts w:ascii="Times New Roman" w:hAnsi="Times New Roman" w:cs="Times New Roman"/>
          <w:sz w:val="28"/>
          <w:szCs w:val="28"/>
        </w:rPr>
        <w:t>тематику</w:t>
      </w:r>
      <w:r w:rsidR="009965F0" w:rsidRPr="00CE563C">
        <w:rPr>
          <w:rFonts w:ascii="Times New Roman" w:hAnsi="Times New Roman" w:cs="Times New Roman"/>
          <w:sz w:val="28"/>
          <w:szCs w:val="28"/>
        </w:rPr>
        <w:t xml:space="preserve"> </w:t>
      </w:r>
      <w:r w:rsidRPr="00CE563C">
        <w:rPr>
          <w:rFonts w:ascii="Times New Roman" w:hAnsi="Times New Roman" w:cs="Times New Roman"/>
          <w:sz w:val="28"/>
          <w:szCs w:val="28"/>
        </w:rPr>
        <w:t>(рекреация второго этажа)</w:t>
      </w:r>
      <w:r w:rsidR="009965F0" w:rsidRPr="00CE56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5F0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9.20 – 10.00 –     </w:t>
      </w:r>
      <w:r w:rsidRPr="00CE563C">
        <w:rPr>
          <w:rFonts w:ascii="Times New Roman" w:hAnsi="Times New Roman" w:cs="Times New Roman"/>
          <w:sz w:val="28"/>
          <w:szCs w:val="28"/>
        </w:rPr>
        <w:t>выпуск боевых листков (открыток) по классам</w:t>
      </w: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10.00 – 10.20 –  </w:t>
      </w:r>
      <w:r w:rsidRPr="00CE563C">
        <w:rPr>
          <w:rFonts w:ascii="Times New Roman" w:hAnsi="Times New Roman" w:cs="Times New Roman"/>
          <w:sz w:val="28"/>
          <w:szCs w:val="28"/>
        </w:rPr>
        <w:t xml:space="preserve">построение и проведение торжественной линейки </w:t>
      </w: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 xml:space="preserve">                              (рекреация второго этажа)</w:t>
      </w: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10.30 – 11.30 –  </w:t>
      </w:r>
      <w:r w:rsidRPr="00CE563C">
        <w:rPr>
          <w:rFonts w:ascii="Times New Roman" w:hAnsi="Times New Roman" w:cs="Times New Roman"/>
          <w:sz w:val="28"/>
          <w:szCs w:val="28"/>
        </w:rPr>
        <w:t>прохождение  этапов игры</w:t>
      </w: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11.40 – 12.00 -  </w:t>
      </w:r>
      <w:r w:rsidRPr="00CE563C">
        <w:rPr>
          <w:rFonts w:ascii="Times New Roman" w:hAnsi="Times New Roman" w:cs="Times New Roman"/>
          <w:sz w:val="28"/>
          <w:szCs w:val="28"/>
        </w:rPr>
        <w:t>обед</w:t>
      </w: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12.00 – 12.30 – </w:t>
      </w:r>
      <w:r w:rsidRPr="00CE563C">
        <w:rPr>
          <w:rFonts w:ascii="Times New Roman" w:hAnsi="Times New Roman" w:cs="Times New Roman"/>
          <w:sz w:val="28"/>
          <w:szCs w:val="28"/>
        </w:rPr>
        <w:t>песни на привале, награждение участников игры</w:t>
      </w: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128E8" w:rsidRPr="00CE563C" w:rsidRDefault="008128E8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12.30 – 13.00 </w:t>
      </w:r>
      <w:r w:rsidR="008E19BC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Pr="00CE56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19BC" w:rsidRPr="00CE563C">
        <w:rPr>
          <w:rFonts w:ascii="Times New Roman" w:hAnsi="Times New Roman" w:cs="Times New Roman"/>
          <w:sz w:val="28"/>
          <w:szCs w:val="28"/>
        </w:rPr>
        <w:t>уход домой</w:t>
      </w:r>
    </w:p>
    <w:p w:rsidR="008E19BC" w:rsidRPr="00CE563C" w:rsidRDefault="008E19BC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9BC" w:rsidRPr="00CE563C" w:rsidRDefault="008E19BC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9BC" w:rsidRPr="00CE563C" w:rsidRDefault="008E19BC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9BC" w:rsidRPr="00CE563C" w:rsidRDefault="008E19BC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E19BC" w:rsidRPr="00CE563C" w:rsidRDefault="00FB1FCE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</w:t>
      </w:r>
      <w:r w:rsidR="009B70D9">
        <w:rPr>
          <w:rFonts w:ascii="Times New Roman" w:hAnsi="Times New Roman" w:cs="Times New Roman"/>
          <w:b/>
          <w:sz w:val="28"/>
          <w:szCs w:val="28"/>
        </w:rPr>
        <w:t xml:space="preserve">.02.2023 </w:t>
      </w:r>
      <w:r w:rsidR="008E19BC" w:rsidRPr="00CE563C">
        <w:rPr>
          <w:rFonts w:ascii="Times New Roman" w:hAnsi="Times New Roman" w:cs="Times New Roman"/>
          <w:b/>
          <w:sz w:val="28"/>
          <w:szCs w:val="28"/>
        </w:rPr>
        <w:t>г.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046C3F" w:rsidRPr="00CE563C" w:rsidSect="00CE5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6C3F" w:rsidRPr="00CE563C" w:rsidRDefault="00046C3F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ПОСТОВЫЕ НА СТАНЦИЯХ</w:t>
      </w:r>
    </w:p>
    <w:p w:rsidR="009B0B78" w:rsidRPr="00CE563C" w:rsidRDefault="009B0B78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1 станция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B0B78" w:rsidRPr="00CE563C">
        <w:rPr>
          <w:rFonts w:ascii="Times New Roman" w:hAnsi="Times New Roman" w:cs="Times New Roman"/>
          <w:b/>
          <w:i/>
          <w:sz w:val="28"/>
          <w:szCs w:val="28"/>
        </w:rPr>
        <w:t>«Я – патриот»</w:t>
      </w:r>
      <w:r w:rsidRPr="00CE563C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Черненко Л. М.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2 станция –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«Санитары» - Демченко Т. А.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3 станция –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«Сапёры» - Герасимова А. А.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4 станция –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«Полоса препятствий» - Бороздина Л. И.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5 станция –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«Уничтожение танка» - Едков А. И.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6 станция –</w:t>
      </w:r>
      <w:r w:rsidR="009B0B78" w:rsidRPr="00CE563C">
        <w:rPr>
          <w:rFonts w:ascii="Times New Roman" w:hAnsi="Times New Roman" w:cs="Times New Roman"/>
          <w:b/>
          <w:sz w:val="28"/>
          <w:szCs w:val="28"/>
        </w:rPr>
        <w:t xml:space="preserve"> «Подносчики боеприпасов» - Дровняшина И. А.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46C3F" w:rsidRPr="00CE563C" w:rsidRDefault="00046C3F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CE563C">
        <w:rPr>
          <w:rFonts w:ascii="Times New Roman" w:hAnsi="Times New Roman" w:cs="Times New Roman"/>
          <w:b/>
          <w:i/>
          <w:sz w:val="28"/>
          <w:szCs w:val="28"/>
          <w:u w:val="single"/>
        </w:rPr>
        <w:t>ОТВЕТСТВЕННЫЕ</w:t>
      </w:r>
    </w:p>
    <w:p w:rsidR="009B0B78" w:rsidRPr="00CE563C" w:rsidRDefault="009B0B78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За аппаратуру – </w:t>
      </w:r>
      <w:r w:rsidRPr="00CE563C">
        <w:rPr>
          <w:rFonts w:ascii="Times New Roman" w:hAnsi="Times New Roman" w:cs="Times New Roman"/>
          <w:b/>
          <w:sz w:val="28"/>
          <w:szCs w:val="28"/>
          <w:u w:val="single"/>
        </w:rPr>
        <w:t>Малышева Е. А</w:t>
      </w:r>
      <w:r w:rsidRPr="00CE563C">
        <w:rPr>
          <w:rFonts w:ascii="Times New Roman" w:hAnsi="Times New Roman" w:cs="Times New Roman"/>
          <w:b/>
          <w:sz w:val="28"/>
          <w:szCs w:val="28"/>
        </w:rPr>
        <w:t>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За видеофильмы – </w:t>
      </w:r>
      <w:r w:rsidRPr="00CE563C">
        <w:rPr>
          <w:rFonts w:ascii="Times New Roman" w:hAnsi="Times New Roman" w:cs="Times New Roman"/>
          <w:b/>
          <w:sz w:val="28"/>
          <w:szCs w:val="28"/>
          <w:u w:val="single"/>
        </w:rPr>
        <w:t>Миронова Л. А.</w:t>
      </w:r>
    </w:p>
    <w:p w:rsidR="00046C3F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За подготовку отрядов – </w:t>
      </w:r>
      <w:r w:rsidRPr="00CE563C">
        <w:rPr>
          <w:rFonts w:ascii="Times New Roman" w:hAnsi="Times New Roman" w:cs="Times New Roman"/>
          <w:b/>
          <w:sz w:val="28"/>
          <w:szCs w:val="28"/>
          <w:u w:val="single"/>
        </w:rPr>
        <w:t>классные руководители и воспитатели</w:t>
      </w:r>
    </w:p>
    <w:p w:rsidR="00937997" w:rsidRPr="00937997" w:rsidRDefault="0093799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7997">
        <w:rPr>
          <w:rFonts w:ascii="Times New Roman" w:hAnsi="Times New Roman" w:cs="Times New Roman"/>
          <w:b/>
          <w:sz w:val="28"/>
          <w:szCs w:val="28"/>
        </w:rPr>
        <w:t xml:space="preserve">За </w:t>
      </w:r>
      <w:r>
        <w:rPr>
          <w:rFonts w:ascii="Times New Roman" w:hAnsi="Times New Roman" w:cs="Times New Roman"/>
          <w:b/>
          <w:sz w:val="28"/>
          <w:szCs w:val="28"/>
        </w:rPr>
        <w:t>фотосъёмку – Семенина Е. Ю.</w:t>
      </w:r>
    </w:p>
    <w:p w:rsidR="00046C3F" w:rsidRPr="00CE563C" w:rsidRDefault="00046C3F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274C5" w:rsidRPr="00CE563C" w:rsidRDefault="00F274C5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  <w:sectPr w:rsidR="00064FA7" w:rsidRPr="00CE563C" w:rsidSect="00CE563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64FA7" w:rsidRPr="00CE563C" w:rsidRDefault="00064FA7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lastRenderedPageBreak/>
        <w:t>СПИСОК ОТРЯДОВ</w:t>
      </w:r>
    </w:p>
    <w:p w:rsidR="00064FA7" w:rsidRPr="00CE563C" w:rsidRDefault="00064FA7" w:rsidP="00CE563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392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1 отряд  «Жёлтые»</w:t>
      </w:r>
    </w:p>
    <w:p w:rsidR="00812405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Сопровождающие</w:t>
      </w:r>
      <w:r w:rsidR="00812405" w:rsidRPr="00CE563C">
        <w:rPr>
          <w:rFonts w:ascii="Times New Roman" w:hAnsi="Times New Roman" w:cs="Times New Roman"/>
          <w:b/>
          <w:sz w:val="28"/>
          <w:szCs w:val="28"/>
        </w:rPr>
        <w:t xml:space="preserve"> педагоги: </w:t>
      </w:r>
      <w:r w:rsidR="00812405" w:rsidRPr="00CE563C">
        <w:rPr>
          <w:rFonts w:ascii="Times New Roman" w:hAnsi="Times New Roman" w:cs="Times New Roman"/>
          <w:sz w:val="28"/>
          <w:szCs w:val="28"/>
        </w:rPr>
        <w:t>Донцова Л. В., Югова В. В.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4392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Командир </w:t>
      </w:r>
      <w:r w:rsidR="00C04392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="009379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EEA" w:rsidRPr="00CE563C">
        <w:rPr>
          <w:rFonts w:ascii="Times New Roman" w:hAnsi="Times New Roman" w:cs="Times New Roman"/>
          <w:i/>
          <w:sz w:val="28"/>
          <w:szCs w:val="28"/>
        </w:rPr>
        <w:t>Тимофей</w:t>
      </w:r>
      <w:r w:rsidR="00CE563C">
        <w:rPr>
          <w:rFonts w:ascii="Times New Roman" w:hAnsi="Times New Roman" w:cs="Times New Roman"/>
          <w:i/>
          <w:sz w:val="28"/>
          <w:szCs w:val="28"/>
        </w:rPr>
        <w:t xml:space="preserve"> Т.</w:t>
      </w:r>
    </w:p>
    <w:p w:rsidR="00C04392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1. Ваня</w:t>
      </w:r>
      <w:r w:rsidR="002E442C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C04392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2. Аня</w:t>
      </w:r>
      <w:r w:rsidR="002E442C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C04392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3. Сергей</w:t>
      </w:r>
      <w:r w:rsidR="002E442C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064FA7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4</w:t>
      </w:r>
      <w:r w:rsidR="00C04392" w:rsidRPr="00CE563C">
        <w:rPr>
          <w:rFonts w:ascii="Times New Roman" w:hAnsi="Times New Roman" w:cs="Times New Roman"/>
          <w:sz w:val="28"/>
          <w:szCs w:val="28"/>
        </w:rPr>
        <w:t>. Даша</w:t>
      </w:r>
      <w:r w:rsidR="00064FA7" w:rsidRPr="00CE563C">
        <w:rPr>
          <w:rFonts w:ascii="Times New Roman" w:hAnsi="Times New Roman" w:cs="Times New Roman"/>
          <w:sz w:val="28"/>
          <w:szCs w:val="28"/>
        </w:rPr>
        <w:t xml:space="preserve"> </w:t>
      </w:r>
      <w:r w:rsidR="002E442C">
        <w:rPr>
          <w:rFonts w:ascii="Times New Roman" w:hAnsi="Times New Roman" w:cs="Times New Roman"/>
          <w:sz w:val="28"/>
          <w:szCs w:val="28"/>
        </w:rPr>
        <w:t>Ш.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2 отряд «Красные»</w:t>
      </w:r>
    </w:p>
    <w:p w:rsidR="00812405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Сопровождающие</w:t>
      </w:r>
      <w:r w:rsidR="00812405" w:rsidRPr="00CE563C">
        <w:rPr>
          <w:rFonts w:ascii="Times New Roman" w:hAnsi="Times New Roman" w:cs="Times New Roman"/>
          <w:b/>
          <w:sz w:val="28"/>
          <w:szCs w:val="28"/>
        </w:rPr>
        <w:t xml:space="preserve"> педагоги: </w:t>
      </w:r>
      <w:r w:rsidR="00812405" w:rsidRPr="00CE563C">
        <w:rPr>
          <w:rFonts w:ascii="Times New Roman" w:hAnsi="Times New Roman" w:cs="Times New Roman"/>
          <w:sz w:val="28"/>
          <w:szCs w:val="28"/>
        </w:rPr>
        <w:t>Стенина С. М., Тяжельникова О. В.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4392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Командир </w:t>
      </w:r>
      <w:r w:rsidR="00C04392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="009379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EEA" w:rsidRPr="00CE563C">
        <w:rPr>
          <w:rFonts w:ascii="Times New Roman" w:hAnsi="Times New Roman" w:cs="Times New Roman"/>
          <w:i/>
          <w:sz w:val="28"/>
          <w:szCs w:val="28"/>
        </w:rPr>
        <w:t>Игорь</w:t>
      </w:r>
      <w:r w:rsidR="002E442C">
        <w:rPr>
          <w:rFonts w:ascii="Times New Roman" w:hAnsi="Times New Roman" w:cs="Times New Roman"/>
          <w:i/>
          <w:sz w:val="28"/>
          <w:szCs w:val="28"/>
        </w:rPr>
        <w:t xml:space="preserve"> М.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1</w:t>
      </w:r>
      <w:r w:rsidR="00C04392" w:rsidRPr="00CE563C">
        <w:rPr>
          <w:rFonts w:ascii="Times New Roman" w:hAnsi="Times New Roman" w:cs="Times New Roman"/>
          <w:sz w:val="28"/>
          <w:szCs w:val="28"/>
        </w:rPr>
        <w:t>. Дима</w:t>
      </w:r>
      <w:r w:rsidR="002E442C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E36EEA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2. Максим</w:t>
      </w:r>
      <w:r w:rsidR="002E442C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3</w:t>
      </w:r>
      <w:r w:rsidR="00C04392" w:rsidRPr="00CE563C">
        <w:rPr>
          <w:rFonts w:ascii="Times New Roman" w:hAnsi="Times New Roman" w:cs="Times New Roman"/>
          <w:sz w:val="28"/>
          <w:szCs w:val="28"/>
        </w:rPr>
        <w:t>. Лиза</w:t>
      </w:r>
      <w:r w:rsidR="002E442C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4</w:t>
      </w:r>
      <w:r w:rsidR="00C04392" w:rsidRPr="00CE563C">
        <w:rPr>
          <w:rFonts w:ascii="Times New Roman" w:hAnsi="Times New Roman" w:cs="Times New Roman"/>
          <w:sz w:val="28"/>
          <w:szCs w:val="28"/>
        </w:rPr>
        <w:t>. Стёпа</w:t>
      </w:r>
      <w:r w:rsidR="002E442C">
        <w:rPr>
          <w:rFonts w:ascii="Times New Roman" w:hAnsi="Times New Roman" w:cs="Times New Roman"/>
          <w:sz w:val="28"/>
          <w:szCs w:val="28"/>
        </w:rPr>
        <w:t xml:space="preserve"> Щ.</w:t>
      </w:r>
    </w:p>
    <w:p w:rsidR="00064FA7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5</w:t>
      </w:r>
      <w:r w:rsidR="00C04392" w:rsidRPr="00CE563C">
        <w:rPr>
          <w:rFonts w:ascii="Times New Roman" w:hAnsi="Times New Roman" w:cs="Times New Roman"/>
          <w:sz w:val="28"/>
          <w:szCs w:val="28"/>
        </w:rPr>
        <w:t>. Рома</w:t>
      </w:r>
      <w:r w:rsidR="00064FA7" w:rsidRPr="00CE563C">
        <w:rPr>
          <w:rFonts w:ascii="Times New Roman" w:hAnsi="Times New Roman" w:cs="Times New Roman"/>
          <w:sz w:val="28"/>
          <w:szCs w:val="28"/>
        </w:rPr>
        <w:t xml:space="preserve"> </w:t>
      </w:r>
      <w:r w:rsidR="002E442C">
        <w:rPr>
          <w:rFonts w:ascii="Times New Roman" w:hAnsi="Times New Roman" w:cs="Times New Roman"/>
          <w:sz w:val="28"/>
          <w:szCs w:val="28"/>
        </w:rPr>
        <w:t>Ш.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3 отряд «Голубые»</w:t>
      </w:r>
    </w:p>
    <w:p w:rsidR="00812405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Сопровождающие</w:t>
      </w:r>
      <w:r w:rsidR="00812405" w:rsidRPr="00CE563C">
        <w:rPr>
          <w:rFonts w:ascii="Times New Roman" w:hAnsi="Times New Roman" w:cs="Times New Roman"/>
          <w:b/>
          <w:sz w:val="28"/>
          <w:szCs w:val="28"/>
        </w:rPr>
        <w:t xml:space="preserve"> педагоги: </w:t>
      </w:r>
      <w:r w:rsidR="00232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2405" w:rsidRPr="00CE563C">
        <w:rPr>
          <w:rFonts w:ascii="Times New Roman" w:hAnsi="Times New Roman" w:cs="Times New Roman"/>
          <w:sz w:val="28"/>
          <w:szCs w:val="28"/>
        </w:rPr>
        <w:t xml:space="preserve">Кучумова Л. И., </w:t>
      </w:r>
      <w:r w:rsidR="00232F44">
        <w:rPr>
          <w:rFonts w:ascii="Times New Roman" w:hAnsi="Times New Roman" w:cs="Times New Roman"/>
          <w:sz w:val="28"/>
          <w:szCs w:val="28"/>
        </w:rPr>
        <w:t xml:space="preserve"> </w:t>
      </w:r>
      <w:r w:rsidR="00812405" w:rsidRPr="00CE563C">
        <w:rPr>
          <w:rFonts w:ascii="Times New Roman" w:hAnsi="Times New Roman" w:cs="Times New Roman"/>
          <w:sz w:val="28"/>
          <w:szCs w:val="28"/>
        </w:rPr>
        <w:t>Бажина Н. В.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Командир </w:t>
      </w:r>
      <w:r w:rsidR="00C04392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="00232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EEA" w:rsidRPr="00CE563C">
        <w:rPr>
          <w:rFonts w:ascii="Times New Roman" w:hAnsi="Times New Roman" w:cs="Times New Roman"/>
          <w:i/>
          <w:sz w:val="28"/>
          <w:szCs w:val="28"/>
        </w:rPr>
        <w:t>Даниил</w:t>
      </w:r>
      <w:r w:rsidR="002E442C">
        <w:rPr>
          <w:rFonts w:ascii="Times New Roman" w:hAnsi="Times New Roman" w:cs="Times New Roman"/>
          <w:i/>
          <w:sz w:val="28"/>
          <w:szCs w:val="28"/>
        </w:rPr>
        <w:t xml:space="preserve"> Л.</w:t>
      </w:r>
    </w:p>
    <w:p w:rsidR="00C04392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1. Саша</w:t>
      </w:r>
      <w:r w:rsidR="002E442C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C04392" w:rsidRPr="00CE563C" w:rsidRDefault="00C04392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2. Витя</w:t>
      </w:r>
      <w:r w:rsidR="002E442C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3</w:t>
      </w:r>
      <w:r w:rsidR="00C04392" w:rsidRPr="00CE563C">
        <w:rPr>
          <w:rFonts w:ascii="Times New Roman" w:hAnsi="Times New Roman" w:cs="Times New Roman"/>
          <w:sz w:val="28"/>
          <w:szCs w:val="28"/>
        </w:rPr>
        <w:t>. Глеб</w:t>
      </w:r>
      <w:r w:rsidR="002E442C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4</w:t>
      </w:r>
      <w:r w:rsidR="00C04392" w:rsidRPr="00CE563C">
        <w:rPr>
          <w:rFonts w:ascii="Times New Roman" w:hAnsi="Times New Roman" w:cs="Times New Roman"/>
          <w:sz w:val="28"/>
          <w:szCs w:val="28"/>
        </w:rPr>
        <w:t>. Настя</w:t>
      </w:r>
      <w:r w:rsidR="002E442C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5</w:t>
      </w:r>
      <w:r w:rsidR="00C04392" w:rsidRPr="00CE563C">
        <w:rPr>
          <w:rFonts w:ascii="Times New Roman" w:hAnsi="Times New Roman" w:cs="Times New Roman"/>
          <w:sz w:val="28"/>
          <w:szCs w:val="28"/>
        </w:rPr>
        <w:t>. Денис</w:t>
      </w:r>
      <w:r w:rsidR="002E442C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lastRenderedPageBreak/>
        <w:t>6</w:t>
      </w:r>
      <w:r w:rsidR="00C04392" w:rsidRPr="00CE563C">
        <w:rPr>
          <w:rFonts w:ascii="Times New Roman" w:hAnsi="Times New Roman" w:cs="Times New Roman"/>
          <w:sz w:val="28"/>
          <w:szCs w:val="28"/>
        </w:rPr>
        <w:t>. Егор</w:t>
      </w:r>
      <w:r w:rsidR="00F5276D">
        <w:rPr>
          <w:rFonts w:ascii="Times New Roman" w:hAnsi="Times New Roman" w:cs="Times New Roman"/>
          <w:sz w:val="28"/>
          <w:szCs w:val="28"/>
        </w:rPr>
        <w:t xml:space="preserve"> Х.</w:t>
      </w:r>
    </w:p>
    <w:p w:rsidR="00C04392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7</w:t>
      </w:r>
      <w:r w:rsidR="00C04392" w:rsidRPr="00CE563C">
        <w:rPr>
          <w:rFonts w:ascii="Times New Roman" w:hAnsi="Times New Roman" w:cs="Times New Roman"/>
          <w:sz w:val="28"/>
          <w:szCs w:val="28"/>
        </w:rPr>
        <w:t xml:space="preserve">. </w:t>
      </w:r>
      <w:r w:rsidR="00C05F3E" w:rsidRPr="00CE563C">
        <w:rPr>
          <w:rFonts w:ascii="Times New Roman" w:hAnsi="Times New Roman" w:cs="Times New Roman"/>
          <w:sz w:val="28"/>
          <w:szCs w:val="28"/>
        </w:rPr>
        <w:t>Полина</w:t>
      </w:r>
      <w:r w:rsidR="00F5276D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E36EEA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4 отряд «Зелёные»</w:t>
      </w:r>
    </w:p>
    <w:p w:rsidR="00812405" w:rsidRPr="00CE563C" w:rsidRDefault="00812405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Сопровождающие</w:t>
      </w:r>
      <w:r w:rsidR="00812405" w:rsidRPr="00CE563C">
        <w:rPr>
          <w:rFonts w:ascii="Times New Roman" w:hAnsi="Times New Roman" w:cs="Times New Roman"/>
          <w:b/>
          <w:sz w:val="28"/>
          <w:szCs w:val="28"/>
        </w:rPr>
        <w:t xml:space="preserve"> педагоги: </w:t>
      </w:r>
      <w:r w:rsidR="00812405" w:rsidRPr="00CE563C">
        <w:rPr>
          <w:rFonts w:ascii="Times New Roman" w:hAnsi="Times New Roman" w:cs="Times New Roman"/>
          <w:sz w:val="28"/>
          <w:szCs w:val="28"/>
        </w:rPr>
        <w:t>Семенина Е. Ю.</w:t>
      </w:r>
      <w:r w:rsidRPr="00CE563C">
        <w:rPr>
          <w:rFonts w:ascii="Times New Roman" w:hAnsi="Times New Roman" w:cs="Times New Roman"/>
          <w:sz w:val="28"/>
          <w:szCs w:val="28"/>
        </w:rPr>
        <w:t>, Ермакова М. Г.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Командир </w:t>
      </w:r>
      <w:r w:rsidR="00C05F3E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="00F527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EEA" w:rsidRPr="00CE563C">
        <w:rPr>
          <w:rFonts w:ascii="Times New Roman" w:hAnsi="Times New Roman" w:cs="Times New Roman"/>
          <w:i/>
          <w:sz w:val="28"/>
          <w:szCs w:val="28"/>
        </w:rPr>
        <w:t>Саша</w:t>
      </w:r>
      <w:r w:rsidR="00F5276D">
        <w:rPr>
          <w:rFonts w:ascii="Times New Roman" w:hAnsi="Times New Roman" w:cs="Times New Roman"/>
          <w:i/>
          <w:sz w:val="28"/>
          <w:szCs w:val="28"/>
        </w:rPr>
        <w:t xml:space="preserve"> Р.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1. Миша</w:t>
      </w:r>
      <w:r w:rsidR="00F5276D">
        <w:rPr>
          <w:rFonts w:ascii="Times New Roman" w:hAnsi="Times New Roman" w:cs="Times New Roman"/>
          <w:sz w:val="28"/>
          <w:szCs w:val="28"/>
        </w:rPr>
        <w:t xml:space="preserve"> В.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2. Дима</w:t>
      </w:r>
      <w:r w:rsidR="00F5276D">
        <w:rPr>
          <w:rFonts w:ascii="Times New Roman" w:hAnsi="Times New Roman" w:cs="Times New Roman"/>
          <w:sz w:val="28"/>
          <w:szCs w:val="28"/>
        </w:rPr>
        <w:t xml:space="preserve"> Д.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3. Инна</w:t>
      </w:r>
      <w:r w:rsidR="00F5276D"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4.  Ксения</w:t>
      </w:r>
      <w:r w:rsidR="00F5276D"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5. Ярослав</w:t>
      </w:r>
      <w:r w:rsidR="00F5276D">
        <w:rPr>
          <w:rFonts w:ascii="Times New Roman" w:hAnsi="Times New Roman" w:cs="Times New Roman"/>
          <w:sz w:val="28"/>
          <w:szCs w:val="28"/>
        </w:rPr>
        <w:t xml:space="preserve"> М.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6. Кристина</w:t>
      </w:r>
      <w:r w:rsidR="00F5276D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7. Настя</w:t>
      </w:r>
      <w:r w:rsidR="00F5276D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8. Семён</w:t>
      </w:r>
      <w:r w:rsidR="00F5276D">
        <w:rPr>
          <w:rFonts w:ascii="Times New Roman" w:hAnsi="Times New Roman" w:cs="Times New Roman"/>
          <w:sz w:val="28"/>
          <w:szCs w:val="28"/>
        </w:rPr>
        <w:t xml:space="preserve"> Р.</w:t>
      </w:r>
    </w:p>
    <w:p w:rsidR="00C05F3E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9</w:t>
      </w:r>
      <w:r w:rsidR="00C05F3E" w:rsidRPr="00CE563C">
        <w:rPr>
          <w:rFonts w:ascii="Times New Roman" w:hAnsi="Times New Roman" w:cs="Times New Roman"/>
          <w:sz w:val="28"/>
          <w:szCs w:val="28"/>
        </w:rPr>
        <w:t>. Сергей</w:t>
      </w:r>
      <w:r w:rsidR="00F5276D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5 отряд «Фиолетовые»</w:t>
      </w:r>
    </w:p>
    <w:p w:rsidR="00812405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>Сопровождающие</w:t>
      </w:r>
      <w:r w:rsidR="00812405" w:rsidRPr="00CE563C">
        <w:rPr>
          <w:rFonts w:ascii="Times New Roman" w:hAnsi="Times New Roman" w:cs="Times New Roman"/>
          <w:b/>
          <w:sz w:val="28"/>
          <w:szCs w:val="28"/>
        </w:rPr>
        <w:t xml:space="preserve"> педагоги: </w:t>
      </w:r>
      <w:r w:rsidR="00812405" w:rsidRPr="00CE563C">
        <w:rPr>
          <w:rFonts w:ascii="Times New Roman" w:hAnsi="Times New Roman" w:cs="Times New Roman"/>
          <w:sz w:val="28"/>
          <w:szCs w:val="28"/>
        </w:rPr>
        <w:t>Соколова С. Г., Анкудинова А. А.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Командир </w:t>
      </w:r>
      <w:r w:rsidR="00C05F3E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="009379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6EEA" w:rsidRPr="00CE563C">
        <w:rPr>
          <w:rFonts w:ascii="Times New Roman" w:hAnsi="Times New Roman" w:cs="Times New Roman"/>
          <w:i/>
          <w:sz w:val="28"/>
          <w:szCs w:val="28"/>
        </w:rPr>
        <w:t>Вероника</w:t>
      </w:r>
      <w:r w:rsidR="00F5276D">
        <w:rPr>
          <w:rFonts w:ascii="Times New Roman" w:hAnsi="Times New Roman" w:cs="Times New Roman"/>
          <w:i/>
          <w:sz w:val="28"/>
          <w:szCs w:val="28"/>
        </w:rPr>
        <w:t xml:space="preserve"> С.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1. Стас</w:t>
      </w:r>
      <w:r w:rsidR="00F5276D">
        <w:rPr>
          <w:rFonts w:ascii="Times New Roman" w:hAnsi="Times New Roman" w:cs="Times New Roman"/>
          <w:sz w:val="28"/>
          <w:szCs w:val="28"/>
        </w:rPr>
        <w:t xml:space="preserve"> Б.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2. Павел</w:t>
      </w:r>
      <w:r w:rsidR="00F5276D"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3. Венера</w:t>
      </w:r>
      <w:r w:rsidR="00F5276D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4.  Даша</w:t>
      </w:r>
      <w:r w:rsidR="00F5276D">
        <w:rPr>
          <w:rFonts w:ascii="Times New Roman" w:hAnsi="Times New Roman" w:cs="Times New Roman"/>
          <w:sz w:val="28"/>
          <w:szCs w:val="28"/>
        </w:rPr>
        <w:t xml:space="preserve"> К.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5. Саша</w:t>
      </w:r>
      <w:r w:rsidR="00F5276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6. Ваня</w:t>
      </w:r>
      <w:r w:rsidR="00F5276D"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05F3E" w:rsidRPr="00CE563C" w:rsidRDefault="00E36EEA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7</w:t>
      </w:r>
      <w:r w:rsidR="00C05F3E" w:rsidRPr="00CE563C">
        <w:rPr>
          <w:rFonts w:ascii="Times New Roman" w:hAnsi="Times New Roman" w:cs="Times New Roman"/>
          <w:sz w:val="28"/>
          <w:szCs w:val="28"/>
        </w:rPr>
        <w:t>. Женя</w:t>
      </w:r>
      <w:r w:rsidR="00F5276D">
        <w:rPr>
          <w:rFonts w:ascii="Times New Roman" w:hAnsi="Times New Roman" w:cs="Times New Roman"/>
          <w:sz w:val="28"/>
          <w:szCs w:val="28"/>
        </w:rPr>
        <w:t xml:space="preserve"> Ш.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5276D" w:rsidRDefault="00F5276D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lastRenderedPageBreak/>
        <w:t>6 отряд «Синие»</w:t>
      </w:r>
    </w:p>
    <w:p w:rsidR="00812405" w:rsidRPr="00CE563C" w:rsidRDefault="00812405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F3E" w:rsidRPr="00CE563C">
        <w:rPr>
          <w:rFonts w:ascii="Times New Roman" w:hAnsi="Times New Roman" w:cs="Times New Roman"/>
          <w:b/>
          <w:sz w:val="28"/>
          <w:szCs w:val="28"/>
        </w:rPr>
        <w:t xml:space="preserve">Сопровождающие </w:t>
      </w:r>
      <w:r w:rsidRPr="00CE563C">
        <w:rPr>
          <w:rFonts w:ascii="Times New Roman" w:hAnsi="Times New Roman" w:cs="Times New Roman"/>
          <w:b/>
          <w:sz w:val="28"/>
          <w:szCs w:val="28"/>
        </w:rPr>
        <w:t xml:space="preserve">педагоги: </w:t>
      </w:r>
      <w:r w:rsidRPr="00CE563C">
        <w:rPr>
          <w:rFonts w:ascii="Times New Roman" w:hAnsi="Times New Roman" w:cs="Times New Roman"/>
          <w:sz w:val="28"/>
          <w:szCs w:val="28"/>
        </w:rPr>
        <w:t>Миронова Л. А.</w:t>
      </w:r>
      <w:r w:rsidR="00C05F3E" w:rsidRPr="00CE563C">
        <w:rPr>
          <w:rFonts w:ascii="Times New Roman" w:hAnsi="Times New Roman" w:cs="Times New Roman"/>
          <w:sz w:val="28"/>
          <w:szCs w:val="28"/>
        </w:rPr>
        <w:t>, Зарубина Н. Б.</w:t>
      </w: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64FA7" w:rsidRPr="00CE563C" w:rsidRDefault="00064FA7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E563C">
        <w:rPr>
          <w:rFonts w:ascii="Times New Roman" w:hAnsi="Times New Roman" w:cs="Times New Roman"/>
          <w:b/>
          <w:sz w:val="28"/>
          <w:szCs w:val="28"/>
        </w:rPr>
        <w:t xml:space="preserve">Командир </w:t>
      </w:r>
      <w:r w:rsidR="00C05F3E" w:rsidRPr="00CE563C">
        <w:rPr>
          <w:rFonts w:ascii="Times New Roman" w:hAnsi="Times New Roman" w:cs="Times New Roman"/>
          <w:b/>
          <w:sz w:val="28"/>
          <w:szCs w:val="28"/>
        </w:rPr>
        <w:t>–</w:t>
      </w:r>
      <w:r w:rsidR="00232F4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05F3E" w:rsidRPr="00CE563C">
        <w:rPr>
          <w:rFonts w:ascii="Times New Roman" w:hAnsi="Times New Roman" w:cs="Times New Roman"/>
          <w:i/>
          <w:sz w:val="28"/>
          <w:szCs w:val="28"/>
        </w:rPr>
        <w:t>Артём</w:t>
      </w:r>
      <w:r w:rsidR="00F5276D">
        <w:rPr>
          <w:rFonts w:ascii="Times New Roman" w:hAnsi="Times New Roman" w:cs="Times New Roman"/>
          <w:i/>
          <w:sz w:val="28"/>
          <w:szCs w:val="28"/>
        </w:rPr>
        <w:t xml:space="preserve"> К.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1. Оксана</w:t>
      </w:r>
      <w:r w:rsidR="00F5276D"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2. Андрей</w:t>
      </w:r>
      <w:r w:rsidR="00F5276D">
        <w:rPr>
          <w:rFonts w:ascii="Times New Roman" w:hAnsi="Times New Roman" w:cs="Times New Roman"/>
          <w:sz w:val="28"/>
          <w:szCs w:val="28"/>
        </w:rPr>
        <w:t xml:space="preserve"> З.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3.  Полина</w:t>
      </w:r>
      <w:r w:rsidR="00F5276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4. Полина</w:t>
      </w:r>
      <w:r w:rsidR="00F5276D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5. Илья</w:t>
      </w:r>
      <w:r w:rsidR="00F5276D">
        <w:rPr>
          <w:rFonts w:ascii="Times New Roman" w:hAnsi="Times New Roman" w:cs="Times New Roman"/>
          <w:sz w:val="28"/>
          <w:szCs w:val="28"/>
        </w:rPr>
        <w:t xml:space="preserve"> Ц.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E563C">
        <w:rPr>
          <w:rFonts w:ascii="Times New Roman" w:hAnsi="Times New Roman" w:cs="Times New Roman"/>
          <w:sz w:val="28"/>
          <w:szCs w:val="28"/>
        </w:rPr>
        <w:t>6. Борис</w:t>
      </w:r>
      <w:r w:rsidR="00F5276D">
        <w:rPr>
          <w:rFonts w:ascii="Times New Roman" w:hAnsi="Times New Roman" w:cs="Times New Roman"/>
          <w:sz w:val="28"/>
          <w:szCs w:val="28"/>
        </w:rPr>
        <w:t xml:space="preserve"> Ш.</w:t>
      </w:r>
    </w:p>
    <w:p w:rsidR="00C05F3E" w:rsidRPr="00CE563C" w:rsidRDefault="00C05F3E" w:rsidP="00CE563C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04" w:rsidRDefault="00FE1E04" w:rsidP="00064FA7">
      <w:pPr>
        <w:pStyle w:val="a3"/>
        <w:rPr>
          <w:rFonts w:ascii="Times New Roman" w:hAnsi="Times New Roman" w:cs="Times New Roman"/>
          <w:b/>
          <w:sz w:val="32"/>
          <w:szCs w:val="32"/>
        </w:rPr>
        <w:sectPr w:rsidR="00FE1E04" w:rsidSect="00CE563C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232F44" w:rsidRDefault="00232F44" w:rsidP="00232F44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ТАБЛИЦЫ НА ЭТАПАХ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1 СТАНЦИЯ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« Я – ПАТРИОТ»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2 СТАНЦИЯ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«САНИТАРЫ»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3 СТАНЦИЯ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« САПЁРЫ»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4 СТАНЦИЯ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E1E04">
        <w:rPr>
          <w:rFonts w:ascii="Times New Roman" w:hAnsi="Times New Roman" w:cs="Times New Roman"/>
          <w:b/>
          <w:sz w:val="28"/>
          <w:szCs w:val="28"/>
        </w:rPr>
        <w:t>ПОЛОСА ПРЕПЯТСТВИЙ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5 СТАНЦИЯ</w:t>
      </w:r>
    </w:p>
    <w:p w:rsidR="00FE1E04" w:rsidRPr="00FE1E04" w:rsidRDefault="00FE1E04" w:rsidP="00FE1E04">
      <w:pPr>
        <w:pStyle w:val="a3"/>
        <w:spacing w:line="360" w:lineRule="auto"/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«</w:t>
      </w:r>
      <w:r w:rsidRPr="00FE1E04">
        <w:rPr>
          <w:rFonts w:ascii="Times New Roman" w:hAnsi="Times New Roman" w:cs="Times New Roman"/>
          <w:b/>
          <w:sz w:val="28"/>
          <w:szCs w:val="28"/>
        </w:rPr>
        <w:t>УНИЧТОЖЕНИЕ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E1E04">
        <w:rPr>
          <w:rFonts w:ascii="Times New Roman" w:hAnsi="Times New Roman" w:cs="Times New Roman"/>
          <w:b/>
          <w:sz w:val="28"/>
          <w:szCs w:val="28"/>
        </w:rPr>
        <w:t>ТАНКА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E1E04">
        <w:rPr>
          <w:rFonts w:ascii="Times New Roman" w:hAnsi="Times New Roman" w:cs="Times New Roman"/>
          <w:b/>
          <w:sz w:val="28"/>
          <w:szCs w:val="28"/>
        </w:rPr>
        <w:t>6 СТАНЦИЯ</w:t>
      </w:r>
    </w:p>
    <w:p w:rsidR="00FE1E04" w:rsidRPr="00FE1E04" w:rsidRDefault="00FE1E04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FE1E04">
        <w:rPr>
          <w:rFonts w:ascii="Times New Roman" w:hAnsi="Times New Roman" w:cs="Times New Roman"/>
          <w:b/>
          <w:sz w:val="28"/>
          <w:szCs w:val="28"/>
        </w:rPr>
        <w:t>ПОДНОСЧИКИ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1E04">
        <w:rPr>
          <w:rFonts w:ascii="Times New Roman" w:hAnsi="Times New Roman" w:cs="Times New Roman"/>
          <w:b/>
          <w:sz w:val="28"/>
          <w:szCs w:val="28"/>
        </w:rPr>
        <w:t>БОЕПРИПАСОВ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05F3E" w:rsidRPr="00064FA7" w:rsidRDefault="00C05F3E" w:rsidP="00064FA7">
      <w:pPr>
        <w:pStyle w:val="a3"/>
        <w:rPr>
          <w:rFonts w:ascii="Times New Roman" w:hAnsi="Times New Roman" w:cs="Times New Roman"/>
          <w:b/>
          <w:sz w:val="32"/>
          <w:szCs w:val="32"/>
        </w:rPr>
        <w:sectPr w:rsidR="00C05F3E" w:rsidRPr="00064FA7" w:rsidSect="00CE563C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Отряд</w:t>
      </w: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«ЖЁЛТЫЕ»</w:t>
      </w:r>
    </w:p>
    <w:p w:rsidR="004F79BE" w:rsidRDefault="004F79BE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 w:rsidRPr="004F79BE">
        <w:rPr>
          <w:noProof/>
          <w:color w:val="FF0000"/>
          <w:lang w:eastAsia="ru-RU"/>
        </w:rPr>
        <w:drawing>
          <wp:anchor distT="0" distB="0" distL="114300" distR="114300" simplePos="0" relativeHeight="251684864" behindDoc="0" locked="0" layoutInCell="1" allowOverlap="1" wp14:anchorId="48919F52" wp14:editId="1599DB8B">
            <wp:simplePos x="0" y="0"/>
            <wp:positionH relativeFrom="column">
              <wp:posOffset>1399540</wp:posOffset>
            </wp:positionH>
            <wp:positionV relativeFrom="paragraph">
              <wp:posOffset>82490</wp:posOffset>
            </wp:positionV>
            <wp:extent cx="1897380" cy="1894205"/>
            <wp:effectExtent l="0" t="0" r="7620" b="0"/>
            <wp:wrapNone/>
            <wp:docPr id="14" name="Рисунок 14" descr="&amp;Zcy;&amp;vcy;&amp;iecy;&amp;zcy;&amp;dcy;&amp;acy; - &amp;Scy;&amp;tcy;&amp;ocy;&amp;kcy;&amp;ocy;&amp;vcy;&amp;ycy;&amp;iecy; &amp;fcy;&amp;ocy;&amp;tcy;&amp;ocy;&amp;gcy;&amp;rcy;&amp;acy;&amp;fcy;&amp;icy;&amp;icy;, &amp;kcy;&amp;acy;&amp;rcy;&amp;tcy;&amp;icy;&amp;ncy;&amp;kcy;&amp;icy; &amp;icy; &amp;icy;&amp;zcy;&amp;ocy;&amp;bcy;&amp;rcy;&amp;acy;&amp;zhcy;&amp;iecy;&amp;ncy;&amp;icy;&amp;yacy; - iStock - iStock 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vcy;&amp;iecy;&amp;zcy;&amp;dcy;&amp;acy; - &amp;Scy;&amp;tcy;&amp;ocy;&amp;kcy;&amp;ocy;&amp;vcy;&amp;ycy;&amp;iecy; &amp;fcy;&amp;ocy;&amp;tcy;&amp;ocy;&amp;gcy;&amp;rcy;&amp;acy;&amp;fcy;&amp;icy;&amp;icy;, &amp;kcy;&amp;acy;&amp;rcy;&amp;tcy;&amp;icy;&amp;ncy;&amp;kcy;&amp;icy; &amp;icy; &amp;icy;&amp;zcy;&amp;ocy;&amp;bcy;&amp;rcy;&amp;acy;&amp;zhcy;&amp;iecy;&amp;ncy;&amp;icy;&amp;yacy; - iStock - iStock R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9BE" w:rsidRPr="00232F44" w:rsidRDefault="004F79BE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  <w:sectPr w:rsidR="004F79BE" w:rsidRPr="00232F44" w:rsidSect="00CE563C">
          <w:pgSz w:w="16838" w:h="11906" w:orient="landscape"/>
          <w:pgMar w:top="1701" w:right="1134" w:bottom="850" w:left="1134" w:header="708" w:footer="708" w:gutter="0"/>
          <w:cols w:num="2"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6888"/>
        <w:gridCol w:w="2017"/>
        <w:gridCol w:w="4497"/>
      </w:tblGrid>
      <w:tr w:rsidR="008948DC" w:rsidRPr="00937997" w:rsidTr="008948DC">
        <w:tc>
          <w:tcPr>
            <w:tcW w:w="1384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888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2017" w:type="dxa"/>
          </w:tcPr>
          <w:p w:rsidR="008948DC" w:rsidRPr="00937997" w:rsidRDefault="008948DC" w:rsidP="008948DC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  <w:tc>
          <w:tcPr>
            <w:tcW w:w="4497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ПОСТОВОЙ</w:t>
            </w:r>
          </w:p>
        </w:tc>
      </w:tr>
      <w:tr w:rsidR="008948DC" w:rsidTr="008948DC">
        <w:tc>
          <w:tcPr>
            <w:tcW w:w="1384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88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«Я – патриот»</w:t>
            </w:r>
          </w:p>
        </w:tc>
        <w:tc>
          <w:tcPr>
            <w:tcW w:w="2017" w:type="dxa"/>
          </w:tcPr>
          <w:p w:rsidR="008948DC" w:rsidRPr="00937997" w:rsidRDefault="008948DC" w:rsidP="008948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8948DC" w:rsidRPr="00937997" w:rsidRDefault="00C34289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Черненко Л. М.</w:t>
            </w:r>
          </w:p>
        </w:tc>
      </w:tr>
      <w:tr w:rsidR="008948DC" w:rsidTr="008948DC">
        <w:tc>
          <w:tcPr>
            <w:tcW w:w="1384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88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«Санитары»</w:t>
            </w:r>
          </w:p>
        </w:tc>
        <w:tc>
          <w:tcPr>
            <w:tcW w:w="2017" w:type="dxa"/>
          </w:tcPr>
          <w:p w:rsidR="008948DC" w:rsidRPr="00937997" w:rsidRDefault="008948DC" w:rsidP="008948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8948DC" w:rsidRPr="00937997" w:rsidRDefault="00C34289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Демченко Т. А.</w:t>
            </w:r>
          </w:p>
        </w:tc>
      </w:tr>
      <w:tr w:rsidR="008948DC" w:rsidTr="008948DC">
        <w:tc>
          <w:tcPr>
            <w:tcW w:w="1384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88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«Сапёры»</w:t>
            </w:r>
          </w:p>
        </w:tc>
        <w:tc>
          <w:tcPr>
            <w:tcW w:w="2017" w:type="dxa"/>
          </w:tcPr>
          <w:p w:rsidR="008948DC" w:rsidRPr="00937997" w:rsidRDefault="008948DC" w:rsidP="008948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8948DC" w:rsidRPr="00937997" w:rsidRDefault="00C34289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 xml:space="preserve"> Герасимова А. А.</w:t>
            </w:r>
          </w:p>
        </w:tc>
      </w:tr>
      <w:tr w:rsidR="008948DC" w:rsidTr="00937997">
        <w:trPr>
          <w:trHeight w:val="611"/>
        </w:trPr>
        <w:tc>
          <w:tcPr>
            <w:tcW w:w="1384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88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</w:t>
            </w:r>
          </w:p>
        </w:tc>
        <w:tc>
          <w:tcPr>
            <w:tcW w:w="2017" w:type="dxa"/>
          </w:tcPr>
          <w:p w:rsidR="008948DC" w:rsidRPr="00937997" w:rsidRDefault="008948DC" w:rsidP="008948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Бороздина Л. И.</w:t>
            </w:r>
          </w:p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8DC" w:rsidTr="00937997">
        <w:trPr>
          <w:trHeight w:val="495"/>
        </w:trPr>
        <w:tc>
          <w:tcPr>
            <w:tcW w:w="1384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88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«Уничтожение танка»</w:t>
            </w:r>
          </w:p>
        </w:tc>
        <w:tc>
          <w:tcPr>
            <w:tcW w:w="2017" w:type="dxa"/>
          </w:tcPr>
          <w:p w:rsidR="008948DC" w:rsidRPr="00937997" w:rsidRDefault="008948DC" w:rsidP="008948DC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Едков А. И.</w:t>
            </w:r>
          </w:p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8DC" w:rsidTr="008948DC">
        <w:tc>
          <w:tcPr>
            <w:tcW w:w="1384" w:type="dxa"/>
          </w:tcPr>
          <w:p w:rsidR="008948DC" w:rsidRPr="00937997" w:rsidRDefault="008948DC" w:rsidP="00F274C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88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«Подносчики боеприпасов»</w:t>
            </w:r>
          </w:p>
        </w:tc>
        <w:tc>
          <w:tcPr>
            <w:tcW w:w="2017" w:type="dxa"/>
          </w:tcPr>
          <w:p w:rsidR="008948DC" w:rsidRPr="00937997" w:rsidRDefault="008948DC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8948DC" w:rsidRPr="00937997" w:rsidRDefault="00C34289" w:rsidP="009965F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Дровняшина И. А.</w:t>
            </w:r>
          </w:p>
        </w:tc>
      </w:tr>
    </w:tbl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  <w:sectPr w:rsidR="00F274C5" w:rsidSect="00CE56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отряд</w:t>
      </w: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«КРАСНЫЕ»</w:t>
      </w:r>
    </w:p>
    <w:p w:rsidR="004F79BE" w:rsidRPr="00937997" w:rsidRDefault="00D12738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noProof/>
          <w:sz w:val="28"/>
          <w:szCs w:val="28"/>
          <w:lang w:eastAsia="ru-RU"/>
        </w:rPr>
        <w:drawing>
          <wp:inline distT="0" distB="0" distL="0" distR="0" wp14:anchorId="4F54FBA9" wp14:editId="0A475C16">
            <wp:extent cx="2656936" cy="1829504"/>
            <wp:effectExtent l="0" t="0" r="0" b="0"/>
            <wp:docPr id="20" name="Рисунок 20" descr="&amp;zcy;&amp;vcy;&amp;iecy;&amp;zcy;&amp;dcy;&amp;acy; &amp;rcy;&amp;acy;&amp;scy;&amp;tcy;&amp;rcy;&amp;ocy;&amp;vcy;&amp;ycy;&amp;j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vcy;&amp;iecy;&amp;zcy;&amp;dcy;&amp;acy; &amp;rcy;&amp;acy;&amp;scy;&amp;tcy;&amp;rcy;&amp;ocy;&amp;vcy;&amp;ycy;&amp;j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3" cy="18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BE" w:rsidRPr="00937997" w:rsidRDefault="004F79BE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4F79BE" w:rsidRPr="00937997" w:rsidSect="00CE563C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3"/>
        <w:gridCol w:w="7139"/>
        <w:gridCol w:w="1814"/>
        <w:gridCol w:w="4460"/>
      </w:tblGrid>
      <w:tr w:rsidR="005E6FB0" w:rsidRPr="00937997" w:rsidTr="005E6FB0">
        <w:tc>
          <w:tcPr>
            <w:tcW w:w="138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1691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  <w:tc>
          <w:tcPr>
            <w:tcW w:w="4497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ПОСТОВОЙ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«Санитары»</w:t>
            </w:r>
          </w:p>
        </w:tc>
        <w:tc>
          <w:tcPr>
            <w:tcW w:w="1691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Демченко Т.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«Сапёры»</w:t>
            </w:r>
          </w:p>
        </w:tc>
        <w:tc>
          <w:tcPr>
            <w:tcW w:w="1691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Герасимова А. А.</w:t>
            </w:r>
          </w:p>
        </w:tc>
      </w:tr>
      <w:tr w:rsidR="005E6FB0" w:rsidRPr="00937997" w:rsidTr="00937997">
        <w:trPr>
          <w:trHeight w:val="507"/>
        </w:trPr>
        <w:tc>
          <w:tcPr>
            <w:tcW w:w="138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</w:t>
            </w:r>
          </w:p>
        </w:tc>
        <w:tc>
          <w:tcPr>
            <w:tcW w:w="1691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Бороздина Л. И.</w:t>
            </w:r>
          </w:p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«Уничтожение танка»</w:t>
            </w:r>
          </w:p>
        </w:tc>
        <w:tc>
          <w:tcPr>
            <w:tcW w:w="1691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Едков А. И.</w:t>
            </w:r>
          </w:p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«Подносчики боеприпасов»</w:t>
            </w:r>
          </w:p>
        </w:tc>
        <w:tc>
          <w:tcPr>
            <w:tcW w:w="1691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Дровняшина И.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376C1B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14" w:type="dxa"/>
          </w:tcPr>
          <w:p w:rsidR="005E6FB0" w:rsidRPr="00937997" w:rsidRDefault="005E6FB0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«Я – патриот»</w:t>
            </w:r>
          </w:p>
        </w:tc>
        <w:tc>
          <w:tcPr>
            <w:tcW w:w="1691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376C1B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Черненко Л. М.</w:t>
            </w:r>
          </w:p>
        </w:tc>
      </w:tr>
    </w:tbl>
    <w:p w:rsidR="00F274C5" w:rsidRDefault="00F274C5" w:rsidP="009965F0">
      <w:pPr>
        <w:pStyle w:val="a3"/>
        <w:rPr>
          <w:rFonts w:ascii="Times New Roman" w:hAnsi="Times New Roman" w:cs="Times New Roman"/>
          <w:sz w:val="28"/>
          <w:szCs w:val="28"/>
        </w:rPr>
        <w:sectPr w:rsidR="00F274C5" w:rsidSect="00CE56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  <w:sectPr w:rsidR="007F2389" w:rsidSect="00CE56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F274C5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F274C5" w:rsidRPr="00937997" w:rsidRDefault="00F274C5" w:rsidP="00F274C5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Отряд</w:t>
      </w:r>
    </w:p>
    <w:p w:rsidR="007F2389" w:rsidRPr="00937997" w:rsidRDefault="007F2389" w:rsidP="00D12738">
      <w:pPr>
        <w:pStyle w:val="a3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</w:p>
    <w:p w:rsidR="00F274C5" w:rsidRPr="00937997" w:rsidRDefault="00F274C5" w:rsidP="004F79B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«ГОЛУБЫЕ»</w:t>
      </w:r>
    </w:p>
    <w:p w:rsidR="00D12738" w:rsidRPr="00937997" w:rsidRDefault="00D12738" w:rsidP="004F79BE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0B534D5A" wp14:editId="15CB25BA">
            <wp:simplePos x="0" y="0"/>
            <wp:positionH relativeFrom="column">
              <wp:posOffset>1087755</wp:posOffset>
            </wp:positionH>
            <wp:positionV relativeFrom="paragraph">
              <wp:posOffset>-1905</wp:posOffset>
            </wp:positionV>
            <wp:extent cx="2656840" cy="1829435"/>
            <wp:effectExtent l="0" t="0" r="0" b="0"/>
            <wp:wrapNone/>
            <wp:docPr id="22" name="Рисунок 22" descr="&amp;zcy;&amp;vcy;&amp;iecy;&amp;zcy;&amp;dcy;&amp;acy; &amp;rcy;&amp;acy;&amp;scy;&amp;tcy;&amp;rcy;&amp;ocy;&amp;vcy;&amp;ycy;&amp;j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vcy;&amp;iecy;&amp;zcy;&amp;dcy;&amp;acy; &amp;rcy;&amp;acy;&amp;scy;&amp;tcy;&amp;rcy;&amp;ocy;&amp;vcy;&amp;ycy;&amp;j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9BE" w:rsidRPr="00232F44" w:rsidRDefault="004F79BE" w:rsidP="004F79BE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  <w:sectPr w:rsidR="007F2389" w:rsidSect="00CE563C">
          <w:type w:val="continuous"/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tbl>
      <w:tblPr>
        <w:tblStyle w:val="a4"/>
        <w:tblpPr w:leftFromText="180" w:rightFromText="180" w:vertAnchor="text" w:horzAnchor="margin" w:tblpY="-155"/>
        <w:tblW w:w="0" w:type="auto"/>
        <w:tblLook w:val="04A0" w:firstRow="1" w:lastRow="0" w:firstColumn="1" w:lastColumn="0" w:noHBand="0" w:noVBand="1"/>
      </w:tblPr>
      <w:tblGrid>
        <w:gridCol w:w="1384"/>
        <w:gridCol w:w="6996"/>
        <w:gridCol w:w="1909"/>
        <w:gridCol w:w="4497"/>
      </w:tblGrid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  <w:tc>
          <w:tcPr>
            <w:tcW w:w="4497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ПОСТОВОЙ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«Сапёры»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Герасимова А.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Бороздина Л. И.</w:t>
            </w:r>
          </w:p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«Уничтожение танка»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Едков А. И.</w:t>
            </w:r>
          </w:p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«Подносчики боеприпасов»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Дровняшина И.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«Я – патриот»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Черненко Л. М.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9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 xml:space="preserve"> «Санитары»</w:t>
            </w:r>
          </w:p>
        </w:tc>
        <w:tc>
          <w:tcPr>
            <w:tcW w:w="1909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Демченко Т. А.</w:t>
            </w:r>
          </w:p>
        </w:tc>
      </w:tr>
    </w:tbl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  <w:sectPr w:rsidR="007F2389" w:rsidSect="00CE563C">
          <w:type w:val="continuous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7F2389" w:rsidRPr="00937997" w:rsidRDefault="00937997" w:rsidP="009965F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</w:t>
      </w:r>
      <w:r w:rsidR="007F2389" w:rsidRPr="00937997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7F2389" w:rsidRPr="00937997" w:rsidRDefault="007F2389" w:rsidP="009965F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Отряд</w:t>
      </w: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«ЗЕЛЁНЫЕ»</w:t>
      </w:r>
    </w:p>
    <w:p w:rsidR="004F79BE" w:rsidRPr="00232F44" w:rsidRDefault="00D12738" w:rsidP="007F2389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151E799" wp14:editId="6E2EC2C1">
            <wp:extent cx="2656936" cy="1829504"/>
            <wp:effectExtent l="0" t="0" r="0" b="0"/>
            <wp:docPr id="23" name="Рисунок 23" descr="&amp;zcy;&amp;vcy;&amp;iecy;&amp;zcy;&amp;dcy;&amp;acy; &amp;rcy;&amp;acy;&amp;scy;&amp;tcy;&amp;rcy;&amp;ocy;&amp;vcy;&amp;ycy;&amp;j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vcy;&amp;iecy;&amp;zcy;&amp;dcy;&amp;acy; &amp;rcy;&amp;acy;&amp;scy;&amp;tcy;&amp;rcy;&amp;ocy;&amp;vcy;&amp;ycy;&amp;j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3" cy="18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  <w:sectPr w:rsidR="007F2389" w:rsidSect="00CE563C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tbl>
      <w:tblPr>
        <w:tblStyle w:val="a4"/>
        <w:tblpPr w:leftFromText="180" w:rightFromText="180" w:vertAnchor="text" w:horzAnchor="margin" w:tblpY="-73"/>
        <w:tblW w:w="0" w:type="auto"/>
        <w:tblLook w:val="04A0" w:firstRow="1" w:lastRow="0" w:firstColumn="1" w:lastColumn="0" w:noHBand="0" w:noVBand="1"/>
      </w:tblPr>
      <w:tblGrid>
        <w:gridCol w:w="1384"/>
        <w:gridCol w:w="6697"/>
        <w:gridCol w:w="2208"/>
        <w:gridCol w:w="4497"/>
      </w:tblGrid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  <w:tc>
          <w:tcPr>
            <w:tcW w:w="4497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ПОСТОВОЙ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Бороздина Л. И.</w:t>
            </w:r>
          </w:p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937997">
        <w:trPr>
          <w:trHeight w:val="644"/>
        </w:trPr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«Уничтожение танка»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Едков А. И.</w:t>
            </w:r>
          </w:p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«Подносчики боеприпасов»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Дровняшина И.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«Я – патриот»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Черненко Л. М.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«Санитары»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Демченко Т.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9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 xml:space="preserve"> «Сапёры»</w:t>
            </w:r>
          </w:p>
        </w:tc>
        <w:tc>
          <w:tcPr>
            <w:tcW w:w="220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Герасимова А. А.</w:t>
            </w:r>
          </w:p>
        </w:tc>
      </w:tr>
    </w:tbl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  <w:sectPr w:rsidR="007F2389" w:rsidSect="00CE563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00B050"/>
          <w:sz w:val="72"/>
          <w:szCs w:val="72"/>
        </w:rPr>
      </w:pP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Отряд</w:t>
      </w: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F2389" w:rsidRPr="00937997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«ФИОЛЕТОВЫЕ»</w:t>
      </w:r>
    </w:p>
    <w:p w:rsidR="007F2389" w:rsidRDefault="00D12738" w:rsidP="007F238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78FA3687" wp14:editId="320AC4A4">
            <wp:extent cx="2656936" cy="1829504"/>
            <wp:effectExtent l="0" t="0" r="0" b="0"/>
            <wp:docPr id="24" name="Рисунок 24" descr="&amp;zcy;&amp;vcy;&amp;iecy;&amp;zcy;&amp;dcy;&amp;acy; &amp;rcy;&amp;acy;&amp;scy;&amp;tcy;&amp;rcy;&amp;ocy;&amp;vcy;&amp;ycy;&amp;j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vcy;&amp;iecy;&amp;zcy;&amp;dcy;&amp;acy; &amp;rcy;&amp;acy;&amp;scy;&amp;tcy;&amp;rcy;&amp;ocy;&amp;vcy;&amp;ycy;&amp;j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3" cy="18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9BE" w:rsidRDefault="004F79BE" w:rsidP="007F238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  <w:sectPr w:rsidR="004F79BE" w:rsidSect="00CE563C">
          <w:pgSz w:w="16838" w:h="11906" w:orient="landscape"/>
          <w:pgMar w:top="850" w:right="1134" w:bottom="1701" w:left="1134" w:header="708" w:footer="708" w:gutter="0"/>
          <w:cols w:num="2" w:space="708"/>
          <w:docGrid w:linePitch="360"/>
        </w:sectPr>
      </w:pPr>
    </w:p>
    <w:tbl>
      <w:tblPr>
        <w:tblStyle w:val="a4"/>
        <w:tblpPr w:leftFromText="180" w:rightFromText="180" w:vertAnchor="text" w:horzAnchor="margin" w:tblpY="95"/>
        <w:tblW w:w="0" w:type="auto"/>
        <w:tblLook w:val="04A0" w:firstRow="1" w:lastRow="0" w:firstColumn="1" w:lastColumn="0" w:noHBand="0" w:noVBand="1"/>
      </w:tblPr>
      <w:tblGrid>
        <w:gridCol w:w="1384"/>
        <w:gridCol w:w="6928"/>
        <w:gridCol w:w="1977"/>
        <w:gridCol w:w="4497"/>
      </w:tblGrid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  <w:tc>
          <w:tcPr>
            <w:tcW w:w="4497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ПОСТОВОЙ</w:t>
            </w:r>
          </w:p>
        </w:tc>
      </w:tr>
      <w:tr w:rsidR="005E6FB0" w:rsidRPr="00937997" w:rsidTr="00937997">
        <w:trPr>
          <w:trHeight w:val="476"/>
        </w:trPr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«Уничтожение танка»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Едков А. И.</w:t>
            </w:r>
          </w:p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«Подносчики боеприпасов»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Дровняшина И.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«Я – патриот»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Черненко Л. М.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«Санитары»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Демченко Т. А.</w:t>
            </w:r>
          </w:p>
        </w:tc>
      </w:tr>
      <w:tr w:rsidR="005E6FB0" w:rsidRPr="00937997" w:rsidTr="005E6FB0"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«Сапёры»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Герасимова А. А.</w:t>
            </w:r>
          </w:p>
        </w:tc>
      </w:tr>
      <w:tr w:rsidR="005E6FB0" w:rsidRPr="00937997" w:rsidTr="005E6FB0">
        <w:trPr>
          <w:trHeight w:val="274"/>
        </w:trPr>
        <w:tc>
          <w:tcPr>
            <w:tcW w:w="1384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928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 xml:space="preserve"> «Полоса препятствий»</w:t>
            </w:r>
          </w:p>
        </w:tc>
        <w:tc>
          <w:tcPr>
            <w:tcW w:w="1977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C3428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Бороздина Л. И.</w:t>
            </w:r>
          </w:p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389" w:rsidRPr="007F2389" w:rsidRDefault="007F2389" w:rsidP="007F2389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  <w:sectPr w:rsidR="001A5B03" w:rsidSect="00CE563C">
          <w:pgSz w:w="16838" w:h="11906" w:orient="landscape"/>
          <w:pgMar w:top="709" w:right="1134" w:bottom="2269" w:left="1134" w:header="708" w:footer="708" w:gutter="0"/>
          <w:cols w:space="708"/>
          <w:docGrid w:linePitch="360"/>
        </w:sectPr>
      </w:pPr>
    </w:p>
    <w:p w:rsidR="007F2389" w:rsidRDefault="007F2389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1A5B03" w:rsidRPr="00937997" w:rsidRDefault="001A5B03" w:rsidP="00937997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Маршрутный лист</w:t>
      </w:r>
    </w:p>
    <w:p w:rsidR="001A5B03" w:rsidRPr="00937997" w:rsidRDefault="001A5B03" w:rsidP="009965F0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1A5B03" w:rsidRPr="00937997" w:rsidRDefault="001A5B03" w:rsidP="001A5B0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Отряд</w:t>
      </w:r>
    </w:p>
    <w:p w:rsidR="001A5B03" w:rsidRPr="00937997" w:rsidRDefault="001A5B03" w:rsidP="001A5B0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A5B03" w:rsidRPr="00937997" w:rsidRDefault="001A5B03" w:rsidP="001A5B03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7997">
        <w:rPr>
          <w:rFonts w:ascii="Times New Roman" w:hAnsi="Times New Roman" w:cs="Times New Roman"/>
          <w:b/>
          <w:i/>
          <w:sz w:val="28"/>
          <w:szCs w:val="28"/>
        </w:rPr>
        <w:t>«СИНИЕ»</w:t>
      </w:r>
    </w:p>
    <w:p w:rsidR="004F79BE" w:rsidRPr="00232F44" w:rsidRDefault="00D12738" w:rsidP="001A5B03">
      <w:pPr>
        <w:pStyle w:val="a3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 wp14:anchorId="21039FF7" wp14:editId="231C8C91">
            <wp:extent cx="2656936" cy="1829504"/>
            <wp:effectExtent l="0" t="0" r="0" b="0"/>
            <wp:docPr id="25" name="Рисунок 25" descr="&amp;zcy;&amp;vcy;&amp;iecy;&amp;zcy;&amp;dcy;&amp;acy; &amp;rcy;&amp;acy;&amp;scy;&amp;tcy;&amp;rcy;&amp;ocy;&amp;vcy;&amp;ycy;&amp;jcy; &amp;rcy;&amp;icy;&amp;scy;&amp;ucy;&amp;ncy;&amp;o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vcy;&amp;iecy;&amp;zcy;&amp;dcy;&amp;acy; &amp;rcy;&amp;acy;&amp;scy;&amp;tcy;&amp;rcy;&amp;ocy;&amp;vcy;&amp;ycy;&amp;jcy; &amp;rcy;&amp;icy;&amp;scy;&amp;ucy;&amp;ncy;&amp;ocy;&amp;kcy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83" cy="183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B03" w:rsidRDefault="001A5B03" w:rsidP="001A5B03">
      <w:pPr>
        <w:pStyle w:val="a3"/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</w:rPr>
        <w:sectPr w:rsidR="001A5B03" w:rsidSect="00CE563C">
          <w:pgSz w:w="16838" w:h="11906" w:orient="landscape"/>
          <w:pgMar w:top="709" w:right="1134" w:bottom="2269" w:left="1134" w:header="708" w:footer="708" w:gutter="0"/>
          <w:cols w:num="2" w:space="708"/>
          <w:docGrid w:linePitch="360"/>
        </w:sectPr>
      </w:pPr>
    </w:p>
    <w:tbl>
      <w:tblPr>
        <w:tblStyle w:val="a4"/>
        <w:tblpPr w:leftFromText="180" w:rightFromText="180" w:vertAnchor="text" w:horzAnchor="margin" w:tblpY="90"/>
        <w:tblW w:w="0" w:type="auto"/>
        <w:tblLook w:val="04A0" w:firstRow="1" w:lastRow="0" w:firstColumn="1" w:lastColumn="0" w:noHBand="0" w:noVBand="1"/>
      </w:tblPr>
      <w:tblGrid>
        <w:gridCol w:w="1366"/>
        <w:gridCol w:w="6652"/>
        <w:gridCol w:w="2271"/>
        <w:gridCol w:w="4497"/>
      </w:tblGrid>
      <w:tr w:rsidR="005E6FB0" w:rsidRPr="00937997" w:rsidTr="005E6FB0">
        <w:tc>
          <w:tcPr>
            <w:tcW w:w="1366" w:type="dxa"/>
          </w:tcPr>
          <w:p w:rsidR="005E6FB0" w:rsidRPr="00937997" w:rsidRDefault="005E6FB0" w:rsidP="005E6FB0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proofErr w:type="gramStart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/п</w:t>
            </w:r>
          </w:p>
        </w:tc>
        <w:tc>
          <w:tcPr>
            <w:tcW w:w="6652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СТАНЦИЯ</w:t>
            </w:r>
          </w:p>
        </w:tc>
        <w:tc>
          <w:tcPr>
            <w:tcW w:w="2271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Отметка о выполнении</w:t>
            </w:r>
          </w:p>
        </w:tc>
        <w:tc>
          <w:tcPr>
            <w:tcW w:w="4497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b/>
                <w:sz w:val="28"/>
                <w:szCs w:val="28"/>
              </w:rPr>
              <w:t>ПОСТОВОЙ</w:t>
            </w:r>
          </w:p>
        </w:tc>
      </w:tr>
      <w:tr w:rsidR="005E6FB0" w:rsidRPr="00937997" w:rsidTr="005E6FB0">
        <w:tc>
          <w:tcPr>
            <w:tcW w:w="1366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52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«Подносчики боеприпасов»</w:t>
            </w:r>
          </w:p>
        </w:tc>
        <w:tc>
          <w:tcPr>
            <w:tcW w:w="2271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Дровняшина И. А.</w:t>
            </w:r>
          </w:p>
        </w:tc>
      </w:tr>
      <w:tr w:rsidR="005E6FB0" w:rsidRPr="00937997" w:rsidTr="005E6FB0">
        <w:tc>
          <w:tcPr>
            <w:tcW w:w="1366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52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«Я – патриот»</w:t>
            </w:r>
          </w:p>
        </w:tc>
        <w:tc>
          <w:tcPr>
            <w:tcW w:w="2271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Черненко Л. М.</w:t>
            </w:r>
          </w:p>
        </w:tc>
      </w:tr>
      <w:tr w:rsidR="005E6FB0" w:rsidRPr="00937997" w:rsidTr="005E6FB0">
        <w:tc>
          <w:tcPr>
            <w:tcW w:w="1366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52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«Санитары»</w:t>
            </w:r>
          </w:p>
        </w:tc>
        <w:tc>
          <w:tcPr>
            <w:tcW w:w="2271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Демченко Т. А.</w:t>
            </w:r>
          </w:p>
        </w:tc>
      </w:tr>
      <w:tr w:rsidR="005E6FB0" w:rsidRPr="00937997" w:rsidTr="005E6FB0">
        <w:tc>
          <w:tcPr>
            <w:tcW w:w="1366" w:type="dxa"/>
          </w:tcPr>
          <w:p w:rsidR="005E6FB0" w:rsidRPr="00937997" w:rsidRDefault="005E6FB0" w:rsidP="005E6FB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52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«Сапёры»</w:t>
            </w:r>
          </w:p>
        </w:tc>
        <w:tc>
          <w:tcPr>
            <w:tcW w:w="2271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5E6FB0" w:rsidRPr="00937997" w:rsidRDefault="00C34289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Герасимова А. А.</w:t>
            </w:r>
          </w:p>
        </w:tc>
      </w:tr>
      <w:tr w:rsidR="005E6FB0" w:rsidRPr="00937997" w:rsidTr="00937997">
        <w:trPr>
          <w:trHeight w:val="410"/>
        </w:trPr>
        <w:tc>
          <w:tcPr>
            <w:tcW w:w="1366" w:type="dxa"/>
          </w:tcPr>
          <w:p w:rsidR="005E6FB0" w:rsidRPr="00937997" w:rsidRDefault="005E6FB0" w:rsidP="0093799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652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</w:t>
            </w:r>
          </w:p>
        </w:tc>
        <w:tc>
          <w:tcPr>
            <w:tcW w:w="2271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Бороздина Л. И.</w:t>
            </w:r>
          </w:p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6FB0" w:rsidRPr="00937997" w:rsidTr="005E6FB0">
        <w:tc>
          <w:tcPr>
            <w:tcW w:w="1366" w:type="dxa"/>
          </w:tcPr>
          <w:p w:rsidR="005E6FB0" w:rsidRPr="00937997" w:rsidRDefault="005E6FB0" w:rsidP="00937997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652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«Уничтожение танка»</w:t>
            </w:r>
          </w:p>
        </w:tc>
        <w:tc>
          <w:tcPr>
            <w:tcW w:w="2271" w:type="dxa"/>
          </w:tcPr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7" w:type="dxa"/>
          </w:tcPr>
          <w:p w:rsidR="00C34289" w:rsidRPr="00937997" w:rsidRDefault="00C34289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937997">
              <w:rPr>
                <w:rFonts w:ascii="Times New Roman" w:hAnsi="Times New Roman" w:cs="Times New Roman"/>
                <w:sz w:val="28"/>
                <w:szCs w:val="28"/>
              </w:rPr>
              <w:t>Едков А. И.</w:t>
            </w:r>
          </w:p>
          <w:p w:rsidR="005E6FB0" w:rsidRPr="00937997" w:rsidRDefault="005E6FB0" w:rsidP="00937997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A5B03" w:rsidRDefault="001A5B03" w:rsidP="009965F0">
      <w:pPr>
        <w:pStyle w:val="a3"/>
        <w:rPr>
          <w:rFonts w:ascii="Times New Roman" w:hAnsi="Times New Roman" w:cs="Times New Roman"/>
          <w:sz w:val="72"/>
          <w:szCs w:val="72"/>
        </w:rPr>
        <w:sectPr w:rsidR="001A5B03" w:rsidSect="00CE563C">
          <w:pgSz w:w="16838" w:h="11906" w:orient="landscape"/>
          <w:pgMar w:top="709" w:right="1134" w:bottom="2269" w:left="1134" w:header="708" w:footer="708" w:gutter="0"/>
          <w:cols w:space="708"/>
          <w:docGrid w:linePitch="360"/>
        </w:sectPr>
      </w:pPr>
    </w:p>
    <w:p w:rsidR="00F5276D" w:rsidRDefault="00F5276D" w:rsidP="00232F44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Sect="00F5276D">
          <w:pgSz w:w="16838" w:h="11906" w:orient="landscape"/>
          <w:pgMar w:top="709" w:right="568" w:bottom="709" w:left="1134" w:header="708" w:footer="708" w:gutter="0"/>
          <w:cols w:space="708"/>
          <w:docGrid w:linePitch="360"/>
        </w:sectPr>
      </w:pPr>
      <w:r w:rsidRPr="00F5276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4792CA3" wp14:editId="67B250EA">
            <wp:simplePos x="0" y="0"/>
            <wp:positionH relativeFrom="column">
              <wp:posOffset>686016</wp:posOffset>
            </wp:positionH>
            <wp:positionV relativeFrom="paragraph">
              <wp:posOffset>360668</wp:posOffset>
            </wp:positionV>
            <wp:extent cx="8970638" cy="6367998"/>
            <wp:effectExtent l="0" t="0" r="2540" b="0"/>
            <wp:wrapNone/>
            <wp:docPr id="8" name="Рисунок 4" descr="&amp;Pcy;&amp;Ocy;&amp;Dcy;&amp;IEcy;&amp;Lcy;&amp;K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Pcy;&amp;Ocy;&amp;Dcy;&amp;IEcy;&amp;Lcy;&amp;K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3160" cy="63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F44">
        <w:rPr>
          <w:rFonts w:ascii="Times New Roman" w:hAnsi="Times New Roman" w:cs="Times New Roman"/>
          <w:sz w:val="28"/>
          <w:szCs w:val="28"/>
        </w:rPr>
        <w:t>Образцы открыток</w:t>
      </w:r>
    </w:p>
    <w:p w:rsidR="00F5276D" w:rsidRDefault="00F5276D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Sect="00F5276D">
          <w:pgSz w:w="16838" w:h="11906" w:orient="landscape"/>
          <w:pgMar w:top="709" w:right="568" w:bottom="709" w:left="1134" w:header="708" w:footer="708" w:gutter="0"/>
          <w:cols w:space="708"/>
          <w:docGrid w:linePitch="360"/>
        </w:sectPr>
      </w:pPr>
      <w:r w:rsidRPr="00F5276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FBB7062" wp14:editId="04D35265">
            <wp:simplePos x="0" y="0"/>
            <wp:positionH relativeFrom="column">
              <wp:posOffset>184114</wp:posOffset>
            </wp:positionH>
            <wp:positionV relativeFrom="paragraph">
              <wp:posOffset>-186391</wp:posOffset>
            </wp:positionV>
            <wp:extent cx="8992900" cy="7029450"/>
            <wp:effectExtent l="0" t="0" r="0" b="0"/>
            <wp:wrapNone/>
            <wp:docPr id="9" name="Рисунок 5" descr="JU tended: &amp;kcy;&amp;ocy;&amp;ncy;&amp;kcy;&amp;ucy;&amp;rcy;&amp;scy;&amp;ycy; &amp;scy;&amp;tscy;&amp;iecy;&amp;ncy;&amp;acy;&amp;rcy;&amp;icy;&amp;icy; &amp;scy;&amp;tcy;&amp;iecy;&amp;ncy;&amp;gcy;&amp;acy;&amp;zcy;&amp;iecy;&amp;tcy;&amp;ycy; &amp;kcy; 23 &amp;fcy;&amp;iecy;&amp;vcy;&amp;rcy;&amp;acy;&amp;lcy;&amp;yu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U tended: &amp;kcy;&amp;ocy;&amp;ncy;&amp;kcy;&amp;ucy;&amp;rcy;&amp;scy;&amp;ycy; &amp;scy;&amp;tscy;&amp;iecy;&amp;ncy;&amp;acy;&amp;rcy;&amp;icy;&amp;icy; &amp;scy;&amp;tcy;&amp;iecy;&amp;ncy;&amp;gcy;&amp;acy;&amp;zcy;&amp;iecy;&amp;tcy;&amp;ycy; &amp;kcy; 23 &amp;fcy;&amp;iecy;&amp;vcy;&amp;rcy;&amp;acy;&amp;lcy;&amp;yucy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90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76D" w:rsidRDefault="00F5276D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Sect="00F5276D">
          <w:pgSz w:w="16838" w:h="11906" w:orient="landscape"/>
          <w:pgMar w:top="709" w:right="568" w:bottom="709" w:left="1134" w:header="708" w:footer="708" w:gutter="0"/>
          <w:cols w:space="708"/>
          <w:docGrid w:linePitch="360"/>
        </w:sectPr>
      </w:pPr>
      <w:r w:rsidRPr="00F5276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2ABAD0D4" wp14:editId="5BEA2676">
            <wp:simplePos x="0" y="0"/>
            <wp:positionH relativeFrom="column">
              <wp:posOffset>1387763</wp:posOffset>
            </wp:positionH>
            <wp:positionV relativeFrom="paragraph">
              <wp:posOffset>-294640</wp:posOffset>
            </wp:positionV>
            <wp:extent cx="7355103" cy="7090914"/>
            <wp:effectExtent l="0" t="0" r="0" b="0"/>
            <wp:wrapNone/>
            <wp:docPr id="10" name="Рисунок 10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Новости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103" cy="7090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76D" w:rsidRDefault="00F5276D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Sect="00F5276D">
          <w:pgSz w:w="16838" w:h="11906" w:orient="landscape"/>
          <w:pgMar w:top="709" w:right="568" w:bottom="709" w:left="1134" w:header="708" w:footer="708" w:gutter="0"/>
          <w:cols w:space="708"/>
          <w:docGrid w:linePitch="360"/>
        </w:sectPr>
      </w:pPr>
      <w:r w:rsidRPr="00F5276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0779272C" wp14:editId="4DE0732A">
            <wp:simplePos x="0" y="0"/>
            <wp:positionH relativeFrom="column">
              <wp:posOffset>-167640</wp:posOffset>
            </wp:positionH>
            <wp:positionV relativeFrom="paragraph">
              <wp:posOffset>26035</wp:posOffset>
            </wp:positionV>
            <wp:extent cx="9950204" cy="5961726"/>
            <wp:effectExtent l="0" t="0" r="0" b="0"/>
            <wp:wrapNone/>
            <wp:docPr id="11" name="Рисунок 11" descr="Kolya Bandit (Николай Кравчук) - Диджей / DJ - UA.SHOWBIZ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ya Bandit (Николай Кравчук) - Диджей / DJ - UA.SHOWBIZA.NE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617" cy="5975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76D" w:rsidRDefault="00F5276D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Sect="00F5276D">
          <w:pgSz w:w="11906" w:h="16838"/>
          <w:pgMar w:top="1134" w:right="709" w:bottom="568" w:left="709" w:header="708" w:footer="708" w:gutter="0"/>
          <w:cols w:space="708"/>
          <w:docGrid w:linePitch="360"/>
        </w:sectPr>
      </w:pPr>
      <w:r w:rsidRPr="00F5276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55C8C85D" wp14:editId="12BB72FA">
            <wp:simplePos x="0" y="0"/>
            <wp:positionH relativeFrom="column">
              <wp:posOffset>-250742</wp:posOffset>
            </wp:positionH>
            <wp:positionV relativeFrom="paragraph">
              <wp:posOffset>-453570</wp:posOffset>
            </wp:positionV>
            <wp:extent cx="7192796" cy="7181850"/>
            <wp:effectExtent l="0" t="0" r="8255" b="0"/>
            <wp:wrapNone/>
            <wp:docPr id="12" name="Рисунок 12" descr="Поздравления. - Страница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оздравления. - Страница 26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796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76D" w:rsidRDefault="00FE1E04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Sect="00FE1E04">
          <w:pgSz w:w="11906" w:h="16838"/>
          <w:pgMar w:top="1134" w:right="709" w:bottom="568" w:left="709" w:header="708" w:footer="708" w:gutter="0"/>
          <w:cols w:space="708"/>
          <w:docGrid w:linePitch="360"/>
        </w:sectPr>
      </w:pPr>
      <w:r w:rsidRPr="00FE1E04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516296F7" wp14:editId="4E465A72">
            <wp:simplePos x="0" y="0"/>
            <wp:positionH relativeFrom="column">
              <wp:posOffset>-267083</wp:posOffset>
            </wp:positionH>
            <wp:positionV relativeFrom="paragraph">
              <wp:posOffset>-399115</wp:posOffset>
            </wp:positionV>
            <wp:extent cx="7169863" cy="9429750"/>
            <wp:effectExtent l="0" t="0" r="0" b="0"/>
            <wp:wrapNone/>
            <wp:docPr id="13" name="Рисунок 13" descr="Ledi_Monstr - Просмотр профиля: Репутация - EVE-RU FO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edi_Monstr - Просмотр профиля: Репутация - EVE-RU FOR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863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76D" w:rsidRDefault="00F5276D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5276D">
        <w:rPr>
          <w:rFonts w:ascii="Calibri" w:eastAsia="Times New Roman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20D2D09D" wp14:editId="5299D214">
            <wp:simplePos x="0" y="0"/>
            <wp:positionH relativeFrom="column">
              <wp:posOffset>-64770</wp:posOffset>
            </wp:positionH>
            <wp:positionV relativeFrom="paragraph">
              <wp:posOffset>43815</wp:posOffset>
            </wp:positionV>
            <wp:extent cx="9799320" cy="6607810"/>
            <wp:effectExtent l="0" t="0" r="0" b="2540"/>
            <wp:wrapNone/>
            <wp:docPr id="7" name="Рисунок 7" descr="Совет: как оригинально поздравить коллег с 23 февраля Леди.Gazeta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овет: как оригинально поздравить коллег с 23 февраля Леди.Gazeta.kz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9320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276D" w:rsidRPr="00F5276D" w:rsidRDefault="00F5276D" w:rsidP="00846048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  <w:sectPr w:rsidR="00F5276D" w:rsidRPr="00F5276D" w:rsidSect="00F5276D">
          <w:pgSz w:w="16838" w:h="11906" w:orient="landscape"/>
          <w:pgMar w:top="709" w:right="568" w:bottom="709" w:left="1134" w:header="708" w:footer="708" w:gutter="0"/>
          <w:cols w:space="708"/>
          <w:docGrid w:linePitch="360"/>
        </w:sectPr>
      </w:pPr>
    </w:p>
    <w:p w:rsidR="00F274C5" w:rsidRDefault="00846048" w:rsidP="00846048">
      <w:pPr>
        <w:pStyle w:val="a3"/>
        <w:ind w:left="-567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Образцы медалей</w:t>
      </w:r>
    </w:p>
    <w:p w:rsidR="00846048" w:rsidRPr="00846048" w:rsidRDefault="00846048" w:rsidP="00846048">
      <w:pPr>
        <w:pStyle w:val="a3"/>
        <w:ind w:left="-567"/>
        <w:jc w:val="center"/>
        <w:rPr>
          <w:rFonts w:ascii="Times New Roman" w:hAnsi="Times New Roman" w:cs="Times New Roman"/>
          <w:sz w:val="36"/>
          <w:szCs w:val="36"/>
        </w:rPr>
      </w:pPr>
    </w:p>
    <w:p w:rsidR="00F274C5" w:rsidRDefault="00846048" w:rsidP="009965F0">
      <w:pPr>
        <w:pStyle w:val="a3"/>
        <w:rPr>
          <w:rFonts w:ascii="Times New Roman" w:hAnsi="Times New Roman" w:cs="Times New Roman"/>
          <w:sz w:val="72"/>
          <w:szCs w:val="72"/>
        </w:rPr>
      </w:pPr>
      <w:r w:rsidRPr="0084604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2F3DED2A" wp14:editId="75C027FD">
            <wp:simplePos x="0" y="0"/>
            <wp:positionH relativeFrom="column">
              <wp:posOffset>-1062355</wp:posOffset>
            </wp:positionH>
            <wp:positionV relativeFrom="paragraph">
              <wp:posOffset>116193</wp:posOffset>
            </wp:positionV>
            <wp:extent cx="2294255" cy="1722120"/>
            <wp:effectExtent l="0" t="0" r="0" b="0"/>
            <wp:wrapNone/>
            <wp:docPr id="3" name="Рисунок 9" descr="23 &amp;fcy;&amp;iecy;&amp;vcy;&amp;rcy;&amp;acy;&amp;lcy;&amp;yacy; &amp;shcy;&amp;acy;&amp;bcy;&amp;lcy;&amp;ocy;&amp;ncy; &amp;mcy;&amp;iecy;&amp;dcy;&amp;acy;&amp;lcy;&amp;icy; 2 - &amp;Tcy;&amp;acy;&amp;tcy;&amp;softcy;&amp;yacy;&amp;ncy;&amp;acy; &amp;Pcy;&amp;iecy;&amp;tcy;&amp;rcy;&amp;ocy;&amp;vcy;&amp;ncy;&amp;acy; &amp;Pcy;&amp;icy;&amp;scy;&amp;acy;&amp;rcy;&amp;iecy;&amp;vcy;&amp;scy;&amp;kcy;&amp;a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3 &amp;fcy;&amp;iecy;&amp;vcy;&amp;rcy;&amp;acy;&amp;lcy;&amp;yacy; &amp;shcy;&amp;acy;&amp;bcy;&amp;lcy;&amp;ocy;&amp;ncy; &amp;mcy;&amp;iecy;&amp;dcy;&amp;acy;&amp;lcy;&amp;icy; 2 - &amp;Tcy;&amp;acy;&amp;tcy;&amp;softcy;&amp;yacy;&amp;ncy;&amp;acy; &amp;Pcy;&amp;iecy;&amp;tcy;&amp;rcy;&amp;ocy;&amp;vcy;&amp;ncy;&amp;acy; &amp;Pcy;&amp;icy;&amp;scy;&amp;acy;&amp;rcy;&amp;iecy;&amp;vcy;&amp;scy;&amp;kcy;&amp;acy;&amp;yacy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04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CB1CE7" wp14:editId="7620BDD4">
            <wp:simplePos x="0" y="0"/>
            <wp:positionH relativeFrom="column">
              <wp:posOffset>1405902</wp:posOffset>
            </wp:positionH>
            <wp:positionV relativeFrom="paragraph">
              <wp:posOffset>279648</wp:posOffset>
            </wp:positionV>
            <wp:extent cx="1561381" cy="1534089"/>
            <wp:effectExtent l="0" t="0" r="1270" b="9525"/>
            <wp:wrapNone/>
            <wp:docPr id="4" name="Рисунок 4" descr="&amp;Pcy;&amp;rcy;&amp;icy;&amp;kcy;&amp;ocy;&amp;lcy;&amp;softcy;&amp;ncy;&amp;acy;&amp;yacy; &amp;pcy;&amp;rcy;&amp;iecy;&amp;zcy;&amp;iecy;&amp;ncy;&amp;tcy;&amp;acy;&amp;tscy;&amp;icy;&amp;yacy; &amp;dcy;&amp;lcy;&amp;yacy; &amp;mcy;&amp;acy;&amp;lcy;&amp;softcy;&amp;chcy;&amp;icy;&amp;kcy;&amp;ocy;&amp;vcy; &amp;ncy;&amp;acy; 23 &amp;fcy;&amp;iecy;&amp;vcy;&amp;rcy;&amp;acy;&amp;lcy;&amp;yacy; &amp;scy;&amp;tcy;&amp;acy;&amp;rcy;&amp;shcy;&amp;icy;&amp;iecy; &amp;kcy;&amp;ucy;&amp;rcy;&amp;s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rcy;&amp;icy;&amp;kcy;&amp;ocy;&amp;lcy;&amp;softcy;&amp;ncy;&amp;acy;&amp;yacy; &amp;pcy;&amp;rcy;&amp;iecy;&amp;zcy;&amp;iecy;&amp;ncy;&amp;tcy;&amp;acy;&amp;tscy;&amp;icy;&amp;yacy; &amp;dcy;&amp;lcy;&amp;yacy; &amp;mcy;&amp;acy;&amp;lcy;&amp;softcy;&amp;chcy;&amp;icy;&amp;kcy;&amp;ocy;&amp;vcy; &amp;ncy;&amp;acy; 23 &amp;fcy;&amp;iecy;&amp;vcy;&amp;rcy;&amp;acy;&amp;lcy;&amp;yacy; &amp;scy;&amp;tcy;&amp;acy;&amp;rcy;&amp;shcy;&amp;icy;&amp;iecy; &amp;kcy;&amp;ucy;&amp;rcy;&amp;scy;&amp;y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66" cy="153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604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11F6E24" wp14:editId="0DD14C26">
            <wp:simplePos x="0" y="0"/>
            <wp:positionH relativeFrom="column">
              <wp:posOffset>3648075</wp:posOffset>
            </wp:positionH>
            <wp:positionV relativeFrom="paragraph">
              <wp:posOffset>116373</wp:posOffset>
            </wp:positionV>
            <wp:extent cx="1725283" cy="1701626"/>
            <wp:effectExtent l="0" t="0" r="8890" b="0"/>
            <wp:wrapNone/>
            <wp:docPr id="2" name="Рисунок 7" descr="&amp;Pcy;&amp;ocy;&amp;scy;&amp;vcy;&amp;yacy;&amp;shchcy;&amp;acy;&amp;iecy;&amp;tcy;&amp;scy;&amp;yacy; &amp;dcy;&amp;ncy;&amp;yucy; &amp;Zcy;&amp;acy;&amp;shchcy;&amp;icy;&amp;tcy;&amp;ncy;&amp;icy;&amp;kcy;&amp;acy; &amp;Ocy;&amp;tcy;&amp;iecy;&amp;chcy;&amp;iecy;&amp;scy;&amp;tcy;&amp;v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ocy;&amp;scy;&amp;vcy;&amp;yacy;&amp;shchcy;&amp;acy;&amp;iecy;&amp;tcy;&amp;scy;&amp;yacy; &amp;dcy;&amp;ncy;&amp;yucy; &amp;Zcy;&amp;acy;&amp;shchcy;&amp;icy;&amp;tcy;&amp;ncy;&amp;icy;&amp;kcy;&amp;acy; &amp;Ocy;&amp;tcy;&amp;iecy;&amp;chcy;&amp;iecy;&amp;scy;&amp;tcy;&amp;vcy;&amp;acy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83" cy="170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846048" w:rsidP="009965F0">
      <w:pPr>
        <w:pStyle w:val="a3"/>
        <w:rPr>
          <w:rFonts w:ascii="Times New Roman" w:hAnsi="Times New Roman" w:cs="Times New Roman"/>
          <w:sz w:val="72"/>
          <w:szCs w:val="72"/>
        </w:rPr>
      </w:pPr>
      <w:r w:rsidRPr="0084604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16304F4" wp14:editId="3EC1D27E">
            <wp:simplePos x="0" y="0"/>
            <wp:positionH relativeFrom="column">
              <wp:posOffset>336227</wp:posOffset>
            </wp:positionH>
            <wp:positionV relativeFrom="paragraph">
              <wp:posOffset>394442</wp:posOffset>
            </wp:positionV>
            <wp:extent cx="3404896" cy="4818803"/>
            <wp:effectExtent l="0" t="0" r="5080" b="1270"/>
            <wp:wrapNone/>
            <wp:docPr id="5" name="Рисунок 10" descr="&amp;Mcy;&amp;ocy;&amp;jcy; &amp;bcy;&amp;lcy;&amp;ocy;&amp;gcy; &quot; Blog Archive &quot; &amp;Pcy;&amp;rcy;&amp;icy;&amp;kcy;&amp;ocy;&amp;lcy;&amp;softcy;&amp;ncy;&amp;ycy;&amp;iecy; &amp;pcy;&amp;ocy;&amp;zcy;&amp;dcy;&amp;rcy;&amp;acy;&amp;vcy;&amp;lcy;&amp;iecy;&amp;ncy;&amp;icy;&amp;yacy; &amp;dcy;&amp;lcy;&amp;yacy; &amp;mcy;&amp;acy;&amp;lcy;&amp;softcy;&amp;chcy;&amp;icy;&amp;kcy;&amp;ocy;&amp;vcy; &amp;ncy;&amp;acy; 23 &amp;fcy;&amp;iecy;&amp;vcy;&amp;rcy;&amp;acy;&amp;l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Mcy;&amp;ocy;&amp;jcy; &amp;bcy;&amp;lcy;&amp;ocy;&amp;gcy; &quot; Blog Archive &quot; &amp;Pcy;&amp;rcy;&amp;icy;&amp;kcy;&amp;ocy;&amp;lcy;&amp;softcy;&amp;ncy;&amp;ycy;&amp;iecy; &amp;pcy;&amp;ocy;&amp;zcy;&amp;dcy;&amp;rcy;&amp;acy;&amp;vcy;&amp;lcy;&amp;iecy;&amp;ncy;&amp;icy;&amp;yacy; &amp;dcy;&amp;lcy;&amp;yacy; &amp;mcy;&amp;acy;&amp;lcy;&amp;softcy;&amp;chcy;&amp;icy;&amp;kcy;&amp;ocy;&amp;vcy; &amp;ncy;&amp;acy; 23 &amp;fcy;&amp;iecy;&amp;vcy;&amp;rcy;&amp;acy;&amp;lcy;&amp;ya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39" cy="481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Pr="00846048" w:rsidRDefault="00F274C5" w:rsidP="009965F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6048" w:rsidRDefault="00846048" w:rsidP="0084604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048" w:rsidRDefault="00846048" w:rsidP="0084604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6048" w:rsidRPr="00335C6B" w:rsidRDefault="00846048" w:rsidP="00846048">
      <w:pPr>
        <w:pStyle w:val="a3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F274C5" w:rsidRDefault="00F274C5" w:rsidP="009965F0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335C6B" w:rsidRDefault="00335C6B" w:rsidP="003F3CC8">
      <w:pPr>
        <w:pStyle w:val="a3"/>
        <w:rPr>
          <w:rFonts w:ascii="Times New Roman" w:hAnsi="Times New Roman" w:cs="Times New Roman"/>
          <w:sz w:val="72"/>
          <w:szCs w:val="72"/>
        </w:rPr>
      </w:pPr>
    </w:p>
    <w:p w:rsidR="00031160" w:rsidRDefault="00031160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44B" w:rsidRDefault="00DC244B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44B" w:rsidRDefault="00DC244B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44B" w:rsidRDefault="00DC244B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44B" w:rsidRDefault="00DC244B" w:rsidP="00FE1E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C244B" w:rsidRP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44B">
        <w:rPr>
          <w:rFonts w:ascii="Times New Roman" w:hAnsi="Times New Roman" w:cs="Times New Roman"/>
          <w:b/>
          <w:sz w:val="28"/>
          <w:szCs w:val="28"/>
        </w:rPr>
        <w:t xml:space="preserve">ФОТОМАТЕРИАЛЫ </w:t>
      </w:r>
      <w:proofErr w:type="gramStart"/>
      <w:r w:rsidRPr="00DC244B">
        <w:rPr>
          <w:rFonts w:ascii="Times New Roman" w:hAnsi="Times New Roman" w:cs="Times New Roman"/>
          <w:b/>
          <w:sz w:val="28"/>
          <w:szCs w:val="28"/>
        </w:rPr>
        <w:t>К</w:t>
      </w:r>
      <w:proofErr w:type="gramEnd"/>
      <w:r w:rsidRPr="00DC244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244B" w:rsidRP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44B">
        <w:rPr>
          <w:rFonts w:ascii="Times New Roman" w:hAnsi="Times New Roman" w:cs="Times New Roman"/>
          <w:b/>
          <w:sz w:val="28"/>
          <w:szCs w:val="28"/>
        </w:rPr>
        <w:t>ВОЕННО-СПОРТИВНОЙ ИГРЕ</w:t>
      </w: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244B">
        <w:rPr>
          <w:rFonts w:ascii="Times New Roman" w:hAnsi="Times New Roman" w:cs="Times New Roman"/>
          <w:b/>
          <w:sz w:val="28"/>
          <w:szCs w:val="28"/>
        </w:rPr>
        <w:t>«ЗАРНИЦА»</w:t>
      </w: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C244B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244B" w:rsidRDefault="00FB7341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открыток для поздравления военнослужащих</w:t>
      </w:r>
    </w:p>
    <w:p w:rsidR="00DC244B" w:rsidRDefault="00FB7341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 wp14:anchorId="1C12CCEE" wp14:editId="184C8481">
            <wp:simplePos x="0" y="0"/>
            <wp:positionH relativeFrom="column">
              <wp:posOffset>-450491</wp:posOffset>
            </wp:positionH>
            <wp:positionV relativeFrom="paragraph">
              <wp:posOffset>120015</wp:posOffset>
            </wp:positionV>
            <wp:extent cx="3457842" cy="2303253"/>
            <wp:effectExtent l="0" t="0" r="9525" b="1905"/>
            <wp:wrapNone/>
            <wp:docPr id="30" name="Рисунок 30" descr="C:\Users\Депо\Desktop\Зарница фото\100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епо\Desktop\Зарница фото\100_09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842" cy="23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244B" w:rsidRDefault="00FB7341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0944" behindDoc="0" locked="0" layoutInCell="1" allowOverlap="1" wp14:anchorId="76DF4CC5" wp14:editId="6F911DB8">
            <wp:simplePos x="0" y="0"/>
            <wp:positionH relativeFrom="column">
              <wp:posOffset>-372770</wp:posOffset>
            </wp:positionH>
            <wp:positionV relativeFrom="paragraph">
              <wp:posOffset>1900471</wp:posOffset>
            </wp:positionV>
            <wp:extent cx="3424687" cy="2232946"/>
            <wp:effectExtent l="0" t="0" r="4445" b="0"/>
            <wp:wrapNone/>
            <wp:docPr id="41" name="Рисунок 41" descr="C:\Users\Депо\Desktop\Зарница фото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по\Desktop\Зарница фото\DSC001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55" cy="223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31797C41" wp14:editId="1CA085DC">
            <wp:simplePos x="0" y="0"/>
            <wp:positionH relativeFrom="column">
              <wp:posOffset>3008787</wp:posOffset>
            </wp:positionH>
            <wp:positionV relativeFrom="paragraph">
              <wp:posOffset>63045</wp:posOffset>
            </wp:positionV>
            <wp:extent cx="3286664" cy="2465598"/>
            <wp:effectExtent l="0" t="0" r="0" b="0"/>
            <wp:wrapNone/>
            <wp:docPr id="40" name="Рисунок 40" descr="C:\Users\Депо\Desktop\Зарница фото\DSC0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епо\Desktop\Зарница фото\DSC001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731" cy="246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44B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DC244B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3B6251DC" wp14:editId="45EB36BE">
            <wp:simplePos x="0" y="0"/>
            <wp:positionH relativeFrom="column">
              <wp:posOffset>2793124</wp:posOffset>
            </wp:positionH>
            <wp:positionV relativeFrom="paragraph">
              <wp:posOffset>3112015</wp:posOffset>
            </wp:positionV>
            <wp:extent cx="3386055" cy="2130725"/>
            <wp:effectExtent l="0" t="0" r="5080" b="3175"/>
            <wp:wrapNone/>
            <wp:docPr id="42" name="Рисунок 42" descr="C:\Users\Депо\Desktop\Зарница фото\DS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по\Desktop\Зарница фото\DSC0015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260" cy="21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341" w:rsidRDefault="00FB7341" w:rsidP="00FB73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FB7341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7088" behindDoc="0" locked="0" layoutInCell="1" allowOverlap="1" wp14:anchorId="08CD5DE0" wp14:editId="49970B27">
            <wp:simplePos x="0" y="0"/>
            <wp:positionH relativeFrom="column">
              <wp:posOffset>842454</wp:posOffset>
            </wp:positionH>
            <wp:positionV relativeFrom="paragraph">
              <wp:posOffset>2850695</wp:posOffset>
            </wp:positionV>
            <wp:extent cx="4312920" cy="3877945"/>
            <wp:effectExtent l="0" t="0" r="0" b="8255"/>
            <wp:wrapNone/>
            <wp:docPr id="44" name="Рисунок 44" descr="C:\Users\Депо\Desktop\Зарница фото\100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по\Desktop\Зарница фото\100_10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020FF9B3" wp14:editId="39EB0937">
            <wp:simplePos x="0" y="0"/>
            <wp:positionH relativeFrom="column">
              <wp:posOffset>-433441</wp:posOffset>
            </wp:positionH>
            <wp:positionV relativeFrom="paragraph">
              <wp:posOffset>347704</wp:posOffset>
            </wp:positionV>
            <wp:extent cx="4342765" cy="3096260"/>
            <wp:effectExtent l="0" t="0" r="635" b="8890"/>
            <wp:wrapNone/>
            <wp:docPr id="43" name="Рисунок 43" descr="C:\Users\Депо\Desktop\Зарница фото\100_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епо\Desktop\Зарница фото\100_1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6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Прохождение этапов игры</w:t>
      </w:r>
    </w:p>
    <w:p w:rsidR="00FB7341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FB7341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1184" behindDoc="0" locked="0" layoutInCell="1" allowOverlap="1" wp14:anchorId="3E9A2F99" wp14:editId="3C20E210">
            <wp:simplePos x="0" y="0"/>
            <wp:positionH relativeFrom="column">
              <wp:posOffset>560164</wp:posOffset>
            </wp:positionH>
            <wp:positionV relativeFrom="paragraph">
              <wp:posOffset>3040188</wp:posOffset>
            </wp:positionV>
            <wp:extent cx="5588554" cy="4192438"/>
            <wp:effectExtent l="0" t="0" r="0" b="0"/>
            <wp:wrapNone/>
            <wp:docPr id="46" name="Рисунок 46" descr="C:\Users\Депо\Desktop\Зарница фото\DSC0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по\Desktop\Зарница фото\DSC0028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54" cy="419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00CCA260" wp14:editId="457DE0D7">
            <wp:simplePos x="0" y="0"/>
            <wp:positionH relativeFrom="column">
              <wp:posOffset>-88097</wp:posOffset>
            </wp:positionH>
            <wp:positionV relativeFrom="paragraph">
              <wp:posOffset>-98988</wp:posOffset>
            </wp:positionV>
            <wp:extent cx="4542136" cy="3407434"/>
            <wp:effectExtent l="0" t="0" r="0" b="2540"/>
            <wp:wrapNone/>
            <wp:docPr id="45" name="Рисунок 45" descr="C:\Users\Депо\Desktop\Зарница фото\DSC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по\Desktop\Зарница фото\DSC002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84" cy="341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341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FB7341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5280" behindDoc="0" locked="0" layoutInCell="1" allowOverlap="1" wp14:anchorId="3806DBC3" wp14:editId="7A298F51">
            <wp:simplePos x="0" y="0"/>
            <wp:positionH relativeFrom="column">
              <wp:posOffset>5527</wp:posOffset>
            </wp:positionH>
            <wp:positionV relativeFrom="paragraph">
              <wp:posOffset>3299819</wp:posOffset>
            </wp:positionV>
            <wp:extent cx="6217006" cy="3735238"/>
            <wp:effectExtent l="0" t="0" r="0" b="0"/>
            <wp:wrapNone/>
            <wp:docPr id="48" name="Рисунок 48" descr="C:\Users\Депо\Desktop\Зарница фото\DSC0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по\Desktop\Зарница фото\DSC001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839" cy="373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3232" behindDoc="0" locked="0" layoutInCell="1" allowOverlap="1" wp14:anchorId="14E1D465" wp14:editId="369DE482">
            <wp:simplePos x="0" y="0"/>
            <wp:positionH relativeFrom="column">
              <wp:posOffset>-321010</wp:posOffset>
            </wp:positionH>
            <wp:positionV relativeFrom="paragraph">
              <wp:posOffset>-340528</wp:posOffset>
            </wp:positionV>
            <wp:extent cx="5289578" cy="3968151"/>
            <wp:effectExtent l="0" t="0" r="6350" b="0"/>
            <wp:wrapNone/>
            <wp:docPr id="47" name="Рисунок 47" descr="C:\Users\Депо\Desktop\Зарница фото\DSC0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по\Desktop\Зарница фото\DSC002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483" cy="396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7341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FB7341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6407882" wp14:editId="325BF815">
            <wp:simplePos x="0" y="0"/>
            <wp:positionH relativeFrom="column">
              <wp:posOffset>213866</wp:posOffset>
            </wp:positionH>
            <wp:positionV relativeFrom="paragraph">
              <wp:posOffset>3480974</wp:posOffset>
            </wp:positionV>
            <wp:extent cx="5581252" cy="3717985"/>
            <wp:effectExtent l="0" t="0" r="635" b="0"/>
            <wp:wrapNone/>
            <wp:docPr id="50" name="Рисунок 50" descr="C:\Users\Депо\Desktop\Зарница фото\100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по\Desktop\Зарница фото\100_10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529" cy="372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63175FB8" wp14:editId="12C012FA">
            <wp:simplePos x="0" y="0"/>
            <wp:positionH relativeFrom="column">
              <wp:posOffset>-122604</wp:posOffset>
            </wp:positionH>
            <wp:positionV relativeFrom="paragraph">
              <wp:posOffset>-211132</wp:posOffset>
            </wp:positionV>
            <wp:extent cx="5011471" cy="3338423"/>
            <wp:effectExtent l="0" t="0" r="0" b="0"/>
            <wp:wrapNone/>
            <wp:docPr id="49" name="Рисунок 49" descr="C:\Users\Депо\Desktop\Зарница фото\100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по\Desktop\Зарница фото\100_106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88" cy="33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A2A" w:rsidRDefault="00D52A2A" w:rsidP="00FB7341">
      <w:pPr>
        <w:pStyle w:val="a3"/>
        <w:spacing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1424" behindDoc="0" locked="0" layoutInCell="1" allowOverlap="1" wp14:anchorId="218A271F" wp14:editId="4C0B8C34">
            <wp:simplePos x="0" y="0"/>
            <wp:positionH relativeFrom="column">
              <wp:posOffset>58420</wp:posOffset>
            </wp:positionH>
            <wp:positionV relativeFrom="paragraph">
              <wp:posOffset>-266065</wp:posOffset>
            </wp:positionV>
            <wp:extent cx="5891530" cy="3924935"/>
            <wp:effectExtent l="0" t="0" r="0" b="0"/>
            <wp:wrapNone/>
            <wp:docPr id="51" name="Рисунок 51" descr="C:\Users\Депо\Desktop\Зарница фото\100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по\Desktop\Зарница фото\100_105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A2A" w:rsidRDefault="00D52A2A" w:rsidP="00FB7341">
      <w:pPr>
        <w:pStyle w:val="a3"/>
        <w:spacing w:line="360" w:lineRule="auto"/>
        <w:rPr>
          <w:noProof/>
          <w:lang w:eastAsia="ru-RU"/>
        </w:rPr>
      </w:pPr>
    </w:p>
    <w:p w:rsidR="00D52A2A" w:rsidRDefault="00D52A2A" w:rsidP="00FB7341">
      <w:pPr>
        <w:pStyle w:val="a3"/>
        <w:spacing w:line="360" w:lineRule="auto"/>
        <w:rPr>
          <w:noProof/>
          <w:lang w:eastAsia="ru-RU"/>
        </w:rPr>
      </w:pPr>
    </w:p>
    <w:p w:rsidR="00D52A2A" w:rsidRDefault="00D52A2A" w:rsidP="00FB7341">
      <w:pPr>
        <w:pStyle w:val="a3"/>
        <w:spacing w:line="360" w:lineRule="auto"/>
        <w:rPr>
          <w:noProof/>
          <w:lang w:eastAsia="ru-RU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7341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D52A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6528622A" wp14:editId="594AD20D">
            <wp:simplePos x="0" y="0"/>
            <wp:positionH relativeFrom="column">
              <wp:posOffset>1205674</wp:posOffset>
            </wp:positionH>
            <wp:positionV relativeFrom="paragraph">
              <wp:posOffset>248309</wp:posOffset>
            </wp:positionV>
            <wp:extent cx="3126930" cy="4941945"/>
            <wp:effectExtent l="0" t="0" r="0" b="0"/>
            <wp:wrapNone/>
            <wp:docPr id="52" name="Рисунок 52" descr="C:\Users\Депо\Desktop\Зарница фото\DSC0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по\Desktop\Зарница фото\DSC003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30" cy="4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Получаем награду</w:t>
      </w:r>
    </w:p>
    <w:p w:rsidR="00D52A2A" w:rsidRDefault="00D52A2A" w:rsidP="00D52A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52A2A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7341" w:rsidRDefault="00D52A2A" w:rsidP="00D52A2A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5520" behindDoc="0" locked="0" layoutInCell="1" allowOverlap="1" wp14:anchorId="70C66911" wp14:editId="06B9A7CB">
            <wp:simplePos x="0" y="0"/>
            <wp:positionH relativeFrom="column">
              <wp:posOffset>-182988</wp:posOffset>
            </wp:positionH>
            <wp:positionV relativeFrom="paragraph">
              <wp:posOffset>254695</wp:posOffset>
            </wp:positionV>
            <wp:extent cx="5355402" cy="3597215"/>
            <wp:effectExtent l="0" t="0" r="0" b="3810"/>
            <wp:wrapNone/>
            <wp:docPr id="53" name="Рисунок 53" descr="C:\Users\Депо\Desktop\Зарница фото\100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по\Desktop\Зарница фото\100_11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317" cy="35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Фото на память</w:t>
      </w:r>
    </w:p>
    <w:p w:rsidR="00FB7341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 wp14:anchorId="3AB20B47" wp14:editId="5B677211">
            <wp:simplePos x="0" y="0"/>
            <wp:positionH relativeFrom="column">
              <wp:posOffset>-667765</wp:posOffset>
            </wp:positionH>
            <wp:positionV relativeFrom="paragraph">
              <wp:posOffset>12029</wp:posOffset>
            </wp:positionV>
            <wp:extent cx="6626785" cy="3769743"/>
            <wp:effectExtent l="0" t="0" r="3175" b="2540"/>
            <wp:wrapNone/>
            <wp:docPr id="54" name="Рисунок 54" descr="C:\Users\Депо\Desktop\Зарница фото\100_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по\Desktop\Зарница фото\100_11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49" cy="378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52A2A" w:rsidRDefault="00D52A2A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D52A2A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B7341" w:rsidRDefault="00FB7341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FB7341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244B" w:rsidRDefault="00DC244B" w:rsidP="00FB734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  <w:sectPr w:rsidR="00DC244B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C244B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DC244B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C244B" w:rsidRDefault="00DC244B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Фотоматериалы </w:t>
      </w: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«Печенье для военнослужащих своими руками»</w:t>
      </w: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0A8" w:rsidRDefault="00EA00A8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A00A8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B4E1B" w:rsidRDefault="00EF1B3A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CB4E1B" w:rsidSect="00DC244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8656" behindDoc="0" locked="0" layoutInCell="1" allowOverlap="1" wp14:anchorId="43D92AF8" wp14:editId="7D525238">
            <wp:simplePos x="0" y="0"/>
            <wp:positionH relativeFrom="column">
              <wp:posOffset>-139856</wp:posOffset>
            </wp:positionH>
            <wp:positionV relativeFrom="paragraph">
              <wp:posOffset>2549321</wp:posOffset>
            </wp:positionV>
            <wp:extent cx="3027872" cy="2603555"/>
            <wp:effectExtent l="0" t="0" r="1270" b="6350"/>
            <wp:wrapNone/>
            <wp:docPr id="33" name="Рисунок 33" descr="F:\Для солдат печенье!!!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ля солдат печенье!!!\IMG_2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0"/>
                    <a:stretch/>
                  </pic:blipFill>
                  <pic:spPr bwMode="auto">
                    <a:xfrm>
                      <a:off x="0" y="0"/>
                      <a:ext cx="3027394" cy="260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624561F5" wp14:editId="1ACBE513">
            <wp:simplePos x="0" y="0"/>
            <wp:positionH relativeFrom="column">
              <wp:posOffset>2525706</wp:posOffset>
            </wp:positionH>
            <wp:positionV relativeFrom="paragraph">
              <wp:posOffset>7026431</wp:posOffset>
            </wp:positionV>
            <wp:extent cx="3557875" cy="2372264"/>
            <wp:effectExtent l="0" t="0" r="5080" b="9525"/>
            <wp:wrapNone/>
            <wp:docPr id="34" name="Рисунок 34" descr="F:\Для солдат печенье!!!\IMG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ля солдат печенье!!!\IMG_280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52" cy="237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1B1FC10D" wp14:editId="2C3DDD93">
            <wp:simplePos x="0" y="0"/>
            <wp:positionH relativeFrom="column">
              <wp:posOffset>-338263</wp:posOffset>
            </wp:positionH>
            <wp:positionV relativeFrom="paragraph">
              <wp:posOffset>5482302</wp:posOffset>
            </wp:positionV>
            <wp:extent cx="3649672" cy="2432650"/>
            <wp:effectExtent l="0" t="0" r="8255" b="6350"/>
            <wp:wrapNone/>
            <wp:docPr id="32" name="Рисунок 32" descr="F:\Для солдат печенье!!!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ля солдат печенье!!!\IMG_278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438" cy="243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5C6A1FAD" wp14:editId="6E4E106D">
            <wp:simplePos x="0" y="0"/>
            <wp:positionH relativeFrom="column">
              <wp:posOffset>2258288</wp:posOffset>
            </wp:positionH>
            <wp:positionV relativeFrom="paragraph">
              <wp:posOffset>4309109</wp:posOffset>
            </wp:positionV>
            <wp:extent cx="3714200" cy="2475781"/>
            <wp:effectExtent l="0" t="0" r="635" b="1270"/>
            <wp:wrapNone/>
            <wp:docPr id="31" name="Рисунок 31" descr="F:\Для солдат печенье!!!\IMG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ля солдат печенье!!!\IMG_27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683" cy="247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 wp14:anchorId="0EFA55F9" wp14:editId="34C0E10A">
            <wp:simplePos x="0" y="0"/>
            <wp:positionH relativeFrom="column">
              <wp:posOffset>2111638</wp:posOffset>
            </wp:positionH>
            <wp:positionV relativeFrom="paragraph">
              <wp:posOffset>1609042</wp:posOffset>
            </wp:positionV>
            <wp:extent cx="3428597" cy="2286000"/>
            <wp:effectExtent l="0" t="0" r="635" b="0"/>
            <wp:wrapNone/>
            <wp:docPr id="29" name="Рисунок 29" descr="F:\Для солдат печенье!!!\IMG_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ля солдат печенье!!!\IMG_271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00" cy="228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6685FD38" wp14:editId="3D503D36">
            <wp:simplePos x="0" y="0"/>
            <wp:positionH relativeFrom="column">
              <wp:posOffset>-415901</wp:posOffset>
            </wp:positionH>
            <wp:positionV relativeFrom="paragraph">
              <wp:posOffset>-340528</wp:posOffset>
            </wp:positionV>
            <wp:extent cx="3610156" cy="2406770"/>
            <wp:effectExtent l="0" t="0" r="9525" b="0"/>
            <wp:wrapNone/>
            <wp:docPr id="28" name="Рисунок 28" descr="F:\Для солдат печенье!!!\IMG_2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ля солдат печенье!!!\IMG_268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39" cy="2406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44B" w:rsidRPr="00DC244B" w:rsidRDefault="00EF1B3A" w:rsidP="00DC244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346B3C8C" wp14:editId="10FEA499">
            <wp:simplePos x="0" y="0"/>
            <wp:positionH relativeFrom="column">
              <wp:posOffset>1723503</wp:posOffset>
            </wp:positionH>
            <wp:positionV relativeFrom="paragraph">
              <wp:posOffset>6103404</wp:posOffset>
            </wp:positionV>
            <wp:extent cx="4528406" cy="3019246"/>
            <wp:effectExtent l="0" t="0" r="5715" b="0"/>
            <wp:wrapNone/>
            <wp:docPr id="38" name="Рисунок 38" descr="F:\Для солдат печенье!!!\IMG_2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Для солдат печенье!!!\IMG_296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272" cy="302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 wp14:anchorId="6322FAE6" wp14:editId="50003E84">
            <wp:simplePos x="0" y="0"/>
            <wp:positionH relativeFrom="column">
              <wp:posOffset>-563149</wp:posOffset>
            </wp:positionH>
            <wp:positionV relativeFrom="paragraph">
              <wp:posOffset>4265055</wp:posOffset>
            </wp:positionV>
            <wp:extent cx="3726180" cy="2484120"/>
            <wp:effectExtent l="0" t="0" r="7620" b="0"/>
            <wp:wrapNone/>
            <wp:docPr id="37" name="Рисунок 37" descr="F:\Для солдат печенье!!!\IMG_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Для солдат печенье!!!\IMG_29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1728" behindDoc="0" locked="0" layoutInCell="1" allowOverlap="1" wp14:anchorId="31D61D88" wp14:editId="7E37AE96">
            <wp:simplePos x="0" y="0"/>
            <wp:positionH relativeFrom="column">
              <wp:posOffset>1938978</wp:posOffset>
            </wp:positionH>
            <wp:positionV relativeFrom="paragraph">
              <wp:posOffset>1729356</wp:posOffset>
            </wp:positionV>
            <wp:extent cx="3804249" cy="2536166"/>
            <wp:effectExtent l="0" t="0" r="6350" b="0"/>
            <wp:wrapNone/>
            <wp:docPr id="36" name="Рисунок 36" descr="F:\Для солдат печенье!!!\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Для солдат печенье!!!\IMG_287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49" cy="253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4E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56DFB8A7" wp14:editId="5FBBC29F">
            <wp:simplePos x="0" y="0"/>
            <wp:positionH relativeFrom="column">
              <wp:posOffset>-407670</wp:posOffset>
            </wp:positionH>
            <wp:positionV relativeFrom="paragraph">
              <wp:posOffset>-202565</wp:posOffset>
            </wp:positionV>
            <wp:extent cx="3921760" cy="2613660"/>
            <wp:effectExtent l="0" t="0" r="2540" b="0"/>
            <wp:wrapNone/>
            <wp:docPr id="35" name="Рисунок 35" descr="F:\Для солдат печенье!!!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Для солдат печенье!!!\IMG_282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76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244B" w:rsidRPr="00DC244B" w:rsidSect="00DC24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843"/>
    <w:rsid w:val="00002A21"/>
    <w:rsid w:val="000114EE"/>
    <w:rsid w:val="0002437C"/>
    <w:rsid w:val="000243CD"/>
    <w:rsid w:val="00026238"/>
    <w:rsid w:val="00031160"/>
    <w:rsid w:val="0003137C"/>
    <w:rsid w:val="00031FE0"/>
    <w:rsid w:val="00032559"/>
    <w:rsid w:val="0003312E"/>
    <w:rsid w:val="00033D61"/>
    <w:rsid w:val="00034260"/>
    <w:rsid w:val="00034FBB"/>
    <w:rsid w:val="00035226"/>
    <w:rsid w:val="00035C11"/>
    <w:rsid w:val="0003753D"/>
    <w:rsid w:val="00037DE7"/>
    <w:rsid w:val="000406E5"/>
    <w:rsid w:val="00043984"/>
    <w:rsid w:val="00044C22"/>
    <w:rsid w:val="00045FCB"/>
    <w:rsid w:val="00046C3F"/>
    <w:rsid w:val="00047D54"/>
    <w:rsid w:val="00055B61"/>
    <w:rsid w:val="00057CBA"/>
    <w:rsid w:val="00061370"/>
    <w:rsid w:val="0006197B"/>
    <w:rsid w:val="000622EB"/>
    <w:rsid w:val="000623C3"/>
    <w:rsid w:val="00063FD7"/>
    <w:rsid w:val="00064FA7"/>
    <w:rsid w:val="000655BD"/>
    <w:rsid w:val="00066596"/>
    <w:rsid w:val="00067707"/>
    <w:rsid w:val="00083D5C"/>
    <w:rsid w:val="00085264"/>
    <w:rsid w:val="00085C86"/>
    <w:rsid w:val="00091123"/>
    <w:rsid w:val="000912CD"/>
    <w:rsid w:val="0009138F"/>
    <w:rsid w:val="00092DEC"/>
    <w:rsid w:val="00093073"/>
    <w:rsid w:val="00094047"/>
    <w:rsid w:val="0009743F"/>
    <w:rsid w:val="00097460"/>
    <w:rsid w:val="000A0C0C"/>
    <w:rsid w:val="000A312F"/>
    <w:rsid w:val="000A464E"/>
    <w:rsid w:val="000A723E"/>
    <w:rsid w:val="000B0C6F"/>
    <w:rsid w:val="000B5122"/>
    <w:rsid w:val="000B61A6"/>
    <w:rsid w:val="000B7737"/>
    <w:rsid w:val="000C0FAB"/>
    <w:rsid w:val="000C201E"/>
    <w:rsid w:val="000D20BF"/>
    <w:rsid w:val="000D3BED"/>
    <w:rsid w:val="000D3FA9"/>
    <w:rsid w:val="000D473D"/>
    <w:rsid w:val="000D4CAB"/>
    <w:rsid w:val="000D58E3"/>
    <w:rsid w:val="000D77F1"/>
    <w:rsid w:val="000D7B8D"/>
    <w:rsid w:val="000E0867"/>
    <w:rsid w:val="000E2482"/>
    <w:rsid w:val="000E2BC0"/>
    <w:rsid w:val="000E3175"/>
    <w:rsid w:val="000E4321"/>
    <w:rsid w:val="000E4D87"/>
    <w:rsid w:val="000E6C47"/>
    <w:rsid w:val="000F1708"/>
    <w:rsid w:val="000F2709"/>
    <w:rsid w:val="000F2743"/>
    <w:rsid w:val="000F2E27"/>
    <w:rsid w:val="000F4528"/>
    <w:rsid w:val="000F590A"/>
    <w:rsid w:val="000F627A"/>
    <w:rsid w:val="00100AA5"/>
    <w:rsid w:val="00101EF4"/>
    <w:rsid w:val="00106210"/>
    <w:rsid w:val="00111367"/>
    <w:rsid w:val="00111DCE"/>
    <w:rsid w:val="001129EC"/>
    <w:rsid w:val="001167C4"/>
    <w:rsid w:val="00120729"/>
    <w:rsid w:val="00121266"/>
    <w:rsid w:val="00124FFD"/>
    <w:rsid w:val="00125484"/>
    <w:rsid w:val="00126275"/>
    <w:rsid w:val="001272C5"/>
    <w:rsid w:val="001304F7"/>
    <w:rsid w:val="00131197"/>
    <w:rsid w:val="001327C5"/>
    <w:rsid w:val="00133345"/>
    <w:rsid w:val="00134156"/>
    <w:rsid w:val="0013497C"/>
    <w:rsid w:val="001369C3"/>
    <w:rsid w:val="00137E0B"/>
    <w:rsid w:val="00140CEA"/>
    <w:rsid w:val="00141F84"/>
    <w:rsid w:val="0014552A"/>
    <w:rsid w:val="00146FA3"/>
    <w:rsid w:val="0014785E"/>
    <w:rsid w:val="0015010B"/>
    <w:rsid w:val="0015013F"/>
    <w:rsid w:val="001508CD"/>
    <w:rsid w:val="00153BD4"/>
    <w:rsid w:val="001543EB"/>
    <w:rsid w:val="0015509E"/>
    <w:rsid w:val="00157C7F"/>
    <w:rsid w:val="001601CF"/>
    <w:rsid w:val="0016780F"/>
    <w:rsid w:val="00167FA2"/>
    <w:rsid w:val="001714E9"/>
    <w:rsid w:val="00173FFB"/>
    <w:rsid w:val="00181B5C"/>
    <w:rsid w:val="001829CC"/>
    <w:rsid w:val="001850BC"/>
    <w:rsid w:val="00185348"/>
    <w:rsid w:val="001855AC"/>
    <w:rsid w:val="00187678"/>
    <w:rsid w:val="00187F3C"/>
    <w:rsid w:val="00190006"/>
    <w:rsid w:val="00194E6D"/>
    <w:rsid w:val="001955E7"/>
    <w:rsid w:val="00196890"/>
    <w:rsid w:val="00196DC1"/>
    <w:rsid w:val="00197216"/>
    <w:rsid w:val="001A0573"/>
    <w:rsid w:val="001A35E3"/>
    <w:rsid w:val="001A5B03"/>
    <w:rsid w:val="001A6669"/>
    <w:rsid w:val="001C3F8A"/>
    <w:rsid w:val="001C40E3"/>
    <w:rsid w:val="001C414F"/>
    <w:rsid w:val="001C4961"/>
    <w:rsid w:val="001C53C2"/>
    <w:rsid w:val="001C684F"/>
    <w:rsid w:val="001C6FCF"/>
    <w:rsid w:val="001D1E57"/>
    <w:rsid w:val="001D2221"/>
    <w:rsid w:val="001D3E51"/>
    <w:rsid w:val="001D5B01"/>
    <w:rsid w:val="001D6742"/>
    <w:rsid w:val="001D7191"/>
    <w:rsid w:val="001E0BFE"/>
    <w:rsid w:val="001E1BAF"/>
    <w:rsid w:val="001E239A"/>
    <w:rsid w:val="001E3139"/>
    <w:rsid w:val="001E3C9D"/>
    <w:rsid w:val="001E4B1E"/>
    <w:rsid w:val="001E5763"/>
    <w:rsid w:val="001E79DA"/>
    <w:rsid w:val="001F460D"/>
    <w:rsid w:val="001F7DB8"/>
    <w:rsid w:val="001F7F99"/>
    <w:rsid w:val="002021EF"/>
    <w:rsid w:val="00202740"/>
    <w:rsid w:val="00211483"/>
    <w:rsid w:val="002114D3"/>
    <w:rsid w:val="00211E45"/>
    <w:rsid w:val="00212A75"/>
    <w:rsid w:val="00213C0E"/>
    <w:rsid w:val="00222C8D"/>
    <w:rsid w:val="00222E01"/>
    <w:rsid w:val="00224E99"/>
    <w:rsid w:val="00230A9A"/>
    <w:rsid w:val="00231528"/>
    <w:rsid w:val="00232F44"/>
    <w:rsid w:val="00233B46"/>
    <w:rsid w:val="002357EB"/>
    <w:rsid w:val="002360E1"/>
    <w:rsid w:val="002468DD"/>
    <w:rsid w:val="00252738"/>
    <w:rsid w:val="00252D1D"/>
    <w:rsid w:val="00253272"/>
    <w:rsid w:val="002569F5"/>
    <w:rsid w:val="00256DCB"/>
    <w:rsid w:val="00260C47"/>
    <w:rsid w:val="00261140"/>
    <w:rsid w:val="002614A1"/>
    <w:rsid w:val="00264635"/>
    <w:rsid w:val="0027183E"/>
    <w:rsid w:val="0027534B"/>
    <w:rsid w:val="00275DC3"/>
    <w:rsid w:val="00276DD8"/>
    <w:rsid w:val="00280798"/>
    <w:rsid w:val="0028447E"/>
    <w:rsid w:val="002873B8"/>
    <w:rsid w:val="00287EFB"/>
    <w:rsid w:val="002902E2"/>
    <w:rsid w:val="00295233"/>
    <w:rsid w:val="00295A01"/>
    <w:rsid w:val="0029773A"/>
    <w:rsid w:val="002A18DA"/>
    <w:rsid w:val="002A22D5"/>
    <w:rsid w:val="002B317B"/>
    <w:rsid w:val="002B787F"/>
    <w:rsid w:val="002C0BC2"/>
    <w:rsid w:val="002C1F61"/>
    <w:rsid w:val="002C605C"/>
    <w:rsid w:val="002C7D05"/>
    <w:rsid w:val="002D09AC"/>
    <w:rsid w:val="002D234B"/>
    <w:rsid w:val="002D4A2B"/>
    <w:rsid w:val="002E0318"/>
    <w:rsid w:val="002E0F34"/>
    <w:rsid w:val="002E0FD8"/>
    <w:rsid w:val="002E442C"/>
    <w:rsid w:val="002E4EB8"/>
    <w:rsid w:val="002E5E85"/>
    <w:rsid w:val="002E7F0B"/>
    <w:rsid w:val="002F069B"/>
    <w:rsid w:val="002F36EA"/>
    <w:rsid w:val="002F45C0"/>
    <w:rsid w:val="003001F2"/>
    <w:rsid w:val="00300A7C"/>
    <w:rsid w:val="0030395E"/>
    <w:rsid w:val="0030482F"/>
    <w:rsid w:val="00304D41"/>
    <w:rsid w:val="0031041B"/>
    <w:rsid w:val="00311F33"/>
    <w:rsid w:val="003150CA"/>
    <w:rsid w:val="003152FA"/>
    <w:rsid w:val="00321D92"/>
    <w:rsid w:val="00322741"/>
    <w:rsid w:val="00323460"/>
    <w:rsid w:val="003250F2"/>
    <w:rsid w:val="00327A09"/>
    <w:rsid w:val="00331C17"/>
    <w:rsid w:val="00332859"/>
    <w:rsid w:val="00333E98"/>
    <w:rsid w:val="00335C6B"/>
    <w:rsid w:val="00336058"/>
    <w:rsid w:val="003374FA"/>
    <w:rsid w:val="003377DB"/>
    <w:rsid w:val="00341A53"/>
    <w:rsid w:val="00342BC0"/>
    <w:rsid w:val="0034496B"/>
    <w:rsid w:val="003505A0"/>
    <w:rsid w:val="003562B6"/>
    <w:rsid w:val="003575B5"/>
    <w:rsid w:val="00357C79"/>
    <w:rsid w:val="003654E5"/>
    <w:rsid w:val="003658DB"/>
    <w:rsid w:val="00365CFF"/>
    <w:rsid w:val="00365EC6"/>
    <w:rsid w:val="0036642E"/>
    <w:rsid w:val="003672B1"/>
    <w:rsid w:val="00370F93"/>
    <w:rsid w:val="00371CD7"/>
    <w:rsid w:val="0037223C"/>
    <w:rsid w:val="00375F61"/>
    <w:rsid w:val="0037703E"/>
    <w:rsid w:val="003821CE"/>
    <w:rsid w:val="00382E2E"/>
    <w:rsid w:val="00383597"/>
    <w:rsid w:val="0038403A"/>
    <w:rsid w:val="00385A46"/>
    <w:rsid w:val="0038754C"/>
    <w:rsid w:val="00387E99"/>
    <w:rsid w:val="00391BFF"/>
    <w:rsid w:val="0039280E"/>
    <w:rsid w:val="0039397E"/>
    <w:rsid w:val="00394006"/>
    <w:rsid w:val="003A3791"/>
    <w:rsid w:val="003B190A"/>
    <w:rsid w:val="003B231A"/>
    <w:rsid w:val="003B3B2C"/>
    <w:rsid w:val="003B3B86"/>
    <w:rsid w:val="003B6760"/>
    <w:rsid w:val="003C1B7A"/>
    <w:rsid w:val="003C3A80"/>
    <w:rsid w:val="003C75DD"/>
    <w:rsid w:val="003C7C51"/>
    <w:rsid w:val="003C7C65"/>
    <w:rsid w:val="003D0664"/>
    <w:rsid w:val="003D5A4B"/>
    <w:rsid w:val="003D621D"/>
    <w:rsid w:val="003D6313"/>
    <w:rsid w:val="003D6D82"/>
    <w:rsid w:val="003E2016"/>
    <w:rsid w:val="003E7008"/>
    <w:rsid w:val="003E778A"/>
    <w:rsid w:val="003F3CC8"/>
    <w:rsid w:val="004130C3"/>
    <w:rsid w:val="00413994"/>
    <w:rsid w:val="004139C2"/>
    <w:rsid w:val="00414CA0"/>
    <w:rsid w:val="00417051"/>
    <w:rsid w:val="00417B1D"/>
    <w:rsid w:val="00427F28"/>
    <w:rsid w:val="00431EC1"/>
    <w:rsid w:val="00435A33"/>
    <w:rsid w:val="004414DC"/>
    <w:rsid w:val="00442269"/>
    <w:rsid w:val="00443000"/>
    <w:rsid w:val="00443BE8"/>
    <w:rsid w:val="00445407"/>
    <w:rsid w:val="00446889"/>
    <w:rsid w:val="00453845"/>
    <w:rsid w:val="00457C29"/>
    <w:rsid w:val="004620A6"/>
    <w:rsid w:val="0046447A"/>
    <w:rsid w:val="00464900"/>
    <w:rsid w:val="00467D6D"/>
    <w:rsid w:val="004709C0"/>
    <w:rsid w:val="00472460"/>
    <w:rsid w:val="00474D4D"/>
    <w:rsid w:val="004754B5"/>
    <w:rsid w:val="00476134"/>
    <w:rsid w:val="004811C2"/>
    <w:rsid w:val="004863F3"/>
    <w:rsid w:val="00493205"/>
    <w:rsid w:val="00493D58"/>
    <w:rsid w:val="0049680C"/>
    <w:rsid w:val="004A0CC3"/>
    <w:rsid w:val="004A63F8"/>
    <w:rsid w:val="004A689F"/>
    <w:rsid w:val="004A7109"/>
    <w:rsid w:val="004B2D3D"/>
    <w:rsid w:val="004B5DDB"/>
    <w:rsid w:val="004C137C"/>
    <w:rsid w:val="004C2F59"/>
    <w:rsid w:val="004C60FB"/>
    <w:rsid w:val="004C7695"/>
    <w:rsid w:val="004D044A"/>
    <w:rsid w:val="004D0D86"/>
    <w:rsid w:val="004D1F78"/>
    <w:rsid w:val="004D3F5A"/>
    <w:rsid w:val="004D4B7F"/>
    <w:rsid w:val="004D79FD"/>
    <w:rsid w:val="004D7D2D"/>
    <w:rsid w:val="004E2955"/>
    <w:rsid w:val="004E29BF"/>
    <w:rsid w:val="004E4103"/>
    <w:rsid w:val="004E79CE"/>
    <w:rsid w:val="004E7F77"/>
    <w:rsid w:val="004F1C71"/>
    <w:rsid w:val="004F2A45"/>
    <w:rsid w:val="004F6D30"/>
    <w:rsid w:val="004F79BE"/>
    <w:rsid w:val="00500E44"/>
    <w:rsid w:val="005015D3"/>
    <w:rsid w:val="00506436"/>
    <w:rsid w:val="00506C76"/>
    <w:rsid w:val="00512243"/>
    <w:rsid w:val="005127D3"/>
    <w:rsid w:val="005150DB"/>
    <w:rsid w:val="0052012E"/>
    <w:rsid w:val="00521E8D"/>
    <w:rsid w:val="00523D29"/>
    <w:rsid w:val="00524E4B"/>
    <w:rsid w:val="0052664A"/>
    <w:rsid w:val="005266FD"/>
    <w:rsid w:val="00530477"/>
    <w:rsid w:val="005305E3"/>
    <w:rsid w:val="005305FC"/>
    <w:rsid w:val="00535513"/>
    <w:rsid w:val="00535BD6"/>
    <w:rsid w:val="0054077E"/>
    <w:rsid w:val="00541C08"/>
    <w:rsid w:val="00542734"/>
    <w:rsid w:val="00544AD8"/>
    <w:rsid w:val="00547E57"/>
    <w:rsid w:val="00550791"/>
    <w:rsid w:val="00556C2E"/>
    <w:rsid w:val="00562C14"/>
    <w:rsid w:val="00563766"/>
    <w:rsid w:val="00577ADE"/>
    <w:rsid w:val="00580D51"/>
    <w:rsid w:val="00581B65"/>
    <w:rsid w:val="00582301"/>
    <w:rsid w:val="00590D4B"/>
    <w:rsid w:val="00591F16"/>
    <w:rsid w:val="00591FA1"/>
    <w:rsid w:val="00597B3F"/>
    <w:rsid w:val="00597D18"/>
    <w:rsid w:val="005A5F8E"/>
    <w:rsid w:val="005B277B"/>
    <w:rsid w:val="005B5D34"/>
    <w:rsid w:val="005B6141"/>
    <w:rsid w:val="005C22C7"/>
    <w:rsid w:val="005C3455"/>
    <w:rsid w:val="005C3955"/>
    <w:rsid w:val="005D01C1"/>
    <w:rsid w:val="005D1014"/>
    <w:rsid w:val="005D664C"/>
    <w:rsid w:val="005E1B23"/>
    <w:rsid w:val="005E3D1A"/>
    <w:rsid w:val="005E653F"/>
    <w:rsid w:val="005E6F74"/>
    <w:rsid w:val="005E6FB0"/>
    <w:rsid w:val="005E7C0C"/>
    <w:rsid w:val="005F7751"/>
    <w:rsid w:val="005F7802"/>
    <w:rsid w:val="0061048B"/>
    <w:rsid w:val="00614236"/>
    <w:rsid w:val="00614607"/>
    <w:rsid w:val="00615B68"/>
    <w:rsid w:val="0062460B"/>
    <w:rsid w:val="00625267"/>
    <w:rsid w:val="00627A86"/>
    <w:rsid w:val="00630033"/>
    <w:rsid w:val="00631AED"/>
    <w:rsid w:val="0063470B"/>
    <w:rsid w:val="006352FB"/>
    <w:rsid w:val="00637282"/>
    <w:rsid w:val="00642741"/>
    <w:rsid w:val="00645737"/>
    <w:rsid w:val="006470B3"/>
    <w:rsid w:val="00647E49"/>
    <w:rsid w:val="00655AA5"/>
    <w:rsid w:val="006569C7"/>
    <w:rsid w:val="006574FE"/>
    <w:rsid w:val="00660639"/>
    <w:rsid w:val="00662858"/>
    <w:rsid w:val="00667370"/>
    <w:rsid w:val="0067447F"/>
    <w:rsid w:val="00674528"/>
    <w:rsid w:val="0068140B"/>
    <w:rsid w:val="0068242F"/>
    <w:rsid w:val="006906F9"/>
    <w:rsid w:val="00691001"/>
    <w:rsid w:val="00692DAC"/>
    <w:rsid w:val="00694D74"/>
    <w:rsid w:val="00695FA3"/>
    <w:rsid w:val="006A269F"/>
    <w:rsid w:val="006A3F92"/>
    <w:rsid w:val="006A7280"/>
    <w:rsid w:val="006B3DFB"/>
    <w:rsid w:val="006B4178"/>
    <w:rsid w:val="006C5311"/>
    <w:rsid w:val="006C67D6"/>
    <w:rsid w:val="006C7067"/>
    <w:rsid w:val="006D0299"/>
    <w:rsid w:val="006D236C"/>
    <w:rsid w:val="006D31E3"/>
    <w:rsid w:val="006E00FE"/>
    <w:rsid w:val="006E24B4"/>
    <w:rsid w:val="006E4C7E"/>
    <w:rsid w:val="006F0046"/>
    <w:rsid w:val="006F1D23"/>
    <w:rsid w:val="006F6A77"/>
    <w:rsid w:val="006F6B1C"/>
    <w:rsid w:val="00702065"/>
    <w:rsid w:val="0070541E"/>
    <w:rsid w:val="00706DF9"/>
    <w:rsid w:val="0071249B"/>
    <w:rsid w:val="0071425F"/>
    <w:rsid w:val="007161FE"/>
    <w:rsid w:val="00716979"/>
    <w:rsid w:val="00716C23"/>
    <w:rsid w:val="00720E9F"/>
    <w:rsid w:val="00723BE7"/>
    <w:rsid w:val="00727DB7"/>
    <w:rsid w:val="0073036A"/>
    <w:rsid w:val="00732DBA"/>
    <w:rsid w:val="007338AD"/>
    <w:rsid w:val="00733DBF"/>
    <w:rsid w:val="007340EA"/>
    <w:rsid w:val="007355F3"/>
    <w:rsid w:val="0073690D"/>
    <w:rsid w:val="00740EDA"/>
    <w:rsid w:val="00741D3A"/>
    <w:rsid w:val="00742CC9"/>
    <w:rsid w:val="007456C6"/>
    <w:rsid w:val="00752981"/>
    <w:rsid w:val="00756C9D"/>
    <w:rsid w:val="00764535"/>
    <w:rsid w:val="00765063"/>
    <w:rsid w:val="00765BEE"/>
    <w:rsid w:val="007706EB"/>
    <w:rsid w:val="00770EC1"/>
    <w:rsid w:val="00777CDF"/>
    <w:rsid w:val="007857F4"/>
    <w:rsid w:val="00791E46"/>
    <w:rsid w:val="00793654"/>
    <w:rsid w:val="007941EC"/>
    <w:rsid w:val="007953F5"/>
    <w:rsid w:val="007A0FE2"/>
    <w:rsid w:val="007A3645"/>
    <w:rsid w:val="007A3D17"/>
    <w:rsid w:val="007A48B6"/>
    <w:rsid w:val="007B1EF3"/>
    <w:rsid w:val="007B273A"/>
    <w:rsid w:val="007B4849"/>
    <w:rsid w:val="007B4A02"/>
    <w:rsid w:val="007B4A36"/>
    <w:rsid w:val="007B63FD"/>
    <w:rsid w:val="007B6A5B"/>
    <w:rsid w:val="007C0A6D"/>
    <w:rsid w:val="007C11D2"/>
    <w:rsid w:val="007C1AB1"/>
    <w:rsid w:val="007C25C8"/>
    <w:rsid w:val="007C377D"/>
    <w:rsid w:val="007C3C4F"/>
    <w:rsid w:val="007C57C4"/>
    <w:rsid w:val="007C67DC"/>
    <w:rsid w:val="007D280B"/>
    <w:rsid w:val="007D28C4"/>
    <w:rsid w:val="007D2A0B"/>
    <w:rsid w:val="007D2DB6"/>
    <w:rsid w:val="007D47E4"/>
    <w:rsid w:val="007D5D13"/>
    <w:rsid w:val="007D6B05"/>
    <w:rsid w:val="007D7C1B"/>
    <w:rsid w:val="007E5397"/>
    <w:rsid w:val="007F050B"/>
    <w:rsid w:val="007F1D50"/>
    <w:rsid w:val="007F2389"/>
    <w:rsid w:val="007F798A"/>
    <w:rsid w:val="00800171"/>
    <w:rsid w:val="00802A32"/>
    <w:rsid w:val="008038CA"/>
    <w:rsid w:val="0080417E"/>
    <w:rsid w:val="008048FE"/>
    <w:rsid w:val="00811893"/>
    <w:rsid w:val="00812405"/>
    <w:rsid w:val="008128E8"/>
    <w:rsid w:val="00816AF4"/>
    <w:rsid w:val="008202B7"/>
    <w:rsid w:val="00821432"/>
    <w:rsid w:val="00821699"/>
    <w:rsid w:val="0082694F"/>
    <w:rsid w:val="00830430"/>
    <w:rsid w:val="00831D70"/>
    <w:rsid w:val="0083448E"/>
    <w:rsid w:val="00840BD2"/>
    <w:rsid w:val="00844174"/>
    <w:rsid w:val="00844940"/>
    <w:rsid w:val="00846048"/>
    <w:rsid w:val="00846F00"/>
    <w:rsid w:val="008475B3"/>
    <w:rsid w:val="00851E07"/>
    <w:rsid w:val="00851FC1"/>
    <w:rsid w:val="00852C26"/>
    <w:rsid w:val="008535CF"/>
    <w:rsid w:val="00855410"/>
    <w:rsid w:val="00855ACB"/>
    <w:rsid w:val="00855C05"/>
    <w:rsid w:val="00860A61"/>
    <w:rsid w:val="00862527"/>
    <w:rsid w:val="00863450"/>
    <w:rsid w:val="00864377"/>
    <w:rsid w:val="00865C44"/>
    <w:rsid w:val="00870276"/>
    <w:rsid w:val="00870581"/>
    <w:rsid w:val="00871235"/>
    <w:rsid w:val="008713CF"/>
    <w:rsid w:val="00872ECD"/>
    <w:rsid w:val="008772FF"/>
    <w:rsid w:val="00881101"/>
    <w:rsid w:val="00886304"/>
    <w:rsid w:val="0088714F"/>
    <w:rsid w:val="008876DF"/>
    <w:rsid w:val="00891B7D"/>
    <w:rsid w:val="008925B6"/>
    <w:rsid w:val="008939C2"/>
    <w:rsid w:val="008941CB"/>
    <w:rsid w:val="008948DC"/>
    <w:rsid w:val="0089569B"/>
    <w:rsid w:val="008958C6"/>
    <w:rsid w:val="008A2393"/>
    <w:rsid w:val="008A3C0A"/>
    <w:rsid w:val="008A5776"/>
    <w:rsid w:val="008A7F61"/>
    <w:rsid w:val="008B0ADF"/>
    <w:rsid w:val="008B4310"/>
    <w:rsid w:val="008C3B16"/>
    <w:rsid w:val="008D0876"/>
    <w:rsid w:val="008D10B1"/>
    <w:rsid w:val="008D1E50"/>
    <w:rsid w:val="008D1EDE"/>
    <w:rsid w:val="008D36C0"/>
    <w:rsid w:val="008D3BAF"/>
    <w:rsid w:val="008D5CE9"/>
    <w:rsid w:val="008D6456"/>
    <w:rsid w:val="008E09A8"/>
    <w:rsid w:val="008E19BC"/>
    <w:rsid w:val="008E376B"/>
    <w:rsid w:val="008F1C40"/>
    <w:rsid w:val="008F3FFC"/>
    <w:rsid w:val="008F590D"/>
    <w:rsid w:val="008F7453"/>
    <w:rsid w:val="009005D4"/>
    <w:rsid w:val="0090136E"/>
    <w:rsid w:val="00901407"/>
    <w:rsid w:val="00904463"/>
    <w:rsid w:val="00905E0A"/>
    <w:rsid w:val="00915A7B"/>
    <w:rsid w:val="00915D33"/>
    <w:rsid w:val="00916C41"/>
    <w:rsid w:val="00917CCD"/>
    <w:rsid w:val="0092158F"/>
    <w:rsid w:val="00921C0B"/>
    <w:rsid w:val="00922DB6"/>
    <w:rsid w:val="00923CAA"/>
    <w:rsid w:val="009252EB"/>
    <w:rsid w:val="00931B1B"/>
    <w:rsid w:val="00937495"/>
    <w:rsid w:val="00937997"/>
    <w:rsid w:val="00941B1A"/>
    <w:rsid w:val="00943ACB"/>
    <w:rsid w:val="009536E4"/>
    <w:rsid w:val="00953EDF"/>
    <w:rsid w:val="00954EE5"/>
    <w:rsid w:val="00956317"/>
    <w:rsid w:val="00957131"/>
    <w:rsid w:val="00962F5F"/>
    <w:rsid w:val="009633AE"/>
    <w:rsid w:val="00964308"/>
    <w:rsid w:val="00966E6F"/>
    <w:rsid w:val="00973E5C"/>
    <w:rsid w:val="00974779"/>
    <w:rsid w:val="009759E5"/>
    <w:rsid w:val="00975D41"/>
    <w:rsid w:val="009772B6"/>
    <w:rsid w:val="00980011"/>
    <w:rsid w:val="00982778"/>
    <w:rsid w:val="0098677E"/>
    <w:rsid w:val="00986882"/>
    <w:rsid w:val="00987331"/>
    <w:rsid w:val="009918C2"/>
    <w:rsid w:val="00992752"/>
    <w:rsid w:val="0099290C"/>
    <w:rsid w:val="009945F7"/>
    <w:rsid w:val="009963B6"/>
    <w:rsid w:val="009965F0"/>
    <w:rsid w:val="0099730D"/>
    <w:rsid w:val="00997815"/>
    <w:rsid w:val="009A00A6"/>
    <w:rsid w:val="009A016E"/>
    <w:rsid w:val="009A15E4"/>
    <w:rsid w:val="009A3D37"/>
    <w:rsid w:val="009A4102"/>
    <w:rsid w:val="009A7EFB"/>
    <w:rsid w:val="009B0B78"/>
    <w:rsid w:val="009B2D73"/>
    <w:rsid w:val="009B70D9"/>
    <w:rsid w:val="009B724C"/>
    <w:rsid w:val="009C4AFB"/>
    <w:rsid w:val="009C6876"/>
    <w:rsid w:val="009D239A"/>
    <w:rsid w:val="009D3EE9"/>
    <w:rsid w:val="009D6043"/>
    <w:rsid w:val="009E1FCF"/>
    <w:rsid w:val="009E6A74"/>
    <w:rsid w:val="009F0C30"/>
    <w:rsid w:val="009F0E88"/>
    <w:rsid w:val="009F784F"/>
    <w:rsid w:val="00A015DA"/>
    <w:rsid w:val="00A0189B"/>
    <w:rsid w:val="00A07FE8"/>
    <w:rsid w:val="00A10851"/>
    <w:rsid w:val="00A1130C"/>
    <w:rsid w:val="00A13047"/>
    <w:rsid w:val="00A153CC"/>
    <w:rsid w:val="00A17B8A"/>
    <w:rsid w:val="00A23655"/>
    <w:rsid w:val="00A24039"/>
    <w:rsid w:val="00A26617"/>
    <w:rsid w:val="00A301D7"/>
    <w:rsid w:val="00A30E02"/>
    <w:rsid w:val="00A364C3"/>
    <w:rsid w:val="00A37ECC"/>
    <w:rsid w:val="00A40165"/>
    <w:rsid w:val="00A406DC"/>
    <w:rsid w:val="00A42D73"/>
    <w:rsid w:val="00A430CF"/>
    <w:rsid w:val="00A473C0"/>
    <w:rsid w:val="00A53B07"/>
    <w:rsid w:val="00A550DD"/>
    <w:rsid w:val="00A57C99"/>
    <w:rsid w:val="00A61B57"/>
    <w:rsid w:val="00A62643"/>
    <w:rsid w:val="00A63BB0"/>
    <w:rsid w:val="00A667B8"/>
    <w:rsid w:val="00A67647"/>
    <w:rsid w:val="00A7382D"/>
    <w:rsid w:val="00A74C55"/>
    <w:rsid w:val="00A74C60"/>
    <w:rsid w:val="00A80449"/>
    <w:rsid w:val="00A845EB"/>
    <w:rsid w:val="00A91C1C"/>
    <w:rsid w:val="00A9249E"/>
    <w:rsid w:val="00A92851"/>
    <w:rsid w:val="00A92A0B"/>
    <w:rsid w:val="00A92B07"/>
    <w:rsid w:val="00A95834"/>
    <w:rsid w:val="00A96443"/>
    <w:rsid w:val="00A97338"/>
    <w:rsid w:val="00A979E7"/>
    <w:rsid w:val="00AA0C27"/>
    <w:rsid w:val="00AA54CA"/>
    <w:rsid w:val="00AA59E6"/>
    <w:rsid w:val="00AA6B8D"/>
    <w:rsid w:val="00AB0E2E"/>
    <w:rsid w:val="00AB18B5"/>
    <w:rsid w:val="00AB3904"/>
    <w:rsid w:val="00AB5E7C"/>
    <w:rsid w:val="00AC0C39"/>
    <w:rsid w:val="00AC4D33"/>
    <w:rsid w:val="00AC5EA1"/>
    <w:rsid w:val="00AC70C1"/>
    <w:rsid w:val="00AC7A8B"/>
    <w:rsid w:val="00AD0B4E"/>
    <w:rsid w:val="00AD24A6"/>
    <w:rsid w:val="00AD43E8"/>
    <w:rsid w:val="00AD6851"/>
    <w:rsid w:val="00AE1B6B"/>
    <w:rsid w:val="00AE334F"/>
    <w:rsid w:val="00AE3845"/>
    <w:rsid w:val="00AF0B58"/>
    <w:rsid w:val="00AF1793"/>
    <w:rsid w:val="00AF293F"/>
    <w:rsid w:val="00AF3FDE"/>
    <w:rsid w:val="00AF5A2D"/>
    <w:rsid w:val="00AF727E"/>
    <w:rsid w:val="00AF789D"/>
    <w:rsid w:val="00B002DC"/>
    <w:rsid w:val="00B10166"/>
    <w:rsid w:val="00B235B5"/>
    <w:rsid w:val="00B267A4"/>
    <w:rsid w:val="00B328D9"/>
    <w:rsid w:val="00B3545A"/>
    <w:rsid w:val="00B357A2"/>
    <w:rsid w:val="00B439E9"/>
    <w:rsid w:val="00B47293"/>
    <w:rsid w:val="00B550B2"/>
    <w:rsid w:val="00B60A5D"/>
    <w:rsid w:val="00B64F74"/>
    <w:rsid w:val="00B667AD"/>
    <w:rsid w:val="00B72CC8"/>
    <w:rsid w:val="00B742AA"/>
    <w:rsid w:val="00B76F4D"/>
    <w:rsid w:val="00B77AEA"/>
    <w:rsid w:val="00B82768"/>
    <w:rsid w:val="00B85D5B"/>
    <w:rsid w:val="00B85F55"/>
    <w:rsid w:val="00B86D2D"/>
    <w:rsid w:val="00B9186D"/>
    <w:rsid w:val="00B9250D"/>
    <w:rsid w:val="00B92518"/>
    <w:rsid w:val="00B937DA"/>
    <w:rsid w:val="00B93E4A"/>
    <w:rsid w:val="00B9641D"/>
    <w:rsid w:val="00B965D6"/>
    <w:rsid w:val="00BA2E4F"/>
    <w:rsid w:val="00BA3015"/>
    <w:rsid w:val="00BA4118"/>
    <w:rsid w:val="00BB0E77"/>
    <w:rsid w:val="00BB1098"/>
    <w:rsid w:val="00BB1236"/>
    <w:rsid w:val="00BB1C02"/>
    <w:rsid w:val="00BB36FE"/>
    <w:rsid w:val="00BC27F7"/>
    <w:rsid w:val="00BC2895"/>
    <w:rsid w:val="00BC3A3C"/>
    <w:rsid w:val="00BC7794"/>
    <w:rsid w:val="00BD2801"/>
    <w:rsid w:val="00BD30A7"/>
    <w:rsid w:val="00BE15DC"/>
    <w:rsid w:val="00BE1E25"/>
    <w:rsid w:val="00BE3408"/>
    <w:rsid w:val="00BE74FB"/>
    <w:rsid w:val="00BF18C7"/>
    <w:rsid w:val="00BF46DB"/>
    <w:rsid w:val="00BF6C66"/>
    <w:rsid w:val="00C016E7"/>
    <w:rsid w:val="00C04392"/>
    <w:rsid w:val="00C04688"/>
    <w:rsid w:val="00C04813"/>
    <w:rsid w:val="00C05F3E"/>
    <w:rsid w:val="00C11009"/>
    <w:rsid w:val="00C1300D"/>
    <w:rsid w:val="00C14430"/>
    <w:rsid w:val="00C174B2"/>
    <w:rsid w:val="00C236F9"/>
    <w:rsid w:val="00C243EB"/>
    <w:rsid w:val="00C2514B"/>
    <w:rsid w:val="00C33DD2"/>
    <w:rsid w:val="00C34289"/>
    <w:rsid w:val="00C35455"/>
    <w:rsid w:val="00C3717C"/>
    <w:rsid w:val="00C3780C"/>
    <w:rsid w:val="00C37A55"/>
    <w:rsid w:val="00C37BAD"/>
    <w:rsid w:val="00C439B4"/>
    <w:rsid w:val="00C51D65"/>
    <w:rsid w:val="00C532F2"/>
    <w:rsid w:val="00C534B6"/>
    <w:rsid w:val="00C5734B"/>
    <w:rsid w:val="00C64000"/>
    <w:rsid w:val="00C640EA"/>
    <w:rsid w:val="00C703E8"/>
    <w:rsid w:val="00C71D23"/>
    <w:rsid w:val="00C7201B"/>
    <w:rsid w:val="00C75D9C"/>
    <w:rsid w:val="00C76926"/>
    <w:rsid w:val="00C812EC"/>
    <w:rsid w:val="00C93636"/>
    <w:rsid w:val="00C94CA8"/>
    <w:rsid w:val="00C97E85"/>
    <w:rsid w:val="00CA39D0"/>
    <w:rsid w:val="00CA3D30"/>
    <w:rsid w:val="00CA47C9"/>
    <w:rsid w:val="00CA51D8"/>
    <w:rsid w:val="00CA6AB5"/>
    <w:rsid w:val="00CA71A2"/>
    <w:rsid w:val="00CA782A"/>
    <w:rsid w:val="00CB4E1B"/>
    <w:rsid w:val="00CC6287"/>
    <w:rsid w:val="00CC643D"/>
    <w:rsid w:val="00CD14FC"/>
    <w:rsid w:val="00CD226D"/>
    <w:rsid w:val="00CD2723"/>
    <w:rsid w:val="00CE0451"/>
    <w:rsid w:val="00CE0AB0"/>
    <w:rsid w:val="00CE563C"/>
    <w:rsid w:val="00CF0FFF"/>
    <w:rsid w:val="00CF21AA"/>
    <w:rsid w:val="00CF516D"/>
    <w:rsid w:val="00CF5D9A"/>
    <w:rsid w:val="00D00D02"/>
    <w:rsid w:val="00D01845"/>
    <w:rsid w:val="00D05E60"/>
    <w:rsid w:val="00D10A84"/>
    <w:rsid w:val="00D117A9"/>
    <w:rsid w:val="00D11FB3"/>
    <w:rsid w:val="00D125D3"/>
    <w:rsid w:val="00D12738"/>
    <w:rsid w:val="00D16A5C"/>
    <w:rsid w:val="00D210D2"/>
    <w:rsid w:val="00D21988"/>
    <w:rsid w:val="00D241D2"/>
    <w:rsid w:val="00D2650A"/>
    <w:rsid w:val="00D32451"/>
    <w:rsid w:val="00D467C6"/>
    <w:rsid w:val="00D46DE5"/>
    <w:rsid w:val="00D52A2A"/>
    <w:rsid w:val="00D5439F"/>
    <w:rsid w:val="00D5527F"/>
    <w:rsid w:val="00D572E2"/>
    <w:rsid w:val="00D61EF7"/>
    <w:rsid w:val="00D63923"/>
    <w:rsid w:val="00D83804"/>
    <w:rsid w:val="00D83868"/>
    <w:rsid w:val="00D84909"/>
    <w:rsid w:val="00D87586"/>
    <w:rsid w:val="00D906A4"/>
    <w:rsid w:val="00D954B7"/>
    <w:rsid w:val="00D95520"/>
    <w:rsid w:val="00D9717A"/>
    <w:rsid w:val="00DA2184"/>
    <w:rsid w:val="00DA2BC3"/>
    <w:rsid w:val="00DA5214"/>
    <w:rsid w:val="00DA7F70"/>
    <w:rsid w:val="00DB2827"/>
    <w:rsid w:val="00DB4238"/>
    <w:rsid w:val="00DB59D3"/>
    <w:rsid w:val="00DC244B"/>
    <w:rsid w:val="00DC4FDB"/>
    <w:rsid w:val="00DD0D8B"/>
    <w:rsid w:val="00DD1C8A"/>
    <w:rsid w:val="00DD55C0"/>
    <w:rsid w:val="00DD5881"/>
    <w:rsid w:val="00DE176A"/>
    <w:rsid w:val="00DE1DF1"/>
    <w:rsid w:val="00DE491D"/>
    <w:rsid w:val="00DF0502"/>
    <w:rsid w:val="00DF115E"/>
    <w:rsid w:val="00DF402C"/>
    <w:rsid w:val="00DF7843"/>
    <w:rsid w:val="00E024C0"/>
    <w:rsid w:val="00E03411"/>
    <w:rsid w:val="00E14EF1"/>
    <w:rsid w:val="00E1605D"/>
    <w:rsid w:val="00E17611"/>
    <w:rsid w:val="00E215E2"/>
    <w:rsid w:val="00E21F9D"/>
    <w:rsid w:val="00E257B7"/>
    <w:rsid w:val="00E26CA3"/>
    <w:rsid w:val="00E278CB"/>
    <w:rsid w:val="00E32B63"/>
    <w:rsid w:val="00E36BE8"/>
    <w:rsid w:val="00E36EEA"/>
    <w:rsid w:val="00E37A8F"/>
    <w:rsid w:val="00E4648A"/>
    <w:rsid w:val="00E50545"/>
    <w:rsid w:val="00E5354C"/>
    <w:rsid w:val="00E55073"/>
    <w:rsid w:val="00E6257D"/>
    <w:rsid w:val="00E644D8"/>
    <w:rsid w:val="00E64B02"/>
    <w:rsid w:val="00E65582"/>
    <w:rsid w:val="00E66109"/>
    <w:rsid w:val="00E7112D"/>
    <w:rsid w:val="00E734BC"/>
    <w:rsid w:val="00E7385B"/>
    <w:rsid w:val="00E747C1"/>
    <w:rsid w:val="00E848AC"/>
    <w:rsid w:val="00E87ACE"/>
    <w:rsid w:val="00E954AC"/>
    <w:rsid w:val="00E955BE"/>
    <w:rsid w:val="00E97CEA"/>
    <w:rsid w:val="00E97D5B"/>
    <w:rsid w:val="00EA00A8"/>
    <w:rsid w:val="00EA0BFA"/>
    <w:rsid w:val="00EA249E"/>
    <w:rsid w:val="00EA6E73"/>
    <w:rsid w:val="00EA7229"/>
    <w:rsid w:val="00EB241D"/>
    <w:rsid w:val="00EB2A7C"/>
    <w:rsid w:val="00EB520E"/>
    <w:rsid w:val="00EB7E45"/>
    <w:rsid w:val="00EC0DC2"/>
    <w:rsid w:val="00EC19C7"/>
    <w:rsid w:val="00ED2772"/>
    <w:rsid w:val="00ED2FF3"/>
    <w:rsid w:val="00ED4509"/>
    <w:rsid w:val="00EE244C"/>
    <w:rsid w:val="00EE301C"/>
    <w:rsid w:val="00EE431D"/>
    <w:rsid w:val="00EE4FF6"/>
    <w:rsid w:val="00EE52F3"/>
    <w:rsid w:val="00EE61E6"/>
    <w:rsid w:val="00EE697A"/>
    <w:rsid w:val="00EE6D82"/>
    <w:rsid w:val="00EE78A0"/>
    <w:rsid w:val="00EE7B1F"/>
    <w:rsid w:val="00EF1B3A"/>
    <w:rsid w:val="00EF1C82"/>
    <w:rsid w:val="00EF3031"/>
    <w:rsid w:val="00EF5BBB"/>
    <w:rsid w:val="00EF678B"/>
    <w:rsid w:val="00EF7131"/>
    <w:rsid w:val="00F03D78"/>
    <w:rsid w:val="00F06CD5"/>
    <w:rsid w:val="00F0791D"/>
    <w:rsid w:val="00F1036D"/>
    <w:rsid w:val="00F1151F"/>
    <w:rsid w:val="00F15545"/>
    <w:rsid w:val="00F206A6"/>
    <w:rsid w:val="00F21630"/>
    <w:rsid w:val="00F235A0"/>
    <w:rsid w:val="00F25A90"/>
    <w:rsid w:val="00F26086"/>
    <w:rsid w:val="00F27363"/>
    <w:rsid w:val="00F274C5"/>
    <w:rsid w:val="00F27D06"/>
    <w:rsid w:val="00F33414"/>
    <w:rsid w:val="00F41AD6"/>
    <w:rsid w:val="00F427B6"/>
    <w:rsid w:val="00F44049"/>
    <w:rsid w:val="00F449C7"/>
    <w:rsid w:val="00F51C92"/>
    <w:rsid w:val="00F52582"/>
    <w:rsid w:val="00F5276D"/>
    <w:rsid w:val="00F52C0B"/>
    <w:rsid w:val="00F5532E"/>
    <w:rsid w:val="00F56449"/>
    <w:rsid w:val="00F56DBD"/>
    <w:rsid w:val="00F56F46"/>
    <w:rsid w:val="00F57BEF"/>
    <w:rsid w:val="00F62895"/>
    <w:rsid w:val="00F64738"/>
    <w:rsid w:val="00F6792D"/>
    <w:rsid w:val="00F71E62"/>
    <w:rsid w:val="00F758A0"/>
    <w:rsid w:val="00F778D9"/>
    <w:rsid w:val="00F77B8F"/>
    <w:rsid w:val="00F77D57"/>
    <w:rsid w:val="00F81070"/>
    <w:rsid w:val="00F82843"/>
    <w:rsid w:val="00F835A7"/>
    <w:rsid w:val="00F842C8"/>
    <w:rsid w:val="00F85295"/>
    <w:rsid w:val="00F8673D"/>
    <w:rsid w:val="00F87487"/>
    <w:rsid w:val="00F92E24"/>
    <w:rsid w:val="00F93778"/>
    <w:rsid w:val="00F96E2A"/>
    <w:rsid w:val="00F97346"/>
    <w:rsid w:val="00F974AB"/>
    <w:rsid w:val="00FA0D11"/>
    <w:rsid w:val="00FA1C8D"/>
    <w:rsid w:val="00FA2513"/>
    <w:rsid w:val="00FA69BD"/>
    <w:rsid w:val="00FA7F3E"/>
    <w:rsid w:val="00FB044C"/>
    <w:rsid w:val="00FB1FCE"/>
    <w:rsid w:val="00FB2E12"/>
    <w:rsid w:val="00FB4443"/>
    <w:rsid w:val="00FB5F9F"/>
    <w:rsid w:val="00FB7341"/>
    <w:rsid w:val="00FC032D"/>
    <w:rsid w:val="00FC0CA2"/>
    <w:rsid w:val="00FC2233"/>
    <w:rsid w:val="00FC441B"/>
    <w:rsid w:val="00FC6209"/>
    <w:rsid w:val="00FD05B9"/>
    <w:rsid w:val="00FD1E1D"/>
    <w:rsid w:val="00FD45C8"/>
    <w:rsid w:val="00FE0787"/>
    <w:rsid w:val="00FE0A3A"/>
    <w:rsid w:val="00FE1E04"/>
    <w:rsid w:val="00FE54C0"/>
    <w:rsid w:val="00FE5CB5"/>
    <w:rsid w:val="00FE6C0F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D41"/>
    <w:pPr>
      <w:spacing w:after="0" w:line="240" w:lineRule="auto"/>
    </w:pPr>
  </w:style>
  <w:style w:type="table" w:styleId="a4">
    <w:name w:val="Table Grid"/>
    <w:basedOn w:val="a1"/>
    <w:uiPriority w:val="59"/>
    <w:rsid w:val="00F27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5D41"/>
    <w:pPr>
      <w:spacing w:after="0" w:line="240" w:lineRule="auto"/>
    </w:pPr>
  </w:style>
  <w:style w:type="table" w:styleId="a4">
    <w:name w:val="Table Grid"/>
    <w:basedOn w:val="a1"/>
    <w:uiPriority w:val="59"/>
    <w:rsid w:val="00F27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35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microsoft.com/office/2007/relationships/hdphoto" Target="media/hdphoto7.wdp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4.wdp"/><Relationship Id="rId38" Type="http://schemas.microsoft.com/office/2007/relationships/hdphoto" Target="media/hdphoto5.wdp"/><Relationship Id="rId46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microsoft.com/office/2007/relationships/hdphoto" Target="media/hdphoto6.wdp"/><Relationship Id="rId45" Type="http://schemas.openxmlformats.org/officeDocument/2006/relationships/image" Target="media/image33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microsoft.com/office/2007/relationships/hdphoto" Target="media/hdphoto2.wdp"/><Relationship Id="rId36" Type="http://schemas.openxmlformats.org/officeDocument/2006/relationships/image" Target="media/image27.jpeg"/><Relationship Id="rId49" Type="http://schemas.openxmlformats.org/officeDocument/2006/relationships/image" Target="media/image3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hdphoto" Target="media/hdphoto3.wdp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8" Type="http://schemas.microsoft.com/office/2007/relationships/hdphoto" Target="media/hdphoto1.wdp"/><Relationship Id="rId51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EF898-8C90-4F1D-8B66-6F0448070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691</TotalTime>
  <Pages>1</Pages>
  <Words>1534</Words>
  <Characters>8747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Депо</dc:creator>
  <cp:keywords/>
  <dc:description/>
  <cp:lastModifiedBy>Дмитрий</cp:lastModifiedBy>
  <cp:revision>64</cp:revision>
  <cp:lastPrinted>2015-02-26T03:24:00Z</cp:lastPrinted>
  <dcterms:created xsi:type="dcterms:W3CDTF">2015-01-27T04:35:00Z</dcterms:created>
  <dcterms:modified xsi:type="dcterms:W3CDTF">2024-02-12T07:21:00Z</dcterms:modified>
</cp:coreProperties>
</file>