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C7" w:rsidRPr="002A5739" w:rsidRDefault="00553CC7" w:rsidP="00291226">
      <w:pPr>
        <w:pStyle w:val="1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A5739">
        <w:rPr>
          <w:color w:val="333333"/>
          <w:sz w:val="28"/>
          <w:szCs w:val="28"/>
        </w:rPr>
        <w:t xml:space="preserve"> </w:t>
      </w:r>
      <w:proofErr w:type="spellStart"/>
      <w:r w:rsidRPr="002A5739">
        <w:rPr>
          <w:color w:val="333333"/>
          <w:sz w:val="28"/>
          <w:szCs w:val="28"/>
        </w:rPr>
        <w:t>Квест</w:t>
      </w:r>
      <w:proofErr w:type="spellEnd"/>
      <w:r w:rsidRPr="002A5739">
        <w:rPr>
          <w:color w:val="333333"/>
          <w:sz w:val="28"/>
          <w:szCs w:val="28"/>
        </w:rPr>
        <w:t>-игра «По дорогам Победы»</w:t>
      </w:r>
    </w:p>
    <w:p w:rsidR="00553CC7" w:rsidRPr="002A5739" w:rsidRDefault="00553CC7" w:rsidP="0029122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2A5739">
        <w:rPr>
          <w:b w:val="0"/>
          <w:bCs w:val="0"/>
          <w:color w:val="333333"/>
          <w:sz w:val="28"/>
          <w:szCs w:val="28"/>
        </w:rPr>
        <w:t xml:space="preserve">   для детей старшего дошкольного возраста</w:t>
      </w:r>
    </w:p>
    <w:p w:rsidR="00553CC7" w:rsidRPr="002A5739" w:rsidRDefault="00553CC7" w:rsidP="0029122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302D87" w:rsidRDefault="00553CC7" w:rsidP="00302D8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8"/>
          <w:szCs w:val="28"/>
        </w:rPr>
      </w:pPr>
      <w:r w:rsidRPr="00302D87">
        <w:rPr>
          <w:bCs w:val="0"/>
          <w:color w:val="333333"/>
          <w:sz w:val="28"/>
          <w:szCs w:val="28"/>
        </w:rPr>
        <w:t>Цель</w:t>
      </w:r>
      <w:r w:rsidRPr="00302D87">
        <w:rPr>
          <w:b w:val="0"/>
          <w:bCs w:val="0"/>
          <w:color w:val="333333"/>
          <w:sz w:val="28"/>
          <w:szCs w:val="28"/>
        </w:rPr>
        <w:t>:</w:t>
      </w:r>
    </w:p>
    <w:p w:rsidR="00302D87" w:rsidRPr="006430A2" w:rsidRDefault="006430A2" w:rsidP="006430A2">
      <w:pPr>
        <w:spacing w:before="90" w:after="90" w:line="240" w:lineRule="auto"/>
        <w:rPr>
          <w:rStyle w:val="c3"/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430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430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02D87" w:rsidRPr="006430A2">
        <w:rPr>
          <w:rStyle w:val="10"/>
          <w:color w:val="000000"/>
          <w:sz w:val="28"/>
          <w:szCs w:val="28"/>
        </w:rPr>
        <w:t xml:space="preserve"> </w:t>
      </w:r>
      <w:r w:rsidR="00302D87" w:rsidRPr="006430A2">
        <w:rPr>
          <w:rStyle w:val="c24"/>
          <w:rFonts w:ascii="Times New Roman" w:hAnsi="Times New Roman" w:cs="Times New Roman"/>
          <w:color w:val="000000"/>
          <w:sz w:val="28"/>
          <w:szCs w:val="28"/>
        </w:rPr>
        <w:t>Ф</w:t>
      </w:r>
      <w:r w:rsidR="00302D87" w:rsidRPr="006430A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ормирование у детей старшего дошкольного возраста патриотических чувств, </w:t>
      </w:r>
      <w:r w:rsidRPr="006430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уважения к историческому прошлому своего</w:t>
      </w:r>
      <w:r w:rsidRPr="006430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народа,</w:t>
      </w:r>
      <w:r w:rsidRPr="006430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02D87" w:rsidRPr="006430A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0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памяти павших в сражениях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6430A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D87" w:rsidRPr="006430A2">
        <w:rPr>
          <w:rStyle w:val="c3"/>
          <w:rFonts w:ascii="Times New Roman" w:hAnsi="Times New Roman" w:cs="Times New Roman"/>
          <w:color w:val="000000"/>
          <w:sz w:val="28"/>
          <w:szCs w:val="28"/>
        </w:rPr>
        <w:t>к защитникам Родины.</w:t>
      </w:r>
      <w:r w:rsidRPr="006430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553CC7" w:rsidRPr="002A5739" w:rsidRDefault="00302D87" w:rsidP="00302D87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3"/>
          <w:rFonts w:ascii="Calibri" w:hAnsi="Calibri" w:cs="Calibri"/>
          <w:color w:val="000000"/>
          <w:sz w:val="22"/>
          <w:szCs w:val="22"/>
        </w:rPr>
        <w:t xml:space="preserve">  </w:t>
      </w:r>
    </w:p>
    <w:p w:rsidR="00553CC7" w:rsidRPr="002A5739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Ход развлечения:</w:t>
      </w:r>
      <w:bookmarkStart w:id="0" w:name="_GoBack"/>
      <w:bookmarkEnd w:id="0"/>
    </w:p>
    <w:p w:rsidR="00553CC7" w:rsidRPr="002A5739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553CC7" w:rsidRPr="002A5739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Дети под музыку   торжественным маршем на участке детского сада выстраиваются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две колонны 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>по обеим сторонам «Штаба».</w:t>
      </w:r>
    </w:p>
    <w:p w:rsidR="00553CC7" w:rsidRPr="002A5739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02D87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53CC7" w:rsidRPr="002A5739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Равняйся. Смирно.</w:t>
      </w:r>
    </w:p>
    <w:p w:rsidR="00553CC7" w:rsidRPr="002A5739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Ребята, сегодня мы отмечаем  самый замечательный, самый светлый, радостный, праздник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5601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День Победы.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Этот праздник отмечает не только вся наша Страна, не только все люди России, но и весь мир, все человечество. Победа была не легкой, многие не вернулись домой, погибли, защищая нас с вами, а они так хотели, чтобы мы жили в дружной и счастливой стране. Мало осталось в живых людей, которые прошли эту страшную войну. В праздник День Победы  мы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благодарностью вспоминаем тех, к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>то  погиб в жестоких сражениях.</w:t>
      </w:r>
    </w:p>
    <w:p w:rsidR="00553CC7" w:rsidRPr="002A5739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B52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День победы – праздник всей страны, </w:t>
      </w:r>
    </w:p>
    <w:p w:rsidR="00553CC7" w:rsidRPr="002A5739" w:rsidRDefault="00553CC7" w:rsidP="00B5222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   духовой оркестр играет марши. 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День Победы праздник седины, 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наших прадедов, дедов и кто помладше.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Даже тех, кто не видал войны –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Ведь ее крылом задет был каждый,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Поздравляем с днем победы мы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Этот день для всей России важный!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B52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Вот пролетают за вехами вехи.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И мир уже в двадцать первом веке,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Но будут помнить потомки свято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Подвиг солдата века двадцатого.</w:t>
      </w:r>
    </w:p>
    <w:p w:rsidR="00553CC7" w:rsidRPr="002A5739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B522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Сегодня будет день воспоминаний,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и в сердце тесно от высоких слов.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Сегодня будет день воспоминаний</w:t>
      </w: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О подвиге и доблести дедов!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302D8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Год 1945… Год 2013. А между ними 78 лет</w:t>
      </w:r>
      <w:r w:rsidR="00553CC7"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мира и памяти. Память – это благодарность. Память – это долг. Память – это жизнь. Я помню, значит, я живу…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Сегодня мы вспоминаем их, наших прадедушек и прабабушек, которые навечно занесены в списки героев бессмертного полка.</w:t>
      </w:r>
    </w:p>
    <w:p w:rsidR="00553CC7" w:rsidRDefault="00553CC7" w:rsidP="0075346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 xml:space="preserve">Уже несколько лет в нашей стране существует традиция: люди 9 мая выходят с портретами своих родственников, участвовавших в Великой Отечественной войне на шествие Бессмертного полка. </w:t>
      </w:r>
    </w:p>
    <w:p w:rsidR="00553CC7" w:rsidRDefault="00553CC7" w:rsidP="0075346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Сегодня и мы пройдем</w:t>
      </w:r>
      <w:r w:rsidRPr="003E56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торжественным шествием </w:t>
      </w:r>
      <w:r w:rsidRPr="003E56D5">
        <w:rPr>
          <w:rFonts w:ascii="Times New Roman" w:hAnsi="Times New Roman" w:cs="Times New Roman"/>
          <w:color w:val="333333"/>
          <w:sz w:val="28"/>
          <w:szCs w:val="28"/>
        </w:rPr>
        <w:t xml:space="preserve">в этом полку.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3CC7" w:rsidRPr="003E56D5" w:rsidRDefault="00553CC7" w:rsidP="0075346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3E56D5" w:rsidRDefault="00553CC7" w:rsidP="003E56D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>Бессмертный полк опять в строю</w:t>
      </w:r>
    </w:p>
    <w:p w:rsidR="00553CC7" w:rsidRPr="003E56D5" w:rsidRDefault="00553CC7" w:rsidP="003E56D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>Участвует в торжественном параде</w:t>
      </w:r>
    </w:p>
    <w:p w:rsidR="00553CC7" w:rsidRPr="003E56D5" w:rsidRDefault="00553CC7" w:rsidP="003E56D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>Портреты победителей несут</w:t>
      </w:r>
    </w:p>
    <w:p w:rsidR="00553CC7" w:rsidRDefault="00553CC7" w:rsidP="003E56D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>Бессмертие представлено к награде.</w:t>
      </w:r>
    </w:p>
    <w:p w:rsidR="00553CC7" w:rsidRPr="003E56D5" w:rsidRDefault="00553CC7" w:rsidP="0075346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>Пусть знает мир, пусть знают наши дети –</w:t>
      </w:r>
    </w:p>
    <w:p w:rsidR="00553CC7" w:rsidRPr="003E56D5" w:rsidRDefault="00553CC7" w:rsidP="0075346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>Пока мы помним – этот полк бессмертен!</w:t>
      </w:r>
    </w:p>
    <w:p w:rsidR="00553CC7" w:rsidRDefault="00553CC7" w:rsidP="003E56D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3E56D5" w:rsidRDefault="00553CC7" w:rsidP="003E56D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56D5">
        <w:rPr>
          <w:rFonts w:ascii="Times New Roman" w:hAnsi="Times New Roman" w:cs="Times New Roman"/>
          <w:color w:val="333333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прохождения </w:t>
      </w:r>
      <w:r w:rsidRPr="003E56D5">
        <w:rPr>
          <w:rFonts w:ascii="Times New Roman" w:hAnsi="Times New Roman" w:cs="Times New Roman"/>
          <w:color w:val="333333"/>
          <w:sz w:val="28"/>
          <w:szCs w:val="28"/>
        </w:rPr>
        <w:t xml:space="preserve">Бессмертного полка </w:t>
      </w:r>
      <w:r>
        <w:rPr>
          <w:rFonts w:ascii="Times New Roman" w:hAnsi="Times New Roman" w:cs="Times New Roman"/>
          <w:color w:val="333333"/>
          <w:sz w:val="28"/>
          <w:szCs w:val="28"/>
        </w:rPr>
        <w:t>построиться в 3 колонны</w:t>
      </w:r>
      <w:r w:rsidRPr="003E56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(шествие вокруг детского сада)</w:t>
      </w:r>
    </w:p>
    <w:p w:rsidR="00553CC7" w:rsidRDefault="00553CC7" w:rsidP="004B1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(К ведущему подбегает солдат)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01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Солдат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Разрешите обратиться, с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>рочное донесение (отдает пакет ведущему).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Ведущий открывает пакет.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Сегодня ночью  на нашу территорию проник враг и сорвал две красных звезды с нашего Штаба.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аша боевая задача 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ценою жизни вернуть звезды.</w:t>
      </w: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Командирам отрядов прибыть в Ш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>таб и получить карту-маршрут, которая поможет вам найти звезду.</w:t>
      </w: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CD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ab/>
        <w:t xml:space="preserve">Командиры  слушай </w:t>
      </w:r>
      <w:r>
        <w:rPr>
          <w:color w:val="000000"/>
          <w:sz w:val="27"/>
          <w:szCs w:val="27"/>
        </w:rPr>
        <w:t>ПРИКАЗ:</w:t>
      </w:r>
    </w:p>
    <w:p w:rsidR="00553CC7" w:rsidRDefault="00553CC7" w:rsidP="00CD3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Найти и доставить в штаб две  красные звезды и доложить о выполнении боевого задания.</w:t>
      </w:r>
    </w:p>
    <w:p w:rsidR="00553CC7" w:rsidRPr="008652A9" w:rsidRDefault="00553CC7" w:rsidP="00CD3D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8"/>
          <w:szCs w:val="28"/>
        </w:rPr>
        <w:t>Приступи</w:t>
      </w:r>
      <w:r w:rsidRPr="008652A9">
        <w:rPr>
          <w:color w:val="000000"/>
          <w:sz w:val="28"/>
          <w:szCs w:val="28"/>
        </w:rPr>
        <w:t>ть к выполнению.</w:t>
      </w:r>
    </w:p>
    <w:p w:rsidR="00553CC7" w:rsidRPr="00CD3D7E" w:rsidRDefault="00553CC7" w:rsidP="00CD3D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Командиры групп получают карты-маршруты и рассматривают ее со всеми детьми своей группы. И начинают движение по карте.</w:t>
      </w:r>
    </w:p>
    <w:p w:rsidR="00553CC7" w:rsidRPr="002A573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02D87" w:rsidRDefault="00553CC7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012F">
        <w:rPr>
          <w:b/>
          <w:bCs/>
          <w:color w:val="000000"/>
          <w:sz w:val="28"/>
          <w:szCs w:val="28"/>
        </w:rPr>
        <w:t>Вед</w:t>
      </w:r>
      <w:r w:rsidR="00302D87">
        <w:rPr>
          <w:b/>
          <w:bCs/>
          <w:color w:val="000000"/>
          <w:sz w:val="28"/>
          <w:szCs w:val="28"/>
        </w:rPr>
        <w:t>ущий</w:t>
      </w:r>
      <w:r>
        <w:rPr>
          <w:color w:val="000000"/>
          <w:sz w:val="28"/>
          <w:szCs w:val="28"/>
        </w:rPr>
        <w:t xml:space="preserve"> </w:t>
      </w:r>
    </w:p>
    <w:p w:rsidR="00553CC7" w:rsidRDefault="00553CC7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Впереди в</w:t>
      </w:r>
      <w:r w:rsidRPr="002A5739">
        <w:rPr>
          <w:color w:val="000000"/>
          <w:sz w:val="28"/>
          <w:szCs w:val="28"/>
        </w:rPr>
        <w:t>ас ж</w:t>
      </w:r>
      <w:r>
        <w:rPr>
          <w:color w:val="000000"/>
          <w:sz w:val="28"/>
          <w:szCs w:val="28"/>
        </w:rPr>
        <w:t>дет много препятствий. Вам потребуется  мужество, отвага, смелость, решительность</w:t>
      </w:r>
    </w:p>
    <w:p w:rsidR="00553CC7" w:rsidRDefault="00553CC7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Приказываю приступить к выполнению боевого задания. </w:t>
      </w: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4BA9" w:rsidRDefault="00964BA9" w:rsidP="004D6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3CC7" w:rsidRPr="00CD3D7E" w:rsidRDefault="00553CC7" w:rsidP="00CD3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553CC7" w:rsidRPr="00964BA9" w:rsidRDefault="00553CC7" w:rsidP="004D6D4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64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>1 Объект «Передовая»</w:t>
      </w:r>
    </w:p>
    <w:p w:rsidR="00553CC7" w:rsidRPr="00964BA9" w:rsidRDefault="00553CC7" w:rsidP="004D6D4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964BA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64BA9">
        <w:rPr>
          <w:rFonts w:ascii="Times New Roman" w:hAnsi="Times New Roman" w:cs="Times New Roman"/>
          <w:color w:val="333333"/>
          <w:sz w:val="28"/>
          <w:szCs w:val="28"/>
        </w:rPr>
        <w:t>Ребята, наши прадеды были сильными, смелыми и отважными, сегодня вы тоже сможете проявить себя такими же героями, выполнив различные задания.</w:t>
      </w:r>
    </w:p>
    <w:p w:rsidR="00964BA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64BA9">
        <w:rPr>
          <w:rFonts w:ascii="Times New Roman" w:hAnsi="Times New Roman" w:cs="Times New Roman"/>
          <w:color w:val="333333"/>
          <w:sz w:val="28"/>
          <w:szCs w:val="28"/>
        </w:rPr>
        <w:t xml:space="preserve">Для того чтобы выполнят задания быстро,  ловко вам нужно разделиться на две команды. </w:t>
      </w:r>
    </w:p>
    <w:p w:rsidR="00302D87" w:rsidRPr="00964BA9" w:rsidRDefault="00302D8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964BA9" w:rsidRDefault="00553CC7" w:rsidP="008B0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964BA9">
        <w:rPr>
          <w:b/>
          <w:bCs/>
          <w:color w:val="333333"/>
          <w:sz w:val="28"/>
          <w:szCs w:val="28"/>
        </w:rPr>
        <w:t>Объект «Медсанбат»</w:t>
      </w:r>
    </w:p>
    <w:p w:rsidR="00553CC7" w:rsidRPr="00964BA9" w:rsidRDefault="00553CC7" w:rsidP="0056012F">
      <w:pPr>
        <w:pStyle w:val="a3"/>
        <w:shd w:val="clear" w:color="auto" w:fill="FFFFFF"/>
        <w:spacing w:before="0" w:beforeAutospacing="0" w:after="0" w:afterAutospacing="0" w:line="294" w:lineRule="atLeast"/>
        <w:ind w:left="795"/>
        <w:rPr>
          <w:b/>
          <w:bCs/>
          <w:color w:val="333333"/>
          <w:sz w:val="28"/>
          <w:szCs w:val="28"/>
        </w:rPr>
      </w:pPr>
    </w:p>
    <w:p w:rsidR="00553CC7" w:rsidRPr="00964BA9" w:rsidRDefault="00553CC7" w:rsidP="008B08A1">
      <w:pPr>
        <w:pStyle w:val="a3"/>
        <w:shd w:val="clear" w:color="auto" w:fill="FFFFFF"/>
        <w:spacing w:before="0" w:beforeAutospacing="0" w:after="0" w:afterAutospacing="0" w:line="294" w:lineRule="atLeast"/>
        <w:ind w:left="435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 xml:space="preserve">  На войне,  на</w:t>
      </w:r>
      <w:r w:rsidR="00964BA9">
        <w:rPr>
          <w:color w:val="333333"/>
          <w:sz w:val="28"/>
          <w:szCs w:val="28"/>
        </w:rPr>
        <w:t xml:space="preserve"> </w:t>
      </w:r>
      <w:r w:rsidRPr="00964BA9">
        <w:rPr>
          <w:color w:val="333333"/>
          <w:sz w:val="28"/>
          <w:szCs w:val="28"/>
        </w:rPr>
        <w:t xml:space="preserve"> </w:t>
      </w:r>
      <w:r w:rsidR="00302D87" w:rsidRPr="00964BA9">
        <w:rPr>
          <w:color w:val="333333"/>
          <w:sz w:val="28"/>
          <w:szCs w:val="28"/>
        </w:rPr>
        <w:t>ровнее</w:t>
      </w:r>
      <w:r w:rsidRPr="00964BA9">
        <w:rPr>
          <w:color w:val="333333"/>
          <w:sz w:val="28"/>
          <w:szCs w:val="28"/>
        </w:rPr>
        <w:t xml:space="preserve"> с солдатами на полях сражения трудились врачи и санитары. Вытаскивали на носилках и  на себе раненых бойцов, прикрывали их собой от вражеских снарядов. Оказывали им первую помощь: перевязывали раненых,  налаживали повязку на голову, руку, ногу. </w:t>
      </w:r>
    </w:p>
    <w:p w:rsidR="00553CC7" w:rsidRPr="00964BA9" w:rsidRDefault="00553CC7" w:rsidP="00FB48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>Во время боевых действий «Санитары» будут оказывать медицинскую помощь раненым бойцам.</w:t>
      </w:r>
    </w:p>
    <w:p w:rsidR="00553CC7" w:rsidRPr="00964BA9" w:rsidRDefault="00553CC7" w:rsidP="0056012F">
      <w:pPr>
        <w:pStyle w:val="a3"/>
        <w:shd w:val="clear" w:color="auto" w:fill="FFFFFF"/>
        <w:spacing w:before="0" w:beforeAutospacing="0" w:after="0" w:afterAutospacing="0" w:line="294" w:lineRule="atLeast"/>
        <w:ind w:left="435"/>
        <w:rPr>
          <w:color w:val="333333"/>
          <w:sz w:val="28"/>
          <w:szCs w:val="28"/>
        </w:rPr>
      </w:pPr>
      <w:proofErr w:type="gramStart"/>
      <w:r w:rsidRPr="00964BA9">
        <w:rPr>
          <w:color w:val="333333"/>
          <w:sz w:val="28"/>
          <w:szCs w:val="28"/>
        </w:rPr>
        <w:t>(Во время  игры  «санитары» доставляют «раненых» в «Медсанбат» и делают перевязки).</w:t>
      </w:r>
      <w:proofErr w:type="gramEnd"/>
    </w:p>
    <w:p w:rsidR="00553CC7" w:rsidRPr="00964BA9" w:rsidRDefault="00553CC7" w:rsidP="0056012F">
      <w:pPr>
        <w:pStyle w:val="a3"/>
        <w:shd w:val="clear" w:color="auto" w:fill="FFFFFF"/>
        <w:spacing w:before="0" w:beforeAutospacing="0" w:after="0" w:afterAutospacing="0" w:line="294" w:lineRule="atLeast"/>
        <w:ind w:left="435"/>
        <w:rPr>
          <w:color w:val="000000"/>
          <w:sz w:val="28"/>
          <w:szCs w:val="28"/>
        </w:rPr>
      </w:pPr>
    </w:p>
    <w:p w:rsidR="00553CC7" w:rsidRPr="00964BA9" w:rsidRDefault="00553CC7" w:rsidP="004E0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4BA9">
        <w:rPr>
          <w:b/>
          <w:bCs/>
          <w:color w:val="333333"/>
          <w:sz w:val="28"/>
          <w:szCs w:val="28"/>
        </w:rPr>
        <w:t xml:space="preserve">Задание №1. </w:t>
      </w:r>
      <w:r w:rsidRPr="00964BA9">
        <w:rPr>
          <w:color w:val="333333"/>
          <w:sz w:val="28"/>
          <w:szCs w:val="28"/>
          <w:u w:val="single"/>
        </w:rPr>
        <w:t xml:space="preserve"> «Переправа»</w:t>
      </w:r>
    </w:p>
    <w:p w:rsidR="00553CC7" w:rsidRPr="00964BA9" w:rsidRDefault="00553CC7" w:rsidP="004E0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4BA9">
        <w:rPr>
          <w:color w:val="000000"/>
          <w:sz w:val="28"/>
          <w:szCs w:val="28"/>
        </w:rPr>
        <w:t xml:space="preserve">Ваша боевая задача проникнуть на вражескую территорию </w:t>
      </w:r>
      <w:proofErr w:type="gramStart"/>
      <w:r w:rsidRPr="00964BA9">
        <w:rPr>
          <w:color w:val="000000"/>
          <w:sz w:val="28"/>
          <w:szCs w:val="28"/>
        </w:rPr>
        <w:t>незамеченными</w:t>
      </w:r>
      <w:proofErr w:type="gramEnd"/>
      <w:r w:rsidRPr="00964BA9">
        <w:rPr>
          <w:color w:val="000000"/>
          <w:sz w:val="28"/>
          <w:szCs w:val="28"/>
        </w:rPr>
        <w:t>.</w:t>
      </w:r>
    </w:p>
    <w:p w:rsidR="00553CC7" w:rsidRPr="00964BA9" w:rsidRDefault="00553CC7" w:rsidP="004E0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 xml:space="preserve">Чтобы проникнуть на вражескую территорию необходимо </w:t>
      </w:r>
      <w:r w:rsidRPr="00964BA9">
        <w:rPr>
          <w:color w:val="000000"/>
          <w:sz w:val="28"/>
          <w:szCs w:val="28"/>
        </w:rPr>
        <w:t xml:space="preserve">  как можно быстрее </w:t>
      </w:r>
      <w:proofErr w:type="spellStart"/>
      <w:r w:rsidRPr="00964BA9">
        <w:rPr>
          <w:color w:val="000000"/>
          <w:sz w:val="28"/>
          <w:szCs w:val="28"/>
        </w:rPr>
        <w:t>пропрыгать</w:t>
      </w:r>
      <w:proofErr w:type="spellEnd"/>
      <w:r w:rsidRPr="00964BA9">
        <w:rPr>
          <w:color w:val="000000"/>
          <w:sz w:val="28"/>
          <w:szCs w:val="28"/>
        </w:rPr>
        <w:t xml:space="preserve"> через  5 обручей на двух ногах, при этом их не задеть, </w:t>
      </w:r>
      <w:r w:rsidRPr="00964BA9">
        <w:rPr>
          <w:color w:val="333333"/>
          <w:sz w:val="28"/>
          <w:szCs w:val="28"/>
        </w:rPr>
        <w:t>проползти под веревкой и не задеть ее.</w:t>
      </w:r>
    </w:p>
    <w:p w:rsidR="00553CC7" w:rsidRPr="00964BA9" w:rsidRDefault="00553CC7" w:rsidP="004E0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>Молодцы с заданием справились.</w:t>
      </w:r>
    </w:p>
    <w:p w:rsidR="00553CC7" w:rsidRPr="00964BA9" w:rsidRDefault="00553CC7" w:rsidP="004E09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553CC7" w:rsidRPr="00964BA9" w:rsidRDefault="00553CC7" w:rsidP="00964BA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964BA9">
        <w:rPr>
          <w:b/>
          <w:bCs/>
          <w:color w:val="333333"/>
          <w:sz w:val="28"/>
          <w:szCs w:val="28"/>
        </w:rPr>
        <w:t>Задание №2.</w:t>
      </w:r>
    </w:p>
    <w:p w:rsidR="00553CC7" w:rsidRPr="00964BA9" w:rsidRDefault="00964BA9" w:rsidP="00A877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53CC7" w:rsidRPr="00964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«Полоса препятствий»</w:t>
      </w:r>
    </w:p>
    <w:p w:rsidR="00553CC7" w:rsidRPr="00964BA9" w:rsidRDefault="00553CC7" w:rsidP="00A877C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4BA9">
        <w:rPr>
          <w:rFonts w:ascii="Times New Roman" w:hAnsi="Times New Roman" w:cs="Times New Roman"/>
          <w:color w:val="333333"/>
          <w:sz w:val="28"/>
          <w:szCs w:val="28"/>
        </w:rPr>
        <w:t>Ваша боевая задача доставить боеприпасы на другую сторону реки.</w:t>
      </w:r>
    </w:p>
    <w:p w:rsidR="00553CC7" w:rsidRPr="00964BA9" w:rsidRDefault="00553CC7" w:rsidP="00A877C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964BA9" w:rsidRDefault="00553CC7" w:rsidP="004E09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4BA9">
        <w:rPr>
          <w:rFonts w:ascii="Times New Roman" w:hAnsi="Times New Roman" w:cs="Times New Roman"/>
          <w:color w:val="333333"/>
          <w:sz w:val="28"/>
          <w:szCs w:val="28"/>
        </w:rPr>
        <w:t>пробежать вокруг обручей («минное поле»),</w:t>
      </w:r>
    </w:p>
    <w:p w:rsidR="00553CC7" w:rsidRPr="00964BA9" w:rsidRDefault="00553CC7" w:rsidP="004E09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4BA9">
        <w:rPr>
          <w:rFonts w:ascii="Times New Roman" w:hAnsi="Times New Roman" w:cs="Times New Roman"/>
          <w:color w:val="333333"/>
          <w:sz w:val="28"/>
          <w:szCs w:val="28"/>
        </w:rPr>
        <w:t xml:space="preserve"> подлезть под дуги, взять 2 «снаряда» (кегли),</w:t>
      </w:r>
    </w:p>
    <w:p w:rsidR="00553CC7" w:rsidRPr="00964BA9" w:rsidRDefault="00553CC7" w:rsidP="004D6D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4BA9">
        <w:rPr>
          <w:rFonts w:ascii="Times New Roman" w:hAnsi="Times New Roman" w:cs="Times New Roman"/>
          <w:color w:val="333333"/>
          <w:sz w:val="28"/>
          <w:szCs w:val="28"/>
        </w:rPr>
        <w:t>пройти со «снарядами»  по низкой скамейке («переправа через реку») положить их в обруч и вернуться обратно.</w:t>
      </w:r>
    </w:p>
    <w:p w:rsidR="00553CC7" w:rsidRPr="00964BA9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964BA9" w:rsidRDefault="00553CC7" w:rsidP="00CE1F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964BA9">
        <w:rPr>
          <w:b/>
          <w:bCs/>
          <w:color w:val="333333"/>
          <w:sz w:val="28"/>
          <w:szCs w:val="28"/>
        </w:rPr>
        <w:t xml:space="preserve">Задание №4. </w:t>
      </w:r>
      <w:r w:rsidRPr="00964BA9">
        <w:rPr>
          <w:color w:val="333333"/>
          <w:sz w:val="28"/>
          <w:szCs w:val="28"/>
        </w:rPr>
        <w:t xml:space="preserve">  </w:t>
      </w:r>
      <w:r w:rsidRPr="00964BA9">
        <w:rPr>
          <w:b/>
          <w:bCs/>
          <w:color w:val="333333"/>
          <w:sz w:val="28"/>
          <w:szCs w:val="28"/>
        </w:rPr>
        <w:t>«Уничтожение вражеского танка»</w:t>
      </w:r>
    </w:p>
    <w:p w:rsidR="00553CC7" w:rsidRPr="00964BA9" w:rsidRDefault="00553CC7" w:rsidP="00CE1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64BA9">
        <w:rPr>
          <w:color w:val="333333"/>
          <w:sz w:val="28"/>
          <w:szCs w:val="28"/>
        </w:rPr>
        <w:t>Следующая боевая задача: уничтожить вражеский танк.</w:t>
      </w:r>
    </w:p>
    <w:p w:rsidR="00553CC7" w:rsidRPr="00964BA9" w:rsidRDefault="00553CC7" w:rsidP="00CE1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3CC7" w:rsidRPr="00964BA9" w:rsidRDefault="00553CC7" w:rsidP="00B77C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>У каждого участника   одна попытка сбить вражеский танк</w:t>
      </w:r>
    </w:p>
    <w:p w:rsidR="00553CC7" w:rsidRPr="00964BA9" w:rsidRDefault="00553CC7" w:rsidP="00B77C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 xml:space="preserve"> (попасть в корзину,  расстояние 3 метра)</w:t>
      </w:r>
    </w:p>
    <w:p w:rsidR="00553CC7" w:rsidRPr="00964BA9" w:rsidRDefault="00553CC7" w:rsidP="00B77C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 xml:space="preserve"> Дети метают «гранату» (подушечки с песком) по «вражескому  танку» </w:t>
      </w:r>
    </w:p>
    <w:p w:rsidR="00553CC7" w:rsidRPr="00964BA9" w:rsidRDefault="00553CC7" w:rsidP="004D6D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4E7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 xml:space="preserve"> </w:t>
      </w:r>
      <w:proofErr w:type="gramStart"/>
      <w:r w:rsidRPr="00964BA9">
        <w:rPr>
          <w:color w:val="333333"/>
          <w:sz w:val="28"/>
          <w:szCs w:val="28"/>
        </w:rPr>
        <w:t>(Танк-корзина, одна на две команды,  стоит посередине между командами.</w:t>
      </w:r>
      <w:proofErr w:type="gramEnd"/>
      <w:r w:rsidRPr="00964BA9">
        <w:rPr>
          <w:color w:val="333333"/>
          <w:sz w:val="28"/>
          <w:szCs w:val="28"/>
        </w:rPr>
        <w:t xml:space="preserve"> </w:t>
      </w:r>
      <w:proofErr w:type="gramStart"/>
      <w:r w:rsidRPr="00964BA9">
        <w:rPr>
          <w:color w:val="333333"/>
          <w:sz w:val="28"/>
          <w:szCs w:val="28"/>
        </w:rPr>
        <w:t>Когда все дети выполнили задание,  ведущий поднимает корзину  - под ней звезда)</w:t>
      </w:r>
      <w:proofErr w:type="gramEnd"/>
    </w:p>
    <w:p w:rsidR="00302D87" w:rsidRDefault="00302D87" w:rsidP="004E7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302D87" w:rsidRPr="00964BA9" w:rsidRDefault="00302D87" w:rsidP="004E74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302D87" w:rsidRPr="00302D87" w:rsidRDefault="00553CC7" w:rsidP="00302D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 w:rsidRPr="00302D87">
        <w:rPr>
          <w:b/>
          <w:color w:val="333333"/>
          <w:sz w:val="28"/>
          <w:szCs w:val="28"/>
        </w:rPr>
        <w:t>Вед</w:t>
      </w:r>
      <w:r w:rsidR="00302D87" w:rsidRPr="00302D87">
        <w:rPr>
          <w:b/>
          <w:color w:val="333333"/>
          <w:sz w:val="28"/>
          <w:szCs w:val="28"/>
        </w:rPr>
        <w:t>ущий</w:t>
      </w:r>
      <w:r w:rsidRPr="00302D87">
        <w:rPr>
          <w:b/>
          <w:color w:val="333333"/>
          <w:sz w:val="28"/>
          <w:szCs w:val="28"/>
        </w:rPr>
        <w:t>:</w:t>
      </w:r>
    </w:p>
    <w:p w:rsidR="00553CC7" w:rsidRPr="00964BA9" w:rsidRDefault="00553CC7" w:rsidP="00302D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 xml:space="preserve"> Вражеский танк уничтожен, звезда найдена.</w:t>
      </w:r>
    </w:p>
    <w:p w:rsidR="00553CC7" w:rsidRPr="00964BA9" w:rsidRDefault="00553CC7" w:rsidP="00302D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64BA9">
        <w:rPr>
          <w:color w:val="333333"/>
          <w:sz w:val="28"/>
          <w:szCs w:val="28"/>
        </w:rPr>
        <w:t>(дети по карте переходят к следующему объекту)</w:t>
      </w:r>
    </w:p>
    <w:p w:rsidR="00553CC7" w:rsidRPr="0056012F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3  </w:t>
      </w: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Объект  «Штаб связи»</w:t>
      </w:r>
    </w:p>
    <w:p w:rsidR="00553CC7" w:rsidRPr="008F604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6049">
        <w:rPr>
          <w:rFonts w:ascii="Times New Roman" w:hAnsi="Times New Roman" w:cs="Times New Roman"/>
          <w:color w:val="333333"/>
          <w:sz w:val="28"/>
          <w:szCs w:val="28"/>
        </w:rPr>
        <w:t>Чтобы разные военные подразделения могли действовать дружно, между ними бойцы-связисты устанавливали связь. А чтобы важные военные донесения не смог перехватить враг. Их зашифровывали с помощью разных азбук: звуковых, сигнальных. Флажковых.  Каждой букве такой азбуки соответствует определенный значок (показывает буквы со значками).</w:t>
      </w:r>
    </w:p>
    <w:p w:rsidR="00553CC7" w:rsidRPr="008F604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F6049">
        <w:rPr>
          <w:rFonts w:ascii="Times New Roman" w:hAnsi="Times New Roman" w:cs="Times New Roman"/>
          <w:color w:val="333333"/>
          <w:sz w:val="28"/>
          <w:szCs w:val="28"/>
        </w:rPr>
        <w:t xml:space="preserve"> Попробуйте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>асшифровать послание нашему поколению от дедов и прадедов.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Шифровка – «Спасибо деду за Победу!»</w:t>
      </w:r>
    </w:p>
    <w:p w:rsidR="00553CC7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«Когда мы едины – мы непобедимы!»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53CC7" w:rsidRDefault="00553CC7" w:rsidP="00302D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по карте переходят к следующему объекту)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56012F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4  </w:t>
      </w: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Объект  «Привал»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2D87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</w:t>
      </w:r>
      <w:r w:rsidR="00302D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ущий</w:t>
      </w: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Ребята, как вы думаете, как на войне бойцы отдыхали?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И на войне были минуты тишины, минуты передышки – солдаты отдыхали, читали газеты, писали письма родным. 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Давайте сделаем поздравительные открытки ко дню Победы для ветеранов в виде «солдатского треугольника» (дети рисуют поздравительные открытки и складывают их в виде «солдатского» треугольника).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А еще солдаты на отдыхе любили спеть.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Исполнение песни «Катюша»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3CC7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  </w:t>
      </w: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Объект  «Полевая кухня»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«Прифронтовая» кухня предлагает детям вкусную гречку и чай с черными сухарями.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Незабываемыми страницами вошли в историю войны подвиги советских воинов. Трудно было! А выжить помогала песня. Песня делила  вместе с бойцами и горести, и радости, подбадривала  их веселой озорной шуткой, </w:t>
      </w:r>
      <w:proofErr w:type="gramStart"/>
      <w:r w:rsidRPr="002A5739">
        <w:rPr>
          <w:rFonts w:ascii="Times New Roman" w:hAnsi="Times New Roman" w:cs="Times New Roman"/>
          <w:color w:val="333333"/>
          <w:sz w:val="28"/>
          <w:szCs w:val="28"/>
        </w:rPr>
        <w:t>грустила  вместе сними</w:t>
      </w:r>
      <w:proofErr w:type="gramEnd"/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о любимых и родных, помогала народу выстоять и победить.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Попурри из песен военных лет</w:t>
      </w: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53CC7" w:rsidRPr="002A5739" w:rsidRDefault="00553CC7" w:rsidP="00302D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После полевой кухни все вновь собираются  у «Штаба»</w:t>
      </w:r>
    </w:p>
    <w:p w:rsidR="00553CC7" w:rsidRDefault="00553CC7" w:rsidP="002A57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2A57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Товарищи бойцы слушай мою команду: Командирам  построить свои отряды,  прибыть в штаб и доложить о выполнении боевого задания (дети под песню «День Победы» идут в Штаб).</w:t>
      </w:r>
    </w:p>
    <w:p w:rsidR="00553CC7" w:rsidRDefault="00553CC7" w:rsidP="002A57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02D87" w:rsidRDefault="00553CC7" w:rsidP="00DC24A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Вед</w:t>
      </w:r>
      <w:r w:rsidR="00302D87">
        <w:rPr>
          <w:rFonts w:ascii="Times New Roman" w:hAnsi="Times New Roman" w:cs="Times New Roman"/>
          <w:color w:val="333333"/>
          <w:sz w:val="28"/>
          <w:szCs w:val="28"/>
        </w:rPr>
        <w:t>ущий</w:t>
      </w:r>
    </w:p>
    <w:p w:rsidR="00553CC7" w:rsidRPr="00DC24A0" w:rsidRDefault="00553CC7" w:rsidP="00DC24A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Смирно. Командирам отрядов доложить о выполнении боевого задания.  (</w:t>
      </w:r>
      <w:r w:rsidRPr="00DC24A0">
        <w:rPr>
          <w:rFonts w:ascii="Times New Roman" w:hAnsi="Times New Roman" w:cs="Times New Roman"/>
          <w:color w:val="333333"/>
          <w:sz w:val="28"/>
          <w:szCs w:val="28"/>
        </w:rPr>
        <w:t>Товарищ командир задание выполнено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553CC7" w:rsidRDefault="00553CC7" w:rsidP="002A57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2A57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Молодцы ребята! Вы без потерь прошли все испытания.</w:t>
      </w:r>
    </w:p>
    <w:p w:rsidR="00553CC7" w:rsidRPr="002A5739" w:rsidRDefault="00553CC7" w:rsidP="002A573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Вы показали себя смелыми и отважными солдатами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A5739">
        <w:rPr>
          <w:rFonts w:ascii="Times New Roman" w:hAnsi="Times New Roman" w:cs="Times New Roman"/>
          <w:color w:val="333333"/>
          <w:sz w:val="28"/>
          <w:szCs w:val="28"/>
        </w:rPr>
        <w:t>выполняя трудные задания  и вернули звезды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 Ваши папы и деды могут вами гордиться. Родина может спать спокойно, подрастают будущие защитники.</w:t>
      </w: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(Звезды возвращаются на штаб).</w:t>
      </w:r>
    </w:p>
    <w:p w:rsidR="00553CC7" w:rsidRPr="002A5739" w:rsidRDefault="00553CC7" w:rsidP="00ED2B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Сегодня праздник – День Победы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Счастливый праздник – день весны,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В цветы все улицы одеты,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И песни звонкие слышны.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 xml:space="preserve"> Сегодня  пушки не гремят,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В небе солнце ярко светит.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Нужен мир для всех ребят,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Нужен мир для всей планеты!</w:t>
      </w: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2A5739" w:rsidRDefault="00553CC7" w:rsidP="00ED2B3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5739">
        <w:rPr>
          <w:rFonts w:ascii="Times New Roman" w:hAnsi="Times New Roman" w:cs="Times New Roman"/>
          <w:color w:val="333333"/>
          <w:sz w:val="28"/>
          <w:szCs w:val="28"/>
        </w:rPr>
        <w:t>С праздником!</w:t>
      </w: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Default="00553CC7" w:rsidP="004C02A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B5222D" w:rsidRDefault="00553CC7" w:rsidP="00B5222D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3CC7" w:rsidRPr="00AC52DC" w:rsidRDefault="00553CC7" w:rsidP="002912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3CC7" w:rsidRDefault="00553CC7" w:rsidP="0029122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553CC7" w:rsidRDefault="00553CC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3CC7" w:rsidRPr="00681D53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Pr="004B11C0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36"/>
          <w:szCs w:val="36"/>
        </w:rPr>
      </w:pPr>
    </w:p>
    <w:p w:rsidR="004B11C0" w:rsidRPr="004B11C0" w:rsidRDefault="004B11C0" w:rsidP="004B11C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4B11C0" w:rsidRDefault="004B11C0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553CC7" w:rsidRPr="008E389A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  <w:r w:rsidRPr="008E389A">
        <w:rPr>
          <w:b/>
          <w:bCs/>
          <w:color w:val="000000"/>
          <w:sz w:val="27"/>
          <w:szCs w:val="27"/>
        </w:rPr>
        <w:t>«Пишет вам солдат. Наш полк попал в окружение. Мы сражались до последней капли крови. Все погибли. Я получил ранение в ногу. Чтобы полковое знамя не досталось врагу, я его спрятал.</w:t>
      </w:r>
    </w:p>
    <w:p w:rsidR="00553CC7" w:rsidRPr="008E389A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  <w:r w:rsidRPr="008E389A">
        <w:rPr>
          <w:b/>
          <w:bCs/>
          <w:color w:val="000000"/>
          <w:sz w:val="27"/>
          <w:szCs w:val="27"/>
        </w:rPr>
        <w:lastRenderedPageBreak/>
        <w:t>Найдите его и отправьте по адресу: Москва, полк № 5. Командиру.</w:t>
      </w:r>
    </w:p>
    <w:p w:rsidR="00553CC7" w:rsidRPr="008E389A" w:rsidRDefault="00553CC7" w:rsidP="00291226">
      <w:pPr>
        <w:pStyle w:val="a3"/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  <w:r w:rsidRPr="008E389A">
        <w:rPr>
          <w:b/>
          <w:bCs/>
          <w:color w:val="000000"/>
          <w:sz w:val="27"/>
          <w:szCs w:val="27"/>
        </w:rPr>
        <w:t>Найти знамя поможет вам карта»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 воспитателем открывают письмо и читают.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В-ль</w:t>
      </w:r>
      <w:proofErr w:type="gramEnd"/>
      <w:r>
        <w:rPr>
          <w:b/>
          <w:bCs/>
          <w:color w:val="000000"/>
          <w:sz w:val="27"/>
          <w:szCs w:val="27"/>
        </w:rPr>
        <w:t>.: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 сейчас вам его зачитаю (документ под названием "План действий").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 "О выполнении боевого задания":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Найти и доставить в штаб три красных звезды.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2.Обнаружить и уничтожить вражеские объекты.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Вернуться в полном составе (без потерь) в расположение части.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Найти звезды поможет вам карта</w:t>
      </w:r>
      <w:r>
        <w:rPr>
          <w:b/>
          <w:bCs/>
          <w:color w:val="000000"/>
          <w:sz w:val="27"/>
          <w:szCs w:val="27"/>
        </w:rPr>
        <w:t>».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В-ль</w:t>
      </w:r>
      <w:proofErr w:type="gramEnd"/>
      <w:r>
        <w:rPr>
          <w:b/>
          <w:bCs/>
          <w:color w:val="000000"/>
          <w:sz w:val="27"/>
          <w:szCs w:val="27"/>
        </w:rPr>
        <w:t>.: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Разведка донесла, что звезды спрятаны на нашей площадке.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нас с вами много и если мы пойдем выполнять задание все вместе, то враг нас может заметить. Как вы думаете, что надо сделать, чтобы стать менее заметными для врага? ( Идти тихо, не бежать, говорить шепотом).</w:t>
      </w:r>
    </w:p>
    <w:p w:rsidR="00553CC7" w:rsidRDefault="00553CC7" w:rsidP="002912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53CC7" w:rsidRDefault="00553CC7"/>
    <w:sectPr w:rsidR="00553CC7" w:rsidSect="00753464">
      <w:pgSz w:w="11906" w:h="16838"/>
      <w:pgMar w:top="641" w:right="926" w:bottom="720" w:left="126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C51"/>
    <w:multiLevelType w:val="hybridMultilevel"/>
    <w:tmpl w:val="646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5328"/>
    <w:multiLevelType w:val="hybridMultilevel"/>
    <w:tmpl w:val="054A405C"/>
    <w:lvl w:ilvl="0" w:tplc="C75A7BC8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AAE6F17"/>
    <w:multiLevelType w:val="hybridMultilevel"/>
    <w:tmpl w:val="691CECA0"/>
    <w:lvl w:ilvl="0" w:tplc="0AE657CA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8E71322"/>
    <w:multiLevelType w:val="hybridMultilevel"/>
    <w:tmpl w:val="666E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26"/>
    <w:rsid w:val="0004438D"/>
    <w:rsid w:val="000E08D5"/>
    <w:rsid w:val="001E4079"/>
    <w:rsid w:val="00291226"/>
    <w:rsid w:val="002A5739"/>
    <w:rsid w:val="00302D87"/>
    <w:rsid w:val="003E56D5"/>
    <w:rsid w:val="004B11C0"/>
    <w:rsid w:val="004C02A2"/>
    <w:rsid w:val="004C4409"/>
    <w:rsid w:val="004D6D4F"/>
    <w:rsid w:val="004E0946"/>
    <w:rsid w:val="004E7402"/>
    <w:rsid w:val="00553CC7"/>
    <w:rsid w:val="0056012F"/>
    <w:rsid w:val="006430A2"/>
    <w:rsid w:val="00681D53"/>
    <w:rsid w:val="00753464"/>
    <w:rsid w:val="00761053"/>
    <w:rsid w:val="008652A9"/>
    <w:rsid w:val="008A53FF"/>
    <w:rsid w:val="008B08A1"/>
    <w:rsid w:val="008E389A"/>
    <w:rsid w:val="008F6049"/>
    <w:rsid w:val="00964BA9"/>
    <w:rsid w:val="00A30D82"/>
    <w:rsid w:val="00A877C7"/>
    <w:rsid w:val="00AA7A1A"/>
    <w:rsid w:val="00AB1988"/>
    <w:rsid w:val="00AC52DC"/>
    <w:rsid w:val="00AE0FFA"/>
    <w:rsid w:val="00B5222D"/>
    <w:rsid w:val="00B77CCA"/>
    <w:rsid w:val="00B97021"/>
    <w:rsid w:val="00CD3D7E"/>
    <w:rsid w:val="00CE1F8B"/>
    <w:rsid w:val="00CE67F6"/>
    <w:rsid w:val="00D40056"/>
    <w:rsid w:val="00D9542E"/>
    <w:rsid w:val="00DB5E2C"/>
    <w:rsid w:val="00DC24A0"/>
    <w:rsid w:val="00ED2B3A"/>
    <w:rsid w:val="00F7094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9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12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9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91226"/>
  </w:style>
  <w:style w:type="paragraph" w:styleId="a4">
    <w:name w:val="List Paragraph"/>
    <w:basedOn w:val="a"/>
    <w:uiPriority w:val="99"/>
    <w:qFormat/>
    <w:rsid w:val="00B5222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B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B11C0"/>
    <w:rPr>
      <w:rFonts w:ascii="Tahoma" w:hAnsi="Tahoma" w:cs="Tahoma"/>
      <w:sz w:val="16"/>
      <w:szCs w:val="16"/>
      <w:lang w:eastAsia="en-US"/>
    </w:rPr>
  </w:style>
  <w:style w:type="character" w:customStyle="1" w:styleId="c24">
    <w:name w:val="c24"/>
    <w:rsid w:val="00302D87"/>
  </w:style>
  <w:style w:type="character" w:customStyle="1" w:styleId="c3">
    <w:name w:val="c3"/>
    <w:rsid w:val="0030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5342-0415-4EE9-906F-9CEE9EF1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2022-05-11T09:02:00Z</cp:lastPrinted>
  <dcterms:created xsi:type="dcterms:W3CDTF">2019-04-28T09:50:00Z</dcterms:created>
  <dcterms:modified xsi:type="dcterms:W3CDTF">2024-02-12T09:30:00Z</dcterms:modified>
</cp:coreProperties>
</file>