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Сценарий праздничного концерта для детей старшей группы, посвященного празднованию 8 Марта, 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"Самая любимая"</w:t>
      </w:r>
    </w:p>
    <w:p w14:paraId="0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04000000">
      <w:pPr>
        <w:spacing w:after="0" w:before="0" w:line="240" w:lineRule="auto"/>
        <w:ind w:firstLine="0" w:left="0" w:right="0"/>
        <w:jc w:val="righ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  <w:u w:val="single"/>
        </w:rPr>
      </w:pP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 xml:space="preserve">Звучат фанфары, в зал 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  <w:u w:val="single"/>
        </w:rPr>
        <w:t>входят ведущие.</w:t>
      </w:r>
    </w:p>
    <w:p w14:paraId="0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Ведущий 1: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Здравствуйте, дорогие гости: мамы, бабушки и сестренки!</w:t>
      </w:r>
    </w:p>
    <w:p w14:paraId="0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снова к нам пришла весна.</w:t>
      </w:r>
    </w:p>
    <w:p w14:paraId="0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Её мы чувствуем дыханье.</w:t>
      </w:r>
    </w:p>
    <w:p w14:paraId="0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Проснулись реки ото сна,</w:t>
      </w:r>
    </w:p>
    <w:p w14:paraId="0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птиц уж слышно щебетанье.</w:t>
      </w:r>
    </w:p>
    <w:p w14:paraId="0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Ведущий 2:</w:t>
      </w:r>
    </w:p>
    <w:p w14:paraId="0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Наши милые женщины, мы поздравляем вас с замечательным и прекрасным весенним праздником!</w:t>
      </w:r>
    </w:p>
    <w:p w14:paraId="0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в этот день 8 Марта</w:t>
      </w:r>
    </w:p>
    <w:p w14:paraId="0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Мы желаем вам добра,</w:t>
      </w:r>
    </w:p>
    <w:p w14:paraId="0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цветов охапку,</w:t>
      </w:r>
    </w:p>
    <w:p w14:paraId="0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весеннего тепла.</w:t>
      </w:r>
    </w:p>
    <w:p w14:paraId="10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Много радости, здоровья,</w:t>
      </w:r>
    </w:p>
    <w:p w14:paraId="11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Быть красивыми всегда,</w:t>
      </w:r>
    </w:p>
    <w:p w14:paraId="12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Чтоб счастливая улыбка</w:t>
      </w:r>
    </w:p>
    <w:p w14:paraId="1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Не сходила бы с лица!</w:t>
      </w:r>
    </w:p>
    <w:p w14:paraId="14000000">
      <w:pPr>
        <w:spacing w:after="0" w:before="0" w:line="240" w:lineRule="auto"/>
        <w:ind w:firstLine="0" w:left="0" w:right="0"/>
        <w:jc w:val="righ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Под музыку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 xml:space="preserve">в зал 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  <w:u w:val="single"/>
        </w:rPr>
        <w:t>входят мальчики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  <w:u w:val="none"/>
        </w:rPr>
        <w:t xml:space="preserve">, </w:t>
      </w:r>
    </w:p>
    <w:p w14:paraId="15000000">
      <w:pPr>
        <w:spacing w:after="0" w:before="0" w:line="240" w:lineRule="auto"/>
        <w:ind w:firstLine="0" w:left="0" w:right="0"/>
        <w:jc w:val="righ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  <w:u w:val="none"/>
        </w:rPr>
        <w:t>дела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ют перестроения и выстраиваются полукругом.</w:t>
      </w:r>
    </w:p>
    <w:p w14:paraId="1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singl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single"/>
        </w:rPr>
        <w:t>Мальчики хором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single"/>
        </w:rPr>
        <w:t>:</w:t>
      </w:r>
    </w:p>
    <w:p w14:paraId="1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Примите поздравления</w:t>
      </w:r>
    </w:p>
    <w:p w14:paraId="1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От мужского населения!</w:t>
      </w:r>
    </w:p>
    <w:p w14:paraId="1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1 мальчик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</w:p>
    <w:p w14:paraId="1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Поздравляем, поздравляем наших женщин дорогих!</w:t>
      </w:r>
    </w:p>
    <w:p w14:paraId="1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Ведь сегодня, все мы знаем, самый лучший день для них!</w:t>
      </w:r>
    </w:p>
    <w:p w14:paraId="1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2 мальчик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</w:p>
    <w:p w14:paraId="1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Гости все уже расселись,</w:t>
      </w:r>
    </w:p>
    <w:p w14:paraId="1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Но куда девчонки делись?</w:t>
      </w:r>
    </w:p>
    <w:p w14:paraId="1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3 мальчик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</w:p>
    <w:p w14:paraId="20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Где же можно прохлаждаться?</w:t>
      </w:r>
    </w:p>
    <w:p w14:paraId="21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Сколько можно наряжаться?</w:t>
      </w:r>
    </w:p>
    <w:p w14:paraId="22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4 мальчик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</w:p>
    <w:p w14:paraId="2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Тише, тише, не ругайтесь,</w:t>
      </w:r>
    </w:p>
    <w:p w14:paraId="24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Вот они уж тут как тут!</w:t>
      </w:r>
    </w:p>
    <w:p w14:paraId="2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Веселее улыбайтесь…</w:t>
      </w:r>
    </w:p>
    <w:p w14:paraId="2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Мальчики хором:</w:t>
      </w:r>
    </w:p>
    <w:p w14:paraId="2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Наши девочки идут!</w:t>
      </w:r>
    </w:p>
    <w:p w14:paraId="2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</w:p>
    <w:p w14:paraId="2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Мальчики выстраиваются в коридор и становятся на одно колено.</w:t>
      </w:r>
    </w:p>
    <w:p w14:paraId="2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Выходят девочки, проходят по коридору, делают перестроения, затем парами выстраиваются полукругом.</w:t>
      </w:r>
    </w:p>
    <w:p w14:paraId="2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</w:p>
    <w:p w14:paraId="2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1 Мальчик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: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 Что ж так долго вы не шли?</w:t>
      </w:r>
      <w:r>
        <w:rPr>
          <w:rFonts w:ascii="XO Thames" w:hAnsi="XO Thames"/>
          <w:b w:val="0"/>
          <w:sz w:val="32"/>
        </w:rPr>
        <w:br/>
      </w:r>
      <w:r>
        <w:rPr>
          <w:rFonts w:ascii="XO Thames" w:hAnsi="XO Thames"/>
          <w:b w:val="1"/>
          <w:sz w:val="32"/>
        </w:rPr>
        <w:t xml:space="preserve">1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Девочка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 xml:space="preserve">: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К парикмахеру зашли!</w:t>
      </w:r>
      <w:r>
        <w:rPr>
          <w:rFonts w:ascii="XO Thames" w:hAnsi="XO Thames"/>
          <w:b w:val="0"/>
          <w:sz w:val="32"/>
        </w:rPr>
        <w:br/>
      </w:r>
      <w:r>
        <w:rPr>
          <w:rFonts w:ascii="XO Thames" w:hAnsi="XO Thames"/>
          <w:b w:val="1"/>
          <w:sz w:val="32"/>
        </w:rPr>
        <w:t xml:space="preserve">2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Мальчик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: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 Мы вас очень долго ждали!</w:t>
      </w:r>
      <w:r>
        <w:rPr>
          <w:rFonts w:ascii="XO Thames" w:hAnsi="XO Thames"/>
          <w:b w:val="0"/>
          <w:sz w:val="32"/>
        </w:rPr>
        <w:br/>
      </w:r>
      <w:r>
        <w:rPr>
          <w:rFonts w:ascii="XO Thames" w:hAnsi="XO Thames"/>
          <w:b w:val="1"/>
          <w:sz w:val="32"/>
        </w:rPr>
        <w:t xml:space="preserve">2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Девочка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: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 Мы наряды выбирали!</w:t>
      </w:r>
      <w:r>
        <w:rPr>
          <w:rFonts w:ascii="XO Thames" w:hAnsi="XO Thames"/>
          <w:b w:val="0"/>
          <w:sz w:val="32"/>
        </w:rPr>
        <w:br/>
      </w:r>
      <w:r>
        <w:rPr>
          <w:rFonts w:ascii="XO Thames" w:hAnsi="XO Thames"/>
          <w:b w:val="1"/>
          <w:sz w:val="32"/>
        </w:rPr>
        <w:t xml:space="preserve">3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Мальчик: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Долго собирались!</w:t>
      </w:r>
      <w:r>
        <w:rPr>
          <w:rFonts w:ascii="XO Thames" w:hAnsi="XO Thames"/>
          <w:b w:val="0"/>
          <w:sz w:val="32"/>
        </w:rPr>
        <w:br/>
      </w:r>
      <w:r>
        <w:rPr>
          <w:rFonts w:ascii="XO Thames" w:hAnsi="XO Thames"/>
          <w:b w:val="1"/>
          <w:sz w:val="32"/>
        </w:rPr>
        <w:t xml:space="preserve">3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Де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вочка</w:t>
      </w: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: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32"/>
          <w:highlight w:val="white"/>
        </w:rPr>
        <w:t xml:space="preserve"> Мы для вас старались!</w:t>
      </w:r>
    </w:p>
    <w:p w14:paraId="2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</w:p>
    <w:p w14:paraId="2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1. Еще в оврагах снег лежит,</w:t>
      </w:r>
    </w:p>
    <w:p w14:paraId="2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Поля в объятьях сна,</w:t>
      </w:r>
    </w:p>
    <w:p w14:paraId="30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А с горки уж ручей бежит,</w:t>
      </w:r>
    </w:p>
    <w:p w14:paraId="31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Торопится весна!</w:t>
      </w:r>
    </w:p>
    <w:p w14:paraId="32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3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2. Земли коснулся, как крылом,</w:t>
      </w:r>
    </w:p>
    <w:p w14:paraId="34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Луч солнца золотой,</w:t>
      </w:r>
    </w:p>
    <w:p w14:paraId="3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вмиг повеяло теплом</w:t>
      </w:r>
    </w:p>
    <w:p w14:paraId="3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Над рощей молодой.</w:t>
      </w:r>
    </w:p>
    <w:p w14:paraId="3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3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3. Капли солнечного света,</w:t>
      </w:r>
    </w:p>
    <w:p w14:paraId="3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Брызги солнечного лета,</w:t>
      </w:r>
    </w:p>
    <w:p w14:paraId="3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Мы несем сегодня в дом.</w:t>
      </w:r>
    </w:p>
    <w:p w14:paraId="3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Дарим бабушке и маме,</w:t>
      </w:r>
    </w:p>
    <w:p w14:paraId="3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Дети хором: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Поздравляем 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32"/>
          <w:highlight w:val="whit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32"/>
          <w:highlight w:val="white"/>
        </w:rPr>
        <w:instrText>HYPERLINK "https://www.maam.ru/obrazovanie/scenarii-8-marta"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32"/>
          <w:highlight w:val="whit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32"/>
          <w:highlight w:val="white"/>
        </w:rPr>
        <w:t>женским днем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32"/>
          <w:highlight w:val="whit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!</w:t>
      </w:r>
    </w:p>
    <w:p w14:paraId="3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</w:p>
    <w:p w14:paraId="3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ПЕСНЯ "АЙ-ДА ПОЦЕЛУЙЧИКИ"</w:t>
      </w:r>
    </w:p>
    <w:p w14:paraId="3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40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  <w:u w:val="non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4. Мы долго думали,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  <w:u w:val="none"/>
        </w:rPr>
        <w:t>решали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</w:p>
    <w:p w14:paraId="41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Что нашим мамам подарить?</w:t>
      </w:r>
    </w:p>
    <w:p w14:paraId="42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Ведь подарок мы сказали,</w:t>
      </w:r>
    </w:p>
    <w:p w14:paraId="4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Самым лучшим должен быть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!</w:t>
      </w:r>
    </w:p>
    <w:p w14:paraId="44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4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4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4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5. 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Подарить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«джакузи»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мы не можем,</w:t>
      </w:r>
    </w:p>
    <w:p w14:paraId="4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билет на Кипр нам не купить.</w:t>
      </w:r>
    </w:p>
    <w:p w14:paraId="4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«Мерседесы»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подарить нам сложно тоже.</w:t>
      </w:r>
    </w:p>
    <w:p w14:paraId="4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Что же нашим мамам подарить?</w:t>
      </w:r>
    </w:p>
    <w:p w14:paraId="4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  <w:u w:val="non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  <w:u w:val="none"/>
        </w:rPr>
        <w:t>И сам собой пришел ответ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</w:p>
    <w:p w14:paraId="4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  <w:u w:val="non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  <w:u w:val="none"/>
        </w:rPr>
        <w:t>Мы подарим им...</w:t>
      </w:r>
    </w:p>
    <w:p w14:paraId="4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Дети хором: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концерт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! (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Рассаживаются на стульчики.)</w:t>
      </w:r>
    </w:p>
    <w:p w14:paraId="4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4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Мама (ВИДЕО):</w:t>
      </w:r>
    </w:p>
    <w:p w14:paraId="50000000">
      <w:pPr>
        <w:spacing w:line="240" w:lineRule="auto"/>
        <w:ind/>
        <w:rPr>
          <w:i w:val="1"/>
          <w:color w:val="000000"/>
          <w:sz w:val="32"/>
        </w:rPr>
      </w:pPr>
      <w:r>
        <w:rPr>
          <w:i w:val="1"/>
          <w:color w:val="000000"/>
          <w:sz w:val="32"/>
        </w:rPr>
        <w:t>(женщинам):</w:t>
      </w:r>
    </w:p>
    <w:p w14:paraId="51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С Праздником Весны, девчата,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Рыбки, солнышки, зайчата!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Был бы серым мир без вас —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Без ресниц, чулочков, страз.</w:t>
      </w:r>
    </w:p>
    <w:p w14:paraId="52000000">
      <w:pPr>
        <w:spacing w:line="240" w:lineRule="auto"/>
        <w:ind/>
        <w:rPr>
          <w:b w:val="0"/>
          <w:i w:val="1"/>
          <w:color w:val="000000"/>
          <w:sz w:val="32"/>
        </w:rPr>
      </w:pPr>
      <w:r>
        <w:rPr>
          <w:b w:val="0"/>
          <w:i w:val="1"/>
          <w:color w:val="000000"/>
          <w:sz w:val="32"/>
        </w:rPr>
        <w:t>(девочкам):</w:t>
      </w:r>
    </w:p>
    <w:p w14:paraId="5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Руку смело дайте другу,</w:t>
      </w:r>
    </w:p>
    <w:p w14:paraId="54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Встаньте парами по кругу!</w:t>
      </w:r>
    </w:p>
    <w:p w14:paraId="5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Для любимых мам скорей</w:t>
      </w:r>
    </w:p>
    <w:p w14:paraId="5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Станцуйте польку веселей!</w:t>
      </w:r>
    </w:p>
    <w:p w14:paraId="5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5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ПОЛЬКА "НУ, И ДО СВИДАНИЯ"</w:t>
      </w:r>
    </w:p>
    <w:p w14:paraId="5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5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1 девочка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 xml:space="preserve">: </w:t>
      </w:r>
    </w:p>
    <w:p w14:paraId="5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Говорят, с девчонками никакого сладу!</w:t>
      </w:r>
    </w:p>
    <w:p w14:paraId="5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Не успели вырасти – требуем наряды!</w:t>
      </w:r>
    </w:p>
    <w:p w14:paraId="5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Каждый день волнения, каждый день заботы!</w:t>
      </w:r>
    </w:p>
    <w:p w14:paraId="5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Мы такие барышни, мы следим за модой!</w:t>
      </w:r>
    </w:p>
    <w:p w14:paraId="5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2 девочка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 </w:t>
      </w:r>
    </w:p>
    <w:p w14:paraId="60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Мы модны и хороши, </w:t>
      </w:r>
    </w:p>
    <w:p w14:paraId="61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Для вас споем мы от души,</w:t>
      </w:r>
    </w:p>
    <w:p w14:paraId="62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На наши платья бросьте взгляд, </w:t>
      </w:r>
    </w:p>
    <w:p w14:paraId="6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От Славы Зайцева наряд.</w:t>
      </w:r>
    </w:p>
    <w:p w14:paraId="64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3 девочка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 </w:t>
      </w:r>
    </w:p>
    <w:p w14:paraId="6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Прически тоже высший класс, </w:t>
      </w:r>
    </w:p>
    <w:p w14:paraId="6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Их выполняли на заказ!</w:t>
      </w:r>
    </w:p>
    <w:p w14:paraId="6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Каблучками мы стучим, </w:t>
      </w:r>
    </w:p>
    <w:p w14:paraId="6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Всем понравиться хотим,</w:t>
      </w:r>
    </w:p>
    <w:p w14:paraId="6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6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</w:p>
    <w:p w14:paraId="6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Мама (ВИДЕО):</w:t>
      </w:r>
    </w:p>
    <w:p w14:paraId="6C000000">
      <w:pPr>
        <w:spacing w:line="240" w:lineRule="auto"/>
        <w:ind/>
        <w:rPr>
          <w:i w:val="1"/>
          <w:color w:val="000000"/>
          <w:sz w:val="32"/>
        </w:rPr>
      </w:pPr>
      <w:r>
        <w:rPr>
          <w:i w:val="1"/>
          <w:color w:val="000000"/>
          <w:sz w:val="32"/>
        </w:rPr>
        <w:t>(женщинам):</w:t>
      </w:r>
    </w:p>
    <w:p w14:paraId="6D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Пусть весны подарки восхищают:</w:t>
      </w:r>
    </w:p>
    <w:p w14:paraId="6E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Солнце в небе, первые цветы.</w:t>
      </w:r>
    </w:p>
    <w:p w14:paraId="6F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День 8 марта исполняет</w:t>
      </w:r>
    </w:p>
    <w:p w14:paraId="70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Самые заветные мечты!</w:t>
      </w:r>
    </w:p>
    <w:p w14:paraId="71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Радостных улыбок и удачи,</w:t>
      </w:r>
    </w:p>
    <w:p w14:paraId="72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Искренних признаний, нежных слов!</w:t>
      </w:r>
    </w:p>
    <w:p w14:paraId="73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Мир вокруг становится пусть ярче,</w:t>
      </w:r>
    </w:p>
    <w:p w14:paraId="74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Как букет в душе цветёт любовь!</w:t>
      </w:r>
    </w:p>
    <w:p w14:paraId="75000000">
      <w:pPr>
        <w:spacing w:line="240" w:lineRule="auto"/>
        <w:ind/>
        <w:rPr>
          <w:b w:val="0"/>
          <w:i w:val="1"/>
          <w:color w:val="000000"/>
          <w:sz w:val="32"/>
        </w:rPr>
      </w:pPr>
      <w:r>
        <w:rPr>
          <w:b w:val="0"/>
          <w:i w:val="1"/>
          <w:color w:val="000000"/>
          <w:sz w:val="32"/>
        </w:rPr>
        <w:t>(девочкам):</w:t>
      </w:r>
    </w:p>
    <w:p w14:paraId="7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Вот, весёлые девчата, </w:t>
      </w:r>
    </w:p>
    <w:p w14:paraId="7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Вы нигде не пропадёте.</w:t>
      </w:r>
    </w:p>
    <w:p w14:paraId="7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Будем мы послушать рады,</w:t>
      </w:r>
    </w:p>
    <w:p w14:paraId="7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Как вы песню нам споете!</w:t>
      </w:r>
    </w:p>
    <w:p w14:paraId="7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</w:p>
    <w:p w14:paraId="7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ПЕСНЯ ДЕВОЧЕК "Я НА МАМОЧКУ ПОХОЖЕЙ БЫТЬ ХОЧУ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"</w:t>
      </w:r>
    </w:p>
    <w:p w14:paraId="7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</w:p>
    <w:p w14:paraId="7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Ведущий 1:</w:t>
      </w:r>
    </w:p>
    <w:p w14:paraId="7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Дети пели и плясали</w:t>
      </w:r>
    </w:p>
    <w:p w14:paraId="7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немножечко устали.</w:t>
      </w:r>
    </w:p>
    <w:p w14:paraId="80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Будем с вами отдыхать,</w:t>
      </w:r>
    </w:p>
    <w:p w14:paraId="81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Будем с мамой мы играть!</w:t>
      </w:r>
    </w:p>
    <w:p w14:paraId="82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8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 xml:space="preserve">ИГРА С МАМОЙ 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(по выбору воспитателей)</w:t>
      </w:r>
    </w:p>
    <w:p w14:paraId="84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8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Ведущ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ий 2:</w:t>
      </w:r>
    </w:p>
    <w:p w14:paraId="8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Сегодня к нам на праздник</w:t>
      </w:r>
    </w:p>
    <w:p w14:paraId="8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бабушки пришли,</w:t>
      </w:r>
    </w:p>
    <w:p w14:paraId="8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Нарядными, весёлыми</w:t>
      </w:r>
    </w:p>
    <w:p w14:paraId="8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Внучат своих нашли.</w:t>
      </w:r>
    </w:p>
    <w:p w14:paraId="8A000000">
      <w:p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8B000000">
      <w:p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1.Кто на кухне с поварешкой</w:t>
      </w:r>
    </w:p>
    <w:p w14:paraId="8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У плиты всегда стоит,</w:t>
      </w:r>
    </w:p>
    <w:p w14:paraId="8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Кто нам штопает одежку,</w:t>
      </w:r>
    </w:p>
    <w:p w14:paraId="8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Пылесосом кто гудит?</w:t>
      </w:r>
    </w:p>
    <w:p w14:paraId="8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90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91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2.Кто на свете всех вкуснее</w:t>
      </w:r>
    </w:p>
    <w:p w14:paraId="92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Пирожки всегда печет,</w:t>
      </w:r>
    </w:p>
    <w:p w14:paraId="9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Даже папы кто главнее</w:t>
      </w:r>
    </w:p>
    <w:p w14:paraId="94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кому в семье почет?</w:t>
      </w:r>
    </w:p>
    <w:p w14:paraId="9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9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3.Кто споет нам на ночь песню,</w:t>
      </w:r>
    </w:p>
    <w:p w14:paraId="9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Чтобы сладко мы заснули?</w:t>
      </w:r>
    </w:p>
    <w:p w14:paraId="9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Кто добрей всех и чудесней?</w:t>
      </w:r>
    </w:p>
    <w:p w14:paraId="9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Ну, конечно же – бабули!</w:t>
      </w:r>
    </w:p>
    <w:p w14:paraId="9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9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4.Ближе бабушки чудесной</w:t>
      </w:r>
    </w:p>
    <w:p w14:paraId="9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Нет подружки у меня!</w:t>
      </w:r>
    </w:p>
    <w:p w14:paraId="9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Мне с бабулей интересно,</w:t>
      </w:r>
    </w:p>
    <w:p w14:paraId="9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Не прожить нам врозь ни дня!</w:t>
      </w:r>
    </w:p>
    <w:p w14:paraId="9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A0000000">
      <w:pPr>
        <w:spacing w:line="240" w:lineRule="auto"/>
        <w:ind/>
        <w:rPr>
          <w:b w:val="1"/>
          <w:sz w:val="32"/>
        </w:rPr>
      </w:pPr>
      <w:r>
        <w:rPr>
          <w:b w:val="1"/>
          <w:sz w:val="32"/>
        </w:rPr>
        <w:t>Ребёнок:</w:t>
      </w:r>
      <w:r>
        <w:rPr>
          <w:b w:val="1"/>
          <w:sz w:val="32"/>
        </w:rPr>
        <w:t xml:space="preserve"> </w:t>
      </w:r>
    </w:p>
    <w:p w14:paraId="A1000000">
      <w:pPr>
        <w:spacing w:line="240" w:lineRule="auto"/>
        <w:ind/>
        <w:rPr>
          <w:sz w:val="32"/>
        </w:rPr>
      </w:pPr>
      <w:r>
        <w:rPr>
          <w:sz w:val="32"/>
        </w:rPr>
        <w:t>Дорогую бабушку очень я люблю!</w:t>
      </w:r>
    </w:p>
    <w:p w14:paraId="A2000000">
      <w:pPr>
        <w:spacing w:line="240" w:lineRule="auto"/>
        <w:ind/>
        <w:rPr>
          <w:sz w:val="32"/>
        </w:rPr>
      </w:pPr>
      <w:r>
        <w:rPr>
          <w:sz w:val="32"/>
        </w:rPr>
        <w:t>Я для милой бабушки денег накоплю.</w:t>
      </w:r>
    </w:p>
    <w:p w14:paraId="A3000000">
      <w:pPr>
        <w:spacing w:line="240" w:lineRule="auto"/>
        <w:ind/>
        <w:rPr>
          <w:sz w:val="32"/>
        </w:rPr>
      </w:pPr>
      <w:r>
        <w:rPr>
          <w:sz w:val="32"/>
        </w:rPr>
        <w:t>Пенсия у бабушки очень уж мала.</w:t>
      </w:r>
    </w:p>
    <w:p w14:paraId="A4000000">
      <w:pPr>
        <w:spacing w:line="240" w:lineRule="auto"/>
        <w:ind/>
        <w:rPr>
          <w:sz w:val="32"/>
        </w:rPr>
      </w:pPr>
      <w:r>
        <w:rPr>
          <w:sz w:val="32"/>
        </w:rPr>
        <w:t>Я хочу, чтоб бабушка хорошо жила.</w:t>
      </w:r>
    </w:p>
    <w:p w14:paraId="A5000000">
      <w:pPr>
        <w:spacing w:line="240" w:lineRule="auto"/>
        <w:ind/>
        <w:rPr>
          <w:sz w:val="32"/>
        </w:rPr>
      </w:pPr>
      <w:r>
        <w:rPr>
          <w:sz w:val="32"/>
        </w:rPr>
        <w:t>Сэкономлю денежки я на эскимо,</w:t>
      </w:r>
    </w:p>
    <w:p w14:paraId="A6000000">
      <w:pPr>
        <w:spacing w:line="240" w:lineRule="auto"/>
        <w:ind/>
        <w:rPr>
          <w:sz w:val="32"/>
        </w:rPr>
      </w:pPr>
      <w:r>
        <w:rPr>
          <w:sz w:val="32"/>
        </w:rPr>
        <w:t>Не пойду  с подружкою я смотреть кино.</w:t>
      </w:r>
    </w:p>
    <w:p w14:paraId="A7000000">
      <w:pPr>
        <w:spacing w:line="240" w:lineRule="auto"/>
        <w:ind/>
        <w:rPr>
          <w:sz w:val="32"/>
        </w:rPr>
      </w:pPr>
      <w:r>
        <w:rPr>
          <w:sz w:val="32"/>
        </w:rPr>
        <w:t>Чтоб не знала бабушка ни забот, ни бед,</w:t>
      </w:r>
    </w:p>
    <w:p w14:paraId="A8000000">
      <w:pPr>
        <w:spacing w:line="240" w:lineRule="auto"/>
        <w:ind/>
        <w:rPr>
          <w:sz w:val="32"/>
        </w:rPr>
      </w:pPr>
      <w:r>
        <w:rPr>
          <w:sz w:val="32"/>
        </w:rPr>
        <w:t>Я могу не завтракать и не есть конфет.</w:t>
      </w:r>
    </w:p>
    <w:p w14:paraId="A9000000">
      <w:pPr>
        <w:spacing w:line="240" w:lineRule="auto"/>
        <w:ind/>
        <w:rPr>
          <w:sz w:val="32"/>
        </w:rPr>
      </w:pPr>
      <w:r>
        <w:rPr>
          <w:sz w:val="32"/>
        </w:rPr>
        <w:t>Буду чай без сахара по утрам глотать,</w:t>
      </w:r>
    </w:p>
    <w:p w14:paraId="AA000000">
      <w:pPr>
        <w:spacing w:line="240" w:lineRule="auto"/>
        <w:ind/>
        <w:rPr>
          <w:sz w:val="32"/>
        </w:rPr>
      </w:pPr>
      <w:r>
        <w:rPr>
          <w:sz w:val="32"/>
        </w:rPr>
        <w:t xml:space="preserve">Чтоб копилку полную </w:t>
      </w:r>
      <w:r>
        <w:rPr>
          <w:sz w:val="32"/>
        </w:rPr>
        <w:t>побыстрей</w:t>
      </w:r>
      <w:r>
        <w:rPr>
          <w:sz w:val="32"/>
        </w:rPr>
        <w:t xml:space="preserve"> набрать.</w:t>
      </w:r>
    </w:p>
    <w:p w14:paraId="AB000000">
      <w:pPr>
        <w:spacing w:line="240" w:lineRule="auto"/>
        <w:ind/>
        <w:rPr>
          <w:sz w:val="32"/>
        </w:rPr>
      </w:pPr>
      <w:r>
        <w:rPr>
          <w:sz w:val="32"/>
        </w:rPr>
        <w:t>Буду я для бабушки денежки копить,</w:t>
      </w:r>
    </w:p>
    <w:p w14:paraId="AC000000">
      <w:pPr>
        <w:spacing w:line="240" w:lineRule="auto"/>
        <w:ind/>
        <w:rPr>
          <w:sz w:val="32"/>
        </w:rPr>
      </w:pPr>
      <w:r>
        <w:rPr>
          <w:sz w:val="32"/>
        </w:rPr>
        <w:t>Чтоб смогла мне бабушка РОЛИКИ купить!</w:t>
      </w:r>
    </w:p>
    <w:p w14:paraId="AD000000">
      <w:pPr>
        <w:spacing w:line="240" w:lineRule="auto"/>
        <w:ind/>
        <w:rPr>
          <w:rFonts w:ascii="Arial" w:hAnsi="Arial"/>
          <w:color w:val="333333"/>
          <w:sz w:val="28"/>
        </w:rPr>
      </w:pPr>
      <w:r>
        <w:rPr>
          <w:rFonts w:ascii="Arial" w:hAnsi="Arial"/>
          <w:color w:val="333333"/>
          <w:sz w:val="28"/>
        </w:rPr>
        <w:t xml:space="preserve"> </w:t>
      </w:r>
    </w:p>
    <w:p w14:paraId="A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Мама (ВИДЕО):</w:t>
      </w:r>
    </w:p>
    <w:p w14:paraId="AF000000">
      <w:pPr>
        <w:spacing w:after="0" w:line="240" w:lineRule="auto"/>
        <w:ind/>
        <w:rPr>
          <w:i w:val="1"/>
          <w:color w:val="000000"/>
          <w:sz w:val="32"/>
        </w:rPr>
      </w:pPr>
      <w:r>
        <w:rPr>
          <w:i w:val="1"/>
          <w:color w:val="000000"/>
          <w:sz w:val="32"/>
        </w:rPr>
        <w:t>(женщинам)</w:t>
      </w:r>
    </w:p>
    <w:p w14:paraId="B0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День любви, улыбок и цветов –</w:t>
      </w:r>
    </w:p>
    <w:p w14:paraId="B1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Этот праздник радостный, весенний!</w:t>
      </w:r>
    </w:p>
    <w:p w14:paraId="B2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Словно создан он для теплых слов,</w:t>
      </w:r>
    </w:p>
    <w:p w14:paraId="B3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Добрых пожеланий, поздравлений!</w:t>
      </w:r>
    </w:p>
    <w:p w14:paraId="B4000000">
      <w:pPr>
        <w:spacing w:line="240" w:lineRule="auto"/>
        <w:ind/>
        <w:rPr>
          <w:color w:val="000000"/>
          <w:sz w:val="32"/>
        </w:rPr>
      </w:pPr>
    </w:p>
    <w:p w14:paraId="B5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Пусть сегодня все любуются тобой –</w:t>
      </w:r>
    </w:p>
    <w:p w14:paraId="B6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Нежной, обаятельной, красивой.</w:t>
      </w:r>
    </w:p>
    <w:p w14:paraId="B7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Поздравляю от души тебя с весной</w:t>
      </w:r>
    </w:p>
    <w:p w14:paraId="B800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И желаю быть всегда счастливой!</w:t>
      </w:r>
    </w:p>
    <w:p w14:paraId="B9000000">
      <w:pPr>
        <w:spacing w:after="0" w:line="240" w:lineRule="auto"/>
        <w:ind/>
        <w:rPr>
          <w:i w:val="1"/>
          <w:color w:val="000000"/>
          <w:sz w:val="32"/>
        </w:rPr>
      </w:pPr>
    </w:p>
    <w:p w14:paraId="BA000000">
      <w:pPr>
        <w:spacing w:after="0" w:line="240" w:lineRule="auto"/>
        <w:ind/>
        <w:rPr>
          <w:i w:val="1"/>
          <w:color w:val="000000"/>
          <w:sz w:val="32"/>
        </w:rPr>
      </w:pPr>
      <w:r>
        <w:rPr>
          <w:i w:val="1"/>
          <w:color w:val="000000"/>
          <w:sz w:val="32"/>
        </w:rPr>
        <w:t>(девочкам)</w:t>
      </w:r>
    </w:p>
    <w:p w14:paraId="BB000000">
      <w:pPr>
        <w:spacing w:after="0"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 xml:space="preserve">Ну, а Мы </w:t>
      </w:r>
      <w:r>
        <w:rPr>
          <w:color w:val="000000"/>
          <w:sz w:val="32"/>
        </w:rPr>
        <w:t xml:space="preserve"> концерт наш продолжаем,</w:t>
      </w:r>
    </w:p>
    <w:p w14:paraId="BC000000">
      <w:pPr>
        <w:spacing w:after="0"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Посмеяться предлагаем.</w:t>
      </w:r>
    </w:p>
    <w:p w14:paraId="BD000000">
      <w:pPr>
        <w:spacing w:after="0" w:line="240" w:lineRule="auto"/>
        <w:ind/>
        <w:rPr>
          <w:sz w:val="32"/>
        </w:rPr>
      </w:pPr>
      <w:r>
        <w:rPr>
          <w:sz w:val="32"/>
        </w:rPr>
        <w:t>Кто хохочет круглый год,</w:t>
      </w:r>
    </w:p>
    <w:p w14:paraId="BE000000">
      <w:pPr>
        <w:spacing w:after="0" w:line="240" w:lineRule="auto"/>
        <w:ind/>
        <w:rPr>
          <w:sz w:val="32"/>
        </w:rPr>
      </w:pPr>
      <w:r>
        <w:rPr>
          <w:sz w:val="32"/>
        </w:rPr>
        <w:t>Очень долго проживёт!</w:t>
      </w:r>
    </w:p>
    <w:p w14:paraId="BF000000">
      <w:pPr>
        <w:spacing w:after="0" w:line="240" w:lineRule="auto"/>
        <w:ind/>
        <w:rPr>
          <w:sz w:val="32"/>
        </w:rPr>
      </w:pPr>
      <w:r>
        <w:rPr>
          <w:sz w:val="32"/>
        </w:rPr>
        <w:t>Выступят сейчас артисты,</w:t>
      </w:r>
    </w:p>
    <w:p w14:paraId="C0000000">
      <w:pPr>
        <w:spacing w:after="0" w:line="240" w:lineRule="auto"/>
        <w:ind/>
        <w:rPr>
          <w:sz w:val="32"/>
        </w:rPr>
      </w:pPr>
      <w:r>
        <w:rPr>
          <w:sz w:val="32"/>
        </w:rPr>
        <w:t>А артисты – юмористы!</w:t>
      </w:r>
    </w:p>
    <w:p w14:paraId="C1000000">
      <w:pPr>
        <w:spacing w:after="0" w:line="240" w:lineRule="auto"/>
        <w:ind/>
        <w:rPr>
          <w:sz w:val="32"/>
        </w:rPr>
      </w:pPr>
    </w:p>
    <w:p w14:paraId="C2000000">
      <w:pPr>
        <w:spacing w:after="0" w:line="240" w:lineRule="auto"/>
        <w:ind/>
        <w:jc w:val="right"/>
        <w:rPr>
          <w:b w:val="0"/>
          <w:sz w:val="32"/>
        </w:rPr>
      </w:pPr>
      <w:r>
        <w:rPr>
          <w:b w:val="0"/>
          <w:i w:val="1"/>
          <w:sz w:val="32"/>
        </w:rPr>
        <w:t xml:space="preserve">Мальчики уходят переодеваться.   </w:t>
      </w:r>
    </w:p>
    <w:p w14:paraId="C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C4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Ведущий 1: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 А пока наши артисты переодеваются, предлагаю не 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скучать, а загадки отгадать!</w:t>
      </w:r>
    </w:p>
    <w:p w14:paraId="C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C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ЗАГАДКИ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 xml:space="preserve"> (читают по очереди)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:</w:t>
      </w:r>
    </w:p>
    <w:p w14:paraId="C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C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Праздник бабушки и мамы,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Он весенний, светлый самый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И веселый, правда-правда!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Это день...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(8 Марта)</w:t>
      </w:r>
    </w:p>
    <w:p w14:paraId="C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C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Настроенье поднимают,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Их все дамы обожают,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Радуют всегда они,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Счастьем наполняют дни!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 xml:space="preserve"> (цветы)</w:t>
      </w:r>
    </w:p>
    <w:p w14:paraId="C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C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Я несу цветы для мамы,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Для веселой, доброй самой.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Ну а папа мой так горд,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Приготовил вкусный...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(торт)</w:t>
      </w:r>
    </w:p>
    <w:p w14:paraId="C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C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Маме дома помогает,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Пыль и мусор собирает,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Шланг его, как длинный нос,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Он зовется...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(пылесос)</w:t>
      </w:r>
    </w:p>
    <w:p w14:paraId="C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D0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D1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D2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На 8 Марта надо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Дам поздравить шоколадом.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Можно подарить букет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И коробочку...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(конфет)</w:t>
      </w:r>
    </w:p>
    <w:p w14:paraId="D3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D4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Словно первый знак весны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Эти чудные цветы.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Белый, хрупкий, очень нежный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Скоро зацветет...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(подснежник)</w:t>
      </w:r>
    </w:p>
    <w:p w14:paraId="D5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D6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Вкусные оладушки д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ля меня печет,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Пироги и блинчики, 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ладкое дает.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Вместе мы гуляем р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ядышком всегда.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Защитит от мамы</w:t>
      </w:r>
      <w:r>
        <w:rPr>
          <w:rFonts w:ascii="XO Thames" w:hAnsi="XO Thames"/>
          <w:sz w:val="32"/>
        </w:rPr>
        <w:t>...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 xml:space="preserve"> (бабушка)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 моя. </w:t>
      </w:r>
    </w:p>
    <w:p w14:paraId="D7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D8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С 8 Марта папа маму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Утречком поздравил —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Камушки блестящие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Для ушей оставил!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(серьги)</w:t>
      </w:r>
    </w:p>
    <w:p w14:paraId="D9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DA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Маму папа наш поздравит,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Но в подарке не стихи.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Он сегодня ей подарит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 xml:space="preserve">Ее любимые...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(духи)</w:t>
      </w:r>
    </w:p>
    <w:p w14:paraId="DB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DC000000">
      <w:pPr>
        <w:spacing w:after="0" w:before="0" w:line="240" w:lineRule="auto"/>
        <w:ind w:firstLine="0" w:left="0" w:right="0"/>
        <w:jc w:val="righ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Из-за кулис выходят 3 переодетых мальчика.</w:t>
      </w:r>
    </w:p>
    <w:p w14:paraId="DD000000">
      <w:pPr>
        <w:spacing w:line="240" w:lineRule="auto"/>
        <w:ind/>
        <w:rPr>
          <w:sz w:val="32"/>
        </w:rPr>
      </w:pPr>
      <w:r>
        <w:rPr>
          <w:b w:val="1"/>
          <w:sz w:val="32"/>
        </w:rPr>
        <w:t>1 мальчик</w:t>
      </w:r>
      <w:r>
        <w:rPr>
          <w:b w:val="1"/>
          <w:sz w:val="32"/>
        </w:rPr>
        <w:t>:</w:t>
      </w:r>
    </w:p>
    <w:p w14:paraId="DE000000">
      <w:pPr>
        <w:spacing w:line="240" w:lineRule="auto"/>
        <w:ind/>
        <w:rPr>
          <w:sz w:val="32"/>
        </w:rPr>
      </w:pPr>
      <w:r>
        <w:rPr>
          <w:sz w:val="32"/>
        </w:rPr>
        <w:t>Молодёжь,</w:t>
      </w:r>
      <w:r>
        <w:rPr>
          <w:sz w:val="32"/>
        </w:rPr>
        <w:t xml:space="preserve"> то какова!</w:t>
      </w:r>
    </w:p>
    <w:p w14:paraId="DF000000">
      <w:pPr>
        <w:spacing w:line="240" w:lineRule="auto"/>
        <w:ind/>
        <w:rPr>
          <w:sz w:val="32"/>
        </w:rPr>
      </w:pPr>
      <w:r>
        <w:rPr>
          <w:sz w:val="32"/>
        </w:rPr>
        <w:t>А поступки, а слова!</w:t>
      </w:r>
    </w:p>
    <w:p w14:paraId="E0000000">
      <w:pPr>
        <w:spacing w:line="240" w:lineRule="auto"/>
        <w:ind/>
        <w:rPr>
          <w:sz w:val="32"/>
        </w:rPr>
      </w:pPr>
      <w:r>
        <w:rPr>
          <w:sz w:val="32"/>
        </w:rPr>
        <w:t>Поглядите на их моды,</w:t>
      </w:r>
    </w:p>
    <w:p w14:paraId="E1000000">
      <w:pPr>
        <w:spacing w:line="240" w:lineRule="auto"/>
        <w:ind/>
        <w:rPr>
          <w:sz w:val="32"/>
        </w:rPr>
      </w:pPr>
      <w:r>
        <w:rPr>
          <w:sz w:val="32"/>
        </w:rPr>
        <w:t xml:space="preserve">Разоделись </w:t>
      </w:r>
      <w:r>
        <w:rPr>
          <w:sz w:val="32"/>
        </w:rPr>
        <w:t>обормоты</w:t>
      </w:r>
      <w:r>
        <w:rPr>
          <w:sz w:val="32"/>
        </w:rPr>
        <w:t>!</w:t>
      </w:r>
    </w:p>
    <w:p w14:paraId="E2000000">
      <w:pPr>
        <w:spacing w:line="240" w:lineRule="auto"/>
        <w:ind/>
        <w:rPr>
          <w:sz w:val="32"/>
        </w:rPr>
      </w:pPr>
      <w:r>
        <w:rPr>
          <w:sz w:val="32"/>
        </w:rPr>
        <w:t>Раньше танцы, да кадрили,</w:t>
      </w:r>
    </w:p>
    <w:p w14:paraId="E3000000">
      <w:pPr>
        <w:spacing w:line="240" w:lineRule="auto"/>
        <w:ind/>
        <w:rPr>
          <w:sz w:val="32"/>
        </w:rPr>
      </w:pPr>
      <w:r>
        <w:rPr>
          <w:sz w:val="32"/>
        </w:rPr>
        <w:t>Юбки пышные носили,</w:t>
      </w:r>
    </w:p>
    <w:p w14:paraId="E4000000">
      <w:pPr>
        <w:spacing w:line="240" w:lineRule="auto"/>
        <w:ind/>
        <w:rPr>
          <w:sz w:val="32"/>
        </w:rPr>
      </w:pPr>
      <w:r>
        <w:rPr>
          <w:sz w:val="32"/>
        </w:rPr>
        <w:t xml:space="preserve">А </w:t>
      </w:r>
      <w:r>
        <w:rPr>
          <w:sz w:val="32"/>
        </w:rPr>
        <w:t>теперича</w:t>
      </w:r>
      <w:r>
        <w:rPr>
          <w:sz w:val="32"/>
        </w:rPr>
        <w:t xml:space="preserve"> не то,</w:t>
      </w:r>
    </w:p>
    <w:p w14:paraId="E5000000">
      <w:pPr>
        <w:spacing w:line="240" w:lineRule="auto"/>
        <w:ind/>
        <w:rPr>
          <w:sz w:val="32"/>
        </w:rPr>
      </w:pPr>
      <w:r>
        <w:rPr>
          <w:sz w:val="32"/>
        </w:rPr>
        <w:t>Брюки – во</w:t>
      </w:r>
      <w:r>
        <w:rPr>
          <w:i w:val="1"/>
          <w:sz w:val="32"/>
        </w:rPr>
        <w:t xml:space="preserve"> (показывает)</w:t>
      </w:r>
      <w:r>
        <w:rPr>
          <w:sz w:val="32"/>
        </w:rPr>
        <w:t xml:space="preserve">, а юбки – </w:t>
      </w:r>
      <w:r>
        <w:rPr>
          <w:sz w:val="32"/>
        </w:rPr>
        <w:t xml:space="preserve">во </w:t>
      </w:r>
      <w:r>
        <w:rPr>
          <w:i w:val="1"/>
          <w:sz w:val="32"/>
        </w:rPr>
        <w:t>(показывает)</w:t>
      </w:r>
      <w:r>
        <w:rPr>
          <w:sz w:val="32"/>
        </w:rPr>
        <w:t>!</w:t>
      </w:r>
    </w:p>
    <w:p w14:paraId="E6000000">
      <w:pPr>
        <w:spacing w:line="240" w:lineRule="auto"/>
        <w:ind/>
        <w:rPr>
          <w:sz w:val="32"/>
        </w:rPr>
      </w:pPr>
    </w:p>
    <w:p w14:paraId="E7000000">
      <w:pPr>
        <w:spacing w:line="240" w:lineRule="auto"/>
        <w:ind/>
        <w:rPr>
          <w:sz w:val="32"/>
        </w:rPr>
      </w:pPr>
      <w:r>
        <w:rPr>
          <w:b w:val="1"/>
          <w:sz w:val="32"/>
        </w:rPr>
        <w:t>2 мальчик:</w:t>
      </w:r>
    </w:p>
    <w:p w14:paraId="E8000000">
      <w:pPr>
        <w:spacing w:line="240" w:lineRule="auto"/>
        <w:ind/>
        <w:rPr>
          <w:sz w:val="32"/>
        </w:rPr>
      </w:pPr>
      <w:r>
        <w:rPr>
          <w:sz w:val="32"/>
        </w:rPr>
        <w:t>Ну, а танцы то, а танцы...</w:t>
      </w:r>
    </w:p>
    <w:p w14:paraId="E9000000">
      <w:pPr>
        <w:spacing w:line="240" w:lineRule="auto"/>
        <w:ind/>
        <w:rPr>
          <w:sz w:val="32"/>
        </w:rPr>
      </w:pPr>
      <w:r>
        <w:rPr>
          <w:sz w:val="32"/>
        </w:rPr>
        <w:t>Стали все, как иностранцы:</w:t>
      </w:r>
    </w:p>
    <w:p w14:paraId="EA000000">
      <w:pPr>
        <w:spacing w:line="240" w:lineRule="auto"/>
        <w:ind/>
        <w:rPr>
          <w:sz w:val="32"/>
        </w:rPr>
      </w:pPr>
      <w:r>
        <w:rPr>
          <w:sz w:val="32"/>
        </w:rPr>
        <w:t>Как ударятся плясать,</w:t>
      </w:r>
    </w:p>
    <w:p w14:paraId="EB000000">
      <w:pPr>
        <w:spacing w:line="240" w:lineRule="auto"/>
        <w:ind/>
        <w:rPr>
          <w:sz w:val="32"/>
        </w:rPr>
      </w:pPr>
      <w:r>
        <w:rPr>
          <w:sz w:val="32"/>
        </w:rPr>
        <w:t>Ногу об ногу чесать,</w:t>
      </w:r>
    </w:p>
    <w:p w14:paraId="EC000000">
      <w:pPr>
        <w:spacing w:line="240" w:lineRule="auto"/>
        <w:ind/>
        <w:rPr>
          <w:sz w:val="32"/>
        </w:rPr>
      </w:pPr>
      <w:r>
        <w:rPr>
          <w:sz w:val="32"/>
        </w:rPr>
        <w:t>Их трясёт от лихорадки,</w:t>
      </w:r>
    </w:p>
    <w:p w14:paraId="ED000000">
      <w:pPr>
        <w:spacing w:line="240" w:lineRule="auto"/>
        <w:ind/>
        <w:rPr>
          <w:sz w:val="32"/>
        </w:rPr>
      </w:pPr>
      <w:r>
        <w:rPr>
          <w:sz w:val="32"/>
        </w:rPr>
        <w:t>Поглядеть – так стыд и срам!</w:t>
      </w:r>
    </w:p>
    <w:p w14:paraId="EE000000">
      <w:pPr>
        <w:spacing w:line="240" w:lineRule="auto"/>
        <w:ind/>
        <w:rPr>
          <w:sz w:val="32"/>
        </w:rPr>
      </w:pPr>
    </w:p>
    <w:p w14:paraId="EF000000">
      <w:pPr>
        <w:spacing w:line="240" w:lineRule="auto"/>
        <w:ind/>
        <w:rPr>
          <w:b w:val="1"/>
          <w:sz w:val="32"/>
        </w:rPr>
      </w:pPr>
      <w:r>
        <w:rPr>
          <w:b w:val="1"/>
          <w:sz w:val="32"/>
        </w:rPr>
        <w:t>3</w:t>
      </w:r>
      <w:r>
        <w:rPr>
          <w:b w:val="1"/>
          <w:sz w:val="32"/>
        </w:rPr>
        <w:t xml:space="preserve"> мальчик:</w:t>
      </w:r>
    </w:p>
    <w:p w14:paraId="F0000000">
      <w:pPr>
        <w:spacing w:line="240" w:lineRule="auto"/>
        <w:ind/>
        <w:rPr>
          <w:sz w:val="32"/>
        </w:rPr>
      </w:pPr>
      <w:r>
        <w:rPr>
          <w:sz w:val="32"/>
        </w:rPr>
        <w:t>Мы так с вами не плясали,</w:t>
      </w:r>
    </w:p>
    <w:p w14:paraId="F1000000">
      <w:pPr>
        <w:spacing w:line="240" w:lineRule="auto"/>
        <w:ind/>
        <w:rPr>
          <w:sz w:val="32"/>
        </w:rPr>
      </w:pPr>
      <w:r>
        <w:rPr>
          <w:sz w:val="32"/>
        </w:rPr>
        <w:t>Мы фигуры изучали.</w:t>
      </w:r>
    </w:p>
    <w:p w14:paraId="F2000000">
      <w:pPr>
        <w:spacing w:line="240" w:lineRule="auto"/>
        <w:ind/>
        <w:rPr>
          <w:sz w:val="32"/>
        </w:rPr>
      </w:pPr>
      <w:r>
        <w:rPr>
          <w:sz w:val="32"/>
        </w:rPr>
        <w:t>И ходили по балам!</w:t>
      </w:r>
    </w:p>
    <w:p w14:paraId="F3000000">
      <w:pPr>
        <w:spacing w:line="240" w:lineRule="auto"/>
        <w:ind/>
        <w:rPr>
          <w:sz w:val="32"/>
        </w:rPr>
      </w:pPr>
    </w:p>
    <w:p w14:paraId="F4000000">
      <w:pPr>
        <w:spacing w:line="240" w:lineRule="auto"/>
        <w:ind/>
        <w:rPr>
          <w:b w:val="1"/>
          <w:sz w:val="32"/>
        </w:rPr>
      </w:pPr>
      <w:r>
        <w:rPr>
          <w:b w:val="1"/>
          <w:sz w:val="32"/>
        </w:rPr>
        <w:t>Ведущий 2:</w:t>
      </w:r>
    </w:p>
    <w:p w14:paraId="F5000000">
      <w:pPr>
        <w:spacing w:line="240" w:lineRule="auto"/>
        <w:ind/>
        <w:rPr>
          <w:sz w:val="32"/>
        </w:rPr>
      </w:pPr>
      <w:r>
        <w:rPr>
          <w:sz w:val="32"/>
        </w:rPr>
        <w:t>Хватит, бабушки, ворчать</w:t>
      </w:r>
      <w:r>
        <w:rPr>
          <w:sz w:val="32"/>
        </w:rPr>
        <w:t>,</w:t>
      </w:r>
    </w:p>
    <w:p w14:paraId="F6000000">
      <w:pPr>
        <w:spacing w:line="240" w:lineRule="auto"/>
        <w:ind/>
        <w:rPr>
          <w:sz w:val="32"/>
        </w:rPr>
      </w:pPr>
      <w:r>
        <w:rPr>
          <w:sz w:val="32"/>
        </w:rPr>
        <w:t>Молодёжь всё обсуждать!</w:t>
      </w:r>
    </w:p>
    <w:p w14:paraId="F7000000">
      <w:pPr>
        <w:spacing w:line="240" w:lineRule="auto"/>
        <w:ind/>
        <w:rPr>
          <w:sz w:val="32"/>
        </w:rPr>
      </w:pPr>
      <w:r>
        <w:rPr>
          <w:sz w:val="32"/>
        </w:rPr>
        <w:t>Были тоже вы такими:</w:t>
      </w:r>
    </w:p>
    <w:p w14:paraId="F8000000">
      <w:pPr>
        <w:spacing w:line="240" w:lineRule="auto"/>
        <w:ind/>
        <w:rPr>
          <w:sz w:val="32"/>
        </w:rPr>
      </w:pPr>
      <w:r>
        <w:rPr>
          <w:sz w:val="32"/>
        </w:rPr>
        <w:t>Молодыми, озорными,</w:t>
      </w:r>
    </w:p>
    <w:p w14:paraId="F9000000">
      <w:pPr>
        <w:spacing w:line="240" w:lineRule="auto"/>
        <w:ind/>
        <w:rPr>
          <w:sz w:val="32"/>
        </w:rPr>
      </w:pPr>
      <w:r>
        <w:rPr>
          <w:sz w:val="32"/>
        </w:rPr>
        <w:t>Сбросьте</w:t>
      </w:r>
      <w:r>
        <w:rPr>
          <w:sz w:val="32"/>
        </w:rPr>
        <w:t>, лет так 60,</w:t>
      </w:r>
    </w:p>
    <w:p w14:paraId="FA000000">
      <w:pPr>
        <w:spacing w:line="240" w:lineRule="auto"/>
        <w:ind/>
        <w:rPr>
          <w:sz w:val="32"/>
        </w:rPr>
      </w:pPr>
      <w:r>
        <w:rPr>
          <w:sz w:val="32"/>
        </w:rPr>
        <w:t xml:space="preserve">Потанцуйте для ребят! </w:t>
      </w:r>
    </w:p>
    <w:p w14:paraId="FB000000">
      <w:pPr>
        <w:spacing w:line="240" w:lineRule="auto"/>
        <w:ind/>
        <w:rPr>
          <w:i w:val="1"/>
          <w:sz w:val="32"/>
        </w:rPr>
      </w:pPr>
    </w:p>
    <w:p w14:paraId="FC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 xml:space="preserve">ШУТОЧНЫЙ ТАНЕЦ МАЛЬЧИКОВ </w:t>
      </w:r>
    </w:p>
    <w:p w14:paraId="FD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"БАБУШКИ-СТАРУШКИ"</w:t>
      </w:r>
    </w:p>
    <w:p w14:paraId="FE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FF00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1 Ребенок:</w:t>
      </w:r>
    </w:p>
    <w:p w14:paraId="00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Бабушка на кухне блинчики печёт,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Маслицем помажет, в мисочку кладёт.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Вазочку с вареньем ставит на столе.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Свежий чай заварен. Думы обо мне.</w:t>
      </w:r>
      <w:r>
        <w:rPr>
          <w:rFonts w:ascii="XO Thames" w:hAnsi="XO Thames"/>
          <w:sz w:val="32"/>
        </w:rPr>
        <w:br/>
      </w:r>
    </w:p>
    <w:p w14:paraId="01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2 Ребенок:</w:t>
      </w:r>
    </w:p>
    <w:p w14:paraId="02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Ну до чего приятно,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К тебе спешить на чай,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И слышать сладко-сладко: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Скорее уплетай!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От булок твоих сердце,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Уходит в никуда,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Так вкусно, что добавки,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Мне хочется всегда.</w:t>
      </w:r>
      <w:r>
        <w:rPr>
          <w:rFonts w:ascii="XO Thames" w:hAnsi="XO Thames"/>
          <w:sz w:val="32"/>
        </w:rPr>
        <w:br/>
      </w:r>
    </w:p>
    <w:p w14:paraId="03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04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05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3 ребенок:</w:t>
      </w:r>
    </w:p>
    <w:p w14:paraId="06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А руки твои пахнут -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Улыбкой и весной,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И день такой чудесный,</w:t>
      </w:r>
      <w:r>
        <w:rPr>
          <w:rFonts w:ascii="XO Thames" w:hAnsi="XO Thames"/>
          <w:sz w:val="32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Когда ты есть со мной.</w:t>
      </w:r>
    </w:p>
    <w:p w14:paraId="07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08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Мама (ВИДЕО):</w:t>
      </w:r>
    </w:p>
    <w:p w14:paraId="09010000">
      <w:pPr>
        <w:spacing w:line="240" w:lineRule="auto"/>
        <w:ind/>
        <w:rPr>
          <w:i w:val="1"/>
          <w:color w:val="000000"/>
          <w:sz w:val="32"/>
        </w:rPr>
      </w:pPr>
      <w:r>
        <w:rPr>
          <w:i w:val="1"/>
          <w:color w:val="000000"/>
          <w:sz w:val="32"/>
        </w:rPr>
        <w:t>(женщинам):</w:t>
      </w:r>
    </w:p>
    <w:p w14:paraId="0A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С 8 Марта вас, милые дамы!</w:t>
      </w:r>
    </w:p>
    <w:p w14:paraId="0B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Пусть в жизни будет все как прежде:</w:t>
      </w:r>
    </w:p>
    <w:p w14:paraId="0C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Любовь, уверенность, надежда,</w:t>
      </w:r>
    </w:p>
    <w:p w14:paraId="0D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Движение к цели и удача,</w:t>
      </w:r>
    </w:p>
    <w:p w14:paraId="0E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А сердце – добрым и горячим!</w:t>
      </w:r>
    </w:p>
    <w:p w14:paraId="0F010000">
      <w:pPr>
        <w:spacing w:line="240" w:lineRule="auto"/>
        <w:ind/>
        <w:rPr>
          <w:color w:val="000000"/>
          <w:sz w:val="32"/>
        </w:rPr>
      </w:pPr>
    </w:p>
    <w:p w14:paraId="10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Пусть обойдёт вас непогода,</w:t>
      </w:r>
    </w:p>
    <w:p w14:paraId="11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И осень мчит пусть стороной,</w:t>
      </w:r>
    </w:p>
    <w:p w14:paraId="12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И пусть любое время года</w:t>
      </w:r>
    </w:p>
    <w:p w14:paraId="13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Для Вас всегда звучит весной!</w:t>
      </w:r>
    </w:p>
    <w:p w14:paraId="14010000">
      <w:pPr>
        <w:spacing w:line="240" w:lineRule="auto"/>
        <w:ind/>
        <w:rPr>
          <w:b w:val="0"/>
          <w:i w:val="1"/>
          <w:color w:val="000000"/>
          <w:sz w:val="32"/>
        </w:rPr>
      </w:pPr>
    </w:p>
    <w:p w14:paraId="15010000">
      <w:pPr>
        <w:spacing w:line="240" w:lineRule="auto"/>
        <w:ind/>
        <w:rPr>
          <w:b w:val="0"/>
          <w:i w:val="1"/>
          <w:color w:val="000000"/>
          <w:sz w:val="32"/>
        </w:rPr>
      </w:pPr>
      <w:r>
        <w:rPr>
          <w:b w:val="0"/>
          <w:i w:val="1"/>
          <w:color w:val="000000"/>
          <w:sz w:val="32"/>
        </w:rPr>
        <w:t>(детям):</w:t>
      </w:r>
    </w:p>
    <w:p w14:paraId="16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А Вы, ребята, не зевайте!</w:t>
      </w:r>
    </w:p>
    <w:p w14:paraId="17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Нам в оркестре поиграйте!</w:t>
      </w:r>
    </w:p>
    <w:p w14:paraId="18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19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Ребенок:</w:t>
      </w:r>
    </w:p>
    <w:p w14:paraId="1A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У бабушки на кухне</w:t>
      </w:r>
    </w:p>
    <w:p w14:paraId="1B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Посуду мы возьмем.</w:t>
      </w:r>
    </w:p>
    <w:p w14:paraId="1C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Бабушка, не бойся!</w:t>
      </w:r>
    </w:p>
    <w:p w14:paraId="1D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Мы не разобьем!</w:t>
      </w:r>
    </w:p>
    <w:p w14:paraId="1E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1F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ОРКЕСТР "ВЕСЕЛАЯ КУХНЯ"</w:t>
      </w:r>
    </w:p>
    <w:p w14:paraId="20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21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Мама (ВИДЕО):</w:t>
      </w:r>
    </w:p>
    <w:p w14:paraId="22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(женщинам):</w:t>
      </w:r>
    </w:p>
    <w:p w14:paraId="23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Милые женщины, добрые, верные!</w:t>
      </w:r>
    </w:p>
    <w:p w14:paraId="24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С новой весной Вас, с каплями первыми!</w:t>
      </w:r>
    </w:p>
    <w:p w14:paraId="25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Мирного неба Вам, солнца лучистого,</w:t>
      </w:r>
    </w:p>
    <w:p w14:paraId="26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Счастья заветного, самого чистого!</w:t>
      </w:r>
    </w:p>
    <w:p w14:paraId="27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 xml:space="preserve">Много Вам ласки, тепла, доброты, </w:t>
      </w:r>
    </w:p>
    <w:p w14:paraId="28010000">
      <w:pPr>
        <w:spacing w:line="240" w:lineRule="auto"/>
        <w:ind/>
        <w:rPr>
          <w:color w:val="000000"/>
          <w:sz w:val="32"/>
        </w:rPr>
      </w:pPr>
      <w:r>
        <w:rPr>
          <w:color w:val="000000"/>
          <w:sz w:val="32"/>
        </w:rPr>
        <w:t>Пусть исполняются Ваши мечты!</w:t>
      </w:r>
    </w:p>
    <w:p w14:paraId="29010000">
      <w:pPr>
        <w:spacing w:line="240" w:lineRule="auto"/>
        <w:ind/>
        <w:rPr>
          <w:color w:val="000000"/>
          <w:sz w:val="32"/>
        </w:rPr>
      </w:pPr>
      <w:r>
        <w:rPr>
          <w:i w:val="1"/>
          <w:color w:val="000000"/>
          <w:sz w:val="32"/>
        </w:rPr>
        <w:t>(детям):</w:t>
      </w:r>
    </w:p>
    <w:p w14:paraId="2A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Дети пели и плясали,</w:t>
      </w:r>
    </w:p>
    <w:p w14:paraId="2B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И в оркестре нам сыграли!</w:t>
      </w:r>
    </w:p>
    <w:p w14:paraId="2C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А теперь пришла пора</w:t>
      </w:r>
    </w:p>
    <w:p w14:paraId="2D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Поиграть вам, детвора!</w:t>
      </w:r>
    </w:p>
    <w:p w14:paraId="2E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</w:p>
    <w:p w14:paraId="2F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 xml:space="preserve">ИГРА-ЭСТАФЕТА ДЛЯ ДЕТЕЙ </w:t>
      </w:r>
      <w:r>
        <w:rPr>
          <w:rFonts w:ascii="XO Thames" w:hAnsi="XO Thames"/>
          <w:b w:val="0"/>
          <w:i w:val="1"/>
          <w:caps w:val="0"/>
          <w:color w:val="111111"/>
          <w:spacing w:val="0"/>
          <w:sz w:val="32"/>
          <w:highlight w:val="white"/>
        </w:rPr>
        <w:t>(по выбору воспитателей)</w:t>
      </w:r>
    </w:p>
    <w:p w14:paraId="30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31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Мама (ВИДЕО):</w:t>
      </w:r>
    </w:p>
    <w:p w14:paraId="32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1"/>
          <w:caps w:val="0"/>
          <w:color w:val="000000"/>
          <w:spacing w:val="0"/>
          <w:sz w:val="32"/>
          <w:highlight w:val="white"/>
        </w:rPr>
        <w:t>(женщинам):</w:t>
      </w:r>
    </w:p>
    <w:p w14:paraId="33010000">
      <w:pPr>
        <w:spacing w:after="0" w:before="0" w:line="240" w:lineRule="auto"/>
        <w:ind w:firstLine="0" w:left="0" w:right="0"/>
        <w:rPr>
          <w:color w:val="000000"/>
          <w:sz w:val="32"/>
        </w:rPr>
      </w:pPr>
      <w:r>
        <w:rPr>
          <w:color w:val="000000"/>
          <w:sz w:val="32"/>
        </w:rPr>
        <w:t>Пусть женский день, как солнышко,</w:t>
      </w:r>
      <w:r>
        <w:rPr>
          <w:color w:val="000000"/>
          <w:sz w:val="32"/>
        </w:rPr>
        <w:br/>
      </w:r>
      <w:r>
        <w:rPr>
          <w:color w:val="000000"/>
          <w:sz w:val="32"/>
        </w:rPr>
        <w:t>Осветит все вокруг!</w:t>
      </w:r>
      <w:r>
        <w:rPr>
          <w:color w:val="000000"/>
          <w:sz w:val="32"/>
        </w:rPr>
        <w:br/>
      </w:r>
      <w:r>
        <w:rPr>
          <w:color w:val="000000"/>
          <w:sz w:val="32"/>
        </w:rPr>
        <w:t>Пусть даст удачи зернышко</w:t>
      </w:r>
      <w:r>
        <w:rPr>
          <w:color w:val="000000"/>
          <w:sz w:val="32"/>
        </w:rPr>
        <w:br/>
      </w:r>
      <w:r>
        <w:rPr>
          <w:color w:val="000000"/>
          <w:sz w:val="32"/>
        </w:rPr>
        <w:t>И лучших лишь подруг.</w:t>
      </w:r>
    </w:p>
    <w:p w14:paraId="34010000">
      <w:pPr>
        <w:spacing w:after="0" w:before="0" w:line="240" w:lineRule="auto"/>
        <w:ind w:firstLine="0" w:left="0" w:right="0"/>
        <w:rPr>
          <w:color w:val="000000"/>
          <w:sz w:val="32"/>
        </w:rPr>
      </w:pPr>
      <w:r>
        <w:rPr>
          <w:color w:val="000000"/>
          <w:sz w:val="32"/>
        </w:rPr>
        <w:t>Пусть все преображается!</w:t>
      </w:r>
      <w:r>
        <w:rPr>
          <w:color w:val="000000"/>
          <w:sz w:val="32"/>
        </w:rPr>
        <w:br/>
      </w:r>
      <w:r>
        <w:rPr>
          <w:color w:val="000000"/>
          <w:sz w:val="32"/>
        </w:rPr>
        <w:t>А ваша красота</w:t>
      </w:r>
      <w:r>
        <w:rPr>
          <w:color w:val="000000"/>
          <w:sz w:val="32"/>
        </w:rPr>
        <w:br/>
      </w:r>
      <w:r>
        <w:rPr>
          <w:color w:val="000000"/>
          <w:sz w:val="32"/>
        </w:rPr>
        <w:t>Пускай приумножается,</w:t>
      </w:r>
      <w:r>
        <w:rPr>
          <w:color w:val="000000"/>
          <w:sz w:val="32"/>
        </w:rPr>
        <w:br/>
      </w:r>
      <w:r>
        <w:rPr>
          <w:color w:val="000000"/>
          <w:sz w:val="32"/>
        </w:rPr>
        <w:t>А с нею – доброта!</w:t>
      </w:r>
    </w:p>
    <w:p w14:paraId="35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1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0"/>
          <w:i w:val="1"/>
          <w:caps w:val="0"/>
          <w:color w:val="000000"/>
          <w:spacing w:val="0"/>
          <w:sz w:val="32"/>
          <w:highlight w:val="white"/>
        </w:rPr>
        <w:t>(детям):</w:t>
      </w:r>
    </w:p>
    <w:p w14:paraId="36010000">
      <w:pPr>
        <w:spacing w:after="0" w:before="0" w:line="240" w:lineRule="auto"/>
        <w:ind w:right="0"/>
        <w:rPr>
          <w:color w:val="000000"/>
          <w:sz w:val="32"/>
        </w:rPr>
      </w:pPr>
      <w:r>
        <w:rPr>
          <w:color w:val="000000"/>
          <w:sz w:val="32"/>
        </w:rPr>
        <w:t xml:space="preserve">У кого здесь хмурый вид? </w:t>
      </w:r>
    </w:p>
    <w:p w14:paraId="37010000">
      <w:pPr>
        <w:spacing w:after="0" w:before="0" w:line="240" w:lineRule="auto"/>
        <w:ind w:right="0"/>
        <w:rPr>
          <w:color w:val="000000"/>
          <w:sz w:val="32"/>
        </w:rPr>
      </w:pPr>
      <w:r>
        <w:rPr>
          <w:color w:val="000000"/>
          <w:sz w:val="32"/>
        </w:rPr>
        <w:t xml:space="preserve">Снова музыка звучит! </w:t>
      </w:r>
    </w:p>
    <w:p w14:paraId="38010000">
      <w:pPr>
        <w:spacing w:after="0" w:before="0" w:line="240" w:lineRule="auto"/>
        <w:ind w:right="0"/>
        <w:rPr>
          <w:color w:val="000000"/>
          <w:sz w:val="32"/>
        </w:rPr>
      </w:pPr>
      <w:r>
        <w:rPr>
          <w:color w:val="000000"/>
          <w:sz w:val="32"/>
        </w:rPr>
        <w:t>Собирайся, детвора!</w:t>
      </w:r>
    </w:p>
    <w:p w14:paraId="39010000">
      <w:pPr>
        <w:spacing w:after="0" w:before="0" w:line="240" w:lineRule="auto"/>
        <w:ind w:right="0"/>
        <w:rPr>
          <w:sz w:val="32"/>
        </w:rPr>
      </w:pPr>
      <w:r>
        <w:rPr>
          <w:sz w:val="32"/>
        </w:rPr>
        <w:t xml:space="preserve">Нас ждёт  музыкальная </w:t>
      </w:r>
      <w:r>
        <w:rPr>
          <w:sz w:val="32"/>
        </w:rPr>
        <w:t xml:space="preserve">  игра!</w:t>
      </w:r>
    </w:p>
    <w:p w14:paraId="3A010000">
      <w:pPr>
        <w:spacing w:after="0" w:before="0" w:line="240" w:lineRule="auto"/>
        <w:ind w:right="0"/>
        <w:rPr>
          <w:sz w:val="32"/>
        </w:rPr>
      </w:pPr>
    </w:p>
    <w:p w14:paraId="3B010000">
      <w:pPr>
        <w:spacing w:after="0" w:before="0" w:line="240" w:lineRule="auto"/>
        <w:ind w:right="0"/>
        <w:rPr>
          <w:b w:val="1"/>
          <w:i w:val="0"/>
          <w:sz w:val="36"/>
          <w:u w:val="single"/>
        </w:rPr>
      </w:pPr>
      <w:r>
        <w:rPr>
          <w:b w:val="1"/>
          <w:sz w:val="32"/>
        </w:rPr>
        <w:t xml:space="preserve">              </w:t>
      </w:r>
      <w:r>
        <w:rPr>
          <w:b w:val="1"/>
          <w:i w:val="0"/>
          <w:sz w:val="32"/>
        </w:rPr>
        <w:t xml:space="preserve">     МУЗ. ИГРА С МАМАМИ "</w:t>
      </w:r>
      <w:r>
        <w:rPr>
          <w:b w:val="1"/>
          <w:i w:val="0"/>
          <w:sz w:val="32"/>
        </w:rPr>
        <w:t>ОБНИМАЛОЧКА"</w:t>
      </w:r>
    </w:p>
    <w:p w14:paraId="3C010000">
      <w:pPr>
        <w:spacing w:after="0" w:before="0" w:line="240" w:lineRule="auto"/>
        <w:ind w:right="0"/>
        <w:rPr>
          <w:b w:val="1"/>
          <w:sz w:val="36"/>
          <w:u w:val="single"/>
        </w:rPr>
      </w:pPr>
      <w:r>
        <w:rPr>
          <w:i w:val="1"/>
          <w:sz w:val="32"/>
        </w:rPr>
        <w:t xml:space="preserve">(Дети и мамы образуют два круга: мамы – большой круг, а дети внутри – маленький.  Под музыку дети и мамы идут </w:t>
      </w:r>
      <w:r>
        <w:rPr>
          <w:i w:val="1"/>
          <w:sz w:val="32"/>
        </w:rPr>
        <w:t>противоходом</w:t>
      </w:r>
      <w:r>
        <w:rPr>
          <w:i w:val="1"/>
          <w:sz w:val="32"/>
        </w:rPr>
        <w:t>, держась за руки. Как только музыка смолкнет, по команде:  «Маму найди! Скорей обними!»  дети бегут к своим мамам, крепко их обнимают. Игра повторяется несколько раз.)</w:t>
      </w:r>
    </w:p>
    <w:p w14:paraId="3D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3E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Ведущи 2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 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 </w:t>
      </w:r>
    </w:p>
    <w:p w14:paraId="3F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Милые девочки, в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ам поздравленье,</w:t>
      </w:r>
    </w:p>
    <w:p w14:paraId="40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Море улыбок, солнечный свет!</w:t>
      </w:r>
    </w:p>
    <w:p w14:paraId="41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Будьте добрее, будьте нежнее.</w:t>
      </w:r>
    </w:p>
    <w:p w14:paraId="42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Мальчики шлют вам весенний привет!</w:t>
      </w:r>
    </w:p>
    <w:p w14:paraId="43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44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45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46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1 Мальчик:</w:t>
      </w:r>
    </w:p>
    <w:p w14:paraId="47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В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группе девочки у нас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 – </w:t>
      </w:r>
    </w:p>
    <w:p w14:paraId="48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Умницы, красавицы!</w:t>
      </w:r>
    </w:p>
    <w:p w14:paraId="49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И признаться, нам мальчишкам,</w:t>
      </w:r>
    </w:p>
    <w:p w14:paraId="4A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Это очень нравится!</w:t>
      </w:r>
    </w:p>
    <w:p w14:paraId="4B010000">
      <w:pPr>
        <w:spacing w:line="240" w:lineRule="auto"/>
        <w:ind w:right="0"/>
        <w:rPr>
          <w:b w:val="1"/>
          <w:sz w:val="32"/>
        </w:rPr>
      </w:pPr>
    </w:p>
    <w:p w14:paraId="4C010000">
      <w:pPr>
        <w:spacing w:line="240" w:lineRule="auto"/>
        <w:ind w:right="0"/>
        <w:rPr>
          <w:b w:val="1"/>
          <w:sz w:val="32"/>
        </w:rPr>
      </w:pPr>
      <w:r>
        <w:rPr>
          <w:b w:val="1"/>
          <w:sz w:val="32"/>
        </w:rPr>
        <w:t>Девочка</w:t>
      </w:r>
      <w:r>
        <w:rPr>
          <w:b w:val="1"/>
          <w:sz w:val="32"/>
        </w:rPr>
        <w:t>:</w:t>
      </w:r>
    </w:p>
    <w:p w14:paraId="4D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Мальчики порой не замечают,</w:t>
      </w:r>
    </w:p>
    <w:p w14:paraId="4E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Как они девчонок обижают.</w:t>
      </w:r>
    </w:p>
    <w:p w14:paraId="4F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Как они игрушки отнимают,</w:t>
      </w:r>
    </w:p>
    <w:p w14:paraId="50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За косички дёргают, толкают…</w:t>
      </w:r>
    </w:p>
    <w:p w14:paraId="51010000">
      <w:pPr>
        <w:spacing w:line="240" w:lineRule="auto"/>
        <w:ind w:right="0"/>
        <w:rPr>
          <w:b w:val="0"/>
          <w:sz w:val="32"/>
        </w:rPr>
      </w:pPr>
    </w:p>
    <w:p w14:paraId="52010000">
      <w:pPr>
        <w:spacing w:line="240" w:lineRule="auto"/>
        <w:ind w:right="0"/>
        <w:rPr>
          <w:b w:val="0"/>
          <w:sz w:val="32"/>
        </w:rPr>
      </w:pPr>
      <w:r>
        <w:rPr>
          <w:b w:val="1"/>
          <w:sz w:val="32"/>
        </w:rPr>
        <w:t>2 Мальчик</w:t>
      </w:r>
      <w:r>
        <w:rPr>
          <w:b w:val="1"/>
          <w:sz w:val="32"/>
        </w:rPr>
        <w:t>:</w:t>
      </w:r>
    </w:p>
    <w:p w14:paraId="53010000">
      <w:pPr>
        <w:spacing w:line="240" w:lineRule="auto"/>
        <w:ind w:right="0"/>
        <w:rPr>
          <w:b w:val="0"/>
          <w:sz w:val="32"/>
        </w:rPr>
      </w:pPr>
      <w:r>
        <w:rPr>
          <w:b w:val="0"/>
          <w:sz w:val="32"/>
        </w:rPr>
        <w:t>Вы простите нас, девчата</w:t>
      </w:r>
      <w:r>
        <w:rPr>
          <w:b w:val="0"/>
          <w:sz w:val="32"/>
        </w:rPr>
        <w:t>,</w:t>
      </w:r>
    </w:p>
    <w:p w14:paraId="54010000">
      <w:pPr>
        <w:spacing w:line="240" w:lineRule="auto"/>
        <w:ind w:right="0"/>
        <w:rPr>
          <w:b w:val="0"/>
          <w:sz w:val="32"/>
        </w:rPr>
      </w:pPr>
      <w:r>
        <w:rPr>
          <w:sz w:val="32"/>
        </w:rPr>
        <w:t xml:space="preserve">Если в чём-то </w:t>
      </w:r>
      <w:r>
        <w:rPr>
          <w:sz w:val="32"/>
        </w:rPr>
        <w:t>виноваты</w:t>
      </w:r>
      <w:r>
        <w:rPr>
          <w:sz w:val="32"/>
        </w:rPr>
        <w:t>.</w:t>
      </w:r>
    </w:p>
    <w:p w14:paraId="55010000">
      <w:pPr>
        <w:spacing w:line="240" w:lineRule="auto"/>
        <w:ind w:right="0"/>
        <w:rPr>
          <w:b w:val="0"/>
          <w:sz w:val="32"/>
        </w:rPr>
      </w:pPr>
      <w:r>
        <w:rPr>
          <w:sz w:val="32"/>
        </w:rPr>
        <w:t>Не держите зла на нас,</w:t>
      </w:r>
    </w:p>
    <w:p w14:paraId="56010000">
      <w:pPr>
        <w:spacing w:line="240" w:lineRule="auto"/>
        <w:ind w:right="0"/>
        <w:rPr>
          <w:b w:val="0"/>
          <w:sz w:val="32"/>
        </w:rPr>
      </w:pPr>
      <w:r>
        <w:rPr>
          <w:sz w:val="32"/>
        </w:rPr>
        <w:t>Заскучаем мы без ва</w:t>
      </w:r>
      <w:r>
        <w:rPr>
          <w:sz w:val="32"/>
        </w:rPr>
        <w:t>с!</w:t>
      </w:r>
    </w:p>
    <w:p w14:paraId="57010000">
      <w:pPr>
        <w:spacing w:line="240" w:lineRule="auto"/>
        <w:ind w:right="0"/>
        <w:rPr>
          <w:b w:val="1"/>
          <w:sz w:val="32"/>
        </w:rPr>
      </w:pPr>
    </w:p>
    <w:p w14:paraId="58010000">
      <w:pPr>
        <w:spacing w:line="240" w:lineRule="auto"/>
        <w:ind w:right="0"/>
        <w:rPr>
          <w:b w:val="1"/>
          <w:sz w:val="32"/>
        </w:rPr>
      </w:pPr>
      <w:r>
        <w:rPr>
          <w:b w:val="1"/>
          <w:sz w:val="32"/>
        </w:rPr>
        <w:t>3 Мальчик:</w:t>
      </w:r>
    </w:p>
    <w:p w14:paraId="59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Мы подружек поздравляем,</w:t>
      </w:r>
    </w:p>
    <w:p w14:paraId="5A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И от всей души желаем,</w:t>
      </w:r>
    </w:p>
    <w:p w14:paraId="5B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Счастья, радости</w:t>
      </w:r>
      <w:r>
        <w:rPr>
          <w:sz w:val="32"/>
        </w:rPr>
        <w:t>, везения,</w:t>
      </w:r>
    </w:p>
    <w:p w14:paraId="5C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И хорошего настроения!</w:t>
      </w:r>
    </w:p>
    <w:p w14:paraId="5D010000">
      <w:pPr>
        <w:spacing w:line="240" w:lineRule="auto"/>
        <w:ind w:right="0"/>
        <w:rPr>
          <w:b w:val="1"/>
          <w:sz w:val="32"/>
        </w:rPr>
      </w:pPr>
    </w:p>
    <w:p w14:paraId="5E010000">
      <w:pPr>
        <w:spacing w:line="240" w:lineRule="auto"/>
        <w:ind w:right="0"/>
        <w:rPr>
          <w:b w:val="1"/>
          <w:sz w:val="32"/>
        </w:rPr>
      </w:pPr>
      <w:r>
        <w:rPr>
          <w:b w:val="1"/>
          <w:sz w:val="32"/>
        </w:rPr>
        <w:t>4 Мальчик:</w:t>
      </w:r>
    </w:p>
    <w:p w14:paraId="5F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В этот день и в этот час,</w:t>
      </w:r>
    </w:p>
    <w:p w14:paraId="60010000">
      <w:pPr>
        <w:spacing w:line="240" w:lineRule="auto"/>
        <w:ind w:right="0"/>
        <w:rPr>
          <w:b w:val="1"/>
          <w:sz w:val="32"/>
        </w:rPr>
      </w:pPr>
      <w:r>
        <w:rPr>
          <w:sz w:val="32"/>
        </w:rPr>
        <w:t>Выступаем мы для  Вас!</w:t>
      </w:r>
    </w:p>
    <w:p w14:paraId="61010000">
      <w:pPr>
        <w:spacing w:line="240" w:lineRule="auto"/>
        <w:ind w:right="0"/>
        <w:rPr>
          <w:b w:val="1"/>
          <w:sz w:val="32"/>
        </w:rPr>
      </w:pPr>
    </w:p>
    <w:p w14:paraId="62010000">
      <w:pPr>
        <w:spacing w:line="240" w:lineRule="auto"/>
        <w:ind w:right="0"/>
        <w:rPr>
          <w:b w:val="1"/>
          <w:sz w:val="32"/>
        </w:rPr>
      </w:pPr>
      <w:r>
        <w:rPr>
          <w:b w:val="1"/>
          <w:sz w:val="32"/>
        </w:rPr>
        <w:t>ПЕСНЯ МАЛЬЧИКОВ "МЫ ДЕВЧОНОК ПОЗДРАВЛЯЕМ"</w:t>
      </w:r>
    </w:p>
    <w:p w14:paraId="63010000">
      <w:pPr>
        <w:spacing w:line="240" w:lineRule="auto"/>
        <w:ind w:right="0"/>
        <w:rPr>
          <w:b w:val="1"/>
          <w:sz w:val="32"/>
        </w:rPr>
      </w:pPr>
    </w:p>
    <w:p w14:paraId="64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Ведущий 1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  <w:u w:val="none"/>
        </w:rPr>
        <w:t>:</w:t>
      </w:r>
    </w:p>
    <w:p w14:paraId="65010000">
      <w:pPr>
        <w:ind/>
        <w:jc w:val="both"/>
        <w:rPr>
          <w:b w:val="1"/>
          <w:sz w:val="32"/>
        </w:rPr>
      </w:pPr>
      <w:r>
        <w:rPr>
          <w:sz w:val="32"/>
        </w:rPr>
        <w:t>Для бабушек, мам мы сегодня старались,</w:t>
      </w:r>
    </w:p>
    <w:p w14:paraId="66010000">
      <w:pPr>
        <w:ind/>
        <w:jc w:val="both"/>
        <w:rPr>
          <w:sz w:val="32"/>
        </w:rPr>
      </w:pPr>
      <w:r>
        <w:rPr>
          <w:sz w:val="32"/>
        </w:rPr>
        <w:t>Мы пели, плясали, шутили, смеялись,</w:t>
      </w:r>
    </w:p>
    <w:p w14:paraId="67010000">
      <w:pPr>
        <w:ind/>
        <w:jc w:val="both"/>
        <w:rPr>
          <w:sz w:val="32"/>
        </w:rPr>
      </w:pPr>
      <w:r>
        <w:rPr>
          <w:sz w:val="32"/>
        </w:rPr>
        <w:t>И в зале весна наступила у нас</w:t>
      </w:r>
    </w:p>
    <w:p w14:paraId="68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sz w:val="32"/>
        </w:rPr>
        <w:t xml:space="preserve">От света счастливых маминых глаз.                  </w:t>
      </w:r>
    </w:p>
    <w:p w14:paraId="69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6A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6B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6C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6D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Ребенок:</w:t>
      </w:r>
    </w:p>
    <w:p w14:paraId="6E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Еще в запасе есть у нас</w:t>
      </w:r>
    </w:p>
    <w:p w14:paraId="6F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Танец просто высший класс!</w:t>
      </w:r>
    </w:p>
    <w:p w14:paraId="70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Свой концерт мы завершаем,</w:t>
      </w:r>
    </w:p>
    <w:p w14:paraId="71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Мам любимых поздравляем!</w:t>
      </w:r>
    </w:p>
    <w:p w14:paraId="72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</w:p>
    <w:p w14:paraId="73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ФЛЕШМОБ "МОЯ МАМА САМАЯ КРУТАЯ"</w:t>
      </w:r>
    </w:p>
    <w:p w14:paraId="74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75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 xml:space="preserve">Ведущий 2: 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На этом наш праздничный концерт подошел к концу. Говорим всем до свидания и до новых встреч!</w:t>
      </w:r>
    </w:p>
    <w:p w14:paraId="76010000">
      <w:pPr>
        <w:spacing w:after="0" w:before="0" w:line="240" w:lineRule="auto"/>
        <w:ind w:firstLine="0" w:left="-709" w:right="0"/>
        <w:jc w:val="center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АТРИБУТЫ И КОСТЮМЫ:</w:t>
      </w:r>
    </w:p>
    <w:p w14:paraId="77010000">
      <w:pPr>
        <w:numPr>
          <w:numId w:val="1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Поздравительные 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ВИДЕО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 подводки от мам (6 штук) - </w:t>
      </w:r>
    </w:p>
    <w:p w14:paraId="78010000">
      <w:pPr>
        <w:spacing w:after="0" w:before="0" w:line="240" w:lineRule="auto"/>
        <w:ind w:firstLine="0" w:left="-709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видео хорошего качества, горизонтальной ориентации (!!!), читающий в кадре примерно выше пояса, эстетичный задний план кадра.</w:t>
      </w:r>
    </w:p>
    <w:p w14:paraId="79010000">
      <w:pPr>
        <w:numPr>
          <w:numId w:val="1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 xml:space="preserve">Танец "Бабушки-старушки" 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МАЛЬЧИКАМ: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 </w:t>
      </w:r>
    </w:p>
    <w:p w14:paraId="7A010000">
      <w:pPr>
        <w:numPr>
          <w:numId w:val="2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юбки (есть), </w:t>
      </w:r>
    </w:p>
    <w:p w14:paraId="7B010000">
      <w:pPr>
        <w:numPr>
          <w:numId w:val="2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платки (есть), </w:t>
      </w:r>
    </w:p>
    <w:p w14:paraId="7C010000">
      <w:pPr>
        <w:numPr>
          <w:numId w:val="2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палки (спортивные есть), </w:t>
      </w:r>
    </w:p>
    <w:p w14:paraId="7D010000">
      <w:pPr>
        <w:numPr>
          <w:numId w:val="2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2 коляски с куклами, </w:t>
      </w:r>
    </w:p>
    <w:p w14:paraId="7E010000">
      <w:pPr>
        <w:numPr>
          <w:numId w:val="2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журнал или газета, </w:t>
      </w:r>
    </w:p>
    <w:p w14:paraId="7F010000">
      <w:pPr>
        <w:numPr>
          <w:numId w:val="2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форма участкового, </w:t>
      </w:r>
    </w:p>
    <w:p w14:paraId="80010000">
      <w:pPr>
        <w:numPr>
          <w:numId w:val="2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шаль на плечи (есть),</w:t>
      </w:r>
    </w:p>
    <w:p w14:paraId="81010000">
      <w:pPr>
        <w:numPr>
          <w:numId w:val="2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шапка с цветком (есть).</w:t>
      </w:r>
    </w:p>
    <w:p w14:paraId="82010000">
      <w:pPr>
        <w:numPr>
          <w:numId w:val="1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 xml:space="preserve">Песня "Я на мамочку похожей быть хочу" </w:t>
      </w: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ДЕВОЧКАМ:</w:t>
      </w:r>
    </w:p>
    <w:p w14:paraId="83010000">
      <w:pPr>
        <w:numPr>
          <w:numId w:val="3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помады,</w:t>
      </w:r>
    </w:p>
    <w:p w14:paraId="84010000">
      <w:pPr>
        <w:numPr>
          <w:numId w:val="3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зеркальца,</w:t>
      </w:r>
    </w:p>
    <w:p w14:paraId="85010000">
      <w:pPr>
        <w:numPr>
          <w:numId w:val="3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бусы,</w:t>
      </w:r>
    </w:p>
    <w:p w14:paraId="86010000">
      <w:pPr>
        <w:numPr>
          <w:numId w:val="3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детские дамские сумочки,</w:t>
      </w:r>
    </w:p>
    <w:p w14:paraId="87010000">
      <w:pPr>
        <w:numPr>
          <w:numId w:val="3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можно шляпки.</w:t>
      </w:r>
    </w:p>
    <w:p w14:paraId="88010000">
      <w:pPr>
        <w:spacing w:after="0" w:before="0" w:line="240" w:lineRule="auto"/>
        <w:ind w:firstLine="0" w:left="-425" w:right="0"/>
        <w:jc w:val="left"/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 xml:space="preserve">4. </w:t>
      </w:r>
      <w:r>
        <w:rPr>
          <w:rFonts w:ascii="XO Thames" w:hAnsi="XO Thames"/>
          <w:b w:val="1"/>
          <w:i w:val="0"/>
          <w:caps w:val="0"/>
          <w:color w:val="111111"/>
          <w:spacing w:val="0"/>
          <w:sz w:val="32"/>
          <w:highlight w:val="white"/>
        </w:rPr>
        <w:t>Оркестр "Веселая кухня":</w:t>
      </w:r>
    </w:p>
    <w:p w14:paraId="89010000">
      <w:pPr>
        <w:numPr>
          <w:numId w:val="4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пластиковые бутылочки непрозрачные с монетками (5-6 штук),</w:t>
      </w:r>
    </w:p>
    <w:p w14:paraId="8A010000">
      <w:pPr>
        <w:numPr>
          <w:numId w:val="4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небольшие металлические крышки от кастрюль ( на 5-6 человек),</w:t>
      </w:r>
    </w:p>
    <w:p w14:paraId="8B010000">
      <w:pPr>
        <w:numPr>
          <w:numId w:val="4"/>
        </w:numPr>
        <w:spacing w:after="0" w:before="0" w:line="240" w:lineRule="auto"/>
        <w:ind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ложки деревянные или металлические (остальным).</w:t>
      </w:r>
    </w:p>
    <w:p w14:paraId="8C010000">
      <w:pPr>
        <w:spacing w:after="0" w:before="0" w:line="240" w:lineRule="auto"/>
        <w:ind w:firstLine="0" w:left="-425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5. Фото девочек в маминых нарядах, аксессуарах, у зеркала и т. д. (слайд шоу для песни).</w:t>
      </w:r>
    </w:p>
    <w:p w14:paraId="8D010000">
      <w:pPr>
        <w:spacing w:after="0" w:before="0" w:line="240" w:lineRule="auto"/>
        <w:ind w:firstLine="0" w:left="283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  <w:t>6. Атрибуты для игры с мамами и эстафеты</w:t>
      </w:r>
    </w:p>
    <w:p w14:paraId="8E010000">
      <w:pPr>
        <w:spacing w:after="0" w:before="0" w:line="240" w:lineRule="auto"/>
        <w:ind w:firstLine="0" w:left="283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8F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90010000">
      <w:pPr>
        <w:spacing w:after="0" w:before="0" w:line="240" w:lineRule="auto"/>
        <w:ind w:firstLine="0" w:left="0" w:right="0"/>
        <w:jc w:val="left"/>
        <w:rPr>
          <w:rFonts w:ascii="XO Thames" w:hAnsi="XO Thames"/>
          <w:b w:val="0"/>
          <w:i w:val="0"/>
          <w:caps w:val="0"/>
          <w:color w:val="111111"/>
          <w:spacing w:val="0"/>
          <w:sz w:val="32"/>
          <w:highlight w:val="white"/>
        </w:rPr>
      </w:pPr>
    </w:p>
    <w:p w14:paraId="91010000">
      <w:pPr>
        <w:pStyle w:val="Style_1"/>
        <w:spacing w:after="0" w:before="0" w:line="240" w:lineRule="auto"/>
        <w:ind w:firstLine="0" w:left="0" w:right="0"/>
        <w:rPr>
          <w:rFonts w:ascii="XO Thames" w:hAnsi="XO Thames"/>
          <w:sz w:val="32"/>
        </w:rPr>
      </w:pPr>
    </w:p>
    <w:sectPr>
      <w:footerReference r:id="rId1" w:type="default"/>
      <w:pgSz w:h="16838" w:w="11906"/>
      <w:pgMar w:bottom="1134" w:left="1701" w:right="850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2024-02-07T11:04:31Z</dcterms:modified>
</cp:coreProperties>
</file>