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55FC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«</w:t>
      </w:r>
      <w:proofErr w:type="spellStart"/>
      <w:r w:rsidRPr="00EB55FC">
        <w:rPr>
          <w:rFonts w:ascii="Times New Roman" w:hAnsi="Times New Roman" w:cs="Times New Roman"/>
          <w:sz w:val="32"/>
          <w:szCs w:val="32"/>
        </w:rPr>
        <w:t>Изминская</w:t>
      </w:r>
      <w:proofErr w:type="spellEnd"/>
      <w:r w:rsidRPr="00EB55FC">
        <w:rPr>
          <w:rFonts w:ascii="Times New Roman" w:hAnsi="Times New Roman" w:cs="Times New Roman"/>
          <w:sz w:val="32"/>
          <w:szCs w:val="32"/>
        </w:rPr>
        <w:t xml:space="preserve"> средняя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B55FC">
        <w:rPr>
          <w:rFonts w:ascii="Times New Roman" w:hAnsi="Times New Roman" w:cs="Times New Roman"/>
          <w:sz w:val="32"/>
          <w:szCs w:val="32"/>
        </w:rPr>
        <w:t>общеобразовательная школа</w:t>
      </w: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55FC">
        <w:rPr>
          <w:rFonts w:ascii="Times New Roman" w:hAnsi="Times New Roman" w:cs="Times New Roman"/>
          <w:sz w:val="32"/>
          <w:szCs w:val="32"/>
        </w:rPr>
        <w:t xml:space="preserve"> Сабинского му</w:t>
      </w:r>
      <w:r>
        <w:rPr>
          <w:rFonts w:ascii="Times New Roman" w:hAnsi="Times New Roman" w:cs="Times New Roman"/>
          <w:sz w:val="32"/>
          <w:szCs w:val="32"/>
        </w:rPr>
        <w:t>ниципального района Республики Т</w:t>
      </w:r>
      <w:r w:rsidRPr="00EB55FC">
        <w:rPr>
          <w:rFonts w:ascii="Times New Roman" w:hAnsi="Times New Roman" w:cs="Times New Roman"/>
          <w:sz w:val="32"/>
          <w:szCs w:val="32"/>
        </w:rPr>
        <w:t>атарстан»</w:t>
      </w: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2FC5" w:rsidRP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C5" w:rsidRP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C5" w:rsidRP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C5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урока </w:t>
      </w:r>
    </w:p>
    <w:p w:rsidR="00A92FC5" w:rsidRP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C5"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</w:t>
      </w: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C5">
        <w:rPr>
          <w:rFonts w:ascii="Times New Roman" w:hAnsi="Times New Roman" w:cs="Times New Roman"/>
          <w:b/>
          <w:sz w:val="28"/>
          <w:szCs w:val="28"/>
        </w:rPr>
        <w:t xml:space="preserve">для 3 класса </w:t>
      </w:r>
    </w:p>
    <w:p w:rsidR="00A92FC5" w:rsidRP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FC5" w:rsidRPr="00A92FC5" w:rsidRDefault="00A92FC5" w:rsidP="00543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2FC5">
        <w:rPr>
          <w:rFonts w:ascii="Times New Roman" w:hAnsi="Times New Roman" w:cs="Times New Roman"/>
          <w:b/>
          <w:sz w:val="28"/>
          <w:szCs w:val="28"/>
        </w:rPr>
        <w:t>«</w:t>
      </w:r>
      <w:r w:rsidR="0054387E">
        <w:rPr>
          <w:rFonts w:ascii="Times New Roman" w:hAnsi="Times New Roman" w:cs="Times New Roman"/>
          <w:b/>
          <w:sz w:val="28"/>
          <w:szCs w:val="28"/>
        </w:rPr>
        <w:t>Карнавальные маски</w:t>
      </w:r>
      <w:r w:rsidRPr="00A92FC5">
        <w:rPr>
          <w:rFonts w:ascii="Times New Roman" w:hAnsi="Times New Roman" w:cs="Times New Roman"/>
          <w:b/>
          <w:sz w:val="28"/>
          <w:szCs w:val="28"/>
        </w:rPr>
        <w:t>»</w:t>
      </w:r>
    </w:p>
    <w:p w:rsidR="00A92FC5" w:rsidRP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FC5" w:rsidRP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C5" w:rsidRP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C5" w:rsidRP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C5" w:rsidRP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FC5">
        <w:rPr>
          <w:rFonts w:ascii="Times New Roman" w:hAnsi="Times New Roman" w:cs="Times New Roman"/>
          <w:sz w:val="28"/>
          <w:szCs w:val="28"/>
        </w:rPr>
        <w:t xml:space="preserve">Рамазанова Эльмира </w:t>
      </w:r>
      <w:proofErr w:type="spellStart"/>
      <w:r w:rsidRPr="00A92FC5"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</w:p>
    <w:p w:rsidR="00A92FC5" w:rsidRP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FC5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Pr="00A92F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2FC5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A92FC5" w:rsidRP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C5" w:rsidRPr="00A92FC5" w:rsidRDefault="00A92FC5" w:rsidP="00A92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87E" w:rsidRDefault="0054387E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Тема: </w:t>
      </w:r>
      <w:r w:rsidR="0054387E">
        <w:rPr>
          <w:rFonts w:ascii="Times New Roman" w:hAnsi="Times New Roman" w:cs="Times New Roman"/>
          <w:sz w:val="24"/>
          <w:szCs w:val="24"/>
        </w:rPr>
        <w:t>Карнавальные маски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Сформировать представление о назначении маски  и технологии  изготовления маски 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92FC5" w:rsidRPr="00A92FC5" w:rsidRDefault="00A92FC5" w:rsidP="00A92FC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Дать учащимся представление о театральной, карнавальной, обрядовой маске, существующей в разных странах. </w:t>
      </w:r>
    </w:p>
    <w:p w:rsidR="00A92FC5" w:rsidRPr="00A92FC5" w:rsidRDefault="00A92FC5" w:rsidP="00A92FC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потребность детей в творчестве.</w:t>
      </w:r>
    </w:p>
    <w:p w:rsidR="00A92FC5" w:rsidRPr="00A92FC5" w:rsidRDefault="00A92FC5" w:rsidP="00A92FC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эмоционально-целостное отношение к искусству.</w:t>
      </w:r>
    </w:p>
    <w:p w:rsidR="00A92FC5" w:rsidRPr="00A92FC5" w:rsidRDefault="00A92FC5" w:rsidP="00A92FC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творческого самовыражения в создании карнавальной маски.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2FC5" w:rsidRPr="00A92FC5" w:rsidRDefault="00A92FC5" w:rsidP="00A92FC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spellStart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(</w:t>
      </w:r>
      <w:proofErr w:type="gramStart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технология, чтение).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2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2FC5" w:rsidRPr="00A92FC5" w:rsidRDefault="00A92FC5" w:rsidP="00A92F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продолжат формирование умения творческого видения с позиции художника;</w:t>
      </w:r>
    </w:p>
    <w:p w:rsidR="00A92FC5" w:rsidRPr="00A92FC5" w:rsidRDefault="00A92FC5" w:rsidP="00A92F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 умением вести диалог, работать коллективно;</w:t>
      </w:r>
    </w:p>
    <w:p w:rsidR="00A92FC5" w:rsidRPr="00A92FC5" w:rsidRDefault="00A92FC5" w:rsidP="00A92F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сформируют умения планировать и грамотно осуществлять учебное действие в соответствии с поставленной задачей;</w:t>
      </w:r>
    </w:p>
    <w:p w:rsidR="00A92FC5" w:rsidRPr="00A92FC5" w:rsidRDefault="00A92FC5" w:rsidP="00A92F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сформируют умение рационально строить самостоятельную творческую деятельность.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A92FC5" w:rsidRPr="00A92FC5" w:rsidRDefault="00A92FC5" w:rsidP="00A92F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сформируют уважительное отношение к культуре и искусству других народов страны и мира в целом;</w:t>
      </w:r>
    </w:p>
    <w:p w:rsidR="00A92FC5" w:rsidRPr="00A92FC5" w:rsidRDefault="00A92FC5" w:rsidP="00A92F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 формирование эстетических чувств художественно-творческого мышления, наблюдательности и фантазии;</w:t>
      </w:r>
    </w:p>
    <w:p w:rsidR="00A92FC5" w:rsidRPr="00A92FC5" w:rsidRDefault="00A92FC5" w:rsidP="00A92F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 формирование умения обсуждать и анализировать собственную художественную деятельность и работу одноклассников.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:rsidR="00A92FC5" w:rsidRPr="00A92FC5" w:rsidRDefault="00A92FC5" w:rsidP="00A92F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 масками разных народов, как способом перевоплощения;</w:t>
      </w:r>
    </w:p>
    <w:p w:rsidR="00A92FC5" w:rsidRPr="00A92FC5" w:rsidRDefault="00A92FC5" w:rsidP="00A92F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 терминологией зрелищных искусств.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Оснащение урока:</w:t>
      </w:r>
    </w:p>
    <w:p w:rsidR="00A92FC5" w:rsidRPr="00A92FC5" w:rsidRDefault="00A92FC5" w:rsidP="00A92F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варианты масок;</w:t>
      </w:r>
    </w:p>
    <w:p w:rsidR="00A92FC5" w:rsidRPr="00A92FC5" w:rsidRDefault="00A92FC5" w:rsidP="00A92F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слайды, фотографии масок;</w:t>
      </w:r>
    </w:p>
    <w:p w:rsidR="00A92FC5" w:rsidRPr="00A92FC5" w:rsidRDefault="00A92FC5" w:rsidP="00A92F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учащихся;</w:t>
      </w:r>
    </w:p>
    <w:p w:rsidR="00A92FC5" w:rsidRPr="00A92FC5" w:rsidRDefault="00A92FC5" w:rsidP="00A92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1C4F56" w:rsidRDefault="00A92FC5" w:rsidP="001C4F5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A92FC5" w:rsidRPr="001C4F56" w:rsidRDefault="00A92FC5" w:rsidP="001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на уроке думать?</w:t>
      </w:r>
    </w:p>
    <w:p w:rsidR="00A92FC5" w:rsidRPr="00A92FC5" w:rsidRDefault="00A92FC5" w:rsidP="001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будем спать?</w:t>
      </w:r>
    </w:p>
    <w:p w:rsidR="00A92FC5" w:rsidRPr="00A92FC5" w:rsidRDefault="00A92FC5" w:rsidP="001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рисовать?</w:t>
      </w:r>
    </w:p>
    <w:p w:rsidR="00A92FC5" w:rsidRPr="00A92FC5" w:rsidRDefault="00A92FC5" w:rsidP="001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облаках летать?</w:t>
      </w:r>
    </w:p>
    <w:p w:rsidR="00A92FC5" w:rsidRPr="00A92FC5" w:rsidRDefault="00A92FC5" w:rsidP="001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другу помогать?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глазами нужно проверить,   все  ли готово у вас к уроку: альбомы, краски, баночки с водой, кисточки, ножницы, цветная бумага.</w:t>
      </w:r>
    </w:p>
    <w:p w:rsidR="006E52FC" w:rsidRDefault="006E52F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.Самоопределение к деятельности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какой  самый веселый праздник зимой?</w:t>
      </w:r>
    </w:p>
    <w:p w:rsidR="00A92FC5" w:rsidRPr="001C4F56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4F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Новый Год, Рождество!</w:t>
      </w:r>
    </w:p>
    <w:p w:rsidR="00A92FC5" w:rsidRPr="001C4F56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4F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Сверкание елочных огней и фейерверков!</w:t>
      </w:r>
    </w:p>
    <w:p w:rsidR="00A92FC5" w:rsidRPr="001C4F56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4F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Круговорот масок и плащей, </w:t>
      </w:r>
      <w:proofErr w:type="gramStart"/>
      <w:r w:rsidRPr="001C4F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зверюшек</w:t>
      </w:r>
      <w:proofErr w:type="gramEnd"/>
      <w:r w:rsidRPr="001C4F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сказочных персонажей! Карнавал!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Посмотрим какими красивыми и нарядными вы были на празднике</w:t>
      </w:r>
      <w:proofErr w:type="gramStart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слайды)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загадаю </w:t>
      </w:r>
      <w:proofErr w:type="gramStart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загадку</w:t>
      </w:r>
      <w:proofErr w:type="gramEnd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сразу догадаетесь какая тема нашего урока.</w:t>
      </w:r>
    </w:p>
    <w:p w:rsidR="00A92FC5" w:rsidRPr="006E52FC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Наденешь её - и тебя не узнать, </w:t>
      </w:r>
      <w:r w:rsidRPr="00A92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/>
        <w:t xml:space="preserve">Ты - рыцарь, </w:t>
      </w:r>
      <w:r w:rsidR="00B10943" w:rsidRPr="006E52F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волшебник</w:t>
      </w:r>
      <w:r w:rsidRPr="00A92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ковбой... </w:t>
      </w:r>
      <w:r w:rsidRPr="00A92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/>
        <w:t>Кем хочешь, сумеешь в ней запросто стать. </w:t>
      </w:r>
      <w:r w:rsidRPr="00A92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/>
        <w:t>А снимешь - вновь станешь собой. </w:t>
      </w:r>
    </w:p>
    <w:p w:rsidR="00A92FC5" w:rsidRDefault="006E52F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6E5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Да,маска</w:t>
      </w:r>
      <w:proofErr w:type="gramStart"/>
      <w:r w:rsidRPr="006E5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</w:t>
      </w:r>
      <w:proofErr w:type="gramEnd"/>
      <w:r w:rsidRPr="006E5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егодня</w:t>
      </w:r>
      <w:proofErr w:type="spellEnd"/>
      <w:r w:rsidRPr="006E5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 создадим Карнавальные</w:t>
      </w:r>
      <w:r w:rsidR="00A92FC5" w:rsidRPr="00A92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новогодние маски</w:t>
      </w:r>
      <w:r w:rsidR="00410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10D8C" w:rsidRDefault="00410D8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b/>
          <w:bCs/>
          <w:color w:val="000000"/>
        </w:rPr>
        <w:t>3.Создание проблемной ситуации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- Что такое маска?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 xml:space="preserve">-Какие знания нам </w:t>
      </w:r>
      <w:proofErr w:type="gramStart"/>
      <w:r w:rsidRPr="00410D8C">
        <w:rPr>
          <w:color w:val="000000"/>
        </w:rPr>
        <w:t>потребуются</w:t>
      </w:r>
      <w:proofErr w:type="gramEnd"/>
      <w:r w:rsidRPr="00410D8C">
        <w:rPr>
          <w:color w:val="000000"/>
        </w:rPr>
        <w:t xml:space="preserve"> чтобы создать маску?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-Как передать настроение героя?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- Можем ли мы создать маску?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- Значит, нам необходимо научиться видеть разные выражения лица и передать их в эскизе маски.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(на доске открыть «УЧИСЬ ВИДЕТЬ РАЗНЫЕ ВЫРАЖЕНИЯ ЛИЦА»)</w:t>
      </w:r>
    </w:p>
    <w:p w:rsidR="00410D8C" w:rsidRPr="00A92FC5" w:rsidRDefault="00410D8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2FC" w:rsidRPr="001C4F56" w:rsidRDefault="006E52F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D8C" w:rsidRPr="001C4F56" w:rsidRDefault="00410D8C" w:rsidP="00A92F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C4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92FC5" w:rsidRPr="001C4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C4F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Постановка учебной задачи  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играешь в какую-нибудь игру, ты всегда становишься кем-то. То разбойником или пиратом, то феей-колдуньей или принцессой</w:t>
      </w:r>
      <w:proofErr w:type="gramStart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давних времен люди подметили, что быть кем-то, играть кого-то легче в маске. Потому что маска помогает скрыть лицо, превратиться в волшебного героя. Маска пришла к нам из глубокой древности. Она даже древнее кукол.</w:t>
      </w:r>
    </w:p>
    <w:p w:rsidR="00410D8C" w:rsidRDefault="006E52F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410D8C" w:rsidRDefault="00410D8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5.Изучение нового материала</w:t>
      </w:r>
    </w:p>
    <w:p w:rsidR="00A92FC5" w:rsidRPr="00A92FC5" w:rsidRDefault="006E52F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spellStart"/>
      <w:proofErr w:type="gramStart"/>
      <w:r w:rsidR="00A92FC5"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Ма́ска</w:t>
      </w:r>
      <w:proofErr w:type="spellEnd"/>
      <w:proofErr w:type="gramEnd"/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(личина) – предмет, накладка на лицо, который надевается, чтобы не быть узнанным, либо для защиты лица. Маска своей формой обычно повторяет человеческое лицо и имеет прорези для глаз и (реже) рта и носа. Маски использовались с древности в церемониальных, эстетических, и практических целях. У каждого народа были свои маски. Их делали из золота и серебра, украшали драгоценными камнями; выдалбливали из дерева, вырезали на них орнаменты и узоры, раскрашивали и украшали перьями. В глубокой древности маски были принадлежностью обрядов, культов и ритуалов.</w:t>
      </w:r>
    </w:p>
    <w:p w:rsidR="00A92FC5" w:rsidRPr="00A92FC5" w:rsidRDefault="006E52F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Потом маски стали надевать на разных праздниках карнавалах. Венецианский Карнавал Масок - самый известный и самый старинный карнавал в мире.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Карнавал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</w:t>
      </w:r>
      <w:r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франц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proofErr w:type="spellStart"/>
      <w:r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carnaval</w:t>
      </w:r>
      <w:proofErr w:type="spellEnd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итал. </w:t>
      </w:r>
      <w:proofErr w:type="spellStart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carnevale</w:t>
      </w:r>
      <w:proofErr w:type="spellEnd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вероятно, от лат. </w:t>
      </w:r>
      <w:proofErr w:type="spellStart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carrus</w:t>
      </w:r>
      <w:proofErr w:type="spellEnd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navalis</w:t>
      </w:r>
      <w:proofErr w:type="spellEnd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потешная колесница, </w:t>
      </w:r>
      <w:r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корабль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праздничных процессий), вид массового народного гулянья с уличными шествиями, театрализованными играми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FC5" w:rsidRPr="00A92FC5" w:rsidRDefault="006E52F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</w:t>
      </w:r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тоже были праздничные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масками и чучелами. Например, на Рождество или масленицу. Веселясь, люди наряжались в эти костюмы и маски, а потому так и назывались - ряжеными.</w:t>
      </w:r>
    </w:p>
    <w:p w:rsidR="00A92FC5" w:rsidRPr="00A92FC5" w:rsidRDefault="006E52FC" w:rsidP="006E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1700 году по приказу Петра I Новый год стали отмечать 1 января с ёлкой, с гуляниями, с фейерверком, кострами и маскарадами.</w:t>
      </w:r>
    </w:p>
    <w:p w:rsidR="00A92FC5" w:rsidRPr="00A92FC5" w:rsidRDefault="006E52F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бывают самые разные. Они могут изображать зверей и героев сказок: чудищ, весельчаков, ведьм, красавиц.</w:t>
      </w:r>
    </w:p>
    <w:p w:rsidR="00A92FC5" w:rsidRPr="00A92FC5" w:rsidRDefault="006E52F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C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вы видите примеры разных масок, которые можно сделать самому.</w:t>
      </w:r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Маска может закрывать только часть лица. Тогда это будет полумаска. Карнавальную полумаску разрисовывают, украшают узорами, блестками, лентами. 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Маска выражает характер персонажа. </w:t>
      </w:r>
    </w:p>
    <w:p w:rsidR="00A92FC5" w:rsidRPr="00A92FC5" w:rsidRDefault="001C4F56" w:rsidP="006E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как меняется выразительность маски от того, какие нарисованы или приклеены глаза, рот, брови или нос.  Какими средствами достигается такая выразительность? </w:t>
      </w:r>
      <w:r w:rsidR="00A92FC5" w:rsidRPr="00A92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(Глаза, нос, брови, рот.)</w:t>
      </w:r>
    </w:p>
    <w:p w:rsidR="00A92FC5" w:rsidRPr="00A92FC5" w:rsidRDefault="00A92FC5" w:rsidP="006E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ещё? </w:t>
      </w:r>
      <w:r w:rsidRPr="00A92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(Форма и цвет.)</w:t>
      </w:r>
    </w:p>
    <w:p w:rsidR="00A92FC5" w:rsidRPr="00A92FC5" w:rsidRDefault="006E52FC" w:rsidP="006E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</w:t>
      </w:r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равним (смайлики на доске)</w:t>
      </w:r>
      <w:r w:rsidR="00A92FC5" w:rsidRPr="00A92F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7C9688" wp14:editId="12A7B07B">
                <wp:extent cx="304800" cy="304800"/>
                <wp:effectExtent l="0" t="0" r="0" b="0"/>
                <wp:docPr id="1" name="AutoShape 1" descr="http://festival.1september.ru/articles/590662/img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festival.1september.ru/articles/590662/img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O5n/fveAgAA9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A92FC5" w:rsidRPr="00A92FC5" w:rsidRDefault="00A92FC5" w:rsidP="006E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определить настроение? Как? </w:t>
      </w:r>
      <w:r w:rsidRPr="00A92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театре артисты, стремясь изменить свое лицо, ч</w:t>
      </w:r>
      <w:r w:rsidR="001C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 наклеивают бороду или усы.</w:t>
      </w:r>
    </w:p>
    <w:p w:rsidR="00A92FC5" w:rsidRPr="00A92FC5" w:rsidRDefault="006E52FC" w:rsidP="006E5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A92FC5" w:rsidRPr="00A92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Любая задумка художника должна начинаться с эскиза – предварительного рисунка, по которому выполняется задуманное, «черновик» художника.</w:t>
      </w:r>
    </w:p>
    <w:p w:rsidR="00A92FC5" w:rsidRPr="00A92FC5" w:rsidRDefault="001C4F56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</w:t>
      </w:r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сегодняшнем уроке мы с вами должны нарисовать эскизы  масок своего </w:t>
      </w:r>
      <w:proofErr w:type="gramStart"/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костюма</w:t>
      </w:r>
      <w:proofErr w:type="gramEnd"/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вы хотели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прийти на новогодний карнавал.</w:t>
      </w:r>
      <w:r w:rsidR="00A92FC5"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Самые простые маски можно сделать из бумаги и картона. Носы и брови можно нарисовать. Укрась маску самыми разными материалами, а для причесок, усов и бороды используй цветную бумагу.</w:t>
      </w:r>
    </w:p>
    <w:p w:rsidR="006E52FC" w:rsidRPr="00410D8C" w:rsidRDefault="006E52FC" w:rsidP="0041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0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10D8C" w:rsidRPr="00410D8C" w:rsidRDefault="001C4F56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</w:t>
      </w:r>
      <w:r w:rsidR="00A92FC5" w:rsidRPr="00410D8C">
        <w:rPr>
          <w:b/>
          <w:bCs/>
          <w:color w:val="000000"/>
        </w:rPr>
        <w:t>.</w:t>
      </w:r>
      <w:r w:rsidR="00410D8C" w:rsidRPr="00410D8C">
        <w:rPr>
          <w:b/>
          <w:bCs/>
          <w:color w:val="000000"/>
        </w:rPr>
        <w:t xml:space="preserve"> </w:t>
      </w:r>
      <w:proofErr w:type="spellStart"/>
      <w:r w:rsidR="00410D8C" w:rsidRPr="00410D8C">
        <w:rPr>
          <w:b/>
          <w:bCs/>
          <w:color w:val="000000"/>
        </w:rPr>
        <w:t>Физминутка</w:t>
      </w:r>
      <w:proofErr w:type="spellEnd"/>
      <w:r w:rsidR="00410D8C" w:rsidRPr="00410D8C">
        <w:rPr>
          <w:b/>
          <w:bCs/>
          <w:color w:val="000000"/>
        </w:rPr>
        <w:t xml:space="preserve"> «Мимика лица».</w:t>
      </w:r>
      <w:r w:rsidR="00410D8C" w:rsidRPr="00410D8C">
        <w:rPr>
          <w:color w:val="000000"/>
        </w:rPr>
        <w:t> 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Что бы маску изготовить,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Себя нам надо подготовить.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10D8C">
        <w:rPr>
          <w:color w:val="000000"/>
        </w:rPr>
        <w:t>Физминутку</w:t>
      </w:r>
      <w:proofErr w:type="spellEnd"/>
      <w:r w:rsidRPr="00410D8C">
        <w:rPr>
          <w:color w:val="000000"/>
        </w:rPr>
        <w:t xml:space="preserve"> проведем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И немного отдохнем.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Встали, плечи опустили,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Грусть – печаль изобразили.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Развели подальше руки, </w:t>
      </w:r>
      <w:r w:rsidRPr="00410D8C">
        <w:rPr>
          <w:color w:val="000000"/>
        </w:rPr>
        <w:br/>
        <w:t>Не будем умирать от скуки.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Радость на лице у вас –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Покажите мне сейчас!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Если чем-то удивились,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То в лице вы изменились.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Руки кверху поднимите –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Удивленье покажите.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Рассердились вы на что-то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Сделайте мне три притопа.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Брови сдвинули, оскал.</w:t>
      </w:r>
      <w:r w:rsidRPr="00410D8C">
        <w:rPr>
          <w:color w:val="000000"/>
        </w:rPr>
        <w:br/>
        <w:t>Ну, и «</w:t>
      </w:r>
      <w:proofErr w:type="spellStart"/>
      <w:r w:rsidRPr="00410D8C">
        <w:rPr>
          <w:color w:val="000000"/>
        </w:rPr>
        <w:t>злючим</w:t>
      </w:r>
      <w:proofErr w:type="spellEnd"/>
      <w:r w:rsidRPr="00410D8C">
        <w:rPr>
          <w:color w:val="000000"/>
        </w:rPr>
        <w:t>» класс наш стал!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Если хитрый весельчак,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Сделает он просто так: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Подмигнули, улыбнулись.</w:t>
      </w:r>
    </w:p>
    <w:p w:rsidR="00410D8C" w:rsidRPr="00410D8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>И на место все вернулись.</w:t>
      </w:r>
    </w:p>
    <w:p w:rsidR="006E52FC" w:rsidRDefault="00410D8C" w:rsidP="00410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0D8C">
        <w:rPr>
          <w:color w:val="000000"/>
        </w:rPr>
        <w:t xml:space="preserve">- Что происходило с нашими лицами во время </w:t>
      </w:r>
      <w:proofErr w:type="spellStart"/>
      <w:r w:rsidRPr="00410D8C">
        <w:rPr>
          <w:color w:val="000000"/>
        </w:rPr>
        <w:t>физминутки</w:t>
      </w:r>
      <w:proofErr w:type="spellEnd"/>
      <w:r w:rsidRPr="00410D8C">
        <w:rPr>
          <w:color w:val="000000"/>
        </w:rPr>
        <w:t>?</w:t>
      </w:r>
    </w:p>
    <w:p w:rsidR="006E52FC" w:rsidRDefault="006E52F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FC5" w:rsidRPr="00A92FC5" w:rsidRDefault="001C4F56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A92FC5" w:rsidRPr="001C4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92FC5"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10D8C" w:rsidRPr="00410D8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Практическая работа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A92FC5" w:rsidRPr="00A92FC5" w:rsidTr="006E52FC">
        <w:trPr>
          <w:trHeight w:val="2680"/>
        </w:trPr>
        <w:tc>
          <w:tcPr>
            <w:tcW w:w="12225" w:type="dxa"/>
            <w:tcBorders>
              <w:top w:val="nil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FC5" w:rsidRPr="00A92FC5" w:rsidRDefault="00A92FC5" w:rsidP="001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с ножницами</w:t>
            </w:r>
          </w:p>
          <w:p w:rsidR="00A92FC5" w:rsidRPr="00A92FC5" w:rsidRDefault="00A92FC5" w:rsidP="00A92F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ножницами не шути,</w:t>
            </w:r>
          </w:p>
          <w:p w:rsidR="00A92FC5" w:rsidRPr="00A92FC5" w:rsidRDefault="00A92FC5" w:rsidP="00A92F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Зря в руках их не крути,</w:t>
            </w:r>
          </w:p>
          <w:p w:rsidR="00A92FC5" w:rsidRPr="00A92FC5" w:rsidRDefault="00A92FC5" w:rsidP="00A92F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держа за острый край,</w:t>
            </w:r>
          </w:p>
          <w:p w:rsidR="006E52FC" w:rsidRPr="00A92FC5" w:rsidRDefault="00A92FC5" w:rsidP="00A92F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 их передавай.    </w:t>
            </w:r>
          </w:p>
          <w:p w:rsidR="006E52FC" w:rsidRPr="00A92FC5" w:rsidRDefault="006E52FC" w:rsidP="00A92F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Лишь окончена работа –</w:t>
            </w:r>
          </w:p>
          <w:p w:rsidR="006E52FC" w:rsidRPr="00A92FC5" w:rsidRDefault="006E52FC" w:rsidP="00A92F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Ножницам нужна забота:</w:t>
            </w:r>
          </w:p>
          <w:p w:rsidR="006E52FC" w:rsidRPr="00A92FC5" w:rsidRDefault="006E52FC" w:rsidP="00A92F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забудь ты их закрыть</w:t>
            </w:r>
          </w:p>
          <w:p w:rsidR="00A92FC5" w:rsidRPr="00A92FC5" w:rsidRDefault="006E52FC" w:rsidP="00A92F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место положить.</w:t>
            </w:r>
          </w:p>
        </w:tc>
      </w:tr>
    </w:tbl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вы должны дорисовать эскизы этих масок</w:t>
      </w:r>
    </w:p>
    <w:p w:rsidR="00A92FC5" w:rsidRP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Сначала простым карандашом, а потом в цвете. </w:t>
      </w:r>
      <w:proofErr w:type="gramStart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</w:t>
      </w:r>
      <w:r w:rsidR="006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рисуют эскизы масок.</w:t>
      </w:r>
      <w:proofErr w:type="gramEnd"/>
      <w:r w:rsidR="006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 w:rsidR="006E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помогает.)</w:t>
      </w:r>
    </w:p>
    <w:p w:rsidR="00A92FC5" w:rsidRDefault="00A92FC5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задание сконструировать выразительную, острохарактерную маску применяя, имеющиеся у вас,</w:t>
      </w:r>
      <w:r w:rsidR="0017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по следующему плану: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Придумать образ (название маски).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Выбрать тип маски - плоская, объёмная, полумаска (возможно выполнение эскизных вариантов маски).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Выполнение маски карандашом.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Работа цветом .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Декорирование.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Оформление. </w:t>
      </w: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Выставка всех работ. </w:t>
      </w:r>
    </w:p>
    <w:p w:rsidR="001779A2" w:rsidRPr="001779A2" w:rsidRDefault="001779A2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9A2" w:rsidRPr="001779A2" w:rsidRDefault="001C4F56" w:rsidP="0017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7</w:t>
      </w:r>
      <w:r w:rsidR="001779A2" w:rsidRPr="001779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 Игра “Маска кто ты?”</w:t>
      </w:r>
    </w:p>
    <w:p w:rsidR="001779A2" w:rsidRPr="001779A2" w:rsidRDefault="001779A2" w:rsidP="001779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7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окончании урока проводится игра “Маска, кто ты?”, выставка готовых работ учащихся)</w:t>
      </w:r>
    </w:p>
    <w:p w:rsidR="006E52FC" w:rsidRDefault="006E52FC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FC5" w:rsidRPr="00A92FC5" w:rsidRDefault="001C4F56" w:rsidP="00A9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A92FC5" w:rsidRPr="00A92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Рефлексия.</w:t>
      </w:r>
    </w:p>
    <w:p w:rsidR="00A92FC5" w:rsidRPr="00A92FC5" w:rsidRDefault="00A92FC5" w:rsidP="0054387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я ... (Сегодня на уроке я представлял себя художником.)</w:t>
      </w:r>
    </w:p>
    <w:p w:rsidR="00A92FC5" w:rsidRPr="00A92FC5" w:rsidRDefault="00A92FC5" w:rsidP="0054387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я узнал</w:t>
      </w:r>
      <w:proofErr w:type="gramStart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:(</w:t>
      </w:r>
      <w:proofErr w:type="gramEnd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маски,</w:t>
      </w:r>
    </w:p>
    <w:p w:rsidR="00A92FC5" w:rsidRPr="00A92FC5" w:rsidRDefault="00A92FC5" w:rsidP="005438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чего достигается выразительность… и т.д.</w:t>
      </w:r>
      <w:proofErr w:type="gramStart"/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A92FC5" w:rsidRPr="00A92FC5" w:rsidRDefault="00A92FC5" w:rsidP="005438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вызвало у вас трудности?</w:t>
      </w:r>
    </w:p>
    <w:p w:rsidR="00A92FC5" w:rsidRPr="00A92FC5" w:rsidRDefault="00A92FC5" w:rsidP="005438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довольны результатом своего труда? </w:t>
      </w:r>
    </w:p>
    <w:p w:rsidR="00A92FC5" w:rsidRPr="00A92FC5" w:rsidRDefault="00A92FC5" w:rsidP="005438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получилось лучше всего?</w:t>
      </w:r>
      <w:bookmarkStart w:id="0" w:name="_GoBack"/>
      <w:bookmarkEnd w:id="0"/>
    </w:p>
    <w:p w:rsidR="001C4F56" w:rsidRDefault="001C4F56" w:rsidP="001C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F56" w:rsidRPr="001C4F56" w:rsidRDefault="001C4F56" w:rsidP="001C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1C4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</w:t>
      </w:r>
    </w:p>
    <w:p w:rsidR="00A92FC5" w:rsidRPr="00A92FC5" w:rsidRDefault="00A92FC5" w:rsidP="00A92F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закончился урок,</w:t>
      </w:r>
    </w:p>
    <w:p w:rsidR="00A92FC5" w:rsidRPr="00A92FC5" w:rsidRDefault="00A92FC5" w:rsidP="00A92F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убрать нам нужно в срок.</w:t>
      </w:r>
    </w:p>
    <w:p w:rsidR="00A92FC5" w:rsidRPr="00A92FC5" w:rsidRDefault="00A92FC5" w:rsidP="00A92F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 быстро собери, в портфель все вещи положи,</w:t>
      </w:r>
    </w:p>
    <w:p w:rsidR="00A92FC5" w:rsidRPr="00A92FC5" w:rsidRDefault="00A92FC5" w:rsidP="00A92F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Клеёнку тряпкой оботри, потом сложи и убери.        </w:t>
      </w:r>
    </w:p>
    <w:p w:rsidR="00CD3168" w:rsidRPr="00A92FC5" w:rsidRDefault="00CD3168">
      <w:pPr>
        <w:rPr>
          <w:rFonts w:ascii="Times New Roman" w:hAnsi="Times New Roman" w:cs="Times New Roman"/>
          <w:sz w:val="24"/>
          <w:szCs w:val="24"/>
        </w:rPr>
      </w:pPr>
    </w:p>
    <w:sectPr w:rsidR="00CD3168" w:rsidRPr="00A9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167"/>
    <w:multiLevelType w:val="multilevel"/>
    <w:tmpl w:val="B574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150A9"/>
    <w:multiLevelType w:val="multilevel"/>
    <w:tmpl w:val="6940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334E8"/>
    <w:multiLevelType w:val="multilevel"/>
    <w:tmpl w:val="DA08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F1A3D"/>
    <w:multiLevelType w:val="multilevel"/>
    <w:tmpl w:val="BDCA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F6AE5"/>
    <w:multiLevelType w:val="multilevel"/>
    <w:tmpl w:val="4E56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B6C65"/>
    <w:multiLevelType w:val="multilevel"/>
    <w:tmpl w:val="6EF6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722A9"/>
    <w:multiLevelType w:val="multilevel"/>
    <w:tmpl w:val="DAC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03EF4"/>
    <w:multiLevelType w:val="multilevel"/>
    <w:tmpl w:val="A67A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24F88"/>
    <w:multiLevelType w:val="multilevel"/>
    <w:tmpl w:val="A4E0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C5"/>
    <w:rsid w:val="001779A2"/>
    <w:rsid w:val="001C4F56"/>
    <w:rsid w:val="00410D8C"/>
    <w:rsid w:val="0054387E"/>
    <w:rsid w:val="006E52FC"/>
    <w:rsid w:val="00A92FC5"/>
    <w:rsid w:val="00B10943"/>
    <w:rsid w:val="00C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4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2024-01-21T13:06:00Z</dcterms:created>
  <dcterms:modified xsi:type="dcterms:W3CDTF">2024-02-12T18:01:00Z</dcterms:modified>
</cp:coreProperties>
</file>