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DB12" w14:textId="77777777" w:rsidR="00110416" w:rsidRPr="0091256A" w:rsidRDefault="00110416" w:rsidP="008306F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56A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91256A" w:rsidRPr="00912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общеобразовательное</w:t>
      </w:r>
      <w:r w:rsidRPr="0091256A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14:paraId="6D04098B" w14:textId="77777777" w:rsidR="00110416" w:rsidRPr="00A639EC" w:rsidRDefault="00110416" w:rsidP="008306F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9EC">
        <w:rPr>
          <w:rFonts w:ascii="Times New Roman" w:hAnsi="Times New Roman" w:cs="Times New Roman"/>
          <w:sz w:val="28"/>
          <w:szCs w:val="28"/>
        </w:rPr>
        <w:t>«Средняя общеобразовательная школа №19»</w:t>
      </w:r>
    </w:p>
    <w:p w14:paraId="4EEF08B0" w14:textId="77777777" w:rsidR="00110416" w:rsidRDefault="00110416" w:rsidP="008306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D370E" w14:textId="77777777" w:rsidR="008306F3" w:rsidRDefault="008306F3" w:rsidP="008306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5FC3D" w14:textId="77777777" w:rsidR="008306F3" w:rsidRPr="00A639EC" w:rsidRDefault="008306F3" w:rsidP="008306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A7611" w14:textId="52B6089B" w:rsidR="00110416" w:rsidRPr="008306F3" w:rsidRDefault="00E462D9" w:rsidP="00E462D9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39EC">
        <w:rPr>
          <w:rFonts w:ascii="Times New Roman" w:hAnsi="Times New Roman" w:cs="Times New Roman"/>
          <w:b/>
          <w:sz w:val="28"/>
          <w:szCs w:val="28"/>
        </w:rPr>
        <w:t>ПЛАН-КОНСПЕКТ ЗАНЯТИЯ</w:t>
      </w:r>
    </w:p>
    <w:p w14:paraId="3F92DFF5" w14:textId="77777777" w:rsidR="008306F3" w:rsidRDefault="008306F3" w:rsidP="008306F3">
      <w:pPr>
        <w:pStyle w:val="a3"/>
        <w:spacing w:line="360" w:lineRule="auto"/>
        <w:jc w:val="right"/>
        <w:rPr>
          <w:rFonts w:ascii="Times New Roman" w:eastAsia="PT Astra Serif" w:hAnsi="Times New Roman" w:cs="Times New Roman"/>
          <w:bCs/>
          <w:color w:val="000000"/>
          <w:sz w:val="28"/>
          <w:szCs w:val="28"/>
        </w:rPr>
      </w:pPr>
    </w:p>
    <w:p w14:paraId="00A697AB" w14:textId="77777777" w:rsidR="008306F3" w:rsidRDefault="008306F3" w:rsidP="008306F3">
      <w:pPr>
        <w:pStyle w:val="a3"/>
        <w:spacing w:line="360" w:lineRule="auto"/>
        <w:jc w:val="right"/>
        <w:rPr>
          <w:rFonts w:ascii="Times New Roman" w:eastAsia="PT Astra Serif" w:hAnsi="Times New Roman" w:cs="Times New Roman"/>
          <w:bCs/>
          <w:color w:val="000000"/>
          <w:sz w:val="28"/>
          <w:szCs w:val="28"/>
        </w:rPr>
      </w:pPr>
    </w:p>
    <w:p w14:paraId="1215308C" w14:textId="77777777" w:rsidR="008306F3" w:rsidRPr="008306F3" w:rsidRDefault="008306F3" w:rsidP="008306F3">
      <w:pPr>
        <w:pStyle w:val="a3"/>
        <w:spacing w:line="360" w:lineRule="auto"/>
        <w:jc w:val="right"/>
        <w:rPr>
          <w:rFonts w:ascii="Times New Roman" w:eastAsia="PT Astra Serif" w:hAnsi="Times New Roman" w:cs="Times New Roman"/>
          <w:bCs/>
          <w:color w:val="000000"/>
          <w:sz w:val="28"/>
          <w:szCs w:val="28"/>
        </w:rPr>
      </w:pPr>
    </w:p>
    <w:p w14:paraId="28930E0C" w14:textId="7AFEB904" w:rsidR="00A639EC" w:rsidRPr="008306F3" w:rsidRDefault="00A639EC" w:rsidP="008306F3">
      <w:pPr>
        <w:pStyle w:val="a3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306F3">
        <w:rPr>
          <w:rFonts w:ascii="Times New Roman" w:eastAsia="PT Astra Serif" w:hAnsi="Times New Roman" w:cs="Times New Roman"/>
          <w:bCs/>
          <w:color w:val="000000"/>
          <w:sz w:val="28"/>
          <w:szCs w:val="28"/>
        </w:rPr>
        <w:t xml:space="preserve">Тема работы: </w:t>
      </w:r>
      <w:r w:rsidRPr="008306F3">
        <w:rPr>
          <w:rFonts w:ascii="Times New Roman" w:hAnsi="Times New Roman" w:cs="Times New Roman"/>
          <w:bCs/>
          <w:sz w:val="28"/>
          <w:szCs w:val="28"/>
        </w:rPr>
        <w:t>Противоречия в погод</w:t>
      </w:r>
      <w:r w:rsidR="00ED222E">
        <w:rPr>
          <w:rFonts w:ascii="Times New Roman" w:hAnsi="Times New Roman" w:cs="Times New Roman"/>
          <w:bCs/>
          <w:sz w:val="28"/>
          <w:szCs w:val="28"/>
        </w:rPr>
        <w:t>е и природе</w:t>
      </w:r>
    </w:p>
    <w:p w14:paraId="2C8EB65B" w14:textId="77777777" w:rsidR="00A639EC" w:rsidRPr="008306F3" w:rsidRDefault="00A639EC" w:rsidP="008306F3">
      <w:pPr>
        <w:pStyle w:val="a3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306F3">
        <w:rPr>
          <w:rFonts w:ascii="Times New Roman" w:hAnsi="Times New Roman" w:cs="Times New Roman"/>
          <w:bCs/>
          <w:sz w:val="28"/>
          <w:szCs w:val="28"/>
        </w:rPr>
        <w:t xml:space="preserve">Автор: Чорная Наталья Анатольевна, </w:t>
      </w:r>
    </w:p>
    <w:p w14:paraId="79F68C49" w14:textId="77777777" w:rsidR="00A639EC" w:rsidRPr="008306F3" w:rsidRDefault="00A639EC" w:rsidP="008306F3">
      <w:pPr>
        <w:pStyle w:val="a3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306F3">
        <w:rPr>
          <w:rFonts w:ascii="Times New Roman" w:hAnsi="Times New Roman" w:cs="Times New Roman"/>
          <w:bCs/>
          <w:sz w:val="28"/>
          <w:szCs w:val="28"/>
        </w:rPr>
        <w:t>педагог дополнительного образования</w:t>
      </w:r>
    </w:p>
    <w:p w14:paraId="0270B473" w14:textId="77777777" w:rsidR="00A639EC" w:rsidRDefault="00A639EC" w:rsidP="008306F3">
      <w:pPr>
        <w:pStyle w:val="a3"/>
        <w:spacing w:line="360" w:lineRule="auto"/>
        <w:jc w:val="both"/>
        <w:rPr>
          <w:rFonts w:ascii="Times New Roman" w:eastAsia="PT Astra Serif" w:hAnsi="Times New Roman" w:cs="Times New Roman"/>
          <w:bCs/>
          <w:color w:val="000000"/>
          <w:sz w:val="28"/>
          <w:szCs w:val="28"/>
        </w:rPr>
      </w:pPr>
      <w:r w:rsidRPr="008306F3">
        <w:rPr>
          <w:rFonts w:ascii="Times New Roman" w:eastAsia="PT Astra Serif" w:hAnsi="Times New Roman" w:cs="Times New Roman"/>
          <w:bCs/>
          <w:color w:val="000000"/>
          <w:sz w:val="28"/>
          <w:szCs w:val="28"/>
        </w:rPr>
        <w:t xml:space="preserve"> </w:t>
      </w:r>
    </w:p>
    <w:p w14:paraId="38C750DB" w14:textId="77777777" w:rsidR="008306F3" w:rsidRDefault="008306F3" w:rsidP="008306F3">
      <w:pPr>
        <w:pStyle w:val="a3"/>
        <w:spacing w:line="360" w:lineRule="auto"/>
        <w:jc w:val="both"/>
        <w:rPr>
          <w:rFonts w:ascii="Times New Roman" w:eastAsia="PT Astra Serif" w:hAnsi="Times New Roman" w:cs="Times New Roman"/>
          <w:bCs/>
          <w:color w:val="000000"/>
          <w:sz w:val="28"/>
          <w:szCs w:val="28"/>
        </w:rPr>
      </w:pPr>
    </w:p>
    <w:p w14:paraId="5175BA6D" w14:textId="77777777" w:rsidR="008306F3" w:rsidRDefault="008306F3" w:rsidP="008306F3">
      <w:pPr>
        <w:pStyle w:val="a3"/>
        <w:spacing w:line="360" w:lineRule="auto"/>
        <w:jc w:val="both"/>
        <w:rPr>
          <w:rFonts w:ascii="Times New Roman" w:eastAsia="PT Astra Serif" w:hAnsi="Times New Roman" w:cs="Times New Roman"/>
          <w:bCs/>
          <w:color w:val="000000"/>
          <w:sz w:val="28"/>
          <w:szCs w:val="28"/>
        </w:rPr>
      </w:pPr>
    </w:p>
    <w:p w14:paraId="2C7DC26A" w14:textId="77777777" w:rsidR="008306F3" w:rsidRDefault="008306F3" w:rsidP="008306F3">
      <w:pPr>
        <w:pStyle w:val="a3"/>
        <w:spacing w:line="360" w:lineRule="auto"/>
        <w:jc w:val="both"/>
        <w:rPr>
          <w:rFonts w:ascii="Times New Roman" w:eastAsia="PT Astra Serif" w:hAnsi="Times New Roman" w:cs="Times New Roman"/>
          <w:bCs/>
          <w:color w:val="000000"/>
          <w:sz w:val="28"/>
          <w:szCs w:val="28"/>
        </w:rPr>
      </w:pPr>
    </w:p>
    <w:p w14:paraId="6F9815AD" w14:textId="77777777" w:rsidR="008306F3" w:rsidRDefault="008306F3" w:rsidP="008306F3">
      <w:pPr>
        <w:pStyle w:val="a3"/>
        <w:spacing w:line="360" w:lineRule="auto"/>
        <w:jc w:val="both"/>
        <w:rPr>
          <w:rFonts w:ascii="Times New Roman" w:eastAsia="PT Astra Serif" w:hAnsi="Times New Roman" w:cs="Times New Roman"/>
          <w:bCs/>
          <w:color w:val="000000"/>
          <w:sz w:val="28"/>
          <w:szCs w:val="28"/>
        </w:rPr>
      </w:pPr>
    </w:p>
    <w:p w14:paraId="38847E64" w14:textId="77777777" w:rsidR="008306F3" w:rsidRDefault="008306F3" w:rsidP="008306F3">
      <w:pPr>
        <w:pStyle w:val="a3"/>
        <w:spacing w:line="360" w:lineRule="auto"/>
        <w:jc w:val="both"/>
        <w:rPr>
          <w:rFonts w:ascii="Times New Roman" w:eastAsia="PT Astra Serif" w:hAnsi="Times New Roman" w:cs="Times New Roman"/>
          <w:bCs/>
          <w:color w:val="000000"/>
          <w:sz w:val="28"/>
          <w:szCs w:val="28"/>
        </w:rPr>
      </w:pPr>
    </w:p>
    <w:p w14:paraId="4DF19593" w14:textId="77777777" w:rsidR="008306F3" w:rsidRDefault="008306F3" w:rsidP="008306F3">
      <w:pPr>
        <w:pStyle w:val="a3"/>
        <w:spacing w:line="360" w:lineRule="auto"/>
        <w:jc w:val="both"/>
        <w:rPr>
          <w:rFonts w:ascii="Times New Roman" w:eastAsia="PT Astra Serif" w:hAnsi="Times New Roman" w:cs="Times New Roman"/>
          <w:bCs/>
          <w:color w:val="000000"/>
          <w:sz w:val="28"/>
          <w:szCs w:val="28"/>
        </w:rPr>
      </w:pPr>
    </w:p>
    <w:p w14:paraId="4803FAAC" w14:textId="77777777" w:rsidR="008306F3" w:rsidRDefault="008306F3" w:rsidP="008306F3">
      <w:pPr>
        <w:pStyle w:val="a3"/>
        <w:spacing w:line="360" w:lineRule="auto"/>
        <w:jc w:val="both"/>
        <w:rPr>
          <w:rFonts w:ascii="Times New Roman" w:eastAsia="PT Astra Serif" w:hAnsi="Times New Roman" w:cs="Times New Roman"/>
          <w:bCs/>
          <w:color w:val="000000"/>
          <w:sz w:val="28"/>
          <w:szCs w:val="28"/>
        </w:rPr>
      </w:pPr>
    </w:p>
    <w:p w14:paraId="5BB48341" w14:textId="77777777" w:rsidR="008306F3" w:rsidRDefault="008306F3" w:rsidP="008306F3">
      <w:pPr>
        <w:pStyle w:val="a3"/>
        <w:spacing w:line="360" w:lineRule="auto"/>
        <w:jc w:val="both"/>
        <w:rPr>
          <w:rFonts w:ascii="Times New Roman" w:eastAsia="PT Astra Serif" w:hAnsi="Times New Roman" w:cs="Times New Roman"/>
          <w:bCs/>
          <w:color w:val="000000"/>
          <w:sz w:val="28"/>
          <w:szCs w:val="28"/>
        </w:rPr>
      </w:pPr>
    </w:p>
    <w:p w14:paraId="371C4E99" w14:textId="77777777" w:rsidR="008306F3" w:rsidRDefault="008306F3" w:rsidP="008306F3">
      <w:pPr>
        <w:pStyle w:val="a3"/>
        <w:spacing w:line="360" w:lineRule="auto"/>
        <w:jc w:val="both"/>
        <w:rPr>
          <w:rFonts w:ascii="Times New Roman" w:eastAsia="PT Astra Serif" w:hAnsi="Times New Roman" w:cs="Times New Roman"/>
          <w:bCs/>
          <w:color w:val="000000"/>
          <w:sz w:val="28"/>
          <w:szCs w:val="28"/>
        </w:rPr>
      </w:pPr>
    </w:p>
    <w:p w14:paraId="54001255" w14:textId="77777777" w:rsidR="008306F3" w:rsidRDefault="008306F3" w:rsidP="008306F3">
      <w:pPr>
        <w:pStyle w:val="a3"/>
        <w:spacing w:line="360" w:lineRule="auto"/>
        <w:jc w:val="both"/>
        <w:rPr>
          <w:rFonts w:ascii="Times New Roman" w:eastAsia="PT Astra Serif" w:hAnsi="Times New Roman" w:cs="Times New Roman"/>
          <w:bCs/>
          <w:color w:val="000000"/>
          <w:sz w:val="28"/>
          <w:szCs w:val="28"/>
        </w:rPr>
      </w:pPr>
    </w:p>
    <w:p w14:paraId="21CC1D0C" w14:textId="77777777" w:rsidR="008306F3" w:rsidRPr="008306F3" w:rsidRDefault="008306F3" w:rsidP="008306F3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832ADB" w14:textId="77777777" w:rsidR="00110416" w:rsidRPr="00A639EC" w:rsidRDefault="00110416" w:rsidP="008306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FD0B2" w14:textId="77777777" w:rsidR="00110416" w:rsidRPr="00A639EC" w:rsidRDefault="00110416" w:rsidP="008306F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9EC">
        <w:rPr>
          <w:rFonts w:ascii="Times New Roman" w:hAnsi="Times New Roman" w:cs="Times New Roman"/>
          <w:sz w:val="28"/>
          <w:szCs w:val="28"/>
        </w:rPr>
        <w:t>г.</w:t>
      </w:r>
      <w:r w:rsidR="00807602" w:rsidRPr="00A639EC">
        <w:rPr>
          <w:rFonts w:ascii="Times New Roman" w:hAnsi="Times New Roman" w:cs="Times New Roman"/>
          <w:sz w:val="28"/>
          <w:szCs w:val="28"/>
        </w:rPr>
        <w:t xml:space="preserve"> </w:t>
      </w:r>
      <w:r w:rsidRPr="00A639EC">
        <w:rPr>
          <w:rFonts w:ascii="Times New Roman" w:hAnsi="Times New Roman" w:cs="Times New Roman"/>
          <w:sz w:val="28"/>
          <w:szCs w:val="28"/>
        </w:rPr>
        <w:t>Новомосковск, 202</w:t>
      </w:r>
      <w:r w:rsidR="00A639EC" w:rsidRPr="00A639EC">
        <w:rPr>
          <w:rFonts w:ascii="Times New Roman" w:hAnsi="Times New Roman" w:cs="Times New Roman"/>
          <w:sz w:val="28"/>
          <w:szCs w:val="28"/>
        </w:rPr>
        <w:t>3</w:t>
      </w:r>
      <w:r w:rsidRPr="00A639E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EC64541" w14:textId="6AB8D7C1" w:rsidR="00121776" w:rsidRPr="00A639EC" w:rsidRDefault="00E47FAE" w:rsidP="001245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9EC">
        <w:rPr>
          <w:rFonts w:ascii="Times New Roman" w:hAnsi="Times New Roman" w:cs="Times New Roman"/>
          <w:b/>
          <w:sz w:val="28"/>
          <w:szCs w:val="28"/>
        </w:rPr>
        <w:br w:type="page"/>
      </w:r>
      <w:r w:rsidR="00121776" w:rsidRPr="00A639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ПЛАН-КОНСПЕКТ ЗАНЯТИЯ </w:t>
      </w:r>
      <w:r w:rsidR="00B110BB" w:rsidRPr="00A639EC">
        <w:rPr>
          <w:rFonts w:ascii="Times New Roman" w:hAnsi="Times New Roman" w:cs="Times New Roman"/>
          <w:b/>
          <w:sz w:val="28"/>
          <w:szCs w:val="28"/>
        </w:rPr>
        <w:t>«</w:t>
      </w:r>
      <w:r w:rsidR="00B110BB" w:rsidRPr="00A639EC">
        <w:rPr>
          <w:rFonts w:ascii="Times New Roman" w:hAnsi="Times New Roman" w:cs="Times New Roman"/>
          <w:sz w:val="28"/>
          <w:szCs w:val="28"/>
        </w:rPr>
        <w:t>Противоречия в погоде</w:t>
      </w:r>
      <w:r w:rsidR="00ED222E">
        <w:rPr>
          <w:rFonts w:ascii="Times New Roman" w:hAnsi="Times New Roman" w:cs="Times New Roman"/>
          <w:sz w:val="28"/>
          <w:szCs w:val="28"/>
        </w:rPr>
        <w:t xml:space="preserve"> и природе</w:t>
      </w:r>
      <w:r w:rsidR="00B110BB" w:rsidRPr="00A639EC">
        <w:rPr>
          <w:rFonts w:ascii="Times New Roman" w:hAnsi="Times New Roman" w:cs="Times New Roman"/>
          <w:sz w:val="28"/>
          <w:szCs w:val="28"/>
        </w:rPr>
        <w:t>»</w:t>
      </w:r>
    </w:p>
    <w:p w14:paraId="475BD3E9" w14:textId="0E53163C" w:rsidR="00121776" w:rsidRPr="00A639EC" w:rsidRDefault="00121776" w:rsidP="00A6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EC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46387F" w:rsidRPr="00A639EC">
        <w:rPr>
          <w:rFonts w:ascii="Times New Roman" w:hAnsi="Times New Roman" w:cs="Times New Roman"/>
          <w:sz w:val="28"/>
          <w:szCs w:val="28"/>
        </w:rPr>
        <w:t>«Противоречия в погоде</w:t>
      </w:r>
      <w:r w:rsidR="00ED222E">
        <w:rPr>
          <w:rFonts w:ascii="Times New Roman" w:hAnsi="Times New Roman" w:cs="Times New Roman"/>
          <w:sz w:val="28"/>
          <w:szCs w:val="28"/>
        </w:rPr>
        <w:t xml:space="preserve"> и природе</w:t>
      </w:r>
      <w:r w:rsidR="000E6C08" w:rsidRPr="00A639EC">
        <w:rPr>
          <w:rFonts w:ascii="Times New Roman" w:hAnsi="Times New Roman" w:cs="Times New Roman"/>
          <w:sz w:val="28"/>
          <w:szCs w:val="28"/>
        </w:rPr>
        <w:t>»</w:t>
      </w:r>
      <w:r w:rsidR="00C640DB" w:rsidRPr="00A639EC">
        <w:rPr>
          <w:rFonts w:ascii="Times New Roman" w:hAnsi="Times New Roman" w:cs="Times New Roman"/>
          <w:sz w:val="28"/>
          <w:szCs w:val="28"/>
        </w:rPr>
        <w:t>.</w:t>
      </w:r>
    </w:p>
    <w:p w14:paraId="28DD70E1" w14:textId="77777777" w:rsidR="00503A1F" w:rsidRPr="00A639EC" w:rsidRDefault="00C640DB" w:rsidP="00A6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EC">
        <w:rPr>
          <w:rFonts w:ascii="Times New Roman" w:hAnsi="Times New Roman" w:cs="Times New Roman"/>
          <w:sz w:val="28"/>
          <w:szCs w:val="28"/>
        </w:rPr>
        <w:t>Возраст уча</w:t>
      </w:r>
      <w:r w:rsidR="00503A1F" w:rsidRPr="00A639EC">
        <w:rPr>
          <w:rFonts w:ascii="Times New Roman" w:hAnsi="Times New Roman" w:cs="Times New Roman"/>
          <w:sz w:val="28"/>
          <w:szCs w:val="28"/>
        </w:rPr>
        <w:t>щихся: 4-6 лет</w:t>
      </w:r>
      <w:r w:rsidRPr="00A639EC">
        <w:rPr>
          <w:rFonts w:ascii="Times New Roman" w:hAnsi="Times New Roman" w:cs="Times New Roman"/>
          <w:sz w:val="28"/>
          <w:szCs w:val="28"/>
        </w:rPr>
        <w:t>.</w:t>
      </w:r>
    </w:p>
    <w:p w14:paraId="52403C68" w14:textId="77777777" w:rsidR="00121776" w:rsidRPr="00A639EC" w:rsidRDefault="00121776" w:rsidP="00A6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EC">
        <w:rPr>
          <w:rFonts w:ascii="Times New Roman" w:hAnsi="Times New Roman" w:cs="Times New Roman"/>
          <w:b/>
          <w:bCs/>
          <w:sz w:val="28"/>
          <w:szCs w:val="28"/>
        </w:rPr>
        <w:t>Цель занятия</w:t>
      </w:r>
      <w:r w:rsidRPr="00A639EC">
        <w:rPr>
          <w:rFonts w:ascii="Times New Roman" w:hAnsi="Times New Roman" w:cs="Times New Roman"/>
          <w:sz w:val="28"/>
          <w:szCs w:val="28"/>
        </w:rPr>
        <w:t>:</w:t>
      </w:r>
      <w:r w:rsidR="0065785C" w:rsidRPr="00A639EC">
        <w:rPr>
          <w:rFonts w:ascii="Times New Roman" w:hAnsi="Times New Roman" w:cs="Times New Roman"/>
          <w:sz w:val="28"/>
          <w:szCs w:val="28"/>
        </w:rPr>
        <w:t xml:space="preserve"> систематизация знания детей </w:t>
      </w:r>
      <w:r w:rsidR="0046387F" w:rsidRPr="00A639EC">
        <w:rPr>
          <w:rFonts w:ascii="Times New Roman" w:hAnsi="Times New Roman" w:cs="Times New Roman"/>
          <w:sz w:val="28"/>
          <w:szCs w:val="28"/>
        </w:rPr>
        <w:t>о сезонных изменениях в природе, активизировать знания детей о явлениях природы.</w:t>
      </w:r>
    </w:p>
    <w:p w14:paraId="055A455D" w14:textId="77777777" w:rsidR="00121776" w:rsidRPr="00A639EC" w:rsidRDefault="00D17E05" w:rsidP="00A6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1776" w:rsidRPr="00A639EC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121776" w:rsidRPr="00A639EC">
        <w:rPr>
          <w:rFonts w:ascii="Times New Roman" w:hAnsi="Times New Roman" w:cs="Times New Roman"/>
          <w:sz w:val="28"/>
          <w:szCs w:val="28"/>
        </w:rPr>
        <w:t>:</w:t>
      </w:r>
    </w:p>
    <w:p w14:paraId="7323C39E" w14:textId="77777777" w:rsidR="00C260CA" w:rsidRPr="00A639EC" w:rsidRDefault="00D17E05" w:rsidP="00A63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9EC">
        <w:rPr>
          <w:rFonts w:ascii="Times New Roman" w:hAnsi="Times New Roman" w:cs="Times New Roman"/>
          <w:sz w:val="28"/>
          <w:szCs w:val="28"/>
        </w:rPr>
        <w:t xml:space="preserve">- </w:t>
      </w:r>
      <w:r w:rsidR="00AC0B52" w:rsidRPr="00A639EC">
        <w:rPr>
          <w:rFonts w:ascii="Times New Roman" w:hAnsi="Times New Roman" w:cs="Times New Roman"/>
          <w:sz w:val="28"/>
          <w:szCs w:val="28"/>
        </w:rPr>
        <w:t>учебная: формировать умение</w:t>
      </w:r>
      <w:r w:rsidR="0065785C" w:rsidRPr="00A639EC">
        <w:rPr>
          <w:rFonts w:ascii="Times New Roman" w:hAnsi="Times New Roman" w:cs="Times New Roman"/>
          <w:sz w:val="28"/>
          <w:szCs w:val="28"/>
        </w:rPr>
        <w:t xml:space="preserve"> использования антонимов в речи</w:t>
      </w:r>
      <w:r w:rsidR="000E6C08" w:rsidRPr="00A639EC">
        <w:rPr>
          <w:rFonts w:ascii="Times New Roman" w:hAnsi="Times New Roman" w:cs="Times New Roman"/>
          <w:sz w:val="28"/>
          <w:szCs w:val="28"/>
        </w:rPr>
        <w:t>;</w:t>
      </w:r>
      <w:r w:rsidR="00C260CA" w:rsidRPr="00A639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148580" w14:textId="77777777" w:rsidR="00121776" w:rsidRPr="00A639EC" w:rsidRDefault="00C260CA" w:rsidP="00A63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9EC">
        <w:rPr>
          <w:rFonts w:ascii="Times New Roman" w:hAnsi="Times New Roman" w:cs="Times New Roman"/>
          <w:sz w:val="28"/>
          <w:szCs w:val="28"/>
        </w:rPr>
        <w:t>- развивающая: разв</w:t>
      </w:r>
      <w:r w:rsidR="00AC0B52" w:rsidRPr="00A639EC">
        <w:rPr>
          <w:rFonts w:ascii="Times New Roman" w:hAnsi="Times New Roman" w:cs="Times New Roman"/>
          <w:sz w:val="28"/>
          <w:szCs w:val="28"/>
        </w:rPr>
        <w:t>ивать логическое мышление</w:t>
      </w:r>
      <w:r w:rsidRPr="00A639EC">
        <w:rPr>
          <w:rFonts w:ascii="Times New Roman" w:hAnsi="Times New Roman" w:cs="Times New Roman"/>
          <w:sz w:val="28"/>
          <w:szCs w:val="28"/>
        </w:rPr>
        <w:t>;</w:t>
      </w:r>
    </w:p>
    <w:p w14:paraId="34525824" w14:textId="77777777" w:rsidR="000E6C08" w:rsidRPr="00A639EC" w:rsidRDefault="00D17E05" w:rsidP="00A63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9EC">
        <w:rPr>
          <w:rFonts w:ascii="Times New Roman" w:hAnsi="Times New Roman" w:cs="Times New Roman"/>
          <w:sz w:val="28"/>
          <w:szCs w:val="28"/>
        </w:rPr>
        <w:t xml:space="preserve">- </w:t>
      </w:r>
      <w:r w:rsidR="000E6C08" w:rsidRPr="00A639EC">
        <w:rPr>
          <w:rFonts w:ascii="Times New Roman" w:hAnsi="Times New Roman" w:cs="Times New Roman"/>
          <w:sz w:val="28"/>
          <w:szCs w:val="28"/>
        </w:rPr>
        <w:t>воспитательная: спосо</w:t>
      </w:r>
      <w:r w:rsidR="00C640DB" w:rsidRPr="00A639EC">
        <w:rPr>
          <w:rFonts w:ascii="Times New Roman" w:hAnsi="Times New Roman" w:cs="Times New Roman"/>
          <w:sz w:val="28"/>
          <w:szCs w:val="28"/>
        </w:rPr>
        <w:t>бствовать развития коммуникативных навыков.</w:t>
      </w:r>
    </w:p>
    <w:p w14:paraId="560C3258" w14:textId="77777777" w:rsidR="00D17E05" w:rsidRPr="00A639EC" w:rsidRDefault="00D17E05" w:rsidP="00A6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EC">
        <w:rPr>
          <w:rFonts w:ascii="Times New Roman" w:hAnsi="Times New Roman" w:cs="Times New Roman"/>
          <w:b/>
          <w:bCs/>
          <w:sz w:val="28"/>
          <w:szCs w:val="28"/>
        </w:rPr>
        <w:t>Тип занятия</w:t>
      </w:r>
      <w:r w:rsidRPr="00A639EC">
        <w:rPr>
          <w:rFonts w:ascii="Times New Roman" w:hAnsi="Times New Roman" w:cs="Times New Roman"/>
          <w:sz w:val="28"/>
          <w:szCs w:val="28"/>
        </w:rPr>
        <w:t>:</w:t>
      </w:r>
      <w:r w:rsidR="00247B5E" w:rsidRPr="00A639EC">
        <w:rPr>
          <w:rFonts w:ascii="Times New Roman" w:hAnsi="Times New Roman" w:cs="Times New Roman"/>
          <w:sz w:val="28"/>
          <w:szCs w:val="28"/>
        </w:rPr>
        <w:t xml:space="preserve"> комбинированный (</w:t>
      </w:r>
      <w:r w:rsidR="00A029EF" w:rsidRPr="00A639EC">
        <w:rPr>
          <w:rFonts w:ascii="Times New Roman" w:hAnsi="Times New Roman" w:cs="Times New Roman"/>
          <w:sz w:val="28"/>
          <w:szCs w:val="28"/>
        </w:rPr>
        <w:t xml:space="preserve">изложение </w:t>
      </w:r>
      <w:r w:rsidR="00247B5E" w:rsidRPr="00A639EC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A029EF" w:rsidRPr="00A639EC">
        <w:rPr>
          <w:rFonts w:ascii="Times New Roman" w:hAnsi="Times New Roman" w:cs="Times New Roman"/>
          <w:sz w:val="28"/>
          <w:szCs w:val="28"/>
        </w:rPr>
        <w:t>материала, закрепление полученных знаний)</w:t>
      </w:r>
      <w:r w:rsidR="00C640DB" w:rsidRPr="00A639EC">
        <w:rPr>
          <w:rFonts w:ascii="Times New Roman" w:hAnsi="Times New Roman" w:cs="Times New Roman"/>
          <w:sz w:val="28"/>
          <w:szCs w:val="28"/>
        </w:rPr>
        <w:t>.</w:t>
      </w:r>
    </w:p>
    <w:p w14:paraId="2CF44EEF" w14:textId="77777777" w:rsidR="00C640DB" w:rsidRPr="00A639EC" w:rsidRDefault="00D17E05" w:rsidP="00A6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EC">
        <w:rPr>
          <w:rFonts w:ascii="Times New Roman" w:hAnsi="Times New Roman" w:cs="Times New Roman"/>
          <w:sz w:val="28"/>
          <w:szCs w:val="28"/>
        </w:rPr>
        <w:t>Традиционные формы организации деятельности учащихся:</w:t>
      </w:r>
      <w:r w:rsidR="00503A1F" w:rsidRPr="00A639EC">
        <w:rPr>
          <w:rFonts w:ascii="Times New Roman" w:hAnsi="Times New Roman" w:cs="Times New Roman"/>
          <w:sz w:val="28"/>
          <w:szCs w:val="28"/>
        </w:rPr>
        <w:t xml:space="preserve"> обучающие игры</w:t>
      </w:r>
      <w:r w:rsidR="00C640DB" w:rsidRPr="00A639EC">
        <w:rPr>
          <w:rFonts w:ascii="Times New Roman" w:hAnsi="Times New Roman" w:cs="Times New Roman"/>
          <w:sz w:val="28"/>
          <w:szCs w:val="28"/>
        </w:rPr>
        <w:t>.</w:t>
      </w:r>
      <w:r w:rsidR="00503A1F" w:rsidRPr="00A639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4EF0E" w14:textId="77777777" w:rsidR="00D17E05" w:rsidRPr="00A639EC" w:rsidRDefault="00D17E05" w:rsidP="00A6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EC">
        <w:rPr>
          <w:rFonts w:ascii="Times New Roman" w:hAnsi="Times New Roman" w:cs="Times New Roman"/>
          <w:sz w:val="28"/>
          <w:szCs w:val="28"/>
        </w:rPr>
        <w:t>Инновационные формы организации деятельности учащихся:</w:t>
      </w:r>
      <w:r w:rsidR="00AC0B52" w:rsidRPr="00A639EC">
        <w:rPr>
          <w:rFonts w:ascii="Times New Roman" w:hAnsi="Times New Roman" w:cs="Times New Roman"/>
          <w:sz w:val="28"/>
          <w:szCs w:val="28"/>
        </w:rPr>
        <w:t xml:space="preserve"> </w:t>
      </w:r>
      <w:r w:rsidR="00C640DB" w:rsidRPr="00A639EC">
        <w:rPr>
          <w:rFonts w:ascii="Times New Roman" w:hAnsi="Times New Roman" w:cs="Times New Roman"/>
          <w:sz w:val="28"/>
          <w:szCs w:val="28"/>
        </w:rPr>
        <w:t>презентация, моделирование различных жизненных обстоятельств с обучающей целью.</w:t>
      </w:r>
    </w:p>
    <w:p w14:paraId="0DD3C9D3" w14:textId="77777777" w:rsidR="00D17E05" w:rsidRPr="00A639EC" w:rsidRDefault="00D17E05" w:rsidP="00A6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EC">
        <w:rPr>
          <w:rFonts w:ascii="Times New Roman" w:hAnsi="Times New Roman" w:cs="Times New Roman"/>
          <w:sz w:val="28"/>
          <w:szCs w:val="28"/>
        </w:rPr>
        <w:t>Оборудование:</w:t>
      </w:r>
    </w:p>
    <w:p w14:paraId="10F2600C" w14:textId="77777777" w:rsidR="00C260CA" w:rsidRPr="00A639EC" w:rsidRDefault="00D17E05" w:rsidP="00A63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9EC">
        <w:rPr>
          <w:rFonts w:ascii="Times New Roman" w:hAnsi="Times New Roman" w:cs="Times New Roman"/>
          <w:sz w:val="28"/>
          <w:szCs w:val="28"/>
        </w:rPr>
        <w:t>-</w:t>
      </w:r>
      <w:r w:rsidR="00C260CA" w:rsidRPr="00A639EC">
        <w:rPr>
          <w:rFonts w:ascii="Times New Roman" w:hAnsi="Times New Roman" w:cs="Times New Roman"/>
          <w:sz w:val="28"/>
          <w:szCs w:val="28"/>
        </w:rPr>
        <w:t xml:space="preserve"> </w:t>
      </w:r>
      <w:r w:rsidR="00AC0B52" w:rsidRPr="00A639EC">
        <w:rPr>
          <w:rFonts w:ascii="Times New Roman" w:hAnsi="Times New Roman" w:cs="Times New Roman"/>
          <w:sz w:val="28"/>
          <w:szCs w:val="28"/>
        </w:rPr>
        <w:t>игрушка</w:t>
      </w:r>
      <w:r w:rsidR="00A44C91" w:rsidRPr="00A639EC">
        <w:rPr>
          <w:rFonts w:ascii="Times New Roman" w:hAnsi="Times New Roman" w:cs="Times New Roman"/>
          <w:sz w:val="28"/>
          <w:szCs w:val="28"/>
        </w:rPr>
        <w:t xml:space="preserve"> на руку</w:t>
      </w:r>
      <w:r w:rsidR="00AC0B52" w:rsidRPr="00A639EC">
        <w:rPr>
          <w:rFonts w:ascii="Times New Roman" w:hAnsi="Times New Roman" w:cs="Times New Roman"/>
          <w:sz w:val="28"/>
          <w:szCs w:val="28"/>
        </w:rPr>
        <w:t>,</w:t>
      </w:r>
    </w:p>
    <w:p w14:paraId="3D5B6F45" w14:textId="77777777" w:rsidR="00AC0B52" w:rsidRPr="00A639EC" w:rsidRDefault="00AC0B52" w:rsidP="00A63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9EC">
        <w:rPr>
          <w:rFonts w:ascii="Times New Roman" w:hAnsi="Times New Roman" w:cs="Times New Roman"/>
          <w:sz w:val="28"/>
          <w:szCs w:val="28"/>
        </w:rPr>
        <w:t>- дидактическая игра «Времена года»</w:t>
      </w:r>
    </w:p>
    <w:p w14:paraId="77C88BC5" w14:textId="77777777" w:rsidR="00A639EC" w:rsidRDefault="00AC0B52" w:rsidP="00A639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9EC">
        <w:rPr>
          <w:rFonts w:ascii="Times New Roman" w:hAnsi="Times New Roman" w:cs="Times New Roman"/>
          <w:sz w:val="28"/>
          <w:szCs w:val="28"/>
        </w:rPr>
        <w:t xml:space="preserve">- </w:t>
      </w:r>
      <w:r w:rsidR="0046387F" w:rsidRPr="00A639EC">
        <w:rPr>
          <w:rFonts w:ascii="Times New Roman" w:hAnsi="Times New Roman" w:cs="Times New Roman"/>
          <w:sz w:val="28"/>
          <w:szCs w:val="28"/>
        </w:rPr>
        <w:t>музыка А</w:t>
      </w:r>
      <w:r w:rsidRPr="00A639EC">
        <w:rPr>
          <w:rFonts w:ascii="Times New Roman" w:hAnsi="Times New Roman" w:cs="Times New Roman"/>
          <w:sz w:val="28"/>
          <w:szCs w:val="28"/>
        </w:rPr>
        <w:t>.Вивальди «Времена года» (Зима)</w:t>
      </w:r>
    </w:p>
    <w:p w14:paraId="63A6FF5F" w14:textId="77777777" w:rsidR="00D17E05" w:rsidRPr="00A639EC" w:rsidRDefault="00D17E05" w:rsidP="00A6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EC">
        <w:rPr>
          <w:rFonts w:ascii="Times New Roman" w:hAnsi="Times New Roman" w:cs="Times New Roman"/>
          <w:sz w:val="28"/>
          <w:szCs w:val="28"/>
        </w:rPr>
        <w:t>Технические средства:</w:t>
      </w:r>
    </w:p>
    <w:p w14:paraId="189FD4A1" w14:textId="77777777" w:rsidR="00121776" w:rsidRPr="00A639EC" w:rsidRDefault="00C640DB" w:rsidP="00A639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9EC">
        <w:rPr>
          <w:rFonts w:ascii="Times New Roman" w:hAnsi="Times New Roman" w:cs="Times New Roman"/>
          <w:sz w:val="28"/>
          <w:szCs w:val="28"/>
        </w:rPr>
        <w:t>- мультимедийное оборудование (</w:t>
      </w:r>
      <w:r w:rsidR="00C260CA" w:rsidRPr="00A639EC">
        <w:rPr>
          <w:rFonts w:ascii="Times New Roman" w:hAnsi="Times New Roman" w:cs="Times New Roman"/>
          <w:sz w:val="28"/>
          <w:szCs w:val="28"/>
        </w:rPr>
        <w:t>проектор, ПК)</w:t>
      </w:r>
      <w:r w:rsidRPr="00A639EC">
        <w:rPr>
          <w:rFonts w:ascii="Times New Roman" w:hAnsi="Times New Roman" w:cs="Times New Roman"/>
          <w:sz w:val="28"/>
          <w:szCs w:val="28"/>
        </w:rPr>
        <w:t>.</w:t>
      </w:r>
    </w:p>
    <w:p w14:paraId="46ACD44B" w14:textId="77777777" w:rsidR="00D17E05" w:rsidRPr="00A639EC" w:rsidRDefault="00D17E05" w:rsidP="00A639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5916BD" w14:textId="77777777" w:rsidR="00B110BB" w:rsidRPr="00A639EC" w:rsidRDefault="00B110BB" w:rsidP="00A639E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9E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7CA342A" w14:textId="77777777" w:rsidR="00D17E05" w:rsidRPr="00A639EC" w:rsidRDefault="00D17E05" w:rsidP="00A639E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9EC">
        <w:rPr>
          <w:rFonts w:ascii="Times New Roman" w:hAnsi="Times New Roman" w:cs="Times New Roman"/>
          <w:b/>
          <w:sz w:val="28"/>
          <w:szCs w:val="28"/>
        </w:rPr>
        <w:lastRenderedPageBreak/>
        <w:t>ПЛАН ЗАНЯТИЯ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666"/>
        <w:gridCol w:w="2580"/>
        <w:gridCol w:w="3289"/>
        <w:gridCol w:w="2327"/>
        <w:gridCol w:w="1225"/>
      </w:tblGrid>
      <w:tr w:rsidR="00AC0B52" w:rsidRPr="00A639EC" w14:paraId="0B0E02C0" w14:textId="77777777" w:rsidTr="006418C1">
        <w:tc>
          <w:tcPr>
            <w:tcW w:w="709" w:type="dxa"/>
          </w:tcPr>
          <w:p w14:paraId="3340117D" w14:textId="77777777" w:rsidR="00827135" w:rsidRPr="00A639EC" w:rsidRDefault="00827135" w:rsidP="00A6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9E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23" w:type="dxa"/>
          </w:tcPr>
          <w:p w14:paraId="3BEBC745" w14:textId="77777777" w:rsidR="00827135" w:rsidRPr="00A639EC" w:rsidRDefault="00827135" w:rsidP="00A6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9EC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занятия</w:t>
            </w:r>
          </w:p>
        </w:tc>
        <w:tc>
          <w:tcPr>
            <w:tcW w:w="2962" w:type="dxa"/>
          </w:tcPr>
          <w:p w14:paraId="5F487A41" w14:textId="77777777" w:rsidR="00827135" w:rsidRPr="00A639EC" w:rsidRDefault="00827135" w:rsidP="00A6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9EC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(этапы) занятия</w:t>
            </w:r>
          </w:p>
        </w:tc>
        <w:tc>
          <w:tcPr>
            <w:tcW w:w="2537" w:type="dxa"/>
          </w:tcPr>
          <w:p w14:paraId="7A8707CC" w14:textId="77777777" w:rsidR="00827135" w:rsidRPr="00A639EC" w:rsidRDefault="00827135" w:rsidP="00A6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9E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41" w:type="dxa"/>
          </w:tcPr>
          <w:p w14:paraId="29430470" w14:textId="77777777" w:rsidR="00827135" w:rsidRPr="00A639EC" w:rsidRDefault="00827135" w:rsidP="00A6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9E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AC0B52" w:rsidRPr="00A639EC" w14:paraId="0D3DC2A8" w14:textId="77777777" w:rsidTr="006418C1">
        <w:tc>
          <w:tcPr>
            <w:tcW w:w="709" w:type="dxa"/>
          </w:tcPr>
          <w:p w14:paraId="338C2CDC" w14:textId="77777777" w:rsidR="00827135" w:rsidRPr="00A639EC" w:rsidRDefault="00827135" w:rsidP="00A639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3" w:type="dxa"/>
          </w:tcPr>
          <w:p w14:paraId="23A1B4BD" w14:textId="77777777" w:rsidR="00827135" w:rsidRPr="00A639EC" w:rsidRDefault="00827135" w:rsidP="00A639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EC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2962" w:type="dxa"/>
          </w:tcPr>
          <w:p w14:paraId="0D9F6EB6" w14:textId="77777777" w:rsidR="00827135" w:rsidRPr="00A639EC" w:rsidRDefault="00AC0B52" w:rsidP="00A639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EC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</w:tc>
        <w:tc>
          <w:tcPr>
            <w:tcW w:w="2537" w:type="dxa"/>
          </w:tcPr>
          <w:p w14:paraId="3866EA80" w14:textId="77777777" w:rsidR="00827135" w:rsidRPr="00A639EC" w:rsidRDefault="00827135" w:rsidP="00A639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EC">
              <w:rPr>
                <w:rFonts w:ascii="Times New Roman" w:hAnsi="Times New Roman" w:cs="Times New Roman"/>
                <w:sz w:val="28"/>
                <w:szCs w:val="28"/>
              </w:rPr>
              <w:t>Установить контакт педагога с учащимися, активизировать внимание</w:t>
            </w:r>
            <w:r w:rsidR="006418C1" w:rsidRPr="00A639EC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241" w:type="dxa"/>
          </w:tcPr>
          <w:p w14:paraId="5F3EF4AF" w14:textId="77777777" w:rsidR="00827135" w:rsidRPr="00A639EC" w:rsidRDefault="00827135" w:rsidP="00A639E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EC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AC0B52" w:rsidRPr="00A639EC" w14:paraId="76A60453" w14:textId="77777777" w:rsidTr="006418C1">
        <w:tc>
          <w:tcPr>
            <w:tcW w:w="709" w:type="dxa"/>
          </w:tcPr>
          <w:p w14:paraId="15615BC9" w14:textId="77777777" w:rsidR="00827135" w:rsidRPr="00A639EC" w:rsidRDefault="00827135" w:rsidP="00A639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3" w:type="dxa"/>
          </w:tcPr>
          <w:p w14:paraId="530ADCB3" w14:textId="77777777" w:rsidR="00827135" w:rsidRPr="00A639EC" w:rsidRDefault="00827135" w:rsidP="00A639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EC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2962" w:type="dxa"/>
          </w:tcPr>
          <w:p w14:paraId="62C19F15" w14:textId="77777777" w:rsidR="006418C1" w:rsidRPr="00A639EC" w:rsidRDefault="00827135" w:rsidP="00A639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E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материала: </w:t>
            </w:r>
          </w:p>
          <w:p w14:paraId="3900E396" w14:textId="77777777" w:rsidR="00AC0B52" w:rsidRPr="00A639EC" w:rsidRDefault="00160714" w:rsidP="00A639E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EC">
              <w:rPr>
                <w:rFonts w:ascii="Times New Roman" w:hAnsi="Times New Roman" w:cs="Times New Roman"/>
                <w:sz w:val="28"/>
                <w:szCs w:val="28"/>
              </w:rPr>
              <w:t>противоречия в зиме</w:t>
            </w:r>
            <w:r w:rsidR="00AC0B52" w:rsidRPr="00A639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227CE1A" w14:textId="77777777" w:rsidR="00760DBD" w:rsidRPr="00A639EC" w:rsidRDefault="00760DBD" w:rsidP="00A639E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EC">
              <w:rPr>
                <w:rFonts w:ascii="Times New Roman" w:hAnsi="Times New Roman" w:cs="Times New Roman"/>
                <w:sz w:val="28"/>
                <w:szCs w:val="28"/>
              </w:rPr>
              <w:t>(физкультминутка)</w:t>
            </w:r>
            <w:r w:rsidR="00160714" w:rsidRPr="00A639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C1AA8C3" w14:textId="77777777" w:rsidR="00160714" w:rsidRPr="00A639EC" w:rsidRDefault="00827135" w:rsidP="00A639E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714" w:rsidRPr="00A639EC">
              <w:rPr>
                <w:rFonts w:ascii="Times New Roman" w:hAnsi="Times New Roman" w:cs="Times New Roman"/>
                <w:sz w:val="28"/>
                <w:szCs w:val="28"/>
              </w:rPr>
              <w:t>постановка проблемной ситуации.</w:t>
            </w:r>
          </w:p>
          <w:p w14:paraId="25C941A5" w14:textId="77777777" w:rsidR="006418C1" w:rsidRPr="00A639EC" w:rsidRDefault="006418C1" w:rsidP="00A639E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</w:tcPr>
          <w:p w14:paraId="34E813B6" w14:textId="77777777" w:rsidR="00827135" w:rsidRPr="00A639EC" w:rsidRDefault="00827135" w:rsidP="00A639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EC">
              <w:rPr>
                <w:rFonts w:ascii="Times New Roman" w:hAnsi="Times New Roman" w:cs="Times New Roman"/>
                <w:sz w:val="28"/>
                <w:szCs w:val="28"/>
              </w:rPr>
              <w:t>Мотивировать решение проблемной ситуации</w:t>
            </w:r>
            <w:r w:rsidR="006418C1" w:rsidRPr="00A639EC">
              <w:rPr>
                <w:rFonts w:ascii="Times New Roman" w:hAnsi="Times New Roman" w:cs="Times New Roman"/>
                <w:sz w:val="28"/>
                <w:szCs w:val="28"/>
              </w:rPr>
              <w:t>. Развивать умения применять полученные знания на практике</w:t>
            </w:r>
          </w:p>
        </w:tc>
        <w:tc>
          <w:tcPr>
            <w:tcW w:w="1241" w:type="dxa"/>
          </w:tcPr>
          <w:p w14:paraId="4648EC82" w14:textId="77777777" w:rsidR="00827135" w:rsidRPr="00A639EC" w:rsidRDefault="006418C1" w:rsidP="00A639E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27135" w:rsidRPr="00A639E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C0B52" w:rsidRPr="00A639EC" w14:paraId="3A82BC6E" w14:textId="77777777" w:rsidTr="006418C1">
        <w:tc>
          <w:tcPr>
            <w:tcW w:w="709" w:type="dxa"/>
          </w:tcPr>
          <w:p w14:paraId="5A00E0D5" w14:textId="77777777" w:rsidR="00827135" w:rsidRPr="00A639EC" w:rsidRDefault="00827135" w:rsidP="00A639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3" w:type="dxa"/>
          </w:tcPr>
          <w:p w14:paraId="6EBE2ECE" w14:textId="77777777" w:rsidR="00827135" w:rsidRPr="00A639EC" w:rsidRDefault="00827135" w:rsidP="00A639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EC">
              <w:rPr>
                <w:rFonts w:ascii="Times New Roman" w:hAnsi="Times New Roman" w:cs="Times New Roman"/>
                <w:sz w:val="28"/>
                <w:szCs w:val="28"/>
              </w:rPr>
              <w:t>Итоги занятия</w:t>
            </w:r>
          </w:p>
        </w:tc>
        <w:tc>
          <w:tcPr>
            <w:tcW w:w="2962" w:type="dxa"/>
          </w:tcPr>
          <w:p w14:paraId="11169677" w14:textId="77777777" w:rsidR="00827135" w:rsidRPr="00A639EC" w:rsidRDefault="00827135" w:rsidP="00A639E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EC"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r w:rsidR="006418C1" w:rsidRPr="00A639EC">
              <w:rPr>
                <w:rFonts w:ascii="Times New Roman" w:hAnsi="Times New Roman" w:cs="Times New Roman"/>
                <w:sz w:val="28"/>
                <w:szCs w:val="28"/>
              </w:rPr>
              <w:t>осы по пройденному материалу</w:t>
            </w:r>
          </w:p>
        </w:tc>
        <w:tc>
          <w:tcPr>
            <w:tcW w:w="2537" w:type="dxa"/>
          </w:tcPr>
          <w:p w14:paraId="2A971000" w14:textId="77777777" w:rsidR="00827135" w:rsidRPr="00A639EC" w:rsidRDefault="006418C1" w:rsidP="00A639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EC">
              <w:rPr>
                <w:rFonts w:ascii="Times New Roman" w:hAnsi="Times New Roman" w:cs="Times New Roman"/>
                <w:sz w:val="28"/>
                <w:szCs w:val="28"/>
              </w:rPr>
              <w:t>Развивать умение анализировать полученную информацию</w:t>
            </w:r>
          </w:p>
        </w:tc>
        <w:tc>
          <w:tcPr>
            <w:tcW w:w="1241" w:type="dxa"/>
          </w:tcPr>
          <w:p w14:paraId="004D8F65" w14:textId="77777777" w:rsidR="00827135" w:rsidRPr="00A639EC" w:rsidRDefault="006418C1" w:rsidP="00A639E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9EC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</w:tbl>
    <w:p w14:paraId="44839E48" w14:textId="77777777" w:rsidR="002E5EB4" w:rsidRPr="00A639EC" w:rsidRDefault="002E5EB4" w:rsidP="00A639E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9EC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14:paraId="085BFB9D" w14:textId="77777777" w:rsidR="002E5EB4" w:rsidRPr="00A639EC" w:rsidRDefault="002E5EB4" w:rsidP="00A639E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9EC">
        <w:rPr>
          <w:rFonts w:ascii="Times New Roman" w:hAnsi="Times New Roman" w:cs="Times New Roman"/>
          <w:b/>
          <w:sz w:val="28"/>
          <w:szCs w:val="28"/>
        </w:rPr>
        <w:t>1. Организационный момент (3 мин.)</w:t>
      </w:r>
    </w:p>
    <w:p w14:paraId="4BD06624" w14:textId="77777777" w:rsidR="002E6B95" w:rsidRPr="00A639EC" w:rsidRDefault="00160714" w:rsidP="00A6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</w:t>
      </w:r>
      <w:r w:rsidR="00A44C91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руку</w:t>
      </w:r>
      <w:r w:rsidR="00B110BB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(кот Тимофей)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 на занятие:</w:t>
      </w:r>
    </w:p>
    <w:p w14:paraId="14EB3E16" w14:textId="77777777" w:rsidR="00160714" w:rsidRPr="00A639EC" w:rsidRDefault="00160714" w:rsidP="00A639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44C91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C91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люблю </w:t>
      </w:r>
      <w:r w:rsidR="00A44C91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время года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A44C91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время года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FAE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 стоят белые, 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кататься на са</w:t>
      </w:r>
      <w:r w:rsidR="00A44C91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лазках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лыжах, играть в снежки. </w:t>
      </w:r>
      <w:r w:rsidR="00A44C91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самое любимое время года, она такая хорошая.</w:t>
      </w:r>
      <w:r w:rsidR="00A44C91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Угадайте, ребята, какое время года мое любимое? (ответы ребят)</w:t>
      </w:r>
    </w:p>
    <w:p w14:paraId="1FB97EA7" w14:textId="77777777" w:rsidR="001F5A3B" w:rsidRPr="00A639EC" w:rsidRDefault="00160714" w:rsidP="00A639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Педагог: </w:t>
      </w:r>
      <w:r w:rsidR="00A44C91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ребята, вы угадали. Это Зима!</w:t>
      </w:r>
    </w:p>
    <w:p w14:paraId="2A3C8A09" w14:textId="77777777" w:rsidR="001F5A3B" w:rsidRPr="00A639EC" w:rsidRDefault="00A44C91" w:rsidP="00A639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уверена </w:t>
      </w:r>
      <w:r w:rsidR="001F5A3B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р</w:t>
      </w:r>
      <w:r w:rsidR="00BB1701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ебятам она тоже нравится. Поделитесь, почему вам нравится зима</w:t>
      </w:r>
      <w:r w:rsidR="001F5A3B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14:paraId="6F884C0A" w14:textId="77777777" w:rsidR="002E5EB4" w:rsidRPr="00A639EC" w:rsidRDefault="002E5EB4" w:rsidP="00A639E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9EC">
        <w:rPr>
          <w:rFonts w:ascii="Times New Roman" w:hAnsi="Times New Roman" w:cs="Times New Roman"/>
          <w:b/>
          <w:sz w:val="28"/>
          <w:szCs w:val="28"/>
        </w:rPr>
        <w:t>2. Основ</w:t>
      </w:r>
      <w:r w:rsidR="00A307C8" w:rsidRPr="00A639EC">
        <w:rPr>
          <w:rFonts w:ascii="Times New Roman" w:hAnsi="Times New Roman" w:cs="Times New Roman"/>
          <w:b/>
          <w:sz w:val="28"/>
          <w:szCs w:val="28"/>
        </w:rPr>
        <w:t>ная часть (15</w:t>
      </w:r>
      <w:r w:rsidRPr="00A639EC">
        <w:rPr>
          <w:rFonts w:ascii="Times New Roman" w:hAnsi="Times New Roman" w:cs="Times New Roman"/>
          <w:b/>
          <w:sz w:val="28"/>
          <w:szCs w:val="28"/>
        </w:rPr>
        <w:t xml:space="preserve"> мин.)</w:t>
      </w:r>
    </w:p>
    <w:p w14:paraId="5ADA147E" w14:textId="77777777" w:rsidR="001F5A3B" w:rsidRPr="00A639EC" w:rsidRDefault="00A44C91" w:rsidP="00A639EC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 противоречия в зиме. Называем плюсы и минусы выбранного времени года.</w:t>
      </w:r>
    </w:p>
    <w:p w14:paraId="7B50FF29" w14:textId="77777777" w:rsidR="001F5A3B" w:rsidRPr="00A639EC" w:rsidRDefault="001F5A3B" w:rsidP="00A639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B1701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– </w:t>
      </w:r>
      <w:r w:rsidR="00A44C91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</w:t>
      </w:r>
      <w:r w:rsidR="00BB1701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</w:t>
      </w:r>
      <w:r w:rsidR="00E47FAE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</w:t>
      </w:r>
      <w:r w:rsidR="00A44C91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701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согласна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BB1701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год и подарки – </w:t>
      </w:r>
      <w:r w:rsidR="00E47FAE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сие</w:t>
      </w:r>
      <w:r w:rsidR="00BB1701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приятно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ведь зимо</w:t>
      </w:r>
      <w:r w:rsidR="00E47FAE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FAE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46387F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замерзнуть </w:t>
      </w:r>
      <w:r w:rsidR="00E47FAE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7FAE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оступиться и поскользнуться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льду, а это </w:t>
      </w:r>
      <w:r w:rsidR="00BB1701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</w:t>
      </w:r>
      <w:r w:rsidR="00E47FAE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очень хорошо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59BC7B" w14:textId="77777777" w:rsidR="001F5A3B" w:rsidRPr="00A639EC" w:rsidRDefault="001F5A3B" w:rsidP="00A639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И: – </w:t>
      </w:r>
      <w:r w:rsidR="00E47FAE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выходит, что и в зиме т</w:t>
      </w:r>
      <w:r w:rsidR="00E47FAE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и хорошее</w:t>
      </w:r>
      <w:r w:rsidR="00B110BB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не очень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26A0ACCD" w14:textId="77777777" w:rsidR="001F5A3B" w:rsidRPr="00A639EC" w:rsidRDefault="001F5A3B" w:rsidP="00A639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 – Это вы уже знаете, а вот вы можете ответить, чем зима отличается от лета?</w:t>
      </w:r>
    </w:p>
    <w:p w14:paraId="7D120085" w14:textId="77777777" w:rsidR="001F5A3B" w:rsidRPr="00A639EC" w:rsidRDefault="001F5A3B" w:rsidP="00A639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П: – А давай, </w:t>
      </w:r>
      <w:r w:rsidR="00881A6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наш котик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ты с нашими </w:t>
      </w:r>
      <w:r w:rsidR="00881A6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поиграешь: ты будешь говорить, что бывает летом, а ребята</w:t>
      </w:r>
      <w:r w:rsidR="00881A6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отвечать 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что бывает зимой.</w:t>
      </w:r>
    </w:p>
    <w:p w14:paraId="36AAFC88" w14:textId="77777777" w:rsidR="001F5A3B" w:rsidRPr="00A639EC" w:rsidRDefault="001F5A3B" w:rsidP="00A639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И: – Хорошо. Я начинаю. Летом </w:t>
      </w:r>
      <w:r w:rsidR="00881A6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бывает очень 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жарко, а зимой – …</w:t>
      </w:r>
    </w:p>
    <w:p w14:paraId="58A6BDF4" w14:textId="77777777" w:rsidR="001F5A3B" w:rsidRPr="00A639EC" w:rsidRDefault="001F5A3B" w:rsidP="00A639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И: – Летом на деревьях </w:t>
      </w:r>
      <w:r w:rsidR="00881A6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</w:t>
      </w:r>
      <w:r w:rsidR="00881A6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очки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зимой – …</w:t>
      </w:r>
    </w:p>
    <w:p w14:paraId="0FD21D99" w14:textId="77777777" w:rsidR="001F5A3B" w:rsidRPr="00A639EC" w:rsidRDefault="001F5A3B" w:rsidP="00A639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Примечание: педагог </w:t>
      </w:r>
      <w:r w:rsidR="009327D8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так, чтобы </w:t>
      </w:r>
      <w:r w:rsidR="009327D8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ответе могли </w:t>
      </w:r>
      <w:r w:rsidR="009327D8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в своей речи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антонимы.</w:t>
      </w:r>
    </w:p>
    <w:p w14:paraId="0AC635E6" w14:textId="77777777" w:rsidR="001F5A3B" w:rsidRPr="00A639EC" w:rsidRDefault="001F5A3B" w:rsidP="00A639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вопросов:</w:t>
      </w:r>
    </w:p>
    <w:p w14:paraId="710E7EAF" w14:textId="77777777" w:rsidR="001F5A3B" w:rsidRPr="00A639EC" w:rsidRDefault="001F5A3B" w:rsidP="00A639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Летом день </w:t>
      </w:r>
      <w:r w:rsidR="0083713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продолжительный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зимой – …</w:t>
      </w:r>
    </w:p>
    <w:p w14:paraId="541F0060" w14:textId="77777777" w:rsidR="001F5A3B" w:rsidRPr="00A639EC" w:rsidRDefault="001F5A3B" w:rsidP="00A639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Зимой солн</w:t>
      </w:r>
      <w:r w:rsidR="0083713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ышко висит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низко, а летом – …</w:t>
      </w:r>
    </w:p>
    <w:p w14:paraId="445E4601" w14:textId="77777777" w:rsidR="001F5A3B" w:rsidRPr="00A639EC" w:rsidRDefault="001F5A3B" w:rsidP="00A639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Летом гуляют </w:t>
      </w:r>
      <w:r w:rsidR="0083713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зимой – …</w:t>
      </w:r>
    </w:p>
    <w:p w14:paraId="6FB07A1D" w14:textId="77777777" w:rsidR="001F5A3B" w:rsidRPr="00A639EC" w:rsidRDefault="001F5A3B" w:rsidP="00A639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Зимой </w:t>
      </w:r>
      <w:r w:rsidR="0083713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сладк</w:t>
      </w:r>
      <w:r w:rsidR="0083713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летом – …</w:t>
      </w:r>
    </w:p>
    <w:p w14:paraId="60499DFF" w14:textId="77777777" w:rsidR="001F5A3B" w:rsidRPr="00A639EC" w:rsidRDefault="001F5A3B" w:rsidP="00A639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Зимой пти</w:t>
      </w:r>
      <w:r w:rsidR="0083713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чкам 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голодно, а летом – …</w:t>
      </w:r>
    </w:p>
    <w:p w14:paraId="033F3C65" w14:textId="77777777" w:rsidR="001F5A3B" w:rsidRPr="00A639EC" w:rsidRDefault="001F5A3B" w:rsidP="00A639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Зимой земля покры</w:t>
      </w:r>
      <w:r w:rsidR="00C536E7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снегом, а летом – …</w:t>
      </w:r>
    </w:p>
    <w:p w14:paraId="2BFCB2BA" w14:textId="77777777" w:rsidR="001F5A3B" w:rsidRPr="00A639EC" w:rsidRDefault="001F5A3B" w:rsidP="00A6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 (можно предложить детям самостоятельно придумать аналогичные вопросы).</w:t>
      </w:r>
    </w:p>
    <w:p w14:paraId="186160B8" w14:textId="77777777" w:rsidR="001F5A3B" w:rsidRPr="00A639EC" w:rsidRDefault="001F5A3B" w:rsidP="00A639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Игра на </w:t>
      </w:r>
      <w:r w:rsidR="00BB1701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C82079" w14:textId="77777777" w:rsidR="001F5A3B" w:rsidRPr="00A639EC" w:rsidRDefault="001F5A3B" w:rsidP="00A639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П: – </w:t>
      </w:r>
      <w:r w:rsidR="0083713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нам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</w:t>
      </w:r>
      <w:r w:rsidR="0083713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ть, игра называется 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81A6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Холодно-тепло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1A92B38D" w14:textId="77777777" w:rsidR="001F5A3B" w:rsidRPr="00A639EC" w:rsidRDefault="001F5A3B" w:rsidP="00A6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Когда я говорю </w:t>
      </w:r>
      <w:r w:rsidR="0083713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холодно-зима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 должны сесть </w:t>
      </w:r>
      <w:r w:rsidR="0083713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81A6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обнять себя за плечи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«греться». Когда </w:t>
      </w:r>
      <w:r w:rsidR="0083713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говорю тепло-лето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 </w:t>
      </w:r>
      <w:r w:rsidR="00881A6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разводите руками</w:t>
      </w:r>
      <w:r w:rsidR="00881A6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поднимаете лицо к солнышку 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FEE9CA" w14:textId="77777777" w:rsidR="001F5A3B" w:rsidRPr="00A639EC" w:rsidRDefault="001F5A3B" w:rsidP="00A639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называет не только слова «зима» и «лето», но и </w:t>
      </w:r>
      <w:r w:rsidR="0083713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узнаваемые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признаки времен года (</w:t>
      </w:r>
      <w:r w:rsidR="00881A6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81A6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холодно, </w:t>
      </w:r>
      <w:r w:rsidR="00881A6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дети должны соответственно реагировать.</w:t>
      </w:r>
    </w:p>
    <w:p w14:paraId="365B9B63" w14:textId="77777777" w:rsidR="001F5A3B" w:rsidRPr="00A639EC" w:rsidRDefault="001F5A3B" w:rsidP="00A639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Проблемная ситуация.</w:t>
      </w:r>
    </w:p>
    <w:p w14:paraId="7364F6DC" w14:textId="77777777" w:rsidR="001F5A3B" w:rsidRPr="00A639EC" w:rsidRDefault="001F5A3B" w:rsidP="00A639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 – Моя бабушка</w:t>
      </w:r>
      <w:r w:rsidR="00881A6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Тома 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далеко на юге</w:t>
      </w:r>
      <w:r w:rsidR="00881A6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никогда не выпадает снег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дедушка</w:t>
      </w:r>
      <w:r w:rsidR="0016315B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Леша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 на крайнем севере, </w:t>
      </w:r>
      <w:r w:rsidR="00881A6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</w:t>
      </w:r>
      <w:r w:rsidR="00881A6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жный покров никогда не тает.</w:t>
      </w:r>
    </w:p>
    <w:p w14:paraId="035F4438" w14:textId="77777777" w:rsidR="00881A63" w:rsidRPr="00A639EC" w:rsidRDefault="00881A63" w:rsidP="00A639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9EC">
        <w:rPr>
          <w:rFonts w:ascii="Times New Roman" w:hAnsi="Times New Roman" w:cs="Times New Roman"/>
          <w:sz w:val="28"/>
          <w:szCs w:val="28"/>
        </w:rPr>
        <w:t xml:space="preserve">Задача заключается в том, чтобы найти способ, который позволит бабушке пощупать снег, а дедушке – зеленую траву и деревья, не выезжая из своих мест жительства. Обсуждение проводится в формате «мозгового штурма», где участники предлагают различные варианты без критики, после чего выбираются наиболее удачные. После положительного результата, педагог благодарит участников и намерен рассказать о выбранных идеях своим бабушке и дедушке, которые, вероятно, будут рады новому опыту. </w:t>
      </w:r>
    </w:p>
    <w:p w14:paraId="78C8DA34" w14:textId="77777777" w:rsidR="001F5A3B" w:rsidRPr="00A639EC" w:rsidRDefault="001F5A3B" w:rsidP="00A639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И: – Спасибо </w:t>
      </w:r>
      <w:r w:rsidR="00881A6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Вы мне </w:t>
      </w:r>
      <w:r w:rsidR="00881A6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помогли! </w:t>
      </w:r>
      <w:r w:rsidR="00881A63"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позвоню и  расскажу о ваших задумках</w:t>
      </w:r>
      <w:r w:rsidRPr="00A6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Представляю, как обрадуются дедушка и бабушка. </w:t>
      </w:r>
    </w:p>
    <w:p w14:paraId="4C67F021" w14:textId="77777777" w:rsidR="001F5A3B" w:rsidRPr="00A639EC" w:rsidRDefault="00A029EF" w:rsidP="00A639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DA1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 занятия</w:t>
      </w:r>
      <w:r w:rsidRPr="00A63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(5 мин)</w:t>
      </w:r>
    </w:p>
    <w:p w14:paraId="4A7409EA" w14:textId="77777777" w:rsidR="00664533" w:rsidRPr="00A639EC" w:rsidRDefault="00664533" w:rsidP="00A639E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9EC">
        <w:rPr>
          <w:rFonts w:ascii="Times New Roman" w:hAnsi="Times New Roman" w:cs="Times New Roman"/>
          <w:b/>
          <w:sz w:val="28"/>
          <w:szCs w:val="28"/>
        </w:rPr>
        <w:t xml:space="preserve">4. Список источников: </w:t>
      </w:r>
    </w:p>
    <w:p w14:paraId="60AD2D5F" w14:textId="77777777" w:rsidR="009B51E2" w:rsidRPr="009B51E2" w:rsidRDefault="009B51E2" w:rsidP="009B51E2">
      <w:pPr>
        <w:pStyle w:val="a5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B51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Гин, Светлана Ивановна</w:t>
      </w:r>
      <w:r w:rsidRPr="009B51E2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. ТРИЗ-педагогика для малышей : конспекты занятий для воспитателей и родителей / Гин С. И. - Москва : Галактика, 20</w:t>
      </w:r>
      <w:r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21</w:t>
      </w:r>
      <w:r w:rsidRPr="009B51E2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- 135 с. : ил.; 21 см.; ISBN 978-5-9500662-2-1 : 200 экз.</w:t>
      </w:r>
      <w:r w:rsidRPr="009B51E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14:paraId="6EB28DC5" w14:textId="77777777" w:rsidR="00A029EF" w:rsidRPr="009B51E2" w:rsidRDefault="00000000" w:rsidP="009B51E2">
      <w:pPr>
        <w:pStyle w:val="a5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64533" w:rsidRPr="009B51E2">
          <w:rPr>
            <w:rStyle w:val="a9"/>
            <w:rFonts w:ascii="Times New Roman" w:hAnsi="Times New Roman" w:cs="Times New Roman"/>
            <w:sz w:val="28"/>
            <w:szCs w:val="28"/>
          </w:rPr>
          <w:t>https://nsportal.ru/</w:t>
        </w:r>
      </w:hyperlink>
      <w:r w:rsidR="00664533" w:rsidRPr="009B51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F5ACDC" w14:textId="77777777" w:rsidR="00A029EF" w:rsidRDefault="00A029EF" w:rsidP="00110416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A029EF" w:rsidSect="00CC6E8E">
      <w:footerReference w:type="default" r:id="rId8"/>
      <w:footerReference w:type="firs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F289" w14:textId="77777777" w:rsidR="00CC6E8E" w:rsidRDefault="00CC6E8E" w:rsidP="00402567">
      <w:pPr>
        <w:spacing w:after="0" w:line="240" w:lineRule="auto"/>
      </w:pPr>
      <w:r>
        <w:separator/>
      </w:r>
    </w:p>
  </w:endnote>
  <w:endnote w:type="continuationSeparator" w:id="0">
    <w:p w14:paraId="77A849CD" w14:textId="77777777" w:rsidR="00CC6E8E" w:rsidRDefault="00CC6E8E" w:rsidP="0040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172499"/>
      <w:docPartObj>
        <w:docPartGallery w:val="Page Numbers (Bottom of Page)"/>
        <w:docPartUnique/>
      </w:docPartObj>
    </w:sdtPr>
    <w:sdtContent>
      <w:p w14:paraId="268B702C" w14:textId="77777777" w:rsidR="00402567" w:rsidRDefault="0040256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4E5B09FF" w14:textId="77777777" w:rsidR="00402567" w:rsidRDefault="0040256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05951" w14:textId="77777777" w:rsidR="00402567" w:rsidRDefault="00402567">
    <w:pPr>
      <w:pStyle w:val="ad"/>
    </w:pPr>
  </w:p>
  <w:p w14:paraId="3C7F1C3E" w14:textId="77777777" w:rsidR="00402567" w:rsidRDefault="0040256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FBAC" w14:textId="77777777" w:rsidR="00CC6E8E" w:rsidRDefault="00CC6E8E" w:rsidP="00402567">
      <w:pPr>
        <w:spacing w:after="0" w:line="240" w:lineRule="auto"/>
      </w:pPr>
      <w:r>
        <w:separator/>
      </w:r>
    </w:p>
  </w:footnote>
  <w:footnote w:type="continuationSeparator" w:id="0">
    <w:p w14:paraId="4A5A41E7" w14:textId="77777777" w:rsidR="00CC6E8E" w:rsidRDefault="00CC6E8E" w:rsidP="00402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64DC"/>
    <w:multiLevelType w:val="multilevel"/>
    <w:tmpl w:val="245C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F3B53"/>
    <w:multiLevelType w:val="multilevel"/>
    <w:tmpl w:val="4D48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D5A34"/>
    <w:multiLevelType w:val="multilevel"/>
    <w:tmpl w:val="8F86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2D1E34"/>
    <w:multiLevelType w:val="hybridMultilevel"/>
    <w:tmpl w:val="3406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06FB7"/>
    <w:multiLevelType w:val="hybridMultilevel"/>
    <w:tmpl w:val="65ACE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2955"/>
    <w:multiLevelType w:val="hybridMultilevel"/>
    <w:tmpl w:val="95D6B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22F06"/>
    <w:multiLevelType w:val="hybridMultilevel"/>
    <w:tmpl w:val="0E4C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22972">
    <w:abstractNumId w:val="6"/>
  </w:num>
  <w:num w:numId="2" w16cid:durableId="1057895973">
    <w:abstractNumId w:val="2"/>
  </w:num>
  <w:num w:numId="3" w16cid:durableId="1617566753">
    <w:abstractNumId w:val="0"/>
  </w:num>
  <w:num w:numId="4" w16cid:durableId="1070544034">
    <w:abstractNumId w:val="1"/>
  </w:num>
  <w:num w:numId="5" w16cid:durableId="2122601220">
    <w:abstractNumId w:val="4"/>
  </w:num>
  <w:num w:numId="6" w16cid:durableId="184222374">
    <w:abstractNumId w:val="5"/>
  </w:num>
  <w:num w:numId="7" w16cid:durableId="1620599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76"/>
    <w:rsid w:val="00094C79"/>
    <w:rsid w:val="000E6C08"/>
    <w:rsid w:val="00110416"/>
    <w:rsid w:val="00121776"/>
    <w:rsid w:val="0012457B"/>
    <w:rsid w:val="00133E50"/>
    <w:rsid w:val="00160714"/>
    <w:rsid w:val="0016315B"/>
    <w:rsid w:val="001C2037"/>
    <w:rsid w:val="001F5A3B"/>
    <w:rsid w:val="00247B5E"/>
    <w:rsid w:val="002E5EB4"/>
    <w:rsid w:val="002E6B95"/>
    <w:rsid w:val="0031355D"/>
    <w:rsid w:val="003373DF"/>
    <w:rsid w:val="00362F83"/>
    <w:rsid w:val="0037388D"/>
    <w:rsid w:val="003F4BD6"/>
    <w:rsid w:val="00402567"/>
    <w:rsid w:val="00426826"/>
    <w:rsid w:val="0046387F"/>
    <w:rsid w:val="00473DD9"/>
    <w:rsid w:val="00503A1F"/>
    <w:rsid w:val="0054110B"/>
    <w:rsid w:val="00561B5D"/>
    <w:rsid w:val="00562F7B"/>
    <w:rsid w:val="006418C1"/>
    <w:rsid w:val="006547AC"/>
    <w:rsid w:val="0065785C"/>
    <w:rsid w:val="00664533"/>
    <w:rsid w:val="006F52E6"/>
    <w:rsid w:val="00747CBE"/>
    <w:rsid w:val="007574B3"/>
    <w:rsid w:val="00760DBD"/>
    <w:rsid w:val="007D7521"/>
    <w:rsid w:val="007F55CB"/>
    <w:rsid w:val="00805033"/>
    <w:rsid w:val="00807602"/>
    <w:rsid w:val="00827135"/>
    <w:rsid w:val="008306F3"/>
    <w:rsid w:val="00837133"/>
    <w:rsid w:val="00862F54"/>
    <w:rsid w:val="00881A63"/>
    <w:rsid w:val="0091256A"/>
    <w:rsid w:val="009327D8"/>
    <w:rsid w:val="009B51E2"/>
    <w:rsid w:val="00A029EF"/>
    <w:rsid w:val="00A224F0"/>
    <w:rsid w:val="00A30638"/>
    <w:rsid w:val="00A307C8"/>
    <w:rsid w:val="00A44C91"/>
    <w:rsid w:val="00A639EC"/>
    <w:rsid w:val="00AC0B52"/>
    <w:rsid w:val="00AE6F56"/>
    <w:rsid w:val="00B110BB"/>
    <w:rsid w:val="00BB1701"/>
    <w:rsid w:val="00C260CA"/>
    <w:rsid w:val="00C350D2"/>
    <w:rsid w:val="00C35BF4"/>
    <w:rsid w:val="00C536E7"/>
    <w:rsid w:val="00C640DB"/>
    <w:rsid w:val="00CC6E8E"/>
    <w:rsid w:val="00CD0B82"/>
    <w:rsid w:val="00D17E05"/>
    <w:rsid w:val="00D27DAA"/>
    <w:rsid w:val="00DA1341"/>
    <w:rsid w:val="00E02079"/>
    <w:rsid w:val="00E462D9"/>
    <w:rsid w:val="00E47FAE"/>
    <w:rsid w:val="00E92858"/>
    <w:rsid w:val="00ED222E"/>
    <w:rsid w:val="00F17F88"/>
    <w:rsid w:val="00F22455"/>
    <w:rsid w:val="00F2590A"/>
    <w:rsid w:val="00F9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F8D"/>
  <w15:docId w15:val="{E6435FC1-0BFB-4FC1-8066-EAABFFBC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776"/>
  </w:style>
  <w:style w:type="paragraph" w:styleId="3">
    <w:name w:val="heading 3"/>
    <w:basedOn w:val="a"/>
    <w:link w:val="30"/>
    <w:uiPriority w:val="9"/>
    <w:qFormat/>
    <w:rsid w:val="006547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47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6547A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6547AC"/>
    <w:rPr>
      <w:rFonts w:eastAsiaTheme="minorEastAsia"/>
    </w:rPr>
  </w:style>
  <w:style w:type="paragraph" w:styleId="a5">
    <w:name w:val="List Paragraph"/>
    <w:basedOn w:val="a"/>
    <w:uiPriority w:val="34"/>
    <w:qFormat/>
    <w:rsid w:val="00121776"/>
    <w:pPr>
      <w:ind w:left="720"/>
      <w:contextualSpacing/>
    </w:pPr>
  </w:style>
  <w:style w:type="table" w:styleId="a6">
    <w:name w:val="Table Grid"/>
    <w:basedOn w:val="a1"/>
    <w:uiPriority w:val="59"/>
    <w:rsid w:val="00827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40D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64533"/>
    <w:rPr>
      <w:color w:val="0000FF"/>
      <w:u w:val="single"/>
    </w:rPr>
  </w:style>
  <w:style w:type="character" w:styleId="aa">
    <w:name w:val="line number"/>
    <w:basedOn w:val="a0"/>
    <w:uiPriority w:val="99"/>
    <w:semiHidden/>
    <w:unhideWhenUsed/>
    <w:rsid w:val="00402567"/>
  </w:style>
  <w:style w:type="paragraph" w:styleId="ab">
    <w:name w:val="header"/>
    <w:basedOn w:val="a"/>
    <w:link w:val="ac"/>
    <w:uiPriority w:val="99"/>
    <w:unhideWhenUsed/>
    <w:rsid w:val="0040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2567"/>
  </w:style>
  <w:style w:type="paragraph" w:styleId="ad">
    <w:name w:val="footer"/>
    <w:basedOn w:val="a"/>
    <w:link w:val="ae"/>
    <w:uiPriority w:val="99"/>
    <w:unhideWhenUsed/>
    <w:rsid w:val="0040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2567"/>
  </w:style>
  <w:style w:type="character" w:customStyle="1" w:styleId="js-item-maininfo">
    <w:name w:val="js-item-maininfo"/>
    <w:basedOn w:val="a0"/>
    <w:rsid w:val="009B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наталья чорная</cp:lastModifiedBy>
  <cp:revision>4</cp:revision>
  <dcterms:created xsi:type="dcterms:W3CDTF">2023-03-16T10:25:00Z</dcterms:created>
  <dcterms:modified xsi:type="dcterms:W3CDTF">2024-02-13T14:26:00Z</dcterms:modified>
</cp:coreProperties>
</file>