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79" w:rsidRPr="00801C79" w:rsidRDefault="00801C79" w:rsidP="00801C79">
      <w:pPr>
        <w:shd w:val="clear" w:color="auto" w:fill="FFFFFF"/>
        <w:spacing w:before="300"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по LEGO-конструированию во второй младшей группе «Раз кирпичик, два кирпичик»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Тема:</w:t>
      </w: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«Раз кирпичик, два кирпичик»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Тип проекта</w:t>
      </w: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творческий, практико-ориентированный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 числу участников:</w:t>
      </w: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групповой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Срок реализации (краткосрочный):</w:t>
      </w: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15.03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.24</w:t>
      </w: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по 26.03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.24</w:t>
      </w: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Участники проекта: </w:t>
      </w: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родители, воспитатель группы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Возраст:</w:t>
      </w: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3-4 года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Актуальность:</w:t>
      </w: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В настоящее время перед педагогами стоит важная задача - подготовить совершенно новое поколение: активное, любознательное. Поэтому одной из главных задач современной системы образования является раскрытие способностей каждого ребёнка, воспитание личности, обладающей креативным мышлением, готовой к жизни в высокотехнологичном информационном обществе, обладающей умением использовать информационные технологии и обучаться в течение всей жизни.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Стремление к контакту и взаимодействию с окружающими миром является одним из важнейших свойств природы человека. Человечество постоянно находится в активном поиске новых задач. Развитие познавательных интересов детей во многом зависит от того, насколько ребенок вовлекается в собственный творческий поиск, открытию новых знаний, в исследовательскую деятельность. Конструирование способствует активному формированию технического мышления детей. LEGO -технология интересна тем, что, строясь на интегрированных принципах, объединяет в себе элементы игры и экспериментирования. Игры LEGO выступают способом исследования и ориентации ребенка в реальном мире, пространстве и времени. Ребенок познает основы графической грамоты, учится пользоваться чертежами, схемами. В ДОУ происходит интеграция образовательных областей, а с помощью LEGO-конструирования можно интегрировать познавательное развитие, с художественно-эстетическим развитием, с социально-коммуникативным развитием и с другими образовательными областями.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Цель:</w:t>
      </w: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развитие творческих способностей, конструкторских умений и навыков, всех сторон детской речи; воспитание личности, способной самостоятельно ставить перед собой задачи и решать их.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Задачи: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Образовательные:</w:t>
      </w:r>
    </w:p>
    <w:p w:rsidR="00801C79" w:rsidRPr="00801C79" w:rsidRDefault="00801C79" w:rsidP="00801C7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сравнивать предметы по форме, размеру, цвету, находить закономерности, отличия и общие черты в конструкциях;</w:t>
      </w:r>
    </w:p>
    <w:p w:rsidR="00801C79" w:rsidRPr="00801C79" w:rsidRDefault="00801C79" w:rsidP="00801C7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такими понятиями, как устойчивость, основание, схема;</w:t>
      </w:r>
    </w:p>
    <w:p w:rsidR="00801C79" w:rsidRPr="00801C79" w:rsidRDefault="00801C79" w:rsidP="00801C7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используя демонстрационный материал, учить видеть конструкцию конкретного объекта, анализировать её основные части;</w:t>
      </w:r>
    </w:p>
    <w:p w:rsidR="00801C79" w:rsidRPr="00801C79" w:rsidRDefault="00801C79" w:rsidP="00801C7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первичные представления о конструировании, их значении в жизни человека, о профессиях, связанных с изобретением и производством технических средств.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Развивающие:</w:t>
      </w:r>
    </w:p>
    <w:p w:rsidR="00801C79" w:rsidRPr="00801C79" w:rsidRDefault="00801C79" w:rsidP="00801C7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мелкую моторику рук;</w:t>
      </w:r>
    </w:p>
    <w:p w:rsidR="00801C79" w:rsidRPr="00801C79" w:rsidRDefault="00801C79" w:rsidP="00801C7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память, внимание, умение сравнивать;</w:t>
      </w:r>
    </w:p>
    <w:p w:rsidR="00801C79" w:rsidRPr="00801C79" w:rsidRDefault="00801C79" w:rsidP="00801C7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фантазию, творческое мышление;</w:t>
      </w:r>
    </w:p>
    <w:p w:rsidR="00801C79" w:rsidRPr="00801C79" w:rsidRDefault="00801C79" w:rsidP="00801C7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основы безопасности собственной жизнедеятельности и окружающего мира: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Воспитательные:</w:t>
      </w:r>
    </w:p>
    <w:p w:rsidR="00801C79" w:rsidRPr="00801C79" w:rsidRDefault="00801C79" w:rsidP="00801C7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навыки сотрудничества: работа в коллективе, в команде, малой группе (в паре);</w:t>
      </w:r>
    </w:p>
    <w:p w:rsidR="00801C79" w:rsidRPr="00801C79" w:rsidRDefault="00801C79" w:rsidP="00801C7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опыт конструктивного общения детей со сверстниками и взрослыми;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Планируемые результаты: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Для детей:</w:t>
      </w:r>
    </w:p>
    <w:p w:rsidR="00801C79" w:rsidRPr="00801C79" w:rsidRDefault="00801C79" w:rsidP="00801C7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пространственного воображения, способность видеть разные способы создания образов и построек;</w:t>
      </w:r>
    </w:p>
    <w:p w:rsidR="00801C79" w:rsidRPr="00801C79" w:rsidRDefault="00801C79" w:rsidP="00801C7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мелкой моторики;</w:t>
      </w:r>
    </w:p>
    <w:p w:rsidR="00801C79" w:rsidRPr="00801C79" w:rsidRDefault="00801C79" w:rsidP="00801C7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мышления: умение сравнивать, обобщать, анализировать, классифицировать;</w:t>
      </w:r>
    </w:p>
    <w:p w:rsidR="00801C79" w:rsidRPr="00801C79" w:rsidRDefault="00801C79" w:rsidP="00801C7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умения работать по схеме;</w:t>
      </w:r>
    </w:p>
    <w:p w:rsidR="00801C79" w:rsidRPr="00801C79" w:rsidRDefault="00801C79" w:rsidP="00801C7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Добиваясь определенного результата, ребенок развивает целенаправленность собственных действий.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Для родителей:</w:t>
      </w:r>
    </w:p>
    <w:p w:rsidR="00801C79" w:rsidRPr="00801C79" w:rsidRDefault="00801C79" w:rsidP="00801C7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накопление положительного опыта взаимодействия семьи и педагогов ДОУ;</w:t>
      </w:r>
    </w:p>
    <w:p w:rsidR="00801C79" w:rsidRPr="00801C79" w:rsidRDefault="00801C79" w:rsidP="00801C7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повышение педагогической компетенции родителей;</w:t>
      </w:r>
    </w:p>
    <w:p w:rsidR="00801C79" w:rsidRPr="00801C79" w:rsidRDefault="00801C79" w:rsidP="00801C7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формирование интереса к детскому </w:t>
      </w: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LEGO</w:t>
      </w: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-конструированию;</w:t>
      </w:r>
    </w:p>
    <w:p w:rsidR="00801C79" w:rsidRPr="00801C79" w:rsidRDefault="00801C79" w:rsidP="00801C7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активное участие родителей в жизни своего ребёнка.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Работа с родителями:</w:t>
      </w:r>
    </w:p>
    <w:p w:rsidR="00801C79" w:rsidRPr="00801C79" w:rsidRDefault="00801C79" w:rsidP="00801C7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Консультация «Такие разные конструкторы»</w:t>
      </w:r>
    </w:p>
    <w:p w:rsidR="00801C79" w:rsidRPr="00801C79" w:rsidRDefault="00801C79" w:rsidP="00801C7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Папка-передвижка «Играем в </w:t>
      </w: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LEGO вместе!»</w:t>
      </w:r>
    </w:p>
    <w:p w:rsidR="00801C79" w:rsidRPr="00801C79" w:rsidRDefault="00801C79" w:rsidP="00801C7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Буклет «Волшебный мир </w:t>
      </w: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LEGO»</w:t>
      </w:r>
    </w:p>
    <w:p w:rsidR="00801C79" w:rsidRPr="00801C79" w:rsidRDefault="00801C79" w:rsidP="00801C7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Фотовыставка «Волшебный мир</w:t>
      </w:r>
      <w:r w:rsidRPr="00801C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Lego</w:t>
      </w:r>
      <w:proofErr w:type="spellEnd"/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801C79" w:rsidRPr="00801C79" w:rsidRDefault="00801C79" w:rsidP="00801C7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проекта «Раз кирпичик, два кирпичик»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Этапы проекта: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1 этап Подготовительный</w:t>
      </w:r>
    </w:p>
    <w:p w:rsidR="00801C79" w:rsidRPr="00801C79" w:rsidRDefault="00801C79" w:rsidP="00801C79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Вхождение в проблему</w:t>
      </w:r>
    </w:p>
    <w:p w:rsidR="00801C79" w:rsidRPr="00801C79" w:rsidRDefault="00801C79" w:rsidP="00801C79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Сбор и накопление информации о конструкторе LEGO</w:t>
      </w:r>
    </w:p>
    <w:p w:rsidR="00801C79" w:rsidRPr="00801C79" w:rsidRDefault="00801C79" w:rsidP="00801C79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Планирование совместной деятельности</w:t>
      </w:r>
    </w:p>
    <w:p w:rsidR="00801C79" w:rsidRPr="00801C79" w:rsidRDefault="00801C79" w:rsidP="00801C79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методической литературы, наглядно – дидактических пособий, ресурсов сети интернет по LEGO-конструированию</w:t>
      </w:r>
    </w:p>
    <w:p w:rsidR="00801C79" w:rsidRPr="00801C79" w:rsidRDefault="00801C79" w:rsidP="00801C79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Вживание в игровую ситуацию</w:t>
      </w:r>
    </w:p>
    <w:p w:rsidR="00801C79" w:rsidRPr="00801C79" w:rsidRDefault="00801C79" w:rsidP="00801C79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картотек дидактических игр, схем по LEGO -конструированию</w:t>
      </w:r>
    </w:p>
    <w:p w:rsidR="00801C79" w:rsidRPr="00801C79" w:rsidRDefault="00801C79" w:rsidP="00801C79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 этап Основной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4360"/>
        <w:gridCol w:w="3954"/>
      </w:tblGrid>
      <w:tr w:rsidR="00801C79" w:rsidRPr="00801C79" w:rsidTr="00801C79">
        <w:tc>
          <w:tcPr>
            <w:tcW w:w="68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C79" w:rsidRPr="00801C79" w:rsidRDefault="00801C79" w:rsidP="0080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C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 неделя</w:t>
            </w:r>
          </w:p>
          <w:p w:rsidR="00801C79" w:rsidRPr="00801C79" w:rsidRDefault="00801C79" w:rsidP="0080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C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«Строим из </w:t>
            </w:r>
            <w:proofErr w:type="spellStart"/>
            <w:r w:rsidRPr="00801C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Lego</w:t>
            </w:r>
            <w:proofErr w:type="spellEnd"/>
            <w:r w:rsidRPr="00801C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</w:tc>
      </w:tr>
      <w:tr w:rsidR="00801C79" w:rsidRPr="00801C79" w:rsidTr="00801C79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C79" w:rsidRPr="00801C79" w:rsidRDefault="00801C79" w:rsidP="0080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C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7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C79" w:rsidRPr="00801C79" w:rsidRDefault="00801C79" w:rsidP="0080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C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801C79" w:rsidRPr="00801C79" w:rsidTr="00801C79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C79" w:rsidRPr="00801C79" w:rsidRDefault="00801C79" w:rsidP="0080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15.03.24</w:t>
            </w:r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C79" w:rsidRPr="00801C79" w:rsidRDefault="00801C79" w:rsidP="0080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Lego</w:t>
            </w:r>
            <w:proofErr w:type="spellEnd"/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-растения» (Цветы, деревья)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C79" w:rsidRPr="00801C79" w:rsidRDefault="00801C79" w:rsidP="0080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Д/игра «Найди деталь»</w:t>
            </w:r>
          </w:p>
        </w:tc>
      </w:tr>
      <w:tr w:rsidR="00801C79" w:rsidRPr="00801C79" w:rsidTr="00801C79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C79" w:rsidRPr="00801C79" w:rsidRDefault="00801C79" w:rsidP="0080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16.03.24</w:t>
            </w:r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C79" w:rsidRPr="00801C79" w:rsidRDefault="00801C79" w:rsidP="0080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Lego</w:t>
            </w:r>
            <w:proofErr w:type="spellEnd"/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-зоопарк» (Жираф, черепаха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C79" w:rsidRPr="00801C79" w:rsidRDefault="00801C79" w:rsidP="0080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Д/игра «Построй по образцу»</w:t>
            </w:r>
          </w:p>
        </w:tc>
      </w:tr>
      <w:tr w:rsidR="00801C79" w:rsidRPr="00801C79" w:rsidTr="00801C79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C79" w:rsidRPr="00801C79" w:rsidRDefault="00801C79" w:rsidP="0080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17.03.24</w:t>
            </w:r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C79" w:rsidRPr="00801C79" w:rsidRDefault="00801C79" w:rsidP="0080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Lego</w:t>
            </w:r>
            <w:proofErr w:type="spellEnd"/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-мебель» (Кресло, диван, стол, кровать)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C79" w:rsidRPr="00801C79" w:rsidRDefault="00801C79" w:rsidP="0080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Д/игра «Грузовые машинки»</w:t>
            </w:r>
          </w:p>
        </w:tc>
      </w:tr>
      <w:tr w:rsidR="00801C79" w:rsidRPr="00801C79" w:rsidTr="00801C79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C79" w:rsidRPr="00801C79" w:rsidRDefault="00801C79" w:rsidP="0080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18.03.24</w:t>
            </w:r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C79" w:rsidRPr="00801C79" w:rsidRDefault="00801C79" w:rsidP="0080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Lego</w:t>
            </w:r>
            <w:proofErr w:type="spellEnd"/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домики»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C79" w:rsidRPr="00801C79" w:rsidRDefault="00801C79" w:rsidP="0080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Д/игра «Какой детали не хватает?»</w:t>
            </w:r>
          </w:p>
        </w:tc>
      </w:tr>
      <w:tr w:rsidR="00801C79" w:rsidRPr="00801C79" w:rsidTr="00801C79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C79" w:rsidRPr="00801C79" w:rsidRDefault="00801C79" w:rsidP="0080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19.03.24</w:t>
            </w:r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C79" w:rsidRPr="00801C79" w:rsidRDefault="00801C79" w:rsidP="0080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Lego</w:t>
            </w:r>
            <w:proofErr w:type="spellEnd"/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транспорт» (Самолёт, кораблик, машины)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C79" w:rsidRPr="00801C79" w:rsidRDefault="00801C79" w:rsidP="0080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Д/игра «Зеркало»</w:t>
            </w:r>
          </w:p>
        </w:tc>
      </w:tr>
      <w:tr w:rsidR="00801C79" w:rsidRPr="00801C79" w:rsidTr="00801C79">
        <w:tc>
          <w:tcPr>
            <w:tcW w:w="68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C79" w:rsidRPr="00801C79" w:rsidRDefault="00801C79" w:rsidP="0080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C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 неделя</w:t>
            </w:r>
          </w:p>
          <w:p w:rsidR="00801C79" w:rsidRPr="00801C79" w:rsidRDefault="00801C79" w:rsidP="0080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C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«Играем в </w:t>
            </w:r>
            <w:proofErr w:type="spellStart"/>
            <w:r w:rsidRPr="00801C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Lego</w:t>
            </w:r>
            <w:proofErr w:type="spellEnd"/>
            <w:r w:rsidRPr="00801C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-сказки»</w:t>
            </w:r>
          </w:p>
        </w:tc>
      </w:tr>
      <w:tr w:rsidR="00801C79" w:rsidRPr="00801C79" w:rsidTr="00801C79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C79" w:rsidRPr="00801C79" w:rsidRDefault="00801C79" w:rsidP="0080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22.03.24</w:t>
            </w:r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C79" w:rsidRPr="00801C79" w:rsidRDefault="00801C79" w:rsidP="0080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«Про слонёнка и Жирафа»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C79" w:rsidRPr="00801C79" w:rsidRDefault="00801C79" w:rsidP="0080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Д/игра «Собери кирпичики»</w:t>
            </w:r>
          </w:p>
        </w:tc>
      </w:tr>
      <w:tr w:rsidR="00801C79" w:rsidRPr="00801C79" w:rsidTr="00801C79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C79" w:rsidRPr="00801C79" w:rsidRDefault="00801C79" w:rsidP="0080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23.03.24</w:t>
            </w:r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C79" w:rsidRPr="00801C79" w:rsidRDefault="00801C79" w:rsidP="0080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«Три поросёнка»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C79" w:rsidRPr="00801C79" w:rsidRDefault="00801C79" w:rsidP="0080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Д/игра «Построй башенку»</w:t>
            </w:r>
          </w:p>
        </w:tc>
      </w:tr>
      <w:tr w:rsidR="00801C79" w:rsidRPr="00801C79" w:rsidTr="00801C79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C79" w:rsidRPr="00801C79" w:rsidRDefault="00801C79" w:rsidP="0080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24.03.24</w:t>
            </w:r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C79" w:rsidRPr="00801C79" w:rsidRDefault="00801C79" w:rsidP="0080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«Маша и медведь»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C79" w:rsidRPr="00801C79" w:rsidRDefault="00801C79" w:rsidP="0080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Д/игра «Телефон»</w:t>
            </w:r>
          </w:p>
        </w:tc>
      </w:tr>
      <w:tr w:rsidR="00801C79" w:rsidRPr="00801C79" w:rsidTr="00801C79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C79" w:rsidRPr="00801C79" w:rsidRDefault="00801C79" w:rsidP="0080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25.03.24</w:t>
            </w:r>
            <w:bookmarkStart w:id="0" w:name="_GoBack"/>
            <w:bookmarkEnd w:id="0"/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C79" w:rsidRPr="00801C79" w:rsidRDefault="00801C79" w:rsidP="0080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«Три медведя»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1C79" w:rsidRPr="00801C79" w:rsidRDefault="00801C79" w:rsidP="0080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Д/игра «</w:t>
            </w:r>
            <w:proofErr w:type="spellStart"/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Скреплялочки</w:t>
            </w:r>
            <w:proofErr w:type="spellEnd"/>
            <w:r w:rsidRPr="00801C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</w:tr>
    </w:tbl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 этап Заключительный (продукт проекта)</w:t>
      </w:r>
    </w:p>
    <w:p w:rsidR="00801C79" w:rsidRPr="00801C79" w:rsidRDefault="00801C79" w:rsidP="00801C79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фотовыставки «Волшебный мир</w:t>
      </w:r>
      <w:r w:rsidRPr="00801C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Lego</w:t>
      </w:r>
      <w:proofErr w:type="spellEnd"/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801C79" w:rsidRPr="00801C79" w:rsidRDefault="00801C79" w:rsidP="00801C79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проекта «Раз кирпичик, два кирпичик»</w:t>
      </w:r>
    </w:p>
    <w:p w:rsidR="00801C79" w:rsidRPr="00801C79" w:rsidRDefault="00801C79" w:rsidP="00801C79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1C79" w:rsidRPr="00801C79" w:rsidRDefault="00801C79" w:rsidP="00801C79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1C79" w:rsidRPr="00801C79" w:rsidRDefault="00801C79" w:rsidP="00801C79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Результат: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 знают: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названия и различие деталей </w:t>
      </w:r>
      <w:proofErr w:type="spellStart"/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Lego</w:t>
      </w:r>
      <w:proofErr w:type="spellEnd"/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-конструктора;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многообразие деталей </w:t>
      </w:r>
      <w:proofErr w:type="spellStart"/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Lego</w:t>
      </w:r>
      <w:proofErr w:type="spellEnd"/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форме, цвету, размеру и ориентироваться в них;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способы скрепления </w:t>
      </w:r>
      <w:proofErr w:type="spellStart"/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Lego</w:t>
      </w:r>
      <w:proofErr w:type="spellEnd"/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-деталей;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такое взаимозаменяемость деталей.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 умеют: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работать в коллективе и паре, сооружать коллективные постройки;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следовать инструкциям педагога;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самостоятельно и творчески реализовывать собственные замыслы в конструировании из разных материалов;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конструировать по заданной схеме;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-различать геометрические фигуры независимо от их цвета и расположения, умеют объединять фигуры по цвету и форме.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Выводы: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Конструктивная деятельность через использование наборов конструктора LEGO увлекательна и разнообразна, позволяет детям ощутить незабываемые положительные эмоции, удивляет своей непредсказуемостью. Незаметно для себя дети учатся наблюдать, думать, фантазировать, у них вырабатывается умение доводить начатое дело до конца, прививаются основы культуры труда. Использование LEGO - технологии в создании современной образовательной среды в ДОУ с целью воспитания социально-активной, всесторонне развитой личности ребенка является актуальной темой в системе дошкольного образования и неразрывно связана со всеми видами деятельности: игровой, исследовательской, трудовой, коммуникативной. Исходя из этого, можно сделать вывод о том, что в проекте были учтены все общие виды познавательной деятельности и разносторонние процессы (интеллектуальные и сенсорные); в нем сочетаются и </w:t>
      </w:r>
      <w:proofErr w:type="spellStart"/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взаимосвязываются</w:t>
      </w:r>
      <w:proofErr w:type="spellEnd"/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эмоциональные и интеллектуальные процессы; активизируются регулятивные механизмы деятельности; формируется познавательный интерес к конструктивной деятельности; развиваются и формируются личностные образования; развиваются социальные отношения в коллективе (в группе), с педагогами и взрослыми, с родными на примере коллективной работы.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можно считать, что при реализации проекта удалось добиться реальных положительных результатов в художественно-эстетическом развитии детей в плане конструктивной деятельности, а также в формировании личностных психических качеств ребенка.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Ресурсное обеспечение проекта: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Методическое: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1.Комарова Л.Е «Строим из </w:t>
      </w:r>
      <w:proofErr w:type="spellStart"/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Lego</w:t>
      </w:r>
      <w:proofErr w:type="spellEnd"/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gramStart"/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моделирование</w:t>
      </w:r>
      <w:proofErr w:type="gramEnd"/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логических отношений и объектов реального мира средствами конструктора </w:t>
      </w:r>
      <w:proofErr w:type="spellStart"/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Lego</w:t>
      </w:r>
      <w:proofErr w:type="spellEnd"/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).-М.; </w:t>
      </w:r>
      <w:proofErr w:type="spellStart"/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Линка</w:t>
      </w:r>
      <w:proofErr w:type="spellEnd"/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Прес,2014г. [1: 2]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Куцакова</w:t>
      </w:r>
      <w:proofErr w:type="spellEnd"/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Л.В «Конструирование и ручной труд в детском саду» Издательство: Мозаика-Синтез 2016г. [2: 4]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3. Парамонова Л.А. «Теория и методика творческого конструирования в детском саду» </w:t>
      </w:r>
      <w:proofErr w:type="gramStart"/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М.;Академия</w:t>
      </w:r>
      <w:proofErr w:type="gramEnd"/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,2014г.-192с. [3: 2]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spellStart"/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ФешинаЕ.В</w:t>
      </w:r>
      <w:proofErr w:type="spellEnd"/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Лего</w:t>
      </w:r>
      <w:proofErr w:type="spellEnd"/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-конструирование в детском саду. - М.: ТЦ Сфера, </w:t>
      </w:r>
      <w:proofErr w:type="gramStart"/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2016.-</w:t>
      </w:r>
      <w:proofErr w:type="gramEnd"/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114с. [4: 6]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Материально-техническое: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Конструктор «LEGO-DUPLO»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Схемы построек из «LEGO-DUPLO»</w:t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1C79" w:rsidRPr="00801C79" w:rsidRDefault="00801C79" w:rsidP="00801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01C79" w:rsidRPr="00801C79" w:rsidRDefault="00801C79" w:rsidP="00801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Приложения:</w:t>
      </w:r>
    </w:p>
    <w:p w:rsidR="00801C79" w:rsidRPr="00801C79" w:rsidRDefault="00801C79" w:rsidP="00801C7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tgtFrame="_blank" w:history="1">
        <w:proofErr w:type="gramStart"/>
        <w:r w:rsidRPr="00801C79">
          <w:rPr>
            <w:rFonts w:ascii="Times New Roman" w:eastAsia="Times New Roman" w:hAnsi="Times New Roman" w:cs="Times New Roman"/>
            <w:color w:val="3999D4"/>
            <w:sz w:val="28"/>
            <w:szCs w:val="28"/>
            <w:u w:val="single"/>
            <w:lang w:eastAsia="ru-RU"/>
          </w:rPr>
          <w:t>file0.docx..</w:t>
        </w:r>
        <w:proofErr w:type="gramEnd"/>
        <w:r w:rsidRPr="00801C79">
          <w:rPr>
            <w:rFonts w:ascii="Times New Roman" w:eastAsia="Times New Roman" w:hAnsi="Times New Roman" w:cs="Times New Roman"/>
            <w:color w:val="3999D4"/>
            <w:sz w:val="28"/>
            <w:szCs w:val="28"/>
            <w:u w:val="single"/>
            <w:lang w:eastAsia="ru-RU"/>
          </w:rPr>
          <w:t xml:space="preserve"> 993,9 КБ</w:t>
        </w:r>
      </w:hyperlink>
    </w:p>
    <w:p w:rsidR="007C36C6" w:rsidRPr="00801C79" w:rsidRDefault="007C36C6" w:rsidP="00801C7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C36C6" w:rsidRPr="0080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F97"/>
    <w:multiLevelType w:val="multilevel"/>
    <w:tmpl w:val="4DF2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91EBA"/>
    <w:multiLevelType w:val="multilevel"/>
    <w:tmpl w:val="0EF0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212B6"/>
    <w:multiLevelType w:val="multilevel"/>
    <w:tmpl w:val="EE4A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6A79B7"/>
    <w:multiLevelType w:val="multilevel"/>
    <w:tmpl w:val="7F902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76452C"/>
    <w:multiLevelType w:val="multilevel"/>
    <w:tmpl w:val="FAF2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F71BD0"/>
    <w:multiLevelType w:val="multilevel"/>
    <w:tmpl w:val="7FDA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8065AC"/>
    <w:multiLevelType w:val="multilevel"/>
    <w:tmpl w:val="8BB0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2F3C36"/>
    <w:multiLevelType w:val="multilevel"/>
    <w:tmpl w:val="36EA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A84F1A"/>
    <w:multiLevelType w:val="multilevel"/>
    <w:tmpl w:val="D748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35"/>
    <w:rsid w:val="007C36C6"/>
    <w:rsid w:val="00801C79"/>
    <w:rsid w:val="00B0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79AE"/>
  <w15:chartTrackingRefBased/>
  <w15:docId w15:val="{EC2DB0F3-B6FB-4D9B-B5B3-C66B5555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4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les.1urok.ru/c/file0-09a9f79fe2441eb4c701b464c0c122033fe3ee61.docx?17001157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1151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 Абдрахимова</dc:creator>
  <cp:keywords/>
  <dc:description/>
  <cp:lastModifiedBy>Вика Абдрахимова</cp:lastModifiedBy>
  <cp:revision>2</cp:revision>
  <dcterms:created xsi:type="dcterms:W3CDTF">2024-02-13T17:16:00Z</dcterms:created>
  <dcterms:modified xsi:type="dcterms:W3CDTF">2024-02-13T17:20:00Z</dcterms:modified>
</cp:coreProperties>
</file>