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38" w:rsidRPr="000130A2" w:rsidRDefault="00772238" w:rsidP="00D220A5">
      <w:pPr>
        <w:rPr>
          <w:rFonts w:ascii="PT Astra Serif" w:hAnsi="PT Astra Serif"/>
          <w:sz w:val="24"/>
          <w:szCs w:val="24"/>
          <w:lang w:eastAsia="ru-RU"/>
        </w:rPr>
      </w:pPr>
    </w:p>
    <w:p w:rsidR="00A93146" w:rsidRPr="000130A2" w:rsidRDefault="00A93146" w:rsidP="003D523C">
      <w:pPr>
        <w:spacing w:after="0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0130A2">
        <w:rPr>
          <w:rFonts w:ascii="PT Astra Serif" w:hAnsi="PT Astra Serif"/>
          <w:b/>
          <w:sz w:val="24"/>
          <w:szCs w:val="24"/>
          <w:lang w:eastAsia="ru-RU"/>
        </w:rPr>
        <w:t>Технологическая карта НОД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536"/>
        <w:gridCol w:w="2693"/>
        <w:gridCol w:w="2655"/>
        <w:gridCol w:w="39"/>
        <w:gridCol w:w="2126"/>
        <w:gridCol w:w="67"/>
        <w:gridCol w:w="75"/>
        <w:gridCol w:w="1842"/>
      </w:tblGrid>
      <w:tr w:rsidR="00A93146" w:rsidRPr="000130A2" w:rsidTr="00392241">
        <w:tc>
          <w:tcPr>
            <w:tcW w:w="6521" w:type="dxa"/>
            <w:gridSpan w:val="2"/>
          </w:tcPr>
          <w:p w:rsidR="00EB2784" w:rsidRPr="000130A2" w:rsidRDefault="00EB278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МДОУ «Детский сад «Улыбка» г.Надыма»</w:t>
            </w:r>
          </w:p>
        </w:tc>
        <w:tc>
          <w:tcPr>
            <w:tcW w:w="9497" w:type="dxa"/>
            <w:gridSpan w:val="7"/>
          </w:tcPr>
          <w:p w:rsidR="00EB2784" w:rsidRPr="000130A2" w:rsidRDefault="00EB2784" w:rsidP="00C160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Парсова</w:t>
            </w:r>
            <w:proofErr w:type="spellEnd"/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Наталья Александровна, воспитатель</w:t>
            </w:r>
          </w:p>
        </w:tc>
      </w:tr>
      <w:tr w:rsidR="001A035C" w:rsidRPr="000130A2" w:rsidTr="00392241">
        <w:tc>
          <w:tcPr>
            <w:tcW w:w="6521" w:type="dxa"/>
            <w:gridSpan w:val="2"/>
          </w:tcPr>
          <w:p w:rsidR="001A035C" w:rsidRPr="000130A2" w:rsidRDefault="001A035C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  <w:r w:rsidR="009E1FD4">
              <w:rPr>
                <w:rFonts w:ascii="PT Astra Serif" w:hAnsi="PT Astra Serif"/>
                <w:sz w:val="24"/>
                <w:szCs w:val="24"/>
                <w:lang w:eastAsia="ru-RU"/>
              </w:rPr>
              <w:t>, 1</w:t>
            </w:r>
            <w:r w:rsidR="007B00C3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497" w:type="dxa"/>
            <w:gridSpan w:val="7"/>
          </w:tcPr>
          <w:p w:rsidR="001A035C" w:rsidRPr="000130A2" w:rsidRDefault="00392241" w:rsidP="00C160B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22.01.24</w:t>
            </w:r>
            <w:r w:rsidR="0095272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г.</w:t>
            </w:r>
          </w:p>
        </w:tc>
      </w:tr>
      <w:tr w:rsidR="00D220A5" w:rsidRPr="000130A2" w:rsidTr="00392241">
        <w:tc>
          <w:tcPr>
            <w:tcW w:w="6521" w:type="dxa"/>
            <w:gridSpan w:val="2"/>
          </w:tcPr>
          <w:p w:rsidR="00D220A5" w:rsidRPr="000130A2" w:rsidRDefault="00D220A5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497" w:type="dxa"/>
            <w:gridSpan w:val="7"/>
          </w:tcPr>
          <w:p w:rsidR="00D220A5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Художественно эстетическое развитие</w:t>
            </w:r>
            <w:r w:rsidR="00CA5049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(лепка</w:t>
            </w:r>
            <w:r w:rsidR="003650D8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Возраст детей, группа</w:t>
            </w:r>
          </w:p>
        </w:tc>
        <w:tc>
          <w:tcPr>
            <w:tcW w:w="9497" w:type="dxa"/>
            <w:gridSpan w:val="7"/>
          </w:tcPr>
          <w:p w:rsidR="00A93146" w:rsidRPr="000130A2" w:rsidRDefault="00E34500" w:rsidP="000E2E8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2-3года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9497" w:type="dxa"/>
            <w:gridSpan w:val="7"/>
          </w:tcPr>
          <w:p w:rsidR="00A93146" w:rsidRPr="000130A2" w:rsidRDefault="001A035C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0130A2">
              <w:rPr>
                <w:rStyle w:val="c2"/>
                <w:rFonts w:ascii="PT Astra Serif" w:hAnsi="PT Astra Serif"/>
                <w:b/>
                <w:bCs/>
                <w:i/>
                <w:color w:val="000000"/>
                <w:sz w:val="24"/>
                <w:szCs w:val="24"/>
              </w:rPr>
              <w:t xml:space="preserve">«Зернышки </w:t>
            </w:r>
            <w:r w:rsidR="00CA5049" w:rsidRPr="000130A2">
              <w:rPr>
                <w:rStyle w:val="c2"/>
                <w:rFonts w:ascii="PT Astra Serif" w:hAnsi="PT Astra Serif"/>
                <w:b/>
                <w:bCs/>
                <w:i/>
                <w:color w:val="000000"/>
                <w:sz w:val="24"/>
                <w:szCs w:val="24"/>
              </w:rPr>
              <w:t xml:space="preserve"> для Курочки с цыплятами</w:t>
            </w:r>
            <w:r w:rsidR="00D220A5" w:rsidRPr="000130A2">
              <w:rPr>
                <w:rStyle w:val="c2"/>
                <w:rFonts w:ascii="PT Astra Serif" w:hAnsi="PT Astra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9497" w:type="dxa"/>
            <w:gridSpan w:val="7"/>
          </w:tcPr>
          <w:p w:rsidR="00A93146" w:rsidRPr="000130A2" w:rsidRDefault="00932FE4" w:rsidP="00932FE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130A2">
              <w:rPr>
                <w:rStyle w:val="c0"/>
                <w:rFonts w:ascii="PT Astra Serif" w:hAnsi="PT Astra Serif"/>
              </w:rPr>
              <w:t>Познакоми</w:t>
            </w:r>
            <w:r w:rsidR="00952724" w:rsidRPr="000130A2">
              <w:rPr>
                <w:rStyle w:val="c0"/>
                <w:rFonts w:ascii="PT Astra Serif" w:hAnsi="PT Astra Serif"/>
              </w:rPr>
              <w:t xml:space="preserve">ть детей с новым видом </w:t>
            </w:r>
            <w:r w:rsidR="00392241" w:rsidRPr="000130A2">
              <w:rPr>
                <w:rStyle w:val="c0"/>
                <w:rFonts w:ascii="PT Astra Serif" w:hAnsi="PT Astra Serif"/>
              </w:rPr>
              <w:t>лепки:</w:t>
            </w:r>
            <w:r w:rsidR="00AC647D" w:rsidRPr="000130A2">
              <w:rPr>
                <w:rStyle w:val="c0"/>
                <w:rFonts w:ascii="PT Astra Serif" w:hAnsi="PT Astra Serif"/>
              </w:rPr>
              <w:t xml:space="preserve"> </w:t>
            </w:r>
            <w:proofErr w:type="spellStart"/>
            <w:r w:rsidR="00AC647D" w:rsidRPr="000130A2">
              <w:rPr>
                <w:rStyle w:val="c0"/>
                <w:rFonts w:ascii="PT Astra Serif" w:hAnsi="PT Astra Serif"/>
              </w:rPr>
              <w:t>отщипывание</w:t>
            </w:r>
            <w:proofErr w:type="spellEnd"/>
            <w:r w:rsidR="00AC647D" w:rsidRPr="000130A2">
              <w:rPr>
                <w:rStyle w:val="c0"/>
                <w:rFonts w:ascii="PT Astra Serif" w:hAnsi="PT Astra Serif"/>
              </w:rPr>
              <w:t xml:space="preserve"> небольших кусочков пластилина от </w:t>
            </w:r>
            <w:r w:rsidR="00392241" w:rsidRPr="000130A2">
              <w:rPr>
                <w:rStyle w:val="c0"/>
                <w:rFonts w:ascii="PT Astra Serif" w:hAnsi="PT Astra Serif"/>
              </w:rPr>
              <w:t>целого куска</w:t>
            </w:r>
            <w:r w:rsidR="00AC647D" w:rsidRPr="000130A2">
              <w:rPr>
                <w:rStyle w:val="c0"/>
                <w:rFonts w:ascii="PT Astra Serif" w:hAnsi="PT Astra Serif"/>
              </w:rPr>
              <w:t xml:space="preserve">, зажимая между указательным и большим пальцем </w:t>
            </w:r>
            <w:r w:rsidR="00392241" w:rsidRPr="000130A2">
              <w:rPr>
                <w:rStyle w:val="c0"/>
                <w:rFonts w:ascii="PT Astra Serif" w:hAnsi="PT Astra Serif"/>
              </w:rPr>
              <w:t>скатывая круговыми</w:t>
            </w:r>
            <w:r w:rsidR="008E284D" w:rsidRPr="000130A2">
              <w:rPr>
                <w:rStyle w:val="c0"/>
                <w:rFonts w:ascii="PT Astra Serif" w:hAnsi="PT Astra Serif"/>
              </w:rPr>
              <w:t xml:space="preserve"> движениями в шарик</w:t>
            </w:r>
            <w:r w:rsidR="00AC647D" w:rsidRPr="000130A2">
              <w:rPr>
                <w:rStyle w:val="c0"/>
                <w:rFonts w:ascii="PT Astra Serif" w:hAnsi="PT Astra Serif"/>
              </w:rPr>
              <w:t>.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Цель детская</w:t>
            </w:r>
          </w:p>
        </w:tc>
        <w:tc>
          <w:tcPr>
            <w:tcW w:w="9497" w:type="dxa"/>
            <w:gridSpan w:val="7"/>
          </w:tcPr>
          <w:p w:rsidR="00A93146" w:rsidRPr="000130A2" w:rsidRDefault="00C910EC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«</w:t>
            </w:r>
            <w:r w:rsidR="00D220A5" w:rsidRPr="000130A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Пом</w:t>
            </w:r>
            <w:r w:rsidR="00CA5049" w:rsidRPr="000130A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 xml:space="preserve">очь </w:t>
            </w:r>
            <w:r w:rsidR="00AC647D" w:rsidRPr="000130A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покормить курочку с цыплятами</w:t>
            </w:r>
            <w:r w:rsidRPr="000130A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497" w:type="dxa"/>
            <w:gridSpan w:val="7"/>
          </w:tcPr>
          <w:p w:rsidR="001403C2" w:rsidRPr="000130A2" w:rsidRDefault="00AC647D" w:rsidP="00AC64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</w:rPr>
            </w:pPr>
            <w:r w:rsidRPr="000130A2">
              <w:rPr>
                <w:rStyle w:val="c0"/>
                <w:rFonts w:ascii="PT Astra Serif" w:hAnsi="PT Astra Serif"/>
              </w:rPr>
              <w:t>1. П</w:t>
            </w:r>
            <w:r w:rsidR="00D220A5" w:rsidRPr="000130A2">
              <w:rPr>
                <w:rStyle w:val="c0"/>
                <w:rFonts w:ascii="PT Astra Serif" w:hAnsi="PT Astra Serif"/>
              </w:rPr>
              <w:t xml:space="preserve">ознакомить детей с </w:t>
            </w:r>
            <w:r w:rsidR="001403C2" w:rsidRPr="000130A2">
              <w:rPr>
                <w:rStyle w:val="c0"/>
                <w:rFonts w:ascii="PT Astra Serif" w:hAnsi="PT Astra Serif"/>
              </w:rPr>
              <w:t xml:space="preserve">новым видом </w:t>
            </w:r>
            <w:r w:rsidRPr="000130A2">
              <w:rPr>
                <w:rStyle w:val="c0"/>
                <w:rFonts w:ascii="PT Astra Serif" w:hAnsi="PT Astra Serif"/>
              </w:rPr>
              <w:t xml:space="preserve">лепки </w:t>
            </w:r>
            <w:proofErr w:type="spellStart"/>
            <w:r w:rsidRPr="000130A2">
              <w:rPr>
                <w:rStyle w:val="c0"/>
                <w:rFonts w:ascii="PT Astra Serif" w:hAnsi="PT Astra Serif"/>
              </w:rPr>
              <w:t>отщипывание</w:t>
            </w:r>
            <w:proofErr w:type="spellEnd"/>
            <w:r w:rsidRPr="000130A2">
              <w:rPr>
                <w:rStyle w:val="c0"/>
                <w:rFonts w:ascii="PT Astra Serif" w:hAnsi="PT Astra Serif"/>
              </w:rPr>
              <w:t xml:space="preserve"> небольших кусочков пластилина от </w:t>
            </w:r>
            <w:r w:rsidR="009E1FD4" w:rsidRPr="000130A2">
              <w:rPr>
                <w:rStyle w:val="c0"/>
                <w:rFonts w:ascii="PT Astra Serif" w:hAnsi="PT Astra Serif"/>
              </w:rPr>
              <w:t>целого куска</w:t>
            </w:r>
            <w:r w:rsidRPr="000130A2">
              <w:rPr>
                <w:rStyle w:val="c0"/>
                <w:rFonts w:ascii="PT Astra Serif" w:hAnsi="PT Astra Serif"/>
              </w:rPr>
              <w:t xml:space="preserve">, зажимая между указательным и большим пальцем </w:t>
            </w:r>
            <w:r w:rsidR="009E1FD4" w:rsidRPr="000130A2">
              <w:rPr>
                <w:rStyle w:val="c0"/>
                <w:rFonts w:ascii="PT Astra Serif" w:hAnsi="PT Astra Serif"/>
              </w:rPr>
              <w:t>скатывая круговыми</w:t>
            </w:r>
            <w:r w:rsidR="008E284D" w:rsidRPr="000130A2">
              <w:rPr>
                <w:rStyle w:val="c0"/>
                <w:rFonts w:ascii="PT Astra Serif" w:hAnsi="PT Astra Serif"/>
              </w:rPr>
              <w:t xml:space="preserve"> движениями в шарик</w:t>
            </w:r>
            <w:r w:rsidRPr="000130A2">
              <w:rPr>
                <w:rStyle w:val="c0"/>
                <w:rFonts w:ascii="PT Astra Serif" w:hAnsi="PT Astra Serif"/>
              </w:rPr>
              <w:t>.</w:t>
            </w:r>
          </w:p>
          <w:p w:rsidR="001403C2" w:rsidRPr="000130A2" w:rsidRDefault="00AC647D" w:rsidP="00AC647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FF0000"/>
              </w:rPr>
            </w:pPr>
            <w:r w:rsidRPr="000130A2">
              <w:rPr>
                <w:rFonts w:ascii="PT Astra Serif" w:hAnsi="PT Astra Serif"/>
              </w:rPr>
              <w:t xml:space="preserve">2. Мотивировать детей на включение в игровую деятельность                                                    3. Совершенствовать умения детей синхронизировать работу обеих рук, развивать глазомер, мелкую моторику.                                                                                                                    4. Развивать речевую активность, память, логическое мышление, активизировать словарь                                                                                                                                                         5. Воспитывать бережное и заботливое отношение к домашним птицам.                                    6. </w:t>
            </w:r>
            <w:r w:rsidRPr="000130A2">
              <w:rPr>
                <w:rStyle w:val="c0"/>
                <w:rFonts w:ascii="PT Astra Serif" w:hAnsi="PT Astra Serif"/>
              </w:rPr>
              <w:t>Закреплять технику и правила пользования пластилином (скатывать пластилин между пальцев круговыми движениями в шарик).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497" w:type="dxa"/>
            <w:gridSpan w:val="7"/>
          </w:tcPr>
          <w:p w:rsidR="00F56814" w:rsidRPr="000130A2" w:rsidRDefault="00CA5049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Игрушки: Курочка</w:t>
            </w:r>
            <w:r w:rsidR="00932FE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цыплята, пластилин желтого цвета, полянка</w:t>
            </w:r>
            <w:r w:rsidR="009E1FD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из картона, дощечки под пластилин 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 каждого ребенка. </w:t>
            </w:r>
            <w:r w:rsidR="009E1FD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Домашние животные: корова, собака, кошка. Корм для домашних животных. </w:t>
            </w:r>
            <w:r w:rsidR="00932FE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Музыкальное сопровождение.</w:t>
            </w:r>
          </w:p>
        </w:tc>
      </w:tr>
      <w:tr w:rsidR="00A93146" w:rsidRPr="000130A2" w:rsidTr="00392241">
        <w:tc>
          <w:tcPr>
            <w:tcW w:w="6521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9497" w:type="dxa"/>
            <w:gridSpan w:val="7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Освоение детьми навыков поисковой деятельности. </w:t>
            </w:r>
          </w:p>
        </w:tc>
      </w:tr>
      <w:tr w:rsidR="00A93146" w:rsidRPr="000130A2" w:rsidTr="00392241">
        <w:trPr>
          <w:trHeight w:val="1043"/>
        </w:trPr>
        <w:tc>
          <w:tcPr>
            <w:tcW w:w="1985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4536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693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2655" w:type="dxa"/>
          </w:tcPr>
          <w:p w:rsidR="00A93146" w:rsidRPr="000130A2" w:rsidRDefault="00A93146" w:rsidP="00F755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Деятельность воспитанника</w:t>
            </w:r>
          </w:p>
        </w:tc>
        <w:tc>
          <w:tcPr>
            <w:tcW w:w="2232" w:type="dxa"/>
            <w:gridSpan w:val="3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Предпосылки учебной деятельности</w:t>
            </w:r>
          </w:p>
        </w:tc>
        <w:tc>
          <w:tcPr>
            <w:tcW w:w="1917" w:type="dxa"/>
            <w:gridSpan w:val="2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A93146" w:rsidRPr="000130A2" w:rsidTr="002C103E">
        <w:trPr>
          <w:trHeight w:val="431"/>
        </w:trPr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Этапные задачи: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Мотивировать детей на включение в игровую ситуацию, активизировать познавательный инт</w:t>
            </w:r>
            <w:r w:rsidR="00EB278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ерес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, развивать воображение, фантазию.</w:t>
            </w:r>
          </w:p>
        </w:tc>
      </w:tr>
      <w:tr w:rsidR="00A93146" w:rsidRPr="000130A2" w:rsidTr="00392241">
        <w:trPr>
          <w:trHeight w:val="4389"/>
        </w:trPr>
        <w:tc>
          <w:tcPr>
            <w:tcW w:w="1985" w:type="dxa"/>
          </w:tcPr>
          <w:p w:rsidR="00A93146" w:rsidRPr="000130A2" w:rsidRDefault="00A93146" w:rsidP="00F755AF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val="en-US" w:eastAsia="ru-RU"/>
              </w:rPr>
              <w:lastRenderedPageBreak/>
              <w:t>I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. Введение в ситуацию</w:t>
            </w:r>
          </w:p>
        </w:tc>
        <w:tc>
          <w:tcPr>
            <w:tcW w:w="4536" w:type="dxa"/>
          </w:tcPr>
          <w:p w:rsidR="0014264F" w:rsidRPr="000130A2" w:rsidRDefault="00F56814" w:rsidP="00F568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 w:cs="Calibri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Дети играют на ковре, </w:t>
            </w:r>
            <w:r w:rsidR="00DA3D3C" w:rsidRPr="000130A2">
              <w:rPr>
                <w:rStyle w:val="c0"/>
                <w:rFonts w:ascii="PT Astra Serif" w:hAnsi="PT Astra Serif"/>
                <w:color w:val="000000"/>
              </w:rPr>
              <w:t xml:space="preserve">раздается </w:t>
            </w:r>
            <w:r w:rsidR="00CA5049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="00DA3D3C" w:rsidRPr="000130A2">
              <w:rPr>
                <w:rStyle w:val="c0"/>
                <w:rFonts w:ascii="PT Astra Serif" w:hAnsi="PT Astra Serif"/>
                <w:color w:val="000000"/>
              </w:rPr>
              <w:t xml:space="preserve">плач </w:t>
            </w:r>
            <w:r w:rsidR="00CA5049" w:rsidRPr="000130A2">
              <w:rPr>
                <w:rStyle w:val="c0"/>
                <w:rFonts w:ascii="PT Astra Serif" w:hAnsi="PT Astra Serif"/>
                <w:color w:val="000000"/>
              </w:rPr>
              <w:t>Курочки</w:t>
            </w:r>
            <w:r w:rsidR="00DA3D3C" w:rsidRPr="000130A2">
              <w:rPr>
                <w:rStyle w:val="c0"/>
                <w:rFonts w:ascii="PT Astra Serif" w:hAnsi="PT Astra Serif"/>
                <w:color w:val="FF0000"/>
              </w:rPr>
              <w:t xml:space="preserve"> </w:t>
            </w:r>
            <w:r w:rsidR="00CA5049" w:rsidRPr="000130A2">
              <w:rPr>
                <w:rStyle w:val="c0"/>
                <w:rFonts w:ascii="PT Astra Serif" w:hAnsi="PT Astra Serif"/>
              </w:rPr>
              <w:t>Ребята</w:t>
            </w:r>
            <w:r w:rsidR="00CA5049" w:rsidRPr="000130A2">
              <w:rPr>
                <w:rStyle w:val="c0"/>
                <w:rFonts w:ascii="PT Astra Serif" w:hAnsi="PT Astra Serif"/>
                <w:color w:val="000000"/>
              </w:rPr>
              <w:t xml:space="preserve">, </w:t>
            </w:r>
            <w:r w:rsidR="00952724" w:rsidRPr="000130A2">
              <w:rPr>
                <w:rStyle w:val="c0"/>
                <w:rFonts w:ascii="PT Astra Serif" w:hAnsi="PT Astra Serif"/>
                <w:color w:val="000000"/>
              </w:rPr>
              <w:t xml:space="preserve">слышите, плачет, кто то, </w:t>
            </w:r>
            <w:r w:rsidR="00DA3D3C" w:rsidRPr="000130A2">
              <w:rPr>
                <w:rStyle w:val="c0"/>
                <w:rFonts w:ascii="PT Astra Serif" w:hAnsi="PT Astra Serif"/>
                <w:color w:val="000000"/>
              </w:rPr>
              <w:t>д</w:t>
            </w:r>
            <w:r w:rsidR="0014264F" w:rsidRPr="000130A2">
              <w:rPr>
                <w:rStyle w:val="c0"/>
                <w:rFonts w:ascii="PT Astra Serif" w:hAnsi="PT Astra Serif"/>
                <w:color w:val="000000"/>
              </w:rPr>
              <w:t>авай</w:t>
            </w:r>
            <w:r w:rsidR="00952724" w:rsidRPr="000130A2">
              <w:rPr>
                <w:rStyle w:val="c0"/>
                <w:rFonts w:ascii="PT Astra Serif" w:hAnsi="PT Astra Serif"/>
                <w:color w:val="000000"/>
              </w:rPr>
              <w:t>те посмотрим, что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случилось</w:t>
            </w:r>
            <w:r w:rsidR="00DA3D3C" w:rsidRPr="000130A2">
              <w:rPr>
                <w:rStyle w:val="c0"/>
                <w:rFonts w:ascii="PT Astra Serif" w:hAnsi="PT Astra Serif"/>
                <w:color w:val="000000"/>
              </w:rPr>
              <w:t>.</w:t>
            </w:r>
            <w:r w:rsidR="0014264F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</w:p>
          <w:p w:rsidR="00EB2784" w:rsidRPr="000130A2" w:rsidRDefault="0014264F" w:rsidP="00F568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(В коридоре стоит корзина  с курицей и цыплятами). Воспитатель заносит корзину в группу и</w:t>
            </w:r>
            <w:r w:rsidR="00E34500" w:rsidRPr="000130A2">
              <w:rPr>
                <w:rStyle w:val="c0"/>
                <w:rFonts w:ascii="PT Astra Serif" w:hAnsi="PT Astra Serif"/>
                <w:color w:val="000000"/>
              </w:rPr>
              <w:t xml:space="preserve"> присаживается с детьми на стульчики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, беседа.</w:t>
            </w:r>
          </w:p>
          <w:p w:rsidR="00EB2784" w:rsidRPr="000130A2" w:rsidRDefault="005D40C3" w:rsidP="00F568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Ребята: в</w:t>
            </w:r>
            <w:r w:rsidR="00F56814" w:rsidRPr="000130A2">
              <w:rPr>
                <w:rStyle w:val="c0"/>
                <w:rFonts w:ascii="PT Astra Serif" w:hAnsi="PT Astra Serif"/>
                <w:color w:val="000000"/>
              </w:rPr>
              <w:t>ы узнали кто это?</w:t>
            </w:r>
          </w:p>
          <w:p w:rsidR="00F56814" w:rsidRPr="000130A2" w:rsidRDefault="00CA5049" w:rsidP="00F568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Здравствуй Курочка</w:t>
            </w:r>
            <w:r w:rsidR="00DA3D3C" w:rsidRPr="000130A2">
              <w:rPr>
                <w:rStyle w:val="c0"/>
                <w:rFonts w:ascii="PT Astra Serif" w:hAnsi="PT Astra Serif"/>
                <w:color w:val="000000"/>
              </w:rPr>
              <w:t>, что у тебя случилось</w:t>
            </w:r>
            <w:r w:rsidR="008C6569" w:rsidRPr="000130A2">
              <w:rPr>
                <w:rStyle w:val="c0"/>
                <w:rFonts w:ascii="PT Astra Serif" w:hAnsi="PT Astra Serif"/>
              </w:rPr>
              <w:t>?</w:t>
            </w:r>
            <w:r w:rsidR="0014264F" w:rsidRPr="000130A2">
              <w:rPr>
                <w:rStyle w:val="c0"/>
                <w:rFonts w:ascii="PT Astra Serif" w:hAnsi="PT Astra Serif"/>
              </w:rPr>
              <w:t xml:space="preserve"> Давайте </w:t>
            </w:r>
            <w:r w:rsidR="00FD40F9" w:rsidRPr="000130A2">
              <w:rPr>
                <w:rStyle w:val="c0"/>
                <w:rFonts w:ascii="PT Astra Serif" w:hAnsi="PT Astra Serif"/>
              </w:rPr>
              <w:t>послушаем,</w:t>
            </w:r>
            <w:r w:rsidR="0014264F" w:rsidRPr="000130A2">
              <w:rPr>
                <w:rStyle w:val="c0"/>
                <w:rFonts w:ascii="PT Astra Serif" w:hAnsi="PT Astra Serif"/>
              </w:rPr>
              <w:t xml:space="preserve"> что говорит курочка.</w:t>
            </w:r>
            <w:r w:rsidR="009072C8" w:rsidRPr="000130A2">
              <w:rPr>
                <w:rStyle w:val="c0"/>
                <w:rFonts w:ascii="PT Astra Serif" w:hAnsi="PT Astra Serif"/>
              </w:rPr>
              <w:t xml:space="preserve"> Прикладывает курочку к уху. </w:t>
            </w:r>
          </w:p>
          <w:p w:rsidR="00EB2784" w:rsidRPr="000130A2" w:rsidRDefault="0014264F" w:rsidP="00EB278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/>
                <w:b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Ребята, курочка говорит: на улице снег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лежит</w:t>
            </w:r>
            <w:r w:rsidR="009703AB" w:rsidRPr="000130A2">
              <w:rPr>
                <w:rStyle w:val="c0"/>
                <w:rFonts w:ascii="PT Astra Serif" w:hAnsi="PT Astra Serif"/>
                <w:color w:val="000000"/>
              </w:rPr>
              <w:t>,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травки нет,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червячков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нет</w:t>
            </w:r>
            <w:r w:rsidR="00FD40F9" w:rsidRPr="000130A2">
              <w:rPr>
                <w:rStyle w:val="c0"/>
                <w:rFonts w:ascii="PT Astra Serif" w:hAnsi="PT Astra Serif"/>
                <w:color w:val="000000"/>
              </w:rPr>
              <w:t xml:space="preserve">, 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зернышек </w:t>
            </w:r>
            <w:r w:rsidR="00843215" w:rsidRPr="000130A2">
              <w:rPr>
                <w:rStyle w:val="c0"/>
                <w:rFonts w:ascii="PT Astra Serif" w:hAnsi="PT Astra Serif"/>
                <w:color w:val="000000"/>
              </w:rPr>
              <w:t>нет, цыплята кушать</w:t>
            </w:r>
            <w:r w:rsidR="00FD40F9" w:rsidRPr="000130A2">
              <w:rPr>
                <w:rStyle w:val="c0"/>
                <w:rFonts w:ascii="PT Astra Serif" w:hAnsi="PT Astra Serif"/>
                <w:color w:val="000000"/>
              </w:rPr>
              <w:t xml:space="preserve"> хотят, а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кормит</w:t>
            </w:r>
            <w:r w:rsidR="00FD40F9" w:rsidRPr="000130A2">
              <w:rPr>
                <w:rStyle w:val="c0"/>
                <w:rFonts w:ascii="PT Astra Serif" w:hAnsi="PT Astra Serif"/>
                <w:color w:val="000000"/>
              </w:rPr>
              <w:t>ь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="00843215" w:rsidRPr="000130A2">
              <w:rPr>
                <w:rStyle w:val="c0"/>
                <w:rFonts w:ascii="PT Astra Serif" w:hAnsi="PT Astra Serif"/>
                <w:color w:val="000000"/>
              </w:rPr>
              <w:t>их нечем</w:t>
            </w:r>
            <w:r w:rsidR="00FD40F9" w:rsidRPr="000130A2">
              <w:rPr>
                <w:rStyle w:val="c0"/>
                <w:rFonts w:ascii="PT Astra Serif" w:hAnsi="PT Astra Serif"/>
                <w:color w:val="000000"/>
              </w:rPr>
              <w:t xml:space="preserve">, </w:t>
            </w:r>
            <w:r w:rsidR="00843215">
              <w:rPr>
                <w:rStyle w:val="c0"/>
                <w:rFonts w:ascii="PT Astra Serif" w:hAnsi="PT Astra Serif"/>
                <w:color w:val="000000"/>
              </w:rPr>
              <w:t>что делать не знает</w:t>
            </w:r>
            <w:r w:rsidR="00D74DBF" w:rsidRPr="000130A2">
              <w:rPr>
                <w:rStyle w:val="c0"/>
                <w:rFonts w:ascii="PT Astra Serif" w:hAnsi="PT Astra Serif"/>
                <w:color w:val="000000"/>
              </w:rPr>
              <w:t>.</w:t>
            </w:r>
            <w:r w:rsidR="00FD40F9" w:rsidRPr="000130A2">
              <w:rPr>
                <w:rStyle w:val="c0"/>
                <w:rFonts w:ascii="PT Astra Serif" w:hAnsi="PT Astra Serif"/>
                <w:color w:val="000000"/>
              </w:rPr>
              <w:t xml:space="preserve"> Просит помощи у вас.</w:t>
            </w:r>
          </w:p>
          <w:p w:rsidR="00AE735D" w:rsidRPr="000130A2" w:rsidRDefault="00FD40F9" w:rsidP="00EB278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Ребята, хотите помочь курочке с цыплятами?  </w:t>
            </w:r>
          </w:p>
        </w:tc>
        <w:tc>
          <w:tcPr>
            <w:tcW w:w="2693" w:type="dxa"/>
          </w:tcPr>
          <w:p w:rsidR="001C6E9E" w:rsidRPr="000130A2" w:rsidRDefault="001C6E9E" w:rsidP="00F755AF">
            <w:pPr>
              <w:tabs>
                <w:tab w:val="left" w:pos="1618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Наглядный</w:t>
            </w:r>
          </w:p>
          <w:p w:rsidR="000E2E8B" w:rsidRPr="000130A2" w:rsidRDefault="00C1370E" w:rsidP="00F755AF">
            <w:pPr>
              <w:tabs>
                <w:tab w:val="left" w:pos="1618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2655" w:type="dxa"/>
          </w:tcPr>
          <w:p w:rsidR="00952724" w:rsidRPr="000130A2" w:rsidRDefault="00952724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952724" w:rsidRPr="000130A2" w:rsidRDefault="00952724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952724" w:rsidRPr="000130A2" w:rsidRDefault="00952724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952724" w:rsidRPr="000130A2" w:rsidRDefault="00952724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E34500" w:rsidRPr="000130A2" w:rsidRDefault="00E34500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E34500" w:rsidRPr="000130A2" w:rsidRDefault="00E34500" w:rsidP="00CA504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Calibri" w:hAnsi="PT Astra Serif"/>
                <w:i/>
              </w:rPr>
            </w:pPr>
          </w:p>
          <w:p w:rsidR="00E34500" w:rsidRPr="000130A2" w:rsidRDefault="00CA5049" w:rsidP="00E3450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</w:p>
          <w:p w:rsidR="00E34500" w:rsidRPr="000130A2" w:rsidRDefault="00E34500" w:rsidP="00E3450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/>
                <w:color w:val="000000"/>
              </w:rPr>
            </w:pPr>
          </w:p>
          <w:p w:rsidR="00392241" w:rsidRDefault="00392241" w:rsidP="00E3450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PT Astra Serif" w:hAnsi="PT Astra Serif"/>
                <w:color w:val="000000"/>
              </w:rPr>
            </w:pPr>
          </w:p>
          <w:p w:rsidR="002A0A98" w:rsidRPr="000130A2" w:rsidRDefault="00CA5049" w:rsidP="00E3450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Calibri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Да</w:t>
            </w:r>
            <w:r w:rsidR="00952724" w:rsidRPr="000130A2">
              <w:rPr>
                <w:rStyle w:val="c0"/>
                <w:rFonts w:ascii="PT Astra Serif" w:hAnsi="PT Astra Serif"/>
                <w:color w:val="000000"/>
              </w:rPr>
              <w:t>, э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то Курочка с цыплятами</w:t>
            </w:r>
          </w:p>
          <w:p w:rsidR="00FD40F9" w:rsidRPr="000130A2" w:rsidRDefault="002A0A98" w:rsidP="00C1370E">
            <w:pPr>
              <w:spacing w:after="0"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52724" w:rsidRPr="000130A2">
              <w:rPr>
                <w:rFonts w:ascii="PT Astra Serif" w:hAnsi="PT Astra Serif"/>
                <w:sz w:val="24"/>
                <w:szCs w:val="24"/>
              </w:rPr>
              <w:t>д</w:t>
            </w:r>
            <w:r w:rsidR="00FD40F9" w:rsidRPr="000130A2">
              <w:rPr>
                <w:rFonts w:ascii="PT Astra Serif" w:hAnsi="PT Astra Serif"/>
                <w:sz w:val="24"/>
                <w:szCs w:val="24"/>
              </w:rPr>
              <w:t>а</w:t>
            </w:r>
            <w:r w:rsidR="00952724" w:rsidRPr="000130A2">
              <w:rPr>
                <w:rFonts w:ascii="PT Astra Serif" w:hAnsi="PT Astra Serif"/>
                <w:sz w:val="24"/>
                <w:szCs w:val="24"/>
              </w:rPr>
              <w:t>,</w:t>
            </w:r>
            <w:r w:rsidR="00FD40F9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4783F" w:rsidRPr="000130A2">
              <w:rPr>
                <w:rFonts w:ascii="PT Astra Serif" w:hAnsi="PT Astra Serif"/>
                <w:i/>
                <w:iCs/>
                <w:sz w:val="24"/>
                <w:szCs w:val="24"/>
              </w:rPr>
              <w:t>диалог воспитателя с детьми.</w:t>
            </w:r>
          </w:p>
          <w:p w:rsidR="00392241" w:rsidRDefault="0074783F" w:rsidP="00C1370E">
            <w:pPr>
              <w:spacing w:after="0"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130A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рассуждение, </w:t>
            </w:r>
          </w:p>
          <w:p w:rsidR="00392241" w:rsidRDefault="00392241" w:rsidP="00C1370E">
            <w:pPr>
              <w:spacing w:after="0"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C1370E" w:rsidRDefault="0074783F" w:rsidP="00C1370E">
            <w:pPr>
              <w:spacing w:after="0"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130A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высказывание </w:t>
            </w:r>
            <w:r w:rsidR="00392241" w:rsidRPr="000130A2">
              <w:rPr>
                <w:rFonts w:ascii="PT Astra Serif" w:hAnsi="PT Astra Serif"/>
                <w:i/>
                <w:iCs/>
                <w:sz w:val="24"/>
                <w:szCs w:val="24"/>
              </w:rPr>
              <w:t>детей, ответы</w:t>
            </w:r>
            <w:r w:rsidRPr="000130A2">
              <w:rPr>
                <w:rFonts w:ascii="PT Astra Serif" w:hAnsi="PT Astra Serif"/>
                <w:i/>
                <w:iCs/>
                <w:sz w:val="24"/>
                <w:szCs w:val="24"/>
              </w:rPr>
              <w:t>.</w:t>
            </w:r>
          </w:p>
          <w:p w:rsidR="00DD347B" w:rsidRPr="000130A2" w:rsidRDefault="001954B6" w:rsidP="00C1370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Д</w:t>
            </w:r>
            <w:r w:rsidR="00DD347B">
              <w:rPr>
                <w:rFonts w:ascii="PT Astra Serif" w:hAnsi="PT Astra Serif"/>
                <w:i/>
                <w:iCs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</w:t>
            </w:r>
            <w:r w:rsidR="009E1FD4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232" w:type="dxa"/>
            <w:gridSpan w:val="3"/>
          </w:tcPr>
          <w:p w:rsidR="00952724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Личностные,</w:t>
            </w:r>
          </w:p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17" w:type="dxa"/>
            <w:gridSpan w:val="2"/>
          </w:tcPr>
          <w:p w:rsidR="00952724" w:rsidRPr="000130A2" w:rsidRDefault="00952724" w:rsidP="002A0A98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83750" w:rsidRPr="000130A2" w:rsidRDefault="002A0A98" w:rsidP="002A0A98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 за процессом, соблюдение правил</w:t>
            </w:r>
          </w:p>
          <w:p w:rsidR="00952724" w:rsidRPr="000130A2" w:rsidRDefault="00952724" w:rsidP="002A0A9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52724" w:rsidRPr="000130A2" w:rsidRDefault="00952724" w:rsidP="002A0A9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1370E" w:rsidRPr="000130A2" w:rsidRDefault="00952724" w:rsidP="00952724">
            <w:pPr>
              <w:rPr>
                <w:rFonts w:ascii="PT Astra Serif" w:hAnsi="PT Astra Serif"/>
                <w:sz w:val="24"/>
                <w:szCs w:val="24"/>
              </w:rPr>
            </w:pPr>
            <w:r w:rsidRPr="000130A2">
              <w:rPr>
                <w:rFonts w:ascii="PT Astra Serif" w:hAnsi="PT Astra Serif"/>
                <w:sz w:val="24"/>
                <w:szCs w:val="24"/>
              </w:rPr>
              <w:t>Ребята, а вы хотите помочь</w:t>
            </w:r>
          </w:p>
          <w:p w:rsidR="000E2E8B" w:rsidRPr="000130A2" w:rsidRDefault="002A0A98" w:rsidP="00952724">
            <w:pPr>
              <w:rPr>
                <w:rFonts w:ascii="PT Astra Serif" w:hAnsi="PT Astra Serif"/>
                <w:sz w:val="24"/>
                <w:szCs w:val="24"/>
              </w:rPr>
            </w:pPr>
            <w:r w:rsidRPr="000130A2">
              <w:rPr>
                <w:rFonts w:ascii="PT Astra Serif" w:hAnsi="PT Astra Serif"/>
                <w:sz w:val="24"/>
                <w:szCs w:val="24"/>
              </w:rPr>
              <w:t>А сможете?</w:t>
            </w:r>
          </w:p>
        </w:tc>
      </w:tr>
      <w:tr w:rsidR="00A93146" w:rsidRPr="000130A2" w:rsidTr="002C103E"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Этапные задачи: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Актуализировать и закрепить знания детей, развивать речевую </w:t>
            </w:r>
            <w:r w:rsidR="00392241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активность детей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через полные ответы на вопросы, воспитывать познавательный интерес.</w:t>
            </w:r>
          </w:p>
        </w:tc>
      </w:tr>
      <w:tr w:rsidR="00A93146" w:rsidRPr="000130A2" w:rsidTr="00392241">
        <w:trPr>
          <w:trHeight w:val="278"/>
        </w:trPr>
        <w:tc>
          <w:tcPr>
            <w:tcW w:w="1985" w:type="dxa"/>
          </w:tcPr>
          <w:p w:rsidR="00A93146" w:rsidRPr="000130A2" w:rsidRDefault="00A93146" w:rsidP="00F755A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val="en-US" w:eastAsia="ru-RU"/>
              </w:rPr>
              <w:t>II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.Актуализация знаний</w:t>
            </w:r>
          </w:p>
        </w:tc>
        <w:tc>
          <w:tcPr>
            <w:tcW w:w="4536" w:type="dxa"/>
          </w:tcPr>
          <w:p w:rsidR="00FD40F9" w:rsidRPr="000130A2" w:rsidRDefault="00FD40F9" w:rsidP="0028375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Я вам предлагаю 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>пройти на нашу кухню,  посмотреть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, чем можно покормить наших гостей.</w:t>
            </w:r>
          </w:p>
          <w:p w:rsidR="00601B25" w:rsidRPr="000130A2" w:rsidRDefault="00601B25" w:rsidP="0028375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b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b/>
                <w:color w:val="000000"/>
              </w:rPr>
              <w:t>Игра: «Кто что ест»</w:t>
            </w:r>
          </w:p>
          <w:p w:rsidR="00E34500" w:rsidRPr="000130A2" w:rsidRDefault="00FD40F9" w:rsidP="0028375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На 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>кухне,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стоит к</w:t>
            </w:r>
            <w:r w:rsidR="00EB2784" w:rsidRPr="000130A2">
              <w:rPr>
                <w:rStyle w:val="c0"/>
                <w:rFonts w:ascii="PT Astra Serif" w:hAnsi="PT Astra Serif"/>
                <w:color w:val="000000"/>
              </w:rPr>
              <w:t xml:space="preserve">орзина в ней лежит корм для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животных: кость, молоко,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рыба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сено, </w:t>
            </w:r>
            <w:r w:rsidR="00601B25" w:rsidRPr="000130A2">
              <w:rPr>
                <w:rStyle w:val="c0"/>
                <w:rFonts w:ascii="PT Astra Serif" w:hAnsi="PT Astra Serif"/>
                <w:color w:val="000000"/>
              </w:rPr>
              <w:t>Воспитате</w:t>
            </w:r>
            <w:r w:rsidR="009703AB" w:rsidRPr="000130A2">
              <w:rPr>
                <w:rStyle w:val="c0"/>
                <w:rFonts w:ascii="PT Astra Serif" w:hAnsi="PT Astra Serif"/>
                <w:color w:val="000000"/>
              </w:rPr>
              <w:t>ль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 достает из корзины кость </w:t>
            </w:r>
            <w:r w:rsidR="00601B25" w:rsidRPr="000130A2">
              <w:rPr>
                <w:rStyle w:val="c0"/>
                <w:rFonts w:ascii="PT Astra Serif" w:hAnsi="PT Astra Serif"/>
                <w:color w:val="000000"/>
              </w:rPr>
              <w:t>и спрашивает у детей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, </w:t>
            </w:r>
            <w:r w:rsidR="00601B25" w:rsidRPr="000130A2">
              <w:rPr>
                <w:rStyle w:val="c0"/>
                <w:rFonts w:ascii="PT Astra Serif" w:hAnsi="PT Astra Serif"/>
                <w:color w:val="000000"/>
              </w:rPr>
              <w:t xml:space="preserve"> можно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 ли костью покормить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цыплята, 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а кто любит грызть кость 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(собака) </w:t>
            </w:r>
            <w:r w:rsidR="009072C8" w:rsidRPr="000130A2">
              <w:rPr>
                <w:rStyle w:val="c0"/>
                <w:rFonts w:ascii="PT Astra Serif" w:hAnsi="PT Astra Serif"/>
                <w:color w:val="000000"/>
              </w:rPr>
              <w:t xml:space="preserve">и так каждому животному. </w:t>
            </w:r>
            <w:r w:rsidR="00601B25" w:rsidRPr="000130A2">
              <w:rPr>
                <w:rStyle w:val="c0"/>
                <w:rFonts w:ascii="PT Astra Serif" w:hAnsi="PT Astra Serif"/>
                <w:b/>
                <w:color w:val="000000"/>
              </w:rPr>
              <w:t xml:space="preserve"> </w:t>
            </w:r>
            <w:r w:rsidR="00601B25" w:rsidRPr="000130A2">
              <w:rPr>
                <w:rStyle w:val="c0"/>
                <w:rFonts w:ascii="PT Astra Serif" w:hAnsi="PT Astra Serif"/>
                <w:color w:val="000000"/>
              </w:rPr>
              <w:t xml:space="preserve">Обращается к детям: Ребята, корзина пустая, мы с вами смогли покормить 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домашних животных, </w:t>
            </w:r>
            <w:r w:rsidR="00843215" w:rsidRPr="000130A2">
              <w:rPr>
                <w:rStyle w:val="c0"/>
                <w:rFonts w:ascii="PT Astra Serif" w:hAnsi="PT Astra Serif"/>
                <w:color w:val="000000"/>
              </w:rPr>
              <w:t>а курочку</w:t>
            </w:r>
            <w:r w:rsidR="00601B25" w:rsidRPr="000130A2">
              <w:rPr>
                <w:rStyle w:val="c0"/>
                <w:rFonts w:ascii="PT Astra Serif" w:hAnsi="PT Astra Serif"/>
                <w:color w:val="000000"/>
              </w:rPr>
              <w:t xml:space="preserve"> с цыплятами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 смогли покормить.  А что же</w:t>
            </w:r>
            <w:r w:rsidR="00891BF3" w:rsidRPr="000130A2">
              <w:rPr>
                <w:rStyle w:val="c0"/>
                <w:rFonts w:ascii="PT Astra Serif" w:hAnsi="PT Astra Serif"/>
                <w:color w:val="000000"/>
              </w:rPr>
              <w:t xml:space="preserve"> делать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, они же голодные. </w:t>
            </w:r>
            <w:r w:rsidR="00891BF3" w:rsidRPr="000130A2">
              <w:rPr>
                <w:rStyle w:val="c0"/>
                <w:rFonts w:ascii="PT Astra Serif" w:hAnsi="PT Astra Serif"/>
                <w:color w:val="000000"/>
              </w:rPr>
              <w:t>Ребята, о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 чем вас просила курочка, когда 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lastRenderedPageBreak/>
              <w:t>пришла к нам в гости, вспоминайте.</w:t>
            </w:r>
            <w:r w:rsidR="00891BF3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</w:p>
          <w:p w:rsidR="00EB2784" w:rsidRPr="000130A2" w:rsidRDefault="00891BF3" w:rsidP="0028375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Что делать.</w:t>
            </w:r>
          </w:p>
          <w:p w:rsidR="00016623" w:rsidRPr="000130A2" w:rsidRDefault="00601B25" w:rsidP="0028375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t>Реб</w:t>
            </w:r>
            <w:r w:rsidR="0056527D" w:rsidRPr="000130A2">
              <w:rPr>
                <w:rStyle w:val="c0"/>
                <w:rFonts w:ascii="PT Astra Serif" w:hAnsi="PT Astra Serif"/>
                <w:color w:val="000000"/>
              </w:rPr>
              <w:t xml:space="preserve">ята, а может вы знаете, как им </w:t>
            </w:r>
            <w:r w:rsidR="00843215" w:rsidRPr="000130A2">
              <w:rPr>
                <w:rStyle w:val="c0"/>
                <w:rFonts w:ascii="PT Astra Serif" w:hAnsi="PT Astra Serif"/>
                <w:color w:val="000000"/>
              </w:rPr>
              <w:t xml:space="preserve">помочь? </w:t>
            </w:r>
          </w:p>
        </w:tc>
        <w:tc>
          <w:tcPr>
            <w:tcW w:w="2693" w:type="dxa"/>
          </w:tcPr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Практический</w:t>
            </w:r>
          </w:p>
          <w:p w:rsidR="00A93146" w:rsidRPr="000130A2" w:rsidRDefault="001C6E9E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ловесный</w:t>
            </w:r>
          </w:p>
        </w:tc>
        <w:tc>
          <w:tcPr>
            <w:tcW w:w="2655" w:type="dxa"/>
          </w:tcPr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7F0E" w:rsidRPr="000130A2" w:rsidRDefault="00F36601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B2784" w:rsidRPr="000130A2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 xml:space="preserve">предполагаемые </w:t>
            </w:r>
            <w:r w:rsidR="0074783F" w:rsidRPr="000130A2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ответы</w:t>
            </w:r>
            <w:r w:rsidR="00C1370E" w:rsidRPr="000130A2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 xml:space="preserve"> детей на вопросы воспитателя.</w:t>
            </w:r>
          </w:p>
          <w:p w:rsidR="00601B25" w:rsidRPr="000130A2" w:rsidRDefault="00283750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     </w:t>
            </w:r>
          </w:p>
          <w:p w:rsidR="00EB2784" w:rsidRPr="000130A2" w:rsidRDefault="00EB2784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283750" w:rsidRPr="000130A2" w:rsidRDefault="00EB2784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н</w:t>
            </w:r>
            <w:r w:rsidR="00601B25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ет</w:t>
            </w:r>
          </w:p>
          <w:p w:rsidR="00EB2784" w:rsidRPr="000130A2" w:rsidRDefault="00EB2784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D64E97" w:rsidRPr="000130A2" w:rsidRDefault="009072C8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собака</w:t>
            </w:r>
            <w:r w:rsidR="00EB2784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, кошка, корова</w:t>
            </w:r>
          </w:p>
          <w:p w:rsidR="00891BF3" w:rsidRPr="000130A2" w:rsidRDefault="00891BF3" w:rsidP="0056527D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56527D" w:rsidRPr="000130A2" w:rsidRDefault="00EB2784" w:rsidP="0056527D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н</w:t>
            </w:r>
            <w:r w:rsidR="0056527D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ет</w:t>
            </w:r>
          </w:p>
          <w:p w:rsidR="0056527D" w:rsidRPr="000130A2" w:rsidRDefault="0056527D" w:rsidP="00F755AF">
            <w:pPr>
              <w:spacing w:after="0" w:line="240" w:lineRule="auto"/>
              <w:jc w:val="both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EB2784" w:rsidRPr="000130A2" w:rsidRDefault="0056527D" w:rsidP="0056527D">
            <w:pPr>
              <w:spacing w:after="0" w:line="240" w:lineRule="auto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392241" w:rsidRDefault="00392241" w:rsidP="00EB2784">
            <w:pPr>
              <w:spacing w:after="0" w:line="240" w:lineRule="auto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392241" w:rsidRDefault="00392241" w:rsidP="00EB2784">
            <w:pPr>
              <w:spacing w:after="0" w:line="240" w:lineRule="auto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56527D" w:rsidRPr="000130A2" w:rsidRDefault="00EB2784" w:rsidP="00EB2784">
            <w:pPr>
              <w:spacing w:after="0" w:line="240" w:lineRule="auto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к</w:t>
            </w:r>
            <w:r w:rsidR="0056527D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урочка просила </w:t>
            </w:r>
            <w:r w:rsidR="0056527D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lastRenderedPageBreak/>
              <w:t>помочь ей накормить цыплят</w:t>
            </w:r>
          </w:p>
          <w:p w:rsidR="00EB2784" w:rsidRPr="000130A2" w:rsidRDefault="00EB2784" w:rsidP="00EB2784">
            <w:pPr>
              <w:spacing w:after="0" w:line="240" w:lineRule="auto"/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  <w:p w:rsidR="00D64E97" w:rsidRPr="000130A2" w:rsidRDefault="0056527D" w:rsidP="00F755AF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EB2784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д</w:t>
            </w:r>
            <w:r w:rsidR="00D64E97" w:rsidRPr="000130A2">
              <w:rPr>
                <w:rStyle w:val="c0"/>
                <w:rFonts w:ascii="PT Astra Serif" w:hAnsi="PT Astra Serif"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2" w:type="dxa"/>
            <w:gridSpan w:val="3"/>
          </w:tcPr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Познавательные</w:t>
            </w:r>
            <w:r w:rsidR="0074783F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17" w:type="dxa"/>
            <w:gridSpan w:val="2"/>
          </w:tcPr>
          <w:p w:rsidR="00F36601" w:rsidRPr="000130A2" w:rsidRDefault="00F36601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 за процессом, соблюдение правил, ответы детей, выполнение заданий</w:t>
            </w:r>
          </w:p>
        </w:tc>
      </w:tr>
      <w:tr w:rsidR="00A93146" w:rsidRPr="000130A2" w:rsidTr="002C103E"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Этапные задачи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: Создать мотивацию для открытия нового знания, формировать опыт под  руководством воспитателя функции затруднения.</w:t>
            </w:r>
          </w:p>
        </w:tc>
      </w:tr>
      <w:tr w:rsidR="00A93146" w:rsidRPr="000130A2" w:rsidTr="009E1FD4">
        <w:trPr>
          <w:trHeight w:val="2835"/>
        </w:trPr>
        <w:tc>
          <w:tcPr>
            <w:tcW w:w="1985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9703AB"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.</w:t>
            </w: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Затруднение в ситуации</w:t>
            </w:r>
          </w:p>
        </w:tc>
        <w:tc>
          <w:tcPr>
            <w:tcW w:w="4536" w:type="dxa"/>
          </w:tcPr>
          <w:p w:rsidR="001E20CA" w:rsidRPr="000130A2" w:rsidRDefault="0011273B" w:rsidP="00AE735D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>Идите, помогайте</w:t>
            </w:r>
            <w:r w:rsidR="002B5CC8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</w:t>
            </w:r>
            <w:r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43215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 (</w:t>
            </w:r>
            <w:proofErr w:type="gramEnd"/>
            <w:r w:rsidR="00D6136D" w:rsidRPr="000130A2">
              <w:rPr>
                <w:rFonts w:ascii="PT Astra Serif" w:hAnsi="PT Astra Serif"/>
                <w:sz w:val="24"/>
                <w:szCs w:val="24"/>
              </w:rPr>
              <w:t>в процессе работы воспитатель наблюдает за работой детей).</w:t>
            </w:r>
            <w:r w:rsidR="00E34500" w:rsidRPr="000130A2">
              <w:rPr>
                <w:rFonts w:ascii="PT Astra Serif" w:hAnsi="PT Astra Serif"/>
                <w:sz w:val="24"/>
                <w:szCs w:val="24"/>
              </w:rPr>
              <w:t xml:space="preserve"> Дети  ходят по группе и пытаются  найти корм для курочки с цыплятами.</w:t>
            </w:r>
            <w:r w:rsidR="00D6136D" w:rsidRPr="000130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</w:t>
            </w:r>
            <w:r w:rsidR="00B71260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71260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34500" w:rsidRPr="000130A2">
              <w:rPr>
                <w:rFonts w:ascii="PT Astra Serif" w:hAnsi="PT Astra Serif"/>
                <w:sz w:val="24"/>
                <w:szCs w:val="24"/>
              </w:rPr>
              <w:t>Воспитатель: с</w:t>
            </w:r>
            <w:r w:rsidRPr="000130A2">
              <w:rPr>
                <w:rFonts w:ascii="PT Astra Serif" w:hAnsi="PT Astra Serif"/>
                <w:sz w:val="24"/>
                <w:szCs w:val="24"/>
              </w:rPr>
              <w:t>обирает детей возле себя и задает вопрос:</w:t>
            </w:r>
            <w:r w:rsidR="00D64E97" w:rsidRPr="000130A2">
              <w:rPr>
                <w:rFonts w:ascii="PT Astra Serif" w:hAnsi="PT Astra Serif"/>
                <w:sz w:val="24"/>
                <w:szCs w:val="24"/>
              </w:rPr>
              <w:t xml:space="preserve"> Получились у вас помочь курочке</w:t>
            </w:r>
            <w:r w:rsidRPr="000130A2">
              <w:rPr>
                <w:rFonts w:ascii="PT Astra Serif" w:hAnsi="PT Astra Serif"/>
                <w:sz w:val="24"/>
                <w:szCs w:val="24"/>
              </w:rPr>
              <w:t xml:space="preserve">? </w:t>
            </w:r>
            <w:r w:rsidR="00F25C55" w:rsidRPr="000130A2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  <w:r w:rsidR="00BC64A0" w:rsidRPr="000130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="00BC64A0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3778C" w:rsidRPr="000130A2">
              <w:rPr>
                <w:rFonts w:ascii="PT Astra Serif" w:hAnsi="PT Astra Serif"/>
                <w:sz w:val="24"/>
                <w:szCs w:val="24"/>
              </w:rPr>
              <w:t xml:space="preserve">Что нужно сделать, если </w:t>
            </w:r>
            <w:r w:rsidR="00FF1513" w:rsidRPr="000130A2">
              <w:rPr>
                <w:rFonts w:ascii="PT Astra Serif" w:hAnsi="PT Astra Serif"/>
                <w:sz w:val="24"/>
                <w:szCs w:val="24"/>
              </w:rPr>
              <w:t>не знаете,</w:t>
            </w:r>
            <w:r w:rsidRPr="000130A2">
              <w:rPr>
                <w:rFonts w:ascii="PT Astra Serif" w:hAnsi="PT Astra Serif"/>
                <w:sz w:val="24"/>
                <w:szCs w:val="24"/>
              </w:rPr>
              <w:t xml:space="preserve"> как помочь</w:t>
            </w:r>
            <w:r w:rsidR="00D3778C" w:rsidRPr="000130A2">
              <w:rPr>
                <w:rFonts w:ascii="PT Astra Serif" w:hAnsi="PT Astra Serif"/>
                <w:sz w:val="24"/>
                <w:szCs w:val="24"/>
              </w:rPr>
              <w:t>?</w:t>
            </w:r>
            <w:r w:rsidR="00222110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6738A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6738A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>Спрашивайте</w:t>
            </w:r>
            <w:r w:rsidR="00E34500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1513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  <w:r w:rsidR="0076738A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</w:t>
            </w:r>
            <w:r w:rsidR="00FF1513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1513" w:rsidRPr="000130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FF1513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</w:t>
            </w:r>
            <w:r w:rsidR="00EB278B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76775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   </w:t>
            </w:r>
            <w:r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62363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</w:t>
            </w:r>
            <w:r w:rsidR="0069751F" w:rsidRPr="000130A2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AE735D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</w:t>
            </w:r>
            <w:r w:rsidR="0069751F" w:rsidRPr="000130A2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Словесный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694" w:type="dxa"/>
            <w:gridSpan w:val="2"/>
          </w:tcPr>
          <w:p w:rsidR="00A93146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д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ети затрудняются с ответом.</w:t>
            </w:r>
          </w:p>
          <w:p w:rsidR="00C1370E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е сумели ответить, потому </w:t>
            </w:r>
            <w:r w:rsidR="0074783F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что не знают.</w:t>
            </w:r>
          </w:p>
          <w:p w:rsidR="00E34500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д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ети выб</w:t>
            </w:r>
            <w:r w:rsidR="0074783F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ирают способ действия «если что-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то не знаю, то можно </w:t>
            </w:r>
          </w:p>
          <w:p w:rsidR="00E34500" w:rsidRPr="000130A2" w:rsidRDefault="00E34500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спросить у того</w:t>
            </w:r>
            <w:r w:rsidR="0074783F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кто знает  и др.»</w:t>
            </w:r>
          </w:p>
        </w:tc>
        <w:tc>
          <w:tcPr>
            <w:tcW w:w="2268" w:type="dxa"/>
            <w:gridSpan w:val="3"/>
          </w:tcPr>
          <w:p w:rsidR="00A93146" w:rsidRPr="000130A2" w:rsidRDefault="0068341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ознавательные</w:t>
            </w:r>
          </w:p>
        </w:tc>
        <w:tc>
          <w:tcPr>
            <w:tcW w:w="1842" w:type="dxa"/>
          </w:tcPr>
          <w:p w:rsidR="00916838" w:rsidRPr="000130A2" w:rsidRDefault="00916838" w:rsidP="009168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Ответы на вопросы:</w:t>
            </w:r>
          </w:p>
          <w:p w:rsidR="00916838" w:rsidRPr="000130A2" w:rsidRDefault="00916838" w:rsidP="009168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Хотите помочь?</w:t>
            </w:r>
          </w:p>
          <w:p w:rsidR="00916838" w:rsidRPr="000130A2" w:rsidRDefault="00916838" w:rsidP="009168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Сможете?</w:t>
            </w:r>
          </w:p>
          <w:p w:rsidR="00916838" w:rsidRPr="000130A2" w:rsidRDefault="00916838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Сумели помочь?</w:t>
            </w:r>
          </w:p>
          <w:p w:rsidR="00916838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Почему не сумели?</w:t>
            </w:r>
          </w:p>
        </w:tc>
      </w:tr>
      <w:tr w:rsidR="00A93146" w:rsidRPr="000130A2" w:rsidTr="002C103E"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Этапные задачи: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тренировать мыслительные операции — обобщение, развивать воображение, инициативность, связную речь; обеспечить многофункцио</w:t>
            </w:r>
            <w:r w:rsidR="0038080C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нальное   передвижение в группе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; содействовать гармоничному физическому развитию детей.</w:t>
            </w:r>
          </w:p>
        </w:tc>
      </w:tr>
      <w:tr w:rsidR="00A93146" w:rsidRPr="000130A2" w:rsidTr="00392241">
        <w:tc>
          <w:tcPr>
            <w:tcW w:w="1985" w:type="dxa"/>
          </w:tcPr>
          <w:p w:rsidR="00A93146" w:rsidRPr="000130A2" w:rsidRDefault="00A93146" w:rsidP="00956159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9703AB"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Открытие нового знания или способа действий</w:t>
            </w:r>
          </w:p>
        </w:tc>
        <w:tc>
          <w:tcPr>
            <w:tcW w:w="4536" w:type="dxa"/>
          </w:tcPr>
          <w:p w:rsidR="00D64E97" w:rsidRPr="000130A2" w:rsidRDefault="00401B57" w:rsidP="000C2E0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/>
                <w:color w:val="111111"/>
              </w:rPr>
            </w:pPr>
            <w:r w:rsidRPr="000130A2">
              <w:rPr>
                <w:rStyle w:val="c0"/>
                <w:rFonts w:ascii="PT Astra Serif" w:hAnsi="PT Astra Serif"/>
                <w:b/>
                <w:color w:val="000000"/>
              </w:rPr>
              <w:t xml:space="preserve"> </w:t>
            </w:r>
            <w:r w:rsidR="0076738A" w:rsidRPr="000130A2">
              <w:rPr>
                <w:rStyle w:val="c0"/>
                <w:rFonts w:ascii="PT Astra Serif" w:hAnsi="PT Astra Serif"/>
                <w:color w:val="000000"/>
              </w:rPr>
              <w:t xml:space="preserve">А я </w:t>
            </w:r>
            <w:r w:rsidR="00D64E97" w:rsidRPr="000130A2">
              <w:rPr>
                <w:rStyle w:val="c0"/>
                <w:rFonts w:ascii="PT Astra Serif" w:hAnsi="PT Astra Serif"/>
                <w:color w:val="000000"/>
              </w:rPr>
              <w:t>знаю, как помочь курочке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, пойдемте со мной,</w:t>
            </w:r>
            <w:r w:rsidR="00E34500" w:rsidRPr="000130A2">
              <w:rPr>
                <w:rStyle w:val="c0"/>
                <w:rFonts w:ascii="PT Astra Serif" w:hAnsi="PT Astra Serif"/>
                <w:color w:val="000000"/>
              </w:rPr>
              <w:t xml:space="preserve">  я вам покажу и расскажу, что мы можем</w:t>
            </w:r>
            <w:r w:rsidR="00426666" w:rsidRPr="000130A2">
              <w:rPr>
                <w:rStyle w:val="c0"/>
                <w:rFonts w:ascii="PT Astra Serif" w:hAnsi="PT Astra Serif"/>
                <w:color w:val="000000"/>
              </w:rPr>
              <w:t xml:space="preserve"> сделать,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="00E34500" w:rsidRPr="000130A2">
              <w:rPr>
                <w:rStyle w:val="c0"/>
                <w:rFonts w:ascii="PT Astra Serif" w:hAnsi="PT Astra Serif"/>
                <w:color w:val="000000"/>
              </w:rPr>
              <w:t xml:space="preserve">Дети берут стулья двумя руками, стоящие на ковре и присаживаются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за столы.</w:t>
            </w:r>
            <w:r w:rsidR="0076738A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</w:p>
          <w:p w:rsidR="000C2E0C" w:rsidRPr="000130A2" w:rsidRDefault="00D64E97" w:rsidP="000C2E0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111111"/>
              </w:rPr>
            </w:pPr>
            <w:r w:rsidRPr="000130A2">
              <w:rPr>
                <w:rFonts w:ascii="PT Astra Serif" w:hAnsi="PT Astra Serif"/>
                <w:b/>
                <w:color w:val="111111"/>
              </w:rPr>
              <w:t>Показ лепки</w:t>
            </w:r>
            <w:r w:rsidR="00891BF3" w:rsidRPr="000130A2">
              <w:rPr>
                <w:rFonts w:ascii="PT Astra Serif" w:hAnsi="PT Astra Serif"/>
                <w:b/>
                <w:color w:val="111111"/>
              </w:rPr>
              <w:t xml:space="preserve"> зернышек</w:t>
            </w:r>
            <w:r w:rsidR="000C2E0C" w:rsidRPr="000130A2">
              <w:rPr>
                <w:rFonts w:ascii="PT Astra Serif" w:hAnsi="PT Astra Serif"/>
                <w:color w:val="111111"/>
              </w:rPr>
              <w:t xml:space="preserve">. </w:t>
            </w:r>
          </w:p>
          <w:p w:rsidR="00EB2784" w:rsidRPr="000130A2" w:rsidRDefault="000C2E0C" w:rsidP="00EB278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111111"/>
              </w:rPr>
            </w:pPr>
            <w:r w:rsidRPr="000130A2">
              <w:rPr>
                <w:rStyle w:val="c0"/>
                <w:rFonts w:ascii="PT Astra Serif" w:hAnsi="PT Astra Serif"/>
                <w:b/>
                <w:color w:val="000000"/>
              </w:rPr>
              <w:t>Воспитатель:</w:t>
            </w:r>
            <w:r w:rsidRPr="000130A2">
              <w:rPr>
                <w:rFonts w:ascii="PT Astra Serif" w:hAnsi="PT Astra Serif"/>
              </w:rPr>
              <w:t xml:space="preserve"> </w:t>
            </w:r>
            <w:r w:rsidR="00D64E97" w:rsidRPr="000130A2">
              <w:rPr>
                <w:rFonts w:ascii="PT Astra Serif" w:hAnsi="PT Astra Serif"/>
              </w:rPr>
              <w:t>Ребята, е</w:t>
            </w:r>
            <w:r w:rsidR="00487C6D" w:rsidRPr="000130A2">
              <w:rPr>
                <w:rFonts w:ascii="PT Astra Serif" w:hAnsi="PT Astra Serif"/>
              </w:rPr>
              <w:t>с</w:t>
            </w:r>
            <w:r w:rsidR="00D64E97" w:rsidRPr="000130A2">
              <w:rPr>
                <w:rFonts w:ascii="PT Astra Serif" w:hAnsi="PT Astra Serif"/>
              </w:rPr>
              <w:t xml:space="preserve">ли у нас в группе нет корма, </w:t>
            </w:r>
            <w:r w:rsidR="00426666" w:rsidRPr="000130A2">
              <w:rPr>
                <w:rFonts w:ascii="PT Astra Serif" w:hAnsi="PT Astra Serif"/>
              </w:rPr>
              <w:t xml:space="preserve">я предлагаю его </w:t>
            </w:r>
            <w:r w:rsidR="00843215" w:rsidRPr="000130A2">
              <w:rPr>
                <w:rFonts w:ascii="PT Astra Serif" w:hAnsi="PT Astra Serif"/>
              </w:rPr>
              <w:t>слепить, чтобы</w:t>
            </w:r>
            <w:r w:rsidR="002F414D" w:rsidRPr="000130A2">
              <w:rPr>
                <w:rFonts w:ascii="PT Astra Serif" w:hAnsi="PT Astra Serif"/>
              </w:rPr>
              <w:t xml:space="preserve"> </w:t>
            </w:r>
            <w:r w:rsidR="00843215" w:rsidRPr="000130A2">
              <w:rPr>
                <w:rFonts w:ascii="PT Astra Serif" w:hAnsi="PT Astra Serif"/>
              </w:rPr>
              <w:t>слепить зернышки, нам</w:t>
            </w:r>
            <w:r w:rsidR="002F414D" w:rsidRPr="000130A2">
              <w:rPr>
                <w:rFonts w:ascii="PT Astra Serif" w:hAnsi="PT Astra Serif"/>
              </w:rPr>
              <w:t xml:space="preserve"> </w:t>
            </w:r>
            <w:r w:rsidR="00843215" w:rsidRPr="000130A2">
              <w:rPr>
                <w:rFonts w:ascii="PT Astra Serif" w:hAnsi="PT Astra Serif"/>
              </w:rPr>
              <w:t>понадобиться большой</w:t>
            </w:r>
            <w:r w:rsidR="00891BF3" w:rsidRPr="000130A2">
              <w:rPr>
                <w:rFonts w:ascii="PT Astra Serif" w:hAnsi="PT Astra Serif"/>
              </w:rPr>
              <w:t xml:space="preserve"> кусок</w:t>
            </w:r>
            <w:r w:rsidR="009653DF" w:rsidRPr="000130A2">
              <w:rPr>
                <w:rFonts w:ascii="PT Astra Serif" w:hAnsi="PT Astra Serif"/>
              </w:rPr>
              <w:t xml:space="preserve"> </w:t>
            </w:r>
            <w:r w:rsidR="002F414D" w:rsidRPr="000130A2">
              <w:rPr>
                <w:rFonts w:ascii="PT Astra Serif" w:hAnsi="PT Astra Serif"/>
              </w:rPr>
              <w:t xml:space="preserve">пластилина и </w:t>
            </w:r>
            <w:r w:rsidR="00843215" w:rsidRPr="000130A2">
              <w:rPr>
                <w:rFonts w:ascii="PT Astra Serif" w:hAnsi="PT Astra Serif"/>
              </w:rPr>
              <w:t>так: от</w:t>
            </w:r>
            <w:r w:rsidR="002F414D" w:rsidRPr="000130A2">
              <w:rPr>
                <w:rFonts w:ascii="PT Astra Serif" w:hAnsi="PT Astra Serif"/>
              </w:rPr>
              <w:t xml:space="preserve"> большого куска </w:t>
            </w:r>
            <w:r w:rsidR="00843215" w:rsidRPr="000130A2">
              <w:rPr>
                <w:rFonts w:ascii="PT Astra Serif" w:hAnsi="PT Astra Serif"/>
              </w:rPr>
              <w:t>пластилина отщипываем маленький</w:t>
            </w:r>
            <w:r w:rsidR="002F414D" w:rsidRPr="000130A2">
              <w:rPr>
                <w:rFonts w:ascii="PT Astra Serif" w:hAnsi="PT Astra Serif"/>
              </w:rPr>
              <w:t xml:space="preserve"> </w:t>
            </w:r>
            <w:r w:rsidR="00843215" w:rsidRPr="000130A2">
              <w:rPr>
                <w:rFonts w:ascii="PT Astra Serif" w:hAnsi="PT Astra Serif"/>
              </w:rPr>
              <w:t>кусочек, зажимаем его</w:t>
            </w:r>
            <w:r w:rsidR="002F414D" w:rsidRPr="000130A2">
              <w:rPr>
                <w:rFonts w:ascii="PT Astra Serif" w:hAnsi="PT Astra Serif"/>
              </w:rPr>
              <w:t xml:space="preserve"> </w:t>
            </w:r>
            <w:r w:rsidR="00487C6D" w:rsidRPr="000130A2">
              <w:rPr>
                <w:rFonts w:ascii="PT Astra Serif" w:hAnsi="PT Astra Serif"/>
              </w:rPr>
              <w:t>между большим и указательным</w:t>
            </w:r>
            <w:r w:rsidR="00891BF3" w:rsidRPr="000130A2">
              <w:rPr>
                <w:rFonts w:ascii="PT Astra Serif" w:hAnsi="PT Astra Serif"/>
              </w:rPr>
              <w:t xml:space="preserve"> </w:t>
            </w:r>
            <w:r w:rsidR="00843215" w:rsidRPr="000130A2">
              <w:rPr>
                <w:rFonts w:ascii="PT Astra Serif" w:hAnsi="PT Astra Serif"/>
              </w:rPr>
              <w:t>пальцами и скатываем</w:t>
            </w:r>
            <w:r w:rsidR="002F414D" w:rsidRPr="000130A2">
              <w:rPr>
                <w:rFonts w:ascii="PT Astra Serif" w:hAnsi="PT Astra Serif"/>
              </w:rPr>
              <w:t xml:space="preserve"> </w:t>
            </w:r>
            <w:r w:rsidR="00E34500" w:rsidRPr="000130A2">
              <w:rPr>
                <w:rFonts w:ascii="PT Astra Serif" w:hAnsi="PT Astra Serif"/>
              </w:rPr>
              <w:t xml:space="preserve">круговыми </w:t>
            </w:r>
            <w:r w:rsidR="00843215" w:rsidRPr="000130A2">
              <w:rPr>
                <w:rFonts w:ascii="PT Astra Serif" w:hAnsi="PT Astra Serif"/>
              </w:rPr>
              <w:t>движениями зернышко</w:t>
            </w:r>
            <w:r w:rsidR="009653DF" w:rsidRPr="000130A2">
              <w:rPr>
                <w:rFonts w:ascii="PT Astra Serif" w:hAnsi="PT Astra Serif"/>
              </w:rPr>
              <w:t xml:space="preserve">, затем </w:t>
            </w:r>
            <w:r w:rsidR="002F414D" w:rsidRPr="000130A2">
              <w:rPr>
                <w:rFonts w:ascii="PT Astra Serif" w:hAnsi="PT Astra Serif"/>
              </w:rPr>
              <w:t>кладем</w:t>
            </w:r>
            <w:r w:rsidR="00E1735A" w:rsidRPr="000130A2">
              <w:rPr>
                <w:rFonts w:ascii="PT Astra Serif" w:hAnsi="PT Astra Serif"/>
              </w:rPr>
              <w:t xml:space="preserve"> зернышко на</w:t>
            </w:r>
            <w:r w:rsidR="002F414D" w:rsidRPr="000130A2">
              <w:rPr>
                <w:rFonts w:ascii="PT Astra Serif" w:hAnsi="PT Astra Serif"/>
              </w:rPr>
              <w:t xml:space="preserve"> нашу полянку</w:t>
            </w:r>
            <w:r w:rsidR="00E1735A" w:rsidRPr="000130A2">
              <w:rPr>
                <w:rFonts w:ascii="PT Astra Serif" w:hAnsi="PT Astra Serif"/>
              </w:rPr>
              <w:t>.</w:t>
            </w:r>
            <w:r w:rsidR="00891BF3" w:rsidRPr="000130A2">
              <w:rPr>
                <w:rFonts w:ascii="PT Astra Serif" w:hAnsi="PT Astra Serif"/>
              </w:rPr>
              <w:t xml:space="preserve"> </w:t>
            </w:r>
            <w:r w:rsidR="00E1735A" w:rsidRPr="000130A2">
              <w:rPr>
                <w:rFonts w:ascii="PT Astra Serif" w:hAnsi="PT Astra Serif"/>
              </w:rPr>
              <w:t>Р</w:t>
            </w:r>
            <w:r w:rsidR="00891BF3" w:rsidRPr="000130A2">
              <w:rPr>
                <w:rFonts w:ascii="PT Astra Serif" w:hAnsi="PT Astra Serif"/>
              </w:rPr>
              <w:t xml:space="preserve">асполагаем </w:t>
            </w:r>
            <w:r w:rsidR="00416394" w:rsidRPr="000130A2">
              <w:rPr>
                <w:rFonts w:ascii="PT Astra Serif" w:hAnsi="PT Astra Serif"/>
              </w:rPr>
              <w:t xml:space="preserve"> </w:t>
            </w:r>
            <w:r w:rsidR="00891BF3" w:rsidRPr="000130A2">
              <w:rPr>
                <w:rFonts w:ascii="PT Astra Serif" w:hAnsi="PT Astra Serif"/>
              </w:rPr>
              <w:t>наши зернышки</w:t>
            </w:r>
            <w:r w:rsidR="00487C6D" w:rsidRPr="000130A2">
              <w:rPr>
                <w:rFonts w:ascii="PT Astra Serif" w:hAnsi="PT Astra Serif"/>
              </w:rPr>
              <w:t xml:space="preserve"> на</w:t>
            </w:r>
            <w:r w:rsidR="00416394" w:rsidRPr="000130A2">
              <w:rPr>
                <w:rFonts w:ascii="PT Astra Serif" w:hAnsi="PT Astra Serif"/>
              </w:rPr>
              <w:t xml:space="preserve"> раз</w:t>
            </w:r>
            <w:r w:rsidR="00487C6D" w:rsidRPr="000130A2">
              <w:rPr>
                <w:rFonts w:ascii="PT Astra Serif" w:hAnsi="PT Astra Serif"/>
              </w:rPr>
              <w:t>ном р</w:t>
            </w:r>
            <w:r w:rsidR="00E1735A" w:rsidRPr="000130A2">
              <w:rPr>
                <w:rFonts w:ascii="PT Astra Serif" w:hAnsi="PT Astra Serif"/>
              </w:rPr>
              <w:t xml:space="preserve">асстоянии </w:t>
            </w:r>
            <w:r w:rsidR="002F414D" w:rsidRPr="000130A2">
              <w:rPr>
                <w:rFonts w:ascii="PT Astra Serif" w:hAnsi="PT Astra Serif"/>
              </w:rPr>
              <w:t xml:space="preserve">друг </w:t>
            </w:r>
            <w:r w:rsidR="00E34500" w:rsidRPr="000130A2">
              <w:rPr>
                <w:rFonts w:ascii="PT Astra Serif" w:hAnsi="PT Astra Serif"/>
              </w:rPr>
              <w:t>о</w:t>
            </w:r>
            <w:r w:rsidR="002F414D" w:rsidRPr="000130A2">
              <w:rPr>
                <w:rFonts w:ascii="PT Astra Serif" w:hAnsi="PT Astra Serif"/>
              </w:rPr>
              <w:t xml:space="preserve">т друга </w:t>
            </w:r>
            <w:r w:rsidR="00E1735A" w:rsidRPr="000130A2">
              <w:rPr>
                <w:rFonts w:ascii="PT Astra Serif" w:hAnsi="PT Astra Serif"/>
              </w:rPr>
              <w:t xml:space="preserve">на </w:t>
            </w:r>
            <w:r w:rsidR="00487C6D" w:rsidRPr="000130A2">
              <w:rPr>
                <w:rFonts w:ascii="PT Astra Serif" w:hAnsi="PT Astra Serif"/>
              </w:rPr>
              <w:t>полянке</w:t>
            </w:r>
            <w:r w:rsidR="00E1735A" w:rsidRPr="000130A2">
              <w:rPr>
                <w:rFonts w:ascii="PT Astra Serif" w:hAnsi="PT Astra Serif"/>
              </w:rPr>
              <w:t>. Вот такие зернышки  у меня</w:t>
            </w:r>
            <w:r w:rsidR="00416394" w:rsidRPr="000130A2">
              <w:rPr>
                <w:rFonts w:ascii="PT Astra Serif" w:hAnsi="PT Astra Serif"/>
              </w:rPr>
              <w:t xml:space="preserve"> получились</w:t>
            </w:r>
            <w:r w:rsidR="00E1735A" w:rsidRPr="000130A2">
              <w:rPr>
                <w:rFonts w:ascii="PT Astra Serif" w:hAnsi="PT Astra Serif"/>
              </w:rPr>
              <w:t>.</w:t>
            </w:r>
          </w:p>
          <w:p w:rsidR="00BC64A0" w:rsidRPr="000130A2" w:rsidRDefault="00C04621" w:rsidP="00EB278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PT Astra Serif" w:hAnsi="PT Astra Serif"/>
                <w:color w:val="111111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</w:rPr>
              <w:lastRenderedPageBreak/>
              <w:t>Для того</w:t>
            </w:r>
            <w:r w:rsidR="001A035C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чтобы </w:t>
            </w:r>
            <w:r w:rsidR="00E1735A" w:rsidRPr="000130A2">
              <w:rPr>
                <w:rStyle w:val="c0"/>
                <w:rFonts w:ascii="PT Astra Serif" w:hAnsi="PT Astra Serif"/>
                <w:color w:val="000000"/>
              </w:rPr>
              <w:t xml:space="preserve">вы приступили </w:t>
            </w:r>
            <w:r w:rsidR="003C7440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="00E34500" w:rsidRPr="000130A2">
              <w:rPr>
                <w:rStyle w:val="c0"/>
                <w:rFonts w:ascii="PT Astra Serif" w:hAnsi="PT Astra Serif"/>
                <w:color w:val="000000"/>
              </w:rPr>
              <w:t>к работе</w:t>
            </w:r>
            <w:r w:rsidR="00E1735A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 xml:space="preserve"> нужно подготовить наши пальчики к работе!</w:t>
            </w:r>
            <w:bookmarkStart w:id="0" w:name="_GoBack"/>
            <w:bookmarkEnd w:id="0"/>
          </w:p>
          <w:p w:rsidR="00BB4A7E" w:rsidRPr="000130A2" w:rsidRDefault="002C103E" w:rsidP="002C103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PT Astra Serif" w:hAnsi="PT Astra Serif"/>
                <w:b/>
                <w:bCs/>
                <w:color w:val="000000"/>
              </w:rPr>
            </w:pPr>
            <w:r w:rsidRPr="000130A2">
              <w:rPr>
                <w:rStyle w:val="c2"/>
                <w:rFonts w:ascii="PT Astra Serif" w:hAnsi="PT Astra Serif"/>
                <w:b/>
                <w:bCs/>
                <w:color w:val="000000"/>
              </w:rPr>
              <w:t>Пальчиковая гимнастика.</w:t>
            </w:r>
          </w:p>
          <w:p w:rsidR="002C103E" w:rsidRPr="000130A2" w:rsidRDefault="00B8648D" w:rsidP="002C103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Style w:val="c2"/>
                <w:rFonts w:ascii="PT Astra Serif" w:hAnsi="PT Astra Serif"/>
                <w:bCs/>
              </w:rPr>
              <w:t>«Птички</w:t>
            </w:r>
            <w:r w:rsidR="002C103E" w:rsidRPr="000130A2">
              <w:rPr>
                <w:rStyle w:val="c2"/>
                <w:rFonts w:ascii="PT Astra Serif" w:hAnsi="PT Astra Serif"/>
                <w:bCs/>
              </w:rPr>
              <w:t>»</w:t>
            </w:r>
          </w:p>
        </w:tc>
        <w:tc>
          <w:tcPr>
            <w:tcW w:w="2693" w:type="dxa"/>
          </w:tcPr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Наглядный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Практический</w:t>
            </w:r>
          </w:p>
          <w:p w:rsidR="00A93146" w:rsidRPr="000130A2" w:rsidRDefault="002F414D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ловесный</w:t>
            </w:r>
          </w:p>
        </w:tc>
        <w:tc>
          <w:tcPr>
            <w:tcW w:w="2694" w:type="dxa"/>
            <w:gridSpan w:val="2"/>
          </w:tcPr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д</w:t>
            </w:r>
            <w:r w:rsidR="001E20CA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иалог с детьми, ответы детей на поставленный вопрос.</w:t>
            </w:r>
          </w:p>
          <w:p w:rsidR="001E20CA" w:rsidRPr="000130A2" w:rsidRDefault="007803E5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A93146" w:rsidRPr="000130A2" w:rsidRDefault="007803E5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Р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ечевая активность детей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7803E5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О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ткрытие нового знания или способа действий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Беседа, ответы детей, игра </w:t>
            </w:r>
          </w:p>
        </w:tc>
        <w:tc>
          <w:tcPr>
            <w:tcW w:w="2268" w:type="dxa"/>
            <w:gridSpan w:val="3"/>
          </w:tcPr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Коммуникативные Личностные 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Регулятивные 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842" w:type="dxa"/>
          </w:tcPr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52724" w:rsidRPr="000130A2" w:rsidRDefault="00952724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 за процессом, соблюдение правил, ответы детей, выполнение заданий.</w:t>
            </w:r>
          </w:p>
        </w:tc>
      </w:tr>
      <w:tr w:rsidR="00A93146" w:rsidRPr="000130A2" w:rsidTr="002C103E"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Этапные задачи: формировать опыт самостоятельного открытия и эмоционального переживания радости открытия; умение самостоятельно применять прием определения</w:t>
            </w:r>
            <w:r w:rsidR="00487C6D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глухости – звонкости согласных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; тренировать детей в умении определять место звука в слове начало, середина, конец.</w:t>
            </w:r>
          </w:p>
        </w:tc>
      </w:tr>
      <w:tr w:rsidR="00A93146" w:rsidRPr="000130A2" w:rsidTr="00392241">
        <w:tc>
          <w:tcPr>
            <w:tcW w:w="1985" w:type="dxa"/>
          </w:tcPr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FF32E6"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.</w:t>
            </w:r>
            <w:r w:rsidRPr="000130A2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Введение новых знаний в систему знаний </w:t>
            </w:r>
          </w:p>
        </w:tc>
        <w:tc>
          <w:tcPr>
            <w:tcW w:w="4536" w:type="dxa"/>
          </w:tcPr>
          <w:p w:rsidR="008E1896" w:rsidRPr="000130A2" w:rsidRDefault="007524BA" w:rsidP="008E18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0130A2">
              <w:rPr>
                <w:rStyle w:val="c2"/>
                <w:rFonts w:ascii="PT Astra Serif" w:hAnsi="PT Astra Serif"/>
                <w:b/>
                <w:bCs/>
                <w:color w:val="000000"/>
              </w:rPr>
              <w:t>Воспитатель:</w:t>
            </w:r>
            <w:r w:rsidR="009001E5" w:rsidRPr="000130A2">
              <w:rPr>
                <w:rStyle w:val="c2"/>
                <w:rFonts w:ascii="PT Astra Serif" w:hAnsi="PT Astra Serif"/>
                <w:bCs/>
                <w:color w:val="000000"/>
              </w:rPr>
              <w:t xml:space="preserve"> </w:t>
            </w:r>
            <w:r w:rsidR="002C103E" w:rsidRPr="000130A2">
              <w:rPr>
                <w:rStyle w:val="c8"/>
                <w:rFonts w:ascii="PT Astra Serif" w:hAnsi="PT Astra Serif"/>
                <w:color w:val="000000"/>
              </w:rPr>
              <w:t>И так</w:t>
            </w:r>
            <w:r w:rsidR="00FF32E6" w:rsidRPr="000130A2">
              <w:rPr>
                <w:rStyle w:val="c8"/>
                <w:rFonts w:ascii="PT Astra Serif" w:hAnsi="PT Astra Serif"/>
                <w:color w:val="000000"/>
              </w:rPr>
              <w:t>,</w:t>
            </w:r>
            <w:r w:rsidR="002C103E" w:rsidRPr="000130A2">
              <w:rPr>
                <w:rStyle w:val="c8"/>
                <w:rFonts w:ascii="PT Astra Serif" w:hAnsi="PT Astra Serif"/>
                <w:color w:val="000000"/>
              </w:rPr>
              <w:t xml:space="preserve"> </w:t>
            </w:r>
            <w:r w:rsidR="001A035C" w:rsidRPr="000130A2">
              <w:rPr>
                <w:rStyle w:val="c8"/>
                <w:rFonts w:ascii="PT Astra Serif" w:hAnsi="PT Astra Serif"/>
                <w:color w:val="000000"/>
              </w:rPr>
              <w:t>вы</w:t>
            </w:r>
            <w:r w:rsidR="002C103E" w:rsidRPr="000130A2">
              <w:rPr>
                <w:rStyle w:val="c0"/>
                <w:rFonts w:ascii="PT Astra Serif" w:hAnsi="PT Astra Serif"/>
                <w:color w:val="000000"/>
              </w:rPr>
              <w:t xml:space="preserve"> </w:t>
            </w:r>
            <w:r w:rsidRPr="000130A2">
              <w:rPr>
                <w:rStyle w:val="c0"/>
                <w:rFonts w:ascii="PT Astra Serif" w:hAnsi="PT Astra Serif"/>
                <w:color w:val="000000"/>
              </w:rPr>
              <w:t>приступаем к работ</w:t>
            </w:r>
            <w:r w:rsidR="005F656E" w:rsidRPr="000130A2">
              <w:rPr>
                <w:rStyle w:val="c0"/>
                <w:rFonts w:ascii="PT Astra Serif" w:hAnsi="PT Astra Serif"/>
                <w:color w:val="000000"/>
              </w:rPr>
              <w:t>е.</w:t>
            </w:r>
            <w:r w:rsidR="008E1896" w:rsidRPr="000130A2">
              <w:rPr>
                <w:rFonts w:ascii="PT Astra Serif" w:hAnsi="PT Astra Serif"/>
              </w:rPr>
              <w:t xml:space="preserve"> </w:t>
            </w:r>
          </w:p>
          <w:p w:rsidR="00CC14C5" w:rsidRPr="000130A2" w:rsidRDefault="008E1896" w:rsidP="008E18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0130A2">
              <w:rPr>
                <w:rFonts w:ascii="PT Astra Serif" w:hAnsi="PT Astra Serif"/>
                <w:b/>
              </w:rPr>
              <w:t>Дети:</w:t>
            </w:r>
            <w:r w:rsidRPr="000130A2">
              <w:rPr>
                <w:rFonts w:ascii="PT Astra Serif" w:hAnsi="PT Astra Serif"/>
              </w:rPr>
              <w:t xml:space="preserve"> самостоятельно работают, воспитатель помогает индивидуально, по необходимости. После окончания работы воспитатель предлагает д</w:t>
            </w:r>
            <w:r w:rsidR="001A035C" w:rsidRPr="000130A2">
              <w:rPr>
                <w:rFonts w:ascii="PT Astra Serif" w:hAnsi="PT Astra Serif"/>
              </w:rPr>
              <w:t>етям рассмотреть готовые работы</w:t>
            </w:r>
            <w:r w:rsidR="00FF32E6" w:rsidRPr="000130A2">
              <w:rPr>
                <w:rFonts w:ascii="PT Astra Serif" w:hAnsi="PT Astra Serif"/>
              </w:rPr>
              <w:t>,</w:t>
            </w:r>
            <w:r w:rsidRPr="000130A2">
              <w:rPr>
                <w:rFonts w:ascii="PT Astra Serif" w:hAnsi="PT Astra Serif"/>
              </w:rPr>
              <w:t xml:space="preserve"> </w:t>
            </w:r>
          </w:p>
          <w:p w:rsidR="007C409F" w:rsidRPr="000130A2" w:rsidRDefault="00416394" w:rsidP="00AC647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111111"/>
              </w:rPr>
            </w:pPr>
            <w:r w:rsidRPr="000130A2">
              <w:rPr>
                <w:rFonts w:ascii="PT Astra Serif" w:hAnsi="PT Astra Serif"/>
              </w:rPr>
              <w:t xml:space="preserve">Курочка  благодарит детей за угощение и </w:t>
            </w:r>
            <w:r w:rsidR="008E1896" w:rsidRPr="000130A2">
              <w:rPr>
                <w:rFonts w:ascii="PT Astra Serif" w:hAnsi="PT Astra Serif"/>
              </w:rPr>
              <w:t>уходит.</w:t>
            </w:r>
            <w:r w:rsidR="000702EC" w:rsidRPr="000130A2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Наглядный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Словесный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694" w:type="dxa"/>
            <w:gridSpan w:val="2"/>
          </w:tcPr>
          <w:p w:rsidR="00C1370E" w:rsidRPr="000130A2" w:rsidRDefault="00952724" w:rsidP="00C1370E">
            <w:pPr>
              <w:spacing w:after="0" w:line="240" w:lineRule="auto"/>
              <w:jc w:val="both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д</w:t>
            </w:r>
            <w:r w:rsidR="00C1370E" w:rsidRPr="000130A2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иалог с детьми</w:t>
            </w:r>
          </w:p>
          <w:p w:rsidR="00CC14C5" w:rsidRPr="000130A2" w:rsidRDefault="00CC14C5" w:rsidP="00C1370E">
            <w:pPr>
              <w:spacing w:after="0" w:line="250" w:lineRule="atLeast"/>
              <w:rPr>
                <w:rFonts w:ascii="PT Astra Serif" w:hAnsi="PT Astra Serif" w:cs="Helvetica"/>
                <w:iCs/>
                <w:sz w:val="24"/>
                <w:szCs w:val="24"/>
                <w:lang w:eastAsia="ru-RU"/>
              </w:rPr>
            </w:pPr>
          </w:p>
          <w:p w:rsidR="00CC14C5" w:rsidRPr="000130A2" w:rsidRDefault="00952724" w:rsidP="00416394">
            <w:pPr>
              <w:spacing w:after="0" w:line="250" w:lineRule="atLeast"/>
              <w:rPr>
                <w:rFonts w:ascii="PT Astra Serif" w:hAnsi="PT Astra Serif" w:cs="Helvetica"/>
                <w:iCs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 w:cs="Helvetica"/>
                <w:iCs/>
                <w:sz w:val="24"/>
                <w:szCs w:val="24"/>
                <w:lang w:eastAsia="ru-RU"/>
              </w:rPr>
              <w:t>р</w:t>
            </w:r>
            <w:r w:rsidR="00FF32E6" w:rsidRPr="000130A2">
              <w:rPr>
                <w:rFonts w:ascii="PT Astra Serif" w:hAnsi="PT Astra Serif" w:cs="Helvetica"/>
                <w:iCs/>
                <w:sz w:val="24"/>
                <w:szCs w:val="24"/>
                <w:lang w:eastAsia="ru-RU"/>
              </w:rPr>
              <w:t xml:space="preserve">абота с детьми </w:t>
            </w:r>
            <w:r w:rsidR="00416394" w:rsidRPr="000130A2">
              <w:rPr>
                <w:rFonts w:ascii="PT Astra Serif" w:hAnsi="PT Astra Serif" w:cs="Helvetica"/>
                <w:iCs/>
                <w:sz w:val="24"/>
                <w:szCs w:val="24"/>
                <w:lang w:eastAsia="ru-RU"/>
              </w:rPr>
              <w:t>за столом</w:t>
            </w:r>
            <w:r w:rsidR="008E1896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93146" w:rsidRPr="000130A2" w:rsidRDefault="00952724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r w:rsidR="00A93146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ыражают собственные мысл</w:t>
            </w:r>
            <w:r w:rsidR="0041639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и</w:t>
            </w:r>
            <w:r w:rsidR="00A93146" w:rsidRPr="000130A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Коммуникативные Личностные 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84" w:type="dxa"/>
            <w:gridSpan w:val="3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Наблюдение за процессом, соблюдение правил, ответы детей, выполнение заданий.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93146" w:rsidRPr="000130A2" w:rsidTr="002C103E">
        <w:tc>
          <w:tcPr>
            <w:tcW w:w="16018" w:type="dxa"/>
            <w:gridSpan w:val="9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Этапные задачи: провести рефлексию деятельности на занятии.</w:t>
            </w:r>
          </w:p>
        </w:tc>
      </w:tr>
      <w:tr w:rsidR="00A93146" w:rsidRPr="000130A2" w:rsidTr="00392241">
        <w:tc>
          <w:tcPr>
            <w:tcW w:w="1985" w:type="dxa"/>
          </w:tcPr>
          <w:p w:rsidR="00A93146" w:rsidRPr="000130A2" w:rsidRDefault="00487C6D" w:rsidP="00F755A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VI</w:t>
            </w:r>
            <w:r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. </w:t>
            </w:r>
            <w:r w:rsidR="00A93146" w:rsidRPr="000130A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Осмысление (итог)</w:t>
            </w:r>
          </w:p>
        </w:tc>
        <w:tc>
          <w:tcPr>
            <w:tcW w:w="4536" w:type="dxa"/>
          </w:tcPr>
          <w:p w:rsidR="000702EC" w:rsidRPr="000130A2" w:rsidRDefault="00952724" w:rsidP="00CC14C5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Кто к нам приходил  сегодня  в </w:t>
            </w:r>
            <w:r w:rsidR="000702EC" w:rsidRPr="000130A2">
              <w:rPr>
                <w:rFonts w:ascii="PT Astra Serif" w:hAnsi="PT Astra Serif"/>
                <w:color w:val="010101"/>
                <w:sz w:val="24"/>
                <w:szCs w:val="24"/>
              </w:rPr>
              <w:t>гости?</w:t>
            </w:r>
          </w:p>
          <w:p w:rsidR="00CC14C5" w:rsidRPr="000130A2" w:rsidRDefault="00CC14C5" w:rsidP="00CC14C5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0130A2">
              <w:rPr>
                <w:rFonts w:ascii="PT Astra Serif" w:hAnsi="PT Astra Serif"/>
                <w:color w:val="010101"/>
                <w:sz w:val="24"/>
                <w:szCs w:val="24"/>
              </w:rPr>
              <w:t>Чем</w:t>
            </w:r>
            <w:r w:rsidR="000702EC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мы</w:t>
            </w:r>
            <w:r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сегодня занимались?</w:t>
            </w:r>
            <w:r w:rsidR="00BC64A0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 </w:t>
            </w:r>
            <w:r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                                 </w:t>
            </w:r>
            <w:r w:rsidR="00416394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                          </w:t>
            </w:r>
          </w:p>
          <w:p w:rsidR="00952724" w:rsidRPr="000130A2" w:rsidRDefault="00CC14C5" w:rsidP="0095272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0130A2">
              <w:rPr>
                <w:rFonts w:ascii="PT Astra Serif" w:hAnsi="PT Astra Serif"/>
                <w:color w:val="010101"/>
                <w:sz w:val="24"/>
                <w:szCs w:val="24"/>
              </w:rPr>
              <w:t>Для кого </w:t>
            </w:r>
            <w:r w:rsidR="00416394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приготовили корм </w:t>
            </w:r>
            <w:r w:rsidR="00062F23" w:rsidRPr="000130A2">
              <w:rPr>
                <w:rFonts w:ascii="PT Astra Serif" w:hAnsi="PT Astra Serif"/>
                <w:color w:val="010101"/>
                <w:sz w:val="24"/>
                <w:szCs w:val="24"/>
              </w:rPr>
              <w:t>и</w:t>
            </w:r>
            <w:r w:rsidR="00487C6D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</w:t>
            </w:r>
            <w:r w:rsidR="00062F23" w:rsidRPr="000130A2">
              <w:rPr>
                <w:rFonts w:ascii="PT Astra Serif" w:hAnsi="PT Astra Serif"/>
                <w:color w:val="010101"/>
                <w:sz w:val="24"/>
                <w:szCs w:val="24"/>
              </w:rPr>
              <w:t>т</w:t>
            </w:r>
            <w:r w:rsidR="00487C6D" w:rsidRPr="000130A2">
              <w:rPr>
                <w:rFonts w:ascii="PT Astra Serif" w:hAnsi="PT Astra Serif"/>
                <w:color w:val="010101"/>
                <w:sz w:val="24"/>
                <w:szCs w:val="24"/>
              </w:rPr>
              <w:t>.</w:t>
            </w:r>
            <w:r w:rsidR="00062F23" w:rsidRPr="000130A2">
              <w:rPr>
                <w:rFonts w:ascii="PT Astra Serif" w:hAnsi="PT Astra Serif"/>
                <w:color w:val="010101"/>
                <w:sz w:val="24"/>
                <w:szCs w:val="24"/>
              </w:rPr>
              <w:t>д.</w:t>
            </w:r>
          </w:p>
          <w:p w:rsidR="00A93146" w:rsidRPr="000130A2" w:rsidRDefault="003650D8" w:rsidP="0095272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Мол</w:t>
            </w:r>
            <w:r w:rsidR="00CC14C5" w:rsidRPr="000130A2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одцы! </w:t>
            </w:r>
          </w:p>
        </w:tc>
        <w:tc>
          <w:tcPr>
            <w:tcW w:w="2693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2694" w:type="dxa"/>
            <w:gridSpan w:val="2"/>
          </w:tcPr>
          <w:p w:rsidR="008E189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Дети </w:t>
            </w:r>
            <w:r w:rsidR="00BB4A7E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говорят, что </w:t>
            </w: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им понравил</w:t>
            </w:r>
            <w:r w:rsidR="00BB4A7E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ось  помогать </w:t>
            </w:r>
          </w:p>
          <w:p w:rsidR="003650D8" w:rsidRPr="000130A2" w:rsidRDefault="008E189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Де</w:t>
            </w:r>
            <w:r w:rsidR="0041639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ти: приготовили корм </w:t>
            </w:r>
            <w:r w:rsidR="000702EC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416394"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для наших гостей </w:t>
            </w:r>
            <w:r w:rsidR="000702EC" w:rsidRPr="000130A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                                                          </w:t>
            </w:r>
          </w:p>
          <w:p w:rsidR="00A93146" w:rsidRPr="000130A2" w:rsidRDefault="00A93146" w:rsidP="00F755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0130A2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2126" w:type="dxa"/>
          </w:tcPr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Коммуникативные Личностные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Познавательные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84" w:type="dxa"/>
            <w:gridSpan w:val="3"/>
          </w:tcPr>
          <w:p w:rsidR="00392241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Ответы детей на вопросы: </w:t>
            </w:r>
          </w:p>
          <w:p w:rsidR="00A93146" w:rsidRPr="000130A2" w:rsidRDefault="00A93146" w:rsidP="00F755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30A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Смогли помочь? Чем смогли? </w:t>
            </w:r>
          </w:p>
        </w:tc>
      </w:tr>
    </w:tbl>
    <w:p w:rsidR="00910E48" w:rsidRPr="000130A2" w:rsidRDefault="00910E48" w:rsidP="00910E48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sectPr w:rsidR="00910E48" w:rsidRPr="000130A2" w:rsidSect="006771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1291"/>
    <w:multiLevelType w:val="hybridMultilevel"/>
    <w:tmpl w:val="A7EC87DE"/>
    <w:lvl w:ilvl="0" w:tplc="A9A6B8C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color w:val="76725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0744"/>
    <w:multiLevelType w:val="hybridMultilevel"/>
    <w:tmpl w:val="F1445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C4A"/>
    <w:multiLevelType w:val="hybridMultilevel"/>
    <w:tmpl w:val="7794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2DFE"/>
    <w:multiLevelType w:val="hybridMultilevel"/>
    <w:tmpl w:val="1B42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3F5"/>
    <w:rsid w:val="0000196C"/>
    <w:rsid w:val="00004B41"/>
    <w:rsid w:val="00007110"/>
    <w:rsid w:val="00007167"/>
    <w:rsid w:val="00010D6A"/>
    <w:rsid w:val="000130A2"/>
    <w:rsid w:val="00016623"/>
    <w:rsid w:val="00016841"/>
    <w:rsid w:val="00031F89"/>
    <w:rsid w:val="000324CE"/>
    <w:rsid w:val="00032732"/>
    <w:rsid w:val="000339A9"/>
    <w:rsid w:val="00036B53"/>
    <w:rsid w:val="00040BB0"/>
    <w:rsid w:val="000536C1"/>
    <w:rsid w:val="000554C2"/>
    <w:rsid w:val="00062791"/>
    <w:rsid w:val="00062F23"/>
    <w:rsid w:val="00063F12"/>
    <w:rsid w:val="000655F3"/>
    <w:rsid w:val="000662A5"/>
    <w:rsid w:val="000702EC"/>
    <w:rsid w:val="0007189C"/>
    <w:rsid w:val="00071DAE"/>
    <w:rsid w:val="00074547"/>
    <w:rsid w:val="00076B0C"/>
    <w:rsid w:val="00086D08"/>
    <w:rsid w:val="000870FA"/>
    <w:rsid w:val="00096BDD"/>
    <w:rsid w:val="000A2D29"/>
    <w:rsid w:val="000A3714"/>
    <w:rsid w:val="000A3DEA"/>
    <w:rsid w:val="000B4A30"/>
    <w:rsid w:val="000C2CB3"/>
    <w:rsid w:val="000C2E0C"/>
    <w:rsid w:val="000C4043"/>
    <w:rsid w:val="000C74D8"/>
    <w:rsid w:val="000D2C5B"/>
    <w:rsid w:val="000E2E10"/>
    <w:rsid w:val="000E2E8B"/>
    <w:rsid w:val="000E5DDE"/>
    <w:rsid w:val="000F1336"/>
    <w:rsid w:val="0010042A"/>
    <w:rsid w:val="00100FF6"/>
    <w:rsid w:val="00101688"/>
    <w:rsid w:val="00101AE8"/>
    <w:rsid w:val="001022C2"/>
    <w:rsid w:val="00102D6D"/>
    <w:rsid w:val="00107F0E"/>
    <w:rsid w:val="0011273B"/>
    <w:rsid w:val="00112E1A"/>
    <w:rsid w:val="001207F8"/>
    <w:rsid w:val="001225BB"/>
    <w:rsid w:val="00124445"/>
    <w:rsid w:val="00125ACA"/>
    <w:rsid w:val="00135B57"/>
    <w:rsid w:val="001403C2"/>
    <w:rsid w:val="00141036"/>
    <w:rsid w:val="0014264F"/>
    <w:rsid w:val="0015015D"/>
    <w:rsid w:val="00154412"/>
    <w:rsid w:val="00154C08"/>
    <w:rsid w:val="00160139"/>
    <w:rsid w:val="00160BB3"/>
    <w:rsid w:val="00161F1C"/>
    <w:rsid w:val="00163271"/>
    <w:rsid w:val="00163B0A"/>
    <w:rsid w:val="00163CE2"/>
    <w:rsid w:val="001655E6"/>
    <w:rsid w:val="00166030"/>
    <w:rsid w:val="00170034"/>
    <w:rsid w:val="00177A49"/>
    <w:rsid w:val="00182849"/>
    <w:rsid w:val="00192747"/>
    <w:rsid w:val="00192A57"/>
    <w:rsid w:val="0019444B"/>
    <w:rsid w:val="001954B6"/>
    <w:rsid w:val="001966ED"/>
    <w:rsid w:val="001A035C"/>
    <w:rsid w:val="001A6959"/>
    <w:rsid w:val="001A7EA7"/>
    <w:rsid w:val="001B150A"/>
    <w:rsid w:val="001B17D0"/>
    <w:rsid w:val="001B586A"/>
    <w:rsid w:val="001B5B83"/>
    <w:rsid w:val="001C1B49"/>
    <w:rsid w:val="001C526B"/>
    <w:rsid w:val="001C6E9E"/>
    <w:rsid w:val="001C7178"/>
    <w:rsid w:val="001D3F3D"/>
    <w:rsid w:val="001D72AE"/>
    <w:rsid w:val="001E20CA"/>
    <w:rsid w:val="001F772E"/>
    <w:rsid w:val="00201EEF"/>
    <w:rsid w:val="002033EA"/>
    <w:rsid w:val="002119E2"/>
    <w:rsid w:val="00212721"/>
    <w:rsid w:val="00212D74"/>
    <w:rsid w:val="0021370D"/>
    <w:rsid w:val="00214B51"/>
    <w:rsid w:val="002157B3"/>
    <w:rsid w:val="00217AE6"/>
    <w:rsid w:val="00222110"/>
    <w:rsid w:val="00223520"/>
    <w:rsid w:val="002263DB"/>
    <w:rsid w:val="00232349"/>
    <w:rsid w:val="002377A8"/>
    <w:rsid w:val="002415A3"/>
    <w:rsid w:val="00241612"/>
    <w:rsid w:val="002433E8"/>
    <w:rsid w:val="00244B36"/>
    <w:rsid w:val="00245FC0"/>
    <w:rsid w:val="002461BD"/>
    <w:rsid w:val="002463F0"/>
    <w:rsid w:val="0024678A"/>
    <w:rsid w:val="00252FDC"/>
    <w:rsid w:val="00253B97"/>
    <w:rsid w:val="002564EF"/>
    <w:rsid w:val="00257406"/>
    <w:rsid w:val="002611D3"/>
    <w:rsid w:val="0026129B"/>
    <w:rsid w:val="00261D79"/>
    <w:rsid w:val="0027641A"/>
    <w:rsid w:val="00276C08"/>
    <w:rsid w:val="00280DD7"/>
    <w:rsid w:val="00283750"/>
    <w:rsid w:val="00287111"/>
    <w:rsid w:val="002942C3"/>
    <w:rsid w:val="0029531E"/>
    <w:rsid w:val="00296DC2"/>
    <w:rsid w:val="002A03D6"/>
    <w:rsid w:val="002A0A98"/>
    <w:rsid w:val="002A1E1C"/>
    <w:rsid w:val="002A2769"/>
    <w:rsid w:val="002A7669"/>
    <w:rsid w:val="002B0F7B"/>
    <w:rsid w:val="002B5A52"/>
    <w:rsid w:val="002B5CC8"/>
    <w:rsid w:val="002B66A2"/>
    <w:rsid w:val="002B6921"/>
    <w:rsid w:val="002B6C3E"/>
    <w:rsid w:val="002C0588"/>
    <w:rsid w:val="002C103E"/>
    <w:rsid w:val="002C1EB4"/>
    <w:rsid w:val="002C5146"/>
    <w:rsid w:val="002C7448"/>
    <w:rsid w:val="002C778C"/>
    <w:rsid w:val="002C7E12"/>
    <w:rsid w:val="002C7EB8"/>
    <w:rsid w:val="002D028F"/>
    <w:rsid w:val="002D0FB4"/>
    <w:rsid w:val="002D76E0"/>
    <w:rsid w:val="002D788B"/>
    <w:rsid w:val="002E3CF7"/>
    <w:rsid w:val="002E7468"/>
    <w:rsid w:val="002F2127"/>
    <w:rsid w:val="002F414D"/>
    <w:rsid w:val="002F5AEC"/>
    <w:rsid w:val="00300333"/>
    <w:rsid w:val="00303B5F"/>
    <w:rsid w:val="003113F5"/>
    <w:rsid w:val="00311D0C"/>
    <w:rsid w:val="00317BCE"/>
    <w:rsid w:val="003239D6"/>
    <w:rsid w:val="00331585"/>
    <w:rsid w:val="00333C6C"/>
    <w:rsid w:val="00345CD6"/>
    <w:rsid w:val="00351C31"/>
    <w:rsid w:val="0035699A"/>
    <w:rsid w:val="0035758F"/>
    <w:rsid w:val="0036005E"/>
    <w:rsid w:val="003650D8"/>
    <w:rsid w:val="00366D9A"/>
    <w:rsid w:val="00370B30"/>
    <w:rsid w:val="00372785"/>
    <w:rsid w:val="00373985"/>
    <w:rsid w:val="00373A1A"/>
    <w:rsid w:val="0038080C"/>
    <w:rsid w:val="00383E28"/>
    <w:rsid w:val="00383EC4"/>
    <w:rsid w:val="00387CE6"/>
    <w:rsid w:val="003909B8"/>
    <w:rsid w:val="00392241"/>
    <w:rsid w:val="00392346"/>
    <w:rsid w:val="00397A1C"/>
    <w:rsid w:val="003A3CD3"/>
    <w:rsid w:val="003A6240"/>
    <w:rsid w:val="003A7FB2"/>
    <w:rsid w:val="003B0263"/>
    <w:rsid w:val="003B152C"/>
    <w:rsid w:val="003B1C54"/>
    <w:rsid w:val="003B6F54"/>
    <w:rsid w:val="003C7440"/>
    <w:rsid w:val="003D09FB"/>
    <w:rsid w:val="003D4270"/>
    <w:rsid w:val="003D523C"/>
    <w:rsid w:val="003D5C96"/>
    <w:rsid w:val="003E0503"/>
    <w:rsid w:val="003E55B8"/>
    <w:rsid w:val="003F061D"/>
    <w:rsid w:val="003F1EE0"/>
    <w:rsid w:val="003F4D5A"/>
    <w:rsid w:val="003F5FF5"/>
    <w:rsid w:val="00401B57"/>
    <w:rsid w:val="00401BCF"/>
    <w:rsid w:val="00403090"/>
    <w:rsid w:val="00406E9A"/>
    <w:rsid w:val="004155DB"/>
    <w:rsid w:val="00416394"/>
    <w:rsid w:val="00416668"/>
    <w:rsid w:val="00420B45"/>
    <w:rsid w:val="0042157D"/>
    <w:rsid w:val="00421899"/>
    <w:rsid w:val="00421E59"/>
    <w:rsid w:val="00423651"/>
    <w:rsid w:val="00426666"/>
    <w:rsid w:val="00427B00"/>
    <w:rsid w:val="00431F32"/>
    <w:rsid w:val="00433003"/>
    <w:rsid w:val="00450481"/>
    <w:rsid w:val="0045552C"/>
    <w:rsid w:val="00456082"/>
    <w:rsid w:val="00456F3A"/>
    <w:rsid w:val="004615B7"/>
    <w:rsid w:val="0047093B"/>
    <w:rsid w:val="0047139E"/>
    <w:rsid w:val="0047203D"/>
    <w:rsid w:val="00472122"/>
    <w:rsid w:val="00474328"/>
    <w:rsid w:val="00476790"/>
    <w:rsid w:val="00476EF8"/>
    <w:rsid w:val="004803E6"/>
    <w:rsid w:val="00482133"/>
    <w:rsid w:val="00486758"/>
    <w:rsid w:val="00487C6D"/>
    <w:rsid w:val="004937DB"/>
    <w:rsid w:val="00497842"/>
    <w:rsid w:val="004A0868"/>
    <w:rsid w:val="004A1AA9"/>
    <w:rsid w:val="004A5C13"/>
    <w:rsid w:val="004B095E"/>
    <w:rsid w:val="004C3AD2"/>
    <w:rsid w:val="004D05EB"/>
    <w:rsid w:val="004D4021"/>
    <w:rsid w:val="004D67D9"/>
    <w:rsid w:val="004E046F"/>
    <w:rsid w:val="004F327F"/>
    <w:rsid w:val="004F5313"/>
    <w:rsid w:val="004F72F5"/>
    <w:rsid w:val="00501F25"/>
    <w:rsid w:val="005021C4"/>
    <w:rsid w:val="00502D37"/>
    <w:rsid w:val="0050363B"/>
    <w:rsid w:val="00511B9A"/>
    <w:rsid w:val="00512679"/>
    <w:rsid w:val="00521D9C"/>
    <w:rsid w:val="00526E8B"/>
    <w:rsid w:val="00530622"/>
    <w:rsid w:val="00532017"/>
    <w:rsid w:val="00534BEC"/>
    <w:rsid w:val="00535AD7"/>
    <w:rsid w:val="00541001"/>
    <w:rsid w:val="00543CB0"/>
    <w:rsid w:val="00545911"/>
    <w:rsid w:val="00547D27"/>
    <w:rsid w:val="0055213A"/>
    <w:rsid w:val="00555766"/>
    <w:rsid w:val="005562A3"/>
    <w:rsid w:val="00562847"/>
    <w:rsid w:val="00563491"/>
    <w:rsid w:val="0056527D"/>
    <w:rsid w:val="00570432"/>
    <w:rsid w:val="00572577"/>
    <w:rsid w:val="005755B6"/>
    <w:rsid w:val="00575ED5"/>
    <w:rsid w:val="00576486"/>
    <w:rsid w:val="00577C9C"/>
    <w:rsid w:val="00581407"/>
    <w:rsid w:val="005820BD"/>
    <w:rsid w:val="00583D57"/>
    <w:rsid w:val="0058796E"/>
    <w:rsid w:val="005A2F4E"/>
    <w:rsid w:val="005A4661"/>
    <w:rsid w:val="005A6AEC"/>
    <w:rsid w:val="005A73F5"/>
    <w:rsid w:val="005B4DF0"/>
    <w:rsid w:val="005B517D"/>
    <w:rsid w:val="005C1574"/>
    <w:rsid w:val="005C2A63"/>
    <w:rsid w:val="005D40C3"/>
    <w:rsid w:val="005D435F"/>
    <w:rsid w:val="005D65E8"/>
    <w:rsid w:val="005D7B47"/>
    <w:rsid w:val="005E3547"/>
    <w:rsid w:val="005E3F7B"/>
    <w:rsid w:val="005E54B8"/>
    <w:rsid w:val="005E589E"/>
    <w:rsid w:val="005E6C4E"/>
    <w:rsid w:val="005E7041"/>
    <w:rsid w:val="005F0B9A"/>
    <w:rsid w:val="005F0E95"/>
    <w:rsid w:val="005F23A7"/>
    <w:rsid w:val="005F5081"/>
    <w:rsid w:val="005F60A0"/>
    <w:rsid w:val="005F656E"/>
    <w:rsid w:val="00601B25"/>
    <w:rsid w:val="0060338F"/>
    <w:rsid w:val="0060453E"/>
    <w:rsid w:val="006045F2"/>
    <w:rsid w:val="00605EB6"/>
    <w:rsid w:val="0061003F"/>
    <w:rsid w:val="0061275A"/>
    <w:rsid w:val="0062554F"/>
    <w:rsid w:val="006272B6"/>
    <w:rsid w:val="00630F90"/>
    <w:rsid w:val="00631ED9"/>
    <w:rsid w:val="00635544"/>
    <w:rsid w:val="0064340E"/>
    <w:rsid w:val="00643D7F"/>
    <w:rsid w:val="0064442A"/>
    <w:rsid w:val="0065061E"/>
    <w:rsid w:val="006559B0"/>
    <w:rsid w:val="00657356"/>
    <w:rsid w:val="00657C24"/>
    <w:rsid w:val="00661BFF"/>
    <w:rsid w:val="006623BD"/>
    <w:rsid w:val="00667D82"/>
    <w:rsid w:val="00674FD1"/>
    <w:rsid w:val="0067518E"/>
    <w:rsid w:val="00677170"/>
    <w:rsid w:val="006805EE"/>
    <w:rsid w:val="00682F8B"/>
    <w:rsid w:val="00683414"/>
    <w:rsid w:val="006838B2"/>
    <w:rsid w:val="006853C1"/>
    <w:rsid w:val="00685D96"/>
    <w:rsid w:val="006864CA"/>
    <w:rsid w:val="00691D41"/>
    <w:rsid w:val="0069747A"/>
    <w:rsid w:val="0069751F"/>
    <w:rsid w:val="006A1CA4"/>
    <w:rsid w:val="006A317E"/>
    <w:rsid w:val="006A3AF2"/>
    <w:rsid w:val="006A7BD5"/>
    <w:rsid w:val="006B0767"/>
    <w:rsid w:val="006B5CB4"/>
    <w:rsid w:val="006B5EE0"/>
    <w:rsid w:val="006B7EFF"/>
    <w:rsid w:val="006C4CCA"/>
    <w:rsid w:val="006D44D0"/>
    <w:rsid w:val="006E36FE"/>
    <w:rsid w:val="006E38BB"/>
    <w:rsid w:val="006E4FD7"/>
    <w:rsid w:val="006F1977"/>
    <w:rsid w:val="006F2F42"/>
    <w:rsid w:val="00705F43"/>
    <w:rsid w:val="00707E8C"/>
    <w:rsid w:val="00711DDC"/>
    <w:rsid w:val="00714704"/>
    <w:rsid w:val="0072250F"/>
    <w:rsid w:val="007258A7"/>
    <w:rsid w:val="007271D3"/>
    <w:rsid w:val="007323F2"/>
    <w:rsid w:val="007351A1"/>
    <w:rsid w:val="00736FFF"/>
    <w:rsid w:val="00740279"/>
    <w:rsid w:val="0074783F"/>
    <w:rsid w:val="00751F90"/>
    <w:rsid w:val="007524BA"/>
    <w:rsid w:val="00752661"/>
    <w:rsid w:val="007560B6"/>
    <w:rsid w:val="0076738A"/>
    <w:rsid w:val="00767C9C"/>
    <w:rsid w:val="00772238"/>
    <w:rsid w:val="007750C7"/>
    <w:rsid w:val="00775328"/>
    <w:rsid w:val="007803E5"/>
    <w:rsid w:val="0078590A"/>
    <w:rsid w:val="00786AE2"/>
    <w:rsid w:val="00787397"/>
    <w:rsid w:val="00791918"/>
    <w:rsid w:val="0079357A"/>
    <w:rsid w:val="007B00C3"/>
    <w:rsid w:val="007B54D4"/>
    <w:rsid w:val="007B57A1"/>
    <w:rsid w:val="007C204A"/>
    <w:rsid w:val="007C3DB7"/>
    <w:rsid w:val="007C409F"/>
    <w:rsid w:val="007D1506"/>
    <w:rsid w:val="007D373B"/>
    <w:rsid w:val="007D6CFD"/>
    <w:rsid w:val="007E094D"/>
    <w:rsid w:val="007E2A09"/>
    <w:rsid w:val="007E736C"/>
    <w:rsid w:val="007F7289"/>
    <w:rsid w:val="007F799A"/>
    <w:rsid w:val="00800E97"/>
    <w:rsid w:val="00804DBC"/>
    <w:rsid w:val="00817E08"/>
    <w:rsid w:val="0082492D"/>
    <w:rsid w:val="00834900"/>
    <w:rsid w:val="00840EC5"/>
    <w:rsid w:val="00843215"/>
    <w:rsid w:val="00843678"/>
    <w:rsid w:val="0084623B"/>
    <w:rsid w:val="0084656C"/>
    <w:rsid w:val="00852079"/>
    <w:rsid w:val="00852A79"/>
    <w:rsid w:val="008531BC"/>
    <w:rsid w:val="0085465E"/>
    <w:rsid w:val="00855F64"/>
    <w:rsid w:val="00857B8D"/>
    <w:rsid w:val="0086544B"/>
    <w:rsid w:val="00874672"/>
    <w:rsid w:val="00882D63"/>
    <w:rsid w:val="0088448F"/>
    <w:rsid w:val="008848D7"/>
    <w:rsid w:val="00884E27"/>
    <w:rsid w:val="00891BF3"/>
    <w:rsid w:val="008A200E"/>
    <w:rsid w:val="008B0732"/>
    <w:rsid w:val="008B2195"/>
    <w:rsid w:val="008C351F"/>
    <w:rsid w:val="008C3789"/>
    <w:rsid w:val="008C6569"/>
    <w:rsid w:val="008C7B22"/>
    <w:rsid w:val="008D005B"/>
    <w:rsid w:val="008D7B54"/>
    <w:rsid w:val="008E1896"/>
    <w:rsid w:val="008E284D"/>
    <w:rsid w:val="008E29A9"/>
    <w:rsid w:val="008E3B02"/>
    <w:rsid w:val="008E5AFF"/>
    <w:rsid w:val="008E78CF"/>
    <w:rsid w:val="008F0341"/>
    <w:rsid w:val="008F14CF"/>
    <w:rsid w:val="008F4919"/>
    <w:rsid w:val="008F4926"/>
    <w:rsid w:val="009001E5"/>
    <w:rsid w:val="00901530"/>
    <w:rsid w:val="00906FAE"/>
    <w:rsid w:val="009072C8"/>
    <w:rsid w:val="00910E48"/>
    <w:rsid w:val="00914337"/>
    <w:rsid w:val="0091491A"/>
    <w:rsid w:val="00916838"/>
    <w:rsid w:val="00926817"/>
    <w:rsid w:val="00926AA8"/>
    <w:rsid w:val="00932DEC"/>
    <w:rsid w:val="00932FE4"/>
    <w:rsid w:val="00936399"/>
    <w:rsid w:val="009363E9"/>
    <w:rsid w:val="00940CE9"/>
    <w:rsid w:val="009413E8"/>
    <w:rsid w:val="009457CB"/>
    <w:rsid w:val="00951AB8"/>
    <w:rsid w:val="00952724"/>
    <w:rsid w:val="009540F1"/>
    <w:rsid w:val="00956159"/>
    <w:rsid w:val="00960BC1"/>
    <w:rsid w:val="00961F14"/>
    <w:rsid w:val="009653DF"/>
    <w:rsid w:val="00965BC0"/>
    <w:rsid w:val="009703AB"/>
    <w:rsid w:val="009712CE"/>
    <w:rsid w:val="0097195A"/>
    <w:rsid w:val="00973A57"/>
    <w:rsid w:val="00975361"/>
    <w:rsid w:val="00987A80"/>
    <w:rsid w:val="009923B7"/>
    <w:rsid w:val="0099519D"/>
    <w:rsid w:val="00995C05"/>
    <w:rsid w:val="009A5BB4"/>
    <w:rsid w:val="009B0147"/>
    <w:rsid w:val="009B24E4"/>
    <w:rsid w:val="009C14A6"/>
    <w:rsid w:val="009C2BCF"/>
    <w:rsid w:val="009C35FF"/>
    <w:rsid w:val="009C3F76"/>
    <w:rsid w:val="009C402F"/>
    <w:rsid w:val="009C666F"/>
    <w:rsid w:val="009D42F7"/>
    <w:rsid w:val="009D6291"/>
    <w:rsid w:val="009E1FD4"/>
    <w:rsid w:val="009E23CA"/>
    <w:rsid w:val="00A00300"/>
    <w:rsid w:val="00A11A96"/>
    <w:rsid w:val="00A1335A"/>
    <w:rsid w:val="00A14ECF"/>
    <w:rsid w:val="00A214AC"/>
    <w:rsid w:val="00A21CC8"/>
    <w:rsid w:val="00A2279E"/>
    <w:rsid w:val="00A468E1"/>
    <w:rsid w:val="00A50600"/>
    <w:rsid w:val="00A510A1"/>
    <w:rsid w:val="00A51847"/>
    <w:rsid w:val="00A53E1F"/>
    <w:rsid w:val="00A57363"/>
    <w:rsid w:val="00A57E3F"/>
    <w:rsid w:val="00A602D2"/>
    <w:rsid w:val="00A62577"/>
    <w:rsid w:val="00A7005D"/>
    <w:rsid w:val="00A756D7"/>
    <w:rsid w:val="00A75F5E"/>
    <w:rsid w:val="00A84AFB"/>
    <w:rsid w:val="00A861D7"/>
    <w:rsid w:val="00A93146"/>
    <w:rsid w:val="00A95423"/>
    <w:rsid w:val="00A9699A"/>
    <w:rsid w:val="00AA0EAC"/>
    <w:rsid w:val="00AB2F6E"/>
    <w:rsid w:val="00AB5412"/>
    <w:rsid w:val="00AB5746"/>
    <w:rsid w:val="00AB5B45"/>
    <w:rsid w:val="00AB7566"/>
    <w:rsid w:val="00AB7CB3"/>
    <w:rsid w:val="00AC344D"/>
    <w:rsid w:val="00AC647D"/>
    <w:rsid w:val="00AD2C58"/>
    <w:rsid w:val="00AD3393"/>
    <w:rsid w:val="00AD48BF"/>
    <w:rsid w:val="00AD5840"/>
    <w:rsid w:val="00AE4BFB"/>
    <w:rsid w:val="00AE735D"/>
    <w:rsid w:val="00AF2B94"/>
    <w:rsid w:val="00AF49A3"/>
    <w:rsid w:val="00AF662E"/>
    <w:rsid w:val="00AF6A66"/>
    <w:rsid w:val="00B011E7"/>
    <w:rsid w:val="00B0240C"/>
    <w:rsid w:val="00B03090"/>
    <w:rsid w:val="00B05811"/>
    <w:rsid w:val="00B105E5"/>
    <w:rsid w:val="00B1147E"/>
    <w:rsid w:val="00B13DC5"/>
    <w:rsid w:val="00B1699C"/>
    <w:rsid w:val="00B242AD"/>
    <w:rsid w:val="00B2461A"/>
    <w:rsid w:val="00B27E7D"/>
    <w:rsid w:val="00B31627"/>
    <w:rsid w:val="00B37E54"/>
    <w:rsid w:val="00B56F6A"/>
    <w:rsid w:val="00B575A4"/>
    <w:rsid w:val="00B65BDD"/>
    <w:rsid w:val="00B710E8"/>
    <w:rsid w:val="00B71260"/>
    <w:rsid w:val="00B74E77"/>
    <w:rsid w:val="00B772D7"/>
    <w:rsid w:val="00B813D0"/>
    <w:rsid w:val="00B817B8"/>
    <w:rsid w:val="00B83125"/>
    <w:rsid w:val="00B8320A"/>
    <w:rsid w:val="00B8648D"/>
    <w:rsid w:val="00B902E7"/>
    <w:rsid w:val="00B93603"/>
    <w:rsid w:val="00BA25A2"/>
    <w:rsid w:val="00BA2C79"/>
    <w:rsid w:val="00BA65FF"/>
    <w:rsid w:val="00BB05D4"/>
    <w:rsid w:val="00BB18D7"/>
    <w:rsid w:val="00BB3DF7"/>
    <w:rsid w:val="00BB4A7E"/>
    <w:rsid w:val="00BC09F1"/>
    <w:rsid w:val="00BC0F41"/>
    <w:rsid w:val="00BC2269"/>
    <w:rsid w:val="00BC36FC"/>
    <w:rsid w:val="00BC6383"/>
    <w:rsid w:val="00BC64A0"/>
    <w:rsid w:val="00BD4757"/>
    <w:rsid w:val="00BD7B49"/>
    <w:rsid w:val="00BE1F97"/>
    <w:rsid w:val="00BF08AF"/>
    <w:rsid w:val="00BF2614"/>
    <w:rsid w:val="00BF449B"/>
    <w:rsid w:val="00BF6AF7"/>
    <w:rsid w:val="00C0070B"/>
    <w:rsid w:val="00C03BCC"/>
    <w:rsid w:val="00C04621"/>
    <w:rsid w:val="00C052AF"/>
    <w:rsid w:val="00C12DD0"/>
    <w:rsid w:val="00C12E2A"/>
    <w:rsid w:val="00C1370E"/>
    <w:rsid w:val="00C160B7"/>
    <w:rsid w:val="00C1654A"/>
    <w:rsid w:val="00C2341A"/>
    <w:rsid w:val="00C23475"/>
    <w:rsid w:val="00C23ED7"/>
    <w:rsid w:val="00C25A03"/>
    <w:rsid w:val="00C263DE"/>
    <w:rsid w:val="00C26C8A"/>
    <w:rsid w:val="00C27FE5"/>
    <w:rsid w:val="00C31DBB"/>
    <w:rsid w:val="00C34220"/>
    <w:rsid w:val="00C37B73"/>
    <w:rsid w:val="00C37D1C"/>
    <w:rsid w:val="00C4252C"/>
    <w:rsid w:val="00C5616E"/>
    <w:rsid w:val="00C56897"/>
    <w:rsid w:val="00C614D6"/>
    <w:rsid w:val="00C61EBE"/>
    <w:rsid w:val="00C65231"/>
    <w:rsid w:val="00C66450"/>
    <w:rsid w:val="00C67ED9"/>
    <w:rsid w:val="00C75AE4"/>
    <w:rsid w:val="00C76775"/>
    <w:rsid w:val="00C853E2"/>
    <w:rsid w:val="00C85A78"/>
    <w:rsid w:val="00C87093"/>
    <w:rsid w:val="00C87824"/>
    <w:rsid w:val="00C910EC"/>
    <w:rsid w:val="00C95981"/>
    <w:rsid w:val="00C95D15"/>
    <w:rsid w:val="00C96E3B"/>
    <w:rsid w:val="00C97480"/>
    <w:rsid w:val="00C974AD"/>
    <w:rsid w:val="00C97B10"/>
    <w:rsid w:val="00CA4AA3"/>
    <w:rsid w:val="00CA5049"/>
    <w:rsid w:val="00CA7626"/>
    <w:rsid w:val="00CA7CAE"/>
    <w:rsid w:val="00CB378A"/>
    <w:rsid w:val="00CB43CF"/>
    <w:rsid w:val="00CB5DD5"/>
    <w:rsid w:val="00CC14C5"/>
    <w:rsid w:val="00CD0EC2"/>
    <w:rsid w:val="00CD0FD0"/>
    <w:rsid w:val="00CD20EC"/>
    <w:rsid w:val="00CE590C"/>
    <w:rsid w:val="00CF1AC8"/>
    <w:rsid w:val="00CF33A4"/>
    <w:rsid w:val="00CF357F"/>
    <w:rsid w:val="00D05769"/>
    <w:rsid w:val="00D17152"/>
    <w:rsid w:val="00D220A5"/>
    <w:rsid w:val="00D23EB4"/>
    <w:rsid w:val="00D24555"/>
    <w:rsid w:val="00D336A7"/>
    <w:rsid w:val="00D33EF8"/>
    <w:rsid w:val="00D3593F"/>
    <w:rsid w:val="00D3617F"/>
    <w:rsid w:val="00D3778C"/>
    <w:rsid w:val="00D4588C"/>
    <w:rsid w:val="00D45932"/>
    <w:rsid w:val="00D4598D"/>
    <w:rsid w:val="00D50EF3"/>
    <w:rsid w:val="00D52AE4"/>
    <w:rsid w:val="00D52E79"/>
    <w:rsid w:val="00D538CD"/>
    <w:rsid w:val="00D57731"/>
    <w:rsid w:val="00D6136D"/>
    <w:rsid w:val="00D64E97"/>
    <w:rsid w:val="00D71468"/>
    <w:rsid w:val="00D7397A"/>
    <w:rsid w:val="00D74DBF"/>
    <w:rsid w:val="00D826A2"/>
    <w:rsid w:val="00D841EA"/>
    <w:rsid w:val="00D847BF"/>
    <w:rsid w:val="00D847FB"/>
    <w:rsid w:val="00D84D31"/>
    <w:rsid w:val="00D850EC"/>
    <w:rsid w:val="00D85B8D"/>
    <w:rsid w:val="00D91968"/>
    <w:rsid w:val="00DA0A12"/>
    <w:rsid w:val="00DA173B"/>
    <w:rsid w:val="00DA3D3C"/>
    <w:rsid w:val="00DA3F66"/>
    <w:rsid w:val="00DA6185"/>
    <w:rsid w:val="00DB0C46"/>
    <w:rsid w:val="00DB5905"/>
    <w:rsid w:val="00DC2482"/>
    <w:rsid w:val="00DC5070"/>
    <w:rsid w:val="00DD06D9"/>
    <w:rsid w:val="00DD0B42"/>
    <w:rsid w:val="00DD116C"/>
    <w:rsid w:val="00DD347B"/>
    <w:rsid w:val="00DD6F4A"/>
    <w:rsid w:val="00DD780D"/>
    <w:rsid w:val="00DE1C53"/>
    <w:rsid w:val="00DF15A2"/>
    <w:rsid w:val="00DF25E7"/>
    <w:rsid w:val="00DF3C33"/>
    <w:rsid w:val="00DF3E06"/>
    <w:rsid w:val="00DF7403"/>
    <w:rsid w:val="00E0414B"/>
    <w:rsid w:val="00E103A9"/>
    <w:rsid w:val="00E1147C"/>
    <w:rsid w:val="00E1735A"/>
    <w:rsid w:val="00E22C1C"/>
    <w:rsid w:val="00E32939"/>
    <w:rsid w:val="00E33459"/>
    <w:rsid w:val="00E34500"/>
    <w:rsid w:val="00E4227F"/>
    <w:rsid w:val="00E438A5"/>
    <w:rsid w:val="00E55B4C"/>
    <w:rsid w:val="00E57405"/>
    <w:rsid w:val="00E61B49"/>
    <w:rsid w:val="00E62363"/>
    <w:rsid w:val="00E66040"/>
    <w:rsid w:val="00E67166"/>
    <w:rsid w:val="00E67D84"/>
    <w:rsid w:val="00E702B5"/>
    <w:rsid w:val="00E87825"/>
    <w:rsid w:val="00E909A4"/>
    <w:rsid w:val="00E92680"/>
    <w:rsid w:val="00E93534"/>
    <w:rsid w:val="00E97FE5"/>
    <w:rsid w:val="00EA237E"/>
    <w:rsid w:val="00EA2BB3"/>
    <w:rsid w:val="00EA2BED"/>
    <w:rsid w:val="00EA34B6"/>
    <w:rsid w:val="00EA3A0B"/>
    <w:rsid w:val="00EB26C8"/>
    <w:rsid w:val="00EB2784"/>
    <w:rsid w:val="00EB278B"/>
    <w:rsid w:val="00EB2FB8"/>
    <w:rsid w:val="00EB59E6"/>
    <w:rsid w:val="00EC181D"/>
    <w:rsid w:val="00EC21A5"/>
    <w:rsid w:val="00EC519A"/>
    <w:rsid w:val="00ED0825"/>
    <w:rsid w:val="00ED14BE"/>
    <w:rsid w:val="00ED20E3"/>
    <w:rsid w:val="00ED3177"/>
    <w:rsid w:val="00ED3317"/>
    <w:rsid w:val="00ED5359"/>
    <w:rsid w:val="00EE2DB0"/>
    <w:rsid w:val="00EE6059"/>
    <w:rsid w:val="00EE715D"/>
    <w:rsid w:val="00EF37F3"/>
    <w:rsid w:val="00EF3B0C"/>
    <w:rsid w:val="00EF4CD1"/>
    <w:rsid w:val="00F05640"/>
    <w:rsid w:val="00F05CA7"/>
    <w:rsid w:val="00F117A2"/>
    <w:rsid w:val="00F12AA6"/>
    <w:rsid w:val="00F13BB5"/>
    <w:rsid w:val="00F231A6"/>
    <w:rsid w:val="00F233B1"/>
    <w:rsid w:val="00F243A9"/>
    <w:rsid w:val="00F25C55"/>
    <w:rsid w:val="00F27F45"/>
    <w:rsid w:val="00F3211D"/>
    <w:rsid w:val="00F32874"/>
    <w:rsid w:val="00F32E22"/>
    <w:rsid w:val="00F36601"/>
    <w:rsid w:val="00F36A8A"/>
    <w:rsid w:val="00F36E61"/>
    <w:rsid w:val="00F3782D"/>
    <w:rsid w:val="00F40397"/>
    <w:rsid w:val="00F40723"/>
    <w:rsid w:val="00F41A8F"/>
    <w:rsid w:val="00F463DD"/>
    <w:rsid w:val="00F56814"/>
    <w:rsid w:val="00F629A2"/>
    <w:rsid w:val="00F65A2F"/>
    <w:rsid w:val="00F722C9"/>
    <w:rsid w:val="00F755AF"/>
    <w:rsid w:val="00F767E1"/>
    <w:rsid w:val="00F76B95"/>
    <w:rsid w:val="00F8117D"/>
    <w:rsid w:val="00F84640"/>
    <w:rsid w:val="00F85287"/>
    <w:rsid w:val="00F8568C"/>
    <w:rsid w:val="00F86258"/>
    <w:rsid w:val="00FA70FA"/>
    <w:rsid w:val="00FB5A52"/>
    <w:rsid w:val="00FC5E39"/>
    <w:rsid w:val="00FD01EE"/>
    <w:rsid w:val="00FD0E2F"/>
    <w:rsid w:val="00FD3549"/>
    <w:rsid w:val="00FD40F9"/>
    <w:rsid w:val="00FD45E3"/>
    <w:rsid w:val="00FD4B94"/>
    <w:rsid w:val="00FD4E65"/>
    <w:rsid w:val="00FD632F"/>
    <w:rsid w:val="00FD6F48"/>
    <w:rsid w:val="00FD795B"/>
    <w:rsid w:val="00FF1513"/>
    <w:rsid w:val="00FF30CF"/>
    <w:rsid w:val="00FF32E6"/>
    <w:rsid w:val="00FF763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8819C5-F8FC-420F-8007-3E6A347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A73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A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22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4227F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CF33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F33A4"/>
    <w:rPr>
      <w:rFonts w:cs="Times New Roman"/>
    </w:rPr>
  </w:style>
  <w:style w:type="paragraph" w:styleId="a7">
    <w:name w:val="Normal (Web)"/>
    <w:basedOn w:val="a"/>
    <w:uiPriority w:val="99"/>
    <w:rsid w:val="00F62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C12E2A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163B0A"/>
    <w:rPr>
      <w:rFonts w:cs="Times New Roman"/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C12E2A"/>
    <w:rPr>
      <w:rFonts w:ascii="Calibri" w:hAnsi="Calibri"/>
      <w:sz w:val="24"/>
      <w:lang w:val="ru-RU" w:eastAsia="ru-RU"/>
    </w:rPr>
  </w:style>
  <w:style w:type="paragraph" w:styleId="aa">
    <w:name w:val="List"/>
    <w:basedOn w:val="a"/>
    <w:uiPriority w:val="99"/>
    <w:rsid w:val="00C12E2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10042A"/>
    <w:pPr>
      <w:ind w:left="720"/>
      <w:contextualSpacing/>
    </w:pPr>
    <w:rPr>
      <w:rFonts w:eastAsia="Times New Roman"/>
    </w:rPr>
  </w:style>
  <w:style w:type="character" w:customStyle="1" w:styleId="c2">
    <w:name w:val="c2"/>
    <w:basedOn w:val="a0"/>
    <w:rsid w:val="00D220A5"/>
  </w:style>
  <w:style w:type="character" w:customStyle="1" w:styleId="c0">
    <w:name w:val="c0"/>
    <w:basedOn w:val="a0"/>
    <w:rsid w:val="00D220A5"/>
  </w:style>
  <w:style w:type="paragraph" w:customStyle="1" w:styleId="c1">
    <w:name w:val="c1"/>
    <w:basedOn w:val="a"/>
    <w:rsid w:val="00D22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C04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C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C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Наташа</cp:lastModifiedBy>
  <cp:revision>85</cp:revision>
  <cp:lastPrinted>2024-01-14T15:31:00Z</cp:lastPrinted>
  <dcterms:created xsi:type="dcterms:W3CDTF">2015-11-09T16:12:00Z</dcterms:created>
  <dcterms:modified xsi:type="dcterms:W3CDTF">2024-01-14T17:35:00Z</dcterms:modified>
</cp:coreProperties>
</file>