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673B4" w:rsidRDefault="003673B4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Квест-игра</w:t>
      </w:r>
      <w:r w:rsidRPr="00B92AA4">
        <w:rPr>
          <w:b/>
          <w:bCs/>
          <w:color w:val="000000"/>
          <w:sz w:val="36"/>
          <w:szCs w:val="36"/>
        </w:rPr>
        <w:t xml:space="preserve"> «</w:t>
      </w:r>
      <w:r w:rsidR="003673B4">
        <w:rPr>
          <w:b/>
          <w:bCs/>
          <w:color w:val="000000"/>
          <w:sz w:val="36"/>
          <w:szCs w:val="36"/>
        </w:rPr>
        <w:t>Алиса в стране Наук</w:t>
      </w:r>
      <w:r w:rsidRPr="00B92AA4">
        <w:rPr>
          <w:b/>
          <w:bCs/>
          <w:color w:val="000000"/>
          <w:sz w:val="36"/>
          <w:szCs w:val="36"/>
        </w:rPr>
        <w:t>».</w:t>
      </w:r>
      <w:r w:rsidR="00AA5939">
        <w:rPr>
          <w:b/>
          <w:bCs/>
          <w:color w:val="000000"/>
          <w:sz w:val="36"/>
          <w:szCs w:val="36"/>
        </w:rPr>
        <w:t xml:space="preserve">  </w:t>
      </w:r>
    </w:p>
    <w:p w:rsidR="00AA5939" w:rsidRPr="00B92AA4" w:rsidRDefault="00AA5939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МКОУ СОШ №1 им. В.С. Богатырева р.п. Охотск</w:t>
      </w: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AA5939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3BC7A6" wp14:editId="3F6721C4">
            <wp:extent cx="6052185" cy="3396615"/>
            <wp:effectExtent l="0" t="0" r="5715" b="0"/>
            <wp:docPr id="14" name="Рисунок 14" descr="C:\Users\Пользователь\AppData\Local\Microsoft\Windows\Temporary Internet Files\Content.Word\алиса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алиса4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4128F" w:rsidRDefault="0064128F" w:rsidP="007A10D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7A10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61F8" w:rsidRPr="003173B6" w:rsidRDefault="0064128F" w:rsidP="000B6628">
      <w:pPr>
        <w:shd w:val="clear" w:color="auto" w:fill="FFFFFF"/>
        <w:spacing w:after="0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Квест-игра «Алиса в стране Наук</w:t>
      </w:r>
      <w:r w:rsidR="00D761F8"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B36FD" w:rsidRPr="003173B6" w:rsidRDefault="00D761F8" w:rsidP="000B66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</w:p>
    <w:p w:rsidR="008B36FD" w:rsidRPr="003173B6" w:rsidRDefault="008B36FD" w:rsidP="000B66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173B6">
        <w:rPr>
          <w:color w:val="000000"/>
          <w:sz w:val="28"/>
          <w:szCs w:val="28"/>
        </w:rPr>
        <w:t xml:space="preserve">Квест - игра проводится с целью формирования функциональной грамотности обучающихся, профориентации и организации интерактивного взаимодействия обучающихся. </w:t>
      </w:r>
    </w:p>
    <w:p w:rsidR="008B36FD" w:rsidRPr="003173B6" w:rsidRDefault="008B36FD" w:rsidP="000B66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761F8" w:rsidRPr="003173B6" w:rsidRDefault="00D761F8" w:rsidP="000B6628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B36FD" w:rsidRPr="003173B6" w:rsidRDefault="008B36FD" w:rsidP="000B66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3B6">
        <w:rPr>
          <w:sz w:val="28"/>
          <w:szCs w:val="28"/>
        </w:rPr>
        <w:t>Формировать познавательный интерес к естественным наукам, показать значение наук  в выборе будущей профессии; содействовать профильному и профессиональному самоопределению подростков; формировать профессиональные интересы, склонности к определенным видам деятельности;</w:t>
      </w:r>
    </w:p>
    <w:p w:rsidR="008B36FD" w:rsidRPr="003173B6" w:rsidRDefault="008B36FD" w:rsidP="000B66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3B6">
        <w:rPr>
          <w:sz w:val="28"/>
          <w:szCs w:val="28"/>
        </w:rPr>
        <w:t>Формирование исследовательских навыков, в том числе с использованием оборудования «Точки Роста» через внеурочную деятельность.</w:t>
      </w:r>
    </w:p>
    <w:p w:rsidR="008B36FD" w:rsidRDefault="008B36FD" w:rsidP="000B66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3B6">
        <w:rPr>
          <w:sz w:val="28"/>
          <w:szCs w:val="28"/>
        </w:rPr>
        <w:t>Развивать познавательный интерес учащихся; интеллектуальные и творческие способности; умение использовать знания в  практической деятельности; развивать коммуникативные способности  и умения работать в группе.</w:t>
      </w:r>
    </w:p>
    <w:p w:rsidR="000B6628" w:rsidRPr="003173B6" w:rsidRDefault="000B6628" w:rsidP="000B66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2398B" w:rsidRPr="003173B6" w:rsidRDefault="00C2398B" w:rsidP="000B66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3173B6">
        <w:rPr>
          <w:b/>
          <w:sz w:val="28"/>
          <w:szCs w:val="28"/>
        </w:rPr>
        <w:t>Методы:</w:t>
      </w:r>
    </w:p>
    <w:p w:rsidR="007B5056" w:rsidRPr="003173B6" w:rsidRDefault="007B5056" w:rsidP="000B66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3B6">
        <w:rPr>
          <w:sz w:val="28"/>
          <w:szCs w:val="28"/>
        </w:rPr>
        <w:t>Для прохождения квеста использовалось два метода, штурмовой и линейный.</w:t>
      </w:r>
    </w:p>
    <w:p w:rsidR="00C2398B" w:rsidRPr="003173B6" w:rsidRDefault="007B5056" w:rsidP="000B66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3173B6">
        <w:rPr>
          <w:sz w:val="28"/>
          <w:szCs w:val="28"/>
        </w:rPr>
        <w:t xml:space="preserve">С </w:t>
      </w:r>
      <w:r w:rsidR="00CF11BB" w:rsidRPr="003173B6">
        <w:rPr>
          <w:sz w:val="28"/>
          <w:szCs w:val="28"/>
        </w:rPr>
        <w:t>помощью</w:t>
      </w:r>
      <w:r w:rsidRPr="003173B6">
        <w:rPr>
          <w:sz w:val="28"/>
          <w:szCs w:val="28"/>
        </w:rPr>
        <w:t xml:space="preserve"> штурмового метода участники решают научные задачи, используют оборудование Точки Роста, </w:t>
      </w:r>
      <w:r w:rsidR="00C2398B" w:rsidRPr="003173B6">
        <w:rPr>
          <w:color w:val="333333"/>
          <w:sz w:val="28"/>
          <w:szCs w:val="28"/>
          <w:shd w:val="clear" w:color="auto" w:fill="FFFFFF"/>
        </w:rPr>
        <w:t xml:space="preserve"> используют подсказки и «вырабатывают» различные предположения и идеи для ее решения</w:t>
      </w:r>
      <w:r w:rsidRPr="003173B6">
        <w:rPr>
          <w:color w:val="333333"/>
          <w:sz w:val="28"/>
          <w:szCs w:val="28"/>
          <w:shd w:val="clear" w:color="auto" w:fill="FFFFFF"/>
        </w:rPr>
        <w:t>.</w:t>
      </w:r>
    </w:p>
    <w:p w:rsidR="007B5056" w:rsidRPr="003173B6" w:rsidRDefault="0064128F" w:rsidP="000B662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173B6">
        <w:rPr>
          <w:color w:val="333333"/>
          <w:sz w:val="28"/>
          <w:szCs w:val="28"/>
          <w:shd w:val="clear" w:color="auto" w:fill="FFFFFF"/>
        </w:rPr>
        <w:t>Для прохождения станций (2-3) необходимо использовать  линейный метод.</w:t>
      </w:r>
    </w:p>
    <w:p w:rsidR="008B36FD" w:rsidRPr="003173B6" w:rsidRDefault="008B36FD" w:rsidP="000B6628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4C1379" w:rsidRPr="003173B6" w:rsidRDefault="00D761F8" w:rsidP="000B662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0B6628" w:rsidRDefault="004C1379" w:rsidP="000B662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173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Цифровая лаборатория</w:t>
      </w:r>
      <w:r w:rsidR="00F77540" w:rsidRPr="003173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«Зарница»</w:t>
      </w:r>
      <w:r w:rsidRPr="003173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цифровой микроскоп, </w:t>
      </w:r>
      <w:r w:rsidR="00F77540" w:rsidRPr="003173B6">
        <w:rPr>
          <w:rFonts w:ascii="Times New Roman" w:hAnsi="Times New Roman" w:cs="Times New Roman"/>
          <w:color w:val="111111"/>
          <w:sz w:val="28"/>
          <w:szCs w:val="28"/>
        </w:rPr>
        <w:t xml:space="preserve">химическая лаборатория, робототехнический образовательный набор «Клик» </w:t>
      </w:r>
    </w:p>
    <w:p w:rsidR="00FD4C43" w:rsidRDefault="00FD4C43" w:rsidP="000B662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D4C43" w:rsidRPr="00FD4C43" w:rsidRDefault="00FD4C43" w:rsidP="000B662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FD4C43">
        <w:rPr>
          <w:rFonts w:ascii="Times New Roman" w:hAnsi="Times New Roman" w:cs="Times New Roman"/>
          <w:b/>
          <w:color w:val="111111"/>
          <w:sz w:val="28"/>
          <w:szCs w:val="28"/>
        </w:rPr>
        <w:t>Место проведения:</w:t>
      </w:r>
    </w:p>
    <w:p w:rsidR="00FD4C43" w:rsidRDefault="00FD4C43" w:rsidP="000B662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МКОУ СОШ №1 им. В.С. Богатырева р.п. Охотск;</w:t>
      </w:r>
    </w:p>
    <w:p w:rsidR="00FD4C43" w:rsidRDefault="00FD4C43" w:rsidP="00FD4C43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Кабинет биологии</w:t>
      </w:r>
    </w:p>
    <w:p w:rsidR="00FD4C43" w:rsidRDefault="00FD4C43" w:rsidP="00FD4C43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Кабинет химии</w:t>
      </w:r>
    </w:p>
    <w:p w:rsidR="00FD4C43" w:rsidRDefault="00FD4C43" w:rsidP="00FD4C43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Кабинет географии</w:t>
      </w:r>
    </w:p>
    <w:p w:rsidR="00FD4C43" w:rsidRDefault="00FD4C43" w:rsidP="00FD4C43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Кабинет физики</w:t>
      </w:r>
    </w:p>
    <w:p w:rsidR="00FD4C43" w:rsidRPr="00FD4C43" w:rsidRDefault="00FD4C43" w:rsidP="00FD4C43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Холл третьего этажа</w:t>
      </w:r>
    </w:p>
    <w:p w:rsidR="004C1379" w:rsidRPr="003173B6" w:rsidRDefault="00331CB0" w:rsidP="000B662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173B6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</w:p>
    <w:p w:rsidR="00F77540" w:rsidRPr="003173B6" w:rsidRDefault="00FF3CA4" w:rsidP="000B662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173B6">
        <w:rPr>
          <w:rFonts w:ascii="Times New Roman" w:hAnsi="Times New Roman" w:cs="Times New Roman"/>
          <w:b/>
          <w:color w:val="111111"/>
          <w:sz w:val="28"/>
          <w:szCs w:val="28"/>
        </w:rPr>
        <w:t>Действующие лица</w:t>
      </w:r>
      <w:r w:rsidRPr="003173B6">
        <w:rPr>
          <w:rFonts w:ascii="Times New Roman" w:hAnsi="Times New Roman" w:cs="Times New Roman"/>
          <w:color w:val="111111"/>
          <w:sz w:val="28"/>
          <w:szCs w:val="28"/>
        </w:rPr>
        <w:t>: Алиса ведущая, королева, кролик, Чеширский кот</w:t>
      </w:r>
    </w:p>
    <w:p w:rsidR="00FF3CA4" w:rsidRPr="003173B6" w:rsidRDefault="00FF3CA4" w:rsidP="000B662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173B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173B6" w:rsidRDefault="003173B6" w:rsidP="000B6628">
      <w:pPr>
        <w:widowControl w:val="0"/>
        <w:spacing w:after="0"/>
        <w:ind w:left="384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6628" w:rsidRDefault="000B6628" w:rsidP="000B6628">
      <w:pPr>
        <w:widowControl w:val="0"/>
        <w:ind w:left="384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B6628" w:rsidRDefault="000B6628" w:rsidP="00FD4C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B6628" w:rsidRDefault="000B6628" w:rsidP="000B6628">
      <w:pPr>
        <w:widowControl w:val="0"/>
        <w:spacing w:line="240" w:lineRule="auto"/>
        <w:ind w:left="38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B6628" w:rsidRDefault="000B6628" w:rsidP="000B6628">
      <w:pPr>
        <w:widowControl w:val="0"/>
        <w:spacing w:line="240" w:lineRule="auto"/>
        <w:ind w:left="38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легенда игры</w:t>
      </w:r>
    </w:p>
    <w:p w:rsidR="000B6628" w:rsidRDefault="000B6628" w:rsidP="000B662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B6628" w:rsidRDefault="000B6628" w:rsidP="000B6628">
      <w:pPr>
        <w:widowControl w:val="0"/>
        <w:spacing w:line="357" w:lineRule="auto"/>
        <w:ind w:left="4319" w:right="-8"/>
        <w:rPr>
          <w:rFonts w:ascii="Wingdings" w:eastAsia="Wingdings" w:hAnsi="Wingdings" w:cs="Wingdings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«Алиса в Стране Наук» – игра, к     которой  стоит относиться серьезно</w:t>
      </w:r>
      <w:r>
        <w:rPr>
          <w:rFonts w:ascii="Wingdings" w:eastAsia="Wingdings" w:hAnsi="Wingdings" w:cs="Wingdings"/>
          <w:color w:val="000000"/>
          <w:sz w:val="29"/>
          <w:szCs w:val="29"/>
        </w:rPr>
        <w:t></w:t>
      </w:r>
    </w:p>
    <w:p w:rsidR="000B6628" w:rsidRDefault="000B6628" w:rsidP="000B6628">
      <w:pPr>
        <w:widowControl w:val="0"/>
        <w:spacing w:line="36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Стране Чудес и в Зазеркалье с самого утра царит суматоха. Короли и Королевы спорят друг с другом. Шляпник перестал пить чай. Белый Кролик бегает кругами и кричит: «Всё пропало! Всё пропало!». Что же случилось?</w:t>
      </w:r>
    </w:p>
    <w:p w:rsidR="000B6628" w:rsidRDefault="000B6628" w:rsidP="000B6628">
      <w:pPr>
        <w:widowControl w:val="0"/>
        <w:spacing w:line="357" w:lineRule="auto"/>
        <w:ind w:right="2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Во-первых,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пропала Синяя Гусеница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Её не обнаружили на грибе, где она сидела всю жизнь и что-то записывала в магической книжечке. Никто не верил, что книжечка магическая, но факт пропажи Гусеницы говорит обратное. Без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тут явно не обошлось.</w:t>
      </w:r>
    </w:p>
    <w:p w:rsidR="000B6628" w:rsidRDefault="000B6628" w:rsidP="000B6628">
      <w:pPr>
        <w:widowControl w:val="0"/>
        <w:spacing w:line="357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Во-вторых, у некоторых героев исчезли личные вещи: у Шляпника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Шляпа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Кролика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Герцогиня сетовала, что не может найти своё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Зеркало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Алиса хотела угостить всех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Конфетами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не нашла в карманах ни одной.</w:t>
      </w:r>
    </w:p>
    <w:p w:rsidR="000B6628" w:rsidRDefault="000B6628" w:rsidP="000B6628">
      <w:pPr>
        <w:widowControl w:val="0"/>
        <w:spacing w:line="357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В-третьих, все герои обнаружили у себя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части страниц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магической книги Гусеницы. На обрывках страниц что-то написано, но это невозможно прочесть.</w:t>
      </w:r>
    </w:p>
    <w:p w:rsidR="000B6628" w:rsidRDefault="000B6628" w:rsidP="000B6628">
      <w:pPr>
        <w:widowControl w:val="0"/>
        <w:spacing w:line="357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В-четвертых, закрылись все волшебные дверцы. Каждому известно, что попасть в Страну Чудес или Зазеркалье можно с помощью волшебной дверцы (кстати, именно через такую дверцу в этот мир попала Алиса). Они всегда были открыты, но сейчас что-то с ними произошло. Как открыть дверцы, никто не знает.</w:t>
      </w:r>
    </w:p>
    <w:p w:rsidR="000B6628" w:rsidRDefault="000B6628" w:rsidP="000B6628">
      <w:pPr>
        <w:widowControl w:val="0"/>
        <w:spacing w:before="2" w:line="357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Сопоставив факты, жители Страны Чудес решили: Гусеница что-то наколдовала, пока писала в своей книжке. Потому и произошли все эти исчезновения и недоразумения.</w:t>
      </w:r>
    </w:p>
    <w:p w:rsidR="000B6628" w:rsidRDefault="000B6628" w:rsidP="000B6628">
      <w:pPr>
        <w:widowControl w:val="0"/>
        <w:spacing w:line="357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Короли и королевы Зазеркалья и Страны Чудес намерены отыскать Синюю Гусеницу. Каждый из них хочет найти её сам, чтобы объявить себя Спасителем. Ведь королевские особы стремятся к славе! А жителям этого</w:t>
      </w:r>
    </w:p>
    <w:p w:rsidR="000B6628" w:rsidRDefault="000B6628" w:rsidP="000B6628">
      <w:pPr>
        <w:spacing w:line="357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B6628">
          <w:pgSz w:w="11906" w:h="16838"/>
          <w:pgMar w:top="704" w:right="850" w:bottom="0" w:left="1132" w:header="0" w:footer="0" w:gutter="0"/>
          <w:cols w:space="720"/>
        </w:sectPr>
      </w:pPr>
    </w:p>
    <w:p w:rsidR="000B6628" w:rsidRDefault="000B6628" w:rsidP="000B6628">
      <w:pPr>
        <w:spacing w:after="52" w:line="240" w:lineRule="exact"/>
        <w:rPr>
          <w:rFonts w:ascii="Calibri" w:eastAsia="Calibri" w:hAnsi="Calibri" w:cs="Calibri"/>
          <w:sz w:val="24"/>
          <w:szCs w:val="24"/>
        </w:rPr>
      </w:pPr>
    </w:p>
    <w:p w:rsidR="000B6628" w:rsidRDefault="000B6628" w:rsidP="000B66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необычного мира предстоит разобраться: куда же делись личные предметы и</w:t>
      </w:r>
    </w:p>
    <w:p w:rsidR="000B6628" w:rsidRDefault="000B6628" w:rsidP="000B662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B6628" w:rsidRDefault="000B6628" w:rsidP="000B66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не открываются волшебные дверцы?</w:t>
      </w:r>
    </w:p>
    <w:p w:rsidR="003173B6" w:rsidRDefault="003173B6" w:rsidP="003173B6">
      <w:pPr>
        <w:widowControl w:val="0"/>
        <w:spacing w:after="0"/>
        <w:ind w:left="384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73B6" w:rsidRDefault="003173B6" w:rsidP="003173B6">
      <w:pPr>
        <w:widowControl w:val="0"/>
        <w:spacing w:after="0"/>
        <w:ind w:left="384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6D15" w:rsidRPr="000B6628" w:rsidRDefault="00DC6D15" w:rsidP="003173B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B6628">
        <w:rPr>
          <w:rFonts w:ascii="Times New Roman" w:hAnsi="Times New Roman"/>
          <w:b/>
          <w:sz w:val="28"/>
          <w:szCs w:val="28"/>
        </w:rPr>
        <w:t xml:space="preserve">Инструкция к выполнению заданий квеста: </w:t>
      </w:r>
    </w:p>
    <w:p w:rsidR="00DC6D15" w:rsidRPr="003173B6" w:rsidRDefault="00DC6D15" w:rsidP="003173B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C6D15" w:rsidRPr="003173B6" w:rsidRDefault="00DC6D15" w:rsidP="003173B6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173B6">
        <w:rPr>
          <w:rFonts w:ascii="Times New Roman" w:hAnsi="Times New Roman"/>
          <w:sz w:val="28"/>
          <w:szCs w:val="28"/>
        </w:rPr>
        <w:t>В маршрутном листе, необходимо указать название команды.</w:t>
      </w:r>
    </w:p>
    <w:p w:rsidR="00DC6D15" w:rsidRPr="003173B6" w:rsidRDefault="00DC6D15" w:rsidP="003173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173B6">
        <w:rPr>
          <w:rFonts w:ascii="Times New Roman" w:hAnsi="Times New Roman"/>
          <w:sz w:val="28"/>
          <w:szCs w:val="28"/>
        </w:rPr>
        <w:t xml:space="preserve">Порядок и место испытаний Вы поймете, расшифровав </w:t>
      </w:r>
      <w:r w:rsidRPr="003173B6">
        <w:rPr>
          <w:rFonts w:ascii="Times New Roman" w:hAnsi="Times New Roman"/>
          <w:sz w:val="28"/>
          <w:szCs w:val="28"/>
          <w:lang w:val="en-US"/>
        </w:rPr>
        <w:t>QR</w:t>
      </w:r>
      <w:r w:rsidRPr="003173B6">
        <w:rPr>
          <w:rFonts w:ascii="Times New Roman" w:hAnsi="Times New Roman"/>
          <w:sz w:val="28"/>
          <w:szCs w:val="28"/>
        </w:rPr>
        <w:t xml:space="preserve"> –код </w:t>
      </w:r>
    </w:p>
    <w:p w:rsidR="00DC6D15" w:rsidRPr="003173B6" w:rsidRDefault="00DC6D15" w:rsidP="003173B6">
      <w:pPr>
        <w:spacing w:after="0"/>
        <w:jc w:val="both"/>
        <w:rPr>
          <w:sz w:val="28"/>
          <w:szCs w:val="28"/>
        </w:rPr>
      </w:pPr>
      <w:r w:rsidRPr="003173B6">
        <w:rPr>
          <w:rFonts w:ascii="Times New Roman" w:hAnsi="Times New Roman"/>
          <w:sz w:val="28"/>
          <w:szCs w:val="28"/>
        </w:rPr>
        <w:t xml:space="preserve">Ссылки для скачивания программ расшифровки </w:t>
      </w:r>
      <w:r w:rsidRPr="003173B6">
        <w:rPr>
          <w:rFonts w:ascii="Times New Roman" w:hAnsi="Times New Roman"/>
          <w:sz w:val="28"/>
          <w:szCs w:val="28"/>
          <w:lang w:val="en-US"/>
        </w:rPr>
        <w:t>QR</w:t>
      </w:r>
      <w:r w:rsidRPr="003173B6">
        <w:rPr>
          <w:rFonts w:ascii="Times New Roman" w:hAnsi="Times New Roman"/>
          <w:sz w:val="28"/>
          <w:szCs w:val="28"/>
        </w:rPr>
        <w:t xml:space="preserve"> –кода:</w:t>
      </w:r>
      <w:r w:rsidRPr="003173B6">
        <w:rPr>
          <w:sz w:val="28"/>
          <w:szCs w:val="28"/>
        </w:rPr>
        <w:t xml:space="preserve"> </w:t>
      </w:r>
    </w:p>
    <w:p w:rsidR="00DC6D15" w:rsidRPr="003173B6" w:rsidRDefault="000B6628" w:rsidP="003173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403E3E"/>
          <w:sz w:val="28"/>
          <w:szCs w:val="28"/>
        </w:rPr>
        <w:t>Для</w:t>
      </w:r>
      <w:r>
        <w:rPr>
          <w:rFonts w:ascii="Times New Roman" w:hAnsi="Times New Roman"/>
          <w:color w:val="403E3E"/>
          <w:sz w:val="28"/>
          <w:szCs w:val="28"/>
        </w:rPr>
        <w:tab/>
      </w:r>
      <w:r w:rsidR="00DC6D15" w:rsidRPr="003173B6">
        <w:rPr>
          <w:rFonts w:ascii="Times New Roman" w:hAnsi="Times New Roman"/>
          <w:color w:val="403E3E"/>
          <w:sz w:val="28"/>
          <w:szCs w:val="28"/>
        </w:rPr>
        <w:t>Android-смартфонов:</w:t>
      </w:r>
      <w:r w:rsidR="00DC6D15" w:rsidRPr="003173B6">
        <w:rPr>
          <w:rFonts w:ascii="Arial" w:hAnsi="Arial" w:cs="Arial"/>
          <w:color w:val="403E3E"/>
          <w:sz w:val="28"/>
          <w:szCs w:val="28"/>
        </w:rPr>
        <w:t> </w:t>
      </w:r>
      <w:r w:rsidR="00DC6D15" w:rsidRPr="003173B6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DC6D15" w:rsidRPr="003173B6">
          <w:rPr>
            <w:rStyle w:val="a9"/>
            <w:rFonts w:ascii="Times New Roman" w:hAnsi="Times New Roman"/>
            <w:sz w:val="28"/>
            <w:szCs w:val="28"/>
          </w:rPr>
          <w:t>https://play.google.com/store/apps/details?id=me.scan.android.client</w:t>
        </w:r>
      </w:hyperlink>
    </w:p>
    <w:p w:rsidR="000B6628" w:rsidRDefault="00DC6D15" w:rsidP="003173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173B6">
        <w:rPr>
          <w:rFonts w:ascii="Times New Roman" w:hAnsi="Times New Roman"/>
          <w:sz w:val="28"/>
          <w:szCs w:val="28"/>
        </w:rPr>
        <w:t>Для</w:t>
      </w:r>
      <w:r w:rsidR="000B6628" w:rsidRPr="000B6628">
        <w:rPr>
          <w:rFonts w:ascii="Times New Roman" w:hAnsi="Times New Roman"/>
          <w:sz w:val="28"/>
          <w:szCs w:val="28"/>
        </w:rPr>
        <w:tab/>
      </w:r>
      <w:r w:rsidR="000B6628">
        <w:rPr>
          <w:rFonts w:ascii="Times New Roman" w:hAnsi="Times New Roman"/>
          <w:sz w:val="28"/>
          <w:szCs w:val="28"/>
          <w:lang w:val="en-US"/>
        </w:rPr>
        <w:t>iPhone</w:t>
      </w:r>
      <w:r w:rsidR="000B6628" w:rsidRPr="000B6628">
        <w:rPr>
          <w:rFonts w:ascii="Times New Roman" w:hAnsi="Times New Roman"/>
          <w:sz w:val="28"/>
          <w:szCs w:val="28"/>
        </w:rPr>
        <w:t>:</w:t>
      </w:r>
      <w:r w:rsidR="000B6628">
        <w:rPr>
          <w:rFonts w:ascii="Times New Roman" w:hAnsi="Times New Roman"/>
          <w:sz w:val="28"/>
          <w:szCs w:val="28"/>
        </w:rPr>
        <w:tab/>
      </w:r>
    </w:p>
    <w:p w:rsidR="00DC6D15" w:rsidRPr="000B6628" w:rsidRDefault="00CF39BA" w:rsidP="003173B6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https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://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itunes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.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apple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.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com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/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/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app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/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qr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-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scanner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-%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1%81%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BA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B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BD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B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5%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1%80-%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1%88%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1%82%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1%80%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B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8%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1%85-%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BA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BE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B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4%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0%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B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0/</w:t>
        </w:r>
        <w:r w:rsidR="00DC6D15" w:rsidRPr="003173B6">
          <w:rPr>
            <w:rStyle w:val="a9"/>
            <w:rFonts w:ascii="Times New Roman" w:hAnsi="Times New Roman"/>
            <w:sz w:val="28"/>
            <w:szCs w:val="28"/>
            <w:lang w:val="en-US"/>
          </w:rPr>
          <w:t>id</w:t>
        </w:r>
        <w:r w:rsidR="00DC6D15" w:rsidRPr="000B6628">
          <w:rPr>
            <w:rStyle w:val="a9"/>
            <w:rFonts w:ascii="Times New Roman" w:hAnsi="Times New Roman"/>
            <w:sz w:val="28"/>
            <w:szCs w:val="28"/>
          </w:rPr>
          <w:t>1286752644</w:t>
        </w:r>
      </w:hyperlink>
    </w:p>
    <w:p w:rsidR="00DC6D15" w:rsidRPr="000B6628" w:rsidRDefault="00DC6D15" w:rsidP="003173B6">
      <w:pPr>
        <w:spacing w:after="0"/>
        <w:jc w:val="both"/>
        <w:rPr>
          <w:rFonts w:ascii="Arial" w:hAnsi="Arial" w:cs="Arial"/>
          <w:color w:val="403E3E"/>
          <w:sz w:val="28"/>
          <w:szCs w:val="28"/>
        </w:rPr>
      </w:pPr>
    </w:p>
    <w:p w:rsidR="00DC6D15" w:rsidRPr="003173B6" w:rsidRDefault="00DC6D15" w:rsidP="003173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173B6">
        <w:rPr>
          <w:rFonts w:ascii="Times New Roman" w:hAnsi="Times New Roman"/>
          <w:sz w:val="28"/>
          <w:szCs w:val="28"/>
        </w:rPr>
        <w:t>Время на каждом этапе ограничено</w:t>
      </w:r>
      <w:r w:rsidR="00785E7B" w:rsidRPr="003173B6">
        <w:rPr>
          <w:rFonts w:ascii="Times New Roman" w:hAnsi="Times New Roman"/>
          <w:sz w:val="28"/>
          <w:szCs w:val="28"/>
        </w:rPr>
        <w:t xml:space="preserve"> 5-</w:t>
      </w:r>
      <w:r w:rsidRPr="003173B6">
        <w:rPr>
          <w:rFonts w:ascii="Times New Roman" w:hAnsi="Times New Roman"/>
          <w:sz w:val="28"/>
          <w:szCs w:val="28"/>
        </w:rPr>
        <w:t>10 минутами. После сигнала команда должна перейти на следующий этап, согласно маршрутному листу.</w:t>
      </w:r>
    </w:p>
    <w:p w:rsidR="00DC6D15" w:rsidRPr="003173B6" w:rsidRDefault="00DC6D15" w:rsidP="003173B6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173B6">
        <w:rPr>
          <w:rFonts w:ascii="Times New Roman" w:hAnsi="Times New Roman"/>
          <w:sz w:val="28"/>
          <w:szCs w:val="28"/>
        </w:rPr>
        <w:t>Пройдя все испытания и выполнив правильно задания, вы получите фрагменты ключа, которые нужно будет последовательно расположить. Когда вы соберете ключ целиком, Вы завершите квес.</w:t>
      </w:r>
    </w:p>
    <w:p w:rsidR="00DC6D15" w:rsidRPr="003173B6" w:rsidRDefault="00DC6D15" w:rsidP="003173B6">
      <w:pPr>
        <w:tabs>
          <w:tab w:val="num" w:pos="132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173B6">
        <w:rPr>
          <w:rFonts w:ascii="Times New Roman" w:hAnsi="Times New Roman"/>
          <w:sz w:val="28"/>
          <w:szCs w:val="28"/>
        </w:rPr>
        <w:t xml:space="preserve"> Во время всех испытаний мы просим вас делиться впечатлениями и оставлять свой цифровой след (фото, заметки, кар</w:t>
      </w:r>
      <w:r w:rsidR="004C1379" w:rsidRPr="003173B6">
        <w:rPr>
          <w:rFonts w:ascii="Times New Roman" w:hAnsi="Times New Roman"/>
          <w:sz w:val="28"/>
          <w:szCs w:val="28"/>
        </w:rPr>
        <w:t xml:space="preserve">тинки…) на нашем сайте </w:t>
      </w:r>
      <w:r w:rsidR="004C1379" w:rsidRPr="003173B6">
        <w:rPr>
          <w:rFonts w:ascii="Tahoma" w:hAnsi="Tahoma" w:cs="Tahoma"/>
          <w:color w:val="000000"/>
          <w:sz w:val="28"/>
          <w:szCs w:val="28"/>
          <w:shd w:val="clear" w:color="auto" w:fill="FBFDFC"/>
        </w:rPr>
        <w:t>http://ohotsk1.edu.27.ru</w:t>
      </w:r>
    </w:p>
    <w:p w:rsidR="00DC6D15" w:rsidRPr="003173B6" w:rsidRDefault="00DC6D15" w:rsidP="003173B6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173B6">
        <w:rPr>
          <w:rFonts w:ascii="Times New Roman" w:hAnsi="Times New Roman"/>
          <w:sz w:val="28"/>
          <w:szCs w:val="28"/>
        </w:rPr>
        <w:t xml:space="preserve">После прохождения квеста ждем вас на подведение итогов </w:t>
      </w:r>
      <w:r w:rsidR="0052096D" w:rsidRPr="003173B6">
        <w:rPr>
          <w:rFonts w:ascii="Times New Roman" w:hAnsi="Times New Roman"/>
          <w:sz w:val="28"/>
          <w:szCs w:val="28"/>
        </w:rPr>
        <w:t xml:space="preserve"> в кабинете </w:t>
      </w:r>
      <w:r w:rsidRPr="003173B6">
        <w:rPr>
          <w:rFonts w:ascii="Times New Roman" w:hAnsi="Times New Roman"/>
          <w:sz w:val="28"/>
          <w:szCs w:val="28"/>
        </w:rPr>
        <w:t>№29</w:t>
      </w:r>
    </w:p>
    <w:p w:rsidR="00DC6D15" w:rsidRPr="003173B6" w:rsidRDefault="00DC6D15" w:rsidP="003173B6">
      <w:pPr>
        <w:spacing w:after="0"/>
        <w:ind w:left="1320"/>
        <w:jc w:val="both"/>
        <w:rPr>
          <w:rFonts w:ascii="Times New Roman" w:hAnsi="Times New Roman"/>
          <w:sz w:val="28"/>
          <w:szCs w:val="28"/>
        </w:rPr>
      </w:pPr>
      <w:r w:rsidRPr="003173B6">
        <w:rPr>
          <w:noProof/>
          <w:sz w:val="28"/>
          <w:szCs w:val="28"/>
          <w:lang w:eastAsia="ru-RU"/>
        </w:rPr>
        <w:drawing>
          <wp:inline distT="0" distB="0" distL="0" distR="0" wp14:anchorId="3A8084EB" wp14:editId="6F77F326">
            <wp:extent cx="1411605" cy="1411605"/>
            <wp:effectExtent l="0" t="0" r="0" b="0"/>
            <wp:docPr id="2" name="Рисунок 2" descr="http://qrcoder.ru/code/?%EA%E0%E1%E8%ED%E5%F2+%E1%E8%EE%EB%EE%E3%E8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%EA%E0%E1%E8%ED%E5%F2+%E1%E8%EE%EB%EE%E3%E8%E8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15" w:rsidRPr="003173B6" w:rsidRDefault="00DC6D15" w:rsidP="003173B6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1E4C" w:rsidRDefault="00651E4C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0ED1" w:rsidRDefault="00450ED1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C43" w:rsidRDefault="00FD4C43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C43" w:rsidRPr="003173B6" w:rsidRDefault="00FD4C43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1F8" w:rsidRPr="003173B6" w:rsidRDefault="00D761F8" w:rsidP="003173B6">
      <w:pPr>
        <w:shd w:val="clear" w:color="auto" w:fill="FFFFFF"/>
        <w:spacing w:after="0"/>
        <w:ind w:firstLine="709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A96655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Алиса</w:t>
      </w:r>
      <w:r w:rsidRPr="003173B6">
        <w:rPr>
          <w:color w:val="111111"/>
          <w:sz w:val="28"/>
          <w:szCs w:val="28"/>
        </w:rPr>
        <w:t> сидит под деревом и читает кн</w:t>
      </w:r>
      <w:r w:rsidR="0057799F" w:rsidRPr="003173B6">
        <w:rPr>
          <w:color w:val="111111"/>
          <w:sz w:val="28"/>
          <w:szCs w:val="28"/>
        </w:rPr>
        <w:t xml:space="preserve">игу. Приглашает присесть детей. </w:t>
      </w:r>
      <w:r w:rsidRPr="003173B6">
        <w:rPr>
          <w:color w:val="111111"/>
          <w:sz w:val="28"/>
          <w:szCs w:val="28"/>
        </w:rPr>
        <w:t>Смотрим книгу.</w:t>
      </w:r>
    </w:p>
    <w:p w:rsidR="00A96655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Алиса</w:t>
      </w:r>
      <w:r w:rsidRPr="003173B6">
        <w:rPr>
          <w:color w:val="111111"/>
          <w:sz w:val="28"/>
          <w:szCs w:val="28"/>
        </w:rPr>
        <w:t>: </w:t>
      </w:r>
      <w:r w:rsidRPr="003173B6">
        <w:rPr>
          <w:i/>
          <w:iCs/>
          <w:color w:val="111111"/>
          <w:sz w:val="28"/>
          <w:szCs w:val="28"/>
          <w:bdr w:val="none" w:sz="0" w:space="0" w:color="auto" w:frame="1"/>
        </w:rPr>
        <w:t>«-Ах, как потянуло в сон. Надо бы вздремнуть.»</w:t>
      </w:r>
    </w:p>
    <w:p w:rsidR="00137836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bCs w:val="0"/>
          <w:color w:val="111111"/>
          <w:sz w:val="28"/>
          <w:szCs w:val="28"/>
        </w:rPr>
      </w:pPr>
      <w:r w:rsidRPr="003173B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Алиса</w:t>
      </w:r>
      <w:r w:rsidRPr="003173B6">
        <w:rPr>
          <w:b/>
          <w:color w:val="111111"/>
          <w:sz w:val="28"/>
          <w:szCs w:val="28"/>
        </w:rPr>
        <w:t> </w:t>
      </w:r>
      <w:r w:rsidRPr="003173B6">
        <w:rPr>
          <w:color w:val="111111"/>
          <w:sz w:val="28"/>
          <w:szCs w:val="28"/>
        </w:rPr>
        <w:t>всем повязывает на глаза повязки и проводит через тоннель в нору к кролику Попадаем в нору к кролику. Развязываем глаза.</w:t>
      </w:r>
    </w:p>
    <w:p w:rsidR="00137836" w:rsidRPr="003173B6" w:rsidRDefault="00137836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Станция «Нора кролика»</w:t>
      </w:r>
    </w:p>
    <w:p w:rsidR="00CF11BB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Алиса</w:t>
      </w:r>
      <w:r w:rsidR="00CF11BB">
        <w:rPr>
          <w:color w:val="111111"/>
          <w:sz w:val="28"/>
          <w:szCs w:val="28"/>
        </w:rPr>
        <w:t xml:space="preserve">: «Ой, где же мы? Кажется, </w:t>
      </w:r>
      <w:r w:rsidRPr="003173B6">
        <w:rPr>
          <w:color w:val="111111"/>
          <w:sz w:val="28"/>
          <w:szCs w:val="28"/>
        </w:rPr>
        <w:t>мы с вами провалились в нору кролика. Смотрите-ка</w:t>
      </w:r>
      <w:r w:rsidR="00CF11BB">
        <w:rPr>
          <w:color w:val="111111"/>
          <w:sz w:val="28"/>
          <w:szCs w:val="28"/>
        </w:rPr>
        <w:t>, как тут много ключей!</w:t>
      </w:r>
      <w:r w:rsidRPr="003173B6">
        <w:rPr>
          <w:color w:val="111111"/>
          <w:sz w:val="28"/>
          <w:szCs w:val="28"/>
        </w:rPr>
        <w:t xml:space="preserve"> Вдруг здесь е</w:t>
      </w:r>
      <w:r w:rsidR="00CF11BB">
        <w:rPr>
          <w:color w:val="111111"/>
          <w:sz w:val="28"/>
          <w:szCs w:val="28"/>
        </w:rPr>
        <w:t>сть подходящий нам ключ?</w:t>
      </w:r>
      <w:r w:rsidRPr="003173B6">
        <w:rPr>
          <w:color w:val="111111"/>
          <w:sz w:val="28"/>
          <w:szCs w:val="28"/>
        </w:rPr>
        <w:t xml:space="preserve"> Находим ключ</w:t>
      </w:r>
      <w:r w:rsidR="00CF11BB">
        <w:rPr>
          <w:color w:val="111111"/>
          <w:sz w:val="28"/>
          <w:szCs w:val="28"/>
        </w:rPr>
        <w:t xml:space="preserve"> с подсказкой.</w:t>
      </w:r>
      <w:r w:rsidR="00137836" w:rsidRPr="003173B6">
        <w:rPr>
          <w:color w:val="111111"/>
          <w:sz w:val="28"/>
          <w:szCs w:val="28"/>
        </w:rPr>
        <w:t xml:space="preserve"> </w:t>
      </w:r>
    </w:p>
    <w:p w:rsidR="00A96655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  <w:u w:val="single"/>
          <w:bdr w:val="none" w:sz="0" w:space="0" w:color="auto" w:frame="1"/>
        </w:rPr>
        <w:t>Подсказка</w:t>
      </w:r>
      <w:r w:rsidRPr="003173B6">
        <w:rPr>
          <w:color w:val="111111"/>
          <w:sz w:val="28"/>
          <w:szCs w:val="28"/>
        </w:rPr>
        <w:t>: «Вы сможете выбраться</w:t>
      </w:r>
      <w:r w:rsidR="00CF11BB">
        <w:rPr>
          <w:color w:val="111111"/>
          <w:sz w:val="28"/>
          <w:szCs w:val="28"/>
        </w:rPr>
        <w:t>,</w:t>
      </w:r>
      <w:r w:rsidRPr="003173B6">
        <w:rPr>
          <w:color w:val="111111"/>
          <w:sz w:val="28"/>
          <w:szCs w:val="28"/>
        </w:rPr>
        <w:t xml:space="preserve"> если только выполните все задания и уложитесь во время.»</w:t>
      </w:r>
    </w:p>
    <w:p w:rsidR="00A96655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Алиса</w:t>
      </w:r>
      <w:r w:rsidRPr="003173B6">
        <w:rPr>
          <w:color w:val="111111"/>
          <w:sz w:val="28"/>
          <w:szCs w:val="28"/>
        </w:rPr>
        <w:t>: </w:t>
      </w:r>
      <w:r w:rsidR="00CF11B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«Сколько же сейчас время? У, </w:t>
      </w:r>
      <w:r w:rsidRPr="003173B6">
        <w:rPr>
          <w:i/>
          <w:iCs/>
          <w:color w:val="111111"/>
          <w:sz w:val="28"/>
          <w:szCs w:val="28"/>
          <w:bdr w:val="none" w:sz="0" w:space="0" w:color="auto" w:frame="1"/>
        </w:rPr>
        <w:t>кого-нибудь есть часы?»</w:t>
      </w:r>
      <w:r w:rsidRPr="003173B6">
        <w:rPr>
          <w:color w:val="111111"/>
          <w:sz w:val="28"/>
          <w:szCs w:val="28"/>
        </w:rPr>
        <w:t> (ищем все часы в комнате</w:t>
      </w:r>
      <w:r w:rsidR="00CF11BB">
        <w:rPr>
          <w:color w:val="111111"/>
          <w:sz w:val="28"/>
          <w:szCs w:val="28"/>
        </w:rPr>
        <w:t>)</w:t>
      </w:r>
      <w:r w:rsidRPr="003173B6">
        <w:rPr>
          <w:color w:val="111111"/>
          <w:sz w:val="28"/>
          <w:szCs w:val="28"/>
        </w:rPr>
        <w:t xml:space="preserve">. Все часы показывают неверное время. На одном будильнике находим записку. </w:t>
      </w:r>
      <w:r w:rsidRPr="003173B6">
        <w:rPr>
          <w:color w:val="111111"/>
          <w:sz w:val="28"/>
          <w:szCs w:val="28"/>
          <w:u w:val="single"/>
          <w:bdr w:val="none" w:sz="0" w:space="0" w:color="auto" w:frame="1"/>
        </w:rPr>
        <w:t>Записка</w:t>
      </w:r>
      <w:r w:rsidRPr="003173B6">
        <w:rPr>
          <w:color w:val="111111"/>
          <w:sz w:val="28"/>
          <w:szCs w:val="28"/>
        </w:rPr>
        <w:t>: </w:t>
      </w:r>
      <w:r w:rsidRPr="003173B6">
        <w:rPr>
          <w:i/>
          <w:iCs/>
          <w:color w:val="111111"/>
          <w:sz w:val="28"/>
          <w:szCs w:val="28"/>
          <w:bdr w:val="none" w:sz="0" w:space="0" w:color="auto" w:frame="1"/>
        </w:rPr>
        <w:t>«Надо срочно звать кролика!»</w:t>
      </w:r>
    </w:p>
    <w:p w:rsidR="000E6660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</w:rPr>
        <w:t xml:space="preserve">Кричим громко и дружно кролика. Кролик приходит с большими часами. </w:t>
      </w:r>
      <w:r w:rsidRPr="003173B6">
        <w:rPr>
          <w:b/>
          <w:color w:val="111111"/>
          <w:sz w:val="28"/>
          <w:szCs w:val="28"/>
          <w:u w:val="single"/>
          <w:bdr w:val="none" w:sz="0" w:space="0" w:color="auto" w:frame="1"/>
        </w:rPr>
        <w:t>Кролик</w:t>
      </w:r>
      <w:r w:rsidRPr="003173B6">
        <w:rPr>
          <w:b/>
          <w:color w:val="111111"/>
          <w:sz w:val="28"/>
          <w:szCs w:val="28"/>
        </w:rPr>
        <w:t>:</w:t>
      </w:r>
      <w:r w:rsidR="00CF11BB">
        <w:rPr>
          <w:color w:val="111111"/>
          <w:sz w:val="28"/>
          <w:szCs w:val="28"/>
        </w:rPr>
        <w:t xml:space="preserve"> «</w:t>
      </w:r>
      <w:r w:rsidRPr="003173B6">
        <w:rPr>
          <w:color w:val="111111"/>
          <w:sz w:val="28"/>
          <w:szCs w:val="28"/>
        </w:rPr>
        <w:t>Ой</w:t>
      </w:r>
      <w:r w:rsidR="00CF11BB">
        <w:rPr>
          <w:color w:val="111111"/>
          <w:sz w:val="28"/>
          <w:szCs w:val="28"/>
        </w:rPr>
        <w:t>, ой, ой, кто-</w:t>
      </w:r>
      <w:r w:rsidRPr="003173B6">
        <w:rPr>
          <w:color w:val="111111"/>
          <w:sz w:val="28"/>
          <w:szCs w:val="28"/>
        </w:rPr>
        <w:t>то перевел все часы, что же делать? Что делать? </w:t>
      </w: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Алиса</w:t>
      </w:r>
      <w:r w:rsidRPr="003173B6">
        <w:rPr>
          <w:color w:val="111111"/>
          <w:sz w:val="28"/>
          <w:szCs w:val="28"/>
        </w:rPr>
        <w:t>, ах</w:t>
      </w:r>
      <w:r w:rsidR="00CF11BB">
        <w:rPr>
          <w:color w:val="111111"/>
          <w:sz w:val="28"/>
          <w:szCs w:val="28"/>
        </w:rPr>
        <w:t>,</w:t>
      </w:r>
      <w:r w:rsidRPr="003173B6">
        <w:rPr>
          <w:color w:val="111111"/>
          <w:sz w:val="28"/>
          <w:szCs w:val="28"/>
        </w:rPr>
        <w:t> </w:t>
      </w: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Алиса</w:t>
      </w:r>
      <w:r w:rsidRPr="003173B6">
        <w:rPr>
          <w:color w:val="111111"/>
          <w:sz w:val="28"/>
          <w:szCs w:val="28"/>
        </w:rPr>
        <w:t>, только дети смогут вывести тебя из моей норы</w:t>
      </w:r>
      <w:r w:rsidR="00CF11BB">
        <w:rPr>
          <w:color w:val="111111"/>
          <w:sz w:val="28"/>
          <w:szCs w:val="28"/>
        </w:rPr>
        <w:t>,</w:t>
      </w:r>
      <w:r w:rsidRPr="003173B6">
        <w:rPr>
          <w:color w:val="111111"/>
          <w:sz w:val="28"/>
          <w:szCs w:val="28"/>
        </w:rPr>
        <w:t xml:space="preserve"> если будут дружными и все выполнят! Дети</w:t>
      </w:r>
      <w:r w:rsidR="00CF11BB">
        <w:rPr>
          <w:color w:val="111111"/>
          <w:sz w:val="28"/>
          <w:szCs w:val="28"/>
        </w:rPr>
        <w:t>,</w:t>
      </w:r>
      <w:r w:rsidRPr="003173B6">
        <w:rPr>
          <w:color w:val="111111"/>
          <w:sz w:val="28"/>
          <w:szCs w:val="28"/>
        </w:rPr>
        <w:t xml:space="preserve"> вы хотите помочь </w:t>
      </w: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Алисе</w:t>
      </w:r>
      <w:r w:rsidRPr="003173B6">
        <w:rPr>
          <w:color w:val="111111"/>
          <w:sz w:val="28"/>
          <w:szCs w:val="28"/>
        </w:rPr>
        <w:t>? Ой</w:t>
      </w:r>
      <w:r w:rsidR="00CF11BB">
        <w:rPr>
          <w:color w:val="111111"/>
          <w:sz w:val="28"/>
          <w:szCs w:val="28"/>
        </w:rPr>
        <w:t>,</w:t>
      </w:r>
      <w:r w:rsidRPr="003173B6">
        <w:rPr>
          <w:color w:val="111111"/>
          <w:sz w:val="28"/>
          <w:szCs w:val="28"/>
        </w:rPr>
        <w:t xml:space="preserve"> я совсем заболтался</w:t>
      </w:r>
      <w:r w:rsidR="00CF11BB">
        <w:rPr>
          <w:color w:val="111111"/>
          <w:sz w:val="28"/>
          <w:szCs w:val="28"/>
        </w:rPr>
        <w:t>,</w:t>
      </w:r>
      <w:r w:rsidRPr="003173B6">
        <w:rPr>
          <w:color w:val="111111"/>
          <w:sz w:val="28"/>
          <w:szCs w:val="28"/>
        </w:rPr>
        <w:t xml:space="preserve"> у меня же </w:t>
      </w:r>
      <w:r w:rsidR="00CF11BB">
        <w:rPr>
          <w:color w:val="111111"/>
          <w:sz w:val="28"/>
          <w:szCs w:val="28"/>
        </w:rPr>
        <w:t xml:space="preserve">для вас подсказка от Шляпника». </w:t>
      </w:r>
      <w:r w:rsidRPr="003173B6">
        <w:rPr>
          <w:color w:val="111111"/>
          <w:sz w:val="28"/>
          <w:szCs w:val="28"/>
        </w:rPr>
        <w:t>Достает шляпу</w:t>
      </w:r>
      <w:r w:rsidR="00D10E58" w:rsidRPr="003173B6">
        <w:rPr>
          <w:color w:val="111111"/>
          <w:sz w:val="28"/>
          <w:szCs w:val="28"/>
        </w:rPr>
        <w:t>, а из шляпы свёрток с подсказкой</w:t>
      </w:r>
      <w:r w:rsidRPr="003173B6">
        <w:rPr>
          <w:color w:val="111111"/>
          <w:sz w:val="28"/>
          <w:szCs w:val="28"/>
        </w:rPr>
        <w:t>.</w:t>
      </w:r>
    </w:p>
    <w:p w:rsidR="008E6F65" w:rsidRPr="003173B6" w:rsidRDefault="00E6466D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t>1 задание (</w:t>
      </w:r>
      <w:r w:rsidR="000E6660" w:rsidRPr="003173B6">
        <w:rPr>
          <w:b/>
          <w:color w:val="111111"/>
          <w:sz w:val="28"/>
          <w:szCs w:val="28"/>
        </w:rPr>
        <w:t xml:space="preserve"> время 10 мин)</w:t>
      </w:r>
      <w:r w:rsidRPr="003173B6">
        <w:rPr>
          <w:noProof/>
          <w:sz w:val="28"/>
          <w:szCs w:val="28"/>
        </w:rPr>
        <w:t xml:space="preserve"> </w:t>
      </w:r>
      <w:r w:rsidR="000E6660" w:rsidRPr="003173B6">
        <w:rPr>
          <w:color w:val="111111"/>
          <w:sz w:val="28"/>
          <w:szCs w:val="28"/>
        </w:rPr>
        <w:t xml:space="preserve"> </w:t>
      </w:r>
    </w:p>
    <w:p w:rsidR="001603EB" w:rsidRPr="003173B6" w:rsidRDefault="001603EB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</w:rPr>
        <w:t>(кабинет химии)</w:t>
      </w:r>
    </w:p>
    <w:p w:rsidR="00450ED1" w:rsidRDefault="008E6F65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 xml:space="preserve"> </w:t>
      </w:r>
      <w:r w:rsidR="00450ED1" w:rsidRPr="003173B6">
        <w:rPr>
          <w:noProof/>
          <w:sz w:val="28"/>
          <w:szCs w:val="28"/>
          <w:lang w:eastAsia="ru-RU"/>
        </w:rPr>
        <w:drawing>
          <wp:inline distT="0" distB="0" distL="0" distR="0" wp14:anchorId="67B7F974" wp14:editId="17E9D2B3">
            <wp:extent cx="1252220" cy="1252220"/>
            <wp:effectExtent l="0" t="0" r="5080" b="5080"/>
            <wp:docPr id="4" name="Рисунок 4" descr="http://qrcoder.ru/code/?%EA%E0%E1%E8%ED%E5%F2+%F5%E8%EC%E8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%EA%E0%E1%E8%ED%E5%F2+%F5%E8%EC%E8%E8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60" w:rsidRPr="003173B6" w:rsidRDefault="008E6F65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>Практическая работа (5</w:t>
      </w:r>
      <w:r w:rsidR="000E6660" w:rsidRPr="003173B6">
        <w:rPr>
          <w:rFonts w:ascii="Times New Roman" w:hAnsi="Times New Roman" w:cs="Times New Roman"/>
          <w:sz w:val="28"/>
          <w:szCs w:val="28"/>
        </w:rPr>
        <w:t xml:space="preserve"> баллов)</w:t>
      </w:r>
      <w:r w:rsidR="00E6466D" w:rsidRPr="003173B6">
        <w:rPr>
          <w:noProof/>
          <w:sz w:val="28"/>
          <w:szCs w:val="28"/>
          <w:lang w:eastAsia="ru-RU"/>
        </w:rPr>
        <w:t xml:space="preserve"> </w:t>
      </w:r>
    </w:p>
    <w:p w:rsidR="000E6660" w:rsidRPr="003173B6" w:rsidRDefault="000E6660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>ИНСТРУКТИВНАЯ КАРТОЧКА</w:t>
      </w:r>
    </w:p>
    <w:p w:rsidR="000E6660" w:rsidRPr="003173B6" w:rsidRDefault="000E6660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>1.В каждую из четырех пробирок(№1,2,3,4) положить немного поваренной соли, речного песка, питьевой соды, глины.</w:t>
      </w:r>
    </w:p>
    <w:p w:rsidR="000E6660" w:rsidRPr="003173B6" w:rsidRDefault="000E6660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>2.В каждую пробирку налить до 1/3 объема воды и размешать смесь стеклянной палочкой.</w:t>
      </w:r>
    </w:p>
    <w:p w:rsidR="000E6660" w:rsidRPr="003173B6" w:rsidRDefault="000E6660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>3.Подготовить четыре фильтра и один из них поместить в воронку.</w:t>
      </w:r>
    </w:p>
    <w:p w:rsidR="000E6660" w:rsidRPr="003173B6" w:rsidRDefault="000E6660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lastRenderedPageBreak/>
        <w:t>4.Смочить первый фильтр чистой водой и вылить в воронку содержимое первой пробирки, т. е смесь воды и поваренной соли. Выяснить, что вытекает</w:t>
      </w:r>
      <w:r w:rsidR="00CF11BB">
        <w:rPr>
          <w:rFonts w:ascii="Times New Roman" w:hAnsi="Times New Roman" w:cs="Times New Roman"/>
          <w:sz w:val="28"/>
          <w:szCs w:val="28"/>
        </w:rPr>
        <w:t xml:space="preserve">, </w:t>
      </w:r>
      <w:r w:rsidRPr="003173B6">
        <w:rPr>
          <w:rFonts w:ascii="Times New Roman" w:hAnsi="Times New Roman" w:cs="Times New Roman"/>
          <w:sz w:val="28"/>
          <w:szCs w:val="28"/>
        </w:rPr>
        <w:t xml:space="preserve"> а стакан через фильтр, что остается на фильтре. Определить рН раствора с помощью </w:t>
      </w:r>
      <w:r w:rsidR="008E6F65" w:rsidRPr="003173B6">
        <w:rPr>
          <w:rFonts w:ascii="Times New Roman" w:hAnsi="Times New Roman" w:cs="Times New Roman"/>
          <w:sz w:val="28"/>
          <w:szCs w:val="28"/>
        </w:rPr>
        <w:t>цифровой</w:t>
      </w:r>
      <w:r w:rsidRPr="003173B6">
        <w:rPr>
          <w:rFonts w:ascii="Times New Roman" w:hAnsi="Times New Roman" w:cs="Times New Roman"/>
          <w:sz w:val="28"/>
          <w:szCs w:val="28"/>
        </w:rPr>
        <w:t xml:space="preserve"> лаборатории</w:t>
      </w:r>
      <w:r w:rsidR="008E6F65" w:rsidRPr="003173B6">
        <w:rPr>
          <w:rFonts w:ascii="Times New Roman" w:hAnsi="Times New Roman" w:cs="Times New Roman"/>
          <w:sz w:val="28"/>
          <w:szCs w:val="28"/>
        </w:rPr>
        <w:t xml:space="preserve"> «Зарница»</w:t>
      </w:r>
      <w:r w:rsidRPr="003173B6">
        <w:rPr>
          <w:rFonts w:ascii="Times New Roman" w:hAnsi="Times New Roman" w:cs="Times New Roman"/>
          <w:sz w:val="28"/>
          <w:szCs w:val="28"/>
        </w:rPr>
        <w:t>.</w:t>
      </w:r>
    </w:p>
    <w:p w:rsidR="000E6660" w:rsidRPr="003173B6" w:rsidRDefault="000E6660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 xml:space="preserve"> Сделать вывод. Затем убрать фильтр и вылить содержимое стакана.</w:t>
      </w:r>
    </w:p>
    <w:p w:rsidR="000E6660" w:rsidRPr="003173B6" w:rsidRDefault="000E6660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>5.То же повторить со второй, с третьей и четвертой пробирками, сформулировать соответствующие выводы.</w:t>
      </w:r>
    </w:p>
    <w:p w:rsidR="000E6660" w:rsidRPr="003173B6" w:rsidRDefault="000E6660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0E6660" w:rsidRPr="003173B6" w:rsidRDefault="000E6660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</w:rPr>
        <w:t>Шляпник выдает подсказку</w:t>
      </w:r>
      <w:r w:rsidR="00A96655" w:rsidRPr="003173B6">
        <w:rPr>
          <w:color w:val="111111"/>
          <w:sz w:val="28"/>
          <w:szCs w:val="28"/>
        </w:rPr>
        <w:t>.</w:t>
      </w:r>
    </w:p>
    <w:p w:rsidR="00A96655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</w:rPr>
        <w:t xml:space="preserve"> </w:t>
      </w:r>
      <w:r w:rsidRPr="003173B6">
        <w:rPr>
          <w:color w:val="111111"/>
          <w:sz w:val="28"/>
          <w:szCs w:val="28"/>
          <w:u w:val="single"/>
          <w:bdr w:val="none" w:sz="0" w:space="0" w:color="auto" w:frame="1"/>
        </w:rPr>
        <w:t>Подсказка</w:t>
      </w:r>
      <w:r w:rsidRPr="003173B6">
        <w:rPr>
          <w:color w:val="111111"/>
          <w:sz w:val="28"/>
          <w:szCs w:val="28"/>
        </w:rPr>
        <w:t>: </w:t>
      </w:r>
      <w:r w:rsidRPr="003173B6">
        <w:rPr>
          <w:i/>
          <w:iCs/>
          <w:color w:val="111111"/>
          <w:sz w:val="28"/>
          <w:szCs w:val="28"/>
          <w:bdr w:val="none" w:sz="0" w:space="0" w:color="auto" w:frame="1"/>
        </w:rPr>
        <w:t>«А не пора ли подкрепиться?»</w:t>
      </w:r>
    </w:p>
    <w:p w:rsidR="00CA5D71" w:rsidRPr="003173B6" w:rsidRDefault="00CA5D71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t xml:space="preserve">2 задание </w:t>
      </w:r>
    </w:p>
    <w:p w:rsidR="00EC61A0" w:rsidRPr="003173B6" w:rsidRDefault="00EC61A0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</w:rPr>
      </w:pPr>
      <w:r w:rsidRPr="003173B6">
        <w:rPr>
          <w:iCs/>
          <w:color w:val="111111"/>
          <w:sz w:val="28"/>
          <w:szCs w:val="28"/>
          <w:u w:val="single"/>
          <w:bdr w:val="none" w:sz="0" w:space="0" w:color="auto" w:frame="1"/>
        </w:rPr>
        <w:t>Время выполнения 5мин (5 баллов)</w:t>
      </w:r>
    </w:p>
    <w:p w:rsidR="00CA5D71" w:rsidRDefault="00CA5D71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</w:p>
    <w:p w:rsidR="00CF11BB" w:rsidRPr="003173B6" w:rsidRDefault="00CF11BB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</w:p>
    <w:p w:rsidR="00A80037" w:rsidRPr="003173B6" w:rsidRDefault="00A80037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t>Станция «Поляна чудес»</w:t>
      </w:r>
    </w:p>
    <w:p w:rsidR="00450ED1" w:rsidRDefault="00450ED1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noProof/>
          <w:sz w:val="28"/>
          <w:szCs w:val="28"/>
        </w:rPr>
        <w:drawing>
          <wp:inline distT="0" distB="0" distL="0" distR="0" wp14:anchorId="0044E4AA" wp14:editId="6E04F3BE">
            <wp:extent cx="1411605" cy="1411605"/>
            <wp:effectExtent l="0" t="0" r="0" b="0"/>
            <wp:docPr id="5" name="Рисунок 5" descr="http://qrcoder.ru/code/?%EA%E0%E1%E8%ED%E5%F2+%E1%E8%EE%EB%EE%E3%E8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%EA%E0%E1%E8%ED%E5%F2+%E1%E8%EE%EB%EE%E3%E8%E8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60" w:rsidRPr="003173B6" w:rsidRDefault="000E6660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t>Кабинет биологии</w:t>
      </w:r>
      <w:r w:rsidR="00E6466D" w:rsidRPr="003173B6">
        <w:rPr>
          <w:noProof/>
          <w:sz w:val="28"/>
          <w:szCs w:val="28"/>
        </w:rPr>
        <w:t xml:space="preserve"> </w:t>
      </w:r>
    </w:p>
    <w:p w:rsidR="007001A1" w:rsidRPr="003173B6" w:rsidRDefault="00137836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t>Алиса:</w:t>
      </w:r>
      <w:r w:rsidRPr="003173B6">
        <w:rPr>
          <w:color w:val="111111"/>
          <w:sz w:val="28"/>
          <w:szCs w:val="28"/>
        </w:rPr>
        <w:t xml:space="preserve"> </w:t>
      </w:r>
      <w:r w:rsidR="0057799F" w:rsidRPr="003173B6">
        <w:rPr>
          <w:color w:val="111111"/>
          <w:sz w:val="28"/>
          <w:szCs w:val="28"/>
        </w:rPr>
        <w:t xml:space="preserve">А вот и «Поляна чудес» </w:t>
      </w:r>
      <w:r w:rsidR="00A96655" w:rsidRPr="003173B6">
        <w:rPr>
          <w:color w:val="111111"/>
          <w:sz w:val="28"/>
          <w:szCs w:val="28"/>
        </w:rPr>
        <w:t>Ищем</w:t>
      </w:r>
      <w:r w:rsidR="009646FE" w:rsidRPr="003173B6">
        <w:rPr>
          <w:color w:val="111111"/>
          <w:sz w:val="28"/>
          <w:szCs w:val="28"/>
        </w:rPr>
        <w:t>,</w:t>
      </w:r>
      <w:r w:rsidR="00A96655" w:rsidRPr="003173B6">
        <w:rPr>
          <w:color w:val="111111"/>
          <w:sz w:val="28"/>
          <w:szCs w:val="28"/>
        </w:rPr>
        <w:t xml:space="preserve"> что бы съесть. </w:t>
      </w:r>
    </w:p>
    <w:p w:rsidR="007001A1" w:rsidRPr="003173B6" w:rsidRDefault="007001A1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</w:rPr>
        <w:t>Приготовить к работе цифровую лабораторию «Зарница»</w:t>
      </w:r>
    </w:p>
    <w:p w:rsidR="00A96655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173B6">
        <w:rPr>
          <w:color w:val="111111"/>
          <w:sz w:val="28"/>
          <w:szCs w:val="28"/>
        </w:rPr>
        <w:t>И ищем там подсказку. </w:t>
      </w:r>
      <w:r w:rsidRPr="003173B6">
        <w:rPr>
          <w:color w:val="111111"/>
          <w:sz w:val="28"/>
          <w:szCs w:val="28"/>
          <w:u w:val="single"/>
          <w:bdr w:val="none" w:sz="0" w:space="0" w:color="auto" w:frame="1"/>
        </w:rPr>
        <w:t>Подсказка</w:t>
      </w:r>
      <w:r w:rsidRPr="003173B6">
        <w:rPr>
          <w:color w:val="111111"/>
          <w:sz w:val="28"/>
          <w:szCs w:val="28"/>
        </w:rPr>
        <w:t>: </w:t>
      </w:r>
      <w:r w:rsidRPr="003173B6">
        <w:rPr>
          <w:i/>
          <w:iCs/>
          <w:color w:val="111111"/>
          <w:sz w:val="28"/>
          <w:szCs w:val="28"/>
          <w:bdr w:val="none" w:sz="0" w:space="0" w:color="auto" w:frame="1"/>
        </w:rPr>
        <w:t>«Все дело в яблоках!»</w:t>
      </w:r>
    </w:p>
    <w:p w:rsidR="0057799F" w:rsidRPr="003173B6" w:rsidRDefault="00137836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Алиса: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799F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нам пора отправляться дальше. </w:t>
      </w:r>
      <w:r w:rsidR="00A80037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57799F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там на карте?</w:t>
      </w:r>
      <w:r w:rsidR="00A80037" w:rsidRPr="003173B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57799F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нам нужно отправиться в дремучий лес!</w:t>
      </w:r>
      <w:r w:rsidR="007001A1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бы его пройти надо узнать строение клетки </w:t>
      </w:r>
      <w:r w:rsidR="00D10E58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мякоти </w:t>
      </w:r>
      <w:r w:rsidR="007001A1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яблока</w:t>
      </w:r>
      <w:r w:rsidR="0057799F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A80037" w:rsidRPr="003173B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7001A1" w:rsidRPr="003173B6" w:rsidRDefault="007001A1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«Дремучий лес»</w:t>
      </w:r>
    </w:p>
    <w:p w:rsidR="00CA5D71" w:rsidRPr="003173B6" w:rsidRDefault="00CA5D71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Задание 3. </w:t>
      </w:r>
      <w:r w:rsidRPr="003173B6">
        <w:rPr>
          <w:rFonts w:ascii="Times New Roman" w:hAnsi="Times New Roman" w:cs="Times New Roman"/>
          <w:sz w:val="28"/>
          <w:szCs w:val="28"/>
        </w:rPr>
        <w:t xml:space="preserve">Работа с цифровым микроскопом </w:t>
      </w:r>
    </w:p>
    <w:p w:rsidR="00CA5D71" w:rsidRPr="00CF11BB" w:rsidRDefault="00CA5D71" w:rsidP="003173B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11BB">
        <w:rPr>
          <w:rFonts w:ascii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</w:rPr>
        <w:t>Время выполнения 5мин (5 баллов)</w:t>
      </w:r>
    </w:p>
    <w:p w:rsidR="00FD4C43" w:rsidRDefault="00FD4C43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4C43" w:rsidRDefault="00FD4C43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4C43" w:rsidRDefault="00FD4C43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4C43" w:rsidRDefault="00FD4C43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01A1" w:rsidRPr="003173B6" w:rsidRDefault="007001A1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Кабинет биологии</w:t>
      </w:r>
    </w:p>
    <w:p w:rsidR="00D10E58" w:rsidRPr="003173B6" w:rsidRDefault="00D10E58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73B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07C3C0" wp14:editId="77ED6B0C">
            <wp:extent cx="1411605" cy="1411605"/>
            <wp:effectExtent l="0" t="0" r="0" b="0"/>
            <wp:docPr id="9" name="Рисунок 9" descr="http://qrcoder.ru/code/?%EA%E0%E1%E8%ED%E5%F2+%E1%E8%EE%EB%EE%E3%E8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%EA%E0%E1%E8%ED%E5%F2+%E1%E8%EE%EB%EE%E3%E8%E8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70" w:rsidRPr="003173B6" w:rsidRDefault="00A77A70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>Приготовить микроскоп к работе и рассмотреть готовый микропрепарат.</w:t>
      </w:r>
    </w:p>
    <w:p w:rsidR="00A77A70" w:rsidRPr="003173B6" w:rsidRDefault="00A77A70" w:rsidP="003173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3B6">
        <w:rPr>
          <w:rFonts w:ascii="Times New Roman" w:hAnsi="Times New Roman" w:cs="Times New Roman"/>
          <w:b/>
          <w:sz w:val="28"/>
          <w:szCs w:val="28"/>
        </w:rPr>
        <w:t xml:space="preserve">Правила работы с </w:t>
      </w:r>
      <w:r w:rsidR="00CA5D71" w:rsidRPr="003173B6">
        <w:rPr>
          <w:rFonts w:ascii="Times New Roman" w:hAnsi="Times New Roman" w:cs="Times New Roman"/>
          <w:b/>
          <w:sz w:val="28"/>
          <w:szCs w:val="28"/>
        </w:rPr>
        <w:t xml:space="preserve">цифровым </w:t>
      </w:r>
      <w:r w:rsidRPr="003173B6">
        <w:rPr>
          <w:rFonts w:ascii="Times New Roman" w:hAnsi="Times New Roman" w:cs="Times New Roman"/>
          <w:b/>
          <w:sz w:val="28"/>
          <w:szCs w:val="28"/>
        </w:rPr>
        <w:t>микроскопом</w:t>
      </w:r>
      <w:r w:rsidR="00CA5D71" w:rsidRPr="003173B6">
        <w:rPr>
          <w:rFonts w:ascii="Times New Roman" w:hAnsi="Times New Roman" w:cs="Times New Roman"/>
          <w:b/>
          <w:sz w:val="28"/>
          <w:szCs w:val="28"/>
        </w:rPr>
        <w:t>:</w:t>
      </w:r>
    </w:p>
    <w:p w:rsidR="00A77A70" w:rsidRPr="003173B6" w:rsidRDefault="00A77A70" w:rsidP="003173B6">
      <w:pPr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173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Поставьте микроскоп штативом к себе.</w:t>
      </w:r>
    </w:p>
    <w:p w:rsidR="00D10E58" w:rsidRPr="003173B6" w:rsidRDefault="00D10E58" w:rsidP="003173B6">
      <w:pPr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173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Подключить цифровой микроскоп к ноутбуку</w:t>
      </w:r>
    </w:p>
    <w:p w:rsidR="00A77A70" w:rsidRPr="003173B6" w:rsidRDefault="00A77A70" w:rsidP="003173B6">
      <w:pPr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173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Закрепите предметное стекло зажимами.</w:t>
      </w:r>
    </w:p>
    <w:p w:rsidR="00A77A70" w:rsidRPr="003173B6" w:rsidRDefault="00A77A70" w:rsidP="003173B6">
      <w:pPr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173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Пользуясь винтом, плавно опустите тубус, чтобы нижний край объектива оказался на 1-2 мм от микропрепарата.</w:t>
      </w:r>
    </w:p>
    <w:p w:rsidR="007001A1" w:rsidRPr="003173B6" w:rsidRDefault="007001A1" w:rsidP="003173B6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1848F0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</w:rPr>
        <w:t>Находим яблоки.</w:t>
      </w:r>
    </w:p>
    <w:p w:rsidR="00A96655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</w:rPr>
        <w:t xml:space="preserve"> </w:t>
      </w:r>
      <w:r w:rsidRPr="003173B6">
        <w:rPr>
          <w:color w:val="111111"/>
          <w:sz w:val="28"/>
          <w:szCs w:val="28"/>
          <w:u w:val="single"/>
          <w:bdr w:val="none" w:sz="0" w:space="0" w:color="auto" w:frame="1"/>
        </w:rPr>
        <w:t>Подсказка</w:t>
      </w:r>
      <w:r w:rsidRPr="003173B6">
        <w:rPr>
          <w:color w:val="111111"/>
          <w:sz w:val="28"/>
          <w:szCs w:val="28"/>
        </w:rPr>
        <w:t>: «Их в колоде 36</w:t>
      </w:r>
      <w:r w:rsidR="001848F0">
        <w:rPr>
          <w:color w:val="111111"/>
          <w:sz w:val="28"/>
          <w:szCs w:val="28"/>
        </w:rPr>
        <w:t>.</w:t>
      </w:r>
      <w:r w:rsidR="00A80037" w:rsidRPr="003173B6">
        <w:rPr>
          <w:color w:val="111111"/>
          <w:sz w:val="28"/>
          <w:szCs w:val="28"/>
        </w:rPr>
        <w:t xml:space="preserve"> </w:t>
      </w:r>
      <w:r w:rsidRPr="003173B6">
        <w:rPr>
          <w:color w:val="111111"/>
          <w:sz w:val="28"/>
          <w:szCs w:val="28"/>
        </w:rPr>
        <w:t>Разных мастей там не счесть. Королева и Король.</w:t>
      </w:r>
      <w:r w:rsidR="00A80037" w:rsidRPr="003173B6">
        <w:rPr>
          <w:color w:val="111111"/>
          <w:sz w:val="28"/>
          <w:szCs w:val="28"/>
        </w:rPr>
        <w:t xml:space="preserve"> </w:t>
      </w:r>
      <w:r w:rsidR="001848F0">
        <w:rPr>
          <w:color w:val="111111"/>
          <w:sz w:val="28"/>
          <w:szCs w:val="28"/>
        </w:rPr>
        <w:t>Валет шестерка и Туз козырной</w:t>
      </w:r>
      <w:r w:rsidRPr="003173B6">
        <w:rPr>
          <w:color w:val="111111"/>
          <w:sz w:val="28"/>
          <w:szCs w:val="28"/>
        </w:rPr>
        <w:t>»</w:t>
      </w:r>
      <w:r w:rsidR="001848F0">
        <w:rPr>
          <w:color w:val="111111"/>
          <w:sz w:val="28"/>
          <w:szCs w:val="28"/>
        </w:rPr>
        <w:t>.</w:t>
      </w:r>
    </w:p>
    <w:p w:rsidR="00A80037" w:rsidRPr="003173B6" w:rsidRDefault="00A80037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Станция «</w:t>
      </w:r>
      <w:r w:rsidR="005816DD" w:rsidRPr="003173B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Замок Злой королевы</w:t>
      </w: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  <w:r w:rsidR="00D10E58" w:rsidRPr="003173B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(кабинет химии)</w:t>
      </w:r>
    </w:p>
    <w:p w:rsidR="00D10E58" w:rsidRPr="003173B6" w:rsidRDefault="00D10E58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173B6">
        <w:rPr>
          <w:noProof/>
          <w:sz w:val="28"/>
          <w:szCs w:val="28"/>
        </w:rPr>
        <w:drawing>
          <wp:inline distT="0" distB="0" distL="0" distR="0" wp14:anchorId="6A30A471" wp14:editId="67217145">
            <wp:extent cx="1252220" cy="1252220"/>
            <wp:effectExtent l="0" t="0" r="5080" b="5080"/>
            <wp:docPr id="8" name="Рисунок 8" descr="http://qrcoder.ru/code/?%EA%E0%E1%E8%ED%E5%F2+%F5%E8%EC%E8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%EA%E0%E1%E8%ED%E5%F2+%F5%E8%EC%E8%E8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9F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Алиса</w:t>
      </w:r>
      <w:r w:rsidRPr="003173B6">
        <w:rPr>
          <w:color w:val="111111"/>
          <w:sz w:val="28"/>
          <w:szCs w:val="28"/>
        </w:rPr>
        <w:t>: </w:t>
      </w:r>
      <w:r w:rsidRPr="003173B6">
        <w:rPr>
          <w:i/>
          <w:iCs/>
          <w:color w:val="111111"/>
          <w:sz w:val="28"/>
          <w:szCs w:val="28"/>
          <w:bdr w:val="none" w:sz="0" w:space="0" w:color="auto" w:frame="1"/>
        </w:rPr>
        <w:t>«О чем же эти подсказки? Вы </w:t>
      </w:r>
      <w:r w:rsidRPr="003173B6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догадались</w:t>
      </w:r>
      <w:r w:rsidRPr="003173B6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="0057799F" w:rsidRPr="003173B6">
        <w:rPr>
          <w:color w:val="000000"/>
          <w:sz w:val="28"/>
          <w:szCs w:val="28"/>
        </w:rPr>
        <w:t> Сейчас нам предстоит пройти через замок Злой королев</w:t>
      </w:r>
      <w:r w:rsidR="00A80037" w:rsidRPr="003173B6">
        <w:rPr>
          <w:color w:val="000000"/>
          <w:sz w:val="28"/>
          <w:szCs w:val="28"/>
        </w:rPr>
        <w:t xml:space="preserve">ы. Ничего не бойтесь ребята, мы </w:t>
      </w:r>
      <w:r w:rsidR="0057799F" w:rsidRPr="003173B6">
        <w:rPr>
          <w:color w:val="000000"/>
          <w:sz w:val="28"/>
          <w:szCs w:val="28"/>
        </w:rPr>
        <w:t>обязательно справимся с её заданиями.</w:t>
      </w:r>
      <w:r w:rsidR="006470C9" w:rsidRPr="003173B6">
        <w:rPr>
          <w:color w:val="111111"/>
          <w:sz w:val="28"/>
          <w:szCs w:val="28"/>
        </w:rPr>
        <w:t xml:space="preserve"> </w:t>
      </w:r>
    </w:p>
    <w:p w:rsidR="0057799F" w:rsidRPr="003173B6" w:rsidRDefault="00A80037" w:rsidP="003173B6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Королева: </w:t>
      </w:r>
      <w:r w:rsidR="0057799F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появилась сама Королева: «Здравствуйте, ребята! Для того, чтобы вам пройти дальше вы должны справиться с моими заданиями.»</w:t>
      </w:r>
    </w:p>
    <w:p w:rsidR="00A77A70" w:rsidRPr="003173B6" w:rsidRDefault="00A77A70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з</w:t>
      </w:r>
      <w:r w:rsidR="0057799F" w:rsidRPr="00317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адание </w:t>
      </w: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«Ребусы</w:t>
      </w:r>
      <w:r w:rsidR="0057799F"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="0057799F" w:rsidRPr="00317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CA5D71" w:rsidRPr="00FB3491" w:rsidRDefault="00CA5D71" w:rsidP="003173B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3491">
        <w:rPr>
          <w:rFonts w:ascii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</w:rPr>
        <w:t>Время выполнения 5мин (5 баллов)</w:t>
      </w:r>
    </w:p>
    <w:p w:rsidR="00CA5D71" w:rsidRPr="003173B6" w:rsidRDefault="00CA5D71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77A70" w:rsidRPr="003173B6" w:rsidRDefault="00CF39BA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1057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.6pt;height:40.7pt" o:ole="">
            <v:imagedata r:id="rId12" o:title=""/>
          </v:shape>
          <o:OLEObject Type="Embed" ProgID="Package" ShapeID="_x0000_i1027" DrawAspect="Content" ObjectID="_1761296783" r:id="rId13"/>
        </w:object>
      </w:r>
    </w:p>
    <w:p w:rsidR="00A77A70" w:rsidRPr="003173B6" w:rsidRDefault="00A77A70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99F" w:rsidRPr="003173B6" w:rsidRDefault="0057799F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«Молодцы! Т</w:t>
      </w:r>
      <w:r w:rsidR="00EC61A0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и быть, отдам вам часть ключа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Прощайте!»</w:t>
      </w:r>
      <w:r w:rsidR="006470C9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3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забирают часть ключа.</w:t>
      </w:r>
    </w:p>
    <w:p w:rsidR="00A96655" w:rsidRPr="003173B6" w:rsidRDefault="006470C9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lastRenderedPageBreak/>
        <w:t>Алиса:</w:t>
      </w:r>
      <w:r w:rsidR="00A77A70" w:rsidRPr="003173B6">
        <w:rPr>
          <w:color w:val="111111"/>
          <w:sz w:val="28"/>
          <w:szCs w:val="28"/>
        </w:rPr>
        <w:t xml:space="preserve"> </w:t>
      </w:r>
      <w:r w:rsidRPr="003173B6">
        <w:rPr>
          <w:color w:val="111111"/>
          <w:sz w:val="28"/>
          <w:szCs w:val="28"/>
        </w:rPr>
        <w:t xml:space="preserve"> </w:t>
      </w:r>
      <w:r w:rsidRPr="003173B6">
        <w:rPr>
          <w:color w:val="111111"/>
          <w:sz w:val="28"/>
          <w:szCs w:val="28"/>
          <w:u w:val="single"/>
          <w:bdr w:val="none" w:sz="0" w:space="0" w:color="auto" w:frame="1"/>
        </w:rPr>
        <w:t>Подсказка</w:t>
      </w:r>
      <w:r w:rsidR="001324FC" w:rsidRPr="003173B6">
        <w:rPr>
          <w:color w:val="111111"/>
          <w:sz w:val="28"/>
          <w:szCs w:val="28"/>
        </w:rPr>
        <w:t>: «Зо</w:t>
      </w:r>
      <w:r w:rsidRPr="003173B6">
        <w:rPr>
          <w:color w:val="111111"/>
          <w:sz w:val="28"/>
          <w:szCs w:val="28"/>
        </w:rPr>
        <w:t>вите кролика»</w:t>
      </w:r>
      <w:r w:rsidRPr="003173B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A96655" w:rsidRPr="003173B6">
        <w:rPr>
          <w:iCs/>
          <w:color w:val="111111"/>
          <w:sz w:val="28"/>
          <w:szCs w:val="28"/>
          <w:bdr w:val="none" w:sz="0" w:space="0" w:color="auto" w:frame="1"/>
        </w:rPr>
        <w:t>«Что же теперь? Надо звать</w:t>
      </w:r>
      <w:r w:rsidR="00A96655" w:rsidRPr="003173B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кролика! КРОЛИК!»</w:t>
      </w:r>
    </w:p>
    <w:p w:rsidR="00A96655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</w:rPr>
        <w:t>Прибегает кролик</w:t>
      </w:r>
      <w:r w:rsidR="00FB3491">
        <w:rPr>
          <w:color w:val="111111"/>
          <w:sz w:val="28"/>
          <w:szCs w:val="28"/>
        </w:rPr>
        <w:t>.</w:t>
      </w:r>
    </w:p>
    <w:p w:rsidR="001324FC" w:rsidRPr="003173B6" w:rsidRDefault="001324FC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FB3491" w:rsidRDefault="00FB3491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</w:p>
    <w:p w:rsidR="001324FC" w:rsidRPr="003173B6" w:rsidRDefault="001324FC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t>Задание №5</w:t>
      </w:r>
    </w:p>
    <w:p w:rsidR="001324FC" w:rsidRPr="003173B6" w:rsidRDefault="001324FC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b/>
          <w:sz w:val="28"/>
          <w:szCs w:val="28"/>
        </w:rPr>
        <w:t>Определить кислотность неизвестного раствора по шкале.</w:t>
      </w:r>
      <w:r w:rsidRPr="003173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527" w:rsidRPr="00FB3491" w:rsidRDefault="00A80527" w:rsidP="003173B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3491">
        <w:rPr>
          <w:rFonts w:ascii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</w:rPr>
        <w:t>Время выполнения 5мин (5 баллов)</w:t>
      </w:r>
    </w:p>
    <w:p w:rsidR="00A80527" w:rsidRPr="003173B6" w:rsidRDefault="00A80527" w:rsidP="003173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655" w:rsidRPr="00FB3491" w:rsidRDefault="00A96655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FB3491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Кролик</w:t>
      </w:r>
      <w:r w:rsidRPr="00FB3491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3173B6">
        <w:rPr>
          <w:color w:val="111111"/>
          <w:sz w:val="28"/>
          <w:szCs w:val="28"/>
        </w:rPr>
        <w:t xml:space="preserve"> </w:t>
      </w:r>
      <w:r w:rsidRPr="00FB3491">
        <w:rPr>
          <w:rFonts w:ascii="Times New Roman" w:hAnsi="Times New Roman" w:cs="Times New Roman"/>
          <w:color w:val="111111"/>
          <w:sz w:val="28"/>
          <w:szCs w:val="28"/>
        </w:rPr>
        <w:t>«Ой, ой, ой</w:t>
      </w:r>
      <w:r w:rsidR="00FB3491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FB3491">
        <w:rPr>
          <w:rFonts w:ascii="Times New Roman" w:hAnsi="Times New Roman" w:cs="Times New Roman"/>
          <w:color w:val="111111"/>
          <w:sz w:val="28"/>
          <w:szCs w:val="28"/>
        </w:rPr>
        <w:t xml:space="preserve"> как же мало времени у вас осталось. Вот подсказка от Шляпника. </w:t>
      </w:r>
      <w:r w:rsidRPr="00FB3491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Подсказка</w:t>
      </w:r>
      <w:r w:rsidRPr="00FB3491">
        <w:rPr>
          <w:rFonts w:ascii="Times New Roman" w:hAnsi="Times New Roman" w:cs="Times New Roman"/>
          <w:color w:val="111111"/>
          <w:sz w:val="28"/>
          <w:szCs w:val="28"/>
        </w:rPr>
        <w:t>: «Королева приказала перекрасить все розы иначе голову с плеч! Кр</w:t>
      </w:r>
      <w:r w:rsidR="00FB3491">
        <w:rPr>
          <w:rFonts w:ascii="Times New Roman" w:hAnsi="Times New Roman" w:cs="Times New Roman"/>
          <w:color w:val="111111"/>
          <w:sz w:val="28"/>
          <w:szCs w:val="28"/>
        </w:rPr>
        <w:t>асные в белый и белые в красный</w:t>
      </w:r>
      <w:r w:rsidRPr="00FB3491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FB3491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816DD" w:rsidRPr="003173B6" w:rsidRDefault="005816DD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t xml:space="preserve"> </w:t>
      </w:r>
      <w:r w:rsidRPr="003173B6">
        <w:rPr>
          <w:noProof/>
          <w:sz w:val="28"/>
          <w:szCs w:val="28"/>
          <w:lang w:eastAsia="ru-RU"/>
        </w:rPr>
        <w:drawing>
          <wp:inline distT="0" distB="0" distL="0" distR="0" wp14:anchorId="09034554" wp14:editId="5D875226">
            <wp:extent cx="1252220" cy="1252220"/>
            <wp:effectExtent l="0" t="0" r="5080" b="5080"/>
            <wp:docPr id="11" name="Рисунок 11" descr="http://qrcoder.ru/code/?%EA%E0%E1%E8%ED%E5%F2+%F5%E8%EC%E8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%EA%E0%E1%E8%ED%E5%F2+%F5%E8%EC%E8%E8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DD" w:rsidRPr="003173B6" w:rsidRDefault="005816DD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76335" wp14:editId="3855B535">
            <wp:extent cx="4572000" cy="3428878"/>
            <wp:effectExtent l="0" t="0" r="0" b="0"/>
            <wp:docPr id="10" name="Рисунок 4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825" cy="34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DD" w:rsidRPr="003173B6" w:rsidRDefault="005816DD" w:rsidP="003173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16DD" w:rsidRPr="003173B6" w:rsidRDefault="005816DD" w:rsidP="003173B6">
      <w:pPr>
        <w:jc w:val="both"/>
        <w:rPr>
          <w:rFonts w:ascii="Times New Roman" w:hAnsi="Times New Roman" w:cs="Times New Roman"/>
          <w:sz w:val="28"/>
          <w:szCs w:val="28"/>
        </w:rPr>
      </w:pPr>
      <w:r w:rsidRPr="003173B6">
        <w:rPr>
          <w:rFonts w:ascii="Times New Roman" w:hAnsi="Times New Roman" w:cs="Times New Roman"/>
          <w:sz w:val="28"/>
          <w:szCs w:val="28"/>
        </w:rPr>
        <w:lastRenderedPageBreak/>
        <w:t>Ученикам дан индикатор- метилоранж. По изменению цвета ученики определяют кислотность раствора. Окраска индикатора изменяет цвет на красно-розовый. Значит, это кислая среда.</w:t>
      </w:r>
    </w:p>
    <w:p w:rsidR="001603EB" w:rsidRPr="003173B6" w:rsidRDefault="001603EB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80527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  <w:u w:val="single"/>
          <w:bdr w:val="none" w:sz="0" w:space="0" w:color="auto" w:frame="1"/>
        </w:rPr>
        <w:t>Кролик</w:t>
      </w:r>
      <w:r w:rsidRPr="003173B6">
        <w:rPr>
          <w:b/>
          <w:color w:val="111111"/>
          <w:sz w:val="28"/>
          <w:szCs w:val="28"/>
        </w:rPr>
        <w:t>:</w:t>
      </w:r>
      <w:r w:rsidRPr="003173B6">
        <w:rPr>
          <w:color w:val="111111"/>
          <w:sz w:val="28"/>
          <w:szCs w:val="28"/>
        </w:rPr>
        <w:t> </w:t>
      </w:r>
      <w:r w:rsidRPr="003173B6">
        <w:rPr>
          <w:iCs/>
          <w:color w:val="111111"/>
          <w:sz w:val="28"/>
          <w:szCs w:val="28"/>
          <w:bdr w:val="none" w:sz="0" w:space="0" w:color="auto" w:frame="1"/>
        </w:rPr>
        <w:t>«Надо торопиться мои часы опять спешат на два дня вперед!»</w:t>
      </w:r>
    </w:p>
    <w:p w:rsidR="006470C9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color w:val="111111"/>
          <w:sz w:val="28"/>
          <w:szCs w:val="28"/>
        </w:rPr>
        <w:t> Бьет по часам и убегает.</w:t>
      </w:r>
    </w:p>
    <w:p w:rsidR="00A96655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Алиса</w:t>
      </w:r>
      <w:r w:rsidR="006470C9" w:rsidRPr="003173B6">
        <w:rPr>
          <w:color w:val="111111"/>
          <w:sz w:val="28"/>
          <w:szCs w:val="28"/>
        </w:rPr>
        <w:t xml:space="preserve">: </w:t>
      </w:r>
      <w:r w:rsidR="005816DD" w:rsidRPr="003173B6">
        <w:rPr>
          <w:color w:val="111111"/>
          <w:sz w:val="28"/>
          <w:szCs w:val="28"/>
        </w:rPr>
        <w:t xml:space="preserve"> </w:t>
      </w:r>
      <w:r w:rsidR="005816DD" w:rsidRPr="003173B6">
        <w:rPr>
          <w:b/>
          <w:color w:val="111111"/>
          <w:sz w:val="28"/>
          <w:szCs w:val="28"/>
        </w:rPr>
        <w:t>Ура, еще одна подсказка</w:t>
      </w:r>
      <w:r w:rsidRPr="003173B6">
        <w:rPr>
          <w:b/>
          <w:color w:val="111111"/>
          <w:sz w:val="28"/>
          <w:szCs w:val="28"/>
        </w:rPr>
        <w:t>: </w:t>
      </w:r>
      <w:r w:rsidRPr="003173B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«Кот!»</w:t>
      </w:r>
    </w:p>
    <w:p w:rsidR="008D5A12" w:rsidRPr="003173B6" w:rsidRDefault="00A96655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173B6">
        <w:rPr>
          <w:rStyle w:val="a4"/>
          <w:color w:val="111111"/>
          <w:sz w:val="28"/>
          <w:szCs w:val="28"/>
          <w:bdr w:val="none" w:sz="0" w:space="0" w:color="auto" w:frame="1"/>
        </w:rPr>
        <w:t>Алиса</w:t>
      </w:r>
      <w:r w:rsidRPr="003173B6">
        <w:rPr>
          <w:color w:val="111111"/>
          <w:sz w:val="28"/>
          <w:szCs w:val="28"/>
        </w:rPr>
        <w:t>: </w:t>
      </w:r>
      <w:r w:rsidRPr="003173B6">
        <w:rPr>
          <w:iCs/>
          <w:color w:val="111111"/>
          <w:sz w:val="28"/>
          <w:szCs w:val="28"/>
          <w:bdr w:val="none" w:sz="0" w:space="0" w:color="auto" w:frame="1"/>
        </w:rPr>
        <w:t>«О каком коте речь? Кто знает?»</w:t>
      </w:r>
      <w:r w:rsidRPr="003173B6">
        <w:rPr>
          <w:color w:val="111111"/>
          <w:sz w:val="28"/>
          <w:szCs w:val="28"/>
        </w:rPr>
        <w:t> </w:t>
      </w:r>
      <w:r w:rsidR="008D5A12" w:rsidRPr="003173B6">
        <w:rPr>
          <w:color w:val="111111"/>
          <w:sz w:val="28"/>
          <w:szCs w:val="28"/>
        </w:rPr>
        <w:t xml:space="preserve"> </w:t>
      </w:r>
    </w:p>
    <w:p w:rsidR="006344DA" w:rsidRPr="003173B6" w:rsidRDefault="006344DA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t>Задание №6</w:t>
      </w:r>
    </w:p>
    <w:p w:rsidR="00A80527" w:rsidRPr="00D4367F" w:rsidRDefault="00A80527" w:rsidP="003173B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67F">
        <w:rPr>
          <w:rFonts w:ascii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</w:rPr>
        <w:t>Время выполнения 5мин (5 баллов)</w:t>
      </w:r>
    </w:p>
    <w:p w:rsidR="00D4367F" w:rsidRDefault="00D4367F" w:rsidP="003173B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6466D" w:rsidRPr="003173B6" w:rsidRDefault="00D4367F" w:rsidP="003173B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Станция</w:t>
      </w:r>
      <w:r w:rsidR="007B664A" w:rsidRPr="003173B6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«Чеширский кот»</w:t>
      </w:r>
      <w:r w:rsidR="00E6466D" w:rsidRPr="003173B6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450ED1" w:rsidRDefault="00450ED1" w:rsidP="003173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450ED1" w:rsidRDefault="00450ED1" w:rsidP="003173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173B6">
        <w:rPr>
          <w:noProof/>
          <w:sz w:val="28"/>
          <w:szCs w:val="28"/>
          <w:lang w:eastAsia="ru-RU"/>
        </w:rPr>
        <w:drawing>
          <wp:inline distT="0" distB="0" distL="0" distR="0" wp14:anchorId="4B157AA2" wp14:editId="120E8487">
            <wp:extent cx="1272209" cy="1272209"/>
            <wp:effectExtent l="0" t="0" r="0" b="0"/>
            <wp:docPr id="6" name="Рисунок 6" descr="http://qrcoder.ru/code/?%EA%E0%E1%E8%ED%E5%F2+%E3%E5%EE%E3%F0%E0%F4%E8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r.ru/code/?%EA%E0%E1%E8%ED%E5%F2+%E3%E5%EE%E3%F0%E0%F4%E8%E8&amp;4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33" cy="127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4A" w:rsidRPr="003173B6" w:rsidRDefault="00E6466D" w:rsidP="003173B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173B6">
        <w:rPr>
          <w:rFonts w:ascii="Times New Roman" w:hAnsi="Times New Roman" w:cs="Times New Roman"/>
          <w:color w:val="111111"/>
          <w:sz w:val="28"/>
          <w:szCs w:val="28"/>
        </w:rPr>
        <w:t>(кабинет географии)</w:t>
      </w:r>
      <w:r w:rsidRPr="003173B6">
        <w:rPr>
          <w:noProof/>
          <w:sz w:val="28"/>
          <w:szCs w:val="28"/>
          <w:lang w:eastAsia="ru-RU"/>
        </w:rPr>
        <w:t xml:space="preserve"> </w:t>
      </w:r>
    </w:p>
    <w:p w:rsidR="008D5A12" w:rsidRPr="003173B6" w:rsidRDefault="008D5A12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hAnsi="Times New Roman" w:cs="Times New Roman"/>
          <w:b/>
          <w:color w:val="111111"/>
          <w:sz w:val="28"/>
          <w:szCs w:val="28"/>
        </w:rPr>
        <w:t>Чеширский кот</w:t>
      </w: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</w:t>
      </w:r>
      <w:r w:rsidR="001324FC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нужно отгадать мои логические-заклинания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07FC" w:rsidRPr="003173B6" w:rsidRDefault="000A07FC" w:rsidP="003173B6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1.Что можно прекратить, а можно сохранить?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Когда этого нет, то ее все ищут,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А когда она есть, то только ее и слышно. (Тишина)</w:t>
      </w:r>
    </w:p>
    <w:p w:rsidR="00D4367F" w:rsidRDefault="000A07FC" w:rsidP="003173B6">
      <w:pPr>
        <w:shd w:val="clear" w:color="auto" w:fill="FFFFFF"/>
        <w:spacing w:after="4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0A07FC" w:rsidRPr="003173B6" w:rsidRDefault="000A07FC" w:rsidP="003173B6">
      <w:pPr>
        <w:shd w:val="clear" w:color="auto" w:fill="FFFFFF"/>
        <w:spacing w:after="4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2. Оно было вчера иль прежде,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а может, в древности самой,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но без него день завтрашний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не значит ничего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(Прошлое)</w:t>
      </w:r>
    </w:p>
    <w:p w:rsidR="000A07FC" w:rsidRPr="003173B6" w:rsidRDefault="000A07FC" w:rsidP="003173B6">
      <w:pPr>
        <w:shd w:val="clear" w:color="auto" w:fill="FFFFFF"/>
        <w:spacing w:after="4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3. Лишь став седым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Даёт потомство.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(Одуванчик)</w:t>
      </w:r>
    </w:p>
    <w:p w:rsidR="00D4367F" w:rsidRDefault="000A07FC" w:rsidP="003173B6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0A07FC" w:rsidRPr="003173B6" w:rsidRDefault="000A07FC" w:rsidP="003173B6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 4. Это чудище сжирает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Всё, что встретит на пути.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Но, насытившись едою,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Умирает вместе с ней.</w:t>
      </w:r>
      <w:r w:rsidRPr="003173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(Огонь)</w:t>
      </w:r>
    </w:p>
    <w:p w:rsidR="000A07FC" w:rsidRPr="003173B6" w:rsidRDefault="000A07FC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5A12" w:rsidRPr="003173B6" w:rsidRDefault="008D5A12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Кот: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ребята! Вы решили все мои задачки и получаете часть пазла-ключа.</w:t>
      </w:r>
    </w:p>
    <w:p w:rsidR="00EE4B3B" w:rsidRPr="003173B6" w:rsidRDefault="00EE4B3B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Алиса: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куда же нам идти дальше?</w:t>
      </w:r>
    </w:p>
    <w:p w:rsidR="00D4367F" w:rsidRDefault="00EE4B3B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Кот: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Эх, я</w:t>
      </w:r>
      <w:r w:rsidR="006470C9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совсем забыл. У меня есть подсказка. </w:t>
      </w:r>
    </w:p>
    <w:p w:rsidR="00EE4B3B" w:rsidRPr="003173B6" w:rsidRDefault="006470C9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Подсказка:</w:t>
      </w:r>
      <w:r w:rsidR="00EE4B3B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вам ну</w:t>
      </w:r>
      <w:r w:rsidR="00EE072C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 отправиться к дому шляпника</w:t>
      </w:r>
      <w:r w:rsidR="00EE4B3B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Удачи!</w:t>
      </w:r>
    </w:p>
    <w:p w:rsidR="006344DA" w:rsidRPr="003173B6" w:rsidRDefault="006344DA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t>Задание №7</w:t>
      </w:r>
    </w:p>
    <w:p w:rsidR="00A80527" w:rsidRPr="00D4367F" w:rsidRDefault="00A80527" w:rsidP="003173B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67F">
        <w:rPr>
          <w:rFonts w:ascii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</w:rPr>
        <w:t>Время выполнения 5мин (5 баллов)</w:t>
      </w:r>
    </w:p>
    <w:p w:rsidR="00A80527" w:rsidRPr="003173B6" w:rsidRDefault="00A80527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</w:p>
    <w:p w:rsidR="006344DA" w:rsidRPr="003173B6" w:rsidRDefault="00450ED1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noProof/>
          <w:sz w:val="28"/>
          <w:szCs w:val="28"/>
          <w:lang w:eastAsia="ru-RU"/>
        </w:rPr>
        <w:drawing>
          <wp:inline distT="0" distB="0" distL="0" distR="0" wp14:anchorId="51FEE331" wp14:editId="3A5EB8D3">
            <wp:extent cx="1490870" cy="1490870"/>
            <wp:effectExtent l="0" t="0" r="0" b="0"/>
            <wp:docPr id="7" name="Рисунок 7" descr="http://qrcoder.ru/code/?%EA%E0%E1%E8%ED%E5%F2+%F4%E8%E7%E8%EA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%EA%E0%E1%E8%ED%E5%F2+%F4%E8%E7%E8%EA%E8&amp;4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31" cy="149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2C" w:rsidRPr="003173B6" w:rsidRDefault="00EE072C" w:rsidP="003173B6">
      <w:pPr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«Дом шляпника»</w:t>
      </w:r>
      <w:r w:rsidR="00E6466D" w:rsidRPr="003173B6">
        <w:rPr>
          <w:noProof/>
          <w:sz w:val="28"/>
          <w:szCs w:val="28"/>
          <w:lang w:eastAsia="ru-RU"/>
        </w:rPr>
        <w:t xml:space="preserve"> </w:t>
      </w:r>
    </w:p>
    <w:p w:rsidR="00E6466D" w:rsidRPr="00D4367F" w:rsidRDefault="00E6466D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67F">
        <w:rPr>
          <w:rFonts w:ascii="Times New Roman" w:hAnsi="Times New Roman" w:cs="Times New Roman"/>
          <w:noProof/>
          <w:sz w:val="28"/>
          <w:szCs w:val="28"/>
          <w:lang w:eastAsia="ru-RU"/>
        </w:rPr>
        <w:t>(кабинет физики)</w:t>
      </w:r>
    </w:p>
    <w:p w:rsidR="008F2AFD" w:rsidRPr="003173B6" w:rsidRDefault="00EE4B3B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Алиса: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тебе огромное! Ребята, готовы отправиться дальше?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Кажется, 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пришли. 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смотрите тут письмо. Открывает конверт и читает вслух: «Здравствуйте, Алиса и ребята! К сожалению, я </w:t>
      </w:r>
      <w:r w:rsidR="00DF79B8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Шляпник 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смог вас дождаться. </w:t>
      </w:r>
      <w:r w:rsidR="00C63DC5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робототехнического набора «Клик»</w:t>
      </w:r>
      <w:r w:rsidR="00A80527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собрали</w:t>
      </w:r>
      <w:r w:rsidR="006344DA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</w:t>
      </w:r>
      <w:r w:rsidR="00A80527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необходимо запустить</w:t>
      </w:r>
      <w:r w:rsidR="000A07FC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нахождения ключа </w:t>
      </w:r>
      <w:r w:rsidR="00A80527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получить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подсказку, где искать часть пазла</w:t>
      </w:r>
      <w:r w:rsidR="00A80527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-ключа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Заяц»</w:t>
      </w:r>
    </w:p>
    <w:p w:rsidR="00E6466D" w:rsidRPr="003173B6" w:rsidRDefault="00E6466D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2AFD" w:rsidRPr="003173B6" w:rsidRDefault="00DF79B8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</w:t>
      </w:r>
      <w:r w:rsidR="008F2AFD"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ребята, вы молодцы! Смотрите в шарике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что-то есть, надо его лопнуть, чтобы достать подсказку</w:t>
      </w:r>
      <w:r w:rsidR="007A10DC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часть ключа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ещё одна часть</w:t>
      </w:r>
      <w:r w:rsidR="00A80527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пазла-</w:t>
      </w:r>
      <w:r w:rsidR="008F2AFD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ключа! </w:t>
      </w:r>
    </w:p>
    <w:p w:rsidR="00A80527" w:rsidRPr="003173B6" w:rsidRDefault="00A80527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Подсказка: 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Чайник.  </w:t>
      </w:r>
    </w:p>
    <w:p w:rsidR="00FD4C43" w:rsidRDefault="00FD4C43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</w:p>
    <w:p w:rsidR="00FD4C43" w:rsidRDefault="00FD4C43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</w:p>
    <w:p w:rsidR="00FD4C43" w:rsidRDefault="00FD4C43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</w:p>
    <w:p w:rsidR="00FD4C43" w:rsidRDefault="00FD4C43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</w:p>
    <w:p w:rsidR="006344DA" w:rsidRPr="003173B6" w:rsidRDefault="006344DA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</w:rPr>
        <w:lastRenderedPageBreak/>
        <w:t>Задание №7</w:t>
      </w:r>
    </w:p>
    <w:p w:rsidR="00A80527" w:rsidRPr="00D4367F" w:rsidRDefault="00A80527" w:rsidP="003173B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67F">
        <w:rPr>
          <w:rFonts w:ascii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</w:rPr>
        <w:t>Время выполнения 5мин (5 баллов)</w:t>
      </w:r>
    </w:p>
    <w:p w:rsidR="006344DA" w:rsidRPr="003173B6" w:rsidRDefault="006344DA" w:rsidP="003173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3173B6">
        <w:rPr>
          <w:b/>
          <w:color w:val="111111"/>
          <w:sz w:val="28"/>
          <w:szCs w:val="28"/>
          <w:u w:val="single"/>
        </w:rPr>
        <w:t>Задание</w:t>
      </w:r>
      <w:r w:rsidRPr="003173B6">
        <w:rPr>
          <w:color w:val="111111"/>
          <w:sz w:val="28"/>
          <w:szCs w:val="28"/>
        </w:rPr>
        <w:t xml:space="preserve"> пройти лабиринт</w:t>
      </w:r>
    </w:p>
    <w:p w:rsidR="006344DA" w:rsidRPr="003173B6" w:rsidRDefault="006344DA" w:rsidP="003173B6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DF79B8" w:rsidRPr="003173B6" w:rsidRDefault="00DF79B8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Станция «Чайная поляна»</w:t>
      </w:r>
      <w:r w:rsidR="00C63DC5" w:rsidRPr="003173B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(кабинет биологии)</w:t>
      </w:r>
    </w:p>
    <w:p w:rsidR="00C63DC5" w:rsidRPr="003173B6" w:rsidRDefault="00C63DC5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3173B6">
        <w:rPr>
          <w:noProof/>
          <w:sz w:val="28"/>
          <w:szCs w:val="28"/>
          <w:lang w:eastAsia="ru-RU"/>
        </w:rPr>
        <w:drawing>
          <wp:inline distT="0" distB="0" distL="0" distR="0" wp14:anchorId="5EE55150" wp14:editId="1E6D6206">
            <wp:extent cx="1282148" cy="1282148"/>
            <wp:effectExtent l="0" t="0" r="0" b="0"/>
            <wp:docPr id="12" name="Рисунок 12" descr="http://qrcoder.ru/code/?%EA%E0%E1%E8%ED%E5%F2+%E1%E8%EE%EB%EE%E3%E8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%EA%E0%E1%E8%ED%E5%F2+%E1%E8%EE%EB%EE%E3%E8%E8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74" cy="128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B8" w:rsidRPr="003173B6" w:rsidRDefault="00DF79B8" w:rsidP="003173B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</w:t>
      </w:r>
      <w:r w:rsidR="002A5320" w:rsidRPr="00317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A5320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карте осталась после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дняя отметка. И это  чайная поляна</w:t>
      </w:r>
      <w:r w:rsidR="002A5320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173B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Pr="003173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центре поляны стоит стол, на столе стоят несколько чайных пар и чайник. Дети встают вокруг стола. </w:t>
      </w:r>
      <w:r w:rsidRPr="003173B6">
        <w:rPr>
          <w:rFonts w:ascii="Times New Roman" w:hAnsi="Times New Roman" w:cs="Times New Roman"/>
          <w:color w:val="111111"/>
          <w:sz w:val="28"/>
          <w:szCs w:val="28"/>
        </w:rPr>
        <w:t xml:space="preserve">Зовем кролика. </w:t>
      </w:r>
    </w:p>
    <w:p w:rsidR="0066333F" w:rsidRPr="003173B6" w:rsidRDefault="00DF79B8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73B6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Кролик</w:t>
      </w:r>
      <w:r w:rsidRPr="003173B6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3173B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6333F" w:rsidRPr="003173B6">
        <w:rPr>
          <w:rFonts w:ascii="Times New Roman" w:hAnsi="Times New Roman" w:cs="Times New Roman"/>
          <w:color w:val="111111"/>
          <w:sz w:val="28"/>
          <w:szCs w:val="28"/>
        </w:rPr>
        <w:t>«Вы почти успели. Скоро, скоро безумное чаепитие. Кролик приносит волшебные пузырьки с соком и надписью </w:t>
      </w:r>
      <w:r w:rsidR="0066333F" w:rsidRPr="003173B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«Выпей меня».</w:t>
      </w:r>
      <w:r w:rsidR="0066333F" w:rsidRPr="003173B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173B6">
        <w:rPr>
          <w:rFonts w:ascii="Times New Roman" w:hAnsi="Times New Roman" w:cs="Times New Roman"/>
          <w:color w:val="111111"/>
          <w:sz w:val="28"/>
          <w:szCs w:val="28"/>
        </w:rPr>
        <w:t xml:space="preserve">«Теперь вы стали совсем маленькими и попадете в комнату, в которую раньше бы не пролезли». </w:t>
      </w:r>
      <w:r w:rsidRPr="003173B6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Задание</w:t>
      </w:r>
      <w:r w:rsidRPr="003173B6">
        <w:rPr>
          <w:rFonts w:ascii="Times New Roman" w:hAnsi="Times New Roman" w:cs="Times New Roman"/>
          <w:color w:val="111111"/>
          <w:sz w:val="28"/>
          <w:szCs w:val="28"/>
        </w:rPr>
        <w:t xml:space="preserve"> пройти лабиринт.</w:t>
      </w:r>
      <w:r w:rsidR="0066333F" w:rsidRPr="003173B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173B6">
        <w:rPr>
          <w:rFonts w:ascii="Times New Roman" w:hAnsi="Times New Roman" w:cs="Times New Roman"/>
          <w:color w:val="111111"/>
          <w:sz w:val="28"/>
          <w:szCs w:val="28"/>
        </w:rPr>
        <w:t xml:space="preserve">Получают последнюю часть </w:t>
      </w:r>
      <w:r w:rsidR="00A80527" w:rsidRPr="003173B6">
        <w:rPr>
          <w:rFonts w:ascii="Times New Roman" w:hAnsi="Times New Roman" w:cs="Times New Roman"/>
          <w:color w:val="111111"/>
          <w:sz w:val="28"/>
          <w:szCs w:val="28"/>
        </w:rPr>
        <w:t>пазла-</w:t>
      </w:r>
      <w:r w:rsidRPr="003173B6">
        <w:rPr>
          <w:rFonts w:ascii="Times New Roman" w:hAnsi="Times New Roman" w:cs="Times New Roman"/>
          <w:color w:val="111111"/>
          <w:sz w:val="28"/>
          <w:szCs w:val="28"/>
        </w:rPr>
        <w:t>ключа.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6628" w:rsidRDefault="0066333F" w:rsidP="003173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17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Алиса:</w:t>
      </w:r>
      <w:r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9B8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Думаю,</w:t>
      </w:r>
      <w:r w:rsidR="00A80527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вами нашли все части ключа</w:t>
      </w:r>
      <w:r w:rsidR="00DF79B8" w:rsidRPr="00317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F79B8" w:rsidRPr="003173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вместе с Алисой собирают пазл.</w:t>
      </w:r>
      <w:r w:rsidRPr="003173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3173B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успели выполнить все задания.</w:t>
      </w:r>
    </w:p>
    <w:p w:rsidR="005E6594" w:rsidRPr="005E6594" w:rsidRDefault="0066333F" w:rsidP="005E659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173B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Теперь</w:t>
      </w:r>
      <w:r w:rsidR="000B662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мы можем определить победите</w:t>
      </w:r>
      <w:r w:rsidR="00D436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</w:t>
      </w:r>
      <w:r w:rsidR="005E65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в нашем волшебном приключении.</w:t>
      </w:r>
    </w:p>
    <w:p w:rsidR="005E6594" w:rsidRDefault="005E6594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67F" w:rsidRDefault="00D4367F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67F" w:rsidRDefault="00D4367F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67F" w:rsidRDefault="00D4367F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67F" w:rsidRDefault="00D4367F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67F" w:rsidRDefault="00D4367F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6594" w:rsidRDefault="005E6594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6594" w:rsidRDefault="005E6594" w:rsidP="00450ED1">
      <w:pPr>
        <w:tabs>
          <w:tab w:val="left" w:pos="360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  <w:sectPr w:rsidR="005E6594" w:rsidSect="00CF39BA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D5E89" w:rsidRDefault="007D5E89" w:rsidP="007D5E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№1</w:t>
      </w:r>
    </w:p>
    <w:p w:rsidR="00450ED1" w:rsidRPr="007866F4" w:rsidRDefault="007D5E89" w:rsidP="007D5E89">
      <w:pPr>
        <w:tabs>
          <w:tab w:val="left" w:pos="360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естественно-научной и технологической</w:t>
      </w:r>
      <w:r w:rsidR="00450ED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направленности</w:t>
      </w:r>
      <w:r w:rsidR="00450ED1" w:rsidRPr="007866F4">
        <w:rPr>
          <w:rFonts w:ascii="Times New Roman" w:hAnsi="Times New Roman"/>
          <w:sz w:val="28"/>
          <w:szCs w:val="28"/>
        </w:rPr>
        <w:t xml:space="preserve"> «Точка Роста»</w:t>
      </w:r>
    </w:p>
    <w:p w:rsidR="00450ED1" w:rsidRPr="007866F4" w:rsidRDefault="00450ED1" w:rsidP="00450ED1">
      <w:pPr>
        <w:tabs>
          <w:tab w:val="left" w:pos="360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СОШ №1 им. В.С. Богатырева р.п. Охотск</w:t>
      </w:r>
    </w:p>
    <w:p w:rsidR="00450ED1" w:rsidRDefault="00450ED1" w:rsidP="00450ED1">
      <w:pPr>
        <w:tabs>
          <w:tab w:val="left" w:pos="360"/>
        </w:tabs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Квест - игра «Алиса в стране Наук</w:t>
      </w:r>
      <w:r w:rsidRPr="007866F4">
        <w:rPr>
          <w:rFonts w:ascii="Times New Roman" w:hAnsi="Times New Roman"/>
          <w:b/>
          <w:sz w:val="28"/>
          <w:szCs w:val="28"/>
        </w:rPr>
        <w:t>»</w:t>
      </w:r>
    </w:p>
    <w:p w:rsidR="00450ED1" w:rsidRPr="00EB643B" w:rsidRDefault="00450ED1" w:rsidP="00450ED1">
      <w:pPr>
        <w:tabs>
          <w:tab w:val="left" w:pos="360"/>
        </w:tabs>
        <w:spacing w:after="0" w:line="0" w:lineRule="atLeast"/>
        <w:jc w:val="both"/>
        <w:rPr>
          <w:rFonts w:ascii="Times New Roman" w:hAnsi="Times New Roman"/>
          <w:b/>
          <w:sz w:val="16"/>
          <w:szCs w:val="16"/>
        </w:rPr>
      </w:pPr>
    </w:p>
    <w:p w:rsidR="00450ED1" w:rsidRPr="005C28E1" w:rsidRDefault="00450ED1" w:rsidP="00450ED1">
      <w:pPr>
        <w:tabs>
          <w:tab w:val="left" w:pos="360"/>
        </w:tabs>
        <w:spacing w:after="0" w:line="0" w:lineRule="atLeast"/>
        <w:jc w:val="both"/>
        <w:rPr>
          <w:rFonts w:ascii="Times New Roman" w:hAnsi="Times New Roman"/>
          <w:b/>
          <w:sz w:val="26"/>
          <w:szCs w:val="26"/>
        </w:rPr>
      </w:pPr>
      <w:r w:rsidRPr="005C28E1">
        <w:rPr>
          <w:rFonts w:ascii="Times New Roman" w:hAnsi="Times New Roman"/>
          <w:b/>
          <w:sz w:val="26"/>
          <w:szCs w:val="26"/>
        </w:rPr>
        <w:t xml:space="preserve">Инструкция прохождения квеста: </w:t>
      </w:r>
    </w:p>
    <w:p w:rsidR="00450ED1" w:rsidRPr="005C28E1" w:rsidRDefault="00450ED1" w:rsidP="00450ED1">
      <w:pPr>
        <w:numPr>
          <w:ilvl w:val="0"/>
          <w:numId w:val="9"/>
        </w:numPr>
        <w:tabs>
          <w:tab w:val="left" w:pos="360"/>
        </w:tabs>
        <w:spacing w:after="0" w:line="0" w:lineRule="atLeast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sz w:val="26"/>
          <w:szCs w:val="26"/>
        </w:rPr>
        <w:t>В маршрутном листе необходимо указать название команды.</w:t>
      </w:r>
    </w:p>
    <w:p w:rsidR="00450ED1" w:rsidRPr="005C28E1" w:rsidRDefault="00450ED1" w:rsidP="00450ED1">
      <w:pPr>
        <w:numPr>
          <w:ilvl w:val="0"/>
          <w:numId w:val="9"/>
        </w:numPr>
        <w:tabs>
          <w:tab w:val="left" w:pos="360"/>
        </w:tabs>
        <w:spacing w:after="0" w:line="0" w:lineRule="atLeast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sz w:val="26"/>
          <w:szCs w:val="26"/>
        </w:rPr>
        <w:t xml:space="preserve">Порядок и место испытаний Вы поймете, расшифровав </w:t>
      </w:r>
      <w:r w:rsidRPr="005C28E1">
        <w:rPr>
          <w:rFonts w:ascii="Times New Roman" w:hAnsi="Times New Roman"/>
          <w:sz w:val="26"/>
          <w:szCs w:val="26"/>
          <w:lang w:val="en-US"/>
        </w:rPr>
        <w:t>QR</w:t>
      </w:r>
      <w:r w:rsidRPr="005C28E1">
        <w:rPr>
          <w:rFonts w:ascii="Times New Roman" w:hAnsi="Times New Roman"/>
          <w:sz w:val="26"/>
          <w:szCs w:val="26"/>
        </w:rPr>
        <w:t xml:space="preserve"> –код</w:t>
      </w:r>
    </w:p>
    <w:p w:rsidR="00450ED1" w:rsidRPr="005C28E1" w:rsidRDefault="00450ED1" w:rsidP="00450ED1">
      <w:pPr>
        <w:numPr>
          <w:ilvl w:val="0"/>
          <w:numId w:val="9"/>
        </w:numPr>
        <w:tabs>
          <w:tab w:val="left" w:pos="360"/>
        </w:tabs>
        <w:spacing w:after="0" w:line="0" w:lineRule="atLeast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sz w:val="26"/>
          <w:szCs w:val="26"/>
        </w:rPr>
        <w:t>Вр</w:t>
      </w:r>
      <w:r>
        <w:rPr>
          <w:rFonts w:ascii="Times New Roman" w:hAnsi="Times New Roman"/>
          <w:sz w:val="26"/>
          <w:szCs w:val="26"/>
        </w:rPr>
        <w:t>емя на каждом этапе ограничено 5-1</w:t>
      </w:r>
      <w:r w:rsidRPr="005C28E1">
        <w:rPr>
          <w:rFonts w:ascii="Times New Roman" w:hAnsi="Times New Roman"/>
          <w:sz w:val="26"/>
          <w:szCs w:val="26"/>
        </w:rPr>
        <w:t xml:space="preserve">0 минутами. </w:t>
      </w:r>
    </w:p>
    <w:p w:rsidR="00450ED1" w:rsidRPr="005C28E1" w:rsidRDefault="00450ED1" w:rsidP="00450ED1">
      <w:pPr>
        <w:tabs>
          <w:tab w:val="left" w:pos="360"/>
        </w:tabs>
        <w:spacing w:after="0" w:line="0" w:lineRule="atLeast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sz w:val="26"/>
          <w:szCs w:val="26"/>
        </w:rPr>
        <w:t>После звонка команда должна перейти на следующий этап, согласн</w:t>
      </w:r>
      <w:r>
        <w:rPr>
          <w:rFonts w:ascii="Times New Roman" w:hAnsi="Times New Roman"/>
          <w:sz w:val="26"/>
          <w:szCs w:val="26"/>
        </w:rPr>
        <w:t>о маршрутному листу.</w:t>
      </w:r>
    </w:p>
    <w:p w:rsidR="00450ED1" w:rsidRPr="00B80BA8" w:rsidRDefault="00450ED1" w:rsidP="00450ED1">
      <w:pPr>
        <w:numPr>
          <w:ilvl w:val="0"/>
          <w:numId w:val="9"/>
        </w:numPr>
        <w:tabs>
          <w:tab w:val="left" w:pos="360"/>
        </w:tabs>
        <w:spacing w:after="0" w:line="0" w:lineRule="atLeast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sz w:val="26"/>
          <w:szCs w:val="26"/>
        </w:rPr>
        <w:t>Пройдя все испытания и выполнив правильно задан</w:t>
      </w:r>
      <w:r>
        <w:rPr>
          <w:rFonts w:ascii="Times New Roman" w:hAnsi="Times New Roman"/>
          <w:sz w:val="26"/>
          <w:szCs w:val="26"/>
        </w:rPr>
        <w:t>ия, вы получите фрагменты ключа, с помощью которого можно снять заклинания</w:t>
      </w:r>
      <w:r w:rsidRPr="005C28E1">
        <w:rPr>
          <w:rFonts w:ascii="Times New Roman" w:hAnsi="Times New Roman"/>
          <w:sz w:val="26"/>
          <w:szCs w:val="26"/>
        </w:rPr>
        <w:t xml:space="preserve">. </w:t>
      </w:r>
    </w:p>
    <w:p w:rsidR="00450ED1" w:rsidRPr="00B80BA8" w:rsidRDefault="00450ED1" w:rsidP="00450ED1">
      <w:pPr>
        <w:numPr>
          <w:ilvl w:val="0"/>
          <w:numId w:val="9"/>
        </w:numPr>
        <w:tabs>
          <w:tab w:val="clear" w:pos="1870"/>
          <w:tab w:val="left" w:pos="360"/>
        </w:tabs>
        <w:spacing w:after="0" w:line="0" w:lineRule="atLeast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sz w:val="26"/>
          <w:szCs w:val="26"/>
        </w:rPr>
        <w:t>Во время всех испытаний мы просим вас делиться впечатлениями и оставлять свой цифровой след (фото, заметки, кар</w:t>
      </w:r>
      <w:r w:rsidR="007D5E89">
        <w:rPr>
          <w:rFonts w:ascii="Times New Roman" w:hAnsi="Times New Roman"/>
          <w:sz w:val="26"/>
          <w:szCs w:val="26"/>
        </w:rPr>
        <w:t>тинки…)на</w:t>
      </w:r>
      <w:r w:rsidR="007D5E89">
        <w:rPr>
          <w:rFonts w:ascii="Times New Roman" w:hAnsi="Times New Roman"/>
          <w:sz w:val="26"/>
          <w:szCs w:val="26"/>
        </w:rPr>
        <w:tab/>
      </w:r>
      <w:r w:rsidR="007D5E89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нашем сайте</w:t>
      </w:r>
      <w:r w:rsidR="007D5E89">
        <w:t xml:space="preserve"> </w:t>
      </w:r>
      <w:r>
        <w:rPr>
          <w:rFonts w:ascii="Times New Roman" w:hAnsi="Times New Roman"/>
          <w:sz w:val="26"/>
          <w:szCs w:val="26"/>
        </w:rPr>
        <w:t xml:space="preserve"> </w:t>
      </w:r>
      <w:r w:rsidR="007D5E89">
        <w:rPr>
          <w:rFonts w:ascii="Tahoma" w:hAnsi="Tahoma" w:cs="Tahoma"/>
          <w:color w:val="000000"/>
          <w:sz w:val="23"/>
          <w:szCs w:val="23"/>
          <w:shd w:val="clear" w:color="auto" w:fill="FBFDFC"/>
        </w:rPr>
        <w:t>http://ohotsk1.edu.27.ru</w:t>
      </w:r>
    </w:p>
    <w:p w:rsidR="00450ED1" w:rsidRPr="005C28E1" w:rsidRDefault="00450ED1" w:rsidP="00450ED1">
      <w:pPr>
        <w:numPr>
          <w:ilvl w:val="0"/>
          <w:numId w:val="9"/>
        </w:numPr>
        <w:tabs>
          <w:tab w:val="clear" w:pos="1870"/>
          <w:tab w:val="left" w:pos="360"/>
          <w:tab w:val="num" w:pos="1560"/>
        </w:tabs>
        <w:spacing w:after="0" w:line="0" w:lineRule="atLeast"/>
        <w:ind w:left="426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sz w:val="26"/>
          <w:szCs w:val="26"/>
        </w:rPr>
        <w:t xml:space="preserve">Рефлексия. </w:t>
      </w:r>
    </w:p>
    <w:p w:rsidR="00450ED1" w:rsidRPr="005C28E1" w:rsidRDefault="00450ED1" w:rsidP="00450ED1">
      <w:pPr>
        <w:tabs>
          <w:tab w:val="left" w:pos="360"/>
        </w:tabs>
        <w:spacing w:after="0" w:line="0" w:lineRule="atLeast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sz w:val="26"/>
          <w:szCs w:val="26"/>
        </w:rPr>
        <w:t xml:space="preserve">После прохождения квеста ждем вас на подведение итогов в кабинете: </w:t>
      </w:r>
      <w:r>
        <w:rPr>
          <w:noProof/>
          <w:lang w:eastAsia="ru-RU"/>
        </w:rPr>
        <w:drawing>
          <wp:inline distT="0" distB="0" distL="0" distR="0" wp14:anchorId="2A79E117" wp14:editId="20BCEB9A">
            <wp:extent cx="1208314" cy="1208314"/>
            <wp:effectExtent l="0" t="0" r="0" b="0"/>
            <wp:docPr id="13" name="Рисунок 13" descr="http://qrcoder.ru/code/?%EA%E0%E1%E8%ED%E5%F2+%E1%E8%EE%EB%EE%E3%E8%E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%EA%E0%E1%E8%ED%E5%F2+%E1%E8%EE%EB%EE%E3%E8%E8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93" cy="12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D1" w:rsidRDefault="00450ED1" w:rsidP="00450ED1">
      <w:pPr>
        <w:tabs>
          <w:tab w:val="left" w:pos="360"/>
        </w:tabs>
        <w:spacing w:after="0" w:line="0" w:lineRule="atLeast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b/>
          <w:sz w:val="26"/>
          <w:szCs w:val="26"/>
        </w:rPr>
        <w:t xml:space="preserve">Ваши мысли: </w:t>
      </w:r>
      <w:r w:rsidRPr="005C28E1">
        <w:rPr>
          <w:rFonts w:ascii="Times New Roman" w:hAnsi="Times New Roman"/>
          <w:sz w:val="26"/>
          <w:szCs w:val="26"/>
        </w:rPr>
        <w:t>Какие профессиональные каче</w:t>
      </w:r>
      <w:r>
        <w:rPr>
          <w:rFonts w:ascii="Times New Roman" w:hAnsi="Times New Roman"/>
          <w:sz w:val="26"/>
          <w:szCs w:val="26"/>
        </w:rPr>
        <w:t xml:space="preserve">ства Вам помогли пройти КВЕСТ? </w:t>
      </w:r>
    </w:p>
    <w:p w:rsidR="00450ED1" w:rsidRPr="005C28E1" w:rsidRDefault="00450ED1" w:rsidP="00450ED1">
      <w:pPr>
        <w:tabs>
          <w:tab w:val="left" w:pos="360"/>
        </w:tabs>
        <w:spacing w:after="0" w:line="0" w:lineRule="atLeast"/>
        <w:jc w:val="both"/>
        <w:rPr>
          <w:rFonts w:ascii="Times New Roman" w:hAnsi="Times New Roman"/>
          <w:sz w:val="26"/>
          <w:szCs w:val="26"/>
        </w:rPr>
      </w:pPr>
      <w:r w:rsidRPr="005C28E1">
        <w:rPr>
          <w:rFonts w:ascii="Times New Roman" w:hAnsi="Times New Roman"/>
          <w:sz w:val="26"/>
          <w:szCs w:val="26"/>
        </w:rPr>
        <w:t>Полезные ресурсы:</w:t>
      </w:r>
    </w:p>
    <w:p w:rsidR="00450ED1" w:rsidRDefault="00450ED1" w:rsidP="00450ED1">
      <w:pPr>
        <w:numPr>
          <w:ilvl w:val="0"/>
          <w:numId w:val="10"/>
        </w:numPr>
        <w:tabs>
          <w:tab w:val="clear" w:pos="2026"/>
          <w:tab w:val="left" w:pos="-240"/>
          <w:tab w:val="num" w:pos="-120"/>
        </w:tabs>
        <w:spacing w:after="0" w:line="0" w:lineRule="atLeast"/>
        <w:ind w:left="600"/>
        <w:jc w:val="both"/>
        <w:rPr>
          <w:rFonts w:ascii="Times New Roman" w:hAnsi="Times New Roman"/>
          <w:sz w:val="24"/>
          <w:szCs w:val="24"/>
        </w:rPr>
      </w:pPr>
      <w:r w:rsidRPr="005C28E1">
        <w:rPr>
          <w:rFonts w:ascii="Times New Roman" w:hAnsi="Times New Roman"/>
          <w:sz w:val="24"/>
          <w:szCs w:val="24"/>
        </w:rPr>
        <w:t xml:space="preserve">Генератор QR- кодов </w:t>
      </w:r>
      <w:hyperlink r:id="rId17" w:history="1">
        <w:r w:rsidRPr="005C28E1">
          <w:rPr>
            <w:rStyle w:val="a9"/>
            <w:rFonts w:ascii="Times New Roman" w:hAnsi="Times New Roman"/>
            <w:sz w:val="24"/>
            <w:szCs w:val="24"/>
          </w:rPr>
          <w:t>http://qrcoder.ru/</w:t>
        </w:r>
      </w:hyperlink>
    </w:p>
    <w:p w:rsidR="00450ED1" w:rsidRPr="00B80BA8" w:rsidRDefault="00450ED1" w:rsidP="00450ED1">
      <w:pPr>
        <w:tabs>
          <w:tab w:val="left" w:pos="-240"/>
        </w:tabs>
        <w:spacing w:after="0" w:line="0" w:lineRule="atLeast"/>
        <w:ind w:left="600"/>
        <w:jc w:val="both"/>
        <w:rPr>
          <w:rFonts w:ascii="Times New Roman" w:hAnsi="Times New Roman"/>
          <w:sz w:val="24"/>
          <w:szCs w:val="24"/>
        </w:rPr>
      </w:pPr>
    </w:p>
    <w:p w:rsidR="00450ED1" w:rsidRPr="009475FB" w:rsidRDefault="00CF39BA" w:rsidP="00450ED1">
      <w:pPr>
        <w:pStyle w:val="a3"/>
        <w:numPr>
          <w:ilvl w:val="0"/>
          <w:numId w:val="10"/>
        </w:numPr>
        <w:shd w:val="clear" w:color="auto" w:fill="FFFFFF"/>
        <w:tabs>
          <w:tab w:val="clear" w:pos="2026"/>
          <w:tab w:val="num" w:pos="426"/>
        </w:tabs>
        <w:spacing w:before="0" w:beforeAutospacing="0" w:after="0" w:afterAutospacing="0" w:line="0" w:lineRule="atLeast"/>
        <w:ind w:left="709" w:hanging="567"/>
        <w:rPr>
          <w:color w:val="222222"/>
        </w:rPr>
      </w:pPr>
      <w:hyperlink r:id="rId18" w:tgtFrame="_blank" w:history="1">
        <w:r w:rsidR="00450ED1" w:rsidRPr="009475FB">
          <w:rPr>
            <w:rStyle w:val="a9"/>
            <w:color w:val="0000AA"/>
          </w:rPr>
          <w:t>Learnis</w:t>
        </w:r>
      </w:hyperlink>
      <w:r w:rsidR="00450ED1" w:rsidRPr="009475FB">
        <w:rPr>
          <w:color w:val="222222"/>
        </w:rPr>
        <w:t> – бесплатный авторский ресурс по созданию образовательных квестов и викторин.</w:t>
      </w:r>
    </w:p>
    <w:p w:rsidR="00450ED1" w:rsidRPr="00C3330E" w:rsidRDefault="00CF39BA" w:rsidP="00450ED1">
      <w:pPr>
        <w:pStyle w:val="a3"/>
        <w:numPr>
          <w:ilvl w:val="0"/>
          <w:numId w:val="10"/>
        </w:numPr>
        <w:shd w:val="clear" w:color="auto" w:fill="FFFFFF"/>
        <w:tabs>
          <w:tab w:val="clear" w:pos="2026"/>
          <w:tab w:val="num" w:pos="426"/>
        </w:tabs>
        <w:spacing w:before="0" w:beforeAutospacing="0" w:after="0" w:afterAutospacing="0" w:line="0" w:lineRule="atLeast"/>
        <w:ind w:left="709" w:hanging="567"/>
        <w:rPr>
          <w:rFonts w:ascii="Roboto Condensed" w:hAnsi="Roboto Condensed"/>
          <w:color w:val="222222"/>
        </w:rPr>
      </w:pPr>
      <w:hyperlink r:id="rId19" w:tgtFrame="_blank" w:history="1">
        <w:r w:rsidR="00450ED1" w:rsidRPr="005C28E1">
          <w:rPr>
            <w:rStyle w:val="a9"/>
            <w:rFonts w:ascii="Roboto Condensed" w:hAnsi="Roboto Condensed"/>
            <w:color w:val="0000AA"/>
          </w:rPr>
          <w:t>Plickers</w:t>
        </w:r>
      </w:hyperlink>
      <w:r w:rsidR="00450ED1" w:rsidRPr="005C28E1">
        <w:rPr>
          <w:rFonts w:ascii="Roboto Condensed" w:hAnsi="Roboto Condensed"/>
          <w:color w:val="222222"/>
        </w:rPr>
        <w:t> – бесплатный веб-сервис мобильного опроса и тестирования</w:t>
      </w:r>
    </w:p>
    <w:p w:rsidR="00450ED1" w:rsidRDefault="00450ED1" w:rsidP="00450ED1">
      <w:pPr>
        <w:tabs>
          <w:tab w:val="left" w:pos="360"/>
        </w:tabs>
        <w:spacing w:after="0" w:line="0" w:lineRule="atLeast"/>
        <w:rPr>
          <w:rFonts w:eastAsia="Calibri"/>
          <w:color w:val="222222"/>
          <w:kern w:val="3"/>
          <w:sz w:val="24"/>
          <w:szCs w:val="24"/>
          <w:lang w:eastAsia="zh-CN"/>
        </w:rPr>
      </w:pPr>
    </w:p>
    <w:p w:rsidR="00450ED1" w:rsidRDefault="00450ED1" w:rsidP="00450ED1">
      <w:pPr>
        <w:tabs>
          <w:tab w:val="left" w:pos="360"/>
        </w:tabs>
        <w:spacing w:after="0" w:line="0" w:lineRule="atLeast"/>
        <w:rPr>
          <w:rFonts w:ascii="Times New Roman" w:hAnsi="Times New Roman"/>
          <w:sz w:val="28"/>
          <w:szCs w:val="28"/>
        </w:rPr>
      </w:pPr>
      <w:r w:rsidRPr="00AF1B49">
        <w:rPr>
          <w:rFonts w:ascii="Times New Roman" w:hAnsi="Times New Roman"/>
          <w:sz w:val="28"/>
          <w:szCs w:val="28"/>
        </w:rPr>
        <w:t>Маршрутный лист</w:t>
      </w:r>
      <w:r>
        <w:rPr>
          <w:rFonts w:ascii="Times New Roman" w:hAnsi="Times New Roman"/>
          <w:sz w:val="28"/>
          <w:szCs w:val="28"/>
        </w:rPr>
        <w:t xml:space="preserve"> №1</w:t>
      </w:r>
    </w:p>
    <w:p w:rsidR="00450ED1" w:rsidRDefault="00450ED1" w:rsidP="00450ED1">
      <w:pPr>
        <w:tabs>
          <w:tab w:val="left" w:pos="360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:rsidR="00450ED1" w:rsidRDefault="00450ED1" w:rsidP="00450ED1">
      <w:pPr>
        <w:tabs>
          <w:tab w:val="left" w:pos="360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Команда___________________________</w:t>
      </w:r>
    </w:p>
    <w:p w:rsidR="00450ED1" w:rsidRDefault="00450ED1" w:rsidP="00450ED1">
      <w:pPr>
        <w:tabs>
          <w:tab w:val="left" w:pos="360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05"/>
        <w:gridCol w:w="2040"/>
        <w:gridCol w:w="2230"/>
        <w:gridCol w:w="862"/>
        <w:gridCol w:w="815"/>
        <w:gridCol w:w="553"/>
      </w:tblGrid>
      <w:tr w:rsidR="00450ED1" w:rsidTr="00A23CC7">
        <w:trPr>
          <w:cantSplit/>
          <w:trHeight w:val="1134"/>
        </w:trPr>
        <w:tc>
          <w:tcPr>
            <w:tcW w:w="50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040" w:type="dxa"/>
          </w:tcPr>
          <w:p w:rsidR="00450ED1" w:rsidRPr="005C28E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8E1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  <w:p w:rsidR="00450ED1" w:rsidRPr="005C28E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8E1">
              <w:rPr>
                <w:rFonts w:ascii="Times New Roman" w:hAnsi="Times New Roman"/>
                <w:sz w:val="24"/>
                <w:szCs w:val="24"/>
              </w:rPr>
              <w:t>(</w:t>
            </w:r>
            <w:r w:rsidRPr="005C28E1">
              <w:rPr>
                <w:rFonts w:ascii="Times New Roman" w:hAnsi="Times New Roman"/>
                <w:sz w:val="24"/>
                <w:szCs w:val="24"/>
                <w:lang w:val="en-US"/>
              </w:rPr>
              <w:t>QR</w:t>
            </w:r>
            <w:r w:rsidRPr="005C28E1">
              <w:rPr>
                <w:rFonts w:ascii="Times New Roman" w:hAnsi="Times New Roman"/>
                <w:sz w:val="24"/>
                <w:szCs w:val="24"/>
              </w:rPr>
              <w:t xml:space="preserve"> –код)</w:t>
            </w:r>
          </w:p>
          <w:p w:rsidR="00450ED1" w:rsidRPr="005C28E1" w:rsidRDefault="00450ED1" w:rsidP="009737B5">
            <w:pPr>
              <w:tabs>
                <w:tab w:val="left" w:pos="36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Задания</w:t>
            </w:r>
          </w:p>
        </w:tc>
        <w:tc>
          <w:tcPr>
            <w:tcW w:w="862" w:type="dxa"/>
            <w:textDirection w:val="btLr"/>
          </w:tcPr>
          <w:p w:rsidR="00450ED1" w:rsidRPr="00DC3783" w:rsidRDefault="00450ED1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прохождения</w:t>
            </w:r>
          </w:p>
        </w:tc>
        <w:tc>
          <w:tcPr>
            <w:tcW w:w="815" w:type="dxa"/>
            <w:textDirection w:val="btLr"/>
          </w:tcPr>
          <w:p w:rsidR="00450ED1" w:rsidRPr="00DC3783" w:rsidRDefault="00450ED1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783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450ED1" w:rsidRPr="00DC3783" w:rsidRDefault="00450ED1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783">
              <w:rPr>
                <w:rFonts w:ascii="Times New Roman" w:hAnsi="Times New Roman"/>
                <w:sz w:val="24"/>
                <w:szCs w:val="24"/>
              </w:rPr>
              <w:t>прохождения</w:t>
            </w:r>
          </w:p>
        </w:tc>
        <w:tc>
          <w:tcPr>
            <w:tcW w:w="553" w:type="dxa"/>
            <w:textDirection w:val="btLr"/>
          </w:tcPr>
          <w:p w:rsidR="00450ED1" w:rsidRPr="00DC3783" w:rsidRDefault="00450ED1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783">
              <w:rPr>
                <w:rFonts w:ascii="Times New Roman" w:hAnsi="Times New Roman"/>
                <w:sz w:val="24"/>
                <w:szCs w:val="24"/>
              </w:rPr>
              <w:t xml:space="preserve">Отметка </w:t>
            </w:r>
          </w:p>
        </w:tc>
      </w:tr>
      <w:tr w:rsidR="00450ED1" w:rsidTr="00A23CC7">
        <w:trPr>
          <w:cantSplit/>
          <w:trHeight w:val="1134"/>
        </w:trPr>
        <w:tc>
          <w:tcPr>
            <w:tcW w:w="50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727EC" wp14:editId="49B34C52">
                  <wp:extent cx="1034142" cy="1034142"/>
                  <wp:effectExtent l="0" t="0" r="0" b="0"/>
                  <wp:docPr id="17" name="Рисунок 17" descr="http://qrcoder.ru/code/?%EA%E0%E1%E8%ED%E5%F2+%F5%E8%EC%E8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%EA%E0%E1%E8%ED%E5%F2+%F5%E8%EC%E8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4" cy="102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450ED1" w:rsidRPr="007D7C62" w:rsidRDefault="00450ED1" w:rsidP="009737B5">
            <w:pPr>
              <w:pStyle w:val="a3"/>
              <w:shd w:val="clear" w:color="auto" w:fill="FFFFFF"/>
              <w:jc w:val="both"/>
              <w:rPr>
                <w:b/>
                <w:b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Станция «Нора кролика»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 сможете выбраться если только выполните….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Инструктивная карточка</w:t>
            </w:r>
          </w:p>
        </w:tc>
        <w:tc>
          <w:tcPr>
            <w:tcW w:w="862" w:type="dxa"/>
            <w:textDirection w:val="btLr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5E89">
              <w:rPr>
                <w:rFonts w:ascii="Times New Roman" w:hAnsi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>турм</w:t>
            </w:r>
            <w:r w:rsidR="007D5E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553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0ED1" w:rsidTr="00A23CC7">
        <w:trPr>
          <w:cantSplit/>
          <w:trHeight w:val="1134"/>
        </w:trPr>
        <w:tc>
          <w:tcPr>
            <w:tcW w:w="50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4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3B97B" wp14:editId="1E6F9FC4">
                  <wp:extent cx="1099457" cy="1099457"/>
                  <wp:effectExtent l="0" t="0" r="5715" b="5715"/>
                  <wp:docPr id="18" name="Рисунок 18" descr="http://qrcoder.ru/code/?%EA%E0%E1%E8%ED%E5%F2+%E1%E8%EE%EB%EE%E3%E8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qrcoder.ru/code/?%EA%E0%E1%E8%ED%E5%F2+%E1%E8%EE%EB%EE%E3%E8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12" cy="109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450ED1" w:rsidRPr="007D7C62" w:rsidRDefault="00450ED1" w:rsidP="009737B5">
            <w:pPr>
              <w:pStyle w:val="a3"/>
              <w:shd w:val="clear" w:color="auto" w:fill="FFFFFF"/>
              <w:jc w:val="both"/>
              <w:rPr>
                <w:b/>
                <w:color w:val="111111"/>
                <w:sz w:val="28"/>
                <w:szCs w:val="28"/>
              </w:rPr>
            </w:pPr>
            <w:r w:rsidRPr="00A80037">
              <w:rPr>
                <w:b/>
                <w:color w:val="111111"/>
                <w:sz w:val="28"/>
                <w:szCs w:val="28"/>
              </w:rPr>
              <w:t>Станция «Поляна чудес»</w:t>
            </w:r>
          </w:p>
          <w:p w:rsidR="00450ED1" w:rsidRDefault="00450ED1" w:rsidP="009737B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Приготовить к работе цифровую лабораторию «Зарница»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2" w:type="dxa"/>
            <w:textDirection w:val="btLr"/>
          </w:tcPr>
          <w:p w:rsidR="00450ED1" w:rsidRDefault="007D5E89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450ED1">
              <w:rPr>
                <w:rFonts w:ascii="Times New Roman" w:hAnsi="Times New Roman"/>
                <w:sz w:val="28"/>
                <w:szCs w:val="28"/>
              </w:rPr>
              <w:t>инейный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553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0ED1" w:rsidTr="00A23CC7">
        <w:trPr>
          <w:cantSplit/>
          <w:trHeight w:val="1134"/>
        </w:trPr>
        <w:tc>
          <w:tcPr>
            <w:tcW w:w="50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4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50F440" wp14:editId="2BB7111F">
                  <wp:extent cx="990600" cy="990600"/>
                  <wp:effectExtent l="0" t="0" r="0" b="0"/>
                  <wp:docPr id="19" name="Рисунок 19" descr="http://qrcoder.ru/code/?%EA%E0%E1%E8%ED%E5%F2+%E1%E8%EE%EB%EE%E3%E8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qrcoder.ru/code/?%EA%E0%E1%E8%ED%E5%F2+%E1%E8%EE%EB%EE%E3%E8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23" cy="98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450ED1" w:rsidRPr="007D7C62" w:rsidRDefault="00450ED1" w:rsidP="009737B5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800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Станция «Д</w:t>
            </w:r>
            <w:r w:rsidRPr="00D761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ремучий лес</w:t>
            </w:r>
            <w:r w:rsidRPr="00A800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A70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цифровым </w:t>
            </w:r>
            <w:r w:rsidRPr="00A77A70">
              <w:rPr>
                <w:rFonts w:ascii="Times New Roman" w:hAnsi="Times New Roman" w:cs="Times New Roman"/>
                <w:sz w:val="28"/>
                <w:szCs w:val="28"/>
              </w:rPr>
              <w:t>микроскопом</w:t>
            </w:r>
          </w:p>
        </w:tc>
        <w:tc>
          <w:tcPr>
            <w:tcW w:w="862" w:type="dxa"/>
            <w:textDirection w:val="btLr"/>
          </w:tcPr>
          <w:p w:rsidR="00450ED1" w:rsidRDefault="00A23CC7" w:rsidP="00A23CC7">
            <w:pPr>
              <w:tabs>
                <w:tab w:val="left" w:pos="360"/>
              </w:tabs>
              <w:spacing w:line="0" w:lineRule="atLeast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Штурм </w:t>
            </w:r>
          </w:p>
        </w:tc>
        <w:tc>
          <w:tcPr>
            <w:tcW w:w="81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553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0ED1" w:rsidTr="00A23CC7">
        <w:trPr>
          <w:cantSplit/>
          <w:trHeight w:val="1134"/>
        </w:trPr>
        <w:tc>
          <w:tcPr>
            <w:tcW w:w="50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88BE2" wp14:editId="2DBB2ABB">
                  <wp:extent cx="1023257" cy="1023257"/>
                  <wp:effectExtent l="0" t="0" r="5715" b="5715"/>
                  <wp:docPr id="20" name="Рисунок 20" descr="http://qrcoder.ru/code/?%EA%E0%E1%E8%ED%E5%F2+%F5%E8%EC%E8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EA%E0%E1%E8%ED%E5%F2+%F5%E8%EC%E8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29" cy="101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Станция « Замок Злой королевы»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Отгадать ребусы</w:t>
            </w:r>
          </w:p>
        </w:tc>
        <w:tc>
          <w:tcPr>
            <w:tcW w:w="862" w:type="dxa"/>
            <w:textDirection w:val="btLr"/>
          </w:tcPr>
          <w:p w:rsidR="00450ED1" w:rsidRDefault="00A23CC7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450ED1">
              <w:rPr>
                <w:rFonts w:ascii="Times New Roman" w:hAnsi="Times New Roman"/>
                <w:sz w:val="28"/>
                <w:szCs w:val="28"/>
              </w:rPr>
              <w:t>турм</w:t>
            </w:r>
          </w:p>
          <w:p w:rsidR="00A23CC7" w:rsidRDefault="00A23CC7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553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0ED1" w:rsidTr="00A23CC7">
        <w:trPr>
          <w:cantSplit/>
          <w:trHeight w:val="1134"/>
        </w:trPr>
        <w:tc>
          <w:tcPr>
            <w:tcW w:w="50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4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3024F" wp14:editId="715C30EA">
                  <wp:extent cx="1121228" cy="1121228"/>
                  <wp:effectExtent l="0" t="0" r="3175" b="3175"/>
                  <wp:docPr id="21" name="Рисунок 21" descr="http://qrcoder.ru/code/?%EA%E0%E1%E8%ED%E5%F2+%F5%E8%EC%E8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%EA%E0%E1%E8%ED%E5%F2+%F5%E8%EC%E8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Станция « Замок Злой королевы»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Определить кислотность неизвестного раствора по шкале</w:t>
            </w:r>
          </w:p>
        </w:tc>
        <w:tc>
          <w:tcPr>
            <w:tcW w:w="862" w:type="dxa"/>
            <w:textDirection w:val="btLr"/>
          </w:tcPr>
          <w:p w:rsidR="00450ED1" w:rsidRDefault="00A23CC7" w:rsidP="00A23CC7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450ED1">
              <w:rPr>
                <w:rFonts w:ascii="Times New Roman" w:hAnsi="Times New Roman"/>
                <w:sz w:val="28"/>
                <w:szCs w:val="28"/>
              </w:rPr>
              <w:t>турм</w:t>
            </w:r>
          </w:p>
        </w:tc>
        <w:tc>
          <w:tcPr>
            <w:tcW w:w="81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553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0ED1" w:rsidTr="00A23CC7">
        <w:trPr>
          <w:cantSplit/>
          <w:trHeight w:val="1134"/>
        </w:trPr>
        <w:tc>
          <w:tcPr>
            <w:tcW w:w="50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4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CD8541" wp14:editId="7F7E0DC3">
                  <wp:extent cx="1045028" cy="1045028"/>
                  <wp:effectExtent l="0" t="0" r="3175" b="3175"/>
                  <wp:docPr id="22" name="Рисунок 22" descr="http://qrcoder.ru/code/?%EA%E0%E1%E8%ED%E5%F2+%E3%E5%EE%E3%F0%E0%F4%E8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qrcoder.ru/code/?%EA%E0%E1%E8%ED%E5%F2+%E3%E5%EE%E3%F0%E0%F4%E8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50" cy="104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450ED1" w:rsidRDefault="00450ED1" w:rsidP="009737B5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Станцияя «</w:t>
            </w:r>
            <w:r w:rsidRPr="006470C9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Чеширский кот</w:t>
            </w: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» 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Отгадать логические заклинания</w:t>
            </w:r>
          </w:p>
        </w:tc>
        <w:tc>
          <w:tcPr>
            <w:tcW w:w="862" w:type="dxa"/>
            <w:textDirection w:val="btLr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3CC7">
              <w:rPr>
                <w:rFonts w:ascii="Times New Roman" w:hAnsi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>турм</w:t>
            </w:r>
            <w:r w:rsidR="00A23C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553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0ED1" w:rsidTr="00A23CC7">
        <w:trPr>
          <w:cantSplit/>
          <w:trHeight w:val="1134"/>
        </w:trPr>
        <w:tc>
          <w:tcPr>
            <w:tcW w:w="50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4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2FB7C" wp14:editId="1BD69173">
                  <wp:extent cx="1045029" cy="1045029"/>
                  <wp:effectExtent l="0" t="0" r="3175" b="3175"/>
                  <wp:docPr id="23" name="Рисунок 23" descr="http://qrcoder.ru/code/?%EA%E0%E1%E8%ED%E5%F2+%F4%E8%E7%E8%EA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qrcoder.ru/code/?%EA%E0%E1%E8%ED%E5%F2+%F4%E8%E7%E8%EA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48" cy="104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Станция «Дом шляпника»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апустить робота для нахождения ключа</w:t>
            </w:r>
          </w:p>
        </w:tc>
        <w:tc>
          <w:tcPr>
            <w:tcW w:w="862" w:type="dxa"/>
            <w:textDirection w:val="btLr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3CC7">
              <w:rPr>
                <w:rFonts w:ascii="Times New Roman" w:hAnsi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>турм</w:t>
            </w:r>
            <w:r w:rsidR="00A23C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553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0ED1" w:rsidTr="00A23CC7">
        <w:trPr>
          <w:cantSplit/>
          <w:trHeight w:val="1134"/>
        </w:trPr>
        <w:tc>
          <w:tcPr>
            <w:tcW w:w="50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04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6B49C" wp14:editId="5D9B7141">
                  <wp:extent cx="1077686" cy="1077686"/>
                  <wp:effectExtent l="0" t="0" r="8255" b="8255"/>
                  <wp:docPr id="24" name="Рисунок 24" descr="http://qrcoder.ru/code/?%EA%E0%E1%E8%ED%E5%F2+%E1%E8%EE%EB%EE%E3%E8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EA%E0%E1%E8%ED%E5%F2+%E1%E8%EE%EB%EE%E3%E8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90" cy="10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DF79B8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Станция «Чайная поляна»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F132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пройти лабиринт</w:t>
            </w:r>
          </w:p>
        </w:tc>
        <w:tc>
          <w:tcPr>
            <w:tcW w:w="862" w:type="dxa"/>
            <w:textDirection w:val="btLr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3CC7">
              <w:rPr>
                <w:rFonts w:ascii="Times New Roman" w:hAnsi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>турм</w:t>
            </w:r>
            <w:r w:rsidR="00A23C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553" w:type="dxa"/>
          </w:tcPr>
          <w:p w:rsidR="00450ED1" w:rsidRDefault="00450ED1" w:rsidP="009737B5">
            <w:pPr>
              <w:tabs>
                <w:tab w:val="left" w:pos="360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50ED1" w:rsidRDefault="00450ED1" w:rsidP="00450ED1">
      <w:pPr>
        <w:tabs>
          <w:tab w:val="left" w:pos="360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:rsidR="00450ED1" w:rsidRDefault="00450ED1" w:rsidP="00450ED1">
      <w:pPr>
        <w:tabs>
          <w:tab w:val="left" w:pos="360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:rsidR="005E6594" w:rsidRDefault="00A23CC7" w:rsidP="005E65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игры: </w:t>
      </w:r>
      <w:r w:rsidR="005E6594">
        <w:rPr>
          <w:rFonts w:ascii="Times New Roman" w:hAnsi="Times New Roman"/>
          <w:sz w:val="28"/>
          <w:szCs w:val="28"/>
        </w:rPr>
        <w:t xml:space="preserve">найти фрагменты </w:t>
      </w:r>
      <w:r>
        <w:rPr>
          <w:rFonts w:ascii="Times New Roman" w:hAnsi="Times New Roman"/>
          <w:sz w:val="28"/>
          <w:szCs w:val="28"/>
        </w:rPr>
        <w:t xml:space="preserve">ключа </w:t>
      </w:r>
    </w:p>
    <w:p w:rsidR="005E6594" w:rsidRDefault="005E6594" w:rsidP="005E6594">
      <w:pPr>
        <w:tabs>
          <w:tab w:val="left" w:pos="360"/>
        </w:tabs>
        <w:spacing w:after="0" w:line="0" w:lineRule="atLeast"/>
        <w:rPr>
          <w:rFonts w:ascii="Times New Roman" w:hAnsi="Times New Roman"/>
          <w:sz w:val="28"/>
          <w:szCs w:val="28"/>
        </w:rPr>
        <w:sectPr w:rsidR="005E6594" w:rsidSect="007D5E89">
          <w:pgSz w:w="16838" w:h="11906" w:orient="landscape"/>
          <w:pgMar w:top="851" w:right="1418" w:bottom="850" w:left="1134" w:header="708" w:footer="708" w:gutter="0"/>
          <w:cols w:num="2" w:space="708"/>
          <w:docGrid w:linePitch="360"/>
        </w:sectPr>
      </w:pPr>
    </w:p>
    <w:p w:rsidR="005E6594" w:rsidRDefault="005E6594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0ED1" w:rsidRDefault="00450ED1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0ED1" w:rsidRDefault="00450ED1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0ED1" w:rsidRDefault="00450ED1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0ED1" w:rsidRDefault="00450ED1" w:rsidP="00450ED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Приложение </w:t>
      </w:r>
      <w:r w:rsidR="005E6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№2</w:t>
      </w:r>
    </w:p>
    <w:p w:rsidR="00D97EA8" w:rsidRDefault="00CF39BA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26" style="position:absolute;left:0;text-align:left;margin-left:-14.5pt;margin-top:8.05pt;width:327.45pt;height:204.75pt;z-index:251658240" coordorigin="10490,10646" coordsize="1048,737">
            <v:rect id="_x0000_s1027" style="position:absolute;left:10490;top:10646;width:529;height:737" o:preferrelative="t" filled="f" stroked="f" insetpen="t" o:cliptowrap="t">
              <v:imagedata r:id="rId20" o:title="ec18715ded07218f28f663d721788b0b"/>
              <o:lock v:ext="edit" aspectratio="t"/>
            </v:rect>
            <v:rect id="_x0000_s1028" style="position:absolute;left:11026;top:10646;width:513;height:737" o:preferrelative="t" filled="f" stroked="f" insetpen="t" o:cliptowrap="t">
              <v:imagedata r:id="rId21" o:title="81f273e0f3945588ab7ca163296dc909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0604;top:10830;width:293;height:274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97EA8" w:rsidRPr="00D97EA8" w:rsidRDefault="00D97EA8" w:rsidP="00D97EA8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u w:val="single"/>
                      </w:rPr>
                      <w:t>Подсказка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: «Вы сможете выбраться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если только выполните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все задания и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уложитесь во время.»</w:t>
                    </w:r>
                  </w:p>
                </w:txbxContent>
              </v:textbox>
            </v:shape>
            <v:shape id="_x0000_s1030" type="#_x0000_t202" style="position:absolute;left:11140;top:10840;width:290;height:188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97EA8" w:rsidRDefault="00D97EA8" w:rsidP="00D97EA8">
                    <w:pPr>
                      <w:widowControl w:val="0"/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u w:val="single"/>
                      </w:rPr>
                      <w:t>Записка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: 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  <w:sz w:val="20"/>
                        <w:szCs w:val="20"/>
                      </w:rPr>
                      <w:t>«Надо срочно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  <w:sz w:val="20"/>
                        <w:szCs w:val="20"/>
                      </w:rPr>
                      <w:t>звать кролика!»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CF39BA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31" style="position:absolute;left:0;text-align:left;margin-left:-21.3pt;margin-top:9pt;width:308.75pt;height:212.9pt;z-index:251660288" coordorigin="10495,10646" coordsize="1046,735">
            <v:rect id="_x0000_s1032" style="position:absolute;left:11025;top:10646;width:516;height:735" o:preferrelative="t" filled="f" stroked="f" insetpen="t" o:cliptowrap="t">
              <v:imagedata r:id="rId22" o:title="4dec54ff1f6110553ebaef1a124b11a0--journal-cards-cheshire-cat"/>
              <o:lock v:ext="edit" aspectratio="t"/>
            </v:rect>
            <v:rect id="_x0000_s1033" style="position:absolute;left:10495;top:10646;width:526;height:735" o:preferrelative="t" filled="f" stroked="f" insetpen="t" o:cliptowrap="t">
              <v:imagedata r:id="rId23" o:title="edef17b8b7682be96673e6ce6cea6d87--alice-in-wonderland-theme-wonderland-party"/>
              <o:lock v:ext="edit" aspectratio="t"/>
            </v:rect>
            <v:shape id="_x0000_s1034" type="#_x0000_t202" style="position:absolute;left:10611;top:10869;width:289;height:207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97EA8" w:rsidRPr="00D97EA8" w:rsidRDefault="00D97EA8" w:rsidP="00D97EA8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36"/>
                        <w:szCs w:val="36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u w:val="single"/>
                      </w:rPr>
                      <w:t>Подсказка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: «Как устроить много шума?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36"/>
                        <w:szCs w:val="36"/>
                      </w:rPr>
                      <w:t xml:space="preserve"> -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Надо лопнуть все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36"/>
                        <w:szCs w:val="36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шары!»</w:t>
                    </w:r>
                  </w:p>
                </w:txbxContent>
              </v:textbox>
            </v:shape>
            <v:shape id="_x0000_s1035" type="#_x0000_t202" style="position:absolute;left:11127;top:10885;width:316;height:197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97EA8" w:rsidRPr="00D97EA8" w:rsidRDefault="00D97EA8" w:rsidP="00D97EA8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36"/>
                        <w:szCs w:val="36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u w:val="single"/>
                      </w:rPr>
                      <w:t>Подсказка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: 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  <w:sz w:val="20"/>
                        <w:szCs w:val="20"/>
                      </w:rPr>
                      <w:t>«А не пора ли подкрепиться?»</w:t>
                    </w:r>
                  </w:p>
                </w:txbxContent>
              </v:textbox>
            </v:shape>
          </v:group>
        </w:pict>
      </w: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CF39BA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group id="_x0000_s1081" style="position:absolute;left:0;text-align:left;margin-left:-14.5pt;margin-top:11pt;width:307.8pt;height:225.45pt;z-index:251685888" coordorigin="10497,10643" coordsize="1046,739">
            <v:rect id="_x0000_s1082" style="position:absolute;left:10497;top:10643;width:521;height:739" o:preferrelative="t" filled="f" stroked="f" insetpen="t" o:cliptowrap="t">
              <v:imagedata r:id="rId24" o:title="479907239307c74e41ace0181bbbcc0c--wunderland-party-alice-in-wonderland-theme"/>
              <o:lock v:ext="edit" aspectratio="t"/>
            </v:rect>
            <v:rect id="_x0000_s1083" style="position:absolute;left:11023;top:10645;width:520;height:736" o:preferrelative="t" filled="f" stroked="f" insetpen="t" o:cliptowrap="t">
              <v:imagedata r:id="rId25" o:title="25994c2da4951a0ca35cebd15f5f72d5--journal-cards-alice-in-wonderland"/>
              <o:lock v:ext="edit" aspectratio="t"/>
            </v:rect>
            <v:shape id="_x0000_s1084" type="#_x0000_t202" style="position:absolute;left:10582;top:10881;width:320;height:138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763E8B" w:rsidRPr="00D97EA8" w:rsidRDefault="00763E8B" w:rsidP="00763E8B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</w:rPr>
                    </w:pPr>
                    <w:r w:rsidRPr="00D97EA8">
                      <w:rPr>
                        <w:rFonts w:ascii="Times New Roman" w:hAnsi="Times New Roman" w:cs="Times New Roman"/>
                        <w:color w:val="111111"/>
                        <w:sz w:val="28"/>
                        <w:szCs w:val="28"/>
                      </w:rPr>
                      <w:t>. 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u w:val="single"/>
                      </w:rPr>
                      <w:t>Подсказка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</w:rPr>
                      <w:t>: 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</w:rPr>
                      <w:t xml:space="preserve">«Все дело в </w:t>
                    </w:r>
                  </w:p>
                  <w:p w:rsidR="00763E8B" w:rsidRPr="00D97EA8" w:rsidRDefault="00763E8B" w:rsidP="00763E8B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color w:val="111111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</w:rPr>
                      <w:t>яблоках!»</w:t>
                    </w:r>
                  </w:p>
                </w:txbxContent>
              </v:textbox>
            </v:shape>
            <v:shape id="_x0000_s1085" type="#_x0000_t202" style="position:absolute;left:11121;top:10820;width:315;height:238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763E8B" w:rsidRPr="00D97EA8" w:rsidRDefault="00763E8B" w:rsidP="00763E8B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color w:val="111111"/>
                        <w:sz w:val="28"/>
                        <w:szCs w:val="28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u w:val="single"/>
                      </w:rPr>
                      <w:t>Подсказка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: «Их в колоде 36 Разных мастей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 xml:space="preserve">там не счесть. </w:t>
                    </w:r>
                  </w:p>
                  <w:p w:rsidR="00763E8B" w:rsidRPr="00D97EA8" w:rsidRDefault="00763E8B" w:rsidP="00763E8B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 xml:space="preserve">Королева и Король. </w:t>
                    </w:r>
                  </w:p>
                  <w:p w:rsidR="00763E8B" w:rsidRDefault="00763E8B" w:rsidP="00763E8B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Валет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шестерка и Туз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</w:p>
                  <w:p w:rsidR="00763E8B" w:rsidRPr="00D97EA8" w:rsidRDefault="00763E8B" w:rsidP="00763E8B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color w:val="111111"/>
                        <w:sz w:val="20"/>
                        <w:szCs w:val="20"/>
                        <w:lang w:val="en-US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козырной.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lang w:val="en-US"/>
                      </w:rPr>
                      <w:t>»</w:t>
                    </w:r>
                  </w:p>
                </w:txbxContent>
              </v:textbox>
            </v:shape>
          </v:group>
        </w:pict>
      </w: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6655" w:rsidRDefault="00CF39BA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41" style="position:absolute;left:0;text-align:left;margin-left:8.2pt;margin-top:15.05pt;width:298.05pt;height:203.5pt;z-index:251664384" coordorigin="10501,10646" coordsize="1041,731">
            <v:rect id="_x0000_s1042" style="position:absolute;left:11043;top:10646;width:499;height:732" o:preferrelative="t" filled="f" stroked="f" insetpen="t" o:cliptowrap="t">
              <v:imagedata r:id="rId26" o:title="d4b7f5d0a0cdec4a5ba41dce629b6b3b--alice-in-wonderland-print-wonderland-party"/>
              <o:lock v:ext="edit" aspectratio="t"/>
            </v:rect>
            <v:rect id="_x0000_s1043" style="position:absolute;left:10501;top:10646;width:532;height:732" o:preferrelative="t" filled="f" stroked="f" insetpen="t" o:cliptowrap="t">
              <v:imagedata r:id="rId27" o:title="b2f42cb8737c14fbf6c62fe7264f9d6d--wunderland-party-alice-tattoo"/>
              <o:lock v:ext="edit" aspectratio="t"/>
            </v:rect>
            <v:shape id="_x0000_s1044" type="#_x0000_t202" style="position:absolute;left:10610;top:10850;width:316;height:201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97EA8" w:rsidRPr="00D97EA8" w:rsidRDefault="00D97EA8" w:rsidP="00D97EA8">
                    <w:pPr>
                      <w:widowControl w:val="0"/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u w:val="single"/>
                      </w:rPr>
                      <w:t>Подсказка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 xml:space="preserve">: «Зовите </w:t>
                    </w:r>
                  </w:p>
                  <w:p w:rsidR="00D97EA8" w:rsidRPr="00D97EA8" w:rsidRDefault="00D97EA8" w:rsidP="00D97EA8">
                    <w:pPr>
                      <w:widowControl w:val="0"/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кролика»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1045" type="#_x0000_t202" style="position:absolute;left:11143;top:10813;width:293;height:238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97EA8" w:rsidRDefault="00D97EA8" w:rsidP="00D97EA8">
                    <w:pPr>
                      <w:widowControl w:val="0"/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  <w:u w:val="single"/>
                        <w:lang w:val="en-US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u w:val="single"/>
                      </w:rPr>
                      <w:t>Подсказка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: «Королева приказала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перекрасить все розы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иначе голову с плеч! Красные в белый и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белые в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красный.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lang w:val="en-US"/>
                      </w:rPr>
                      <w:t>»</w:t>
                    </w:r>
                  </w:p>
                </w:txbxContent>
              </v:textbox>
            </v:shape>
          </v:group>
        </w:pict>
      </w: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Приложения 2 </w:t>
      </w: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CF39BA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46" style="position:absolute;left:0;text-align:left;margin-left:12pt;margin-top:15.5pt;width:294.25pt;height:210.95pt;z-index:251666432" coordorigin="10492,10647" coordsize="1050,727">
            <v:rect id="_x0000_s1047" style="position:absolute;left:10492;top:10647;width:520;height:728" o:preferrelative="t" filled="f" stroked="f" insetpen="t" o:cliptowrap="t">
              <v:imagedata r:id="rId28" o:title="0e8d2d0a14f793c46e3118ea06a08532--life-journal-journal-cards"/>
              <o:lock v:ext="edit" aspectratio="t"/>
            </v:rect>
            <v:rect id="_x0000_s1048" style="position:absolute;left:11025;top:10647;width:517;height:728" o:preferrelative="t" filled="f" stroked="f" insetpen="t" o:cliptowrap="t">
              <v:imagedata r:id="rId29" o:title="b3ec083554c5ef92f32e186d29bbdb12--life-journal-journal-cards"/>
              <o:lock v:ext="edit" aspectratio="t"/>
            </v:rect>
            <v:shape id="_x0000_s1049" type="#_x0000_t202" style="position:absolute;left:10612;top:10879;width:266;height:190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97EA8" w:rsidRPr="00D97EA8" w:rsidRDefault="00D97EA8" w:rsidP="00D97EA8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  <w:u w:val="single"/>
                      </w:rPr>
                      <w:t>Подсказка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color w:val="111111"/>
                        <w:sz w:val="20"/>
                        <w:szCs w:val="20"/>
                      </w:rPr>
                      <w:t>: 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  <w:sz w:val="20"/>
                        <w:szCs w:val="20"/>
                        <w:lang w:val="en-US"/>
                      </w:rPr>
                      <w:t>«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  <w:sz w:val="20"/>
                        <w:szCs w:val="20"/>
                      </w:rPr>
                      <w:t>Кот!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111111"/>
                        <w:sz w:val="20"/>
                        <w:szCs w:val="20"/>
                        <w:lang w:val="en-US"/>
                      </w:rPr>
                      <w:t>»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1050" type="#_x0000_t202" style="position:absolute;left:11134;top:10870;width:284;height:209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97EA8" w:rsidRDefault="00D97EA8" w:rsidP="00D97EA8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Подсказка: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сейчас вам нужно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отправиться к дому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r w:rsidRPr="00D97EA8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шляпника. Удачи!</w:t>
                    </w:r>
                  </w:p>
                </w:txbxContent>
              </v:textbox>
            </v:shape>
          </v:group>
        </w:pict>
      </w: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6A7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Приложение </w:t>
      </w:r>
      <w:r w:rsidR="00450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</w:t>
      </w:r>
      <w:r w:rsidR="006A7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</w:p>
    <w:p w:rsidR="00DA55B3" w:rsidRDefault="00CF39BA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57" style="position:absolute;left:0;text-align:left;margin-left:34.75pt;margin-top:14.25pt;width:377.85pt;height:267.25pt;z-index:251670528" coordorigin="10488,10648" coordsize="1034,727">
            <v:rect id="_x0000_s1058" style="position:absolute;left:10488;top:10648;width:1034;height:727" o:preferrelative="t" filled="f" stroked="f" insetpen="t" o:cliptowrap="t">
              <v:imagedata r:id="rId30" o:title="1579217fe8f1da85c9ae08204240ffce"/>
              <o:lock v:ext="edit" aspectratio="t"/>
            </v:rect>
            <v:shape id="_x0000_s1059" type="#_x0000_t202" style="position:absolute;left:10633;top:10768;width:137;height:30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A55B3" w:rsidRDefault="00DA55B3" w:rsidP="00DA55B3">
                    <w:pPr>
                      <w:widowControl w:val="0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3 Дремучий лес</w:t>
                    </w:r>
                  </w:p>
                </w:txbxContent>
              </v:textbox>
            </v:shape>
            <v:shape id="_x0000_s1060" type="#_x0000_t202" style="position:absolute;left:11039;top:10735;width:170;height:85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A55B3" w:rsidRDefault="00DA55B3" w:rsidP="00DA55B3">
                    <w:pPr>
                      <w:widowControl w:val="0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 xml:space="preserve">4 Замок злой </w:t>
                    </w:r>
                  </w:p>
                  <w:p w:rsidR="00DA55B3" w:rsidRDefault="00DA55B3" w:rsidP="00DA55B3">
                    <w:pPr>
                      <w:widowControl w:val="0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королевы</w:t>
                    </w:r>
                  </w:p>
                </w:txbxContent>
              </v:textbox>
            </v:shape>
            <v:shape id="_x0000_s1061" type="#_x0000_t202" style="position:absolute;left:10703;top:11071;width:164;height:27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A55B3" w:rsidRDefault="00DA55B3" w:rsidP="00DA55B3">
                    <w:pPr>
                      <w:widowControl w:val="0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5 Чеширский кот</w:t>
                    </w:r>
                  </w:p>
                </w:txbxContent>
              </v:textbox>
            </v:shape>
            <v:shape id="_x0000_s1062" type="#_x0000_t202" style="position:absolute;left:11154;top:11022;width:138;height:27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A55B3" w:rsidRDefault="00DA55B3" w:rsidP="00DA55B3">
                    <w:pPr>
                      <w:widowControl w:val="0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7 Чайная поляна</w:t>
                    </w:r>
                  </w:p>
                </w:txbxContent>
              </v:textbox>
            </v:shape>
            <v:shape id="_x0000_s1063" type="#_x0000_t202" style="position:absolute;left:10652;top:11265;width:182;height:36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A55B3" w:rsidRDefault="00DA55B3" w:rsidP="00DA55B3">
                    <w:pPr>
                      <w:widowControl w:val="0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6 Дом Шляпника</w:t>
                    </w:r>
                  </w:p>
                </w:txbxContent>
              </v:textbox>
            </v:shape>
            <v:shape id="_x0000_s1064" type="#_x0000_t202" style="position:absolute;left:10883;top:10980;width:139;height:42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A55B3" w:rsidRDefault="00DA55B3" w:rsidP="00DA55B3">
                    <w:pPr>
                      <w:widowControl w:val="0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2 Поляна чудес</w:t>
                    </w:r>
                  </w:p>
                </w:txbxContent>
              </v:textbox>
            </v:shape>
            <v:shape id="_x0000_s1065" type="#_x0000_t202" style="position:absolute;left:11314;top:10885;width:128;height:38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DA55B3" w:rsidRDefault="00DA55B3" w:rsidP="00DA55B3">
                    <w:pPr>
                      <w:widowControl w:val="0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1 Нора кролика</w:t>
                    </w:r>
                  </w:p>
                </w:txbxContent>
              </v:textbox>
            </v:shape>
          </v:group>
        </w:pict>
      </w: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CF39BA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78" style="position:absolute;left:0;text-align:left;margin-left:194.5pt;margin-top:3.05pt;width:269.55pt;height:405.1pt;z-index:251684864" coordorigin="11028,10656" coordsize="502,707">
            <v:rect id="_x0000_s1079" alt="" style="position:absolute;left:11028;top:10656;width:502;height:707;mso-position-horizontal:absolute" o:preferrelative="t" filled="f" stroked="f" insetpen="t" o:cliptowrap="t">
              <v:imagedata r:id="rId31" o:title="880dd13df68b547963fd37da54aeeee2--alice-in-onederland-invitations-mad-hatter-invitations-printable" cropleft="2498f" cropright="6536f"/>
              <o:lock v:ext="edit" aspectratio="t"/>
            </v:rect>
            <v:shape id="_x0000_s1080" type="#_x0000_t202" style="position:absolute;left:11134;top:10793;width:246;height:336;mso-wrap-distance-left:2.88pt;mso-wrap-distance-top:2.88pt;mso-wrap-distance-right:2.88pt;mso-wrap-distance-bottom:2.88pt" filled="f" fillcolor="#5b9bd5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style="mso-column-margin:2mm" inset="2.88pt,2.88pt,2.88pt,2.88pt">
                <w:txbxContent>
                  <w:p w:rsidR="00763E8B" w:rsidRDefault="00763E8B" w:rsidP="00763E8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sz w:val="40"/>
                        <w:szCs w:val="40"/>
                        <w:lang w:val="en-US"/>
                      </w:rPr>
                    </w:pPr>
                    <w:r w:rsidRPr="00763E8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«Здравствуйте, Алиса и ребята! К сожалению, я и Шляпник не смог вас дождаться. Пройдете полосу препятствий и получите подсказку</w:t>
                    </w:r>
                    <w:r w:rsidRPr="00763E8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, </w:t>
                    </w:r>
                    <w:r w:rsidRPr="00763E8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где искать часть пазла. Заяц</w:t>
                    </w:r>
                    <w:r w:rsidRPr="00763E8B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»</w:t>
                    </w:r>
                  </w:p>
                </w:txbxContent>
              </v:textbox>
            </v:shape>
          </v:group>
        </w:pict>
      </w: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6A7EA0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1AEBA5D" wp14:editId="07306944">
            <wp:simplePos x="0" y="0"/>
            <wp:positionH relativeFrom="column">
              <wp:posOffset>-842010</wp:posOffset>
            </wp:positionH>
            <wp:positionV relativeFrom="paragraph">
              <wp:posOffset>30480</wp:posOffset>
            </wp:positionV>
            <wp:extent cx="3863975" cy="2686050"/>
            <wp:effectExtent l="0" t="590550" r="0" b="571500"/>
            <wp:wrapNone/>
            <wp:docPr id="42" name="Рисунок 42" descr="im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3975" cy="2686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3CC7" w:rsidRDefault="00A23CC7" w:rsidP="00A2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3CC7" w:rsidRDefault="00A23CC7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3CC7" w:rsidRDefault="00A23CC7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Приложение№4</w:t>
      </w:r>
    </w:p>
    <w:p w:rsidR="00DA55B3" w:rsidRDefault="00A23CC7" w:rsidP="00A23CC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0582630" wp14:editId="00BDFF92">
            <wp:extent cx="1888435" cy="2589335"/>
            <wp:effectExtent l="0" t="0" r="0" b="0"/>
            <wp:docPr id="1" name="Рисунок 1" descr="C:\Users\Пользователь\Desktop\3ЭТАП АЛИСА В СТРАЕ НАУК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3ЭТАП АЛИСА В СТРАЕ НАУК\карта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35" cy="25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4022888" wp14:editId="31D9AE7E">
            <wp:extent cx="3791675" cy="6107396"/>
            <wp:effectExtent l="1162050" t="0" r="1142365" b="0"/>
            <wp:docPr id="3" name="Рисунок 3" descr="C:\Users\Пользователь\Desktop\3ЭТАП АЛИСА В СТРАЕ НАУК\лабири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3ЭТАП АЛИСА В СТРАЕ НАУК\лабиринт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043" cy="610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7430342" wp14:editId="10E0E59A">
            <wp:simplePos x="0" y="0"/>
            <wp:positionH relativeFrom="column">
              <wp:posOffset>3197667</wp:posOffset>
            </wp:positionH>
            <wp:positionV relativeFrom="paragraph">
              <wp:posOffset>151599</wp:posOffset>
            </wp:positionV>
            <wp:extent cx="2708036" cy="3781478"/>
            <wp:effectExtent l="19050" t="0" r="0" b="0"/>
            <wp:wrapNone/>
            <wp:docPr id="47" name="Рисунок 47" descr="_43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_43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74" cy="378083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ED50AA2" wp14:editId="6E05997A">
            <wp:simplePos x="0" y="0"/>
            <wp:positionH relativeFrom="column">
              <wp:posOffset>-857885</wp:posOffset>
            </wp:positionH>
            <wp:positionV relativeFrom="paragraph">
              <wp:posOffset>119380</wp:posOffset>
            </wp:positionV>
            <wp:extent cx="4674870" cy="3183255"/>
            <wp:effectExtent l="0" t="742950" r="0" b="721995"/>
            <wp:wrapNone/>
            <wp:docPr id="48" name="Рисунок 48" descr="cb8771c0033cc58cc744d48cb319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b8771c0033cc58cc744d48cb31951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4870" cy="31832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5E6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450ED1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  <w:r w:rsidR="005E6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№5</w:t>
      </w: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CF39BA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73" style="position:absolute;left:0;text-align:left;margin-left:35.15pt;margin-top:4.4pt;width:364.4pt;height:204.1pt;z-index:251680768" coordorigin="10511,10666" coordsize="1015,709">
            <v:rect id="_x0000_s1074" style="position:absolute;left:10730;top:10666;width:797;height:709" o:preferrelative="t" filled="f" stroked="f" insetpen="t" o:cliptowrap="t">
              <v:imagedata r:id="rId37" o:title="antique-key-clip-art-xmJYgE-clipart"/>
              <o:lock v:ext="edit" aspectratio="t"/>
            </v:rect>
            <v:rect id="_x0000_s1075" style="position:absolute;left:10511;top:10685;width:199;height:296" o:preferrelative="t" filled="f" stroked="f" insetpen="t" o:cliptowrap="t">
              <v:imagedata r:id="rId38" o:title="alice_label-500x500" croptop="8807f" cropbottom="8711f" cropleft="33231f"/>
              <o:lock v:ext="edit" aspectratio="t"/>
            </v:rect>
            <v:rect id="_x0000_s1076" style="position:absolute;left:10513;top:11024;width:200;height:296" o:preferrelative="t" filled="f" stroked="f" insetpen="t" o:cliptowrap="t">
              <v:imagedata r:id="rId38" o:title="alice_label-500x500" croptop="8807f" cropbottom="8711f" cropleft="33231f"/>
              <o:lock v:ext="edit" aspectratio="t"/>
            </v:rect>
          </v:group>
        </w:pict>
      </w: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7D5E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7EA8" w:rsidRDefault="00D97EA8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5B3" w:rsidRDefault="00DA55B3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0ED1" w:rsidRDefault="00450ED1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0ED1" w:rsidRDefault="00450ED1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0ED1" w:rsidRDefault="00450ED1" w:rsidP="00D761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0DC" w:rsidRDefault="007A10DC" w:rsidP="007A10D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10DC" w:rsidRDefault="007A10DC" w:rsidP="007A10D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7A10DC" w:rsidSect="005E6594">
      <w:pgSz w:w="11906" w:h="16838"/>
      <w:pgMar w:top="141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84861"/>
    <w:multiLevelType w:val="hybridMultilevel"/>
    <w:tmpl w:val="93F48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410F5"/>
    <w:multiLevelType w:val="hybridMultilevel"/>
    <w:tmpl w:val="78049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D189A"/>
    <w:multiLevelType w:val="hybridMultilevel"/>
    <w:tmpl w:val="9C0AC7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650296BA">
      <w:start w:val="1"/>
      <w:numFmt w:val="bullet"/>
      <w:lvlText w:val="□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A2456BB"/>
    <w:multiLevelType w:val="hybridMultilevel"/>
    <w:tmpl w:val="299A3E6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A6E6B"/>
    <w:multiLevelType w:val="multilevel"/>
    <w:tmpl w:val="9B7A035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>
    <w:nsid w:val="37B73650"/>
    <w:multiLevelType w:val="multilevel"/>
    <w:tmpl w:val="0B8C7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043C33"/>
    <w:multiLevelType w:val="multilevel"/>
    <w:tmpl w:val="3C2CB70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7">
    <w:nsid w:val="497C5177"/>
    <w:multiLevelType w:val="hybridMultilevel"/>
    <w:tmpl w:val="F288153E"/>
    <w:lvl w:ilvl="0" w:tplc="66FC5E84">
      <w:start w:val="1"/>
      <w:numFmt w:val="bullet"/>
      <w:lvlText w:val=""/>
      <w:lvlJc w:val="left"/>
      <w:pPr>
        <w:tabs>
          <w:tab w:val="num" w:pos="2026"/>
        </w:tabs>
        <w:ind w:left="2026" w:hanging="51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FB32FC"/>
    <w:multiLevelType w:val="hybridMultilevel"/>
    <w:tmpl w:val="BAC2239C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9">
    <w:nsid w:val="659B44E3"/>
    <w:multiLevelType w:val="hybridMultilevel"/>
    <w:tmpl w:val="D4568D78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0">
    <w:nsid w:val="76027CFA"/>
    <w:multiLevelType w:val="hybridMultilevel"/>
    <w:tmpl w:val="FAAE81C6"/>
    <w:lvl w:ilvl="0" w:tplc="0419000F">
      <w:start w:val="1"/>
      <w:numFmt w:val="decimal"/>
      <w:lvlText w:val="%1."/>
      <w:lvlJc w:val="left"/>
      <w:pPr>
        <w:tabs>
          <w:tab w:val="num" w:pos="1870"/>
        </w:tabs>
        <w:ind w:left="1870" w:hanging="360"/>
      </w:pPr>
    </w:lvl>
    <w:lvl w:ilvl="1" w:tplc="650296BA">
      <w:start w:val="1"/>
      <w:numFmt w:val="bullet"/>
      <w:lvlText w:val="□"/>
      <w:lvlJc w:val="left"/>
      <w:pPr>
        <w:tabs>
          <w:tab w:val="num" w:pos="2590"/>
        </w:tabs>
        <w:ind w:left="259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310"/>
        </w:tabs>
        <w:ind w:left="3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30"/>
        </w:tabs>
        <w:ind w:left="4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50"/>
        </w:tabs>
        <w:ind w:left="4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70"/>
        </w:tabs>
        <w:ind w:left="5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90"/>
        </w:tabs>
        <w:ind w:left="6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10"/>
        </w:tabs>
        <w:ind w:left="6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30"/>
        </w:tabs>
        <w:ind w:left="763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8"/>
  </w:num>
  <w:num w:numId="7">
    <w:abstractNumId w:val="9"/>
  </w:num>
  <w:num w:numId="8">
    <w:abstractNumId w:val="2"/>
  </w:num>
  <w:num w:numId="9">
    <w:abstractNumId w:val="10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2"/>
  </w:compat>
  <w:rsids>
    <w:rsidRoot w:val="00D761F8"/>
    <w:rsid w:val="000A07FC"/>
    <w:rsid w:val="000B6628"/>
    <w:rsid w:val="000E6660"/>
    <w:rsid w:val="0011687B"/>
    <w:rsid w:val="001324FC"/>
    <w:rsid w:val="00137836"/>
    <w:rsid w:val="001603EB"/>
    <w:rsid w:val="00162179"/>
    <w:rsid w:val="001848F0"/>
    <w:rsid w:val="00263F4C"/>
    <w:rsid w:val="002A5320"/>
    <w:rsid w:val="003173B6"/>
    <w:rsid w:val="00331CB0"/>
    <w:rsid w:val="003673B4"/>
    <w:rsid w:val="004331E2"/>
    <w:rsid w:val="00450ED1"/>
    <w:rsid w:val="004644B2"/>
    <w:rsid w:val="004C1379"/>
    <w:rsid w:val="0052096D"/>
    <w:rsid w:val="0057799F"/>
    <w:rsid w:val="005816DD"/>
    <w:rsid w:val="005E6594"/>
    <w:rsid w:val="005F40B4"/>
    <w:rsid w:val="006344DA"/>
    <w:rsid w:val="0064128F"/>
    <w:rsid w:val="006470C9"/>
    <w:rsid w:val="00651E4C"/>
    <w:rsid w:val="0066333F"/>
    <w:rsid w:val="006A7EA0"/>
    <w:rsid w:val="007001A1"/>
    <w:rsid w:val="00763E8B"/>
    <w:rsid w:val="00785E7B"/>
    <w:rsid w:val="007A10DC"/>
    <w:rsid w:val="007B5056"/>
    <w:rsid w:val="007B664A"/>
    <w:rsid w:val="007D5E89"/>
    <w:rsid w:val="008B36FD"/>
    <w:rsid w:val="008D5A12"/>
    <w:rsid w:val="008E6F65"/>
    <w:rsid w:val="008F2AFD"/>
    <w:rsid w:val="009646FE"/>
    <w:rsid w:val="00A23CC7"/>
    <w:rsid w:val="00A77A70"/>
    <w:rsid w:val="00A80037"/>
    <w:rsid w:val="00A80527"/>
    <w:rsid w:val="00A96655"/>
    <w:rsid w:val="00AA5939"/>
    <w:rsid w:val="00AB5906"/>
    <w:rsid w:val="00AE68C9"/>
    <w:rsid w:val="00C2398B"/>
    <w:rsid w:val="00C63DC5"/>
    <w:rsid w:val="00CA5D71"/>
    <w:rsid w:val="00CF11BB"/>
    <w:rsid w:val="00CF39BA"/>
    <w:rsid w:val="00D10E58"/>
    <w:rsid w:val="00D4367F"/>
    <w:rsid w:val="00D761F8"/>
    <w:rsid w:val="00D97EA8"/>
    <w:rsid w:val="00DA55B3"/>
    <w:rsid w:val="00DC6D15"/>
    <w:rsid w:val="00DF79B8"/>
    <w:rsid w:val="00E122AA"/>
    <w:rsid w:val="00E6466D"/>
    <w:rsid w:val="00EC61A0"/>
    <w:rsid w:val="00ED3ECC"/>
    <w:rsid w:val="00EE072C"/>
    <w:rsid w:val="00EE4B3B"/>
    <w:rsid w:val="00F77540"/>
    <w:rsid w:val="00FB3491"/>
    <w:rsid w:val="00FD4C43"/>
    <w:rsid w:val="00FE3386"/>
    <w:rsid w:val="00FF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6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D76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61F8"/>
    <w:rPr>
      <w:b/>
      <w:bCs/>
    </w:rPr>
  </w:style>
  <w:style w:type="paragraph" w:styleId="a5">
    <w:name w:val="List Paragraph"/>
    <w:basedOn w:val="a"/>
    <w:uiPriority w:val="34"/>
    <w:qFormat/>
    <w:rsid w:val="006470C9"/>
    <w:pPr>
      <w:ind w:left="720"/>
      <w:contextualSpacing/>
    </w:pPr>
  </w:style>
  <w:style w:type="table" w:styleId="a6">
    <w:name w:val="Table Grid"/>
    <w:basedOn w:val="a1"/>
    <w:uiPriority w:val="59"/>
    <w:rsid w:val="007A1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A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10DC"/>
    <w:rPr>
      <w:rFonts w:ascii="Tahoma" w:hAnsi="Tahoma" w:cs="Tahoma"/>
      <w:sz w:val="16"/>
      <w:szCs w:val="16"/>
    </w:rPr>
  </w:style>
  <w:style w:type="character" w:styleId="a9">
    <w:name w:val="Hyperlink"/>
    <w:rsid w:val="00DC6D15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DC6D15"/>
    <w:rPr>
      <w:color w:val="800080" w:themeColor="followedHyperlink"/>
      <w:u w:val="single"/>
    </w:rPr>
  </w:style>
  <w:style w:type="paragraph" w:customStyle="1" w:styleId="1">
    <w:name w:val="Абзац списка1"/>
    <w:basedOn w:val="a"/>
    <w:rsid w:val="004C1379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learnis.ru/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yperlink" Target="http://qrcoder.ru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gif"/><Relationship Id="rId19" Type="http://schemas.openxmlformats.org/officeDocument/2006/relationships/hyperlink" Target="https://plickers.com/" TargetMode="External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s://itunes.apple.com/ru/app/qr-scanner-%D1%81%D0%BA%D0%B0%D0%BD%D0%B5%D1%80-%D1%88%D1%82%D1%80%D0%B8%D1%85-%D0%BA%D0%BE%D0%B4%D0%B0/id128675264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hyperlink" Target="https://play.google.com/store/apps/details?id=me.scan.android.client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866EE-3CFC-4035-9501-E123FD03E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Пользователь Windows</cp:lastModifiedBy>
  <cp:revision>8</cp:revision>
  <dcterms:created xsi:type="dcterms:W3CDTF">2023-11-10T11:24:00Z</dcterms:created>
  <dcterms:modified xsi:type="dcterms:W3CDTF">2023-11-12T09:20:00Z</dcterms:modified>
</cp:coreProperties>
</file>