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97" w:rsidRPr="00F2670C" w:rsidRDefault="00C34F97" w:rsidP="001B55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546" w:rsidRPr="00F2670C" w:rsidRDefault="001B5546" w:rsidP="001B554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1B5546" w:rsidRPr="00F2670C" w:rsidRDefault="001B5546" w:rsidP="001B554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1B5546" w:rsidRPr="00F2670C" w:rsidRDefault="001B5546" w:rsidP="001B554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2670C">
        <w:rPr>
          <w:rFonts w:ascii="Times New Roman" w:hAnsi="Times New Roman" w:cs="Times New Roman"/>
          <w:b/>
          <w:sz w:val="40"/>
          <w:szCs w:val="28"/>
        </w:rPr>
        <w:t>Внеклассное мероприятие</w:t>
      </w:r>
    </w:p>
    <w:p w:rsidR="001B5546" w:rsidRPr="00F2670C" w:rsidRDefault="00F40F0D" w:rsidP="001B554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2670C">
        <w:rPr>
          <w:rFonts w:ascii="Times New Roman" w:hAnsi="Times New Roman" w:cs="Times New Roman"/>
          <w:b/>
          <w:sz w:val="40"/>
          <w:szCs w:val="28"/>
        </w:rPr>
        <w:t xml:space="preserve"> для 4</w:t>
      </w:r>
      <w:r w:rsidR="001B5546" w:rsidRPr="00F2670C">
        <w:rPr>
          <w:rFonts w:ascii="Times New Roman" w:hAnsi="Times New Roman" w:cs="Times New Roman"/>
          <w:b/>
          <w:sz w:val="40"/>
          <w:szCs w:val="28"/>
        </w:rPr>
        <w:t xml:space="preserve"> класса </w:t>
      </w:r>
    </w:p>
    <w:p w:rsidR="001B5546" w:rsidRPr="00F2670C" w:rsidRDefault="001B5546" w:rsidP="001B554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2670C">
        <w:rPr>
          <w:rFonts w:ascii="Times New Roman" w:hAnsi="Times New Roman" w:cs="Times New Roman"/>
          <w:b/>
          <w:sz w:val="40"/>
          <w:szCs w:val="28"/>
        </w:rPr>
        <w:t>на тему:</w:t>
      </w:r>
    </w:p>
    <w:p w:rsidR="00C34F97" w:rsidRPr="00F2670C" w:rsidRDefault="001B5546" w:rsidP="001B554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2670C">
        <w:rPr>
          <w:rFonts w:ascii="Times New Roman" w:hAnsi="Times New Roman" w:cs="Times New Roman"/>
          <w:b/>
          <w:sz w:val="40"/>
          <w:szCs w:val="28"/>
        </w:rPr>
        <w:t xml:space="preserve"> «</w:t>
      </w:r>
      <w:r w:rsidR="00070A61" w:rsidRPr="00F2670C">
        <w:rPr>
          <w:rFonts w:ascii="Times New Roman" w:hAnsi="Times New Roman" w:cs="Times New Roman"/>
          <w:b/>
          <w:sz w:val="40"/>
          <w:szCs w:val="28"/>
        </w:rPr>
        <w:t>Я выбираю здоровый образ жизни</w:t>
      </w:r>
      <w:r w:rsidRPr="00F2670C">
        <w:rPr>
          <w:rFonts w:ascii="Times New Roman" w:hAnsi="Times New Roman" w:cs="Times New Roman"/>
          <w:b/>
          <w:sz w:val="40"/>
          <w:szCs w:val="28"/>
        </w:rPr>
        <w:t>»</w:t>
      </w: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5546" w:rsidRPr="00F2670C" w:rsidRDefault="001B5546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546" w:rsidRDefault="001B5546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670C" w:rsidRDefault="00F2670C" w:rsidP="001B55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5546" w:rsidRPr="00F2670C" w:rsidRDefault="001B5546" w:rsidP="00F267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4F97" w:rsidRPr="00F2670C" w:rsidRDefault="001B5546" w:rsidP="00F267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70A61" w:rsidRPr="00F2670C">
        <w:rPr>
          <w:rFonts w:ascii="Times New Roman" w:hAnsi="Times New Roman" w:cs="Times New Roman"/>
          <w:sz w:val="28"/>
          <w:szCs w:val="28"/>
        </w:rPr>
        <w:t>:Музаффарова Э.Р</w:t>
      </w:r>
      <w:bookmarkStart w:id="0" w:name="_GoBack"/>
      <w:bookmarkEnd w:id="0"/>
      <w:r w:rsidR="00C34F97" w:rsidRPr="00F2670C">
        <w:rPr>
          <w:b/>
          <w:sz w:val="28"/>
          <w:szCs w:val="28"/>
        </w:rPr>
        <w:t xml:space="preserve">  </w:t>
      </w:r>
      <w:r w:rsidR="00C34F97" w:rsidRPr="00F2670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0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F267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пропаганда здорового образа жизни </w:t>
      </w: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0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Задачи:                                                                                                                              </w:t>
      </w:r>
      <w:r w:rsidRPr="00F267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убеждение о пользе здорового образа жизни  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-формировать негативное отношение к вредным привычкам                     </w:t>
      </w:r>
      <w:r w:rsidRPr="00F2670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-воспитывать бережное отношение к своему здоровью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-воспитывать желание вести здоровый образ жизни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hAnsi="Times New Roman" w:cs="Times New Roman"/>
          <w:b/>
          <w:sz w:val="28"/>
          <w:szCs w:val="28"/>
        </w:rPr>
        <w:t xml:space="preserve"> Оборудование и оформление</w:t>
      </w:r>
      <w:r w:rsidRPr="00F2670C">
        <w:rPr>
          <w:rFonts w:ascii="Times New Roman" w:hAnsi="Times New Roman" w:cs="Times New Roman"/>
          <w:sz w:val="28"/>
          <w:szCs w:val="28"/>
        </w:rPr>
        <w:t>: мульти</w:t>
      </w:r>
      <w:r w:rsidR="00070A61" w:rsidRPr="00F2670C">
        <w:rPr>
          <w:rFonts w:ascii="Times New Roman" w:hAnsi="Times New Roman" w:cs="Times New Roman"/>
          <w:sz w:val="28"/>
          <w:szCs w:val="28"/>
        </w:rPr>
        <w:t>медийный проектор, компьютер,   плакат</w:t>
      </w:r>
      <w:r w:rsidRPr="00F2670C">
        <w:rPr>
          <w:rFonts w:ascii="Times New Roman" w:hAnsi="Times New Roman" w:cs="Times New Roman"/>
          <w:sz w:val="28"/>
          <w:szCs w:val="28"/>
        </w:rPr>
        <w:t xml:space="preserve"> о здоровом образе жизни </w:t>
      </w: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Планируемый результат обучения, в том числе и формирование УУД</w:t>
      </w:r>
      <w:r w:rsidRPr="00F2670C">
        <w:rPr>
          <w:rFonts w:ascii="Times New Roman" w:hAnsi="Times New Roman" w:cs="Times New Roman"/>
          <w:b/>
          <w:sz w:val="28"/>
          <w:szCs w:val="28"/>
        </w:rPr>
        <w:t>: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F2670C">
        <w:rPr>
          <w:rFonts w:ascii="Times New Roman" w:hAnsi="Times New Roman" w:cs="Times New Roman"/>
          <w:sz w:val="28"/>
          <w:szCs w:val="28"/>
        </w:rPr>
        <w:t xml:space="preserve"> формировать у учащихся правильное отношение к своему здоровью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F2670C">
        <w:rPr>
          <w:rFonts w:ascii="Times New Roman" w:hAnsi="Times New Roman" w:cs="Times New Roman"/>
          <w:sz w:val="28"/>
          <w:szCs w:val="28"/>
        </w:rPr>
        <w:t xml:space="preserve"> воспитывать любовь к здоровому образу жизни, коллективизм, уважение друг к другу, умение слушать, дисциплинированность, самостоятельность мышления.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F2670C">
        <w:rPr>
          <w:rFonts w:ascii="Times New Roman" w:hAnsi="Times New Roman" w:cs="Times New Roman"/>
          <w:sz w:val="28"/>
          <w:szCs w:val="28"/>
        </w:rPr>
        <w:t xml:space="preserve"> понимать учебную задачу классного часа, осуществлять решение учебной задачи под руководством учителя, определять цель классного часа, контролировать свои действия в процессе его выполнения,  отвечать на итоговые вопросы.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F2670C">
        <w:rPr>
          <w:rFonts w:ascii="Times New Roman" w:hAnsi="Times New Roman" w:cs="Times New Roman"/>
          <w:sz w:val="28"/>
          <w:szCs w:val="28"/>
        </w:rPr>
        <w:t xml:space="preserve"> формировать учебную мотивацию, адекватную самооценку, необходимость приобретения новых знаний.</w:t>
      </w:r>
    </w:p>
    <w:p w:rsidR="00C34F97" w:rsidRPr="00F2670C" w:rsidRDefault="00C34F97" w:rsidP="00C34F97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Классный час проводится с использованием инновационных   методов :   информационно-коммуникационные, групповые, игровые технологии.</w:t>
      </w:r>
    </w:p>
    <w:p w:rsidR="00C34F97" w:rsidRPr="00F2670C" w:rsidRDefault="00C34F97" w:rsidP="00C34F9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Организация классного часа  построена  в рамках системно - деятельностного подхода ФГОС.</w:t>
      </w:r>
    </w:p>
    <w:p w:rsidR="00C34F97" w:rsidRPr="00F2670C" w:rsidRDefault="00C34F97" w:rsidP="00C34F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34F97" w:rsidRPr="00F2670C" w:rsidRDefault="00C34F97" w:rsidP="00C34F97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2670C">
        <w:rPr>
          <w:b/>
          <w:sz w:val="28"/>
          <w:szCs w:val="28"/>
          <w:shd w:val="clear" w:color="auto" w:fill="FFFFFF"/>
        </w:rPr>
        <w:t>Учитель.</w:t>
      </w:r>
      <w:r w:rsidRPr="00F2670C">
        <w:rPr>
          <w:sz w:val="28"/>
          <w:szCs w:val="28"/>
          <w:shd w:val="clear" w:color="auto" w:fill="FFFFFF"/>
        </w:rPr>
        <w:t xml:space="preserve"> Здравствуйте, ребята. Я вам говорю «здравствуйте», а это значит, что я всем вам желаю здоровья!    </w:t>
      </w:r>
      <w:r w:rsidRPr="00F2670C">
        <w:rPr>
          <w:rStyle w:val="c9"/>
          <w:bCs/>
          <w:sz w:val="28"/>
          <w:szCs w:val="28"/>
        </w:rPr>
        <w:t xml:space="preserve">Здоровье - это бесценный дар, который преподносит человеку природа. Но как часто мы растрачиваем этот </w:t>
      </w:r>
      <w:r w:rsidRPr="00F2670C">
        <w:rPr>
          <w:rStyle w:val="c9"/>
          <w:bCs/>
          <w:sz w:val="28"/>
          <w:szCs w:val="28"/>
        </w:rPr>
        <w:lastRenderedPageBreak/>
        <w:t>дар попусту, забывая, что потерять здоровье легко, а вот вернуть его очень и очень трудно.</w:t>
      </w:r>
      <w:r w:rsidRPr="00F2670C">
        <w:rPr>
          <w:sz w:val="28"/>
          <w:szCs w:val="28"/>
        </w:rPr>
        <w:t xml:space="preserve"> </w:t>
      </w:r>
      <w:r w:rsidRPr="00F2670C">
        <w:rPr>
          <w:rStyle w:val="c0"/>
          <w:sz w:val="28"/>
          <w:szCs w:val="28"/>
        </w:rPr>
        <w:t>Необходимо постоянно заботиться о своем здоровье.</w:t>
      </w:r>
    </w:p>
    <w:p w:rsidR="00C34F97" w:rsidRPr="00F2670C" w:rsidRDefault="00C34F97" w:rsidP="00C34F97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F2670C">
        <w:rPr>
          <w:sz w:val="28"/>
          <w:szCs w:val="28"/>
          <w:shd w:val="clear" w:color="auto" w:fill="FFFFFF"/>
        </w:rPr>
        <w:t xml:space="preserve"> - Одного Мудреца спросили: “Что является для человека наиболее ценным и важным в жизни: богатство или слава?”</w:t>
      </w:r>
    </w:p>
    <w:p w:rsidR="00C34F97" w:rsidRPr="00F2670C" w:rsidRDefault="00C34F97" w:rsidP="00C34F97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F2670C">
        <w:rPr>
          <w:sz w:val="28"/>
          <w:szCs w:val="28"/>
          <w:shd w:val="clear" w:color="auto" w:fill="FFFFFF"/>
        </w:rPr>
        <w:t xml:space="preserve"> Ребята, а как бы вы ответили на этот вопрос? (ответы детей)</w:t>
      </w:r>
    </w:p>
    <w:p w:rsidR="00C34F97" w:rsidRPr="00F2670C" w:rsidRDefault="00C34F97" w:rsidP="00C34F97">
      <w:pPr>
        <w:pStyle w:val="c1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F2670C">
        <w:rPr>
          <w:sz w:val="28"/>
          <w:szCs w:val="28"/>
          <w:shd w:val="clear" w:color="auto" w:fill="FFFFFF"/>
        </w:rPr>
        <w:t xml:space="preserve"> Вот что ответил мудрец: “Ни богатство, ни слава не делают человека счастливым. Здоровый нищий счастливее больного короля”.</w:t>
      </w:r>
    </w:p>
    <w:p w:rsidR="00C34F97" w:rsidRPr="00F2670C" w:rsidRDefault="00C34F97" w:rsidP="00C34F97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F2670C">
        <w:rPr>
          <w:sz w:val="28"/>
          <w:szCs w:val="28"/>
        </w:rPr>
        <w:t>- Согласны ли вы с мудрецом? (ответы детей)</w:t>
      </w:r>
      <w:r w:rsidRPr="00F2670C">
        <w:rPr>
          <w:sz w:val="28"/>
          <w:szCs w:val="28"/>
        </w:rPr>
        <w:br/>
        <w:t xml:space="preserve">     Сейчас мы поговорим о здоровье, как его сберечь, чтобы </w:t>
      </w:r>
      <w:r w:rsidRPr="00F2670C">
        <w:rPr>
          <w:sz w:val="28"/>
          <w:szCs w:val="28"/>
          <w:shd w:val="clear" w:color="auto" w:fill="FFFFFF"/>
        </w:rPr>
        <w:t xml:space="preserve"> </w:t>
      </w:r>
      <w:r w:rsidRPr="00F2670C">
        <w:rPr>
          <w:rStyle w:val="c0"/>
          <w:sz w:val="28"/>
          <w:szCs w:val="28"/>
        </w:rPr>
        <w:t>вырасти здоровым, крепким, жизнерадостным.</w:t>
      </w: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Ребята, а что вы понимаете под словом «здоровье»?</w:t>
      </w: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«Здоровье – это …» – продолжить фразу. (Дети продолжают фразу).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 xml:space="preserve">Чтобы больше узнать о здоровье и здоровом образе жизни, мы с вами отправляемся в путешествие в страну Здоровье. 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Итак, первая</w:t>
      </w:r>
      <w:r w:rsidRPr="00F2670C">
        <w:rPr>
          <w:rFonts w:ascii="Times New Roman" w:hAnsi="Times New Roman" w:cs="Times New Roman"/>
          <w:b/>
          <w:sz w:val="28"/>
          <w:szCs w:val="28"/>
        </w:rPr>
        <w:t xml:space="preserve"> станция «Историческая»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b/>
          <w:sz w:val="28"/>
          <w:szCs w:val="28"/>
        </w:rPr>
        <w:t xml:space="preserve">    Учитель. </w:t>
      </w:r>
      <w:r w:rsidRPr="00F2670C">
        <w:rPr>
          <w:rFonts w:ascii="Times New Roman" w:hAnsi="Times New Roman" w:cs="Times New Roman"/>
          <w:sz w:val="28"/>
          <w:szCs w:val="28"/>
        </w:rPr>
        <w:t xml:space="preserve">В древние времена слово «здоровье» произносилось иначе -  СЪДОРОВЪ и значило «крепкий, как дерево». Люди приветствовали друг друга словами  «Здорово!» и «Здравствуй!», желая тем самым здоровья друг другу. 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времён Древняя Русь   была знаменита своими богатырями,  подвиги которых не перестают нас удивлять. С древних пор их описывали как «Народ  этот (росы) могучий, и телосложение у них крепкое, мужество большое» </w:t>
      </w:r>
    </w:p>
    <w:p w:rsidR="00C34F97" w:rsidRPr="00F2670C" w:rsidRDefault="00C34F97" w:rsidP="00C34F97">
      <w:pPr>
        <w:pStyle w:val="HTML"/>
        <w:tabs>
          <w:tab w:val="clear" w:pos="916"/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 xml:space="preserve">Причинами хорошего  здоровья в Древней Руси были: натуральная пища, баня, купание в естественных водоемах – закаливание. </w:t>
      </w:r>
    </w:p>
    <w:p w:rsidR="00C34F97" w:rsidRPr="00F2670C" w:rsidRDefault="00C34F97" w:rsidP="00C34F97">
      <w:pPr>
        <w:pStyle w:val="HTML"/>
        <w:tabs>
          <w:tab w:val="clear" w:pos="916"/>
          <w:tab w:val="left" w:pos="70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 xml:space="preserve">Русская паровая баня была неотъемлемой частью быта древней Руси, и издавна считалась замечательным средством врачевания. </w:t>
      </w:r>
    </w:p>
    <w:p w:rsidR="00C34F97" w:rsidRPr="00F2670C" w:rsidRDefault="00C34F97" w:rsidP="00C34F97">
      <w:pPr>
        <w:spacing w:after="0"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 xml:space="preserve">В XVII веке, ягоды, грибы, фрукты — в питании наших предков всегда занимала большое место. Уже тогда считалось, что по питательности она </w:t>
      </w:r>
      <w:r w:rsidRPr="00F2670C">
        <w:rPr>
          <w:rFonts w:ascii="Times New Roman" w:hAnsi="Times New Roman" w:cs="Times New Roman"/>
          <w:sz w:val="28"/>
          <w:szCs w:val="28"/>
        </w:rPr>
        <w:lastRenderedPageBreak/>
        <w:t>может заменять мясо и рыбу и что вообще «силы в овощи велики», как  писалось в Изборнике Святослава 1073 года, задолго до открытия витаминов.</w:t>
      </w:r>
    </w:p>
    <w:p w:rsidR="00C34F97" w:rsidRPr="00F2670C" w:rsidRDefault="00C34F97" w:rsidP="00C34F97">
      <w:pPr>
        <w:spacing w:after="0"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Ребята, скажите, а что вы считаете составляющими  здорового образа вашей жизни? (отвечают дети, учитель корректирует ответы)</w:t>
      </w:r>
    </w:p>
    <w:p w:rsidR="00C34F97" w:rsidRPr="00F2670C" w:rsidRDefault="00C34F97" w:rsidP="00C34F97">
      <w:pPr>
        <w:pStyle w:val="a3"/>
        <w:numPr>
          <w:ilvl w:val="0"/>
          <w:numId w:val="1"/>
        </w:numPr>
        <w:spacing w:after="0"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Здоровое  питание</w:t>
      </w:r>
    </w:p>
    <w:p w:rsidR="00C34F97" w:rsidRPr="00F2670C" w:rsidRDefault="00C34F97" w:rsidP="00C34F97">
      <w:pPr>
        <w:pStyle w:val="a3"/>
        <w:numPr>
          <w:ilvl w:val="0"/>
          <w:numId w:val="1"/>
        </w:numPr>
        <w:spacing w:after="0"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Правильный режим труда и отдыха</w:t>
      </w:r>
    </w:p>
    <w:p w:rsidR="00C34F97" w:rsidRPr="00F2670C" w:rsidRDefault="00C34F97" w:rsidP="00C34F97">
      <w:pPr>
        <w:pStyle w:val="a3"/>
        <w:numPr>
          <w:ilvl w:val="0"/>
          <w:numId w:val="1"/>
        </w:numPr>
        <w:spacing w:after="0"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Отказ от вредных привычек</w:t>
      </w:r>
    </w:p>
    <w:p w:rsidR="00C34F97" w:rsidRPr="00F2670C" w:rsidRDefault="00C34F97" w:rsidP="00C34F97">
      <w:pPr>
        <w:pStyle w:val="a3"/>
        <w:numPr>
          <w:ilvl w:val="0"/>
          <w:numId w:val="1"/>
        </w:numPr>
        <w:spacing w:after="0"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С</w:t>
      </w:r>
      <w:r w:rsidR="002C087A">
        <w:rPr>
          <w:rFonts w:ascii="Times New Roman" w:hAnsi="Times New Roman" w:cs="Times New Roman"/>
          <w:sz w:val="28"/>
          <w:szCs w:val="28"/>
        </w:rPr>
        <w:t>порт и двигательная активность.</w:t>
      </w:r>
    </w:p>
    <w:p w:rsidR="00C34F97" w:rsidRPr="00F2670C" w:rsidRDefault="00C34F97" w:rsidP="00C34F97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2670C">
        <w:rPr>
          <w:rFonts w:ascii="Times New Roman" w:hAnsi="Times New Roman" w:cs="Times New Roman"/>
          <w:sz w:val="28"/>
          <w:szCs w:val="28"/>
        </w:rPr>
        <w:t>.  Мы продолжаем наш путь и останавливаемся на следующей станции.</w:t>
      </w:r>
    </w:p>
    <w:p w:rsidR="00C34F97" w:rsidRPr="00F2670C" w:rsidRDefault="00C34F97" w:rsidP="00C34F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Станция  «Здоровое питание»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 xml:space="preserve">Здоровье человека во многом зависит от того, чем и как он питается. Не все продукты, которые ест человек, полезны для здоровья. Правильное питание – отличное настроение, желание учиться, бегать, улыбаться. Неправильное – приводит к болезням. Как же должен питаться человек? </w:t>
      </w:r>
    </w:p>
    <w:p w:rsidR="00C34F97" w:rsidRPr="00F2670C" w:rsidRDefault="00C34F97" w:rsidP="00C34F97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Фундамент — зерна, овощи и фрукты</w:t>
      </w:r>
    </w:p>
    <w:p w:rsidR="00C34F97" w:rsidRPr="00F2670C" w:rsidRDefault="00C34F97" w:rsidP="00C34F9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 пирамиды правильного питания составляют продукты, которые рекомендуется употреблять больше всего. Это три группы продуктов: крупы, хлеб, макароны, картофель, фрукты и овощи т.е продукты, которые богаты клетчаткой, содержат много комплексных углеводов, витаминов, минералов.</w:t>
      </w:r>
    </w:p>
    <w:p w:rsidR="00C34F97" w:rsidRPr="00F2670C" w:rsidRDefault="00C34F97" w:rsidP="00C34F9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пирамиды — молоко и молочные продукты, мясо, рыба, яйца, орехи, семена и растительные жиры. Их рекомендуется употреблять каждый день, в умеренных количествах.  </w:t>
      </w:r>
    </w:p>
    <w:p w:rsidR="00C34F97" w:rsidRPr="00F2670C" w:rsidRDefault="00C34F97" w:rsidP="00C34F9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нашей страны едят слишком мало овощей и фруктов, поэтому получают не достаточно биологически активных веществ. Дневная норма овощей и фруктов — примерно по 400-500 грамм.</w:t>
      </w:r>
    </w:p>
    <w:p w:rsidR="00C34F97" w:rsidRPr="00F2670C" w:rsidRDefault="00C34F97" w:rsidP="00C34F97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 пирамиды</w:t>
      </w:r>
    </w:p>
    <w:p w:rsidR="00C34F97" w:rsidRPr="00F2670C" w:rsidRDefault="00C34F97" w:rsidP="00C34F9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Наверху пирамиды сложены те продукты, от которых лучше отказаться или использовать очень редко: сахар, конфеты и другие сладости, сливочное масло, соль, сладкие напитки, жиры. Их рекомендуется употреблять редко,   не каждый день.  </w:t>
      </w:r>
    </w:p>
    <w:p w:rsidR="00C34F97" w:rsidRPr="00F2670C" w:rsidRDefault="00C34F97" w:rsidP="00C34F97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Оптимально есть 3-4 раза,</w:t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идеале — даже пять раз, примерно каждые четыре часа. Также очень важно не переедать.</w:t>
      </w:r>
      <w:r w:rsidRPr="00F26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F26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70C" w:rsidRPr="00F2670C">
        <w:rPr>
          <w:rFonts w:ascii="Times New Roman" w:hAnsi="Times New Roman" w:cs="Times New Roman"/>
          <w:b/>
          <w:sz w:val="28"/>
          <w:szCs w:val="28"/>
        </w:rPr>
        <w:t>станция «Полезная пища</w:t>
      </w:r>
      <w:r w:rsidRPr="00F2670C">
        <w:rPr>
          <w:rFonts w:ascii="Times New Roman" w:hAnsi="Times New Roman" w:cs="Times New Roman"/>
          <w:b/>
          <w:sz w:val="28"/>
          <w:szCs w:val="28"/>
        </w:rPr>
        <w:t>»</w:t>
      </w:r>
    </w:p>
    <w:p w:rsidR="00F2670C" w:rsidRPr="00F2670C" w:rsidRDefault="00F2670C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Учитель.А сейчас мы проведем игру</w:t>
      </w:r>
    </w:p>
    <w:p w:rsidR="00C34F97" w:rsidRPr="00F2670C" w:rsidRDefault="00C34F97" w:rsidP="00C34F97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Следующая станция  «Вредные привычки».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F2670C">
        <w:rPr>
          <w:rFonts w:ascii="Times New Roman" w:hAnsi="Times New Roman" w:cs="Times New Roman"/>
          <w:sz w:val="28"/>
          <w:szCs w:val="28"/>
        </w:rPr>
        <w:t xml:space="preserve">Какие вредные  привычки вы знаете? (Дети  по очереди называют вредные привычки).  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 xml:space="preserve">О пагубном влиянии зловредной привычке – алкоголизме мы знаем давно. Во все времена люди боролись с ней. </w:t>
      </w:r>
      <w:r w:rsidRPr="00F2670C">
        <w:rPr>
          <w:rFonts w:ascii="Times New Roman" w:hAnsi="Times New Roman" w:cs="Times New Roman"/>
          <w:bCs/>
          <w:sz w:val="28"/>
          <w:szCs w:val="28"/>
        </w:rPr>
        <w:t>Пьянство  на  Руси  не поощрялось и нещадно  высмеивалось. На  Руси  был  утвержден  орден  «за  пьянство»,  которым при царствовании Петра I награждал пьяниц. Это была чугунная восьмиугольная  пластина весом 6 кг 600 г. Ношение её было обязательным.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F26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70C">
        <w:rPr>
          <w:rFonts w:ascii="Times New Roman" w:hAnsi="Times New Roman" w:cs="Times New Roman"/>
          <w:sz w:val="28"/>
          <w:szCs w:val="28"/>
        </w:rPr>
        <w:t>За употребление и хранение табака на Руси при царе Михаиле Федоровиче могли отрезать нос. В Англии по указу Елизаветы I этих людей приравнивали к ворам и водили по улицам с веревкой на шее. В Риме за это отлучали от церкви. В назидание потомству пятеро монахов, уличенных в этом, были заживо замурованы в монастырской стене. В Швейцарии за это ставили к позорному столбу. В конце 16 века за употребление этого средства приговаривали к смертной казни. В Турции – сажали на кол.</w:t>
      </w:r>
    </w:p>
    <w:p w:rsidR="00C34F97" w:rsidRPr="00F2670C" w:rsidRDefault="00C34F97" w:rsidP="00C34F97">
      <w:pPr>
        <w:tabs>
          <w:tab w:val="left" w:pos="259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2670C">
        <w:rPr>
          <w:rFonts w:ascii="Times New Roman" w:hAnsi="Times New Roman" w:cs="Times New Roman"/>
          <w:sz w:val="28"/>
          <w:szCs w:val="28"/>
        </w:rPr>
        <w:t>… Наркотики - это шаг в пропасть.</w:t>
      </w:r>
      <w:r w:rsidRPr="00F26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670C">
        <w:rPr>
          <w:rFonts w:ascii="Times New Roman" w:hAnsi="Times New Roman" w:cs="Times New Roman"/>
          <w:sz w:val="28"/>
          <w:szCs w:val="28"/>
        </w:rPr>
        <w:t xml:space="preserve">Средняя продолжительность жизни наркомана – 21 год. В 2015 году в России от наркотиков умерли  12 872 </w:t>
      </w:r>
      <w:r w:rsidR="002C087A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C34F97" w:rsidRPr="005E21F4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lastRenderedPageBreak/>
        <w:t>Ребята, как вы считаете стоит ли начинать курить, пить, употреблять наркотики?</w:t>
      </w:r>
    </w:p>
    <w:p w:rsidR="007B288C" w:rsidRDefault="007B288C" w:rsidP="00C34F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288C">
        <w:rPr>
          <w:rFonts w:ascii="Times New Roman" w:hAnsi="Times New Roman" w:cs="Times New Roman"/>
          <w:b/>
          <w:sz w:val="28"/>
          <w:szCs w:val="28"/>
        </w:rPr>
        <w:t>Станция «Режим дня»</w:t>
      </w:r>
    </w:p>
    <w:p w:rsidR="007B288C" w:rsidRDefault="007B288C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«Режим дня»</w:t>
      </w:r>
    </w:p>
    <w:p w:rsidR="007B288C" w:rsidRPr="007B288C" w:rsidRDefault="007B288C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 xml:space="preserve">Следующая станция «Спортивная»  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C34F97" w:rsidRPr="00F2670C" w:rsidSect="00F2670C">
          <w:footerReference w:type="default" r:id="rId7"/>
          <w:footerReference w:type="first" r:id="rId8"/>
          <w:pgSz w:w="11906" w:h="16838"/>
          <w:pgMar w:top="1418" w:right="851" w:bottom="1134" w:left="1701" w:header="709" w:footer="709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08"/>
          <w:docGrid w:linePitch="360"/>
        </w:sect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что же поможет сделать нашу жизнь интересной и увлекательной, а наше здоровье крепким?</w:t>
      </w:r>
      <w:r w:rsidRPr="00F26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же, спорт и спортивные игры.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( Учитель читает загадку, а дети отвечают</w:t>
      </w:r>
    </w:p>
    <w:p w:rsidR="00C34F97" w:rsidRPr="00F2670C" w:rsidRDefault="00C34F97" w:rsidP="00C34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Просыпаюсь утром рано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солнышком румяным,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Заправляю сам кроватку,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Быстро делаю… (зарядку)</w:t>
      </w:r>
    </w:p>
    <w:p w:rsidR="00C34F97" w:rsidRPr="00F2670C" w:rsidRDefault="00C34F97" w:rsidP="00C34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долго он скакать,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совсем не уставать.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 бросишь ты его –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подпрыгнет высоко,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Скучно не бывает с ним.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играть в него хотим (мяч)</w:t>
      </w:r>
    </w:p>
    <w:p w:rsidR="00C34F97" w:rsidRPr="00F2670C" w:rsidRDefault="00C34F97" w:rsidP="00C34F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 от радости не чуя,                                       </w:t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горки снежной вниз лечу я.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 мне спорт родней и ближе.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помог мне в этом?   (лыжи)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C34F97" w:rsidRPr="00F2670C" w:rsidRDefault="00C34F97" w:rsidP="00C34F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новые дружки                                           </w:t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блестящи, и легки.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льду со мной резвятся,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мороза не бояться.  (коньки)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F97" w:rsidRPr="00F2670C" w:rsidRDefault="00C34F97" w:rsidP="00C34F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 ледяной площадке крик,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воротам рвётся ученик,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Кричат все: «Шайба, клюшка, бей!»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Весёлая игра …  (хоккей)</w:t>
      </w:r>
    </w:p>
    <w:p w:rsidR="00C34F97" w:rsidRPr="00F2670C" w:rsidRDefault="00C34F97" w:rsidP="00C34F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 дубовых два бруска,                              </w:t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железных полозка.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бруски набил я планки.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Дайте снег! Готовы …  (санки)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похож я на коня,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6AC7"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седло есть у меня.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Спицы есть, они, признаться,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вязанья не годятся.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будильник, не трамвай,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звоню я то и знай.                                  (велосипед)</w:t>
      </w:r>
    </w:p>
    <w:p w:rsidR="00C34F97" w:rsidRPr="00F2670C" w:rsidRDefault="00C34F97" w:rsidP="00C34F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квадратиках доски                               </w:t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Короли свели полки.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для боя у полков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патронов, ни штыков.                    (шахматы)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Силачом я стать хочу.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Прихожу я к силачу: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Расскажите вот о  чём: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стали силачом?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Улыбнулся он в ответ: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Очень просто. Много лет,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Ежедневно, встав с постели,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Поднимаю я…     (гантели)</w:t>
      </w:r>
    </w:p>
    <w:p w:rsidR="00C34F97" w:rsidRPr="00F2670C" w:rsidRDefault="00C34F97" w:rsidP="00C34F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весна берёт своё,                                                                                                                      </w:t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ручейки бегут звеня,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прыгаю через неё,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6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она через меня. (скакалка)</w:t>
      </w:r>
    </w:p>
    <w:p w:rsidR="00F2670C" w:rsidRPr="00F2670C" w:rsidRDefault="00F2670C" w:rsidP="00C34F9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4F97" w:rsidRPr="00F2670C" w:rsidRDefault="00F2670C" w:rsidP="00C34F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Физкультминутка «Солнышко лучистое»</w:t>
      </w:r>
    </w:p>
    <w:p w:rsidR="00C34F97" w:rsidRPr="00F2670C" w:rsidRDefault="00C34F97" w:rsidP="00C34F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70C">
        <w:rPr>
          <w:rFonts w:ascii="Times New Roman" w:hAnsi="Times New Roman" w:cs="Times New Roman"/>
          <w:b/>
          <w:bCs/>
          <w:sz w:val="28"/>
          <w:szCs w:val="28"/>
        </w:rPr>
        <w:t>Станция « Игровая».</w:t>
      </w: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сейчас мы с вами отдохнем,  поиграем.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1.Конкурс «Анаграммы»</w:t>
      </w:r>
      <w:r w:rsidRPr="00F267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6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>На доске  записаны в разном порядке буквы. Нужно собрать слово, связанное со здоровьем. Кто быстрее?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ЗКУЛЬФИТРАУ – физкультура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>ДКАЗАРЯ – зарядка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>ЛКАЗАКА – закалка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>ЕНГИАГИ – гигиена</w:t>
      </w:r>
      <w:r w:rsidRPr="00F2670C">
        <w:rPr>
          <w:rFonts w:ascii="Times New Roman" w:hAnsi="Times New Roman" w:cs="Times New Roman"/>
          <w:sz w:val="28"/>
          <w:szCs w:val="28"/>
        </w:rPr>
        <w:br/>
      </w:r>
      <w:r w:rsidRPr="00F2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ЛКАПРОГУ – прогулка </w:t>
      </w:r>
    </w:p>
    <w:p w:rsidR="00C34F97" w:rsidRPr="00F2670C" w:rsidRDefault="00C34F97" w:rsidP="00C34F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2.Конкурс «Дай ответ»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1 баллу за ответ, выигрывает тот, кто больше наберёт баллов)</w:t>
      </w:r>
    </w:p>
    <w:p w:rsidR="00C34F97" w:rsidRPr="00F2670C" w:rsidRDefault="00C34F97" w:rsidP="00C34F97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делать, чтобы не заболеть?  (</w:t>
      </w:r>
      <w:r w:rsidRPr="00F267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Правильное питание, сон, активная деятельность и активный отдых, отсутствие вредных привычек,  соблюдение правил личной гигиены, физкультура, закаливание).</w:t>
      </w: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4F97" w:rsidRPr="00F2670C" w:rsidRDefault="00C34F97" w:rsidP="00C34F9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возрасте полезно заниматься физической культурой? </w:t>
      </w:r>
    </w:p>
    <w:p w:rsidR="00C34F97" w:rsidRPr="00F2670C" w:rsidRDefault="00C34F97" w:rsidP="00C34F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 В любом)</w:t>
      </w:r>
    </w:p>
    <w:p w:rsidR="00C34F97" w:rsidRPr="00F2670C" w:rsidRDefault="00C34F97" w:rsidP="00C34F9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какое время года лучше всего начинать закаляться? (Летом).</w:t>
      </w:r>
    </w:p>
    <w:p w:rsidR="00C34F97" w:rsidRPr="00F2670C" w:rsidRDefault="00C34F97" w:rsidP="00C34F9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«моржи»? (Люди, купающиеся зимой в проруби).</w:t>
      </w:r>
    </w:p>
    <w:p w:rsidR="00C34F97" w:rsidRPr="00F2670C" w:rsidRDefault="00C34F97" w:rsidP="00C34F97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лекарственные растения вы знаете? (Корень валерианы, ромашка, шалфей, зверобой, мята и т.д.)</w:t>
      </w:r>
    </w:p>
    <w:p w:rsidR="00C34F97" w:rsidRPr="00F2670C" w:rsidRDefault="00C34F97" w:rsidP="00C34F97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фрукты, овощи и растения используют для понижения температуры и для лечения от простуды? (Малина, лимон, чеснок, липа).</w:t>
      </w:r>
    </w:p>
    <w:p w:rsidR="00C34F97" w:rsidRPr="00F2670C" w:rsidRDefault="00C34F97" w:rsidP="00C34F9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 какого растения используют при ушибе и кровотечении? (Лопух, подорожник).</w:t>
      </w:r>
    </w:p>
    <w:p w:rsidR="00C34F97" w:rsidRPr="00F2670C" w:rsidRDefault="00C34F97" w:rsidP="00C34F97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этого растения используют вместо йода? (Чистотел).</w:t>
      </w:r>
    </w:p>
    <w:p w:rsidR="00C34F97" w:rsidRPr="00F2670C" w:rsidRDefault="00C34F97" w:rsidP="00C34F97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есть немытые овощи и фрукты? Почему?  (Нет, т.к.  на них много разных микробов).</w:t>
      </w:r>
    </w:p>
    <w:p w:rsidR="00C34F97" w:rsidRPr="00F2670C" w:rsidRDefault="00C34F97" w:rsidP="00C34F9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зимние виды спорта?</w:t>
      </w:r>
    </w:p>
    <w:p w:rsidR="00C34F97" w:rsidRPr="00F2670C" w:rsidRDefault="00C34F97" w:rsidP="00C34F9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летние виды спорта?</w:t>
      </w:r>
    </w:p>
    <w:p w:rsidR="00C34F97" w:rsidRPr="00F2670C" w:rsidRDefault="00C34F97" w:rsidP="00C34F97">
      <w:pPr>
        <w:pStyle w:val="a4"/>
        <w:shd w:val="clear" w:color="auto" w:fill="FFFFFF"/>
        <w:spacing w:after="0" w:line="360" w:lineRule="auto"/>
        <w:rPr>
          <w:b/>
          <w:sz w:val="28"/>
          <w:szCs w:val="28"/>
          <w:shd w:val="clear" w:color="auto" w:fill="FFFFFF"/>
        </w:rPr>
      </w:pPr>
      <w:r w:rsidRPr="00F2670C">
        <w:rPr>
          <w:b/>
          <w:sz w:val="28"/>
          <w:szCs w:val="28"/>
          <w:shd w:val="clear" w:color="auto" w:fill="FFFFFF"/>
        </w:rPr>
        <w:t xml:space="preserve">                                      3. Конкурс  «Угадай сказку» </w:t>
      </w:r>
      <w:r w:rsidRPr="00F2670C">
        <w:rPr>
          <w:sz w:val="28"/>
          <w:szCs w:val="28"/>
        </w:rPr>
        <w:br/>
      </w:r>
      <w:r w:rsidRPr="00F2670C">
        <w:rPr>
          <w:b/>
          <w:sz w:val="28"/>
          <w:szCs w:val="28"/>
          <w:shd w:val="clear" w:color="auto" w:fill="FFFFFF"/>
        </w:rPr>
        <w:t>Учитель:</w:t>
      </w:r>
      <w:r w:rsidRPr="00F2670C">
        <w:rPr>
          <w:sz w:val="28"/>
          <w:szCs w:val="28"/>
          <w:shd w:val="clear" w:color="auto" w:fill="FFFFFF"/>
        </w:rPr>
        <w:t xml:space="preserve"> Во многих сказках говорится о здоровье. Угадайте, о каких сказках идёт речь. Назовите, пожалуйста, произведения, отрывки из которых вы </w:t>
      </w:r>
      <w:r w:rsidRPr="00F2670C">
        <w:rPr>
          <w:sz w:val="28"/>
          <w:szCs w:val="28"/>
          <w:shd w:val="clear" w:color="auto" w:fill="FFFFFF"/>
        </w:rPr>
        <w:lastRenderedPageBreak/>
        <w:t>сейчас услышите.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- Какой сказочный герой употреблял в пищу очень много сладкого, особенно варенья? (Карлсон)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- Назовите сказку, двое героев которой не соблюдали режим дня, только развлекались и веселились, потому и остались без жилья.                                            (3 поросенка; Ниф -Ниф, Нуф-Нуф)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- Этот сказочный герой любил кушать мёд и решил подарить горшочек с медом Ослику на день рождения. (Вини-Пух; Вини-Пух и все, все, все)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b/>
          <w:sz w:val="28"/>
          <w:szCs w:val="28"/>
          <w:shd w:val="clear" w:color="auto" w:fill="FFFFFF"/>
        </w:rPr>
        <w:t xml:space="preserve">                   4. Игра «Доскажи словечко»</w:t>
      </w:r>
      <w:r w:rsidRPr="00F2670C">
        <w:rPr>
          <w:sz w:val="28"/>
          <w:szCs w:val="28"/>
          <w:shd w:val="clear" w:color="auto" w:fill="FFFFFF"/>
        </w:rPr>
        <w:t xml:space="preserve"> (пословицы о здоровье)</w:t>
      </w:r>
      <w:r w:rsidRPr="00F2670C">
        <w:rPr>
          <w:sz w:val="28"/>
          <w:szCs w:val="28"/>
        </w:rPr>
        <w:t xml:space="preserve"> 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 xml:space="preserve"> Береги платье снову, а здоровье … (смолоду.)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Чистота – половина… (здоровья.)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Болен – лечись, а здоров… (берегись.)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Было бы здоровье, а счастье… (найдётся.)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Где здоровье, там и… (красота.)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Двигайся больше – проживёшь… (дольше.)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Забота о здоровье – лучшее… (лекарство.)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Здоровье сгубишь – новое… (не купишь.)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Смолоду закалиться – на век… (пригодится.)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sz w:val="28"/>
          <w:szCs w:val="28"/>
          <w:shd w:val="clear" w:color="auto" w:fill="FFFFFF"/>
        </w:rPr>
        <w:t>· В здоровом теле… – (здоровый дух.)</w:t>
      </w:r>
      <w:r w:rsidRPr="00F2670C">
        <w:rPr>
          <w:rStyle w:val="apple-converted-space"/>
          <w:sz w:val="28"/>
          <w:szCs w:val="28"/>
          <w:shd w:val="clear" w:color="auto" w:fill="FFFFFF"/>
        </w:rPr>
        <w:t> </w:t>
      </w:r>
      <w:r w:rsidRPr="00F2670C">
        <w:rPr>
          <w:sz w:val="28"/>
          <w:szCs w:val="28"/>
        </w:rPr>
        <w:br/>
      </w:r>
      <w:r w:rsidRPr="00F2670C">
        <w:rPr>
          <w:rFonts w:eastAsia="Times New Roman"/>
          <w:sz w:val="28"/>
          <w:szCs w:val="28"/>
          <w:lang w:eastAsia="ru-RU"/>
        </w:rPr>
        <w:t xml:space="preserve"> </w:t>
      </w:r>
      <w:r w:rsidRPr="00F2670C">
        <w:rPr>
          <w:sz w:val="28"/>
          <w:szCs w:val="28"/>
          <w:shd w:val="clear" w:color="auto" w:fill="FFFFFF"/>
        </w:rPr>
        <w:t> </w:t>
      </w:r>
      <w:r w:rsidRPr="00F2670C">
        <w:rPr>
          <w:b/>
          <w:sz w:val="28"/>
          <w:szCs w:val="28"/>
          <w:shd w:val="clear" w:color="auto" w:fill="FFFFFF"/>
        </w:rPr>
        <w:t>Рефлексия.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Мне больше всего понравилось…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Самым интересным для меня было…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Новым для меня было…</w:t>
      </w:r>
    </w:p>
    <w:p w:rsidR="00C34F97" w:rsidRPr="00F2670C" w:rsidRDefault="00C34F97" w:rsidP="00C34F97">
      <w:pPr>
        <w:spacing w:after="0" w:line="36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2670C">
        <w:rPr>
          <w:rFonts w:ascii="Times New Roman" w:hAnsi="Times New Roman" w:cs="Times New Roman"/>
          <w:sz w:val="28"/>
          <w:szCs w:val="28"/>
        </w:rPr>
        <w:t xml:space="preserve">  Дорогие ребята, вот и закончилось наше   путешествие в страну  Здоровье. Мне бы хотелось, чтобы вы все и всегда были здоровы. Будьте примером для тех, кто с вами рядом, ведите здоровый образ жизни, берегите свое здоровье и здоровье своих близких.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hAnsi="Times New Roman" w:cs="Times New Roman"/>
          <w:sz w:val="28"/>
          <w:szCs w:val="28"/>
        </w:rPr>
        <w:t>Желаю всем вам крепкого ЗДОРОВЬЯ!</w:t>
      </w: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73587" w:rsidRPr="00F2670C" w:rsidRDefault="00973587" w:rsidP="00C34F9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34F97" w:rsidRPr="00F2670C" w:rsidRDefault="00C34F97" w:rsidP="00C34F97">
      <w:pPr>
        <w:pStyle w:val="c11"/>
        <w:spacing w:before="0" w:beforeAutospacing="0" w:after="0" w:afterAutospacing="0" w:line="360" w:lineRule="auto"/>
        <w:ind w:firstLine="709"/>
        <w:rPr>
          <w:rStyle w:val="c5"/>
          <w:sz w:val="28"/>
          <w:szCs w:val="28"/>
        </w:rPr>
      </w:pPr>
    </w:p>
    <w:p w:rsidR="00C34F97" w:rsidRPr="00F2670C" w:rsidRDefault="00C34F97" w:rsidP="00C34F97">
      <w:pPr>
        <w:pStyle w:val="c11"/>
        <w:spacing w:before="0" w:beforeAutospacing="0" w:after="0" w:afterAutospacing="0" w:line="360" w:lineRule="auto"/>
        <w:ind w:firstLine="709"/>
        <w:rPr>
          <w:rStyle w:val="c5"/>
          <w:sz w:val="28"/>
          <w:szCs w:val="28"/>
        </w:rPr>
      </w:pPr>
    </w:p>
    <w:p w:rsidR="00C34F97" w:rsidRPr="00F2670C" w:rsidRDefault="00C34F97" w:rsidP="00C34F97">
      <w:pPr>
        <w:pStyle w:val="a4"/>
        <w:spacing w:after="0" w:line="360" w:lineRule="auto"/>
        <w:ind w:firstLine="709"/>
        <w:rPr>
          <w:sz w:val="28"/>
          <w:szCs w:val="28"/>
        </w:rPr>
      </w:pPr>
    </w:p>
    <w:p w:rsidR="00C34F97" w:rsidRPr="00F2670C" w:rsidRDefault="00C34F97" w:rsidP="00C34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4F97" w:rsidRPr="00F2670C" w:rsidRDefault="00C34F97" w:rsidP="00C34F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34F97" w:rsidRPr="00F2670C" w:rsidSect="00F2670C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F90" w:rsidRDefault="00D64F90" w:rsidP="0081746D">
      <w:pPr>
        <w:spacing w:after="0" w:line="240" w:lineRule="auto"/>
      </w:pPr>
      <w:r>
        <w:separator/>
      </w:r>
    </w:p>
  </w:endnote>
  <w:endnote w:type="continuationSeparator" w:id="1">
    <w:p w:rsidR="00D64F90" w:rsidRDefault="00D64F90" w:rsidP="0081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456305"/>
      <w:docPartObj>
        <w:docPartGallery w:val="Page Numbers (Bottom of Page)"/>
        <w:docPartUnique/>
      </w:docPartObj>
    </w:sdtPr>
    <w:sdtContent>
      <w:p w:rsidR="001D7A38" w:rsidRDefault="00973587">
        <w:pPr>
          <w:pStyle w:val="a5"/>
          <w:jc w:val="center"/>
        </w:pPr>
        <w:r>
          <w:t xml:space="preserve"> </w:t>
        </w:r>
        <w:r w:rsidR="001765CA">
          <w:fldChar w:fldCharType="begin"/>
        </w:r>
        <w:r>
          <w:instrText xml:space="preserve"> PAGE   \* MERGEFORMAT </w:instrText>
        </w:r>
        <w:r w:rsidR="001765CA">
          <w:fldChar w:fldCharType="separate"/>
        </w:r>
        <w:r w:rsidR="002C087A">
          <w:rPr>
            <w:noProof/>
          </w:rPr>
          <w:t>11</w:t>
        </w:r>
        <w:r w:rsidR="001765CA">
          <w:fldChar w:fldCharType="end"/>
        </w:r>
      </w:p>
    </w:sdtContent>
  </w:sdt>
  <w:p w:rsidR="001D7A38" w:rsidRDefault="00D64F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456313"/>
      <w:docPartObj>
        <w:docPartGallery w:val="Page Numbers (Bottom of Page)"/>
        <w:docPartUnique/>
      </w:docPartObj>
    </w:sdtPr>
    <w:sdtContent>
      <w:p w:rsidR="001D7A38" w:rsidRDefault="001765CA">
        <w:pPr>
          <w:pStyle w:val="a5"/>
          <w:jc w:val="center"/>
        </w:pPr>
        <w:r>
          <w:fldChar w:fldCharType="begin"/>
        </w:r>
        <w:r w:rsidR="00973587">
          <w:instrText xml:space="preserve"> PAGE   \* MERGEFORMAT </w:instrText>
        </w:r>
        <w:r>
          <w:fldChar w:fldCharType="separate"/>
        </w:r>
        <w:r w:rsidR="00F2670C">
          <w:rPr>
            <w:noProof/>
          </w:rPr>
          <w:t>7</w:t>
        </w:r>
        <w:r>
          <w:fldChar w:fldCharType="end"/>
        </w:r>
      </w:p>
    </w:sdtContent>
  </w:sdt>
  <w:p w:rsidR="001D7A38" w:rsidRDefault="00D64F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F90" w:rsidRDefault="00D64F90" w:rsidP="0081746D">
      <w:pPr>
        <w:spacing w:after="0" w:line="240" w:lineRule="auto"/>
      </w:pPr>
      <w:r>
        <w:separator/>
      </w:r>
    </w:p>
  </w:footnote>
  <w:footnote w:type="continuationSeparator" w:id="1">
    <w:p w:rsidR="00D64F90" w:rsidRDefault="00D64F90" w:rsidP="0081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51A8"/>
    <w:multiLevelType w:val="multilevel"/>
    <w:tmpl w:val="E432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F62B3"/>
    <w:multiLevelType w:val="hybridMultilevel"/>
    <w:tmpl w:val="8C0ABD0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F97"/>
    <w:rsid w:val="00070A61"/>
    <w:rsid w:val="001765CA"/>
    <w:rsid w:val="001A3E04"/>
    <w:rsid w:val="001B5546"/>
    <w:rsid w:val="0026258F"/>
    <w:rsid w:val="002C087A"/>
    <w:rsid w:val="00330023"/>
    <w:rsid w:val="00403ECD"/>
    <w:rsid w:val="005E21F4"/>
    <w:rsid w:val="006B7144"/>
    <w:rsid w:val="007A6931"/>
    <w:rsid w:val="007B288C"/>
    <w:rsid w:val="0081746D"/>
    <w:rsid w:val="00861AE4"/>
    <w:rsid w:val="00872225"/>
    <w:rsid w:val="00973587"/>
    <w:rsid w:val="00BA3906"/>
    <w:rsid w:val="00C34F97"/>
    <w:rsid w:val="00D64F90"/>
    <w:rsid w:val="00E70562"/>
    <w:rsid w:val="00F2670C"/>
    <w:rsid w:val="00F40F0D"/>
    <w:rsid w:val="00F6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4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34F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4F9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F97"/>
  </w:style>
  <w:style w:type="paragraph" w:customStyle="1" w:styleId="c1">
    <w:name w:val="c1"/>
    <w:basedOn w:val="a"/>
    <w:rsid w:val="00C3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4F97"/>
  </w:style>
  <w:style w:type="character" w:customStyle="1" w:styleId="c9">
    <w:name w:val="c9"/>
    <w:basedOn w:val="a0"/>
    <w:rsid w:val="00C34F97"/>
  </w:style>
  <w:style w:type="character" w:customStyle="1" w:styleId="apple-converted-space">
    <w:name w:val="apple-converted-space"/>
    <w:basedOn w:val="a0"/>
    <w:rsid w:val="00C34F97"/>
  </w:style>
  <w:style w:type="character" w:styleId="a7">
    <w:name w:val="Strong"/>
    <w:basedOn w:val="a0"/>
    <w:uiPriority w:val="22"/>
    <w:qFormat/>
    <w:rsid w:val="00C34F97"/>
    <w:rPr>
      <w:b/>
      <w:bCs/>
    </w:rPr>
  </w:style>
  <w:style w:type="character" w:customStyle="1" w:styleId="c5">
    <w:name w:val="c5"/>
    <w:basedOn w:val="a0"/>
    <w:rsid w:val="00C34F97"/>
  </w:style>
  <w:style w:type="paragraph" w:customStyle="1" w:styleId="c4">
    <w:name w:val="c4"/>
    <w:basedOn w:val="a"/>
    <w:rsid w:val="00C3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34F97"/>
  </w:style>
  <w:style w:type="character" w:customStyle="1" w:styleId="c12">
    <w:name w:val="c12"/>
    <w:basedOn w:val="a0"/>
    <w:rsid w:val="00C34F97"/>
  </w:style>
  <w:style w:type="paragraph" w:customStyle="1" w:styleId="c11">
    <w:name w:val="c11"/>
    <w:basedOn w:val="a"/>
    <w:rsid w:val="00C3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13</cp:revision>
  <cp:lastPrinted>2023-11-06T07:22:00Z</cp:lastPrinted>
  <dcterms:created xsi:type="dcterms:W3CDTF">2016-12-26T06:15:00Z</dcterms:created>
  <dcterms:modified xsi:type="dcterms:W3CDTF">2024-02-12T01:56:00Z</dcterms:modified>
</cp:coreProperties>
</file>