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5C" w:rsidRDefault="00CC1D5C" w:rsidP="00C276EA">
      <w:pPr>
        <w:shd w:val="clear" w:color="auto" w:fill="F2FCD9"/>
        <w:spacing w:after="0" w:line="288" w:lineRule="atLeast"/>
        <w:jc w:val="center"/>
        <w:outlineLvl w:val="1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Открытое занятие за первый</w:t>
      </w:r>
      <w:r w:rsidR="00BB3EE4">
        <w:rPr>
          <w:rFonts w:ascii="Arial" w:eastAsia="Times New Roman" w:hAnsi="Arial" w:cs="Arial"/>
          <w:color w:val="83A629"/>
          <w:sz w:val="36"/>
          <w:szCs w:val="36"/>
          <w:lang w:eastAsia="ru-RU"/>
        </w:rPr>
        <w:t xml:space="preserve"> квартал</w:t>
      </w:r>
      <w:r>
        <w:rPr>
          <w:rFonts w:ascii="Arial" w:eastAsia="Times New Roman" w:hAnsi="Arial" w:cs="Arial"/>
          <w:color w:val="83A629"/>
          <w:sz w:val="36"/>
          <w:szCs w:val="36"/>
          <w:lang w:eastAsia="ru-RU"/>
        </w:rPr>
        <w:t>:</w:t>
      </w:r>
    </w:p>
    <w:p w:rsidR="00BB3EE4" w:rsidRDefault="00C276EA" w:rsidP="00C276EA">
      <w:pPr>
        <w:shd w:val="clear" w:color="auto" w:fill="F2FCD9"/>
        <w:spacing w:after="0" w:line="288" w:lineRule="atLeast"/>
        <w:outlineLvl w:val="1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83A629"/>
          <w:sz w:val="36"/>
          <w:szCs w:val="36"/>
          <w:lang w:eastAsia="ru-RU"/>
        </w:rPr>
        <w:t>«Лесные животные осенью»</w:t>
      </w:r>
    </w:p>
    <w:p w:rsidR="00BB3EE4" w:rsidRDefault="00BB3EE4" w:rsidP="00BB3E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Закреплять знания цветов: желтый, </w:t>
      </w:r>
      <w:proofErr w:type="spell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B5F4B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3B5F4B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ранжевый</w:t>
      </w:r>
      <w:proofErr w:type="spell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Расширять знания детей об осени, как времени года.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Активизировать в речи прилагательные красный, жёлтый, зелёный, красивый, нарядный.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задачи: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 развитию творческих и познавательных способностей.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умение вести диалог с воспитателем: слушать и понимать вопрос, отвечать на него.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Развивать моторику артикуляционного </w:t>
      </w:r>
      <w:proofErr w:type="spell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аппарата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елкую</w:t>
      </w:r>
      <w:proofErr w:type="spell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моторику рук.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интонационную выразительность речи, активизировать и обогащать словарь.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задачи:</w:t>
      </w:r>
    </w:p>
    <w:p w:rsidR="00BB3EE4" w:rsidRPr="00C276EA" w:rsidRDefault="00BB3EE4" w:rsidP="00C276EA">
      <w:pPr>
        <w:shd w:val="clear" w:color="auto" w:fill="F2FCD9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и бережное отношение к природе,</w:t>
      </w:r>
      <w:r w:rsidR="00EB5095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животным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желание оказывать помощь.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МЕТОДИЧЕСКИЕ ПРИЕМЫ: игровой, словесный, наглядный, художественное слово, </w:t>
      </w:r>
      <w:r w:rsidR="00EB5095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B5095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сравнение</w:t>
      </w:r>
      <w:proofErr w:type="gramStart"/>
      <w:r w:rsidR="00EB5095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="00EB5095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оощрение</w:t>
      </w:r>
      <w:proofErr w:type="spellEnd"/>
      <w:r w:rsidR="00EB5095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музыкальный номер.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СЛОВАРНАЯ РАБОТА: лисичка, листопад, дождливая, нора.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ПРЕДВАРИТЕЛЬНАЯ </w:t>
      </w:r>
      <w:proofErr w:type="spell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:ч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тение</w:t>
      </w:r>
      <w:proofErr w:type="spell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художественных произведений (</w:t>
      </w:r>
      <w:proofErr w:type="spell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загадки, стихотворения, рассматривание иллюстраций по теме «Осень», словесные дидактические игры.</w:t>
      </w:r>
    </w:p>
    <w:p w:rsidR="00C276EA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МАТЕРИАЛЫ И ОБОРУДОВАНИЕ: игрушка Лисичка, </w:t>
      </w:r>
      <w:proofErr w:type="spellStart"/>
      <w:r w:rsidR="003B5F4B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Зайчик,медведь.</w:t>
      </w:r>
      <w:r w:rsidR="00C276EA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</w:t>
      </w:r>
      <w:proofErr w:type="spellEnd"/>
      <w:r w:rsidR="00C276EA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276EA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</w:t>
      </w:r>
      <w:proofErr w:type="gramStart"/>
      <w:r w:rsidR="00C276EA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="00C276EA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раски</w:t>
      </w:r>
      <w:proofErr w:type="spellEnd"/>
      <w:r w:rsidR="00C276EA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276EA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каждому ребенку листы бумаги с силуэтом дерева </w:t>
      </w:r>
      <w:r w:rsidR="00C276EA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276EA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пробки </w:t>
      </w:r>
      <w:r w:rsidR="00C276EA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занятия.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: «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встанем рядышком друг с другом, словно месяц – полукругом. Посмотрите,  у нас гости, поздоровайтесь! 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что это?» (показать детям листочек, когда дети ответят, уточнить какое оно желтое или красное, легкое или тяжелое). </w:t>
      </w:r>
    </w:p>
    <w:p w:rsid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«Ребята, этот листочек </w:t>
      </w:r>
      <w:r w:rsidRPr="00C276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B3EE4" w:rsidRPr="00C276EA" w:rsidRDefault="00C276EA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BB3EE4" w:rsidRPr="00C276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 простое</w:t>
      </w:r>
      <w:r w:rsidR="00BB3EE4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="00BB3EE4" w:rsidRPr="00C276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волшебное</w:t>
      </w:r>
      <w:r w:rsidR="00BB3EE4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BB3EE4" w:rsidRPr="00C276EA" w:rsidRDefault="00BB3EE4" w:rsidP="00C27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на него подуть,</w:t>
      </w:r>
    </w:p>
    <w:p w:rsidR="00BB3EE4" w:rsidRPr="00C276EA" w:rsidRDefault="00BB3EE4" w:rsidP="00C27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оно покажет путь-</w:t>
      </w:r>
    </w:p>
    <w:p w:rsidR="00BB3EE4" w:rsidRPr="00C276EA" w:rsidRDefault="00BB3EE4" w:rsidP="00C27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какую сторону идти, </w:t>
      </w:r>
    </w:p>
    <w:p w:rsidR="00BB3EE4" w:rsidRPr="00C276EA" w:rsidRDefault="00BB3EE4" w:rsidP="00C27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я хочу вас попросить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подуть вместе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 </w:t>
      </w:r>
      <w:r w:rsidRPr="00C276E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листочек лети</w:t>
      </w:r>
      <w:r w:rsidRPr="00C2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276E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листочек слетает с ладони</w:t>
      </w:r>
      <w:r w:rsidRPr="00C2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воспитатель поднимает его.)</w:t>
      </w:r>
    </w:p>
    <w:p w:rsidR="00BB3EE4" w:rsidRPr="00C276EA" w:rsidRDefault="00BB3EE4" w:rsidP="00C27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давайте возьмемся за руки и пойдем туда, куда нам показал путь желтый </w:t>
      </w:r>
      <w:r w:rsidRPr="00C276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листок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3EE4" w:rsidRPr="00C276EA" w:rsidRDefault="00BB3EE4" w:rsidP="00C27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Воспитатель:- Ребята, а к нам пришла гостья, а кто она, вы узнаете, отгадав загадку.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рыжая плутовка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 ворует очень ловко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Волку серому сестричка,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ее….?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Дети:- Лисичка!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 – Лисичка (игрушка).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Лисичка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Здравствуйте, ребята!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Дети:- Здравствуй!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Воспитатель:- Ребята, посмотрите внимательно на Лисичку и скажите, какая она? Какого цвета у нее 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какой хвост? ушки?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Дети:- Рыжий, ушки маленькие, у нее есть длинный, пушистый хвост.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Воспитатель:- А где живет лисичка?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Дети:- В лесу.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Лисичка</w:t>
      </w:r>
      <w:r w:rsidR="00127F3C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Ребята,</w:t>
      </w:r>
      <w:r w:rsidR="00EB5095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7F3C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 вы любите? Давайте с вами поиграем в игру «Да - нет» 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«Да- нет». Лисичка задает вопросы, а дети отвечают: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цветут цветы? Да!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Тучки солнце закрывают? Да!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Холодный ветер прилетает? Да!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букашки прилетают? Нет!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норки закрывают? Да!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Урожай все собирают? Да!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- часто льют дожди? Да!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светит очень жарко? Нет!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детям загорать? Нет!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что же надо делать,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Куртки, шапки надевать? Да!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красные, желтые падают? Да!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Лисичка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Все верно ответили! Молодцы!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Лисичка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Ребята, я очень спешу, мне пора возвращаться в осенний лес. Пора мне разноцветных листиков набрать, чтобы украсить мой дом и дома других зверей, моих соседей. А</w:t>
      </w:r>
      <w:r w:rsidR="002940CC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знаете,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мой дом называется?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Дети:- Нора.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Лисичка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Правильно. Молодцы!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Воспитатель:- Лисичка, мы тебе поможем. Возьми нас с собой в осенний лес. Ребята, вы готовы отправиться в путешествие?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Дети:- Да.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Физкультминутка 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«Поход в лес».</w:t>
      </w:r>
    </w:p>
    <w:p w:rsidR="00BB3EE4" w:rsidRPr="00C276EA" w:rsidRDefault="00127F3C" w:rsidP="00C276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 выше поднимаем</w:t>
      </w:r>
    </w:p>
    <w:p w:rsidR="00127F3C" w:rsidRPr="00C276EA" w:rsidRDefault="00127F3C" w:rsidP="00C276E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пути у нас руче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й(</w:t>
      </w:r>
      <w:proofErr w:type="gramEnd"/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проходят по </w:t>
      </w:r>
      <w:proofErr w:type="spellStart"/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бревнушку</w:t>
      </w:r>
      <w:proofErr w:type="spellEnd"/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127F3C" w:rsidRPr="00C276EA" w:rsidRDefault="00127F3C" w:rsidP="00C276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его преодолей</w:t>
      </w:r>
    </w:p>
    <w:p w:rsidR="00EF3EFE" w:rsidRPr="00C276EA" w:rsidRDefault="00EF3EFE" w:rsidP="00C276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по </w:t>
      </w:r>
      <w:proofErr w:type="spell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бревнушку</w:t>
      </w:r>
      <w:proofErr w:type="spell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идем и ручей не упадем</w:t>
      </w:r>
    </w:p>
    <w:p w:rsidR="00EF3EFE" w:rsidRPr="00C276EA" w:rsidRDefault="00EF3EFE" w:rsidP="00C276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Впереди у нас болот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Перепрыгиваем по кочкам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</w:p>
    <w:p w:rsidR="00EF3EFE" w:rsidRPr="00C276EA" w:rsidRDefault="00EF3EFE" w:rsidP="00C276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по кочкам 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скок</w:t>
      </w:r>
    </w:p>
    <w:p w:rsidR="00EF3EFE" w:rsidRPr="00C276EA" w:rsidRDefault="00EF3EFE" w:rsidP="00C276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попали мы лесок.</w:t>
      </w:r>
    </w:p>
    <w:p w:rsidR="00EF3EFE" w:rsidRPr="00C276EA" w:rsidRDefault="00EF3EFE" w:rsidP="00C276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часть.</w:t>
      </w:r>
    </w:p>
    <w:p w:rsidR="00EF3EFE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Воспитатель:- Ребята, мы с вами пришли в осенний </w:t>
      </w:r>
      <w:proofErr w:type="spell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13B69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 w:rsidR="00A13B69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отите</w:t>
      </w:r>
      <w:proofErr w:type="spellEnd"/>
      <w:r w:rsidR="00A13B69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узнать кто живет в лесу?</w:t>
      </w:r>
    </w:p>
    <w:p w:rsidR="00A13B69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 полу разложены цветные листочки</w:t>
      </w:r>
      <w:r w:rsidR="00A13B69"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белые бумаги</w:t>
      </w:r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</w:t>
      </w:r>
      <w:r w:rsidR="00EF3EFE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вчера был снег и на снегу лесные животные оставили след</w:t>
      </w:r>
      <w:proofErr w:type="gramStart"/>
      <w:r w:rsidR="00EF3EFE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ы(</w:t>
      </w:r>
      <w:proofErr w:type="gramEnd"/>
      <w:r w:rsidR="00EF3EFE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3EFE"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посмотрите следы разные</w:t>
      </w:r>
      <w:r w:rsidR="00E07078"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 какие?</w:t>
      </w:r>
      <w:r w:rsidR="00EF3EFE"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большие и маленькие</w:t>
      </w:r>
      <w:r w:rsidR="00A13B69"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вы согласны со мной.</w:t>
      </w:r>
    </w:p>
    <w:p w:rsidR="00A13B69" w:rsidRPr="00C276EA" w:rsidRDefault="00A13B69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13B69" w:rsidRPr="00C276EA" w:rsidRDefault="00A13B69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чьи самые маленькие следы</w:t>
      </w:r>
      <w:r w:rsidR="00EF3EFE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BB3EE4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3B69" w:rsidRPr="00C276EA" w:rsidRDefault="00A13B69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сугроба на опушке чьи-то выглянули ушки</w:t>
      </w:r>
    </w:p>
    <w:p w:rsidR="00A13B69" w:rsidRPr="00C276EA" w:rsidRDefault="00A13B69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помчался скок-ско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скок</w:t>
      </w:r>
    </w:p>
    <w:p w:rsidR="00A13B69" w:rsidRPr="00C276EA" w:rsidRDefault="00E07078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Серо б</w:t>
      </w:r>
      <w:r w:rsidR="00A13B69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елый маленький зверек</w:t>
      </w:r>
      <w:proofErr w:type="gramStart"/>
      <w:r w:rsidR="00A13B69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proofErr w:type="gramEnd"/>
      <w:r w:rsidR="00A13B69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гадали, кто это?</w:t>
      </w:r>
    </w:p>
    <w:p w:rsidR="00A13B69" w:rsidRPr="00C276EA" w:rsidRDefault="00A13B69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у зайчика какие ушк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DA4D20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DA4D20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длинные)</w:t>
      </w:r>
    </w:p>
    <w:p w:rsidR="00DA4D20" w:rsidRPr="00C276EA" w:rsidRDefault="00DA4D20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лисы (маленькие)</w:t>
      </w:r>
    </w:p>
    <w:p w:rsidR="00DA4D20" w:rsidRPr="00C276EA" w:rsidRDefault="00DA4D20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Ау 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лисы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хвост (длинный)</w:t>
      </w:r>
    </w:p>
    <w:p w:rsidR="00DA4D20" w:rsidRPr="00C276EA" w:rsidRDefault="00DA4D20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ушки (маленькие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)Ш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убка у зайца какого цвета(серая)</w:t>
      </w:r>
    </w:p>
    <w:p w:rsidR="00DA4D20" w:rsidRPr="00C276EA" w:rsidRDefault="00DA4D20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 через несколько дней осень передаст свои владения владычице зиме и зайка станет </w:t>
      </w:r>
      <w:proofErr w:type="spell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белой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.з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имой</w:t>
      </w:r>
      <w:proofErr w:type="spell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зайке холодно.</w:t>
      </w:r>
      <w:r w:rsidR="00C6166F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авайте станцуем веселый </w:t>
      </w:r>
      <w:r w:rsidR="00C6166F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</w:t>
      </w:r>
      <w:proofErr w:type="gramStart"/>
      <w:r w:rsidR="00C6166F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C6166F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ты лисичка посмотри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166F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танцуют наши дети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Танец зайка беленький сидит)</w:t>
      </w:r>
    </w:p>
    <w:p w:rsidR="00DA4D20" w:rsidRPr="00C276EA" w:rsidRDefault="00DA4D20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166F" w:rsidRPr="00C276EA" w:rsidRDefault="00C6166F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чьи самые большие следы? ( (Сам б</w:t>
      </w:r>
      <w:r w:rsidR="004F4F64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льшой и </w:t>
      </w:r>
      <w:proofErr w:type="spell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косолапый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spellEnd"/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зимой сосет он лапу</w:t>
      </w:r>
      <w:r w:rsidR="004F4F64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тихо ребята медведь спит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4F4F64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какие у него ушки(маленькие, а хвостик тоже маленький.)</w:t>
      </w:r>
    </w:p>
    <w:p w:rsidR="004F4F64" w:rsidRPr="00C276EA" w:rsidRDefault="00C6166F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</w:t>
      </w:r>
      <w:r w:rsidR="004F4F64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след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</w:t>
      </w:r>
      <w:r w:rsidR="004F4F64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spellEnd"/>
      <w:r w:rsidR="004F4F64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E07078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зверь зовется рыжий</w:t>
      </w:r>
      <w:r w:rsidR="004F4F64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07078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4F64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хитрой </w:t>
      </w:r>
      <w:proofErr w:type="spellStart"/>
      <w:r w:rsidR="004F4F64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иплутовкой</w:t>
      </w:r>
      <w:proofErr w:type="spell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A13B69" w:rsidRPr="00C276EA" w:rsidRDefault="004F4F6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Лиса </w:t>
      </w:r>
      <w:r w:rsidR="00C6166F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</w:t>
      </w:r>
      <w:r w:rsidR="00E07078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вы меня поможете?</w:t>
      </w:r>
    </w:p>
    <w:p w:rsidR="00A13B69" w:rsidRPr="00C276EA" w:rsidRDefault="00A13B69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много на земле листочков, как будто все покрыто красивым, ярким ковром. 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какого они цвета? (.</w:t>
      </w:r>
      <w:proofErr w:type="gramEnd"/>
    </w:p>
    <w:p w:rsidR="00BB3EE4" w:rsidRPr="00C276EA" w:rsidRDefault="00BB3EE4" w:rsidP="00C276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Воспитатель:- Как шуршат, шелестят осенние листья?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изображают </w:t>
      </w:r>
      <w:bookmarkStart w:id="0" w:name="_GoBack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звук: «ш-ш-ш»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bookmarkEnd w:id="0"/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гимнастика.)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Лисичка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Ребята, мне надо не только листики собрать, но и украсить норки – зайца желтыми листочками, </w:t>
      </w:r>
      <w:r w:rsidR="004F4F64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медведя крас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ными, 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мою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оранжевыми, </w:t>
      </w:r>
    </w:p>
    <w:p w:rsidR="00BB3EE4" w:rsidRPr="00C276EA" w:rsidRDefault="00BB3EE4" w:rsidP="00C276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«Разноцветные листочки».</w:t>
      </w:r>
    </w:p>
    <w:p w:rsidR="00BB3EE4" w:rsidRPr="00C276EA" w:rsidRDefault="00BB3EE4" w:rsidP="00C276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Лисичка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а как называется пора, когда много-много листьев падает на землю?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Дети:- Листопад.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Воспитатель:- Молодцы, ребята!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Лисичка</w:t>
      </w:r>
      <w:r w:rsidR="003B5F4B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А сейчас мне пора </w:t>
      </w:r>
      <w:r w:rsidR="004F4F64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 А вы не забыли как называется мой дом.</w:t>
      </w:r>
      <w:proofErr w:type="gramStart"/>
      <w:r w:rsidR="003B5F4B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4F4F64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4F4F64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норка)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свидания, ребята!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свидания.</w:t>
      </w:r>
    </w:p>
    <w:p w:rsidR="003B5F4B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мы с вами путешествовали по осеннему лесу.</w:t>
      </w:r>
      <w:r w:rsidR="003B5F4B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Познакомились лесными животными</w:t>
      </w: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5F4B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какими</w:t>
      </w:r>
      <w:proofErr w:type="gramStart"/>
      <w:r w:rsidR="003B5F4B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="003B5F4B"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медведем .Лисой и зайцем.)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Полюбовались яркими красками осени. Но пока мы с вами играли, листочки совсем облетели с деревьев. Как грустно стало в лесу! А я придумала, давайте мы нарисуем листья на деревьях. Для этого нам надо вернуться домой.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строятся в колонну 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повторяя слова, возвращаются на свои места.)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по лесу идем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спешим, не отстаем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Дружно, весело идем,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в садик мы придем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бычная ходьба.)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Воспитатель:- Вот мы и пришли. Теперь тихонько садимся за столы и, с помощью красок, будем творить чудеса. Но сначала подготовим наши пальчики.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 «Осенние листья».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пальчики гулять, (шагаем пальчиками по столу)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листья собирать, (сжимаем кулачки)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листик,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 листик,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их сейчас считать (хлопаем в ладоши)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листиков собрали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 (загибаем пальчики)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 ними поиграть (поднимаем руки вверх, делаем "фонарики")</w:t>
      </w:r>
    </w:p>
    <w:p w:rsidR="00BB3EE4" w:rsidRPr="00C276EA" w:rsidRDefault="00BB3EE4" w:rsidP="00C276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раздает каждому ребенку листы бумаги с силуэтом дерева и показывает, как оттиском пробки и гуаши раскрасить осенние деревья.</w:t>
      </w: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Воспитатель:- </w:t>
      </w:r>
      <w:proofErr w:type="gramStart"/>
      <w:r w:rsidRPr="00C2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Обмакиваю пробку в желтой краске, прикладываю к листу и сразу же убираю (отрываю, прикладываю – отрываю…</w:t>
      </w:r>
      <w:proofErr w:type="gramEnd"/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EE4" w:rsidRPr="00C276EA" w:rsidRDefault="00BB3EE4" w:rsidP="00C2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2E09" w:rsidRPr="00C276EA" w:rsidRDefault="00492E09" w:rsidP="00C276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2E09" w:rsidRPr="00C2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C9"/>
    <w:rsid w:val="00127F3C"/>
    <w:rsid w:val="002940CC"/>
    <w:rsid w:val="00352048"/>
    <w:rsid w:val="003B5F4B"/>
    <w:rsid w:val="00492E09"/>
    <w:rsid w:val="004F4F64"/>
    <w:rsid w:val="006E1A74"/>
    <w:rsid w:val="00A13B69"/>
    <w:rsid w:val="00BB3EE4"/>
    <w:rsid w:val="00C276EA"/>
    <w:rsid w:val="00C6166F"/>
    <w:rsid w:val="00CC1D5C"/>
    <w:rsid w:val="00CE53C9"/>
    <w:rsid w:val="00DA4D20"/>
    <w:rsid w:val="00E07078"/>
    <w:rsid w:val="00EB5095"/>
    <w:rsid w:val="00E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E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Открытое занятие за первый квартал:</vt:lpstr>
      <vt:lpstr>    „Знакомство с лесными животными “ </vt:lpstr>
      <vt:lpstr>    Воспитывать любовь и бережное отношение к природе, к животным желание оказывать</vt:lpstr>
    </vt:vector>
  </TitlesOfParts>
  <Company>SPecialiST RePack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2023-10-26T10:00:00Z</dcterms:created>
  <dcterms:modified xsi:type="dcterms:W3CDTF">2024-02-15T06:12:00Z</dcterms:modified>
</cp:coreProperties>
</file>