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198E" w14:textId="77777777" w:rsidR="00D76641" w:rsidRDefault="00D76641" w:rsidP="00E975C4">
      <w:pPr>
        <w:ind w:left="708" w:firstLine="708"/>
        <w:rPr>
          <w:b/>
          <w:sz w:val="48"/>
          <w:szCs w:val="48"/>
        </w:rPr>
      </w:pPr>
    </w:p>
    <w:p w14:paraId="3B913813" w14:textId="0C4A28AF" w:rsidR="00D76641" w:rsidRPr="00AC143F" w:rsidRDefault="00D76641" w:rsidP="00E975C4">
      <w:pPr>
        <w:ind w:left="708" w:firstLine="708"/>
        <w:rPr>
          <w:b/>
          <w:sz w:val="48"/>
          <w:szCs w:val="48"/>
        </w:rPr>
      </w:pPr>
      <w:r w:rsidRPr="00AC143F">
        <w:rPr>
          <w:b/>
          <w:sz w:val="48"/>
          <w:szCs w:val="48"/>
        </w:rPr>
        <w:t>План –конспект</w:t>
      </w:r>
    </w:p>
    <w:p w14:paraId="4D21026D" w14:textId="77777777" w:rsidR="00D76641" w:rsidRDefault="00D76641" w:rsidP="00E975C4">
      <w:pPr>
        <w:ind w:firstLine="708"/>
        <w:rPr>
          <w:b/>
          <w:sz w:val="48"/>
          <w:szCs w:val="48"/>
        </w:rPr>
      </w:pPr>
      <w:r w:rsidRPr="00AC143F">
        <w:rPr>
          <w:b/>
          <w:sz w:val="48"/>
          <w:szCs w:val="48"/>
        </w:rPr>
        <w:t>внеклассного мероприятия</w:t>
      </w:r>
    </w:p>
    <w:p w14:paraId="0666DB0E" w14:textId="77777777" w:rsidR="00D76641" w:rsidRDefault="00D76641" w:rsidP="00D76641">
      <w:pPr>
        <w:ind w:firstLine="708"/>
        <w:rPr>
          <w:b/>
          <w:sz w:val="48"/>
          <w:szCs w:val="48"/>
        </w:rPr>
      </w:pPr>
    </w:p>
    <w:p w14:paraId="32EE5831" w14:textId="77777777" w:rsidR="00D76641" w:rsidRDefault="00D76641" w:rsidP="00D76641">
      <w:pPr>
        <w:ind w:firstLine="708"/>
        <w:rPr>
          <w:b/>
          <w:i/>
          <w:sz w:val="44"/>
          <w:szCs w:val="44"/>
        </w:rPr>
      </w:pPr>
      <w:r w:rsidRPr="00AC143F">
        <w:rPr>
          <w:b/>
          <w:sz w:val="44"/>
          <w:szCs w:val="44"/>
        </w:rPr>
        <w:t xml:space="preserve">По </w:t>
      </w:r>
      <w:proofErr w:type="gramStart"/>
      <w:r w:rsidRPr="00AC143F">
        <w:rPr>
          <w:b/>
          <w:sz w:val="44"/>
          <w:szCs w:val="44"/>
        </w:rPr>
        <w:t>теме</w:t>
      </w:r>
      <w:r w:rsidRPr="00AC143F">
        <w:rPr>
          <w:sz w:val="44"/>
          <w:szCs w:val="44"/>
        </w:rPr>
        <w:t xml:space="preserve"> </w:t>
      </w:r>
      <w:r>
        <w:rPr>
          <w:sz w:val="44"/>
          <w:szCs w:val="44"/>
        </w:rPr>
        <w:t>:</w:t>
      </w:r>
      <w:proofErr w:type="gramEnd"/>
      <w:r>
        <w:rPr>
          <w:sz w:val="44"/>
          <w:szCs w:val="44"/>
        </w:rPr>
        <w:t xml:space="preserve"> </w:t>
      </w:r>
      <w:r w:rsidRPr="00AC143F">
        <w:rPr>
          <w:sz w:val="44"/>
          <w:szCs w:val="44"/>
        </w:rPr>
        <w:t>«</w:t>
      </w:r>
      <w:r w:rsidRPr="00AC143F">
        <w:rPr>
          <w:b/>
          <w:i/>
          <w:sz w:val="44"/>
          <w:szCs w:val="44"/>
        </w:rPr>
        <w:t>Реки нашего края.</w:t>
      </w:r>
    </w:p>
    <w:p w14:paraId="7CBA1ACD" w14:textId="77777777" w:rsidR="00D76641" w:rsidRPr="00AC143F" w:rsidRDefault="00D76641" w:rsidP="00D76641">
      <w:pPr>
        <w:ind w:firstLine="708"/>
        <w:rPr>
          <w:b/>
          <w:i/>
          <w:sz w:val="44"/>
          <w:szCs w:val="44"/>
        </w:rPr>
      </w:pPr>
      <w:r w:rsidRPr="00AC143F">
        <w:rPr>
          <w:b/>
          <w:i/>
          <w:sz w:val="44"/>
          <w:szCs w:val="44"/>
        </w:rPr>
        <w:t xml:space="preserve"> Реки и речушки нашего края в поэзии»</w:t>
      </w:r>
    </w:p>
    <w:p w14:paraId="0AA323DC" w14:textId="77777777" w:rsidR="00D76641" w:rsidRDefault="00D76641" w:rsidP="00D76641">
      <w:pPr>
        <w:rPr>
          <w:sz w:val="28"/>
          <w:szCs w:val="28"/>
        </w:rPr>
      </w:pPr>
    </w:p>
    <w:p w14:paraId="2FA36C4A" w14:textId="77777777" w:rsidR="00D76641" w:rsidRDefault="00D76641" w:rsidP="00D76641">
      <w:pPr>
        <w:rPr>
          <w:sz w:val="28"/>
          <w:szCs w:val="28"/>
        </w:rPr>
      </w:pPr>
    </w:p>
    <w:p w14:paraId="2B7E23A8" w14:textId="77777777" w:rsidR="00D76641" w:rsidRDefault="00D76641" w:rsidP="00D76641">
      <w:pPr>
        <w:rPr>
          <w:sz w:val="28"/>
          <w:szCs w:val="28"/>
        </w:rPr>
      </w:pPr>
    </w:p>
    <w:p w14:paraId="212AB688" w14:textId="77777777" w:rsidR="00D76641" w:rsidRDefault="00D76641" w:rsidP="00D76641">
      <w:pPr>
        <w:rPr>
          <w:sz w:val="28"/>
          <w:szCs w:val="28"/>
        </w:rPr>
      </w:pPr>
    </w:p>
    <w:p w14:paraId="7EA9325B" w14:textId="77777777" w:rsidR="00D76641" w:rsidRDefault="00D76641" w:rsidP="00D76641">
      <w:pPr>
        <w:rPr>
          <w:sz w:val="28"/>
          <w:szCs w:val="28"/>
        </w:rPr>
      </w:pPr>
    </w:p>
    <w:p w14:paraId="3BFDBAAE" w14:textId="77777777" w:rsidR="00D76641" w:rsidRDefault="00D76641" w:rsidP="00D76641">
      <w:pPr>
        <w:rPr>
          <w:sz w:val="28"/>
          <w:szCs w:val="28"/>
        </w:rPr>
      </w:pPr>
    </w:p>
    <w:p w14:paraId="59104D83" w14:textId="327B3C91" w:rsidR="00D76641" w:rsidRDefault="00D76641" w:rsidP="00D76641">
      <w:pPr>
        <w:ind w:left="1107" w:firstLine="708"/>
        <w:rPr>
          <w:b/>
          <w:sz w:val="28"/>
          <w:szCs w:val="28"/>
        </w:rPr>
      </w:pPr>
    </w:p>
    <w:p w14:paraId="617A8429" w14:textId="77777777" w:rsidR="00D76641" w:rsidRDefault="00D76641" w:rsidP="00D76641">
      <w:pPr>
        <w:ind w:left="1107" w:firstLine="708"/>
        <w:rPr>
          <w:b/>
          <w:sz w:val="28"/>
          <w:szCs w:val="28"/>
        </w:rPr>
      </w:pPr>
    </w:p>
    <w:p w14:paraId="342D167A" w14:textId="77777777" w:rsidR="00D76641" w:rsidRPr="005F3D22" w:rsidRDefault="00D76641">
      <w:pPr>
        <w:rPr>
          <w:b/>
          <w:sz w:val="32"/>
          <w:szCs w:val="32"/>
        </w:rPr>
      </w:pPr>
    </w:p>
    <w:p w14:paraId="40C40A48" w14:textId="77777777" w:rsidR="00D76641" w:rsidRPr="005F3D22" w:rsidRDefault="00D76641">
      <w:pPr>
        <w:rPr>
          <w:b/>
          <w:sz w:val="32"/>
          <w:szCs w:val="32"/>
        </w:rPr>
      </w:pPr>
    </w:p>
    <w:p w14:paraId="3BCB3C55" w14:textId="77777777" w:rsidR="00D76641" w:rsidRPr="005F3D22" w:rsidRDefault="00D76641">
      <w:pPr>
        <w:rPr>
          <w:b/>
          <w:sz w:val="32"/>
          <w:szCs w:val="32"/>
        </w:rPr>
      </w:pPr>
    </w:p>
    <w:p w14:paraId="7ED649FD" w14:textId="3CCF50EE" w:rsidR="00D76641" w:rsidRDefault="00D76641">
      <w:pPr>
        <w:rPr>
          <w:b/>
          <w:sz w:val="32"/>
          <w:szCs w:val="32"/>
        </w:rPr>
      </w:pPr>
    </w:p>
    <w:p w14:paraId="78609486" w14:textId="2C2EBF42" w:rsidR="00E75CD7" w:rsidRDefault="00E75CD7">
      <w:pPr>
        <w:rPr>
          <w:b/>
          <w:sz w:val="32"/>
          <w:szCs w:val="32"/>
        </w:rPr>
      </w:pPr>
    </w:p>
    <w:p w14:paraId="186C1415" w14:textId="77777777" w:rsidR="00E75CD7" w:rsidRPr="005F3D22" w:rsidRDefault="00E75CD7">
      <w:pPr>
        <w:rPr>
          <w:b/>
          <w:sz w:val="32"/>
          <w:szCs w:val="32"/>
        </w:rPr>
      </w:pPr>
    </w:p>
    <w:p w14:paraId="0AC5865C" w14:textId="59956857" w:rsidR="00D76641" w:rsidRPr="00D76641" w:rsidRDefault="00D76641" w:rsidP="0042241C">
      <w:pPr>
        <w:rPr>
          <w:b/>
          <w:sz w:val="32"/>
          <w:szCs w:val="32"/>
        </w:rPr>
      </w:pPr>
    </w:p>
    <w:p w14:paraId="56C02F05" w14:textId="77777777" w:rsidR="00F5317A" w:rsidRPr="001C7498" w:rsidRDefault="00D6437C">
      <w:pPr>
        <w:rPr>
          <w:b/>
          <w:sz w:val="32"/>
          <w:szCs w:val="32"/>
        </w:rPr>
      </w:pPr>
      <w:r w:rsidRPr="001C7498">
        <w:rPr>
          <w:b/>
          <w:sz w:val="32"/>
          <w:szCs w:val="32"/>
        </w:rPr>
        <w:lastRenderedPageBreak/>
        <w:t>Тема: Реки нашего края. Р</w:t>
      </w:r>
      <w:r w:rsidR="0096501E" w:rsidRPr="001C7498">
        <w:rPr>
          <w:b/>
          <w:sz w:val="32"/>
          <w:szCs w:val="32"/>
        </w:rPr>
        <w:t xml:space="preserve">еки </w:t>
      </w:r>
      <w:r w:rsidRPr="001C7498">
        <w:rPr>
          <w:b/>
          <w:sz w:val="32"/>
          <w:szCs w:val="32"/>
        </w:rPr>
        <w:t xml:space="preserve"> и речушки нашего края в  поэзии</w:t>
      </w:r>
      <w:r w:rsidR="0096501E" w:rsidRPr="001C7498">
        <w:rPr>
          <w:b/>
          <w:sz w:val="32"/>
          <w:szCs w:val="32"/>
        </w:rPr>
        <w:t>.</w:t>
      </w:r>
    </w:p>
    <w:p w14:paraId="25D8A41E" w14:textId="77777777" w:rsidR="0096501E" w:rsidRPr="001C7498" w:rsidRDefault="0096501E">
      <w:pPr>
        <w:rPr>
          <w:sz w:val="24"/>
          <w:szCs w:val="24"/>
        </w:rPr>
      </w:pPr>
      <w:r w:rsidRPr="001C7498">
        <w:rPr>
          <w:b/>
          <w:sz w:val="24"/>
          <w:szCs w:val="24"/>
        </w:rPr>
        <w:t>Учебные задачи</w:t>
      </w:r>
      <w:r w:rsidR="00D6437C" w:rsidRPr="001C7498">
        <w:rPr>
          <w:sz w:val="24"/>
          <w:szCs w:val="24"/>
        </w:rPr>
        <w:t xml:space="preserve">:  Дать представление о реках </w:t>
      </w:r>
      <w:r w:rsidRPr="001C7498">
        <w:rPr>
          <w:sz w:val="24"/>
          <w:szCs w:val="24"/>
        </w:rPr>
        <w:t xml:space="preserve"> нашего края;</w:t>
      </w:r>
    </w:p>
    <w:p w14:paraId="031CC973" w14:textId="77777777" w:rsidR="0096501E" w:rsidRPr="001C7498" w:rsidRDefault="00D6437C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 о значении рек </w:t>
      </w:r>
      <w:r w:rsidR="0096501E" w:rsidRPr="001C7498">
        <w:rPr>
          <w:sz w:val="24"/>
          <w:szCs w:val="24"/>
        </w:rPr>
        <w:t xml:space="preserve"> в жизни человека;</w:t>
      </w:r>
    </w:p>
    <w:p w14:paraId="0268FD40" w14:textId="77777777" w:rsidR="0096501E" w:rsidRPr="001C7498" w:rsidRDefault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   Знакомство с произведениями поэтов о реках нашего края;</w:t>
      </w:r>
    </w:p>
    <w:p w14:paraId="10C823C6" w14:textId="77777777" w:rsidR="0096501E" w:rsidRPr="001C7498" w:rsidRDefault="00D6437C">
      <w:pPr>
        <w:rPr>
          <w:sz w:val="24"/>
          <w:szCs w:val="24"/>
        </w:rPr>
      </w:pPr>
      <w:r w:rsidRPr="001C7498">
        <w:rPr>
          <w:sz w:val="24"/>
          <w:szCs w:val="24"/>
        </w:rPr>
        <w:t>Ра</w:t>
      </w:r>
      <w:r w:rsidR="0096501E" w:rsidRPr="001C7498">
        <w:rPr>
          <w:sz w:val="24"/>
          <w:szCs w:val="24"/>
        </w:rPr>
        <w:t>звивать ценностное отношение к природе родного края;</w:t>
      </w:r>
    </w:p>
    <w:p w14:paraId="69110AC9" w14:textId="77777777" w:rsidR="0096501E" w:rsidRPr="001C7498" w:rsidRDefault="0096501E">
      <w:pPr>
        <w:rPr>
          <w:sz w:val="24"/>
          <w:szCs w:val="24"/>
        </w:rPr>
      </w:pPr>
      <w:r w:rsidRPr="001C7498">
        <w:rPr>
          <w:sz w:val="24"/>
          <w:szCs w:val="24"/>
        </w:rPr>
        <w:t>Формирование чувства личной ответственности к сохранению природной красоты родного края.</w:t>
      </w:r>
    </w:p>
    <w:p w14:paraId="4DD7AB83" w14:textId="77777777" w:rsidR="001C7498" w:rsidRPr="001C7498" w:rsidRDefault="001C7498">
      <w:pPr>
        <w:rPr>
          <w:sz w:val="24"/>
          <w:szCs w:val="24"/>
        </w:rPr>
      </w:pPr>
      <w:r w:rsidRPr="001C7498">
        <w:rPr>
          <w:b/>
          <w:sz w:val="24"/>
          <w:szCs w:val="24"/>
        </w:rPr>
        <w:t>Планируемые результаты обучения</w:t>
      </w:r>
      <w:r w:rsidRPr="001C7498">
        <w:rPr>
          <w:sz w:val="24"/>
          <w:szCs w:val="24"/>
        </w:rPr>
        <w:t>:</w:t>
      </w:r>
    </w:p>
    <w:p w14:paraId="65DB96D5" w14:textId="77777777" w:rsidR="001C7498" w:rsidRPr="001C7498" w:rsidRDefault="001C7498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 • </w:t>
      </w:r>
      <w:r w:rsidRPr="001C7498">
        <w:rPr>
          <w:b/>
          <w:sz w:val="24"/>
          <w:szCs w:val="24"/>
        </w:rPr>
        <w:t>Предметные</w:t>
      </w:r>
      <w:r w:rsidRPr="001C7498">
        <w:rPr>
          <w:sz w:val="24"/>
          <w:szCs w:val="24"/>
        </w:rPr>
        <w:t>: называть и показывать элементы карт; называть условные знаки, объяснять их значения.</w:t>
      </w:r>
    </w:p>
    <w:p w14:paraId="343645D7" w14:textId="77777777" w:rsidR="001C7498" w:rsidRPr="001C7498" w:rsidRDefault="001C7498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 • </w:t>
      </w:r>
      <w:r w:rsidRPr="001C7498">
        <w:rPr>
          <w:b/>
          <w:sz w:val="24"/>
          <w:szCs w:val="24"/>
        </w:rPr>
        <w:t>Метапредметные</w:t>
      </w:r>
      <w:r w:rsidRPr="001C7498">
        <w:rPr>
          <w:sz w:val="24"/>
          <w:szCs w:val="24"/>
        </w:rPr>
        <w:t xml:space="preserve"> (критерии сформированности/оценки компонентов универсальных учебных действий – УУД): </w:t>
      </w:r>
    </w:p>
    <w:p w14:paraId="2122287E" w14:textId="77777777" w:rsidR="001C7498" w:rsidRPr="001C7498" w:rsidRDefault="001C7498">
      <w:pPr>
        <w:rPr>
          <w:sz w:val="24"/>
          <w:szCs w:val="24"/>
        </w:rPr>
      </w:pPr>
      <w:r w:rsidRPr="001C7498">
        <w:rPr>
          <w:b/>
          <w:sz w:val="24"/>
          <w:szCs w:val="24"/>
        </w:rPr>
        <w:t>• Познавательные</w:t>
      </w:r>
      <w:r w:rsidRPr="001C7498">
        <w:rPr>
          <w:sz w:val="24"/>
          <w:szCs w:val="24"/>
        </w:rPr>
        <w:t xml:space="preserve">: </w:t>
      </w:r>
      <w:proofErr w:type="spellStart"/>
      <w:r w:rsidRPr="001C7498">
        <w:rPr>
          <w:sz w:val="24"/>
          <w:szCs w:val="24"/>
        </w:rPr>
        <w:t>общеучебные</w:t>
      </w:r>
      <w:proofErr w:type="spellEnd"/>
      <w:r w:rsidRPr="001C7498">
        <w:rPr>
          <w:sz w:val="24"/>
          <w:szCs w:val="24"/>
        </w:rPr>
        <w:t xml:space="preserve"> – использование </w:t>
      </w:r>
      <w:proofErr w:type="spellStart"/>
      <w:r w:rsidRPr="001C7498">
        <w:rPr>
          <w:sz w:val="24"/>
          <w:szCs w:val="24"/>
        </w:rPr>
        <w:t>знаково</w:t>
      </w:r>
      <w:proofErr w:type="spellEnd"/>
      <w:r w:rsidRPr="001C7498">
        <w:rPr>
          <w:sz w:val="24"/>
          <w:szCs w:val="24"/>
        </w:rPr>
        <w:t xml:space="preserve"> – символических средств представления информации, представление о различных видах и формах общения: в устной форме – слушание и говорение, понимание взаимосвязи между содержанием и формой; осознанное построение речевого </w:t>
      </w:r>
      <w:proofErr w:type="gramStart"/>
      <w:r w:rsidRPr="001C7498">
        <w:rPr>
          <w:sz w:val="24"/>
          <w:szCs w:val="24"/>
        </w:rPr>
        <w:t>высказывания ,</w:t>
      </w:r>
      <w:proofErr w:type="gramEnd"/>
      <w:r w:rsidRPr="001C7498">
        <w:rPr>
          <w:sz w:val="24"/>
          <w:szCs w:val="24"/>
        </w:rPr>
        <w:t xml:space="preserve"> умение строить рассуждение в форме связи простых суждений.</w:t>
      </w:r>
    </w:p>
    <w:p w14:paraId="36782604" w14:textId="77777777" w:rsidR="001C7498" w:rsidRPr="001C7498" w:rsidRDefault="001C7498">
      <w:pPr>
        <w:rPr>
          <w:sz w:val="24"/>
          <w:szCs w:val="24"/>
        </w:rPr>
      </w:pPr>
      <w:r w:rsidRPr="001C7498">
        <w:rPr>
          <w:b/>
          <w:sz w:val="24"/>
          <w:szCs w:val="24"/>
        </w:rPr>
        <w:t>• Регулятивные</w:t>
      </w:r>
      <w:r w:rsidRPr="001C7498">
        <w:rPr>
          <w:sz w:val="24"/>
          <w:szCs w:val="24"/>
        </w:rPr>
        <w:t>: научиться ориентироваться по карте, использовать знаковую информацию, проводить работу по предложенному плану, используя необходимые средства; осуществлять самоанализ успешности участия в учебном диалоге.</w:t>
      </w:r>
    </w:p>
    <w:p w14:paraId="3A5742CB" w14:textId="77777777" w:rsidR="001C7498" w:rsidRPr="001C7498" w:rsidRDefault="001C7498">
      <w:pPr>
        <w:rPr>
          <w:sz w:val="24"/>
          <w:szCs w:val="24"/>
        </w:rPr>
      </w:pPr>
      <w:r w:rsidRPr="001C7498">
        <w:rPr>
          <w:b/>
          <w:sz w:val="24"/>
          <w:szCs w:val="24"/>
        </w:rPr>
        <w:t xml:space="preserve"> • Коммуникативные</w:t>
      </w:r>
      <w:r w:rsidRPr="001C7498">
        <w:rPr>
          <w:sz w:val="24"/>
          <w:szCs w:val="24"/>
        </w:rPr>
        <w:t>: строить понятное высказывание, задавать уточняющие вопросы, формулировать простые выводы;</w:t>
      </w:r>
    </w:p>
    <w:p w14:paraId="40AA2955" w14:textId="77777777" w:rsidR="001C7498" w:rsidRPr="001C7498" w:rsidRDefault="001C7498">
      <w:pPr>
        <w:rPr>
          <w:sz w:val="24"/>
          <w:szCs w:val="24"/>
        </w:rPr>
      </w:pPr>
      <w:r w:rsidRPr="001C7498">
        <w:rPr>
          <w:b/>
          <w:sz w:val="24"/>
          <w:szCs w:val="24"/>
        </w:rPr>
        <w:t xml:space="preserve"> • Личностные</w:t>
      </w:r>
      <w:r w:rsidRPr="001C7498">
        <w:rPr>
          <w:sz w:val="24"/>
          <w:szCs w:val="24"/>
        </w:rPr>
        <w:t>: используют усвоенные приемы работы для решения учебных задач; осуществляют самоконтроль при выполнении устных заданий; осознают необходимость самосовершенствования; выражают желание осваивать новые действия.</w:t>
      </w:r>
    </w:p>
    <w:p w14:paraId="5B007593" w14:textId="77777777" w:rsidR="0096501E" w:rsidRPr="001C7498" w:rsidRDefault="0096501E">
      <w:pPr>
        <w:rPr>
          <w:sz w:val="24"/>
          <w:szCs w:val="24"/>
        </w:rPr>
      </w:pPr>
      <w:proofErr w:type="gramStart"/>
      <w:r w:rsidRPr="001C7498">
        <w:rPr>
          <w:b/>
          <w:sz w:val="24"/>
          <w:szCs w:val="24"/>
        </w:rPr>
        <w:t>Оборудование:</w:t>
      </w:r>
      <w:r w:rsidRPr="001C7498">
        <w:rPr>
          <w:sz w:val="24"/>
          <w:szCs w:val="24"/>
        </w:rPr>
        <w:t xml:space="preserve">  глобус</w:t>
      </w:r>
      <w:proofErr w:type="gramEnd"/>
      <w:r w:rsidRPr="001C7498">
        <w:rPr>
          <w:sz w:val="24"/>
          <w:szCs w:val="24"/>
        </w:rPr>
        <w:t>,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карта Ульяновской области,  карта России,</w:t>
      </w:r>
      <w:r w:rsidR="00D6437C" w:rsidRPr="001C7498">
        <w:rPr>
          <w:sz w:val="24"/>
          <w:szCs w:val="24"/>
        </w:rPr>
        <w:t xml:space="preserve"> презентация « Реки нашего </w:t>
      </w:r>
      <w:proofErr w:type="spellStart"/>
      <w:r w:rsidR="00D6437C" w:rsidRPr="001C7498">
        <w:rPr>
          <w:sz w:val="24"/>
          <w:szCs w:val="24"/>
        </w:rPr>
        <w:t>края»,</w:t>
      </w:r>
      <w:r w:rsidRPr="001C7498">
        <w:rPr>
          <w:sz w:val="24"/>
          <w:szCs w:val="24"/>
        </w:rPr>
        <w:t>Фонограмма</w:t>
      </w:r>
      <w:proofErr w:type="spellEnd"/>
      <w:r w:rsidRPr="001C7498">
        <w:rPr>
          <w:sz w:val="24"/>
          <w:szCs w:val="24"/>
        </w:rPr>
        <w:t xml:space="preserve"> песни «Течет река – Волга»</w:t>
      </w:r>
    </w:p>
    <w:p w14:paraId="3BAB5E1F" w14:textId="77777777" w:rsidR="0096501E" w:rsidRPr="001C7498" w:rsidRDefault="00D6437C" w:rsidP="0096501E">
      <w:pPr>
        <w:ind w:left="2124" w:firstLine="708"/>
        <w:rPr>
          <w:b/>
          <w:sz w:val="24"/>
          <w:szCs w:val="24"/>
        </w:rPr>
      </w:pPr>
      <w:r w:rsidRPr="001C7498">
        <w:rPr>
          <w:b/>
          <w:sz w:val="24"/>
          <w:szCs w:val="24"/>
        </w:rPr>
        <w:t>Ход занятия</w:t>
      </w:r>
    </w:p>
    <w:p w14:paraId="38469D4F" w14:textId="77777777" w:rsidR="0096501E" w:rsidRPr="001C7498" w:rsidRDefault="0096501E" w:rsidP="0096501E">
      <w:pPr>
        <w:rPr>
          <w:b/>
          <w:sz w:val="24"/>
          <w:szCs w:val="24"/>
        </w:rPr>
      </w:pPr>
      <w:r w:rsidRPr="001C7498">
        <w:rPr>
          <w:b/>
          <w:sz w:val="24"/>
          <w:szCs w:val="24"/>
          <w:lang w:val="en-US"/>
        </w:rPr>
        <w:t>I</w:t>
      </w:r>
      <w:r w:rsidRPr="001C7498">
        <w:rPr>
          <w:b/>
          <w:sz w:val="24"/>
          <w:szCs w:val="24"/>
        </w:rPr>
        <w:t>.Организационный момент.</w:t>
      </w:r>
    </w:p>
    <w:p w14:paraId="080DB592" w14:textId="77777777" w:rsidR="00E732D9" w:rsidRPr="001C7498" w:rsidRDefault="00E732D9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1)</w:t>
      </w:r>
    </w:p>
    <w:p w14:paraId="10FB5BAA" w14:textId="77777777" w:rsidR="000A16B5" w:rsidRPr="001C7498" w:rsidRDefault="000A16B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Наше занятие хочется</w:t>
      </w:r>
      <w:r w:rsidR="00D6437C" w:rsidRPr="001C7498">
        <w:rPr>
          <w:sz w:val="24"/>
          <w:szCs w:val="24"/>
        </w:rPr>
        <w:t xml:space="preserve"> начать со слов Генриха Гейне «Л</w:t>
      </w:r>
      <w:r w:rsidRPr="001C7498">
        <w:rPr>
          <w:sz w:val="24"/>
          <w:szCs w:val="24"/>
        </w:rPr>
        <w:t>юби и знай родной край.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Любовь к Отчизне начинается с любви к родному краю»</w:t>
      </w:r>
    </w:p>
    <w:p w14:paraId="15F83006" w14:textId="77777777" w:rsidR="00E732D9" w:rsidRPr="001C7498" w:rsidRDefault="00E732D9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lastRenderedPageBreak/>
        <w:t>(слайд 2)</w:t>
      </w:r>
    </w:p>
    <w:p w14:paraId="6D57108C" w14:textId="77777777" w:rsidR="000A16B5" w:rsidRPr="001C7498" w:rsidRDefault="000A16B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Родной край –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это часть большой страны.</w:t>
      </w:r>
    </w:p>
    <w:p w14:paraId="4022B7CE" w14:textId="77777777" w:rsidR="000A16B5" w:rsidRPr="001C7498" w:rsidRDefault="000A16B5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О чудесном крае</w:t>
      </w:r>
    </w:p>
    <w:p w14:paraId="0EF237E0" w14:textId="77777777" w:rsidR="000A16B5" w:rsidRPr="001C7498" w:rsidRDefault="000A16B5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Будет разговор,</w:t>
      </w:r>
    </w:p>
    <w:p w14:paraId="7D563E46" w14:textId="77777777" w:rsidR="000A16B5" w:rsidRPr="001C7498" w:rsidRDefault="000A16B5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О прекрасном милом крае</w:t>
      </w:r>
    </w:p>
    <w:p w14:paraId="70A00295" w14:textId="77777777" w:rsidR="000A16B5" w:rsidRPr="001C7498" w:rsidRDefault="000A16B5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Где мы все живем!</w:t>
      </w:r>
    </w:p>
    <w:p w14:paraId="458FF169" w14:textId="77777777" w:rsidR="000A16B5" w:rsidRPr="001C7498" w:rsidRDefault="000A16B5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А где мы с вами живем?</w:t>
      </w:r>
    </w:p>
    <w:p w14:paraId="3E2D168C" w14:textId="77777777" w:rsidR="000A16B5" w:rsidRPr="001C7498" w:rsidRDefault="000A16B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Покажите, где находится наша область на карте России.</w:t>
      </w:r>
    </w:p>
    <w:p w14:paraId="62C6C4AF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 xml:space="preserve">Сегодня мы отправимся туда, </w:t>
      </w:r>
    </w:p>
    <w:p w14:paraId="7E7466E1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где пресная плещется вода.</w:t>
      </w:r>
    </w:p>
    <w:p w14:paraId="529BC8DD" w14:textId="77777777" w:rsidR="0096501E" w:rsidRPr="001C7498" w:rsidRDefault="000A16B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-Ч</w:t>
      </w:r>
      <w:r w:rsidR="0096501E" w:rsidRPr="001C7498">
        <w:rPr>
          <w:sz w:val="24"/>
          <w:szCs w:val="24"/>
        </w:rPr>
        <w:t>то мы</w:t>
      </w:r>
      <w:r w:rsidR="00D6437C" w:rsidRPr="001C7498">
        <w:rPr>
          <w:sz w:val="24"/>
          <w:szCs w:val="24"/>
        </w:rPr>
        <w:t xml:space="preserve"> будем сегодня изучать? (Реки </w:t>
      </w:r>
      <w:r w:rsidR="0096501E" w:rsidRPr="001C7498">
        <w:rPr>
          <w:sz w:val="24"/>
          <w:szCs w:val="24"/>
        </w:rPr>
        <w:t xml:space="preserve"> нашего края)</w:t>
      </w:r>
    </w:p>
    <w:p w14:paraId="3D759B54" w14:textId="77777777" w:rsidR="000A16B5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  <w:lang w:val="en-US"/>
        </w:rPr>
        <w:t>II</w:t>
      </w:r>
      <w:r w:rsidR="000A16B5" w:rsidRPr="001C7498">
        <w:rPr>
          <w:sz w:val="24"/>
          <w:szCs w:val="24"/>
        </w:rPr>
        <w:t>.  Актуализация опорных знаний.</w:t>
      </w:r>
    </w:p>
    <w:p w14:paraId="63D4C592" w14:textId="77777777" w:rsidR="00E732D9" w:rsidRPr="001C7498" w:rsidRDefault="00E732D9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3)</w:t>
      </w:r>
    </w:p>
    <w:p w14:paraId="74AC6CFE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Отгадайте загадку:</w:t>
      </w:r>
    </w:p>
    <w:p w14:paraId="15DE4F40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sz w:val="24"/>
          <w:szCs w:val="24"/>
        </w:rPr>
        <w:t>«</w:t>
      </w:r>
      <w:r w:rsidRPr="001C7498">
        <w:rPr>
          <w:b/>
          <w:i/>
          <w:sz w:val="24"/>
          <w:szCs w:val="24"/>
        </w:rPr>
        <w:t>Я и тучка, и туман, я – река и океан.</w:t>
      </w:r>
    </w:p>
    <w:p w14:paraId="0C931136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Я летаю и бегу, и стеклянный быть могу.</w:t>
      </w:r>
    </w:p>
    <w:p w14:paraId="0107F89F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                                            (вода)</w:t>
      </w:r>
    </w:p>
    <w:p w14:paraId="29D9A17D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Сегодня мы поговорим о водоемах.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Познакомимся с произведениями поэтов о</w:t>
      </w:r>
      <w:r w:rsidR="00D6437C" w:rsidRPr="001C7498">
        <w:rPr>
          <w:sz w:val="24"/>
          <w:szCs w:val="24"/>
        </w:rPr>
        <w:t xml:space="preserve"> реках </w:t>
      </w:r>
      <w:r w:rsidRPr="001C7498">
        <w:rPr>
          <w:sz w:val="24"/>
          <w:szCs w:val="24"/>
        </w:rPr>
        <w:t xml:space="preserve"> нашего края.</w:t>
      </w:r>
    </w:p>
    <w:p w14:paraId="1D14F4F5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-Каким цветом обозначена вода на карте?</w:t>
      </w:r>
    </w:p>
    <w:p w14:paraId="480610FD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-Раскрутим  наш глобус. Какого  цвета стала Земля? Почему?</w:t>
      </w:r>
    </w:p>
    <w:p w14:paraId="2BC6A206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                    (2/3 земной поверхности занимает вода)</w:t>
      </w:r>
    </w:p>
    <w:p w14:paraId="7E4295BF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Какие водоемы вы знаете?</w:t>
      </w:r>
    </w:p>
    <w:p w14:paraId="5B77AADC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Одинаковая ли вода в водоемах на вкус?</w:t>
      </w:r>
      <w:r w:rsidR="00D6437C" w:rsidRPr="001C7498">
        <w:rPr>
          <w:sz w:val="24"/>
          <w:szCs w:val="24"/>
        </w:rPr>
        <w:t xml:space="preserve"> (пресная и соленая)</w:t>
      </w:r>
    </w:p>
    <w:p w14:paraId="18E2981C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Какая вода в водоемах нашего края?</w:t>
      </w:r>
    </w:p>
    <w:p w14:paraId="47F22A03" w14:textId="77777777" w:rsidR="00E732D9" w:rsidRPr="001C7498" w:rsidRDefault="00E732D9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4)</w:t>
      </w:r>
    </w:p>
    <w:p w14:paraId="304285A4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Посмотрите на карту нашего края.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Какие водоемы расположены на территории нашего края?</w:t>
      </w:r>
    </w:p>
    <w:p w14:paraId="030DA22C" w14:textId="77777777" w:rsidR="0096501E" w:rsidRPr="001C7498" w:rsidRDefault="0096501E" w:rsidP="0096501E">
      <w:pPr>
        <w:rPr>
          <w:b/>
          <w:sz w:val="24"/>
          <w:szCs w:val="24"/>
        </w:rPr>
      </w:pPr>
      <w:r w:rsidRPr="001C7498">
        <w:rPr>
          <w:b/>
          <w:sz w:val="24"/>
          <w:szCs w:val="24"/>
          <w:lang w:val="en-US"/>
        </w:rPr>
        <w:lastRenderedPageBreak/>
        <w:t>III</w:t>
      </w:r>
      <w:r w:rsidRPr="001C7498">
        <w:rPr>
          <w:b/>
          <w:sz w:val="24"/>
          <w:szCs w:val="24"/>
        </w:rPr>
        <w:t>.Формирование новых знаний.</w:t>
      </w:r>
    </w:p>
    <w:p w14:paraId="3D13314D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Поговорим о реках.</w:t>
      </w:r>
    </w:p>
    <w:p w14:paraId="24571D1C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-Что такое река? (водоем,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природный канал,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наполненный водой,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которая движется по направлению понижения высоты за счет тяжести)</w:t>
      </w:r>
    </w:p>
    <w:p w14:paraId="3D048640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Назовите составные части реки.</w:t>
      </w:r>
      <w:r w:rsidR="00D6437C" w:rsidRPr="001C7498">
        <w:rPr>
          <w:sz w:val="24"/>
          <w:szCs w:val="24"/>
        </w:rPr>
        <w:t xml:space="preserve">  </w:t>
      </w:r>
      <w:r w:rsidRPr="001C7498">
        <w:rPr>
          <w:sz w:val="24"/>
          <w:szCs w:val="24"/>
        </w:rPr>
        <w:t>(исток,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устье,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притоки…)</w:t>
      </w:r>
    </w:p>
    <w:p w14:paraId="719F1F3C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На какой реке стоит наш город?</w:t>
      </w:r>
    </w:p>
    <w:p w14:paraId="007E46C6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Красавица Волга – самая большая и самая красивая.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О ней сложено много стихов и песен.</w:t>
      </w:r>
    </w:p>
    <w:p w14:paraId="076DC4B8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(фонограмма песни «Течет река –Волга»</w:t>
      </w:r>
    </w:p>
    <w:p w14:paraId="19206F75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-«Издалека долго…»</w:t>
      </w:r>
    </w:p>
    <w:p w14:paraId="0C60ABB8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А где начинается наша великая река?</w:t>
      </w:r>
    </w:p>
    <w:p w14:paraId="73A86342" w14:textId="77777777" w:rsidR="00104584" w:rsidRPr="001C7498" w:rsidRDefault="00104584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(слайд5)</w:t>
      </w:r>
    </w:p>
    <w:p w14:paraId="1DF4C005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«Вот отсюда, именно отсюда, из глубин лесного родника,</w:t>
      </w:r>
    </w:p>
    <w:p w14:paraId="51774460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b/>
          <w:i/>
          <w:sz w:val="24"/>
          <w:szCs w:val="24"/>
        </w:rPr>
        <w:t>Выбегает голубое чудо …русская великая река…»</w:t>
      </w:r>
      <w:r w:rsidRPr="001C7498">
        <w:rPr>
          <w:sz w:val="24"/>
          <w:szCs w:val="24"/>
        </w:rPr>
        <w:t xml:space="preserve">    (Н.</w:t>
      </w:r>
      <w:r w:rsidR="00726A22" w:rsidRPr="001C7498">
        <w:rPr>
          <w:sz w:val="24"/>
          <w:szCs w:val="24"/>
        </w:rPr>
        <w:t xml:space="preserve"> </w:t>
      </w:r>
      <w:proofErr w:type="spellStart"/>
      <w:r w:rsidRPr="001C7498">
        <w:rPr>
          <w:sz w:val="24"/>
          <w:szCs w:val="24"/>
        </w:rPr>
        <w:t>Палькин</w:t>
      </w:r>
      <w:proofErr w:type="spellEnd"/>
      <w:r w:rsidRPr="001C7498">
        <w:rPr>
          <w:sz w:val="24"/>
          <w:szCs w:val="24"/>
        </w:rPr>
        <w:t>)</w:t>
      </w:r>
    </w:p>
    <w:p w14:paraId="6786F86E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Исток –д.</w:t>
      </w:r>
      <w:r w:rsidR="00D6437C" w:rsidRPr="001C7498">
        <w:rPr>
          <w:sz w:val="24"/>
          <w:szCs w:val="24"/>
        </w:rPr>
        <w:t xml:space="preserve"> </w:t>
      </w:r>
      <w:proofErr w:type="spellStart"/>
      <w:r w:rsidRPr="001C7498">
        <w:rPr>
          <w:sz w:val="24"/>
          <w:szCs w:val="24"/>
        </w:rPr>
        <w:t>Волговерховье</w:t>
      </w:r>
      <w:proofErr w:type="spellEnd"/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(</w:t>
      </w:r>
      <w:proofErr w:type="spellStart"/>
      <w:r w:rsidRPr="001C7498">
        <w:rPr>
          <w:sz w:val="24"/>
          <w:szCs w:val="24"/>
        </w:rPr>
        <w:t>Осташкинский</w:t>
      </w:r>
      <w:proofErr w:type="spellEnd"/>
      <w:r w:rsidRPr="001C7498">
        <w:rPr>
          <w:sz w:val="24"/>
          <w:szCs w:val="24"/>
        </w:rPr>
        <w:t xml:space="preserve"> район Тверской области)</w:t>
      </w:r>
    </w:p>
    <w:p w14:paraId="3FF580D5" w14:textId="77777777" w:rsidR="0051290A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Знакомство со стихотворением «Исток Волги»</w:t>
      </w:r>
      <w:r w:rsidR="00A0199B" w:rsidRPr="001C7498">
        <w:rPr>
          <w:sz w:val="24"/>
          <w:szCs w:val="24"/>
        </w:rPr>
        <w:t xml:space="preserve"> Николая Якушина</w:t>
      </w:r>
    </w:p>
    <w:p w14:paraId="485C424C" w14:textId="77777777" w:rsidR="0096501E" w:rsidRPr="001C7498" w:rsidRDefault="00726A22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(читает вслух ученик по желанию)</w:t>
      </w:r>
    </w:p>
    <w:p w14:paraId="16682C10" w14:textId="77777777" w:rsidR="00726A22" w:rsidRPr="001C7498" w:rsidRDefault="00726A22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Не приметен ничем, не широк,</w:t>
      </w:r>
    </w:p>
    <w:p w14:paraId="356F1C1C" w14:textId="77777777" w:rsidR="00726A22" w:rsidRPr="001C7498" w:rsidRDefault="00726A22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По просторам Валдайского края</w:t>
      </w:r>
    </w:p>
    <w:p w14:paraId="02961DCA" w14:textId="77777777" w:rsidR="00726A22" w:rsidRPr="001C7498" w:rsidRDefault="00726A22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 xml:space="preserve">Еле слышно журчит ручеек, </w:t>
      </w:r>
    </w:p>
    <w:p w14:paraId="54018A06" w14:textId="77777777" w:rsidR="00726A22" w:rsidRPr="001C7498" w:rsidRDefault="00726A22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Меж каменьями путь выбирая.</w:t>
      </w:r>
    </w:p>
    <w:p w14:paraId="5A18F880" w14:textId="77777777" w:rsidR="00726A22" w:rsidRPr="001C7498" w:rsidRDefault="00726A22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То он моет прибрежный песок.</w:t>
      </w:r>
    </w:p>
    <w:p w14:paraId="0B021BB2" w14:textId="77777777" w:rsidR="00726A22" w:rsidRPr="001C7498" w:rsidRDefault="00726A22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То внезапно в кустах пропадает,</w:t>
      </w:r>
    </w:p>
    <w:p w14:paraId="6AED434B" w14:textId="77777777" w:rsidR="00726A22" w:rsidRPr="001C7498" w:rsidRDefault="00726A22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И не знает еще ручеек,</w:t>
      </w:r>
    </w:p>
    <w:p w14:paraId="2B3B86F7" w14:textId="77777777" w:rsidR="00726A22" w:rsidRPr="001C7498" w:rsidRDefault="00726A22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Что его впереди ожидает.</w:t>
      </w:r>
    </w:p>
    <w:p w14:paraId="25B568CE" w14:textId="77777777" w:rsidR="00A0199B" w:rsidRPr="001C7498" w:rsidRDefault="00A0199B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Сколько верст ему надо пройти,</w:t>
      </w:r>
    </w:p>
    <w:p w14:paraId="3B826DB8" w14:textId="77777777" w:rsidR="00A0199B" w:rsidRPr="001C7498" w:rsidRDefault="00A0199B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 xml:space="preserve">Сквозь какие преграды </w:t>
      </w:r>
      <w:proofErr w:type="gramStart"/>
      <w:r w:rsidRPr="001C7498">
        <w:rPr>
          <w:b/>
          <w:i/>
          <w:sz w:val="24"/>
          <w:szCs w:val="24"/>
        </w:rPr>
        <w:t>пробиться ,</w:t>
      </w:r>
      <w:proofErr w:type="gramEnd"/>
    </w:p>
    <w:p w14:paraId="15B7FF3E" w14:textId="77777777" w:rsidR="00A0199B" w:rsidRPr="001C7498" w:rsidRDefault="00A0199B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Сколько рек с ним сольется в пути,</w:t>
      </w:r>
    </w:p>
    <w:p w14:paraId="4EC7A75E" w14:textId="77777777" w:rsidR="00A0199B" w:rsidRPr="001C7498" w:rsidRDefault="00A0199B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lastRenderedPageBreak/>
        <w:t>Сколько чаек над ним закружится,</w:t>
      </w:r>
    </w:p>
    <w:p w14:paraId="5C6CA3AD" w14:textId="77777777" w:rsidR="00A0199B" w:rsidRPr="001C7498" w:rsidRDefault="00A0199B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 xml:space="preserve">Сколько долгих минует годов, </w:t>
      </w:r>
    </w:p>
    <w:p w14:paraId="4ED01E94" w14:textId="77777777" w:rsidR="00A0199B" w:rsidRPr="001C7498" w:rsidRDefault="00A0199B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Сколько волн разойдется кругами</w:t>
      </w:r>
      <w:r w:rsidR="00FC2697" w:rsidRPr="001C7498">
        <w:rPr>
          <w:b/>
          <w:i/>
          <w:sz w:val="24"/>
          <w:szCs w:val="24"/>
        </w:rPr>
        <w:t>,</w:t>
      </w:r>
    </w:p>
    <w:p w14:paraId="213201D6" w14:textId="77777777" w:rsidR="00A0199B" w:rsidRPr="001C7498" w:rsidRDefault="00A0199B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Сколько встанет больших городов</w:t>
      </w:r>
    </w:p>
    <w:p w14:paraId="167D4211" w14:textId="77777777" w:rsidR="00A0199B" w:rsidRPr="001C7498" w:rsidRDefault="00A0199B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Над крутыми его берегами.</w:t>
      </w:r>
    </w:p>
    <w:p w14:paraId="5E5C390D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Какая Волга в начале своего пути?</w:t>
      </w:r>
    </w:p>
    <w:p w14:paraId="13058E61" w14:textId="77777777" w:rsidR="00E732D9" w:rsidRPr="001C7498" w:rsidRDefault="00104584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6</w:t>
      </w:r>
      <w:r w:rsidR="00E732D9" w:rsidRPr="001C7498">
        <w:rPr>
          <w:sz w:val="24"/>
          <w:szCs w:val="24"/>
        </w:rPr>
        <w:t>)</w:t>
      </w:r>
    </w:p>
    <w:p w14:paraId="5733CCDE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-«Долго… конца и края нет.»</w:t>
      </w:r>
    </w:p>
    <w:p w14:paraId="7947523D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Мы с вами говорили,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 xml:space="preserve">что </w:t>
      </w:r>
      <w:proofErr w:type="gramStart"/>
      <w:r w:rsidRPr="001C7498">
        <w:rPr>
          <w:sz w:val="24"/>
          <w:szCs w:val="24"/>
        </w:rPr>
        <w:t>красавица  Волга</w:t>
      </w:r>
      <w:proofErr w:type="gramEnd"/>
      <w:r w:rsidRPr="001C7498">
        <w:rPr>
          <w:sz w:val="24"/>
          <w:szCs w:val="24"/>
        </w:rPr>
        <w:t xml:space="preserve"> –самая большая река в Европе.</w:t>
      </w:r>
      <w:r w:rsidR="00D6437C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 xml:space="preserve">Ее длина 3530 </w:t>
      </w:r>
      <w:proofErr w:type="gramStart"/>
      <w:r w:rsidRPr="001C7498">
        <w:rPr>
          <w:sz w:val="24"/>
          <w:szCs w:val="24"/>
        </w:rPr>
        <w:t>километров.(</w:t>
      </w:r>
      <w:proofErr w:type="gramEnd"/>
      <w:r w:rsidRPr="001C7498">
        <w:rPr>
          <w:sz w:val="24"/>
          <w:szCs w:val="24"/>
        </w:rPr>
        <w:t>показ на карте Рос</w:t>
      </w:r>
      <w:r w:rsidR="00D6437C" w:rsidRPr="001C7498">
        <w:rPr>
          <w:sz w:val="24"/>
          <w:szCs w:val="24"/>
        </w:rPr>
        <w:t>с</w:t>
      </w:r>
      <w:r w:rsidRPr="001C7498">
        <w:rPr>
          <w:sz w:val="24"/>
          <w:szCs w:val="24"/>
        </w:rPr>
        <w:t>ии)</w:t>
      </w:r>
    </w:p>
    <w:p w14:paraId="402AD616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Вот как о ней писал наш великий земляк Николай Михайлович Карамзин</w:t>
      </w:r>
    </w:p>
    <w:p w14:paraId="4663E16F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«Река священнейшая в мире,</w:t>
      </w:r>
    </w:p>
    <w:p w14:paraId="00CC3831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Хрустальных вод царица-мать!</w:t>
      </w:r>
    </w:p>
    <w:p w14:paraId="3594739D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Дерзну ли я на слабой лире</w:t>
      </w:r>
    </w:p>
    <w:p w14:paraId="1B241047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 xml:space="preserve">Тебя, </w:t>
      </w:r>
      <w:proofErr w:type="gramStart"/>
      <w:r w:rsidRPr="001C7498">
        <w:rPr>
          <w:b/>
          <w:i/>
          <w:sz w:val="24"/>
          <w:szCs w:val="24"/>
        </w:rPr>
        <w:t>о  Волга</w:t>
      </w:r>
      <w:proofErr w:type="gramEnd"/>
      <w:r w:rsidRPr="001C7498">
        <w:rPr>
          <w:b/>
          <w:i/>
          <w:sz w:val="24"/>
          <w:szCs w:val="24"/>
        </w:rPr>
        <w:t>, величать…</w:t>
      </w:r>
    </w:p>
    <w:p w14:paraId="5191223F" w14:textId="77777777" w:rsidR="00E732D9" w:rsidRPr="001C7498" w:rsidRDefault="00E732D9" w:rsidP="0096501E">
      <w:pPr>
        <w:rPr>
          <w:i/>
          <w:sz w:val="24"/>
          <w:szCs w:val="24"/>
        </w:rPr>
      </w:pPr>
      <w:r w:rsidRPr="001C7498">
        <w:rPr>
          <w:i/>
          <w:sz w:val="24"/>
          <w:szCs w:val="24"/>
        </w:rPr>
        <w:t>(</w:t>
      </w:r>
      <w:r w:rsidR="00104584" w:rsidRPr="001C7498">
        <w:rPr>
          <w:i/>
          <w:sz w:val="24"/>
          <w:szCs w:val="24"/>
        </w:rPr>
        <w:t>слайд 7</w:t>
      </w:r>
      <w:r w:rsidRPr="001C7498">
        <w:rPr>
          <w:i/>
          <w:sz w:val="24"/>
          <w:szCs w:val="24"/>
        </w:rPr>
        <w:t>)</w:t>
      </w:r>
    </w:p>
    <w:p w14:paraId="47DBBC67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-Волга – главная река не только </w:t>
      </w:r>
      <w:proofErr w:type="gramStart"/>
      <w:r w:rsidRPr="001C7498">
        <w:rPr>
          <w:sz w:val="24"/>
          <w:szCs w:val="24"/>
        </w:rPr>
        <w:t>Ульяновской ,</w:t>
      </w:r>
      <w:proofErr w:type="gramEnd"/>
      <w:r w:rsidRPr="001C7498">
        <w:rPr>
          <w:sz w:val="24"/>
          <w:szCs w:val="24"/>
        </w:rPr>
        <w:t xml:space="preserve"> а всей Русской равнины. Жизни не хватит, чтобы насмотреться на волжскую красу.</w:t>
      </w:r>
    </w:p>
    <w:p w14:paraId="53D79C60" w14:textId="77777777" w:rsidR="00E732D9" w:rsidRPr="001C7498" w:rsidRDefault="00E732D9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Волга! Волга!</w:t>
      </w:r>
    </w:p>
    <w:p w14:paraId="1196EA5E" w14:textId="77777777" w:rsidR="00E732D9" w:rsidRPr="001C7498" w:rsidRDefault="00E732D9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Из всех, пожалуй, рек на свете</w:t>
      </w:r>
    </w:p>
    <w:p w14:paraId="65A9C34E" w14:textId="77777777" w:rsidR="00E732D9" w:rsidRPr="001C7498" w:rsidRDefault="00E732D9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Тебе нет равных по судьбе</w:t>
      </w:r>
    </w:p>
    <w:p w14:paraId="3CB67927" w14:textId="77777777" w:rsidR="00E732D9" w:rsidRPr="001C7498" w:rsidRDefault="00E732D9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Семь тысяч рек, совсем как дети,</w:t>
      </w:r>
    </w:p>
    <w:p w14:paraId="3F52A3A3" w14:textId="77777777" w:rsidR="00E732D9" w:rsidRPr="001C7498" w:rsidRDefault="00E732D9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Не от тебя бегут, к тебе.</w:t>
      </w:r>
    </w:p>
    <w:p w14:paraId="605C6F37" w14:textId="77777777" w:rsidR="00104584" w:rsidRPr="001C7498" w:rsidRDefault="00104584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 слайд 8</w:t>
      </w:r>
      <w:r w:rsidR="007A62FF" w:rsidRPr="001C7498">
        <w:rPr>
          <w:sz w:val="24"/>
          <w:szCs w:val="24"/>
        </w:rPr>
        <w:t>,9</w:t>
      </w:r>
      <w:r w:rsidRPr="001C7498">
        <w:rPr>
          <w:sz w:val="24"/>
          <w:szCs w:val="24"/>
        </w:rPr>
        <w:t>)</w:t>
      </w:r>
    </w:p>
    <w:p w14:paraId="55238A5D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-А в наших краях Волга какая?</w:t>
      </w:r>
    </w:p>
    <w:p w14:paraId="4F7FF584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-Значит, от истока она далеко?</w:t>
      </w:r>
    </w:p>
    <w:p w14:paraId="7AFA99B9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Мы с вами живем на Средней </w:t>
      </w:r>
      <w:proofErr w:type="gramStart"/>
      <w:r w:rsidRPr="001C7498">
        <w:rPr>
          <w:sz w:val="24"/>
          <w:szCs w:val="24"/>
        </w:rPr>
        <w:t>Волге .У</w:t>
      </w:r>
      <w:proofErr w:type="gramEnd"/>
      <w:r w:rsidRPr="001C7498">
        <w:rPr>
          <w:sz w:val="24"/>
          <w:szCs w:val="24"/>
        </w:rPr>
        <w:t xml:space="preserve">  нас Волга широка,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величава.</w:t>
      </w:r>
    </w:p>
    <w:p w14:paraId="7AE84710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 А куда впадает Волга?</w:t>
      </w:r>
    </w:p>
    <w:p w14:paraId="3BFB3091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lastRenderedPageBreak/>
        <w:t>Значит устье Волги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-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Каспийское море (озеро)</w:t>
      </w:r>
    </w:p>
    <w:p w14:paraId="2E82F8FA" w14:textId="77777777" w:rsidR="00104584" w:rsidRPr="001C7498" w:rsidRDefault="007A62FF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10</w:t>
      </w:r>
      <w:r w:rsidR="00104584" w:rsidRPr="001C7498">
        <w:rPr>
          <w:sz w:val="24"/>
          <w:szCs w:val="24"/>
        </w:rPr>
        <w:t>)</w:t>
      </w:r>
    </w:p>
    <w:p w14:paraId="7196618A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Какие части реки мы еще не назвали? (притоки)</w:t>
      </w:r>
    </w:p>
    <w:p w14:paraId="3128D95B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Река течет по руслу, у нее есть правый и левый берега.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 xml:space="preserve">Притоки тоже бывают левыми и правыми. Чтобы </w:t>
      </w:r>
      <w:r w:rsidR="007D0668" w:rsidRPr="001C7498">
        <w:rPr>
          <w:sz w:val="24"/>
          <w:szCs w:val="24"/>
        </w:rPr>
        <w:t>узна</w:t>
      </w:r>
      <w:r w:rsidRPr="001C7498">
        <w:rPr>
          <w:sz w:val="24"/>
          <w:szCs w:val="24"/>
        </w:rPr>
        <w:t xml:space="preserve">ть, какой приток </w:t>
      </w:r>
      <w:proofErr w:type="gramStart"/>
      <w:r w:rsidRPr="001C7498">
        <w:rPr>
          <w:sz w:val="24"/>
          <w:szCs w:val="24"/>
        </w:rPr>
        <w:t>левый ,</w:t>
      </w:r>
      <w:proofErr w:type="gramEnd"/>
      <w:r w:rsidRPr="001C7498">
        <w:rPr>
          <w:sz w:val="24"/>
          <w:szCs w:val="24"/>
        </w:rPr>
        <w:t xml:space="preserve"> а как правый.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 xml:space="preserve">Нужно встать лицом по течению </w:t>
      </w:r>
      <w:proofErr w:type="gramStart"/>
      <w:r w:rsidRPr="001C7498">
        <w:rPr>
          <w:sz w:val="24"/>
          <w:szCs w:val="24"/>
        </w:rPr>
        <w:t>реки ,</w:t>
      </w:r>
      <w:proofErr w:type="gramEnd"/>
      <w:r w:rsidRPr="001C7498">
        <w:rPr>
          <w:sz w:val="24"/>
          <w:szCs w:val="24"/>
        </w:rPr>
        <w:t xml:space="preserve"> тогда справа будет правый берег и правые притоки, а слева – левый берег и левые притоки.</w:t>
      </w:r>
    </w:p>
    <w:p w14:paraId="07273308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У Волги около 200 притоков, наиболее крупные – Кама и Ока.</w:t>
      </w:r>
    </w:p>
    <w:p w14:paraId="05DD6B83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А какой приток Волги протекает через наш город? (Свияга)</w:t>
      </w:r>
    </w:p>
    <w:p w14:paraId="1A723D82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Свияга примечательна тем, что является притоком Волги, на близком расстоянии протекает параллельно ей, но в противоположном направлении – на север.</w:t>
      </w:r>
    </w:p>
    <w:p w14:paraId="2BAE718E" w14:textId="77777777" w:rsidR="00104584" w:rsidRPr="001C7498" w:rsidRDefault="007A62FF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11</w:t>
      </w:r>
      <w:r w:rsidR="00104584" w:rsidRPr="001C7498">
        <w:rPr>
          <w:sz w:val="24"/>
          <w:szCs w:val="24"/>
        </w:rPr>
        <w:t>)</w:t>
      </w:r>
    </w:p>
    <w:p w14:paraId="5E471972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Прочитайте стихотворение Людмилы Бурлаковой:</w:t>
      </w:r>
    </w:p>
    <w:p w14:paraId="68A8017B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sz w:val="24"/>
          <w:szCs w:val="24"/>
        </w:rPr>
        <w:t xml:space="preserve">- </w:t>
      </w:r>
      <w:r w:rsidRPr="001C7498">
        <w:rPr>
          <w:b/>
          <w:i/>
          <w:sz w:val="24"/>
          <w:szCs w:val="24"/>
        </w:rPr>
        <w:t>Свияга,  доченька,  ты куда?</w:t>
      </w:r>
    </w:p>
    <w:p w14:paraId="104DA813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Словно и не родная…</w:t>
      </w:r>
    </w:p>
    <w:p w14:paraId="0E3592F5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-Знаю, матушка, знаю:</w:t>
      </w:r>
    </w:p>
    <w:p w14:paraId="3853815E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Время мое – вода.</w:t>
      </w:r>
    </w:p>
    <w:p w14:paraId="7696CE1C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Дерзок дочерний спор, а времена глухие.</w:t>
      </w:r>
    </w:p>
    <w:p w14:paraId="126DF5A5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Биться наперекор – это моя стихия.</w:t>
      </w:r>
    </w:p>
    <w:p w14:paraId="1F757CF5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Ростом невелика и неизвестна столь-же</w:t>
      </w:r>
    </w:p>
    <w:p w14:paraId="79477773" w14:textId="77777777" w:rsidR="00104584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Имя мое –река,</w:t>
      </w:r>
      <w:r w:rsidR="007D0668" w:rsidRPr="001C7498">
        <w:rPr>
          <w:b/>
          <w:i/>
          <w:sz w:val="24"/>
          <w:szCs w:val="24"/>
        </w:rPr>
        <w:t xml:space="preserve"> </w:t>
      </w:r>
      <w:r w:rsidRPr="001C7498">
        <w:rPr>
          <w:b/>
          <w:i/>
          <w:sz w:val="24"/>
          <w:szCs w:val="24"/>
        </w:rPr>
        <w:t xml:space="preserve">реченька, но не </w:t>
      </w:r>
      <w:r w:rsidR="00104584" w:rsidRPr="001C7498">
        <w:rPr>
          <w:b/>
          <w:i/>
          <w:sz w:val="24"/>
          <w:szCs w:val="24"/>
        </w:rPr>
        <w:t>больше</w:t>
      </w:r>
    </w:p>
    <w:p w14:paraId="45BE7CAD" w14:textId="77777777" w:rsidR="0096501E" w:rsidRPr="001C7498" w:rsidRDefault="007A62FF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12</w:t>
      </w:r>
      <w:r w:rsidR="00104584" w:rsidRPr="001C7498">
        <w:rPr>
          <w:sz w:val="24"/>
          <w:szCs w:val="24"/>
        </w:rPr>
        <w:t>)</w:t>
      </w:r>
    </w:p>
    <w:p w14:paraId="37C1C31A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-Как Волга обращается к Свияге? (доченька,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ласков</w:t>
      </w:r>
      <w:r w:rsidR="007D0668" w:rsidRPr="001C7498">
        <w:rPr>
          <w:sz w:val="24"/>
          <w:szCs w:val="24"/>
        </w:rPr>
        <w:t xml:space="preserve">о, </w:t>
      </w:r>
      <w:r w:rsidRPr="001C7498">
        <w:rPr>
          <w:sz w:val="24"/>
          <w:szCs w:val="24"/>
        </w:rPr>
        <w:t>но строго)</w:t>
      </w:r>
    </w:p>
    <w:p w14:paraId="1F669683" w14:textId="77777777" w:rsidR="0096501E" w:rsidRPr="001C7498" w:rsidRDefault="007D0668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Она с ней строга, </w:t>
      </w:r>
      <w:r w:rsidR="0096501E" w:rsidRPr="001C7498">
        <w:rPr>
          <w:sz w:val="24"/>
          <w:szCs w:val="24"/>
        </w:rPr>
        <w:t>но не ругает, а беспокоится,</w:t>
      </w:r>
      <w:r w:rsidRPr="001C7498">
        <w:rPr>
          <w:sz w:val="24"/>
          <w:szCs w:val="24"/>
        </w:rPr>
        <w:t xml:space="preserve"> </w:t>
      </w:r>
      <w:r w:rsidR="0096501E" w:rsidRPr="001C7498">
        <w:rPr>
          <w:sz w:val="24"/>
          <w:szCs w:val="24"/>
        </w:rPr>
        <w:t>заботится о ней. Как  в жизни – мамы всегда о нас беспокоятся,</w:t>
      </w:r>
      <w:r w:rsidRPr="001C7498">
        <w:rPr>
          <w:sz w:val="24"/>
          <w:szCs w:val="24"/>
        </w:rPr>
        <w:t xml:space="preserve"> </w:t>
      </w:r>
      <w:r w:rsidR="0096501E" w:rsidRPr="001C7498">
        <w:rPr>
          <w:sz w:val="24"/>
          <w:szCs w:val="24"/>
        </w:rPr>
        <w:t>переживают, даже тогда,</w:t>
      </w:r>
      <w:r w:rsidRPr="001C7498">
        <w:rPr>
          <w:sz w:val="24"/>
          <w:szCs w:val="24"/>
        </w:rPr>
        <w:t xml:space="preserve"> </w:t>
      </w:r>
      <w:r w:rsidR="0096501E" w:rsidRPr="001C7498">
        <w:rPr>
          <w:sz w:val="24"/>
          <w:szCs w:val="24"/>
        </w:rPr>
        <w:t>когда мы ст</w:t>
      </w:r>
      <w:r w:rsidRPr="001C7498">
        <w:rPr>
          <w:sz w:val="24"/>
          <w:szCs w:val="24"/>
        </w:rPr>
        <w:t>а</w:t>
      </w:r>
      <w:r w:rsidR="0096501E" w:rsidRPr="001C7498">
        <w:rPr>
          <w:sz w:val="24"/>
          <w:szCs w:val="24"/>
        </w:rPr>
        <w:t xml:space="preserve">новимся взрослыми. Мамы не безразличны к судьбе дочери.  </w:t>
      </w:r>
    </w:p>
    <w:p w14:paraId="3DA8DFCE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-Посмотрите на карту Ульяновской области.</w:t>
      </w:r>
    </w:p>
    <w:p w14:paraId="129EAEDE" w14:textId="77777777" w:rsidR="00104584" w:rsidRPr="001C7498" w:rsidRDefault="00104584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(слайд </w:t>
      </w:r>
      <w:r w:rsidR="000943D0" w:rsidRPr="001C7498">
        <w:rPr>
          <w:sz w:val="24"/>
          <w:szCs w:val="24"/>
        </w:rPr>
        <w:t>1</w:t>
      </w:r>
      <w:r w:rsidR="007A62FF" w:rsidRPr="001C7498">
        <w:rPr>
          <w:sz w:val="24"/>
          <w:szCs w:val="24"/>
        </w:rPr>
        <w:t>3,14</w:t>
      </w:r>
      <w:r w:rsidRPr="001C7498">
        <w:rPr>
          <w:sz w:val="24"/>
          <w:szCs w:val="24"/>
        </w:rPr>
        <w:t>)</w:t>
      </w:r>
    </w:p>
    <w:p w14:paraId="6CA723A2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lastRenderedPageBreak/>
        <w:t>Сурская Шишка – водораздельный излом нашей области.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С ее склонов реки растекаются во все стороны.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На север текут Барыш и Свияга,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 xml:space="preserve">на юг – Терешка и </w:t>
      </w:r>
      <w:proofErr w:type="spellStart"/>
      <w:r w:rsidRPr="001C7498">
        <w:rPr>
          <w:sz w:val="24"/>
          <w:szCs w:val="24"/>
        </w:rPr>
        <w:t>Кадада</w:t>
      </w:r>
      <w:proofErr w:type="spellEnd"/>
      <w:r w:rsidRPr="001C7498">
        <w:rPr>
          <w:sz w:val="24"/>
          <w:szCs w:val="24"/>
        </w:rPr>
        <w:t>,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на восток – Сызрань и Уса, на запад – Инза.</w:t>
      </w:r>
    </w:p>
    <w:p w14:paraId="630EE567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-Кто из вас был на берегах этих рек?</w:t>
      </w:r>
    </w:p>
    <w:p w14:paraId="4D837B75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-А какие речки вы </w:t>
      </w:r>
      <w:proofErr w:type="gramStart"/>
      <w:r w:rsidRPr="001C7498">
        <w:rPr>
          <w:sz w:val="24"/>
          <w:szCs w:val="24"/>
        </w:rPr>
        <w:t>знаете ?</w:t>
      </w:r>
      <w:proofErr w:type="gramEnd"/>
    </w:p>
    <w:p w14:paraId="48240594" w14:textId="77777777" w:rsidR="000943D0" w:rsidRPr="001C7498" w:rsidRDefault="007A62FF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15</w:t>
      </w:r>
      <w:r w:rsidR="000943D0" w:rsidRPr="001C7498">
        <w:rPr>
          <w:sz w:val="24"/>
          <w:szCs w:val="24"/>
        </w:rPr>
        <w:t>)</w:t>
      </w:r>
    </w:p>
    <w:p w14:paraId="28F6E2F2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Прочтите стихотворение, посвященное малым </w:t>
      </w:r>
      <w:proofErr w:type="gramStart"/>
      <w:r w:rsidRPr="001C7498">
        <w:rPr>
          <w:sz w:val="24"/>
          <w:szCs w:val="24"/>
        </w:rPr>
        <w:t>рекам .</w:t>
      </w:r>
      <w:proofErr w:type="gramEnd"/>
    </w:p>
    <w:p w14:paraId="226D3223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sz w:val="24"/>
          <w:szCs w:val="24"/>
        </w:rPr>
        <w:t>«</w:t>
      </w:r>
      <w:r w:rsidRPr="001C7498">
        <w:rPr>
          <w:b/>
          <w:i/>
          <w:sz w:val="24"/>
          <w:szCs w:val="24"/>
        </w:rPr>
        <w:t>Речушка»</w:t>
      </w:r>
      <w:r w:rsidR="000943D0" w:rsidRPr="001C7498">
        <w:rPr>
          <w:b/>
          <w:i/>
          <w:sz w:val="24"/>
          <w:szCs w:val="24"/>
        </w:rPr>
        <w:t xml:space="preserve"> Иван </w:t>
      </w:r>
      <w:proofErr w:type="spellStart"/>
      <w:r w:rsidR="000943D0" w:rsidRPr="001C7498">
        <w:rPr>
          <w:b/>
          <w:i/>
          <w:sz w:val="24"/>
          <w:szCs w:val="24"/>
        </w:rPr>
        <w:t>Лепин</w:t>
      </w:r>
      <w:proofErr w:type="spellEnd"/>
    </w:p>
    <w:p w14:paraId="5229227C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Не течет она – искрится,</w:t>
      </w:r>
      <w:r w:rsidR="007839E2" w:rsidRPr="001C7498">
        <w:rPr>
          <w:b/>
          <w:i/>
          <w:sz w:val="24"/>
          <w:szCs w:val="24"/>
        </w:rPr>
        <w:t xml:space="preserve"> </w:t>
      </w:r>
      <w:r w:rsidRPr="001C7498">
        <w:rPr>
          <w:b/>
          <w:i/>
          <w:sz w:val="24"/>
          <w:szCs w:val="24"/>
        </w:rPr>
        <w:t>между камешков скользя.</w:t>
      </w:r>
    </w:p>
    <w:p w14:paraId="0F1CCA9D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Так мелка, что утопиться даже курице нельзя.</w:t>
      </w:r>
    </w:p>
    <w:p w14:paraId="5E959B29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Бабы в ней белье полощут,</w:t>
      </w:r>
      <w:r w:rsidR="007839E2" w:rsidRPr="001C7498">
        <w:rPr>
          <w:b/>
          <w:i/>
          <w:sz w:val="24"/>
          <w:szCs w:val="24"/>
        </w:rPr>
        <w:t xml:space="preserve"> </w:t>
      </w:r>
      <w:r w:rsidRPr="001C7498">
        <w:rPr>
          <w:b/>
          <w:i/>
          <w:sz w:val="24"/>
          <w:szCs w:val="24"/>
        </w:rPr>
        <w:t>хвалят,</w:t>
      </w:r>
      <w:r w:rsidR="007839E2" w:rsidRPr="001C7498">
        <w:rPr>
          <w:b/>
          <w:i/>
          <w:sz w:val="24"/>
          <w:szCs w:val="24"/>
        </w:rPr>
        <w:t xml:space="preserve"> </w:t>
      </w:r>
      <w:r w:rsidRPr="001C7498">
        <w:rPr>
          <w:b/>
          <w:i/>
          <w:sz w:val="24"/>
          <w:szCs w:val="24"/>
        </w:rPr>
        <w:t>речкою горды;</w:t>
      </w:r>
    </w:p>
    <w:p w14:paraId="2C6E6197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«Вы попробуйте на ощупь – мягче нашей нет воды.»</w:t>
      </w:r>
    </w:p>
    <w:p w14:paraId="21A2B4B3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Нету в ней путевой рыбы – пескари лишь да ерши,</w:t>
      </w:r>
    </w:p>
    <w:p w14:paraId="79FAFE81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 xml:space="preserve">А деревня вся </w:t>
      </w:r>
      <w:proofErr w:type="spellStart"/>
      <w:r w:rsidRPr="001C7498">
        <w:rPr>
          <w:b/>
          <w:i/>
          <w:sz w:val="24"/>
          <w:szCs w:val="24"/>
        </w:rPr>
        <w:t>вся</w:t>
      </w:r>
      <w:proofErr w:type="spellEnd"/>
      <w:r w:rsidRPr="001C7498">
        <w:rPr>
          <w:b/>
          <w:i/>
          <w:sz w:val="24"/>
          <w:szCs w:val="24"/>
        </w:rPr>
        <w:t xml:space="preserve"> спасибо говорит ей от души.</w:t>
      </w:r>
    </w:p>
    <w:p w14:paraId="2D02A602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Потому что лучше нету, шире нету никакой,</w:t>
      </w:r>
    </w:p>
    <w:p w14:paraId="59A75A0A" w14:textId="77777777" w:rsidR="0096501E" w:rsidRPr="001C7498" w:rsidRDefault="0096501E" w:rsidP="0096501E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Потому, что Волга – где-то, а вот эта под рукой.</w:t>
      </w:r>
    </w:p>
    <w:p w14:paraId="04361E22" w14:textId="77777777" w:rsidR="00861AD5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 За что любят речки люди?</w:t>
      </w:r>
    </w:p>
    <w:p w14:paraId="2B2EB26E" w14:textId="77777777" w:rsidR="007A62FF" w:rsidRPr="001C7498" w:rsidRDefault="007A62FF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(слайд16)</w:t>
      </w:r>
    </w:p>
    <w:p w14:paraId="397FE2A7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  <w:lang w:val="en-US"/>
        </w:rPr>
        <w:t>IV</w:t>
      </w:r>
      <w:r w:rsidR="00861AD5" w:rsidRPr="001C7498">
        <w:rPr>
          <w:sz w:val="24"/>
          <w:szCs w:val="24"/>
        </w:rPr>
        <w:t>.Обобщение.</w:t>
      </w:r>
    </w:p>
    <w:p w14:paraId="7A26FF73" w14:textId="77777777" w:rsidR="000943D0" w:rsidRPr="001C7498" w:rsidRDefault="007A62FF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</w:t>
      </w:r>
      <w:proofErr w:type="gramStart"/>
      <w:r w:rsidRPr="001C7498">
        <w:rPr>
          <w:sz w:val="24"/>
          <w:szCs w:val="24"/>
        </w:rPr>
        <w:t xml:space="preserve">17 </w:t>
      </w:r>
      <w:r w:rsidR="000943D0" w:rsidRPr="001C7498">
        <w:rPr>
          <w:sz w:val="24"/>
          <w:szCs w:val="24"/>
        </w:rPr>
        <w:t>)</w:t>
      </w:r>
      <w:proofErr w:type="gramEnd"/>
    </w:p>
    <w:p w14:paraId="4522D65D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-Какое значение в природе и в жизни человека имеют водоемы?</w:t>
      </w:r>
    </w:p>
    <w:p w14:paraId="648683BA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(-воду используют для питья и приготовления пищи;</w:t>
      </w:r>
    </w:p>
    <w:p w14:paraId="17785D86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-воду используют для хозяйственных нужд;</w:t>
      </w:r>
    </w:p>
    <w:p w14:paraId="7FA8A72E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-Водоемы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-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дом для растений и животных;</w:t>
      </w:r>
    </w:p>
    <w:p w14:paraId="0422972F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-Водоемы - место отдыха для людей;</w:t>
      </w:r>
    </w:p>
    <w:p w14:paraId="3E0EA923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-по воде перевозят грузы;</w:t>
      </w:r>
    </w:p>
    <w:p w14:paraId="537B6CFE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Вода нужна для работы предприятий.)</w:t>
      </w:r>
    </w:p>
    <w:p w14:paraId="41113ED7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lastRenderedPageBreak/>
        <w:t>Вывод: значение водоемов очень велико,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потому, что без воды не может существовать ни человек, ни растения, ни животные.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 xml:space="preserve">А всегда ли мы правильно ведем </w:t>
      </w:r>
      <w:proofErr w:type="gramStart"/>
      <w:r w:rsidRPr="001C7498">
        <w:rPr>
          <w:sz w:val="24"/>
          <w:szCs w:val="24"/>
        </w:rPr>
        <w:t>себя ,находясь</w:t>
      </w:r>
      <w:proofErr w:type="gramEnd"/>
      <w:r w:rsidRPr="001C7498">
        <w:rPr>
          <w:sz w:val="24"/>
          <w:szCs w:val="24"/>
        </w:rPr>
        <w:t xml:space="preserve"> у водоема?</w:t>
      </w:r>
    </w:p>
    <w:p w14:paraId="4DA48D87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-Какая экологическая проблема возникает с нашими реками?</w:t>
      </w:r>
    </w:p>
    <w:p w14:paraId="3CD66290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-Как взрослые и дети должны охранять водоемы?</w:t>
      </w:r>
    </w:p>
    <w:p w14:paraId="07900515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В настоящее время на заводах и фабриках строятся очистительные сооружения, где использованная в производстве вода очищается и используется снова.</w:t>
      </w:r>
    </w:p>
    <w:p w14:paraId="3B1FB725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Но неразумная хозяйственная деятельность уже принесла урон нашим рекам.</w:t>
      </w:r>
    </w:p>
    <w:p w14:paraId="4AC1C8FA" w14:textId="77777777" w:rsidR="0096501E" w:rsidRPr="001C7498" w:rsidRDefault="0096501E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Вот как об этом говорит в своем произведении Сергей Осипов – поэт из Сенгилея,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бывший преподаватель Сенгилеевского училища. (Самостоятельное чтение)</w:t>
      </w:r>
    </w:p>
    <w:p w14:paraId="0748040D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sz w:val="24"/>
          <w:szCs w:val="24"/>
        </w:rPr>
        <w:t xml:space="preserve">                                                                           </w:t>
      </w:r>
      <w:r w:rsidRPr="001C7498">
        <w:rPr>
          <w:b/>
          <w:i/>
          <w:sz w:val="24"/>
          <w:szCs w:val="24"/>
        </w:rPr>
        <w:t>С Осипов</w:t>
      </w:r>
    </w:p>
    <w:p w14:paraId="70D02968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Волга – любовь и боль моя</w:t>
      </w:r>
    </w:p>
    <w:p w14:paraId="7CD16DF1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Я любил поймы лесистые,</w:t>
      </w:r>
    </w:p>
    <w:p w14:paraId="0973BDCD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Земляничные да голосистые.</w:t>
      </w:r>
    </w:p>
    <w:p w14:paraId="38450FB4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Острова и луга твои росные,</w:t>
      </w:r>
    </w:p>
    <w:p w14:paraId="4C784900" w14:textId="77777777" w:rsidR="00861AD5" w:rsidRPr="001C7498" w:rsidRDefault="00861AD5" w:rsidP="00861AD5">
      <w:pPr>
        <w:rPr>
          <w:b/>
          <w:i/>
          <w:sz w:val="24"/>
          <w:szCs w:val="24"/>
        </w:rPr>
      </w:pPr>
      <w:proofErr w:type="spellStart"/>
      <w:r w:rsidRPr="001C7498">
        <w:rPr>
          <w:b/>
          <w:i/>
          <w:sz w:val="24"/>
          <w:szCs w:val="24"/>
        </w:rPr>
        <w:t>Травостойные</w:t>
      </w:r>
      <w:proofErr w:type="spellEnd"/>
      <w:r w:rsidRPr="001C7498">
        <w:rPr>
          <w:b/>
          <w:i/>
          <w:sz w:val="24"/>
          <w:szCs w:val="24"/>
        </w:rPr>
        <w:t>, сенокосные.</w:t>
      </w:r>
    </w:p>
    <w:p w14:paraId="3D957252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Я любил твои косы песчаные.</w:t>
      </w:r>
    </w:p>
    <w:p w14:paraId="294F8E27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С тополями, с ивами медвяными,</w:t>
      </w:r>
    </w:p>
    <w:p w14:paraId="6C0D4A41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Старицы твои тростниковые,</w:t>
      </w:r>
    </w:p>
    <w:p w14:paraId="54E68285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И притоки твои родниковые.</w:t>
      </w:r>
    </w:p>
    <w:p w14:paraId="2A29F92A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Я любил озера твои пернатые.</w:t>
      </w:r>
    </w:p>
    <w:p w14:paraId="274899B9" w14:textId="77777777" w:rsidR="00861AD5" w:rsidRPr="001C7498" w:rsidRDefault="007839E2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Карасем да ливнем бог</w:t>
      </w:r>
      <w:r w:rsidR="00861AD5" w:rsidRPr="001C7498">
        <w:rPr>
          <w:b/>
          <w:i/>
          <w:sz w:val="24"/>
          <w:szCs w:val="24"/>
        </w:rPr>
        <w:t>атые,</w:t>
      </w:r>
    </w:p>
    <w:p w14:paraId="273E2367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 xml:space="preserve">С </w:t>
      </w:r>
      <w:r w:rsidR="007839E2" w:rsidRPr="001C7498">
        <w:rPr>
          <w:b/>
          <w:i/>
          <w:sz w:val="24"/>
          <w:szCs w:val="24"/>
        </w:rPr>
        <w:t xml:space="preserve"> </w:t>
      </w:r>
      <w:r w:rsidRPr="001C7498">
        <w:rPr>
          <w:b/>
          <w:i/>
          <w:sz w:val="24"/>
          <w:szCs w:val="24"/>
        </w:rPr>
        <w:t>лилиями белоснежными</w:t>
      </w:r>
    </w:p>
    <w:p w14:paraId="15E0EE0D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Да с канавами прибрежными.</w:t>
      </w:r>
    </w:p>
    <w:p w14:paraId="71193512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Я любил тебя многоструйную.</w:t>
      </w:r>
    </w:p>
    <w:p w14:paraId="6F15F743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Быстротечную,</w:t>
      </w:r>
      <w:r w:rsidR="007839E2" w:rsidRPr="001C7498">
        <w:rPr>
          <w:b/>
          <w:i/>
          <w:sz w:val="24"/>
          <w:szCs w:val="24"/>
        </w:rPr>
        <w:t xml:space="preserve"> </w:t>
      </w:r>
      <w:r w:rsidRPr="001C7498">
        <w:rPr>
          <w:b/>
          <w:i/>
          <w:sz w:val="24"/>
          <w:szCs w:val="24"/>
        </w:rPr>
        <w:t>многоструйную…</w:t>
      </w:r>
    </w:p>
    <w:p w14:paraId="38BBABC5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На печаль себе и на горе</w:t>
      </w:r>
    </w:p>
    <w:p w14:paraId="12B963BC" w14:textId="77777777" w:rsidR="00861AD5" w:rsidRPr="001C7498" w:rsidRDefault="00861AD5" w:rsidP="00861AD5">
      <w:pPr>
        <w:tabs>
          <w:tab w:val="left" w:pos="5865"/>
        </w:tabs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Превратили мы Волгу в море.</w:t>
      </w:r>
      <w:r w:rsidRPr="001C7498">
        <w:rPr>
          <w:b/>
          <w:i/>
          <w:sz w:val="24"/>
          <w:szCs w:val="24"/>
        </w:rPr>
        <w:tab/>
      </w:r>
    </w:p>
    <w:p w14:paraId="6D33DB7E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Красоту ее живую загубили.</w:t>
      </w:r>
    </w:p>
    <w:p w14:paraId="79785373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lastRenderedPageBreak/>
        <w:t>Сколько бед и зла ей причинили.</w:t>
      </w:r>
    </w:p>
    <w:p w14:paraId="18266B86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Горло перерезали плотинами,</w:t>
      </w:r>
    </w:p>
    <w:p w14:paraId="14F7BA31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 xml:space="preserve">Захлебнулась она </w:t>
      </w:r>
      <w:proofErr w:type="spellStart"/>
      <w:r w:rsidRPr="001C7498">
        <w:rPr>
          <w:b/>
          <w:i/>
          <w:sz w:val="24"/>
          <w:szCs w:val="24"/>
        </w:rPr>
        <w:t>ряскою</w:t>
      </w:r>
      <w:proofErr w:type="spellEnd"/>
      <w:r w:rsidRPr="001C7498">
        <w:rPr>
          <w:b/>
          <w:i/>
          <w:sz w:val="24"/>
          <w:szCs w:val="24"/>
        </w:rPr>
        <w:t>. Тиною.</w:t>
      </w:r>
    </w:p>
    <w:p w14:paraId="7EAE9A5A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Не живой становится водица.</w:t>
      </w:r>
    </w:p>
    <w:p w14:paraId="0B646383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Не напиться ею, не умыться.</w:t>
      </w:r>
    </w:p>
    <w:p w14:paraId="254A52F6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Рыба ядами отравляется,</w:t>
      </w:r>
    </w:p>
    <w:p w14:paraId="2F5D6DF3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Люди есть ее опасаются…</w:t>
      </w:r>
    </w:p>
    <w:p w14:paraId="2E4FE12A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Не простит нам Волга, злодеяния.</w:t>
      </w:r>
    </w:p>
    <w:p w14:paraId="497DD296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Не услышит позднего покаяния.</w:t>
      </w:r>
    </w:p>
    <w:p w14:paraId="7B04A585" w14:textId="77777777" w:rsidR="00861AD5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Гнев ее будет грозным.</w:t>
      </w:r>
    </w:p>
    <w:p w14:paraId="7C4EE822" w14:textId="77777777" w:rsidR="0096501E" w:rsidRPr="001C7498" w:rsidRDefault="00861AD5" w:rsidP="00861AD5">
      <w:pPr>
        <w:rPr>
          <w:b/>
          <w:i/>
          <w:sz w:val="24"/>
          <w:szCs w:val="24"/>
        </w:rPr>
      </w:pPr>
      <w:r w:rsidRPr="001C7498">
        <w:rPr>
          <w:b/>
          <w:i/>
          <w:sz w:val="24"/>
          <w:szCs w:val="24"/>
        </w:rPr>
        <w:t>Оглянемся – пока не поздно</w:t>
      </w:r>
    </w:p>
    <w:p w14:paraId="7A2C5443" w14:textId="77777777" w:rsidR="0096501E" w:rsidRPr="001C7498" w:rsidRDefault="00861AD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-Что, по мнению автора,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погубило Волгу?</w:t>
      </w:r>
    </w:p>
    <w:p w14:paraId="11A98E8C" w14:textId="77777777" w:rsidR="00861AD5" w:rsidRPr="001C7498" w:rsidRDefault="00861AD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Волга – нуждается в </w:t>
      </w:r>
      <w:proofErr w:type="gramStart"/>
      <w:r w:rsidRPr="001C7498">
        <w:rPr>
          <w:sz w:val="24"/>
          <w:szCs w:val="24"/>
        </w:rPr>
        <w:t>защите .страдают</w:t>
      </w:r>
      <w:proofErr w:type="gramEnd"/>
      <w:r w:rsidRPr="001C7498">
        <w:rPr>
          <w:sz w:val="24"/>
          <w:szCs w:val="24"/>
        </w:rPr>
        <w:t xml:space="preserve"> от загрязнения и малые реки.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В грязных реках погибает все живое.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Мыс вами должны делать свой вклад в охрану водоемов.</w:t>
      </w:r>
      <w:r w:rsidR="007D0668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Если каждый человек будет соблюдать правила поведения у водоемов, то мы продлим жизнь малых рек.</w:t>
      </w:r>
    </w:p>
    <w:p w14:paraId="30CE3C3E" w14:textId="77777777" w:rsidR="00861AD5" w:rsidRPr="001C7498" w:rsidRDefault="00861AD5" w:rsidP="0096501E">
      <w:pPr>
        <w:rPr>
          <w:b/>
          <w:sz w:val="24"/>
          <w:szCs w:val="24"/>
        </w:rPr>
      </w:pPr>
      <w:r w:rsidRPr="001C7498">
        <w:rPr>
          <w:b/>
          <w:sz w:val="24"/>
          <w:szCs w:val="24"/>
          <w:lang w:val="en-US"/>
        </w:rPr>
        <w:t>V</w:t>
      </w:r>
      <w:r w:rsidRPr="001C7498">
        <w:rPr>
          <w:b/>
          <w:sz w:val="24"/>
          <w:szCs w:val="24"/>
        </w:rPr>
        <w:t>.</w:t>
      </w:r>
      <w:r w:rsidR="007A62FF" w:rsidRPr="001C7498">
        <w:rPr>
          <w:b/>
          <w:sz w:val="24"/>
          <w:szCs w:val="24"/>
        </w:rPr>
        <w:t xml:space="preserve"> </w:t>
      </w:r>
      <w:r w:rsidRPr="001C7498">
        <w:rPr>
          <w:b/>
          <w:sz w:val="24"/>
          <w:szCs w:val="24"/>
        </w:rPr>
        <w:t>Закрепление изученного.</w:t>
      </w:r>
    </w:p>
    <w:p w14:paraId="44CE0924" w14:textId="3CB46ACF" w:rsidR="000943D0" w:rsidRDefault="00861AD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С</w:t>
      </w:r>
      <w:r w:rsidR="00133F8B">
        <w:rPr>
          <w:sz w:val="24"/>
          <w:szCs w:val="24"/>
        </w:rPr>
        <w:t>ейчас будем работать в группах. Каждая группа составит свой проект.</w:t>
      </w:r>
    </w:p>
    <w:p w14:paraId="70725738" w14:textId="396D9982" w:rsidR="00133F8B" w:rsidRDefault="00133F8B" w:rsidP="009650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34E6E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группа-составляет памятку «Охрана водоемов»</w:t>
      </w:r>
    </w:p>
    <w:p w14:paraId="298252F3" w14:textId="55ABC33B" w:rsidR="00133F8B" w:rsidRDefault="00133F8B" w:rsidP="0096501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34E6E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группа-составляет памятку «Запрещающие знаки для водоемов</w:t>
      </w:r>
    </w:p>
    <w:p w14:paraId="15ECC12F" w14:textId="66FEBD29" w:rsidR="00133F8B" w:rsidRDefault="00734E6E" w:rsidP="0096501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33F8B">
        <w:rPr>
          <w:sz w:val="24"/>
          <w:szCs w:val="24"/>
        </w:rPr>
        <w:t xml:space="preserve"> группа</w:t>
      </w:r>
      <w:r>
        <w:rPr>
          <w:sz w:val="24"/>
          <w:szCs w:val="24"/>
        </w:rPr>
        <w:t xml:space="preserve">-определяет у </w:t>
      </w:r>
      <w:proofErr w:type="gramStart"/>
      <w:r>
        <w:rPr>
          <w:sz w:val="24"/>
          <w:szCs w:val="24"/>
        </w:rPr>
        <w:t>реки :устье</w:t>
      </w:r>
      <w:proofErr w:type="gramEnd"/>
      <w:r>
        <w:rPr>
          <w:sz w:val="24"/>
          <w:szCs w:val="24"/>
        </w:rPr>
        <w:t>, приток, исток.</w:t>
      </w:r>
    </w:p>
    <w:p w14:paraId="0A2C6C2B" w14:textId="62DC9198" w:rsidR="00734E6E" w:rsidRPr="00734E6E" w:rsidRDefault="00734E6E" w:rsidP="0096501E">
      <w:pPr>
        <w:rPr>
          <w:b/>
          <w:bCs/>
          <w:sz w:val="24"/>
          <w:szCs w:val="24"/>
        </w:rPr>
      </w:pPr>
      <w:r w:rsidRPr="00734E6E">
        <w:rPr>
          <w:b/>
          <w:bCs/>
          <w:sz w:val="24"/>
          <w:szCs w:val="24"/>
        </w:rPr>
        <w:t>Защита проектов</w:t>
      </w:r>
    </w:p>
    <w:p w14:paraId="2F418FAF" w14:textId="77777777" w:rsidR="000943D0" w:rsidRPr="001C7498" w:rsidRDefault="00861AD5" w:rsidP="0096501E">
      <w:pPr>
        <w:rPr>
          <w:sz w:val="24"/>
          <w:szCs w:val="24"/>
        </w:rPr>
      </w:pPr>
      <w:r w:rsidRPr="001C7498">
        <w:rPr>
          <w:b/>
          <w:sz w:val="24"/>
          <w:szCs w:val="24"/>
          <w:lang w:val="en-US"/>
        </w:rPr>
        <w:t>VI</w:t>
      </w:r>
      <w:r w:rsidRPr="001C7498">
        <w:rPr>
          <w:b/>
          <w:sz w:val="24"/>
          <w:szCs w:val="24"/>
        </w:rPr>
        <w:t>.Вывод</w:t>
      </w:r>
      <w:r w:rsidRPr="001C7498">
        <w:rPr>
          <w:sz w:val="24"/>
          <w:szCs w:val="24"/>
        </w:rPr>
        <w:t>:</w:t>
      </w:r>
    </w:p>
    <w:p w14:paraId="0131EBBE" w14:textId="67ED5CAF" w:rsidR="000943D0" w:rsidRPr="001C7498" w:rsidRDefault="007A62FF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1</w:t>
      </w:r>
      <w:r w:rsidR="00734E6E">
        <w:rPr>
          <w:sz w:val="24"/>
          <w:szCs w:val="24"/>
        </w:rPr>
        <w:t>8</w:t>
      </w:r>
      <w:r w:rsidR="000943D0" w:rsidRPr="001C7498">
        <w:rPr>
          <w:sz w:val="24"/>
          <w:szCs w:val="24"/>
        </w:rPr>
        <w:t>)</w:t>
      </w:r>
    </w:p>
    <w:p w14:paraId="732D9038" w14:textId="77777777" w:rsidR="00861AD5" w:rsidRPr="001C7498" w:rsidRDefault="007D0668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  </w:t>
      </w:r>
      <w:r w:rsidR="00861AD5" w:rsidRPr="001C7498">
        <w:rPr>
          <w:sz w:val="24"/>
          <w:szCs w:val="24"/>
        </w:rPr>
        <w:t>Волга – река нашего края.</w:t>
      </w:r>
      <w:r w:rsidRPr="001C7498">
        <w:rPr>
          <w:sz w:val="24"/>
          <w:szCs w:val="24"/>
        </w:rPr>
        <w:t xml:space="preserve"> </w:t>
      </w:r>
      <w:r w:rsidR="00861AD5" w:rsidRPr="001C7498">
        <w:rPr>
          <w:sz w:val="24"/>
          <w:szCs w:val="24"/>
        </w:rPr>
        <w:t>Мы ее любим</w:t>
      </w:r>
      <w:r w:rsidRPr="001C7498">
        <w:rPr>
          <w:sz w:val="24"/>
          <w:szCs w:val="24"/>
        </w:rPr>
        <w:t>.</w:t>
      </w:r>
      <w:r w:rsidR="007A62FF" w:rsidRPr="001C7498">
        <w:rPr>
          <w:sz w:val="24"/>
          <w:szCs w:val="24"/>
        </w:rPr>
        <w:t xml:space="preserve"> </w:t>
      </w:r>
      <w:r w:rsidRPr="001C7498">
        <w:rPr>
          <w:sz w:val="24"/>
          <w:szCs w:val="24"/>
        </w:rPr>
        <w:t>Но наш общий дом – России. А в Р</w:t>
      </w:r>
      <w:r w:rsidR="00861AD5" w:rsidRPr="001C7498">
        <w:rPr>
          <w:sz w:val="24"/>
          <w:szCs w:val="24"/>
        </w:rPr>
        <w:t xml:space="preserve">оссии есть и другие не менее прекрасные реки. Когда вы </w:t>
      </w:r>
      <w:proofErr w:type="gramStart"/>
      <w:r w:rsidR="00861AD5" w:rsidRPr="001C7498">
        <w:rPr>
          <w:sz w:val="24"/>
          <w:szCs w:val="24"/>
        </w:rPr>
        <w:t>вырастите ,будите</w:t>
      </w:r>
      <w:proofErr w:type="gramEnd"/>
      <w:r w:rsidR="00861AD5" w:rsidRPr="001C7498">
        <w:rPr>
          <w:sz w:val="24"/>
          <w:szCs w:val="24"/>
        </w:rPr>
        <w:t xml:space="preserve"> путешествовать, увидите другие реки. Не забывайте, что ваша любовь, ваше бережное отношение к тем рекам должно быть таким же,</w:t>
      </w:r>
      <w:r w:rsidRPr="001C7498">
        <w:rPr>
          <w:sz w:val="24"/>
          <w:szCs w:val="24"/>
        </w:rPr>
        <w:t xml:space="preserve"> </w:t>
      </w:r>
      <w:r w:rsidR="00861AD5" w:rsidRPr="001C7498">
        <w:rPr>
          <w:sz w:val="24"/>
          <w:szCs w:val="24"/>
        </w:rPr>
        <w:t>как и к рекам своего края.</w:t>
      </w:r>
    </w:p>
    <w:p w14:paraId="36029707" w14:textId="34B4FE19" w:rsidR="000943D0" w:rsidRPr="001C7498" w:rsidRDefault="007A62FF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 xml:space="preserve">Слайд </w:t>
      </w:r>
      <w:r w:rsidR="00734E6E">
        <w:rPr>
          <w:sz w:val="24"/>
          <w:szCs w:val="24"/>
        </w:rPr>
        <w:t>19</w:t>
      </w:r>
      <w:r w:rsidR="000943D0" w:rsidRPr="001C7498">
        <w:rPr>
          <w:sz w:val="24"/>
          <w:szCs w:val="24"/>
        </w:rPr>
        <w:t>)</w:t>
      </w:r>
    </w:p>
    <w:p w14:paraId="1C68AF1A" w14:textId="77777777" w:rsidR="00861AD5" w:rsidRPr="001C7498" w:rsidRDefault="00861AD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lastRenderedPageBreak/>
        <w:t>Михаил Пришвин сказал замечательные слова: «Охранять</w:t>
      </w:r>
      <w:r w:rsidR="007D0668" w:rsidRPr="001C7498">
        <w:rPr>
          <w:sz w:val="24"/>
          <w:szCs w:val="24"/>
        </w:rPr>
        <w:t xml:space="preserve"> природу – значит охранять свою</w:t>
      </w:r>
      <w:r w:rsidRPr="001C7498">
        <w:rPr>
          <w:sz w:val="24"/>
          <w:szCs w:val="24"/>
        </w:rPr>
        <w:t xml:space="preserve"> Родину».</w:t>
      </w:r>
    </w:p>
    <w:p w14:paraId="77123DD3" w14:textId="77777777" w:rsidR="00861AD5" w:rsidRPr="001C7498" w:rsidRDefault="00861AD5" w:rsidP="0096501E">
      <w:pPr>
        <w:rPr>
          <w:b/>
          <w:sz w:val="24"/>
          <w:szCs w:val="24"/>
        </w:rPr>
      </w:pPr>
      <w:r w:rsidRPr="001C7498">
        <w:rPr>
          <w:b/>
          <w:sz w:val="24"/>
          <w:szCs w:val="24"/>
          <w:lang w:val="en-US"/>
        </w:rPr>
        <w:t>VII</w:t>
      </w:r>
      <w:r w:rsidRPr="001C7498">
        <w:rPr>
          <w:b/>
          <w:sz w:val="24"/>
          <w:szCs w:val="24"/>
        </w:rPr>
        <w:t>.</w:t>
      </w:r>
      <w:r w:rsidR="007A62FF" w:rsidRPr="001C7498">
        <w:rPr>
          <w:b/>
          <w:sz w:val="24"/>
          <w:szCs w:val="24"/>
        </w:rPr>
        <w:t xml:space="preserve"> </w:t>
      </w:r>
      <w:r w:rsidRPr="001C7498">
        <w:rPr>
          <w:b/>
          <w:sz w:val="24"/>
          <w:szCs w:val="24"/>
        </w:rPr>
        <w:t>Итог урока.</w:t>
      </w:r>
    </w:p>
    <w:p w14:paraId="11DACF80" w14:textId="6B296CBD" w:rsidR="000943D0" w:rsidRPr="001C7498" w:rsidRDefault="007A62FF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(слайд 2</w:t>
      </w:r>
      <w:r w:rsidR="00734E6E">
        <w:rPr>
          <w:sz w:val="24"/>
          <w:szCs w:val="24"/>
        </w:rPr>
        <w:t>0</w:t>
      </w:r>
      <w:r w:rsidR="000943D0" w:rsidRPr="001C7498">
        <w:rPr>
          <w:sz w:val="24"/>
          <w:szCs w:val="24"/>
        </w:rPr>
        <w:t>)</w:t>
      </w:r>
    </w:p>
    <w:p w14:paraId="1257211E" w14:textId="77777777" w:rsidR="00861AD5" w:rsidRPr="001C7498" w:rsidRDefault="00861AD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Рефлексия</w:t>
      </w:r>
    </w:p>
    <w:p w14:paraId="339E378B" w14:textId="77777777" w:rsidR="00861AD5" w:rsidRPr="001C7498" w:rsidRDefault="00861AD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-Что нового узнали?</w:t>
      </w:r>
    </w:p>
    <w:p w14:paraId="57C59973" w14:textId="77777777" w:rsidR="00861AD5" w:rsidRPr="001C7498" w:rsidRDefault="000943D0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-Г</w:t>
      </w:r>
      <w:r w:rsidR="00861AD5" w:rsidRPr="001C7498">
        <w:rPr>
          <w:sz w:val="24"/>
          <w:szCs w:val="24"/>
        </w:rPr>
        <w:t>де пригодятся эти знания?</w:t>
      </w:r>
    </w:p>
    <w:p w14:paraId="529CB555" w14:textId="77777777" w:rsidR="00861AD5" w:rsidRPr="001C7498" w:rsidRDefault="00861AD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-Кто из ребят больше всего нам помог?</w:t>
      </w:r>
    </w:p>
    <w:p w14:paraId="60E54E93" w14:textId="77777777" w:rsidR="00861AD5" w:rsidRPr="001C7498" w:rsidRDefault="00861AD5" w:rsidP="0096501E">
      <w:pPr>
        <w:rPr>
          <w:sz w:val="24"/>
          <w:szCs w:val="24"/>
        </w:rPr>
      </w:pPr>
      <w:r w:rsidRPr="001C7498">
        <w:rPr>
          <w:sz w:val="24"/>
          <w:szCs w:val="24"/>
        </w:rPr>
        <w:t>-Кому помог ты?</w:t>
      </w:r>
    </w:p>
    <w:p w14:paraId="3862CDAF" w14:textId="25757BFA" w:rsidR="00861AD5" w:rsidRPr="00734E6E" w:rsidRDefault="00861AD5" w:rsidP="0096501E">
      <w:pPr>
        <w:rPr>
          <w:b/>
          <w:sz w:val="24"/>
          <w:szCs w:val="24"/>
        </w:rPr>
      </w:pPr>
    </w:p>
    <w:p w14:paraId="41797975" w14:textId="77777777" w:rsidR="0096501E" w:rsidRPr="001C7498" w:rsidRDefault="0096501E" w:rsidP="0096501E">
      <w:pPr>
        <w:rPr>
          <w:sz w:val="24"/>
          <w:szCs w:val="24"/>
        </w:rPr>
      </w:pPr>
    </w:p>
    <w:p w14:paraId="6C3550E6" w14:textId="77777777" w:rsidR="0096501E" w:rsidRPr="001C7498" w:rsidRDefault="0096501E" w:rsidP="0096501E">
      <w:pPr>
        <w:rPr>
          <w:sz w:val="24"/>
          <w:szCs w:val="24"/>
        </w:rPr>
      </w:pPr>
    </w:p>
    <w:p w14:paraId="546D67C3" w14:textId="77777777" w:rsidR="0096501E" w:rsidRPr="001C7498" w:rsidRDefault="00861AD5">
      <w:pPr>
        <w:rPr>
          <w:sz w:val="24"/>
          <w:szCs w:val="24"/>
        </w:rPr>
      </w:pPr>
      <w:r w:rsidRPr="001C7498">
        <w:rPr>
          <w:sz w:val="24"/>
          <w:szCs w:val="24"/>
        </w:rPr>
        <w:t>.</w:t>
      </w:r>
    </w:p>
    <w:p w14:paraId="04328660" w14:textId="77777777" w:rsidR="00861AD5" w:rsidRPr="001C7498" w:rsidRDefault="00861AD5">
      <w:pPr>
        <w:rPr>
          <w:sz w:val="24"/>
          <w:szCs w:val="24"/>
        </w:rPr>
      </w:pPr>
    </w:p>
    <w:sectPr w:rsidR="00861AD5" w:rsidRPr="001C7498" w:rsidSect="00F5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01E"/>
    <w:rsid w:val="000943D0"/>
    <w:rsid w:val="000A16B5"/>
    <w:rsid w:val="00104584"/>
    <w:rsid w:val="00133F8B"/>
    <w:rsid w:val="001C7498"/>
    <w:rsid w:val="0021459C"/>
    <w:rsid w:val="0042241C"/>
    <w:rsid w:val="0051290A"/>
    <w:rsid w:val="005B2BB8"/>
    <w:rsid w:val="005F3D22"/>
    <w:rsid w:val="006C71E8"/>
    <w:rsid w:val="006F4DA4"/>
    <w:rsid w:val="00726A22"/>
    <w:rsid w:val="007328BA"/>
    <w:rsid w:val="00734E6E"/>
    <w:rsid w:val="007839E2"/>
    <w:rsid w:val="007A62FF"/>
    <w:rsid w:val="007D0668"/>
    <w:rsid w:val="0083490A"/>
    <w:rsid w:val="00861AD5"/>
    <w:rsid w:val="009632EC"/>
    <w:rsid w:val="0096501E"/>
    <w:rsid w:val="00A0199B"/>
    <w:rsid w:val="00B2510F"/>
    <w:rsid w:val="00D6437C"/>
    <w:rsid w:val="00D76641"/>
    <w:rsid w:val="00E41062"/>
    <w:rsid w:val="00E732D9"/>
    <w:rsid w:val="00E75CD7"/>
    <w:rsid w:val="00E975C4"/>
    <w:rsid w:val="00F5317A"/>
    <w:rsid w:val="00FC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ABD0"/>
  <w15:docId w15:val="{375698EF-AF9B-4E12-91CA-D6980E6D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1800A-F4D5-407F-A608-73AF5B77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14</cp:revision>
  <dcterms:created xsi:type="dcterms:W3CDTF">2017-02-18T09:27:00Z</dcterms:created>
  <dcterms:modified xsi:type="dcterms:W3CDTF">2023-02-02T06:48:00Z</dcterms:modified>
</cp:coreProperties>
</file>